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6AD24107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8CA0FF0" w14:textId="2DE271E8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F159764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p w14:paraId="1A5D95E5" w14:textId="09057EFC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660A85">
        <w:rPr>
          <w:sz w:val="26"/>
          <w:szCs w:val="26"/>
          <w:cs/>
          <w:lang w:val="en-GB"/>
        </w:rPr>
        <w:t>และ</w:t>
      </w:r>
      <w:r w:rsidRPr="00660A85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660A85">
        <w:rPr>
          <w:color w:val="000000"/>
          <w:sz w:val="26"/>
          <w:szCs w:val="26"/>
          <w:cs/>
          <w:lang w:val="th-TH"/>
        </w:rPr>
        <w:t xml:space="preserve"> </w:t>
      </w:r>
      <w:r w:rsidRPr="00660A85">
        <w:rPr>
          <w:color w:val="000000"/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C11F70" w:rsidRPr="00C11F70">
        <w:rPr>
          <w:color w:val="000000"/>
          <w:sz w:val="26"/>
          <w:szCs w:val="26"/>
          <w:lang w:val="en-GB"/>
        </w:rPr>
        <w:t>1550</w:t>
      </w:r>
      <w:r w:rsidRPr="00660A85">
        <w:rPr>
          <w:color w:val="000000"/>
          <w:sz w:val="26"/>
          <w:szCs w:val="26"/>
          <w:cs/>
          <w:lang w:val="th-TH"/>
        </w:rPr>
        <w:t xml:space="preserve"> อาคารธนภูมิ ชั้น </w:t>
      </w:r>
      <w:r w:rsidR="00C11F70" w:rsidRPr="00C11F70">
        <w:rPr>
          <w:color w:val="000000"/>
          <w:sz w:val="26"/>
          <w:szCs w:val="26"/>
          <w:lang w:val="en-GB"/>
        </w:rPr>
        <w:t>26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134C3F5F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6F27D66E" w14:textId="77777777" w:rsidR="004B2DFD" w:rsidRPr="00660A85" w:rsidRDefault="004B2DFD" w:rsidP="004B2DFD">
      <w:pPr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65A3FA2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2F48057D" w14:textId="22FB1CFF" w:rsidR="004B2DFD" w:rsidRPr="00660A85" w:rsidRDefault="004B2DFD" w:rsidP="004B2DFD">
      <w:pPr>
        <w:jc w:val="thaiDistribute"/>
        <w:rPr>
          <w:color w:val="000000"/>
          <w:spacing w:val="-5"/>
          <w:sz w:val="26"/>
          <w:szCs w:val="26"/>
          <w:cs/>
        </w:rPr>
      </w:pPr>
      <w:r w:rsidRPr="00660A85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C11F70" w:rsidRPr="00C11F70">
        <w:rPr>
          <w:color w:val="000000"/>
          <w:spacing w:val="-5"/>
          <w:sz w:val="26"/>
          <w:szCs w:val="26"/>
          <w:lang w:val="en-GB"/>
        </w:rPr>
        <w:t>78</w:t>
      </w:r>
      <w:r w:rsidRPr="00660A85">
        <w:rPr>
          <w:color w:val="000000"/>
          <w:spacing w:val="-5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5"/>
          <w:sz w:val="26"/>
          <w:szCs w:val="26"/>
          <w:lang w:val="en-GB"/>
        </w:rPr>
        <w:t>66</w:t>
      </w:r>
      <w:r w:rsidRPr="00660A85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9076BDE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2CC20D39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กลุ่มกิจการดำเนินธุรกิจหลักในการลงทุนในธุรกิจพลังงาน โดยประกอบกิจการทั้งในประเทศและต่างประเทศ </w:t>
      </w:r>
    </w:p>
    <w:p w14:paraId="2B821B00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395299EE" w14:textId="261872EE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C11F70" w:rsidRPr="00C11F70">
        <w:rPr>
          <w:color w:val="000000"/>
          <w:sz w:val="26"/>
          <w:szCs w:val="26"/>
          <w:lang w:val="en-GB"/>
        </w:rPr>
        <w:t>23</w:t>
      </w:r>
      <w:r w:rsidR="006E796F">
        <w:rPr>
          <w:color w:val="000000"/>
          <w:sz w:val="26"/>
          <w:szCs w:val="26"/>
          <w:lang w:val="en-GB"/>
        </w:rPr>
        <w:t xml:space="preserve"> </w:t>
      </w:r>
      <w:r w:rsidR="006E796F">
        <w:rPr>
          <w:rFonts w:hint="cs"/>
          <w:color w:val="000000"/>
          <w:sz w:val="26"/>
          <w:szCs w:val="26"/>
          <w:cs/>
          <w:lang w:val="en-GB"/>
        </w:rPr>
        <w:t>กุมภาพันธ์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th-TH"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2565</w:t>
      </w:r>
    </w:p>
    <w:p w14:paraId="30E80B84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35952773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0E8871" w14:textId="0244137A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6173CCC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</w:p>
    <w:p w14:paraId="348425AB" w14:textId="233BEB23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660A85">
        <w:rPr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CA5D681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122F459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660A85">
        <w:rPr>
          <w:color w:val="000000"/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0504B9E0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15B7B0D" w14:textId="69CCB275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660A85">
        <w:rPr>
          <w:color w:val="000000"/>
          <w:sz w:val="26"/>
          <w:szCs w:val="26"/>
          <w:cs/>
          <w:lang w:val="en-GB"/>
        </w:rPr>
        <w:br/>
        <w:t xml:space="preserve">งบการเงินเฉพาะกิจการในหมายเหตุข้อ </w:t>
      </w:r>
      <w:r w:rsidR="00C11F70" w:rsidRPr="00C11F70">
        <w:rPr>
          <w:color w:val="000000"/>
          <w:sz w:val="26"/>
          <w:szCs w:val="26"/>
          <w:lang w:val="en-GB"/>
        </w:rPr>
        <w:t>7</w:t>
      </w:r>
    </w:p>
    <w:p w14:paraId="4D8C6FCC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FA9C94A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660A85">
        <w:rPr>
          <w:color w:val="000000"/>
          <w:sz w:val="26"/>
          <w:szCs w:val="26"/>
          <w:lang w:val="en-GB"/>
        </w:rPr>
        <w:br/>
      </w:r>
      <w:r w:rsidRPr="00660A85">
        <w:rPr>
          <w:color w:val="000000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F9BF01A" w14:textId="1A93AB7C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687D126A" w14:textId="126ABAE4" w:rsidR="00191557" w:rsidRPr="00660A85" w:rsidRDefault="00191557" w:rsidP="00191557">
      <w:pPr>
        <w:jc w:val="thaiDistribute"/>
        <w:rPr>
          <w:color w:val="000000"/>
          <w:sz w:val="26"/>
          <w:szCs w:val="26"/>
          <w:cs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กลุ่มกิจการได้มีการจัดประเภทรายการใหม่สำหรับตัวเลขที่นำมาแสดงเปรียบเทียบ</w:t>
      </w:r>
      <w:r w:rsidR="0013626E">
        <w:rPr>
          <w:rFonts w:hint="cs"/>
          <w:color w:val="000000"/>
          <w:sz w:val="26"/>
          <w:szCs w:val="26"/>
          <w:cs/>
          <w:lang w:val="en-GB"/>
        </w:rPr>
        <w:t xml:space="preserve"> สำหรับตั๋วเงินรับจำนวน </w:t>
      </w:r>
      <w:r w:rsidR="00C11F70" w:rsidRPr="00C11F70">
        <w:rPr>
          <w:color w:val="000000"/>
          <w:sz w:val="26"/>
          <w:szCs w:val="26"/>
          <w:lang w:val="en-GB"/>
        </w:rPr>
        <w:t>10</w:t>
      </w:r>
      <w:r w:rsidR="0013626E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39</w:t>
      </w:r>
      <w:r w:rsidR="0013626E">
        <w:rPr>
          <w:color w:val="000000"/>
          <w:sz w:val="26"/>
          <w:szCs w:val="26"/>
          <w:lang w:val="en-GB"/>
        </w:rPr>
        <w:t xml:space="preserve"> </w:t>
      </w:r>
      <w:r w:rsidR="0013626E">
        <w:rPr>
          <w:rFonts w:hint="cs"/>
          <w:color w:val="000000"/>
          <w:sz w:val="26"/>
          <w:szCs w:val="26"/>
          <w:cs/>
          <w:lang w:val="en-GB"/>
        </w:rPr>
        <w:t>ล้านบาท</w:t>
      </w:r>
      <w:r w:rsidR="009B445C">
        <w:rPr>
          <w:color w:val="000000"/>
          <w:sz w:val="26"/>
          <w:szCs w:val="26"/>
          <w:lang w:val="en-GB"/>
        </w:rPr>
        <w:t xml:space="preserve"> </w:t>
      </w:r>
      <w:r w:rsidR="0013626E">
        <w:rPr>
          <w:rFonts w:hint="cs"/>
          <w:color w:val="000000"/>
          <w:sz w:val="26"/>
          <w:szCs w:val="26"/>
          <w:cs/>
          <w:lang w:val="en-GB"/>
        </w:rPr>
        <w:t>ที่เคยแสดงรวมในลูกหนี้การค้าและตั๋วเงินรับสุทธิ มาแสดงเป็น</w:t>
      </w:r>
      <w:r w:rsidR="0013626E" w:rsidRPr="0013626E">
        <w:rPr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60A85">
        <w:rPr>
          <w:color w:val="000000"/>
          <w:sz w:val="26"/>
          <w:szCs w:val="26"/>
          <w:cs/>
          <w:lang w:val="en-GB"/>
        </w:rPr>
        <w:t xml:space="preserve"> เพื่อให้สอดคล้องกับการเปลี่ยนแปลงการนำเสนอข้อมูลในงวดบัญชีปัจจุบันของกลุ่มกิจการ</w:t>
      </w:r>
    </w:p>
    <w:p w14:paraId="2E26620E" w14:textId="77777777" w:rsidR="00191557" w:rsidRPr="00660A85" w:rsidRDefault="00191557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C56F594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660A85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78511101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180A55" w14:textId="784BC2B0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906410F" w14:textId="4621ED1F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7912CCEA" w14:textId="2F5EB7AB" w:rsidR="00D4055F" w:rsidRPr="00660A85" w:rsidRDefault="00C11F70" w:rsidP="00660A85">
      <w:pPr>
        <w:pStyle w:val="Heading2"/>
        <w:tabs>
          <w:tab w:val="left" w:pos="540"/>
        </w:tabs>
        <w:ind w:left="540" w:hanging="540"/>
        <w:jc w:val="thaiDistribute"/>
        <w:rPr>
          <w:b/>
          <w:bCs/>
          <w:color w:val="CF4A02"/>
          <w:u w:val="none"/>
        </w:rPr>
      </w:pPr>
      <w:r w:rsidRPr="00C11F70">
        <w:rPr>
          <w:b/>
          <w:bCs/>
          <w:color w:val="CF4A02"/>
          <w:u w:val="none"/>
          <w:lang w:val="en-GB"/>
        </w:rPr>
        <w:t>3</w:t>
      </w:r>
      <w:r w:rsidR="00D4055F" w:rsidRPr="00660A85">
        <w:rPr>
          <w:b/>
          <w:bCs/>
          <w:color w:val="CF4A02"/>
          <w:u w:val="none"/>
        </w:rPr>
        <w:t>.</w:t>
      </w:r>
      <w:r w:rsidRPr="00C11F70">
        <w:rPr>
          <w:b/>
          <w:bCs/>
          <w:color w:val="CF4A02"/>
          <w:u w:val="none"/>
          <w:lang w:val="en-GB"/>
        </w:rPr>
        <w:t>1</w:t>
      </w:r>
      <w:r w:rsidR="00D4055F" w:rsidRPr="00660A85">
        <w:rPr>
          <w:b/>
          <w:bCs/>
          <w:color w:val="CF4A02"/>
          <w:u w:val="none"/>
        </w:rPr>
        <w:tab/>
      </w:r>
      <w:r w:rsidR="00D4055F" w:rsidRPr="00660A85">
        <w:rPr>
          <w:b/>
          <w:bCs/>
          <w:color w:val="CF4A02"/>
          <w:u w:val="none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D4055F" w:rsidRPr="00660A85">
        <w:rPr>
          <w:b/>
          <w:bCs/>
          <w:color w:val="CF4A02"/>
          <w:u w:val="none"/>
          <w:cs/>
        </w:rPr>
        <w:br/>
      </w:r>
      <w:r w:rsidRPr="00C11F70">
        <w:rPr>
          <w:b/>
          <w:bCs/>
          <w:color w:val="CF4A02"/>
          <w:u w:val="none"/>
          <w:lang w:val="en-GB"/>
        </w:rPr>
        <w:t>1</w:t>
      </w:r>
      <w:r w:rsidR="00D4055F" w:rsidRPr="00660A85">
        <w:rPr>
          <w:b/>
          <w:bCs/>
          <w:color w:val="CF4A02"/>
          <w:u w:val="none"/>
        </w:rPr>
        <w:t xml:space="preserve"> </w:t>
      </w:r>
      <w:r w:rsidR="00D4055F" w:rsidRPr="00660A85">
        <w:rPr>
          <w:b/>
          <w:bCs/>
          <w:color w:val="CF4A02"/>
          <w:u w:val="none"/>
          <w:cs/>
        </w:rPr>
        <w:t xml:space="preserve">มกราคม พ.ศ. </w:t>
      </w:r>
      <w:r w:rsidRPr="00C11F70">
        <w:rPr>
          <w:b/>
          <w:bCs/>
          <w:color w:val="CF4A02"/>
          <w:u w:val="none"/>
          <w:lang w:val="en-GB"/>
        </w:rPr>
        <w:t>2564</w:t>
      </w:r>
    </w:p>
    <w:p w14:paraId="614C336D" w14:textId="77777777" w:rsidR="00D4055F" w:rsidRPr="00660A85" w:rsidRDefault="00D4055F" w:rsidP="004911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firstLine="1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35DD7B4" w14:textId="07105FAF" w:rsidR="00D4055F" w:rsidRPr="00660A85" w:rsidRDefault="00D4055F" w:rsidP="00660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การปรับปรุงการอ้างอิงกรอบแนวคิดในมาตรฐานการรายงานทางการเงิน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 เพิ่มเติมหลักการใหม่และแนวปฏิบัติในเรื่องต่อไปนี้</w:t>
      </w:r>
    </w:p>
    <w:p w14:paraId="0228FEF1" w14:textId="77777777" w:rsidR="00D4055F" w:rsidRPr="00660A85" w:rsidRDefault="00D4055F" w:rsidP="004911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firstLine="1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9C92243" w14:textId="77777777" w:rsidR="00D4055F" w:rsidRPr="00660A85" w:rsidRDefault="00D4055F" w:rsidP="00660A85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43465D2" w14:textId="77777777" w:rsidR="00D4055F" w:rsidRPr="00660A85" w:rsidRDefault="00D4055F" w:rsidP="00660A85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932EF0C" w14:textId="3A23655F" w:rsidR="00D4055F" w:rsidRPr="00660A85" w:rsidRDefault="00D4055F" w:rsidP="00660A85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C11F70" w:rsidRPr="00C11F7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</w:t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2097D53" w14:textId="77777777" w:rsidR="00D4055F" w:rsidRPr="00660A85" w:rsidRDefault="00D4055F" w:rsidP="00660A85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1198417" w14:textId="77777777" w:rsidR="00D4055F" w:rsidRPr="00660A85" w:rsidRDefault="00D4055F" w:rsidP="00660A85">
      <w:pPr>
        <w:ind w:left="540"/>
        <w:jc w:val="thaiDistribute"/>
        <w:rPr>
          <w:rFonts w:eastAsia="Arial Unicode MS"/>
          <w:sz w:val="16"/>
          <w:szCs w:val="16"/>
          <w:lang w:val="en-GB"/>
        </w:rPr>
      </w:pPr>
    </w:p>
    <w:p w14:paraId="1AED1CE8" w14:textId="77777777" w:rsidR="00D4055F" w:rsidRPr="00660A85" w:rsidRDefault="00D4055F" w:rsidP="00660A85">
      <w:pPr>
        <w:ind w:left="547"/>
        <w:jc w:val="thaiDistribute"/>
        <w:rPr>
          <w:rFonts w:eastAsia="Arial Unicode MS"/>
          <w:sz w:val="26"/>
          <w:szCs w:val="26"/>
          <w:lang w:val="en-GB"/>
        </w:rPr>
      </w:pPr>
      <w:r w:rsidRPr="00660A85">
        <w:rPr>
          <w:rFonts w:eastAsia="Arial Unicode MS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</w:t>
      </w:r>
      <w:r w:rsidRPr="00660A85">
        <w:rPr>
          <w:rFonts w:eastAsia="Arial Unicode MS"/>
          <w:spacing w:val="-4"/>
          <w:sz w:val="26"/>
          <w:szCs w:val="26"/>
          <w:cs/>
          <w:lang w:val="en-GB"/>
        </w:rPr>
        <w:t>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</w:t>
      </w:r>
      <w:r w:rsidRPr="00660A85">
        <w:rPr>
          <w:rFonts w:eastAsia="Arial Unicode MS"/>
          <w:sz w:val="26"/>
          <w:szCs w:val="26"/>
          <w:cs/>
          <w:lang w:val="en-GB"/>
        </w:rPr>
        <w:t xml:space="preserve"> และความไม่แน่นอนของการวัดมูลค่าในการรายงานทางการเงิน</w:t>
      </w:r>
    </w:p>
    <w:p w14:paraId="157AACC0" w14:textId="77777777" w:rsidR="00D4055F" w:rsidRPr="00660A85" w:rsidRDefault="00D4055F" w:rsidP="00660A85">
      <w:pPr>
        <w:ind w:left="540"/>
        <w:jc w:val="thaiDistribute"/>
        <w:rPr>
          <w:rFonts w:eastAsia="Arial Unicode MS"/>
          <w:sz w:val="16"/>
          <w:szCs w:val="16"/>
          <w:lang w:val="en-GB"/>
        </w:rPr>
      </w:pPr>
    </w:p>
    <w:p w14:paraId="1E420BA2" w14:textId="219369B8" w:rsidR="00D4055F" w:rsidRPr="00660A85" w:rsidRDefault="00D4055F" w:rsidP="00191E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 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>นอกจากนี้ยังเพิ่มทางเลือกการทดสอบการกระจุกตัวของมูลค่ายุติธรรมของสินทรัพย์ เพื่อประเมินอย่างง่ายว่ากลุ่มของกิจกรรมและสินทรัพย์ที่ซื้อมานั้นไม่เป็นธุรกิจ</w:t>
      </w:r>
    </w:p>
    <w:p w14:paraId="66C4FD12" w14:textId="77777777" w:rsidR="00D4055F" w:rsidRPr="00660A85" w:rsidRDefault="00D4055F" w:rsidP="00491105">
      <w:pPr>
        <w:ind w:left="1080"/>
        <w:jc w:val="thaiDistribute"/>
        <w:rPr>
          <w:rFonts w:eastAsia="Arial Unicode MS"/>
          <w:sz w:val="16"/>
          <w:szCs w:val="16"/>
          <w:lang w:val="en-GB"/>
        </w:rPr>
      </w:pPr>
    </w:p>
    <w:p w14:paraId="2E2D96B9" w14:textId="7A5BCD89" w:rsidR="00D4055F" w:rsidRPr="00660A85" w:rsidRDefault="00D4055F" w:rsidP="00191E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</w:t>
      </w:r>
      <w:r w:rsidRPr="00660A85">
        <w:rPr>
          <w:rFonts w:ascii="Cordia New" w:hAnsi="Cordia New" w:cs="Cord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ารปรับปรุงมาตรฐานการรายงานทางการเงินฉบับที่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pacing w:val="-2"/>
          <w:sz w:val="26"/>
          <w:szCs w:val="26"/>
          <w:lang w:val="en-GB"/>
        </w:rPr>
        <w:t>9</w:t>
      </w:r>
      <w:r w:rsidRPr="00660A85">
        <w:rPr>
          <w:rFonts w:ascii="Cordia New" w:hAnsi="Cordia New" w:cs="Cord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เรื่องเครื่องมือทางการเงิน และมาตรฐานการรายงานทางการเงิน ฉบับที่ </w:t>
      </w:r>
      <w:r w:rsidR="00C11F70" w:rsidRPr="00C11F70">
        <w:rPr>
          <w:rFonts w:ascii="Cordia New" w:hAnsi="Cordia New" w:cs="Cord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660A85">
        <w:rPr>
          <w:rFonts w:ascii="Cordia New" w:hAnsi="Cordia New" w:cs="Cord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เรื่องการเปิดเผยข้อมูลเครื่องมือทางการเงิน 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</w:t>
      </w:r>
      <w:r w:rsidR="00660A85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660A85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Interbank offer rates - IBORs) 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5FC025D" w14:textId="77777777" w:rsidR="00D4055F" w:rsidRPr="00660A85" w:rsidRDefault="00D4055F" w:rsidP="00491105">
      <w:pPr>
        <w:ind w:left="1080"/>
        <w:jc w:val="thaiDistribute"/>
        <w:rPr>
          <w:rFonts w:eastAsia="Arial Unicode MS"/>
          <w:sz w:val="16"/>
          <w:szCs w:val="16"/>
          <w:lang w:val="en-GB"/>
        </w:rPr>
      </w:pPr>
    </w:p>
    <w:p w14:paraId="4FF36461" w14:textId="4D34C4C5" w:rsidR="00D4055F" w:rsidRPr="00660A85" w:rsidRDefault="00D4055F" w:rsidP="00191E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เรื่องการนำเสนองบการเงิน และมาตรฐานการบัญชีฉบับที่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8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เรื่องนโยบายการบัญชี การเปลี่ยนแปลงประมาณการทางบัญชีและข้อผิดพลาด 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ปรับปรุงคำนิยามของ “ความมีสาระสำคัญ” </w:t>
      </w:r>
      <w:r w:rsidR="00191E5D">
        <w:rPr>
          <w:rFonts w:ascii="Cordia New" w:hAnsi="Cordia New" w:cs="Cordia New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>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11F70" w:rsidRPr="00C11F70">
        <w:rPr>
          <w:rFonts w:ascii="Cordia New" w:hAnsi="Cordia New" w:cs="Cordia New"/>
          <w:sz w:val="26"/>
          <w:szCs w:val="26"/>
          <w:lang w:val="en-GB"/>
        </w:rPr>
        <w:t>1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75EB8BA" w14:textId="77777777" w:rsidR="00D4055F" w:rsidRPr="00660A85" w:rsidRDefault="00D4055F" w:rsidP="00491105">
      <w:pPr>
        <w:ind w:left="1080"/>
        <w:jc w:val="thaiDistribute"/>
        <w:rPr>
          <w:rFonts w:eastAsia="Arial Unicode MS"/>
          <w:sz w:val="16"/>
          <w:szCs w:val="16"/>
          <w:lang w:val="en-GB"/>
        </w:rPr>
      </w:pPr>
    </w:p>
    <w:p w14:paraId="17E18918" w14:textId="273B9481" w:rsidR="00D4055F" w:rsidRPr="00660A85" w:rsidRDefault="00D4055F" w:rsidP="004911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firstLine="1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กลุ่มกิจการนำมาตรฐานการรายงานทางการเงินฉบับปรับปรุงนี้มาถือปฏิบัติตั้งแต่วันที</w:t>
      </w:r>
      <w:r w:rsidR="0025276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่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660A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มกราคม พ.ศ.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660A85">
        <w:rPr>
          <w:rFonts w:ascii="Cordia New" w:hAnsi="Cordia New" w:cs="Cordia New"/>
          <w:spacing w:val="-2"/>
          <w:sz w:val="26"/>
          <w:szCs w:val="26"/>
          <w:cs/>
        </w:rPr>
        <w:t xml:space="preserve"> ยกเว้น การปรับปรุงมาตรฐานการรายงานทางการเงินฉบับที่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660A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เรื่องการรวมธุรกิจ ซึ่งกลุ่มกิจการนำมาถือปฏิบัติก่อนวันที่มีผลบังคับใช้ตามที่เปิดเผยในงบการเงินสำหรับปีสิ้นสุดวันที่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660A85">
        <w:rPr>
          <w:rFonts w:ascii="Cordia New" w:hAnsi="Cordia New" w:cs="Cordia New"/>
          <w:spacing w:val="-2"/>
          <w:sz w:val="26"/>
          <w:szCs w:val="26"/>
          <w:cs/>
        </w:rPr>
        <w:t xml:space="preserve"> อย่างไรก็ตาม การปฏิบัติตามมาตรฐานการรายงานทางการเงินฉบับปรับปรุงสำหรับรอบระยะเวลาบัญชีตั้งแต่วันที่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660A85">
        <w:rPr>
          <w:rFonts w:ascii="Cordia New" w:hAnsi="Cordia New" w:cs="Cordia New"/>
          <w:spacing w:val="-2"/>
          <w:sz w:val="26"/>
          <w:szCs w:val="26"/>
          <w:cs/>
        </w:rPr>
        <w:t xml:space="preserve"> มกราคม พ.ศ.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660A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spacing w:val="-2"/>
          <w:sz w:val="26"/>
          <w:szCs w:val="26"/>
          <w:cs/>
        </w:rPr>
        <w:t xml:space="preserve">ไม่มีผลกระทบอย่างมีนัยสำคัญต่องบการเงินสำหรับปีสิ้นสุดวันที่ </w:t>
      </w:r>
      <w:r w:rsidR="00FA0A36" w:rsidRPr="00660A85">
        <w:rPr>
          <w:rFonts w:ascii="Cordia New" w:hAnsi="Cordia New" w:cs="Cordia New"/>
          <w:spacing w:val="-2"/>
          <w:sz w:val="26"/>
          <w:szCs w:val="26"/>
        </w:rPr>
        <w:br/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660A85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พ.ศ. </w:t>
      </w:r>
      <w:r w:rsidR="00C11F70" w:rsidRPr="00C11F7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660A85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4255292C" w14:textId="710E4833" w:rsidR="00D4055F" w:rsidRPr="00660A85" w:rsidRDefault="00C11F70" w:rsidP="00DC026F">
      <w:pPr>
        <w:pStyle w:val="Heading2"/>
        <w:tabs>
          <w:tab w:val="left" w:pos="539"/>
        </w:tabs>
        <w:ind w:left="547" w:right="0" w:hanging="547"/>
        <w:jc w:val="thaiDistribute"/>
        <w:rPr>
          <w:b/>
          <w:bCs/>
          <w:color w:val="CF4A02"/>
          <w:u w:val="none"/>
          <w:lang w:val="en-US"/>
        </w:rPr>
      </w:pPr>
      <w:r w:rsidRPr="00C11F70">
        <w:rPr>
          <w:b/>
          <w:bCs/>
          <w:color w:val="CF4A02"/>
          <w:u w:val="none"/>
          <w:lang w:val="en-GB"/>
        </w:rPr>
        <w:lastRenderedPageBreak/>
        <w:t>3</w:t>
      </w:r>
      <w:r w:rsidR="00D4055F" w:rsidRPr="00660A85">
        <w:rPr>
          <w:b/>
          <w:bCs/>
          <w:color w:val="CF4A02"/>
          <w:u w:val="none"/>
        </w:rPr>
        <w:t>.</w:t>
      </w:r>
      <w:r w:rsidRPr="00C11F70">
        <w:rPr>
          <w:b/>
          <w:bCs/>
          <w:color w:val="CF4A02"/>
          <w:u w:val="none"/>
          <w:lang w:val="en-GB"/>
        </w:rPr>
        <w:t>2</w:t>
      </w:r>
      <w:r w:rsidR="00D4055F" w:rsidRPr="00660A85">
        <w:rPr>
          <w:b/>
          <w:bCs/>
          <w:color w:val="CF4A02"/>
          <w:u w:val="none"/>
        </w:rPr>
        <w:tab/>
      </w:r>
      <w:r w:rsidR="00D4055F" w:rsidRPr="00660A85">
        <w:rPr>
          <w:b/>
          <w:bCs/>
          <w:color w:val="CF4A02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11F70">
        <w:rPr>
          <w:b/>
          <w:bCs/>
          <w:color w:val="CF4A02"/>
          <w:u w:val="none"/>
          <w:lang w:val="en-GB"/>
        </w:rPr>
        <w:t>1</w:t>
      </w:r>
      <w:r w:rsidR="00D4055F" w:rsidRPr="00660A85">
        <w:rPr>
          <w:b/>
          <w:bCs/>
          <w:color w:val="CF4A02"/>
          <w:u w:val="none"/>
          <w:cs/>
        </w:rPr>
        <w:t xml:space="preserve"> มกราคม พ.ศ. </w:t>
      </w:r>
      <w:r w:rsidRPr="00C11F70">
        <w:rPr>
          <w:b/>
          <w:bCs/>
          <w:color w:val="CF4A02"/>
          <w:u w:val="none"/>
          <w:lang w:val="en-GB"/>
        </w:rPr>
        <w:t>2565</w:t>
      </w:r>
      <w:r w:rsidR="00D4055F" w:rsidRPr="00660A85">
        <w:rPr>
          <w:b/>
          <w:bCs/>
          <w:color w:val="CF4A02"/>
          <w:u w:val="none"/>
          <w:lang w:val="en-GB"/>
        </w:rPr>
        <w:t xml:space="preserve"> </w:t>
      </w:r>
      <w:r w:rsidR="00D4055F" w:rsidRPr="00660A85">
        <w:rPr>
          <w:b/>
          <w:bCs/>
          <w:color w:val="CF4A02"/>
          <w:u w:val="none"/>
          <w:cs/>
          <w:lang w:val="en-GB"/>
        </w:rPr>
        <w:t>ซึ่งกลุ่มกิจการไม่ได้นำมาถือปฏิบัติก่อนวันที่มีผลบังคับใช้</w:t>
      </w:r>
    </w:p>
    <w:p w14:paraId="58195373" w14:textId="77777777" w:rsidR="00D4055F" w:rsidRPr="00660A85" w:rsidRDefault="00D4055F" w:rsidP="00D405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EA35424" w14:textId="2E7D52B9" w:rsidR="00D4055F" w:rsidRPr="00660A85" w:rsidRDefault="00D4055F" w:rsidP="009C27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C11F70" w:rsidRPr="00C11F70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660A85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660A85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cs/>
          <w:lang w:val="en-GB"/>
        </w:rPr>
        <w:t xml:space="preserve">(การปรับปรุงระยะที่ </w:t>
      </w:r>
      <w:r w:rsidR="00C11F70" w:rsidRPr="00C11F70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660A85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C11F70" w:rsidRPr="00C11F7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C11F70" w:rsidRPr="00C11F7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7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)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16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C11F70" w:rsidRPr="00C11F7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16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11F70" w:rsidRPr="00C11F7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C11F70" w:rsidRPr="00C11F7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Pr="00660A8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แนวปฏิบัติทางการบัญชีเรื่องเครื่องมือทางการเงินและ</w:t>
      </w:r>
      <w:r w:rsidR="00660A85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การเปิดเผยข้อมูลสำหรับธุรกิตประกันภัย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 กำหนดมาตรการผ่อนปรนสำหรับรายการที่อาจได้รับผลกระทบจากการปฏิรูป</w:t>
      </w:r>
      <w:r w:rsidR="00660A85">
        <w:rPr>
          <w:rFonts w:ascii="Cordia New" w:hAnsi="Cordia New" w:cs="Cordia New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</w:t>
      </w:r>
      <w:r w:rsidR="00660A85">
        <w:rPr>
          <w:rFonts w:ascii="Cordia New" w:hAnsi="Cordia New" w:cs="Cordia New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ความเสี่ยงที่อาจจะเกิดขึ้นเมื่อมีการเปลี่ยนอัตราดอกเบี้ยอ้างอิง </w:t>
      </w:r>
    </w:p>
    <w:p w14:paraId="1E396C53" w14:textId="77777777" w:rsidR="00660A85" w:rsidRDefault="00660A85" w:rsidP="00660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9FFAC99" w14:textId="12C5A58A" w:rsidR="00D4055F" w:rsidRPr="00660A85" w:rsidRDefault="00D4055F" w:rsidP="00660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>มาตรการผ่อนปรนที่สำคัญของการปรับปรุงระยะที่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11F70" w:rsidRPr="00C11F70">
        <w:rPr>
          <w:rFonts w:ascii="Cordia New" w:hAnsi="Cordia New" w:cs="Cordia New"/>
          <w:sz w:val="26"/>
          <w:szCs w:val="26"/>
          <w:lang w:val="en-GB"/>
        </w:rPr>
        <w:t>2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>ได้แก่</w:t>
      </w:r>
    </w:p>
    <w:p w14:paraId="208D3A5B" w14:textId="36E680EC" w:rsidR="00D4055F" w:rsidRPr="00660A85" w:rsidRDefault="00D4055F" w:rsidP="00660A85">
      <w:pPr>
        <w:pStyle w:val="MacroText"/>
        <w:numPr>
          <w:ilvl w:val="0"/>
          <w:numId w:val="3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</w:t>
      </w:r>
      <w:r w:rsidR="00660A85">
        <w:rPr>
          <w:rFonts w:ascii="Cordia New" w:hAnsi="Cordia New" w:cs="Cordia New"/>
          <w:sz w:val="26"/>
          <w:szCs w:val="26"/>
          <w:lang w:val="en-GB"/>
        </w:rPr>
        <w:br/>
      </w:r>
      <w:r w:rsidRPr="00660A85">
        <w:rPr>
          <w:rFonts w:ascii="Cordia New" w:hAnsi="Cordia New" w:cs="Cordia New"/>
          <w:spacing w:val="-6"/>
          <w:sz w:val="26"/>
          <w:szCs w:val="26"/>
          <w:cs/>
          <w:lang w:val="en-GB"/>
        </w:rPr>
        <w:t>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660A85">
        <w:rPr>
          <w:rFonts w:ascii="Cordia New" w:hAnsi="Cordia New" w:cs="Cordia New"/>
          <w:sz w:val="26"/>
          <w:szCs w:val="26"/>
          <w:lang w:val="en-GB"/>
        </w:rPr>
        <w:t xml:space="preserve">TFRS </w:t>
      </w:r>
      <w:r w:rsidR="00C11F70" w:rsidRPr="00C11F70">
        <w:rPr>
          <w:rFonts w:ascii="Cordia New" w:hAnsi="Cordia New" w:cs="Cordia New"/>
          <w:sz w:val="26"/>
          <w:szCs w:val="26"/>
          <w:lang w:val="en-GB"/>
        </w:rPr>
        <w:t>16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504878D" w14:textId="77777777" w:rsidR="00D4055F" w:rsidRPr="00660A85" w:rsidRDefault="00D4055F" w:rsidP="00660A85">
      <w:pPr>
        <w:pStyle w:val="MacroText"/>
        <w:numPr>
          <w:ilvl w:val="0"/>
          <w:numId w:val="3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660A85">
        <w:rPr>
          <w:rFonts w:ascii="Cordia New" w:hAnsi="Cordia New" w:cs="Cordia New"/>
          <w:spacing w:val="-2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193B388" w14:textId="77777777" w:rsidR="00660A85" w:rsidRDefault="00660A85" w:rsidP="00660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8E042C" w14:textId="78748850" w:rsidR="00D4055F" w:rsidRPr="00660A85" w:rsidRDefault="00D4055F" w:rsidP="00660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60A85">
        <w:rPr>
          <w:rFonts w:ascii="Cordia New" w:hAnsi="Cordia New" w:cs="Cordia New"/>
          <w:sz w:val="26"/>
          <w:szCs w:val="26"/>
          <w:lang w:val="en-GB"/>
        </w:rPr>
        <w:t xml:space="preserve">TFRS </w:t>
      </w:r>
      <w:r w:rsidR="00C11F70" w:rsidRPr="00C11F70">
        <w:rPr>
          <w:rFonts w:ascii="Cordia New" w:hAnsi="Cordia New" w:cs="Cordia New"/>
          <w:sz w:val="26"/>
          <w:szCs w:val="26"/>
          <w:lang w:val="en-GB"/>
        </w:rPr>
        <w:t>7</w:t>
      </w:r>
      <w:r w:rsidRPr="00660A85">
        <w:rPr>
          <w:rFonts w:ascii="Cordia New" w:hAnsi="Cordia New" w:cs="Cord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B43024C" w14:textId="77777777" w:rsidR="00D4055F" w:rsidRPr="00660A85" w:rsidRDefault="00D4055F" w:rsidP="00660A85">
      <w:pPr>
        <w:pStyle w:val="MacroText"/>
        <w:numPr>
          <w:ilvl w:val="0"/>
          <w:numId w:val="3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4BBF02E" w14:textId="77777777" w:rsidR="00D4055F" w:rsidRPr="00660A85" w:rsidRDefault="00D4055F" w:rsidP="00660A85">
      <w:pPr>
        <w:pStyle w:val="MacroText"/>
        <w:numPr>
          <w:ilvl w:val="0"/>
          <w:numId w:val="3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8F9F4FE" w14:textId="77777777" w:rsidR="00D4055F" w:rsidRPr="00660A85" w:rsidRDefault="00D4055F" w:rsidP="00660A85">
      <w:pPr>
        <w:pStyle w:val="MacroText"/>
        <w:numPr>
          <w:ilvl w:val="0"/>
          <w:numId w:val="3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A85">
        <w:rPr>
          <w:rFonts w:ascii="Cordia New" w:hAnsi="Cordia New" w:cs="Cord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75FE945" w14:textId="77777777" w:rsidR="00660A85" w:rsidRDefault="00660A85" w:rsidP="00FA0A36">
      <w:pPr>
        <w:ind w:left="540"/>
        <w:jc w:val="thaiDistribute"/>
        <w:rPr>
          <w:rFonts w:eastAsia="Arial Unicode MS"/>
          <w:sz w:val="26"/>
          <w:szCs w:val="26"/>
        </w:rPr>
      </w:pPr>
    </w:p>
    <w:p w14:paraId="1F09852E" w14:textId="072451B9" w:rsidR="00D4055F" w:rsidRPr="00660A85" w:rsidRDefault="00D4055F" w:rsidP="00FA0A36">
      <w:pPr>
        <w:ind w:left="540"/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B46FDCB" w14:textId="77777777" w:rsidR="00D4055F" w:rsidRPr="00660A85" w:rsidRDefault="00D4055F" w:rsidP="00D4055F">
      <w:pPr>
        <w:rPr>
          <w:rFonts w:eastAsia="Arial Unicode MS"/>
          <w:sz w:val="26"/>
          <w:szCs w:val="26"/>
          <w:cs/>
        </w:rPr>
      </w:pPr>
      <w:r w:rsidRPr="00660A85">
        <w:rPr>
          <w:rFonts w:eastAsia="Arial Unicode MS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25E4B23E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C048EBD" w14:textId="4AB36B7C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196B63C" w14:textId="77777777" w:rsidR="004B2DFD" w:rsidRPr="00660A85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1DDA011A" w14:textId="77777777" w:rsidR="004B2DFD" w:rsidRPr="00660A85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4F690C19" w14:textId="77777777" w:rsidR="004B2DFD" w:rsidRPr="00660A85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20A21" w14:textId="1086FDC1" w:rsidR="004B2DFD" w:rsidRPr="00660A85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54B4ECF" w14:textId="77777777" w:rsidR="004B2DFD" w:rsidRPr="00660A85" w:rsidRDefault="004B2DFD" w:rsidP="004B2DFD">
      <w:pPr>
        <w:tabs>
          <w:tab w:val="left" w:pos="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751B253A" w14:textId="77777777" w:rsidR="004B2DFD" w:rsidRPr="00660A85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2D700D98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3EC64CDF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87FD9E2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3BD688E5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304E9235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14BCD00" w14:textId="77777777" w:rsidR="004B2DFD" w:rsidRPr="00660A85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6404595B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15E4E887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9B94F2C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251F1371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3439A254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221546E9" w14:textId="77777777" w:rsidR="004B2DFD" w:rsidRPr="00660A85" w:rsidRDefault="004B2DFD" w:rsidP="004B2DFD">
      <w:pPr>
        <w:tabs>
          <w:tab w:val="left" w:pos="0"/>
          <w:tab w:val="left" w:pos="567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ค)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254E1CAE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40AF165A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7F95E0E" w14:textId="08376AEF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499ED04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660A85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026998E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53DDB407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</w:t>
      </w:r>
      <w:r w:rsidRPr="00660A85">
        <w:rPr>
          <w:color w:val="000000"/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660A85">
        <w:rPr>
          <w:color w:val="000000"/>
          <w:spacing w:val="-6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B504968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21D04F4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660A85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3E53ED51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34C40CC0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029F0CC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13E9F23A" w14:textId="10FE500C" w:rsidR="002C690E" w:rsidRPr="00660A85" w:rsidRDefault="004B2DFD" w:rsidP="00660040">
      <w:pPr>
        <w:ind w:left="540"/>
        <w:jc w:val="thaiDistribute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  <w:r w:rsidR="002C690E" w:rsidRPr="00660A85">
        <w:rPr>
          <w:color w:val="000000"/>
          <w:sz w:val="26"/>
          <w:szCs w:val="26"/>
          <w:cs/>
        </w:rPr>
        <w:br w:type="page"/>
      </w:r>
    </w:p>
    <w:p w14:paraId="1A15005B" w14:textId="77777777" w:rsidR="004B2DFD" w:rsidRPr="00660A85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2BB50D7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D3A57C8" w14:textId="77777777" w:rsidR="002C690E" w:rsidRPr="00660A85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468CF7" w14:textId="77777777" w:rsidR="002C690E" w:rsidRPr="00660A85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79ABC92" w14:textId="77777777" w:rsidR="002C690E" w:rsidRPr="00660A85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640E289" w14:textId="77777777" w:rsidR="002C690E" w:rsidRPr="00660A85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23F9622" w14:textId="77777777" w:rsidR="002C690E" w:rsidRPr="00660A85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D749FC1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E21A161" w14:textId="77777777" w:rsidR="004B2DFD" w:rsidRPr="00660A85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จ)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5B38E03A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FFEF0AE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ในส่วนของเจ้าของ</w:t>
      </w:r>
    </w:p>
    <w:p w14:paraId="6264145B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46DDC66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ACF9C3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7F69D56" w14:textId="54C1FF3C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1AFEAA83" w14:textId="510DF7EA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6E014E5" w14:textId="77777777" w:rsidR="004B2DFD" w:rsidRPr="00660A85" w:rsidRDefault="004B2DFD" w:rsidP="004B2DFD">
      <w:pPr>
        <w:tabs>
          <w:tab w:val="left" w:pos="0"/>
          <w:tab w:val="left" w:pos="567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ฉ)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D8E5C99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69833764" w14:textId="77777777" w:rsidR="004B2DFD" w:rsidRPr="00660A85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9F0E10D" w14:textId="4AFC5757" w:rsidR="009071F9" w:rsidRPr="00660A85" w:rsidRDefault="009071F9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lang w:val="en-GB"/>
        </w:rPr>
        <w:br w:type="page"/>
      </w:r>
    </w:p>
    <w:p w14:paraId="58F694E0" w14:textId="0D5CB220" w:rsidR="004B2DFD" w:rsidRPr="00660A85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bookmarkStart w:id="0" w:name="_Toc48681798"/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0"/>
    </w:p>
    <w:p w14:paraId="06BA3776" w14:textId="77777777" w:rsidR="004B2DFD" w:rsidRPr="00660A85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0EE546D" w14:textId="4C2E911C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3181C3BA" w14:textId="77777777" w:rsidR="009071F9" w:rsidRPr="00660A85" w:rsidRDefault="009071F9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5D295FA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AD08631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CB8CEA1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58DBE59B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704538A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Pr="00660A8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  <w:t>จะรับรู้ส่วนต่างโดยตรงไปยังกำไรหรือขาดทุน</w:t>
      </w:r>
    </w:p>
    <w:p w14:paraId="4C057BA5" w14:textId="77777777" w:rsidR="004B2DFD" w:rsidRPr="00660A85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</w:p>
    <w:p w14:paraId="096550B9" w14:textId="77777777" w:rsidR="004B2DFD" w:rsidRPr="00660A85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60A85">
        <w:rPr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ED66C47" w14:textId="77777777" w:rsidR="004B2DFD" w:rsidRPr="00660A85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3049391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19E0F38" w14:textId="77777777" w:rsidR="004B2DFD" w:rsidRPr="00660A85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7BAC69C" w14:textId="77777777" w:rsidR="004B2DFD" w:rsidRPr="00660A85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60A85">
        <w:rPr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36244D6" w14:textId="77777777" w:rsidR="004B2DFD" w:rsidRPr="00660A85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BF78A60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846D66" w14:textId="349A5C2D" w:rsidR="004B2DFD" w:rsidRPr="00660A85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6D65CACD" w14:textId="77777777" w:rsidR="004B2DFD" w:rsidRPr="00660A85" w:rsidRDefault="004B2DFD" w:rsidP="0066004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660A85">
        <w:rPr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221820" w14:textId="77777777" w:rsidR="004B2DFD" w:rsidRPr="00660A85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80474FE" w14:textId="1A1E33A4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การเปลี่ยนแปลงในมูลค่ายุติธรรม</w:t>
      </w:r>
      <w:r w:rsidR="009E57F4" w:rsidRPr="00660A85">
        <w:rPr>
          <w:color w:val="000000"/>
          <w:sz w:val="26"/>
          <w:szCs w:val="26"/>
          <w:cs/>
        </w:rPr>
        <w:t>ในภายหลัง</w:t>
      </w:r>
      <w:r w:rsidRPr="00660A85">
        <w:rPr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5B16F" w14:textId="77777777" w:rsidR="0023470A" w:rsidRPr="00660A85" w:rsidRDefault="0023470A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bookmarkStart w:id="1" w:name="_Hlk95296145"/>
    </w:p>
    <w:p w14:paraId="5B6C8BD8" w14:textId="32612218" w:rsidR="004B2DFD" w:rsidRPr="00660A85" w:rsidRDefault="004B2DFD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r w:rsidRPr="00660A85">
        <w:rPr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E3DD07B" w14:textId="77777777" w:rsidR="004B2DFD" w:rsidRPr="00660A85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473F7EB" w14:textId="77777777" w:rsidR="004B2DFD" w:rsidRPr="00660A85" w:rsidRDefault="004B2DFD" w:rsidP="0066004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660A85">
        <w:rPr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660A85">
        <w:rPr>
          <w:color w:val="000000"/>
          <w:spacing w:val="-2"/>
          <w:sz w:val="26"/>
          <w:szCs w:val="26"/>
        </w:rPr>
        <w:t xml:space="preserve"> </w:t>
      </w:r>
      <w:r w:rsidRPr="00660A85">
        <w:rPr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660A85">
        <w:rPr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7FFAC84F" w14:textId="100A39D3" w:rsidR="0023470A" w:rsidRPr="00660A85" w:rsidRDefault="0023470A">
      <w:pPr>
        <w:spacing w:after="160" w:line="259" w:lineRule="auto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br w:type="page"/>
      </w:r>
    </w:p>
    <w:p w14:paraId="52E38C03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7F3F1B" w14:textId="77777777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72A4DDD9" w14:textId="6409077C" w:rsidR="004B2DFD" w:rsidRPr="00660A85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</w:rPr>
        <w:t>โดยโอนไปยังกำไรสะสม</w:t>
      </w:r>
    </w:p>
    <w:bookmarkEnd w:id="1"/>
    <w:p w14:paraId="2AF6DFA1" w14:textId="77777777" w:rsidR="009071F9" w:rsidRPr="00660A85" w:rsidRDefault="009071F9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B0F7415" w14:textId="3571E2CC" w:rsidR="004B2DFD" w:rsidRPr="00660A85" w:rsidRDefault="00C11F70" w:rsidP="001A210E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3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AE533E0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460407F1" w14:textId="77777777" w:rsidR="004B2DFD" w:rsidRPr="00660A85" w:rsidRDefault="004B2DFD" w:rsidP="00660040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ก</w:t>
      </w:r>
      <w:r w:rsidRPr="00660A85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3B1943A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6E902938" w14:textId="5B19E9BE" w:rsidR="004B2DFD" w:rsidRPr="007D59D7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7D59D7">
        <w:rPr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2B8A335E" w14:textId="77777777" w:rsidR="004B2DFD" w:rsidRPr="00660A85" w:rsidRDefault="004B2DFD" w:rsidP="004B2DFD">
      <w:pPr>
        <w:ind w:left="567"/>
        <w:jc w:val="thaiDistribute"/>
        <w:rPr>
          <w:b/>
          <w:bCs/>
          <w:color w:val="000000"/>
          <w:sz w:val="26"/>
          <w:szCs w:val="26"/>
        </w:rPr>
      </w:pPr>
    </w:p>
    <w:p w14:paraId="6FE177E2" w14:textId="77777777" w:rsidR="004B2DFD" w:rsidRPr="00660A85" w:rsidRDefault="004B2DFD" w:rsidP="001A210E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ข</w:t>
      </w:r>
      <w:r w:rsidRPr="00660A85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7C11808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05C3B95C" w14:textId="44FE9926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40AAB8B7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03C6C37E" w14:textId="77777777" w:rsidR="0052184C" w:rsidRPr="00660A85" w:rsidRDefault="004B2DFD" w:rsidP="001A210E">
      <w:pPr>
        <w:ind w:left="567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Pr="00660A85">
        <w:rPr>
          <w:color w:val="000000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4EAC4FE" w14:textId="77777777" w:rsidR="0052184C" w:rsidRPr="00660A85" w:rsidRDefault="0052184C" w:rsidP="001A210E">
      <w:pPr>
        <w:ind w:left="567"/>
        <w:jc w:val="thaiDistribute"/>
        <w:rPr>
          <w:color w:val="000000"/>
          <w:sz w:val="26"/>
          <w:szCs w:val="26"/>
        </w:rPr>
      </w:pPr>
    </w:p>
    <w:p w14:paraId="0CD2AC83" w14:textId="77777777" w:rsidR="004B2DFD" w:rsidRPr="00660A85" w:rsidRDefault="004B2DFD" w:rsidP="001A210E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ค</w:t>
      </w:r>
      <w:r w:rsidRPr="00660A85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0930E78C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342FA40D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2B5576C" w14:textId="77777777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21E795C4" w14:textId="09877D8B" w:rsidR="004B2DFD" w:rsidRPr="00660A85" w:rsidRDefault="004B2DFD" w:rsidP="004B2DFD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color w:val="000000"/>
          <w:spacing w:val="-4"/>
          <w:kern w:val="26"/>
          <w:sz w:val="26"/>
          <w:szCs w:val="26"/>
        </w:rPr>
      </w:pPr>
      <w:bookmarkStart w:id="2" w:name="_Hlk95296892"/>
      <w:r w:rsidRPr="00660A85">
        <w:rPr>
          <w:color w:val="000000"/>
          <w:spacing w:val="-4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AD54DC">
        <w:rPr>
          <w:rFonts w:hint="cs"/>
          <w:color w:val="000000"/>
          <w:spacing w:val="-4"/>
          <w:kern w:val="26"/>
          <w:sz w:val="26"/>
          <w:szCs w:val="26"/>
          <w:cs/>
        </w:rPr>
        <w:t>ใน</w:t>
      </w:r>
      <w:r w:rsidRPr="00660A85">
        <w:rPr>
          <w:color w:val="000000"/>
          <w:spacing w:val="-4"/>
          <w:kern w:val="26"/>
          <w:sz w:val="26"/>
          <w:szCs w:val="26"/>
          <w:cs/>
        </w:rPr>
        <w:t>งบแสดงฐานะการเงิน</w:t>
      </w:r>
    </w:p>
    <w:p w14:paraId="4C693746" w14:textId="7FB7CF1D" w:rsidR="004B2DFD" w:rsidRPr="00660A85" w:rsidRDefault="004B2DFD" w:rsidP="004B2DFD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7B7A65AC" w14:textId="77777777" w:rsidR="004B2DFD" w:rsidRPr="00660A85" w:rsidRDefault="004B2DFD" w:rsidP="004B2DFD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bookmarkEnd w:id="2"/>
    <w:p w14:paraId="219B713F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635437CE" w14:textId="70DF39DC" w:rsidR="004B2DFD" w:rsidRPr="00660A85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7D59D7">
        <w:rPr>
          <w:color w:val="000000"/>
          <w:sz w:val="26"/>
          <w:szCs w:val="26"/>
          <w:cs/>
        </w:rPr>
        <w:br/>
      </w:r>
      <w:r w:rsidRPr="00660A85">
        <w:rPr>
          <w:color w:val="000000"/>
          <w:sz w:val="26"/>
          <w:szCs w:val="26"/>
          <w:cs/>
        </w:rPr>
        <w:t>ในต่างประเทศนั้นและแปลงค่าด้วยอัตราปิด</w:t>
      </w:r>
    </w:p>
    <w:p w14:paraId="30EDC356" w14:textId="0D118A48" w:rsidR="0023470A" w:rsidRPr="00660A85" w:rsidRDefault="0023470A">
      <w:pPr>
        <w:spacing w:after="160" w:line="259" w:lineRule="auto"/>
        <w:rPr>
          <w:sz w:val="26"/>
          <w:szCs w:val="26"/>
          <w:cs/>
        </w:rPr>
      </w:pPr>
      <w:r w:rsidRPr="00660A85">
        <w:rPr>
          <w:sz w:val="26"/>
          <w:szCs w:val="26"/>
          <w:cs/>
        </w:rPr>
        <w:br w:type="page"/>
      </w:r>
    </w:p>
    <w:p w14:paraId="2C6B8A7E" w14:textId="7371DDB7" w:rsidR="004B2DFD" w:rsidRPr="00660A85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34ACCBDB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231E6E0F" w14:textId="1BA6B9A8" w:rsidR="004B2DFD" w:rsidRPr="00660A85" w:rsidRDefault="00220C9F" w:rsidP="00220C9F">
      <w:pPr>
        <w:ind w:left="546"/>
        <w:jc w:val="thaiDistribute"/>
        <w:rPr>
          <w:spacing w:val="-4"/>
          <w:sz w:val="26"/>
          <w:szCs w:val="26"/>
        </w:rPr>
      </w:pPr>
      <w:r w:rsidRPr="00660A85">
        <w:rPr>
          <w:spacing w:val="-4"/>
          <w:sz w:val="26"/>
          <w:szCs w:val="26"/>
          <w:cs/>
        </w:rPr>
        <w:t xml:space="preserve"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77025DA" w14:textId="77777777" w:rsidR="00220C9F" w:rsidRPr="00660A85" w:rsidRDefault="00220C9F" w:rsidP="00220C9F">
      <w:pPr>
        <w:ind w:left="546"/>
        <w:jc w:val="thaiDistribute"/>
        <w:rPr>
          <w:spacing w:val="-4"/>
          <w:sz w:val="26"/>
          <w:szCs w:val="26"/>
        </w:rPr>
      </w:pPr>
    </w:p>
    <w:p w14:paraId="6170F79C" w14:textId="46F06A90" w:rsidR="004B2DFD" w:rsidRPr="00660A85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5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45D8046C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0B2E7A88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111F57F9" w14:textId="77777777" w:rsidR="004B2DFD" w:rsidRPr="00660A85" w:rsidRDefault="004B2DFD" w:rsidP="004B2DFD">
      <w:pPr>
        <w:ind w:left="540"/>
        <w:jc w:val="thaiDistribute"/>
        <w:rPr>
          <w:spacing w:val="-4"/>
          <w:sz w:val="26"/>
          <w:szCs w:val="26"/>
        </w:rPr>
      </w:pPr>
    </w:p>
    <w:p w14:paraId="7A7EB782" w14:textId="77777777" w:rsidR="004B2DFD" w:rsidRPr="00660A85" w:rsidRDefault="004B2DFD" w:rsidP="004B2DFD">
      <w:pPr>
        <w:ind w:left="540"/>
        <w:jc w:val="thaiDistribute"/>
        <w:rPr>
          <w:spacing w:val="-4"/>
          <w:sz w:val="26"/>
          <w:szCs w:val="26"/>
        </w:rPr>
      </w:pPr>
      <w:bookmarkStart w:id="3" w:name="_Hlk96246669"/>
      <w:r w:rsidRPr="00660A85">
        <w:rPr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bookmarkEnd w:id="3"/>
    <w:p w14:paraId="6F840A47" w14:textId="378B4A44" w:rsidR="00EA5973" w:rsidRPr="00660A85" w:rsidRDefault="00EA5973" w:rsidP="004B2DFD">
      <w:pPr>
        <w:ind w:left="540"/>
        <w:jc w:val="thaiDistribute"/>
        <w:rPr>
          <w:rFonts w:eastAsia="Arial Unicode MS"/>
          <w:sz w:val="26"/>
          <w:szCs w:val="26"/>
        </w:rPr>
      </w:pPr>
    </w:p>
    <w:p w14:paraId="06CA58DC" w14:textId="38BD2033" w:rsidR="00EA5973" w:rsidRDefault="00EA5973" w:rsidP="00EA5973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660A85">
        <w:rPr>
          <w:rFonts w:eastAsia="Arial Unicode MS"/>
          <w:sz w:val="26"/>
          <w:szCs w:val="26"/>
          <w:cs/>
          <w:lang w:val="en-GB"/>
        </w:rPr>
        <w:t>การพิจารณาการด</w:t>
      </w:r>
      <w:r w:rsidR="00220C9F" w:rsidRPr="00660A85">
        <w:rPr>
          <w:rFonts w:eastAsia="Arial Unicode MS"/>
          <w:sz w:val="26"/>
          <w:szCs w:val="26"/>
          <w:cs/>
          <w:lang w:val="en-GB"/>
        </w:rPr>
        <w:t>้</w:t>
      </w:r>
      <w:r w:rsidRPr="00660A85">
        <w:rPr>
          <w:rFonts w:eastAsia="Arial Unicode MS"/>
          <w:sz w:val="26"/>
          <w:szCs w:val="26"/>
          <w:cs/>
          <w:lang w:val="en-GB"/>
        </w:rPr>
        <w:t>อยค่าของลูกหนี้การค้าได้เปิดเผยในหมายเหตุข้อ</w:t>
      </w:r>
      <w:r w:rsidRPr="00660A85">
        <w:rPr>
          <w:rFonts w:eastAsia="Arial Unicode MS"/>
          <w:sz w:val="26"/>
          <w:szCs w:val="26"/>
          <w:lang w:val="en-GB"/>
        </w:rPr>
        <w:t xml:space="preserve"> </w:t>
      </w:r>
      <w:r w:rsidR="00C11F70" w:rsidRPr="00C11F70">
        <w:rPr>
          <w:rFonts w:eastAsia="Arial Unicode MS"/>
          <w:sz w:val="26"/>
          <w:szCs w:val="26"/>
          <w:lang w:val="en-GB"/>
        </w:rPr>
        <w:t>4</w:t>
      </w:r>
      <w:r w:rsidRPr="00660A85">
        <w:rPr>
          <w:rFonts w:eastAsia="Arial Unicode MS"/>
          <w:sz w:val="26"/>
          <w:szCs w:val="26"/>
          <w:lang w:val="en-GB"/>
        </w:rPr>
        <w:t>.</w:t>
      </w:r>
      <w:r w:rsidR="00C11F70" w:rsidRPr="00C11F70">
        <w:rPr>
          <w:rFonts w:eastAsia="Arial Unicode MS"/>
          <w:sz w:val="26"/>
          <w:szCs w:val="26"/>
          <w:lang w:val="en-GB"/>
        </w:rPr>
        <w:t>7</w:t>
      </w:r>
      <w:r w:rsidRPr="00660A85">
        <w:rPr>
          <w:rFonts w:eastAsia="Arial Unicode MS"/>
          <w:sz w:val="26"/>
          <w:szCs w:val="26"/>
          <w:lang w:val="en-GB"/>
        </w:rPr>
        <w:t xml:space="preserve"> </w:t>
      </w:r>
      <w:r w:rsidRPr="00660A85">
        <w:rPr>
          <w:rFonts w:eastAsia="Arial Unicode MS"/>
          <w:sz w:val="26"/>
          <w:szCs w:val="26"/>
          <w:cs/>
          <w:lang w:val="en-GB"/>
        </w:rPr>
        <w:t>ฉ</w:t>
      </w:r>
      <w:r w:rsidRPr="00660A85">
        <w:rPr>
          <w:rFonts w:eastAsia="Arial Unicode MS"/>
          <w:sz w:val="26"/>
          <w:szCs w:val="26"/>
          <w:lang w:val="en-GB"/>
        </w:rPr>
        <w:t xml:space="preserve">) </w:t>
      </w:r>
    </w:p>
    <w:p w14:paraId="5A13A2E7" w14:textId="77777777" w:rsidR="00DC026F" w:rsidRPr="00660A85" w:rsidRDefault="00DC026F" w:rsidP="00EA5973">
      <w:pPr>
        <w:ind w:left="540"/>
        <w:jc w:val="thaiDistribute"/>
        <w:rPr>
          <w:sz w:val="26"/>
          <w:szCs w:val="26"/>
          <w:lang w:val="en-GB"/>
        </w:rPr>
      </w:pPr>
    </w:p>
    <w:p w14:paraId="49559EFC" w14:textId="6A3A405C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6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เชื้อเพลิง และวัสดุสำรองคลัง</w:t>
      </w:r>
    </w:p>
    <w:p w14:paraId="74C10C99" w14:textId="77777777" w:rsidR="004B2DFD" w:rsidRPr="00660A85" w:rsidRDefault="004B2DFD" w:rsidP="004B2DFD">
      <w:pPr>
        <w:ind w:left="547"/>
        <w:jc w:val="thaiDistribute"/>
        <w:rPr>
          <w:sz w:val="26"/>
          <w:szCs w:val="26"/>
          <w:cs/>
        </w:rPr>
      </w:pPr>
    </w:p>
    <w:p w14:paraId="2D0D4EBB" w14:textId="6243718B" w:rsidR="004B2DFD" w:rsidRPr="00660A85" w:rsidRDefault="004B2DFD" w:rsidP="004B2DFD">
      <w:pPr>
        <w:ind w:left="547"/>
        <w:jc w:val="thaiDistribute"/>
        <w:rPr>
          <w:sz w:val="26"/>
          <w:szCs w:val="26"/>
        </w:rPr>
      </w:pPr>
      <w:r w:rsidRPr="00DC026F">
        <w:rPr>
          <w:spacing w:val="-4"/>
          <w:sz w:val="26"/>
          <w:szCs w:val="26"/>
          <w:cs/>
        </w:rPr>
        <w:t xml:space="preserve">เชื้อเพลิง </w:t>
      </w:r>
      <w:r w:rsidR="008018B3" w:rsidRPr="00DC026F">
        <w:rPr>
          <w:rFonts w:hint="cs"/>
          <w:spacing w:val="-4"/>
          <w:sz w:val="26"/>
          <w:szCs w:val="26"/>
          <w:cs/>
        </w:rPr>
        <w:t>ประกอบด้วยถ่านหิน น้ำมันดีเซลและก๊าซธรรมชาติ ซึ่งแสดงด้วยราคาทุนหรือมูลค่าสุทธิที่จะได้รับแล้วแต่ราคาใดจะต่ำกว่า</w:t>
      </w:r>
      <w:r w:rsidR="008018B3">
        <w:rPr>
          <w:rFonts w:hint="cs"/>
          <w:sz w:val="26"/>
          <w:szCs w:val="26"/>
          <w:cs/>
        </w:rPr>
        <w:t xml:space="preserve"> </w:t>
      </w:r>
      <w:r w:rsidRPr="00660A85">
        <w:rPr>
          <w:sz w:val="26"/>
          <w:szCs w:val="26"/>
          <w:cs/>
        </w:rPr>
        <w:t xml:space="preserve">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72922D3A" w14:textId="77777777" w:rsidR="004B2DFD" w:rsidRPr="00660A85" w:rsidRDefault="004B2DFD" w:rsidP="004B2DFD">
      <w:pPr>
        <w:ind w:left="547"/>
        <w:jc w:val="thaiDistribute"/>
        <w:rPr>
          <w:sz w:val="26"/>
          <w:szCs w:val="26"/>
        </w:rPr>
      </w:pPr>
    </w:p>
    <w:p w14:paraId="6F41416D" w14:textId="3E5D598D" w:rsidR="004B2DFD" w:rsidRDefault="004B2DFD" w:rsidP="004B2DFD">
      <w:pPr>
        <w:ind w:left="547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ราคาทุนของเชื้อเพลิง และวัสดุสำรองคลังของโรงไฟฟ้าคำนวณโดยวิธีถัวเฉลี่ยถ่วงน้ำหนัก ต้นทุนในการซื้อประกอบด้วยราคาซื้อ</w:t>
      </w:r>
      <w:r w:rsidR="001F0C3A" w:rsidRPr="001F0C3A">
        <w:rPr>
          <w:sz w:val="26"/>
          <w:szCs w:val="26"/>
          <w:cs/>
        </w:rPr>
        <w:t>และค่าใช้จ่ายที่เกี่ยวข้องโดยตรงกับการซื้อ</w:t>
      </w:r>
      <w:r w:rsidR="001F0C3A">
        <w:rPr>
          <w:sz w:val="26"/>
          <w:szCs w:val="26"/>
        </w:rPr>
        <w:t xml:space="preserve"> </w:t>
      </w:r>
      <w:r w:rsidRPr="00660A85">
        <w:rPr>
          <w:sz w:val="26"/>
          <w:szCs w:val="26"/>
          <w:cs/>
        </w:rPr>
        <w:t xml:space="preserve">เช่น ค่าภาษีอากร ค่าขนส่ง หักด้วยส่วนลด </w:t>
      </w:r>
      <w:r w:rsidR="008018B3">
        <w:rPr>
          <w:rFonts w:hint="cs"/>
          <w:sz w:val="26"/>
          <w:szCs w:val="26"/>
          <w:cs/>
        </w:rPr>
        <w:t xml:space="preserve">กลุ่มกิจการพิจารณามูลค่าสุทธิที่จะได้รับจากราคาปกติที่คาดว่าจะขายได้หักด้วยค่าใช้จ่ายที่จำเป็น </w:t>
      </w:r>
      <w:r w:rsidRPr="00660A85">
        <w:rPr>
          <w:sz w:val="26"/>
          <w:szCs w:val="26"/>
          <w:cs/>
        </w:rPr>
        <w:t>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1E4143B3" w14:textId="77777777" w:rsidR="00DC026F" w:rsidRPr="00660A85" w:rsidRDefault="00DC026F" w:rsidP="004B2DFD">
      <w:pPr>
        <w:ind w:left="547"/>
        <w:jc w:val="thaiDistribute"/>
        <w:rPr>
          <w:sz w:val="26"/>
          <w:szCs w:val="26"/>
          <w:cs/>
        </w:rPr>
      </w:pPr>
    </w:p>
    <w:p w14:paraId="3577D727" w14:textId="1AF10FEF" w:rsidR="00BA6C26" w:rsidRPr="00660A85" w:rsidRDefault="00BA6C26">
      <w:pPr>
        <w:spacing w:after="160" w:line="259" w:lineRule="auto"/>
        <w:rPr>
          <w:sz w:val="26"/>
          <w:szCs w:val="26"/>
          <w:cs/>
        </w:rPr>
      </w:pPr>
      <w:r w:rsidRPr="00660A85">
        <w:rPr>
          <w:sz w:val="26"/>
          <w:szCs w:val="26"/>
          <w:cs/>
        </w:rPr>
        <w:br w:type="page"/>
      </w:r>
    </w:p>
    <w:p w14:paraId="5185C404" w14:textId="059059AA" w:rsidR="004B2DFD" w:rsidRPr="00660A85" w:rsidRDefault="00C11F70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7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13BDA6EC" w14:textId="77777777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39E7870D" w14:textId="77777777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660A85">
        <w:rPr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234DB2A" w14:textId="77777777" w:rsidR="004B2DFD" w:rsidRPr="00660A85" w:rsidRDefault="004B2DFD" w:rsidP="00660A85">
      <w:pPr>
        <w:ind w:left="540"/>
        <w:jc w:val="thaiDistribute"/>
        <w:rPr>
          <w:rFonts w:eastAsia="Arial Unicode MS"/>
          <w:sz w:val="26"/>
          <w:szCs w:val="26"/>
        </w:rPr>
      </w:pPr>
    </w:p>
    <w:p w14:paraId="40C87AC7" w14:textId="17699D47" w:rsidR="004B2DFD" w:rsidRPr="00660A85" w:rsidRDefault="004B2DFD" w:rsidP="00660A85">
      <w:pPr>
        <w:ind w:left="540"/>
        <w:jc w:val="thaiDistribute"/>
        <w:rPr>
          <w:rFonts w:eastAsia="Arial Unicode MS"/>
          <w:sz w:val="26"/>
          <w:szCs w:val="26"/>
        </w:rPr>
      </w:pPr>
      <w:r w:rsidRPr="00660A85">
        <w:rPr>
          <w:sz w:val="26"/>
          <w:szCs w:val="26"/>
          <w:cs/>
        </w:rPr>
        <w:t>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โมเดลธุรกิจใน</w:t>
      </w:r>
      <w:r w:rsidR="009E57F4" w:rsidRPr="00660A85">
        <w:rPr>
          <w:sz w:val="26"/>
          <w:szCs w:val="26"/>
          <w:cs/>
        </w:rPr>
        <w:br/>
      </w:r>
      <w:r w:rsidRPr="00660A85">
        <w:rPr>
          <w:sz w:val="26"/>
          <w:szCs w:val="26"/>
          <w:cs/>
        </w:rPr>
        <w:t>การบริหารสินทรัพย์ดังกล่าว และ</w:t>
      </w:r>
      <w:r w:rsidRPr="00660A85">
        <w:rPr>
          <w:rFonts w:eastAsia="Arial Unicode MS"/>
          <w:sz w:val="26"/>
          <w:szCs w:val="26"/>
          <w:cs/>
        </w:rPr>
        <w:t xml:space="preserve"> ข) ลักษณะกระแสเงินสดตามสัญญาว่าเข้าเงื่อนไขของการเป็นเงินต้นและดอกเบี้ย </w:t>
      </w:r>
      <w:r w:rsidRPr="00660A85">
        <w:rPr>
          <w:rFonts w:eastAsia="Arial Unicode MS"/>
          <w:sz w:val="26"/>
          <w:szCs w:val="26"/>
        </w:rPr>
        <w:t xml:space="preserve">(SPPI) </w:t>
      </w:r>
      <w:r w:rsidRPr="00660A85">
        <w:rPr>
          <w:rFonts w:eastAsia="Arial Unicode MS"/>
          <w:sz w:val="26"/>
          <w:szCs w:val="26"/>
          <w:cs/>
        </w:rPr>
        <w:t>หรือไม่ ดังนี้</w:t>
      </w:r>
    </w:p>
    <w:p w14:paraId="661AF7B0" w14:textId="77777777" w:rsidR="004B2DFD" w:rsidRPr="00660A85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660A85">
        <w:rPr>
          <w:rFonts w:ascii="Cordia New" w:eastAsia="Arial Unicode MS" w:hAnsi="Cordia New" w:cs="Cordia New"/>
        </w:rPr>
        <w:t xml:space="preserve">FVOCI) </w:t>
      </w:r>
      <w:r w:rsidRPr="00660A85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660A85">
        <w:rPr>
          <w:rFonts w:ascii="Cordia New" w:eastAsia="Arial Unicode MS" w:hAnsi="Cordia New" w:cs="Cordia New"/>
        </w:rPr>
        <w:t xml:space="preserve">FVPL) </w:t>
      </w:r>
      <w:r w:rsidRPr="00660A85">
        <w:rPr>
          <w:rFonts w:ascii="Cordia New" w:eastAsia="Arial Unicode MS" w:hAnsi="Cordia New" w:cs="Cordia New"/>
          <w:cs/>
        </w:rPr>
        <w:t>และ</w:t>
      </w:r>
    </w:p>
    <w:p w14:paraId="339D1226" w14:textId="77777777" w:rsidR="004B2DFD" w:rsidRPr="00660A85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660A85">
        <w:rPr>
          <w:rFonts w:ascii="Cordia New" w:eastAsia="Arial Unicode MS" w:hAnsi="Cordia New" w:cs="Cordia New"/>
        </w:rPr>
        <w:t xml:space="preserve"> (Amortised cost)</w:t>
      </w:r>
    </w:p>
    <w:p w14:paraId="2BCE1545" w14:textId="77777777" w:rsidR="004B2DFD" w:rsidRPr="00660A85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1C12CD43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cs/>
          <w:lang w:val="en-US"/>
        </w:rPr>
      </w:pPr>
      <w:r w:rsidRPr="00660A85">
        <w:rPr>
          <w:rFonts w:ascii="Cordia New" w:eastAsia="MS Mincho" w:hAnsi="Cordia New" w:cs="Cordia New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8594AF9" w14:textId="77777777" w:rsidR="004B2DFD" w:rsidRPr="00660A85" w:rsidRDefault="004B2DFD" w:rsidP="00660A85">
      <w:pPr>
        <w:ind w:left="540"/>
        <w:jc w:val="thaiDistribute"/>
        <w:rPr>
          <w:sz w:val="26"/>
          <w:szCs w:val="26"/>
        </w:rPr>
      </w:pPr>
    </w:p>
    <w:p w14:paraId="349DFECF" w14:textId="77777777" w:rsidR="004B2DFD" w:rsidRPr="00660A85" w:rsidRDefault="004B2DFD" w:rsidP="00660A85">
      <w:pPr>
        <w:ind w:left="540"/>
        <w:jc w:val="thaiDistribute"/>
        <w:rPr>
          <w:sz w:val="26"/>
          <w:szCs w:val="26"/>
        </w:rPr>
      </w:pPr>
      <w:bookmarkStart w:id="4" w:name="_Hlk62671938"/>
      <w:r w:rsidRPr="00660A85">
        <w:rPr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>ณ วันที่รับรู้เริ่มแรกด้วย</w:t>
      </w:r>
      <w:r w:rsidRPr="00660A85">
        <w:rPr>
          <w:sz w:val="26"/>
          <w:szCs w:val="26"/>
        </w:rPr>
        <w:t xml:space="preserve"> FVPL </w:t>
      </w:r>
      <w:r w:rsidRPr="00660A85">
        <w:rPr>
          <w:sz w:val="26"/>
          <w:szCs w:val="26"/>
          <w:cs/>
        </w:rPr>
        <w:t>หรือ</w:t>
      </w:r>
      <w:r w:rsidRPr="00660A85">
        <w:rPr>
          <w:sz w:val="26"/>
          <w:szCs w:val="26"/>
        </w:rPr>
        <w:t xml:space="preserve"> FVOCI </w:t>
      </w:r>
      <w:r w:rsidRPr="00660A85">
        <w:rPr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60A85">
        <w:rPr>
          <w:sz w:val="26"/>
          <w:szCs w:val="26"/>
        </w:rPr>
        <w:t>FVPL</w:t>
      </w:r>
      <w:r w:rsidRPr="00660A85">
        <w:rPr>
          <w:sz w:val="26"/>
          <w:szCs w:val="26"/>
          <w:cs/>
        </w:rPr>
        <w:t xml:space="preserve"> เท่านั้น </w:t>
      </w:r>
    </w:p>
    <w:bookmarkEnd w:id="4"/>
    <w:p w14:paraId="31B39C55" w14:textId="77777777" w:rsidR="0052184C" w:rsidRPr="00660A85" w:rsidRDefault="0052184C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7431DC39" w14:textId="5F3434BE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37DA7496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52B77E53" w14:textId="756D41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660A85">
        <w:rPr>
          <w:rFonts w:ascii="Cordia New" w:eastAsia="MS Mincho" w:hAnsi="Cordia New" w:cs="Cordia New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>กลุ่มกิจการจะรับรู้รายการ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>ณ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>วันที่ทำรายการค้า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>ซึ่งเป็นวันที่</w:t>
      </w:r>
      <w:r w:rsidR="00660A85">
        <w:rPr>
          <w:rFonts w:ascii="Cordia New" w:eastAsia="MS Mincho" w:hAnsi="Cordia New" w:cs="Cordia New"/>
          <w:lang w:val="en-US"/>
        </w:rPr>
        <w:br/>
      </w:r>
      <w:r w:rsidRPr="00660A85">
        <w:rPr>
          <w:rFonts w:ascii="Cordia New" w:eastAsia="MS Mincho" w:hAnsi="Cordia New" w:cs="Cordia New"/>
          <w:cs/>
          <w:lang w:val="en-US"/>
        </w:rPr>
        <w:t>กลุ่มกิจการเข้าทำรายการซื้อหรือขายสินทรัพย์นั้น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7D59D7">
        <w:rPr>
          <w:rFonts w:ascii="Cordia New" w:eastAsia="MS Mincho" w:hAnsi="Cordia New" w:cs="Cordia New"/>
          <w:cs/>
          <w:lang w:val="en-US"/>
        </w:rPr>
        <w:br/>
      </w:r>
      <w:r w:rsidRPr="00660A85">
        <w:rPr>
          <w:rFonts w:ascii="Cordia New" w:eastAsia="MS Mincho" w:hAnsi="Cordia New" w:cs="Cordia New"/>
          <w:cs/>
          <w:lang w:val="en-US"/>
        </w:rPr>
        <w:t>การเป็นเจ้าของสินทรัพย์ออกไป</w:t>
      </w:r>
    </w:p>
    <w:p w14:paraId="64761C34" w14:textId="77777777" w:rsidR="004B2DFD" w:rsidRPr="00660A85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224DFDE" w14:textId="77777777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ค)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7BAD0D7A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38EB0C9D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660A85">
        <w:rPr>
          <w:rFonts w:ascii="Cordia New" w:eastAsia="MS Mincho" w:hAnsi="Cordia New" w:cs="Cordia New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660A85">
        <w:rPr>
          <w:rFonts w:ascii="Cordia New" w:eastAsia="MS Mincho" w:hAnsi="Cordia New" w:cs="Cordia New"/>
          <w:lang w:val="en-US"/>
        </w:rPr>
        <w:br/>
      </w:r>
      <w:r w:rsidRPr="00660A85">
        <w:rPr>
          <w:rFonts w:ascii="Cordia New" w:eastAsia="MS Mincho" w:hAnsi="Cordia New" w:cs="Cordia New"/>
          <w:cs/>
          <w:lang w:val="en-US"/>
        </w:rPr>
        <w:t>ซึ่งเกี่ยวข้องโดยตรงกับการได้มาซึ่งสินทรัพย์นั้น</w:t>
      </w:r>
      <w:r w:rsidRPr="00660A85">
        <w:rPr>
          <w:rFonts w:ascii="Cordia New" w:eastAsia="MS Mincho" w:hAnsi="Cordia New" w:cs="Cordia New"/>
          <w:lang w:val="en-US"/>
        </w:rPr>
        <w:t xml:space="preserve"> </w:t>
      </w:r>
      <w:r w:rsidRPr="00660A85">
        <w:rPr>
          <w:rFonts w:ascii="Cordia New" w:eastAsia="MS Mincho" w:hAnsi="Cordia New" w:cs="Cordia New"/>
          <w:cs/>
          <w:lang w:val="en-US"/>
        </w:rPr>
        <w:t xml:space="preserve">สำหรับสินทรัพย์ทางการเงินที่วัดมูลค่าด้วย </w:t>
      </w:r>
      <w:r w:rsidRPr="00660A85">
        <w:rPr>
          <w:rFonts w:ascii="Cordia New" w:eastAsia="MS Mincho" w:hAnsi="Cordia New" w:cs="Cordia New"/>
          <w:lang w:val="en-US"/>
        </w:rPr>
        <w:t xml:space="preserve">FVPL </w:t>
      </w:r>
      <w:r w:rsidRPr="00660A85">
        <w:rPr>
          <w:rFonts w:ascii="Cordia New" w:eastAsia="MS Mincho" w:hAnsi="Cordia New" w:cs="Cordia New"/>
          <w:cs/>
          <w:lang w:val="en-US"/>
        </w:rPr>
        <w:t>กลุ่มกิจการจะรับรู้ต้นทุน</w:t>
      </w:r>
      <w:r w:rsidRPr="00660A85">
        <w:rPr>
          <w:rFonts w:ascii="Cordia New" w:eastAsia="MS Mincho" w:hAnsi="Cordia New" w:cs="Cordia New"/>
          <w:lang w:val="en-US"/>
        </w:rPr>
        <w:br/>
      </w:r>
      <w:r w:rsidRPr="00660A85">
        <w:rPr>
          <w:rFonts w:ascii="Cordia New" w:eastAsia="MS Mincho" w:hAnsi="Cordia New" w:cs="Cordia New"/>
          <w:cs/>
          <w:lang w:val="en-US"/>
        </w:rPr>
        <w:t>การทำรายการที่เกี่ยวข้องเป็นค่าใช้จ่ายในกำไรหรือขาดทุน</w:t>
      </w:r>
    </w:p>
    <w:p w14:paraId="2C4FB04A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082AC4C7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660A85">
        <w:rPr>
          <w:rFonts w:ascii="Cordia New" w:eastAsia="MS Mincho" w:hAnsi="Cordia New" w:cs="Cordia New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Pr="00660A85">
        <w:rPr>
          <w:rFonts w:ascii="Cordia New" w:eastAsia="MS Mincho" w:hAnsi="Cordia New" w:cs="Cordia New"/>
          <w:lang w:val="en-US"/>
        </w:rPr>
        <w:br/>
      </w:r>
      <w:r w:rsidRPr="00660A85">
        <w:rPr>
          <w:rFonts w:ascii="Cordia New" w:eastAsia="MS Mincho" w:hAnsi="Cordia New" w:cs="Cordia New"/>
          <w:cs/>
          <w:lang w:val="en-US"/>
        </w:rPr>
        <w:t xml:space="preserve">การเป็นเงินต้นและดอกเบี้ย </w:t>
      </w:r>
      <w:r w:rsidRPr="00660A85">
        <w:rPr>
          <w:rFonts w:ascii="Cordia New" w:eastAsia="MS Mincho" w:hAnsi="Cordia New" w:cs="Cordia New"/>
          <w:lang w:val="en-US"/>
        </w:rPr>
        <w:t xml:space="preserve">(SPPI) </w:t>
      </w:r>
      <w:r w:rsidRPr="00660A85">
        <w:rPr>
          <w:rFonts w:ascii="Cordia New" w:eastAsia="MS Mincho" w:hAnsi="Cordia New" w:cs="Cordia New"/>
          <w:cs/>
          <w:lang w:val="en-US"/>
        </w:rPr>
        <w:t>หรือไม่</w:t>
      </w:r>
    </w:p>
    <w:p w14:paraId="6BCBBB1D" w14:textId="6790A82C" w:rsidR="00BA6C26" w:rsidRPr="00660A85" w:rsidRDefault="00BA6C26">
      <w:pPr>
        <w:spacing w:after="160" w:line="259" w:lineRule="auto"/>
        <w:rPr>
          <w:rFonts w:eastAsia="Arial Unicode MS"/>
          <w:sz w:val="26"/>
          <w:szCs w:val="26"/>
          <w:cs/>
        </w:rPr>
      </w:pPr>
      <w:r w:rsidRPr="00660A85">
        <w:rPr>
          <w:rFonts w:eastAsia="Arial Unicode MS"/>
          <w:sz w:val="26"/>
          <w:szCs w:val="26"/>
          <w:cs/>
        </w:rPr>
        <w:br w:type="page"/>
      </w:r>
    </w:p>
    <w:p w14:paraId="14DE4B96" w14:textId="77777777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2F06681A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23D4772D" w14:textId="4A54D2A7" w:rsidR="004B2DFD" w:rsidRPr="00660A85" w:rsidRDefault="004B2DFD" w:rsidP="004B2DFD">
      <w:pPr>
        <w:ind w:left="540"/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60A85">
        <w:rPr>
          <w:rFonts w:eastAsia="Arial Unicode MS"/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60A85">
        <w:rPr>
          <w:rFonts w:eastAsia="Arial Unicode MS"/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60A85">
        <w:rPr>
          <w:rFonts w:eastAsia="Arial Unicode MS"/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br/>
      </w:r>
      <w:r w:rsidR="00C11F70" w:rsidRPr="00C11F70">
        <w:rPr>
          <w:rFonts w:eastAsia="Arial Unicode MS"/>
          <w:sz w:val="26"/>
          <w:szCs w:val="26"/>
          <w:lang w:val="en-GB"/>
        </w:rPr>
        <w:t>3</w:t>
      </w:r>
      <w:r w:rsidRPr="00660A85">
        <w:rPr>
          <w:rFonts w:eastAsia="Arial Unicode MS"/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t>ประเภทดังนี้</w:t>
      </w:r>
    </w:p>
    <w:p w14:paraId="28ECC900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1EE7BBB3" w14:textId="342C262E" w:rsidR="004B2DFD" w:rsidRPr="00660A85" w:rsidRDefault="004B2DFD" w:rsidP="004B2DFD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ราคาทุนตัดจำหน่าย</w:t>
      </w:r>
      <w:r w:rsidRPr="00660A85">
        <w:rPr>
          <w:sz w:val="26"/>
          <w:szCs w:val="26"/>
        </w:rPr>
        <w:t xml:space="preserve">: </w:t>
      </w:r>
      <w:r w:rsidRPr="00660A85">
        <w:rPr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60A85">
        <w:rPr>
          <w:sz w:val="26"/>
          <w:szCs w:val="26"/>
        </w:rPr>
        <w:t xml:space="preserve"> </w:t>
      </w:r>
      <w:r w:rsidRPr="00660A85">
        <w:rPr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660A85">
        <w:rPr>
          <w:sz w:val="26"/>
          <w:szCs w:val="26"/>
          <w:cs/>
          <w:lang w:val="en-GB"/>
        </w:rPr>
        <w:t>ดอกเบี้ยรับ</w:t>
      </w:r>
      <w:r w:rsidRPr="00660A85">
        <w:rPr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</w:t>
      </w:r>
      <w:r w:rsidRPr="00660A85">
        <w:rPr>
          <w:rFonts w:eastAsia="Arial Unicode MS"/>
          <w:sz w:val="26"/>
          <w:szCs w:val="26"/>
          <w:cs/>
          <w:lang w:val="en-GB"/>
        </w:rPr>
        <w:t>ค่า</w:t>
      </w:r>
      <w:r w:rsidRPr="00660A85">
        <w:rPr>
          <w:rFonts w:eastAsia="Arial Unicode MS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3B188C6F" w14:textId="77777777" w:rsidR="004B2DFD" w:rsidRPr="00660A85" w:rsidRDefault="004B2DFD" w:rsidP="004B2DFD">
      <w:pPr>
        <w:tabs>
          <w:tab w:val="left" w:pos="810"/>
        </w:tabs>
        <w:ind w:left="810" w:hanging="270"/>
        <w:jc w:val="thaiDistribute"/>
        <w:rPr>
          <w:sz w:val="26"/>
          <w:szCs w:val="26"/>
        </w:rPr>
      </w:pPr>
    </w:p>
    <w:p w14:paraId="37D03FF6" w14:textId="424F5D2E" w:rsidR="004B2DFD" w:rsidRPr="00660A85" w:rsidRDefault="004B2DFD" w:rsidP="004B2DFD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มูลค่ายุติธรรมผ่านกำไรขาดทุนเบ็ดเสร็จอื่น</w:t>
      </w:r>
      <w:r w:rsidRPr="00660A85">
        <w:rPr>
          <w:sz w:val="26"/>
          <w:szCs w:val="26"/>
        </w:rPr>
        <w:t xml:space="preserve"> (FVOCI): </w:t>
      </w:r>
      <w:r w:rsidRPr="00660A85">
        <w:rPr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660A85">
        <w:rPr>
          <w:sz w:val="26"/>
          <w:szCs w:val="26"/>
        </w:rPr>
        <w:t xml:space="preserve">FVOCI </w:t>
      </w:r>
      <w:r w:rsidRPr="00660A85">
        <w:rPr>
          <w:sz w:val="26"/>
          <w:szCs w:val="26"/>
          <w:cs/>
        </w:rPr>
        <w:t>และรับรู้การเปลี่ยนแปลง</w:t>
      </w:r>
      <w:r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C11F70" w:rsidRPr="00C11F70">
        <w:rPr>
          <w:sz w:val="26"/>
          <w:szCs w:val="26"/>
          <w:lang w:val="en-GB"/>
        </w:rPr>
        <w:t>1</w:t>
      </w:r>
      <w:r w:rsidRPr="00660A85">
        <w:rPr>
          <w:sz w:val="26"/>
          <w:szCs w:val="26"/>
        </w:rPr>
        <w:t xml:space="preserve">) </w:t>
      </w:r>
      <w:r w:rsidRPr="00660A85">
        <w:rPr>
          <w:sz w:val="26"/>
          <w:szCs w:val="26"/>
          <w:cs/>
        </w:rPr>
        <w:t>รายการขาดทุน</w:t>
      </w:r>
      <w:r w:rsidRPr="00660A85">
        <w:rPr>
          <w:sz w:val="26"/>
          <w:szCs w:val="26"/>
        </w:rPr>
        <w:t>/</w:t>
      </w:r>
      <w:r w:rsidRPr="00660A85">
        <w:rPr>
          <w:sz w:val="26"/>
          <w:szCs w:val="26"/>
          <w:cs/>
        </w:rPr>
        <w:t xml:space="preserve">กำไรจากการด้อยค่า </w:t>
      </w:r>
      <w:r w:rsidR="00C11F70" w:rsidRPr="00C11F70">
        <w:rPr>
          <w:sz w:val="26"/>
          <w:szCs w:val="26"/>
          <w:lang w:val="en-GB"/>
        </w:rPr>
        <w:t>2</w:t>
      </w:r>
      <w:r w:rsidRPr="00660A85">
        <w:rPr>
          <w:sz w:val="26"/>
          <w:szCs w:val="26"/>
        </w:rPr>
        <w:t xml:space="preserve">) </w:t>
      </w:r>
      <w:r w:rsidRPr="00660A85">
        <w:rPr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660A85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3</w:t>
      </w:r>
      <w:r w:rsidRPr="00660A85">
        <w:rPr>
          <w:sz w:val="26"/>
          <w:szCs w:val="26"/>
        </w:rPr>
        <w:t xml:space="preserve">) </w:t>
      </w:r>
      <w:r w:rsidRPr="00660A85">
        <w:rPr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Pr="00660A85">
        <w:rPr>
          <w:sz w:val="26"/>
          <w:szCs w:val="26"/>
          <w:cs/>
        </w:rPr>
        <w:br/>
        <w:t>จัดประเภทใหม่เข้ากำไรหรือขาดทุนและแสดงในรายการ</w:t>
      </w:r>
      <w:r w:rsidR="00E8755C" w:rsidRPr="00660A85">
        <w:rPr>
          <w:rFonts w:eastAsia="Arial Unicode MS"/>
          <w:sz w:val="26"/>
          <w:szCs w:val="26"/>
          <w:cs/>
        </w:rPr>
        <w:t>กำไร (ขาดทุน) อื่น</w:t>
      </w:r>
      <w:r w:rsidR="00E8755C">
        <w:rPr>
          <w:rFonts w:eastAsia="Arial Unicode MS" w:hint="cs"/>
          <w:sz w:val="26"/>
          <w:szCs w:val="26"/>
          <w:cs/>
        </w:rPr>
        <w:t xml:space="preserve"> </w:t>
      </w:r>
      <w:r w:rsidRPr="00660A85">
        <w:rPr>
          <w:sz w:val="26"/>
          <w:szCs w:val="26"/>
          <w:cs/>
        </w:rPr>
        <w:t>รายได้ดอกเบี้ยจะแสดงในรายการดอกเบี้ยรับ</w:t>
      </w:r>
      <w:r w:rsidRPr="00660A85">
        <w:rPr>
          <w:sz w:val="26"/>
          <w:szCs w:val="26"/>
        </w:rPr>
        <w:t xml:space="preserve"> </w:t>
      </w:r>
      <w:r w:rsidRPr="00660A85">
        <w:rPr>
          <w:sz w:val="26"/>
          <w:szCs w:val="26"/>
          <w:cs/>
        </w:rPr>
        <w:t>ส่วนรายการขาดทุนจากการด้อยค่าแสดงรวมอยู่ในรายการค่าใช้จ่ายในการบริหาร</w:t>
      </w:r>
    </w:p>
    <w:p w14:paraId="4B329EB4" w14:textId="77777777" w:rsidR="004B2DFD" w:rsidRPr="00660A85" w:rsidRDefault="004B2DFD" w:rsidP="004B2DFD">
      <w:pPr>
        <w:tabs>
          <w:tab w:val="left" w:pos="810"/>
        </w:tabs>
        <w:ind w:left="810" w:hanging="270"/>
        <w:jc w:val="thaiDistribute"/>
        <w:rPr>
          <w:sz w:val="26"/>
          <w:szCs w:val="26"/>
        </w:rPr>
      </w:pPr>
    </w:p>
    <w:p w14:paraId="6FFF2D2A" w14:textId="1BF859D0" w:rsidR="004B2DFD" w:rsidRPr="00FD526D" w:rsidRDefault="004B2DFD" w:rsidP="004B2DFD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spacing w:val="-4"/>
          <w:sz w:val="26"/>
          <w:szCs w:val="26"/>
        </w:rPr>
      </w:pPr>
      <w:r w:rsidRPr="00FD526D">
        <w:rPr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FD526D">
        <w:rPr>
          <w:spacing w:val="-4"/>
          <w:sz w:val="26"/>
          <w:szCs w:val="26"/>
        </w:rPr>
        <w:t xml:space="preserve"> (FVPL): </w:t>
      </w:r>
      <w:r w:rsidRPr="00FD526D">
        <w:rPr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D526D">
        <w:rPr>
          <w:spacing w:val="-4"/>
          <w:sz w:val="26"/>
          <w:szCs w:val="26"/>
        </w:rPr>
        <w:t xml:space="preserve">FVOCI </w:t>
      </w:r>
      <w:r w:rsidRPr="00FD526D">
        <w:rPr>
          <w:spacing w:val="-4"/>
          <w:sz w:val="26"/>
          <w:szCs w:val="26"/>
          <w:cs/>
        </w:rPr>
        <w:t>ข้างต้น ด้วย</w:t>
      </w:r>
      <w:r w:rsidRPr="00FD526D">
        <w:rPr>
          <w:spacing w:val="-4"/>
          <w:sz w:val="26"/>
          <w:szCs w:val="26"/>
        </w:rPr>
        <w:t xml:space="preserve"> FVPL </w:t>
      </w:r>
      <w:r w:rsidRPr="00FD526D">
        <w:rPr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690861" w:rsidRPr="00FD526D">
        <w:rPr>
          <w:spacing w:val="-4"/>
          <w:sz w:val="26"/>
          <w:szCs w:val="26"/>
          <w:cs/>
        </w:rPr>
        <w:t xml:space="preserve">กำไร (ขาดทุน) </w:t>
      </w:r>
      <w:r w:rsidR="00690861" w:rsidRPr="00FD526D">
        <w:rPr>
          <w:rFonts w:hint="cs"/>
          <w:spacing w:val="-4"/>
          <w:sz w:val="26"/>
          <w:szCs w:val="26"/>
          <w:cs/>
        </w:rPr>
        <w:t>สุทธิจากการวัดมูลค่าเครื่องมือทางการเงิน</w:t>
      </w:r>
      <w:r w:rsidR="00690861" w:rsidRPr="00FD526D">
        <w:rPr>
          <w:spacing w:val="-4"/>
          <w:sz w:val="26"/>
          <w:szCs w:val="26"/>
          <w:cs/>
        </w:rPr>
        <w:t xml:space="preserve"> </w:t>
      </w:r>
      <w:r w:rsidRPr="00FD526D">
        <w:rPr>
          <w:spacing w:val="-4"/>
          <w:sz w:val="26"/>
          <w:szCs w:val="26"/>
          <w:cs/>
          <w:lang w:val="en-GB"/>
        </w:rPr>
        <w:t>ใ</w:t>
      </w:r>
      <w:r w:rsidRPr="00FD526D">
        <w:rPr>
          <w:spacing w:val="-4"/>
          <w:sz w:val="26"/>
          <w:szCs w:val="26"/>
          <w:cs/>
        </w:rPr>
        <w:t>นรอบระยะเวลาที่เกิดรายการ</w:t>
      </w:r>
    </w:p>
    <w:p w14:paraId="2B7492EE" w14:textId="77777777" w:rsidR="004B2DFD" w:rsidRPr="00660A85" w:rsidRDefault="004B2DFD" w:rsidP="004B2DFD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  <w:cs/>
        </w:rPr>
      </w:pPr>
    </w:p>
    <w:p w14:paraId="323572E1" w14:textId="77777777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จ)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4784E0FA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</w:p>
    <w:p w14:paraId="4FB7BC59" w14:textId="101BD9C9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</w:t>
      </w:r>
      <w:r w:rsidR="00BA6C26" w:rsidRPr="00660A85">
        <w:rPr>
          <w:rFonts w:ascii="Cordia New" w:eastAsia="Arial Unicode MS" w:hAnsi="Cordia New" w:cs="Cordia New"/>
          <w:cs/>
        </w:rPr>
        <w:br/>
      </w:r>
      <w:r w:rsidRPr="00660A85">
        <w:rPr>
          <w:rFonts w:ascii="Cordia New" w:eastAsia="Arial Unicode MS" w:hAnsi="Cordia New" w:cs="Cordia New"/>
          <w:cs/>
        </w:rPr>
        <w:t xml:space="preserve">กำไรขาดทุนเบ็ดเสร็จอื่น </w:t>
      </w:r>
      <w:r w:rsidRPr="00660A85">
        <w:rPr>
          <w:rFonts w:ascii="Cordia New" w:eastAsia="Arial Unicode MS" w:hAnsi="Cordia New" w:cs="Cordia New"/>
        </w:rPr>
        <w:t>(FVOCI)</w:t>
      </w:r>
      <w:r w:rsidRPr="00660A85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56C180E4" w14:textId="77777777" w:rsidR="004B2DFD" w:rsidRPr="00660A85" w:rsidRDefault="004B2DFD" w:rsidP="00660A85">
      <w:pPr>
        <w:ind w:left="540"/>
        <w:rPr>
          <w:sz w:val="26"/>
          <w:szCs w:val="26"/>
        </w:rPr>
      </w:pPr>
    </w:p>
    <w:p w14:paraId="587A8D82" w14:textId="586E4062" w:rsidR="004B2DFD" w:rsidRPr="00690861" w:rsidRDefault="004B2DFD" w:rsidP="00660A85">
      <w:pPr>
        <w:ind w:left="540"/>
        <w:jc w:val="thaiDistribute"/>
        <w:rPr>
          <w:spacing w:val="2"/>
          <w:sz w:val="26"/>
          <w:szCs w:val="26"/>
        </w:rPr>
      </w:pPr>
      <w:r w:rsidRPr="00690861">
        <w:rPr>
          <w:spacing w:val="2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</w:t>
      </w:r>
      <w:r w:rsidRPr="00E115E3">
        <w:rPr>
          <w:spacing w:val="2"/>
          <w:sz w:val="26"/>
          <w:szCs w:val="26"/>
          <w:cs/>
        </w:rPr>
        <w:t xml:space="preserve">มูลค่าด้วย </w:t>
      </w:r>
      <w:r w:rsidRPr="00E115E3">
        <w:rPr>
          <w:spacing w:val="2"/>
          <w:sz w:val="26"/>
          <w:szCs w:val="26"/>
        </w:rPr>
        <w:t>FVPL</w:t>
      </w:r>
      <w:r w:rsidRPr="00E115E3">
        <w:rPr>
          <w:spacing w:val="2"/>
          <w:sz w:val="26"/>
          <w:szCs w:val="26"/>
          <w:cs/>
        </w:rPr>
        <w:t xml:space="preserve"> จะรับรู้ในรายการ</w:t>
      </w:r>
      <w:r w:rsidR="00690861" w:rsidRPr="00E115E3">
        <w:rPr>
          <w:spacing w:val="2"/>
          <w:sz w:val="26"/>
          <w:szCs w:val="26"/>
          <w:cs/>
        </w:rPr>
        <w:t xml:space="preserve">กำไร (ขาดทุน) </w:t>
      </w:r>
      <w:r w:rsidR="00690861" w:rsidRPr="00E115E3">
        <w:rPr>
          <w:rFonts w:hint="cs"/>
          <w:spacing w:val="2"/>
          <w:sz w:val="26"/>
          <w:szCs w:val="26"/>
          <w:cs/>
        </w:rPr>
        <w:t>สุทธิจากการวัดมูลค่าเครื่องมือทางการเงิน</w:t>
      </w:r>
      <w:r w:rsidRPr="00E115E3">
        <w:rPr>
          <w:spacing w:val="2"/>
          <w:sz w:val="26"/>
          <w:szCs w:val="26"/>
          <w:cs/>
        </w:rPr>
        <w:t>ในงบกำไรขาดทุนเบ็ดเสร็จ</w:t>
      </w:r>
      <w:r w:rsidRPr="00690861">
        <w:rPr>
          <w:spacing w:val="2"/>
          <w:sz w:val="26"/>
          <w:szCs w:val="26"/>
        </w:rPr>
        <w:t xml:space="preserve"> </w:t>
      </w:r>
    </w:p>
    <w:p w14:paraId="70939688" w14:textId="77777777" w:rsidR="004B2DFD" w:rsidRPr="00660A85" w:rsidRDefault="004B2DFD" w:rsidP="00660A85">
      <w:pPr>
        <w:ind w:left="540"/>
        <w:rPr>
          <w:sz w:val="26"/>
          <w:szCs w:val="26"/>
        </w:rPr>
      </w:pPr>
    </w:p>
    <w:p w14:paraId="6902C53B" w14:textId="77777777" w:rsidR="004B2DFD" w:rsidRPr="00660A85" w:rsidRDefault="004B2DFD" w:rsidP="00660A85">
      <w:pPr>
        <w:ind w:left="540"/>
        <w:rPr>
          <w:sz w:val="26"/>
          <w:szCs w:val="26"/>
          <w:cs/>
        </w:rPr>
      </w:pPr>
      <w:r w:rsidRPr="00660A85">
        <w:rPr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B127994" w14:textId="77777777" w:rsidR="00BA6C26" w:rsidRPr="00660A85" w:rsidRDefault="00BA6C26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28C190B8" w14:textId="2ECED32C" w:rsidR="004B2DFD" w:rsidRPr="00660A85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ฉ)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24D99C2A" w14:textId="77777777" w:rsidR="004B2DFD" w:rsidRPr="00660A85" w:rsidRDefault="004B2DFD" w:rsidP="00660A85">
      <w:pPr>
        <w:ind w:left="540"/>
        <w:rPr>
          <w:rFonts w:eastAsia="Arial Unicode MS"/>
          <w:spacing w:val="-2"/>
          <w:sz w:val="26"/>
          <w:szCs w:val="26"/>
        </w:rPr>
      </w:pPr>
    </w:p>
    <w:p w14:paraId="4B48CF60" w14:textId="356178FC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bookmarkStart w:id="5" w:name="_Hlk96248482"/>
      <w:r w:rsidRPr="00660A85">
        <w:rPr>
          <w:spacing w:val="-4"/>
          <w:sz w:val="26"/>
          <w:szCs w:val="26"/>
          <w:cs/>
        </w:rPr>
        <w:t>กลุ่มกิจการใช้วิธีอย่างง่าย (</w:t>
      </w:r>
      <w:r w:rsidRPr="00660A85">
        <w:rPr>
          <w:spacing w:val="-4"/>
          <w:sz w:val="26"/>
          <w:szCs w:val="26"/>
        </w:rPr>
        <w:t>simplified approach)</w:t>
      </w:r>
      <w:r w:rsidRPr="00660A85">
        <w:rPr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660A85">
        <w:rPr>
          <w:spacing w:val="-4"/>
          <w:sz w:val="26"/>
          <w:szCs w:val="26"/>
        </w:rPr>
        <w:t xml:space="preserve"> </w:t>
      </w:r>
      <w:r w:rsidR="00C11F70" w:rsidRPr="00C11F70">
        <w:rPr>
          <w:spacing w:val="-4"/>
          <w:sz w:val="26"/>
          <w:szCs w:val="26"/>
          <w:lang w:val="en-GB"/>
        </w:rPr>
        <w:t>9</w:t>
      </w:r>
      <w:r w:rsidRPr="00660A85">
        <w:rPr>
          <w:spacing w:val="-4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>เรื่องเครื่องมือทางการเงิน (</w:t>
      </w:r>
      <w:r w:rsidRPr="00660A85">
        <w:rPr>
          <w:spacing w:val="-4"/>
          <w:sz w:val="26"/>
          <w:szCs w:val="26"/>
        </w:rPr>
        <w:t>TFRS</w:t>
      </w:r>
      <w:r w:rsidRPr="00660A85">
        <w:rPr>
          <w:spacing w:val="-4"/>
          <w:sz w:val="26"/>
          <w:szCs w:val="26"/>
          <w:cs/>
        </w:rPr>
        <w:t xml:space="preserve"> </w:t>
      </w:r>
      <w:r w:rsidR="00C11F70" w:rsidRPr="00C11F70">
        <w:rPr>
          <w:spacing w:val="-4"/>
          <w:sz w:val="26"/>
          <w:szCs w:val="26"/>
          <w:lang w:val="en-GB"/>
        </w:rPr>
        <w:t>9</w:t>
      </w:r>
      <w:r w:rsidRPr="00660A85">
        <w:rPr>
          <w:spacing w:val="-4"/>
          <w:sz w:val="26"/>
          <w:szCs w:val="26"/>
          <w:cs/>
        </w:rPr>
        <w:t>)</w:t>
      </w:r>
      <w:r w:rsidRPr="00660A85">
        <w:rPr>
          <w:spacing w:val="-4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434860BA" w14:textId="77777777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4AB3AB04" w14:textId="405E17EB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  <w:cs/>
        </w:rPr>
      </w:pPr>
      <w:r w:rsidRPr="00660A85">
        <w:rPr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="004534AC">
        <w:rPr>
          <w:spacing w:val="-4"/>
          <w:sz w:val="26"/>
          <w:szCs w:val="26"/>
        </w:rPr>
        <w:br/>
      </w:r>
      <w:r w:rsidRPr="00660A85">
        <w:rPr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bookmarkEnd w:id="5"/>
    <w:p w14:paraId="69B4A46C" w14:textId="77777777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5214B99F" w14:textId="130FC4B5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660A85">
        <w:rPr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60A85">
        <w:rPr>
          <w:spacing w:val="-4"/>
          <w:sz w:val="26"/>
          <w:szCs w:val="26"/>
        </w:rPr>
        <w:t xml:space="preserve">FVOCI </w:t>
      </w:r>
      <w:r w:rsidRPr="00660A85">
        <w:rPr>
          <w:spacing w:val="-4"/>
          <w:sz w:val="26"/>
          <w:szCs w:val="26"/>
          <w:cs/>
        </w:rPr>
        <w:t>กลุ่มกิจการใช้วิธีการทั่วไป (</w:t>
      </w:r>
      <w:r w:rsidRPr="00660A85">
        <w:rPr>
          <w:spacing w:val="-4"/>
          <w:sz w:val="26"/>
          <w:szCs w:val="26"/>
        </w:rPr>
        <w:t xml:space="preserve">General approach) </w:t>
      </w:r>
      <w:r w:rsidRPr="00660A85">
        <w:rPr>
          <w:spacing w:val="-4"/>
          <w:sz w:val="26"/>
          <w:szCs w:val="26"/>
          <w:cs/>
        </w:rPr>
        <w:t xml:space="preserve">ตาม </w:t>
      </w:r>
      <w:r w:rsidRPr="00660A85">
        <w:rPr>
          <w:spacing w:val="-4"/>
          <w:sz w:val="26"/>
          <w:szCs w:val="26"/>
        </w:rPr>
        <w:t xml:space="preserve">TFRS </w:t>
      </w:r>
      <w:r w:rsidR="00C11F70" w:rsidRPr="00C11F70">
        <w:rPr>
          <w:spacing w:val="-4"/>
          <w:sz w:val="26"/>
          <w:szCs w:val="26"/>
          <w:lang w:val="en-GB"/>
        </w:rPr>
        <w:t>9</w:t>
      </w:r>
      <w:r w:rsidRPr="00660A85">
        <w:rPr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60A85">
        <w:rPr>
          <w:spacing w:val="-4"/>
          <w:sz w:val="26"/>
          <w:szCs w:val="26"/>
        </w:rPr>
        <w:br/>
      </w:r>
      <w:r w:rsidR="00C11F70" w:rsidRPr="00C11F70">
        <w:rPr>
          <w:spacing w:val="-4"/>
          <w:sz w:val="26"/>
          <w:szCs w:val="26"/>
          <w:lang w:val="en-GB"/>
        </w:rPr>
        <w:t>12</w:t>
      </w:r>
      <w:r w:rsidRPr="00660A85">
        <w:rPr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21E24E" w14:textId="77777777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2EF38023" w14:textId="77777777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660A85">
        <w:rPr>
          <w:spacing w:val="-4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</w:t>
      </w:r>
      <w:r w:rsidRPr="00660A85">
        <w:rPr>
          <w:spacing w:val="-4"/>
          <w:sz w:val="26"/>
          <w:szCs w:val="26"/>
          <w:cs/>
        </w:rPr>
        <w:br/>
        <w:t>กับความเสี่ยงของการผิดสัญญาที่จะเกิดขึ้น ณ วันที่รับรู้รายการเริ่มแรก)</w:t>
      </w:r>
    </w:p>
    <w:p w14:paraId="4E87823A" w14:textId="77777777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3F9BC62F" w14:textId="215BC39C" w:rsidR="004B2DFD" w:rsidRPr="00660A85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660A85">
        <w:rPr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1238C0" w:rsidRPr="00660A85">
        <w:rPr>
          <w:spacing w:val="-4"/>
          <w:sz w:val="26"/>
          <w:szCs w:val="26"/>
          <w:cs/>
        </w:rPr>
        <w:br/>
      </w:r>
      <w:r w:rsidRPr="00660A85">
        <w:rPr>
          <w:spacing w:val="-4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</w:t>
      </w:r>
      <w:r w:rsidR="001238C0" w:rsidRPr="00660A85">
        <w:rPr>
          <w:spacing w:val="-4"/>
          <w:sz w:val="26"/>
          <w:szCs w:val="26"/>
          <w:cs/>
        </w:rPr>
        <w:br/>
      </w:r>
      <w:r w:rsidRPr="00660A85">
        <w:rPr>
          <w:spacing w:val="-4"/>
          <w:sz w:val="26"/>
          <w:szCs w:val="26"/>
          <w:cs/>
        </w:rPr>
        <w:t>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Pr="00660A85">
        <w:rPr>
          <w:spacing w:val="-4"/>
          <w:sz w:val="26"/>
          <w:szCs w:val="26"/>
          <w:cs/>
        </w:rPr>
        <w:br/>
        <w:t>อัตราดอกเบี้ยที่แท้จริงเมื่อแรกเริ่มของสัญญา</w:t>
      </w:r>
    </w:p>
    <w:p w14:paraId="560ECE1E" w14:textId="77777777" w:rsidR="004B2DFD" w:rsidRPr="00660A85" w:rsidRDefault="004B2DFD" w:rsidP="00660A85">
      <w:pPr>
        <w:ind w:left="540"/>
        <w:jc w:val="thaiDistribute"/>
        <w:rPr>
          <w:rFonts w:eastAsia="Arial Unicode MS"/>
          <w:spacing w:val="-2"/>
          <w:sz w:val="26"/>
          <w:szCs w:val="26"/>
        </w:rPr>
      </w:pPr>
    </w:p>
    <w:p w14:paraId="673E4672" w14:textId="77777777" w:rsidR="00BA6C26" w:rsidRPr="00660A85" w:rsidRDefault="00BA6C26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660A85">
        <w:rPr>
          <w:rFonts w:ascii="Cordia New" w:eastAsia="MS Mincho" w:hAnsi="Cordia New" w:cs="Cordia New"/>
          <w:spacing w:val="-4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B216964" w14:textId="77777777" w:rsidR="00BA6C26" w:rsidRPr="00660A85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BD50356" w14:textId="77777777" w:rsidR="00BA6C26" w:rsidRPr="00660A85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25EDC433" w14:textId="77777777" w:rsidR="00BA6C26" w:rsidRPr="00660A85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  <w:t>การคาดการณ์ไปในอนาคต</w:t>
      </w:r>
    </w:p>
    <w:p w14:paraId="177455A1" w14:textId="77777777" w:rsidR="004B2DFD" w:rsidRPr="00660A8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</w:p>
    <w:p w14:paraId="6505B75C" w14:textId="48CEFCD3" w:rsidR="004B2DFD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660A85">
        <w:rPr>
          <w:rFonts w:ascii="Cordia New" w:eastAsia="MS Mincho" w:hAnsi="Cordia New" w:cs="Cordia New"/>
          <w:spacing w:val="-4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Pr="00660A85">
        <w:rPr>
          <w:rFonts w:ascii="Cordia New" w:eastAsia="MS Mincho" w:hAnsi="Cordia New" w:cs="Cordia New"/>
          <w:spacing w:val="-4"/>
          <w:lang w:val="en-US"/>
        </w:rPr>
        <w:t xml:space="preserve"> </w:t>
      </w:r>
      <w:r w:rsidRPr="00660A85">
        <w:rPr>
          <w:rFonts w:ascii="Cordia New" w:eastAsia="MS Mincho" w:hAnsi="Cordia New" w:cs="Cordia New"/>
          <w:spacing w:val="-4"/>
          <w:cs/>
          <w:lang w:val="en-US"/>
        </w:rPr>
        <w:t>โดยแสดงรวมอยู่ในรายการค่าใช้จ่ายใน</w:t>
      </w:r>
      <w:r w:rsidRPr="00660A85">
        <w:rPr>
          <w:rFonts w:ascii="Cordia New" w:eastAsia="MS Mincho" w:hAnsi="Cordia New" w:cs="Cordia New"/>
          <w:spacing w:val="-4"/>
          <w:lang w:val="en-US"/>
        </w:rPr>
        <w:br/>
      </w:r>
      <w:r w:rsidRPr="00660A85">
        <w:rPr>
          <w:rFonts w:ascii="Cordia New" w:eastAsia="MS Mincho" w:hAnsi="Cordia New" w:cs="Cordia New"/>
          <w:spacing w:val="-4"/>
          <w:cs/>
          <w:lang w:val="en-US"/>
        </w:rPr>
        <w:t>การบริหาร</w:t>
      </w:r>
    </w:p>
    <w:p w14:paraId="47C5F97A" w14:textId="77777777" w:rsidR="00DC026F" w:rsidRPr="00DC026F" w:rsidRDefault="00DC026F" w:rsidP="00DC026F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</w:p>
    <w:p w14:paraId="691B190A" w14:textId="4282772D" w:rsidR="00BA6C26" w:rsidRPr="00660A85" w:rsidRDefault="00BA6C26">
      <w:pPr>
        <w:spacing w:after="160" w:line="259" w:lineRule="auto"/>
        <w:rPr>
          <w:cs/>
        </w:rPr>
      </w:pPr>
      <w:r w:rsidRPr="00660A85">
        <w:rPr>
          <w:cs/>
        </w:rPr>
        <w:br w:type="page"/>
      </w:r>
    </w:p>
    <w:p w14:paraId="532DECC7" w14:textId="15ED29BA" w:rsidR="00EA5973" w:rsidRPr="00660A85" w:rsidRDefault="00C11F70" w:rsidP="00DC026F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bookmarkStart w:id="6" w:name="_Hlk95300395"/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EA5973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8</w:t>
      </w:r>
      <w:r w:rsidR="00EA5973" w:rsidRPr="00660A85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สินทรัพย์ไม่หมุนเวียนที่ถือไว้เพื่อขาย</w:t>
      </w:r>
    </w:p>
    <w:p w14:paraId="0355B92F" w14:textId="77777777" w:rsidR="00660A85" w:rsidRDefault="00660A85" w:rsidP="00EA5973">
      <w:pPr>
        <w:ind w:left="546"/>
        <w:jc w:val="thaiDistribute"/>
        <w:rPr>
          <w:color w:val="000000"/>
          <w:sz w:val="26"/>
          <w:szCs w:val="26"/>
        </w:rPr>
      </w:pPr>
    </w:p>
    <w:p w14:paraId="1A956451" w14:textId="0374992F" w:rsidR="00EA5973" w:rsidRPr="002274AD" w:rsidRDefault="00EA5973" w:rsidP="00EA5973">
      <w:pPr>
        <w:ind w:left="546"/>
        <w:jc w:val="thaiDistribute"/>
        <w:rPr>
          <w:color w:val="000000"/>
          <w:spacing w:val="-4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2274AD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2274AD">
        <w:rPr>
          <w:color w:val="000000"/>
          <w:sz w:val="26"/>
          <w:szCs w:val="26"/>
        </w:rPr>
        <w:br/>
      </w:r>
      <w:r w:rsidRPr="002274AD">
        <w:rPr>
          <w:color w:val="00000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03641FA" w14:textId="77777777" w:rsidR="00EA5973" w:rsidRPr="00660A85" w:rsidRDefault="00EA5973" w:rsidP="00EA5973">
      <w:pPr>
        <w:ind w:left="546"/>
        <w:jc w:val="thaiDistribute"/>
        <w:rPr>
          <w:color w:val="000000"/>
          <w:sz w:val="26"/>
          <w:szCs w:val="26"/>
        </w:rPr>
      </w:pPr>
    </w:p>
    <w:p w14:paraId="4229A864" w14:textId="0F880739" w:rsidR="00EA5973" w:rsidRPr="00660A85" w:rsidRDefault="00EA5973" w:rsidP="00EA5973">
      <w:pPr>
        <w:ind w:left="546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3C28D8"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(หรือกลุ่มสินทรัพย์ที่จะจำหน่าย)</w:t>
      </w:r>
      <w:r w:rsidR="003C28D8"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3C28D8"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ผลขาดทุนจากการด้อยค่าสะสมที่เคยรับรู้</w:t>
      </w:r>
    </w:p>
    <w:bookmarkEnd w:id="6"/>
    <w:p w14:paraId="27583544" w14:textId="314A5ECE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0D3507CB" w14:textId="38E2F4E2" w:rsidR="004B2DFD" w:rsidRPr="00660A85" w:rsidRDefault="00C11F70" w:rsidP="00660A85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9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4678BB75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20BC40A3" w14:textId="6680B191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="002274AD">
        <w:rPr>
          <w:color w:val="000000"/>
          <w:sz w:val="26"/>
          <w:szCs w:val="26"/>
        </w:rPr>
        <w:br/>
      </w:r>
      <w:r w:rsidRPr="002274AD">
        <w:rPr>
          <w:color w:val="000000"/>
          <w:spacing w:val="-6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</w:t>
      </w:r>
      <w:r w:rsidR="002274AD">
        <w:rPr>
          <w:color w:val="000000"/>
          <w:spacing w:val="-6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ต้องจ่ายจะรับรู้เป็นส่วนหนึ่งของราคาทุนของสินทรัพย์ดังกล่าว</w:t>
      </w:r>
    </w:p>
    <w:p w14:paraId="71086B7A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6B102559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</w:t>
      </w:r>
      <w:r w:rsidRPr="00660A85">
        <w:rPr>
          <w:color w:val="000000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Pr="00660A85">
        <w:rPr>
          <w:color w:val="000000"/>
          <w:spacing w:val="-4"/>
          <w:sz w:val="26"/>
          <w:szCs w:val="26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</w:rPr>
        <w:t xml:space="preserve">ๆ </w:t>
      </w:r>
      <w:r w:rsidRPr="00660A85">
        <w:rPr>
          <w:color w:val="000000"/>
          <w:spacing w:val="-4"/>
          <w:sz w:val="26"/>
          <w:szCs w:val="26"/>
        </w:rPr>
        <w:br/>
      </w:r>
      <w:r w:rsidRPr="00660A85">
        <w:rPr>
          <w:color w:val="000000"/>
          <w:spacing w:val="-4"/>
          <w:sz w:val="26"/>
          <w:szCs w:val="26"/>
          <w:cs/>
        </w:rPr>
        <w:t>กลุ่มกิจการจะรับรู้</w:t>
      </w:r>
      <w:r w:rsidRPr="00660A85">
        <w:rPr>
          <w:color w:val="000000"/>
          <w:sz w:val="26"/>
          <w:szCs w:val="26"/>
          <w:cs/>
        </w:rPr>
        <w:t>ต้นทุนดังกล่าวเป็นค่าใช้จ่ายในกำไรหรือขาดทุนเมื่อเกิดขึ้น</w:t>
      </w:r>
    </w:p>
    <w:p w14:paraId="6575B540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6FB74412" w14:textId="20203111" w:rsidR="004B2DFD" w:rsidRPr="00660A85" w:rsidRDefault="004B2DFD" w:rsidP="004B2DFD">
      <w:pPr>
        <w:ind w:left="547"/>
        <w:jc w:val="thaiDistribute"/>
        <w:rPr>
          <w:sz w:val="26"/>
          <w:szCs w:val="26"/>
        </w:rPr>
      </w:pPr>
      <w:r w:rsidRPr="00660A85">
        <w:rPr>
          <w:spacing w:val="-4"/>
          <w:sz w:val="26"/>
          <w:szCs w:val="26"/>
          <w:cs/>
        </w:rPr>
        <w:t>ค่าเสื่อมราคาคำนวณโดยใช้วิธีเส้นตรงจากราคาทุนหักด้วยมูลค่าคงเหลือโดยประมาณ เพื่อลดราคาตามบัญชีของสินทรัพย์แต่ละชนิด</w:t>
      </w:r>
      <w:r w:rsidRPr="00660A85">
        <w:rPr>
          <w:sz w:val="26"/>
          <w:szCs w:val="26"/>
          <w:cs/>
        </w:rPr>
        <w:t>ตามอายุการให้ประโยชน์ที่ประมาณการไว้ของสินทรัพย์ดังต่อไปนี้</w:t>
      </w:r>
      <w:r w:rsidRPr="00660A85">
        <w:rPr>
          <w:sz w:val="26"/>
          <w:szCs w:val="26"/>
        </w:rPr>
        <w:t xml:space="preserve"> </w:t>
      </w:r>
    </w:p>
    <w:p w14:paraId="64BB4EFD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516"/>
        <w:gridCol w:w="4425"/>
      </w:tblGrid>
      <w:tr w:rsidR="004B2DFD" w:rsidRPr="00660A85" w14:paraId="13C230D2" w14:textId="77777777" w:rsidTr="008C68BA">
        <w:tc>
          <w:tcPr>
            <w:tcW w:w="4516" w:type="dxa"/>
            <w:shd w:val="clear" w:color="auto" w:fill="auto"/>
          </w:tcPr>
          <w:p w14:paraId="00D221D8" w14:textId="77777777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</w:rPr>
            </w:pPr>
            <w:r w:rsidRPr="00660A85">
              <w:rPr>
                <w:sz w:val="26"/>
                <w:szCs w:val="26"/>
                <w:cs/>
              </w:rPr>
              <w:t>โรงไฟฟ้าและส่วนประกอบโรงไฟฟ้า</w:t>
            </w:r>
          </w:p>
        </w:tc>
        <w:tc>
          <w:tcPr>
            <w:tcW w:w="4425" w:type="dxa"/>
            <w:shd w:val="clear" w:color="auto" w:fill="auto"/>
          </w:tcPr>
          <w:p w14:paraId="18691E75" w14:textId="6C0A8BEA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20</w:t>
            </w:r>
            <w:r w:rsidR="007E5FD3">
              <w:rPr>
                <w:sz w:val="26"/>
                <w:szCs w:val="26"/>
                <w:lang w:val="en-GB"/>
              </w:rPr>
              <w:t xml:space="preserve"> </w:t>
            </w:r>
            <w:r w:rsidR="007E5FD3">
              <w:rPr>
                <w:rFonts w:hint="cs"/>
                <w:sz w:val="26"/>
                <w:szCs w:val="26"/>
                <w:cs/>
                <w:lang w:val="en-GB"/>
              </w:rPr>
              <w:t xml:space="preserve">ถึง </w:t>
            </w:r>
            <w:r w:rsidRPr="00C11F70">
              <w:rPr>
                <w:sz w:val="26"/>
                <w:szCs w:val="26"/>
                <w:lang w:val="en-GB"/>
              </w:rPr>
              <w:t>30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660A85" w14:paraId="55A383DE" w14:textId="77777777" w:rsidTr="008C68BA">
        <w:tc>
          <w:tcPr>
            <w:tcW w:w="4516" w:type="dxa"/>
            <w:shd w:val="clear" w:color="auto" w:fill="auto"/>
          </w:tcPr>
          <w:p w14:paraId="1BD79DC1" w14:textId="77777777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425" w:type="dxa"/>
            <w:shd w:val="clear" w:color="auto" w:fill="auto"/>
          </w:tcPr>
          <w:p w14:paraId="39CBAC73" w14:textId="5BAB65CB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  <w:cs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4B2DFD" w:rsidRPr="00660A85">
              <w:rPr>
                <w:sz w:val="26"/>
                <w:szCs w:val="26"/>
                <w:lang w:val="en-GB"/>
              </w:rPr>
              <w:t xml:space="preserve"> </w:t>
            </w:r>
            <w:r w:rsidR="004B2DFD" w:rsidRPr="00660A85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C11F70">
              <w:rPr>
                <w:sz w:val="26"/>
                <w:szCs w:val="26"/>
                <w:lang w:val="en-GB"/>
              </w:rPr>
              <w:t>30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660A85" w14:paraId="6505D19B" w14:textId="77777777" w:rsidTr="008C68BA">
        <w:tc>
          <w:tcPr>
            <w:tcW w:w="4516" w:type="dxa"/>
            <w:shd w:val="clear" w:color="auto" w:fill="auto"/>
          </w:tcPr>
          <w:p w14:paraId="7D06B3C3" w14:textId="629114EE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425" w:type="dxa"/>
            <w:shd w:val="clear" w:color="auto" w:fill="auto"/>
          </w:tcPr>
          <w:p w14:paraId="052B310F" w14:textId="46D4EC93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10</w:t>
            </w:r>
            <w:r w:rsidR="004B2DFD" w:rsidRPr="00660A85">
              <w:rPr>
                <w:sz w:val="26"/>
                <w:szCs w:val="26"/>
                <w:lang w:val="en-GB"/>
              </w:rPr>
              <w:t xml:space="preserve"> </w:t>
            </w:r>
            <w:r w:rsidR="004B2DFD" w:rsidRPr="00660A85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C11F70">
              <w:rPr>
                <w:sz w:val="26"/>
                <w:szCs w:val="26"/>
                <w:lang w:val="en-GB"/>
              </w:rPr>
              <w:t>30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660A85" w14:paraId="23EC1315" w14:textId="77777777" w:rsidTr="008C68BA">
        <w:tc>
          <w:tcPr>
            <w:tcW w:w="4516" w:type="dxa"/>
            <w:shd w:val="clear" w:color="auto" w:fill="auto"/>
          </w:tcPr>
          <w:p w14:paraId="2B471A40" w14:textId="77777777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4425" w:type="dxa"/>
            <w:shd w:val="clear" w:color="auto" w:fill="auto"/>
          </w:tcPr>
          <w:p w14:paraId="61C6D527" w14:textId="462DF3CA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4B2DFD" w:rsidRPr="00660A85">
              <w:rPr>
                <w:sz w:val="26"/>
                <w:szCs w:val="26"/>
                <w:cs/>
                <w:lang w:val="en-GB"/>
              </w:rPr>
              <w:t xml:space="preserve"> ถึง</w:t>
            </w:r>
            <w:r w:rsidR="004B2DFD" w:rsidRPr="00660A85">
              <w:rPr>
                <w:sz w:val="26"/>
                <w:szCs w:val="26"/>
                <w:cs/>
              </w:rPr>
              <w:t xml:space="preserve"> </w:t>
            </w:r>
            <w:r w:rsidRPr="00C11F70">
              <w:rPr>
                <w:sz w:val="26"/>
                <w:szCs w:val="26"/>
                <w:lang w:val="en-GB"/>
              </w:rPr>
              <w:t>5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660A85" w14:paraId="3E957AD8" w14:textId="77777777" w:rsidTr="008C68BA">
        <w:tc>
          <w:tcPr>
            <w:tcW w:w="4516" w:type="dxa"/>
            <w:shd w:val="clear" w:color="auto" w:fill="auto"/>
          </w:tcPr>
          <w:p w14:paraId="32A4E545" w14:textId="77777777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425" w:type="dxa"/>
            <w:shd w:val="clear" w:color="auto" w:fill="auto"/>
          </w:tcPr>
          <w:p w14:paraId="7AFC5D55" w14:textId="36276F9C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4B2DFD" w:rsidRPr="00660A85">
              <w:rPr>
                <w:sz w:val="26"/>
                <w:szCs w:val="26"/>
                <w:cs/>
                <w:lang w:val="en-GB"/>
              </w:rPr>
              <w:t xml:space="preserve"> และ </w:t>
            </w:r>
            <w:r w:rsidRPr="00C11F70">
              <w:rPr>
                <w:sz w:val="26"/>
                <w:szCs w:val="26"/>
                <w:lang w:val="en-GB"/>
              </w:rPr>
              <w:t>5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660A85" w14:paraId="5EB7AD7C" w14:textId="77777777" w:rsidTr="008C68BA">
        <w:tc>
          <w:tcPr>
            <w:tcW w:w="4516" w:type="dxa"/>
            <w:shd w:val="clear" w:color="auto" w:fill="auto"/>
          </w:tcPr>
          <w:p w14:paraId="079678C7" w14:textId="77777777" w:rsidR="004B2DFD" w:rsidRPr="00660A85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25" w:type="dxa"/>
            <w:shd w:val="clear" w:color="auto" w:fill="auto"/>
          </w:tcPr>
          <w:p w14:paraId="32A428A2" w14:textId="49647C8E" w:rsidR="004B2DFD" w:rsidRPr="00660A85" w:rsidRDefault="00C11F70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4B2DFD" w:rsidRPr="00660A85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478757B2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2E3C25DA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660A85">
        <w:rPr>
          <w:sz w:val="26"/>
          <w:szCs w:val="26"/>
          <w:cs/>
        </w:rPr>
        <w:br/>
        <w:t>ให้เหมาะสม</w:t>
      </w:r>
    </w:p>
    <w:p w14:paraId="5484DC09" w14:textId="77777777" w:rsidR="004B2DFD" w:rsidRPr="00660A85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07FA15D2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023D6E2" w14:textId="77777777" w:rsidR="004B2DFD" w:rsidRPr="00660A85" w:rsidRDefault="004B2DFD" w:rsidP="004B2DFD">
      <w:pPr>
        <w:ind w:left="540"/>
        <w:jc w:val="thaiDistribute"/>
        <w:rPr>
          <w:sz w:val="26"/>
          <w:szCs w:val="26"/>
          <w:lang w:val="en-GB"/>
        </w:rPr>
      </w:pPr>
    </w:p>
    <w:p w14:paraId="5427CFCE" w14:textId="165BFC50" w:rsidR="00D044F8" w:rsidRPr="00660A85" w:rsidRDefault="004B2DFD" w:rsidP="00D044F8">
      <w:pPr>
        <w:ind w:left="540"/>
        <w:jc w:val="thaiDistribute"/>
        <w:rPr>
          <w:sz w:val="26"/>
          <w:szCs w:val="26"/>
          <w:cs/>
        </w:rPr>
      </w:pPr>
      <w:r w:rsidRPr="00660A85">
        <w:rPr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D044F8"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  <w:r w:rsidR="00D044F8" w:rsidRPr="00660A85">
        <w:rPr>
          <w:sz w:val="26"/>
          <w:szCs w:val="26"/>
          <w:cs/>
        </w:rPr>
        <w:br w:type="page"/>
      </w:r>
    </w:p>
    <w:p w14:paraId="21A3A6CE" w14:textId="59177235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10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 xml:space="preserve">ค่าความนิยม </w:t>
      </w:r>
    </w:p>
    <w:p w14:paraId="1E42E988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0805BED5" w14:textId="167C4FD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</w:t>
      </w:r>
      <w:r w:rsidRPr="00660A85">
        <w:rPr>
          <w:spacing w:val="-6"/>
          <w:sz w:val="26"/>
          <w:szCs w:val="26"/>
          <w:cs/>
        </w:rPr>
        <w:t>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 ค่าความนิยม</w:t>
      </w:r>
      <w:r w:rsidRPr="00660A85">
        <w:rPr>
          <w:sz w:val="26"/>
          <w:szCs w:val="26"/>
          <w:cs/>
        </w:rPr>
        <w:t>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ส่วนค่าความนิยมที่เกิดจากการได้มา</w:t>
      </w:r>
      <w:r w:rsidRPr="00660A85">
        <w:rPr>
          <w:sz w:val="26"/>
          <w:szCs w:val="26"/>
          <w:cs/>
        </w:rPr>
        <w:br/>
      </w:r>
      <w:r w:rsidRPr="004534AC">
        <w:rPr>
          <w:spacing w:val="-2"/>
          <w:sz w:val="26"/>
          <w:szCs w:val="26"/>
          <w:cs/>
        </w:rPr>
        <w:t>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</w:t>
      </w:r>
      <w:r w:rsidRPr="00660A85">
        <w:rPr>
          <w:sz w:val="26"/>
          <w:szCs w:val="26"/>
          <w:cs/>
        </w:rPr>
        <w:t xml:space="preserve">โดยรวมเป็นส่วนหนึ่งของมูลค่าตามบัญชีของเงินลงทุนในการร่วมค้าหรือบริษัทร่วม </w:t>
      </w:r>
    </w:p>
    <w:p w14:paraId="6EDF16CA" w14:textId="77777777" w:rsidR="0052184C" w:rsidRPr="00660A85" w:rsidRDefault="0052184C" w:rsidP="004B2DFD">
      <w:pPr>
        <w:ind w:left="546"/>
        <w:jc w:val="thaiDistribute"/>
        <w:rPr>
          <w:sz w:val="26"/>
          <w:szCs w:val="26"/>
        </w:rPr>
      </w:pPr>
    </w:p>
    <w:p w14:paraId="6454A61A" w14:textId="41081A20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</w:t>
      </w:r>
      <w:r w:rsidRPr="00660A85">
        <w:rPr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E751A66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</w:p>
    <w:p w14:paraId="0D828490" w14:textId="400F4C43" w:rsidR="004B2DFD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25ED71DF" w14:textId="77777777" w:rsidR="00660A85" w:rsidRPr="00660A85" w:rsidRDefault="00660A85" w:rsidP="004B2DFD">
      <w:pPr>
        <w:ind w:left="546"/>
        <w:jc w:val="thaiDistribute"/>
        <w:rPr>
          <w:sz w:val="26"/>
          <w:szCs w:val="26"/>
        </w:rPr>
      </w:pPr>
    </w:p>
    <w:p w14:paraId="012D5984" w14:textId="57B49281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11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43CFBFDF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09A38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660A85">
        <w:rPr>
          <w:b/>
          <w:bCs/>
          <w:color w:val="CF4A02"/>
          <w:sz w:val="26"/>
          <w:szCs w:val="26"/>
          <w:lang w:val="en-GB"/>
        </w:rPr>
        <w:tab/>
      </w:r>
      <w:r w:rsidRPr="00660A85">
        <w:rPr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6290ADE" w14:textId="77777777" w:rsidR="004B2DFD" w:rsidRPr="00660A85" w:rsidRDefault="004B2DFD" w:rsidP="00660A85">
      <w:pPr>
        <w:ind w:left="540"/>
        <w:rPr>
          <w:sz w:val="26"/>
          <w:szCs w:val="26"/>
        </w:rPr>
      </w:pPr>
    </w:p>
    <w:p w14:paraId="1F92CD27" w14:textId="5DDCDD9C" w:rsidR="004B2DFD" w:rsidRPr="00660A85" w:rsidRDefault="004B2DFD" w:rsidP="00660A85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C11F70" w:rsidRPr="00C11F70">
        <w:rPr>
          <w:sz w:val="26"/>
          <w:szCs w:val="26"/>
          <w:lang w:val="en-GB"/>
        </w:rPr>
        <w:t>5</w:t>
      </w:r>
      <w:r w:rsidRPr="00660A85">
        <w:rPr>
          <w:sz w:val="26"/>
          <w:szCs w:val="26"/>
          <w:cs/>
        </w:rPr>
        <w:t xml:space="preserve"> ปี</w:t>
      </w:r>
    </w:p>
    <w:p w14:paraId="5DD51739" w14:textId="77777777" w:rsidR="004B2DFD" w:rsidRPr="00660A85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52E8DF8A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660A85">
        <w:rPr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4AD4984F" w14:textId="77777777" w:rsidR="004B2DFD" w:rsidRPr="00660A85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3B0C1FEB" w14:textId="7A6BBEC2" w:rsidR="004B2DFD" w:rsidRDefault="00B56BA2" w:rsidP="00660A85">
      <w:pPr>
        <w:ind w:left="540"/>
        <w:jc w:val="thaiDistribute"/>
        <w:rPr>
          <w:sz w:val="26"/>
          <w:szCs w:val="26"/>
        </w:rPr>
      </w:pPr>
      <w:r w:rsidRPr="00B56BA2">
        <w:rPr>
          <w:sz w:val="26"/>
          <w:szCs w:val="26"/>
          <w:cs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</w:p>
    <w:p w14:paraId="128212D6" w14:textId="77777777" w:rsidR="00B56BA2" w:rsidRPr="00660A85" w:rsidRDefault="00B56BA2" w:rsidP="00660A85">
      <w:pPr>
        <w:ind w:left="540"/>
        <w:jc w:val="thaiDistribute"/>
        <w:rPr>
          <w:sz w:val="26"/>
          <w:szCs w:val="26"/>
          <w:lang w:val="en-GB"/>
        </w:rPr>
      </w:pPr>
    </w:p>
    <w:p w14:paraId="5B313E8E" w14:textId="56A7A9C9" w:rsidR="004B2DFD" w:rsidRPr="00660A85" w:rsidRDefault="00C11F70" w:rsidP="00B673F8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B673F8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12</w:t>
      </w:r>
      <w:r w:rsidR="00B673F8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B39B2AB" w14:textId="77777777" w:rsidR="004B2DFD" w:rsidRPr="00660A85" w:rsidRDefault="004B2DFD" w:rsidP="00660A85">
      <w:pPr>
        <w:ind w:left="540"/>
        <w:jc w:val="thaiDistribute"/>
        <w:rPr>
          <w:sz w:val="26"/>
          <w:szCs w:val="26"/>
        </w:rPr>
      </w:pPr>
    </w:p>
    <w:p w14:paraId="3F87FEDF" w14:textId="61B9A704" w:rsidR="004B2DFD" w:rsidRPr="00660A85" w:rsidRDefault="004B2DFD" w:rsidP="00660A85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</w:t>
      </w:r>
      <w:r w:rsidRPr="00660A85">
        <w:rPr>
          <w:sz w:val="26"/>
          <w:szCs w:val="26"/>
        </w:rPr>
        <w:br/>
      </w:r>
      <w:r w:rsidRPr="00660A85">
        <w:rPr>
          <w:spacing w:val="-4"/>
          <w:sz w:val="26"/>
          <w:szCs w:val="26"/>
          <w:cs/>
        </w:rPr>
        <w:t>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</w:t>
      </w:r>
      <w:r w:rsidRPr="00660A85">
        <w:rPr>
          <w:sz w:val="26"/>
          <w:szCs w:val="26"/>
          <w:cs/>
        </w:rPr>
        <w:t>มูลค่าที่คาดว่าจะได้รับคืน</w:t>
      </w:r>
      <w:r w:rsidRPr="00660A85">
        <w:rPr>
          <w:sz w:val="26"/>
          <w:szCs w:val="26"/>
        </w:rPr>
        <w:t xml:space="preserve"> </w:t>
      </w:r>
      <w:r w:rsidRPr="00660A85">
        <w:rPr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ซึ่ง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64EEDC9" w14:textId="7F9E9264" w:rsidR="000D5188" w:rsidRPr="00660A85" w:rsidRDefault="000D5188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lang w:val="en-GB"/>
        </w:rPr>
        <w:br w:type="page"/>
      </w:r>
    </w:p>
    <w:p w14:paraId="22A8A725" w14:textId="464FAC92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13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2468910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3704DEE3" w14:textId="77777777" w:rsidR="004B2DFD" w:rsidRPr="00660A85" w:rsidRDefault="004B2DFD" w:rsidP="00660A85">
      <w:pPr>
        <w:ind w:left="540"/>
        <w:rPr>
          <w:i/>
          <w:iCs/>
          <w:color w:val="CF4A02"/>
          <w:sz w:val="26"/>
          <w:szCs w:val="26"/>
        </w:rPr>
      </w:pPr>
      <w:r w:rsidRPr="00660A85">
        <w:rPr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50E78D85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5E2D0619" w14:textId="77777777" w:rsidR="004B2DFD" w:rsidRPr="00660A85" w:rsidRDefault="004B2DFD" w:rsidP="00660A85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</w:t>
      </w: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</w:rPr>
        <w:br/>
      </w: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04FE4AC" w14:textId="66FC721B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14044A11" w14:textId="77777777" w:rsidR="004B2DFD" w:rsidRPr="00660A85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60A85">
        <w:rPr>
          <w:spacing w:val="-6"/>
          <w:sz w:val="26"/>
          <w:szCs w:val="26"/>
        </w:rPr>
        <w:br/>
      </w:r>
      <w:r w:rsidRPr="00660A85">
        <w:rPr>
          <w:spacing w:val="-6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660A85">
        <w:rPr>
          <w:spacing w:val="-6"/>
          <w:sz w:val="26"/>
          <w:szCs w:val="26"/>
        </w:rPr>
        <w:t xml:space="preserve"> </w:t>
      </w:r>
    </w:p>
    <w:p w14:paraId="039A2EC5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D00ED13" w14:textId="3D04EDBE" w:rsidR="004B2DFD" w:rsidRPr="00660A85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793D610" w14:textId="77777777" w:rsidR="004B2DFD" w:rsidRPr="00660A85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D87FFE6" w14:textId="77777777" w:rsidR="004B2DFD" w:rsidRPr="00660A85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570FD76" w14:textId="77777777" w:rsidR="004B2DFD" w:rsidRPr="00660A85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AB868B6" w14:textId="77777777" w:rsidR="004B2DFD" w:rsidRPr="00660A85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F960DF3" w14:textId="77777777" w:rsidR="004B2DFD" w:rsidRPr="00660A85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A1D243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0C038B" w14:textId="2DE7414D" w:rsidR="004B2DFD" w:rsidRPr="00660A85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B673F8" w:rsidRPr="00660A85">
        <w:rPr>
          <w:spacing w:val="-6"/>
          <w:sz w:val="26"/>
          <w:szCs w:val="26"/>
        </w:rPr>
        <w:br/>
      </w:r>
      <w:r w:rsidRPr="00660A85">
        <w:rPr>
          <w:spacing w:val="-6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50F0D5F8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24D6947" w14:textId="77777777" w:rsidR="004B2DFD" w:rsidRPr="00660A85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660A85">
        <w:rPr>
          <w:spacing w:val="-6"/>
          <w:sz w:val="26"/>
          <w:szCs w:val="26"/>
        </w:rPr>
        <w:br/>
      </w:r>
      <w:r w:rsidRPr="00660A85">
        <w:rPr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660A85">
        <w:rPr>
          <w:spacing w:val="-6"/>
          <w:sz w:val="26"/>
          <w:szCs w:val="26"/>
        </w:rPr>
        <w:br/>
      </w:r>
      <w:r w:rsidRPr="00660A85">
        <w:rPr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2ECCAEFF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623D2E" w14:textId="77777777" w:rsidR="004B2DFD" w:rsidRPr="00660A85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CD21807" w14:textId="77777777" w:rsidR="004B2DFD" w:rsidRPr="00660A85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62F0AA5E" w14:textId="5EBBC0AA" w:rsidR="004B2DFD" w:rsidRPr="00660A85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660A85">
        <w:rPr>
          <w:spacing w:val="-6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5C4D295" w14:textId="77777777" w:rsidR="004B2DFD" w:rsidRPr="00660A85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ACF7054" w14:textId="77777777" w:rsidR="004B2DFD" w:rsidRPr="00660A85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503F4" w14:textId="77777777" w:rsidR="004B2DFD" w:rsidRPr="00660A85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ต้นทุนทางตรงเริ่มแรก </w:t>
      </w:r>
    </w:p>
    <w:p w14:paraId="3D97BC3E" w14:textId="77777777" w:rsidR="00660A85" w:rsidRDefault="004B2DFD" w:rsidP="00B673F8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ต้นทุนการปรับสภาพสินทรัพย์ </w:t>
      </w:r>
    </w:p>
    <w:p w14:paraId="00918197" w14:textId="77777777" w:rsidR="00660A85" w:rsidRPr="00660A85" w:rsidRDefault="00660A85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3940B17F" w14:textId="5FC366B1" w:rsidR="00660A85" w:rsidRDefault="004B2DFD" w:rsidP="00660A85">
      <w:pPr>
        <w:ind w:left="540"/>
        <w:jc w:val="thaiDistribute"/>
        <w:rPr>
          <w:spacing w:val="-6"/>
          <w:sz w:val="26"/>
          <w:szCs w:val="26"/>
          <w:cs/>
        </w:rPr>
      </w:pPr>
      <w:r w:rsidRPr="00660A85">
        <w:rPr>
          <w:spacing w:val="-6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11F70" w:rsidRPr="00C11F70">
        <w:rPr>
          <w:spacing w:val="-6"/>
          <w:sz w:val="26"/>
          <w:szCs w:val="26"/>
          <w:lang w:val="en-GB"/>
        </w:rPr>
        <w:t>12</w:t>
      </w:r>
      <w:r w:rsidRPr="00660A85">
        <w:rPr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660A85">
        <w:rPr>
          <w:spacing w:val="-6"/>
          <w:sz w:val="26"/>
          <w:szCs w:val="26"/>
          <w:cs/>
        </w:rPr>
        <w:br w:type="page"/>
      </w:r>
    </w:p>
    <w:p w14:paraId="28E37A47" w14:textId="77777777" w:rsidR="00B673F8" w:rsidRPr="00660A85" w:rsidRDefault="00B673F8" w:rsidP="00B673F8">
      <w:pPr>
        <w:ind w:firstLine="539"/>
        <w:jc w:val="thaiDistribute"/>
        <w:rPr>
          <w:i/>
          <w:iCs/>
          <w:color w:val="CF4A02"/>
          <w:sz w:val="26"/>
          <w:szCs w:val="26"/>
        </w:rPr>
      </w:pPr>
      <w:r w:rsidRPr="00660A85">
        <w:rPr>
          <w:i/>
          <w:iCs/>
          <w:color w:val="CF4A02"/>
          <w:sz w:val="26"/>
          <w:szCs w:val="26"/>
          <w:cs/>
        </w:rPr>
        <w:lastRenderedPageBreak/>
        <w:t>กรณีที่กลุ่มกิจการเป็นผู้ให้เช่า</w:t>
      </w:r>
    </w:p>
    <w:p w14:paraId="53B711FB" w14:textId="77777777" w:rsidR="00660A85" w:rsidRDefault="00660A85" w:rsidP="00B673F8">
      <w:pPr>
        <w:ind w:left="539"/>
        <w:jc w:val="thaiDistribute"/>
        <w:rPr>
          <w:sz w:val="26"/>
          <w:szCs w:val="26"/>
          <w:lang w:val="en-GB"/>
        </w:rPr>
      </w:pPr>
    </w:p>
    <w:p w14:paraId="7C4520EE" w14:textId="6CC38B9B" w:rsidR="00B673F8" w:rsidRPr="00660A85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660A8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6C2CF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30D583B" w14:textId="77777777" w:rsidR="00B673F8" w:rsidRPr="00660A85" w:rsidRDefault="00B673F8" w:rsidP="00B673F8">
      <w:pPr>
        <w:ind w:left="539"/>
        <w:jc w:val="thaiDistribute"/>
        <w:rPr>
          <w:sz w:val="26"/>
          <w:szCs w:val="26"/>
          <w:lang w:val="en-GB"/>
        </w:rPr>
      </w:pPr>
    </w:p>
    <w:p w14:paraId="31FE7606" w14:textId="77777777" w:rsidR="00B673F8" w:rsidRPr="00660A85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6C2CF5">
        <w:rPr>
          <w:spacing w:val="-2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60A85">
        <w:rPr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78A1F67" w14:textId="77777777" w:rsidR="00B673F8" w:rsidRPr="00660A85" w:rsidRDefault="00B673F8" w:rsidP="004B2DFD">
      <w:pPr>
        <w:ind w:left="540"/>
        <w:jc w:val="thaiDistribute"/>
        <w:rPr>
          <w:spacing w:val="-6"/>
          <w:sz w:val="26"/>
          <w:szCs w:val="26"/>
        </w:rPr>
      </w:pPr>
    </w:p>
    <w:p w14:paraId="69114B34" w14:textId="3693FFFD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14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23CB550" w14:textId="77777777" w:rsidR="004B2DFD" w:rsidRPr="00660A85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5E048984" w14:textId="77777777" w:rsidR="004B2DFD" w:rsidRPr="00660A85" w:rsidRDefault="004B2DFD" w:rsidP="00660A85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</w:rPr>
        <w:t>ก)</w:t>
      </w:r>
      <w:r w:rsidRPr="00660A85">
        <w:rPr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6F1C636B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2F1EF13D" w14:textId="1557157B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198441" w14:textId="04A7AEBC" w:rsidR="004B2DFD" w:rsidRPr="00660A85" w:rsidRDefault="004B2DFD" w:rsidP="004B2DFD">
      <w:pPr>
        <w:pStyle w:val="Style1"/>
        <w:numPr>
          <w:ilvl w:val="0"/>
          <w:numId w:val="1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cs/>
        </w:rPr>
      </w:pPr>
      <w:r w:rsidRPr="00660A85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60A85">
        <w:rPr>
          <w:rFonts w:ascii="Cordia New" w:eastAsia="Arial Unicode MS" w:hAnsi="Cordia New" w:cs="Cordia New"/>
          <w:spacing w:val="-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</w:t>
      </w:r>
      <w:r w:rsidRPr="00660A85">
        <w:rPr>
          <w:rFonts w:ascii="Cordia New" w:eastAsia="Arial Unicode MS" w:hAnsi="Cordia New" w:cs="Cordia New"/>
          <w:cs/>
        </w:rPr>
        <w:t xml:space="preserve">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C075B7" w14:textId="77777777" w:rsidR="004B2DFD" w:rsidRPr="00660A85" w:rsidRDefault="004B2DFD" w:rsidP="004B2DFD">
      <w:pPr>
        <w:pStyle w:val="Style1"/>
        <w:numPr>
          <w:ilvl w:val="0"/>
          <w:numId w:val="1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870C05A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2890127D" w14:textId="60B4A614" w:rsidR="004B2DFD" w:rsidRPr="00660A85" w:rsidRDefault="004B2DFD" w:rsidP="004B2DFD">
      <w:pPr>
        <w:pStyle w:val="ListParagraph"/>
        <w:tabs>
          <w:tab w:val="left" w:pos="567"/>
        </w:tabs>
        <w:ind w:left="56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C11F70" w:rsidRPr="00C11F7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12</w:t>
      </w: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A221E6D" w14:textId="77777777" w:rsidR="004B2DFD" w:rsidRPr="00660A85" w:rsidRDefault="004B2DFD" w:rsidP="004B2DFD">
      <w:pPr>
        <w:pStyle w:val="ListParagraph"/>
        <w:tabs>
          <w:tab w:val="left" w:pos="567"/>
        </w:tabs>
        <w:ind w:left="56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49F60D58" w14:textId="77777777" w:rsidR="004B2DFD" w:rsidRPr="00660A85" w:rsidRDefault="004B2DFD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</w:rPr>
        <w:t>ข)</w:t>
      </w:r>
      <w:r w:rsidRPr="00660A85">
        <w:rPr>
          <w:b/>
          <w:bCs/>
          <w:color w:val="CF4A02"/>
          <w:sz w:val="26"/>
          <w:szCs w:val="26"/>
        </w:rPr>
        <w:tab/>
      </w:r>
      <w:r w:rsidRPr="00660A85">
        <w:rPr>
          <w:b/>
          <w:bCs/>
          <w:color w:val="CF4A02"/>
          <w:sz w:val="26"/>
          <w:szCs w:val="26"/>
          <w:cs/>
        </w:rPr>
        <w:t>การวัดมูลค่า</w:t>
      </w:r>
    </w:p>
    <w:p w14:paraId="7F6AC953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3EBA659F" w14:textId="77777777" w:rsidR="004B2DFD" w:rsidRPr="00660A85" w:rsidRDefault="004B2DFD" w:rsidP="004B2DF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FD950F8" w14:textId="1CB6FF7B" w:rsidR="008C0DFD" w:rsidRPr="00660A85" w:rsidRDefault="008C0DFD" w:rsidP="00DC026F">
      <w:pPr>
        <w:jc w:val="thaiDistribute"/>
        <w:rPr>
          <w:rFonts w:eastAsia="Arial Unicode MS"/>
          <w:sz w:val="26"/>
          <w:szCs w:val="26"/>
          <w:lang w:val="en-GB"/>
        </w:rPr>
      </w:pPr>
      <w:r w:rsidRPr="00660A85">
        <w:rPr>
          <w:rFonts w:eastAsia="Arial Unicode MS"/>
          <w:sz w:val="26"/>
          <w:szCs w:val="26"/>
          <w:lang w:val="en-GB"/>
        </w:rPr>
        <w:br w:type="page"/>
      </w:r>
    </w:p>
    <w:p w14:paraId="1F03E328" w14:textId="77777777" w:rsidR="004B2DFD" w:rsidRPr="00660A85" w:rsidRDefault="004B2DFD" w:rsidP="004B2DFD">
      <w:pPr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</w:rPr>
        <w:lastRenderedPageBreak/>
        <w:t>ค)</w:t>
      </w:r>
      <w:r w:rsidRPr="00660A85">
        <w:rPr>
          <w:b/>
          <w:bCs/>
          <w:color w:val="CF4A02"/>
          <w:sz w:val="26"/>
          <w:szCs w:val="26"/>
        </w:rPr>
        <w:tab/>
      </w:r>
      <w:r w:rsidRPr="00660A85">
        <w:rPr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32E3DAF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50015FB4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  <w:cs/>
        </w:rPr>
      </w:pPr>
      <w:r w:rsidRPr="00660A85">
        <w:rPr>
          <w:rFonts w:ascii="Cordia New" w:eastAsia="Arial Unicode MS" w:hAnsi="Cordia New" w:cs="Cordia New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FC1636A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190FD059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0EB89CF5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65106BF2" w14:textId="7B8F9F4E" w:rsidR="006A0AC9" w:rsidRPr="00660A85" w:rsidRDefault="004B2DFD" w:rsidP="00EA5973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660A85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60A85">
        <w:rPr>
          <w:rFonts w:ascii="Cordia New" w:eastAsia="Arial Unicode MS" w:hAnsi="Cordia New" w:cs="Cordia New"/>
        </w:rPr>
        <w:t xml:space="preserve">(Original effective interest rate) </w:t>
      </w:r>
      <w:r w:rsidRPr="00660A85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96DCD86" w14:textId="77777777" w:rsidR="006A0AC9" w:rsidRPr="00660A85" w:rsidRDefault="006A0AC9" w:rsidP="004B2DFD">
      <w:pPr>
        <w:ind w:left="540"/>
        <w:rPr>
          <w:sz w:val="26"/>
          <w:szCs w:val="26"/>
          <w:u w:val="single"/>
        </w:rPr>
      </w:pPr>
    </w:p>
    <w:p w14:paraId="249E2D5A" w14:textId="7D9D3D11" w:rsidR="004B2DFD" w:rsidRPr="00660A85" w:rsidRDefault="00C11F70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15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33EA81D" w14:textId="77777777" w:rsidR="004B2DFD" w:rsidRPr="00660A85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C4593E" w14:textId="77777777" w:rsidR="004B2DFD" w:rsidRPr="00660A85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8A09145" w14:textId="77777777" w:rsidR="004B2DFD" w:rsidRPr="00660A85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2F1AD5B" w14:textId="2FE70E35" w:rsidR="004B2DFD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E18CBAA" w14:textId="77777777" w:rsidR="00660A85" w:rsidRPr="00660A85" w:rsidRDefault="00660A85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DCBCF64" w14:textId="120EE636" w:rsidR="009B1BE6" w:rsidRPr="00660A85" w:rsidRDefault="00C11F70" w:rsidP="009B1BE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9B1BE6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16</w:t>
      </w:r>
      <w:r w:rsidR="009B1BE6" w:rsidRPr="00660A85">
        <w:rPr>
          <w:b/>
          <w:bCs/>
          <w:color w:val="CF4A02"/>
          <w:sz w:val="26"/>
          <w:szCs w:val="26"/>
          <w:lang w:val="en-GB"/>
        </w:rPr>
        <w:tab/>
      </w:r>
      <w:r w:rsidR="009B1BE6" w:rsidRPr="00660A85">
        <w:rPr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ภาษีเงินได้งวดปัจจุบันและภาษีเงินได้รอตัดบัญชี</w:t>
      </w:r>
    </w:p>
    <w:p w14:paraId="68B2A2B3" w14:textId="77777777" w:rsidR="00FE76E0" w:rsidRPr="00660A85" w:rsidRDefault="00FE76E0" w:rsidP="00FE76E0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818A716" w14:textId="7228FEA9" w:rsidR="00FE76E0" w:rsidRPr="002274AD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ภาษีเงินได้ของงวดปัจจุบันและภาษีเงินได้รอตัดบัญชี ภาษีเงินได้จะรับรู้ในกำไรหรือ</w:t>
      </w:r>
      <w:r w:rsidRPr="002274A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BC9B3FD" w14:textId="77777777" w:rsidR="00660A85" w:rsidRPr="00660A85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C90342B" w14:textId="77777777" w:rsidR="00FE76E0" w:rsidRPr="00660A85" w:rsidRDefault="00FE76E0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C841FC2" w14:textId="77777777" w:rsidR="00660A85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77877C9B" w14:textId="440AC714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3C43A4D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 w:type="page"/>
      </w:r>
    </w:p>
    <w:p w14:paraId="39FD5658" w14:textId="77777777" w:rsidR="00FE76E0" w:rsidRPr="00660A85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46E6348D" w14:textId="77777777" w:rsidR="00FE76E0" w:rsidRPr="00660A85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087AE31D" w14:textId="77777777" w:rsidR="00FE76E0" w:rsidRPr="00660A85" w:rsidRDefault="00FE76E0" w:rsidP="00660A85">
      <w:pPr>
        <w:pStyle w:val="ListParagraph"/>
        <w:tabs>
          <w:tab w:val="left" w:pos="504"/>
        </w:tabs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D677380" w14:textId="77777777" w:rsidR="00FE76E0" w:rsidRPr="00660A85" w:rsidRDefault="00FE76E0" w:rsidP="00660A85">
      <w:pPr>
        <w:ind w:left="540" w:hanging="1"/>
        <w:jc w:val="thaiDistribute"/>
        <w:rPr>
          <w:rFonts w:eastAsia="Arial Unicode MS"/>
          <w:sz w:val="26"/>
          <w:szCs w:val="26"/>
        </w:rPr>
      </w:pPr>
    </w:p>
    <w:p w14:paraId="34C6D688" w14:textId="77777777" w:rsidR="00FE76E0" w:rsidRPr="00660A85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2101F0" w14:textId="77777777" w:rsidR="00FE76E0" w:rsidRPr="00660A85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4288E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53A4BDA8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20CA959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5333FD0B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0C7F702E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0FFF5EBE" w14:textId="77777777" w:rsidR="00FE76E0" w:rsidRPr="00660A85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2766601" w14:textId="77777777" w:rsidR="00FE76E0" w:rsidRPr="00660A85" w:rsidRDefault="00FE76E0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</w:p>
    <w:p w14:paraId="3C6C06E2" w14:textId="7C000EB2" w:rsidR="004B2DFD" w:rsidRPr="00660A85" w:rsidRDefault="00C11F70" w:rsidP="00FE76E0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17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750CDBE" w14:textId="77777777" w:rsidR="004B2DFD" w:rsidRPr="00660A85" w:rsidRDefault="004B2DFD" w:rsidP="004B2DFD">
      <w:pPr>
        <w:ind w:left="540"/>
        <w:jc w:val="thaiDistribute"/>
        <w:rPr>
          <w:spacing w:val="-4"/>
          <w:sz w:val="26"/>
          <w:szCs w:val="26"/>
        </w:rPr>
      </w:pPr>
    </w:p>
    <w:p w14:paraId="11F1A9FF" w14:textId="77777777" w:rsidR="004B2DFD" w:rsidRPr="00660A85" w:rsidRDefault="004B2DFD" w:rsidP="004B2DFD">
      <w:pPr>
        <w:ind w:left="546"/>
        <w:jc w:val="thaiDistribute"/>
        <w:rPr>
          <w:sz w:val="26"/>
          <w:szCs w:val="26"/>
          <w:cs/>
        </w:rPr>
      </w:pPr>
      <w:r w:rsidRPr="00660A85">
        <w:rPr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7F136969" w14:textId="77777777" w:rsidR="004B2DFD" w:rsidRPr="00660A85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26BFCFD1" w14:textId="77777777" w:rsidR="004B2DFD" w:rsidRPr="00690861" w:rsidRDefault="004B2DFD" w:rsidP="00690861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690861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27944358" w14:textId="77777777" w:rsidR="004B2DFD" w:rsidRPr="00660A85" w:rsidRDefault="004B2DFD" w:rsidP="004B2DFD">
      <w:pPr>
        <w:ind w:left="546"/>
        <w:jc w:val="thaiDistribute"/>
        <w:rPr>
          <w:color w:val="CF4A02"/>
          <w:sz w:val="26"/>
          <w:szCs w:val="26"/>
          <w:u w:val="single"/>
        </w:rPr>
      </w:pPr>
    </w:p>
    <w:p w14:paraId="7DE84634" w14:textId="756C2EED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11F70" w:rsidRPr="00C11F70">
        <w:rPr>
          <w:sz w:val="26"/>
          <w:szCs w:val="26"/>
          <w:lang w:val="en-GB"/>
        </w:rPr>
        <w:t>12</w:t>
      </w:r>
      <w:r w:rsidRPr="00660A85">
        <w:rPr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2DA44C8" w14:textId="7DF79456" w:rsidR="00FE76E0" w:rsidRPr="00660A85" w:rsidRDefault="00FE76E0">
      <w:pPr>
        <w:spacing w:after="160" w:line="259" w:lineRule="auto"/>
        <w:rPr>
          <w:spacing w:val="-4"/>
          <w:sz w:val="26"/>
          <w:szCs w:val="26"/>
          <w:lang w:val="en-GB"/>
        </w:rPr>
      </w:pPr>
      <w:r w:rsidRPr="00660A85">
        <w:rPr>
          <w:spacing w:val="-4"/>
          <w:sz w:val="26"/>
          <w:szCs w:val="26"/>
          <w:lang w:val="en-GB"/>
        </w:rPr>
        <w:br w:type="page"/>
      </w:r>
    </w:p>
    <w:p w14:paraId="1A8D8B4B" w14:textId="77777777" w:rsidR="004B2DFD" w:rsidRPr="00690861" w:rsidRDefault="004B2DFD" w:rsidP="00690861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690861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โครงการสมทบเงิน</w:t>
      </w:r>
    </w:p>
    <w:p w14:paraId="43257F88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109A6298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660A85">
        <w:rPr>
          <w:sz w:val="26"/>
          <w:szCs w:val="26"/>
        </w:rPr>
        <w:br/>
      </w:r>
      <w:r w:rsidRPr="00660A85">
        <w:rPr>
          <w:sz w:val="26"/>
          <w:szCs w:val="26"/>
          <w:cs/>
        </w:rPr>
        <w:t xml:space="preserve"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0DC52110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5E920CFF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24097698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1A176489" w14:textId="77777777" w:rsidR="004B2DFD" w:rsidRPr="00690861" w:rsidRDefault="004B2DFD" w:rsidP="00690861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690861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0E78A1E8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370B8FDA" w14:textId="77777777" w:rsidR="006B11C9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 xml:space="preserve"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</w:t>
      </w:r>
    </w:p>
    <w:p w14:paraId="2F8B50F7" w14:textId="77777777" w:rsidR="006B11C9" w:rsidRPr="006B11C9" w:rsidRDefault="006B11C9" w:rsidP="004B2DFD">
      <w:pPr>
        <w:ind w:left="546"/>
        <w:jc w:val="thaiDistribute"/>
        <w:rPr>
          <w:sz w:val="20"/>
          <w:szCs w:val="20"/>
        </w:rPr>
      </w:pPr>
    </w:p>
    <w:p w14:paraId="08984253" w14:textId="41D327F6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</w:t>
      </w:r>
      <w:r w:rsidRPr="00660A85">
        <w:rPr>
          <w:spacing w:val="-6"/>
          <w:sz w:val="26"/>
          <w:szCs w:val="26"/>
          <w:cs/>
        </w:rPr>
        <w:t>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แต่ละหน่วย</w:t>
      </w:r>
      <w:r w:rsidRPr="00660A85">
        <w:rPr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</w:t>
      </w:r>
      <w:r w:rsidRPr="00660A85">
        <w:rPr>
          <w:spacing w:val="-4"/>
          <w:sz w:val="26"/>
          <w:szCs w:val="26"/>
          <w:cs/>
        </w:rPr>
        <w:t>อัตราผลตอบแทนของหลักทรัพย์รัฐบาล</w:t>
      </w:r>
      <w:r w:rsidRPr="00660A85">
        <w:rPr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4351503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1373EA09" w14:textId="564CAA93" w:rsidR="004B2DFD" w:rsidRPr="008C2CB3" w:rsidRDefault="004B2DFD" w:rsidP="004B2DFD">
      <w:pPr>
        <w:ind w:left="546"/>
        <w:jc w:val="thaiDistribute"/>
        <w:rPr>
          <w:spacing w:val="-4"/>
          <w:sz w:val="26"/>
          <w:szCs w:val="26"/>
        </w:rPr>
      </w:pPr>
      <w:r w:rsidRPr="008C2CB3">
        <w:rPr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Pr="008C2CB3">
        <w:rPr>
          <w:spacing w:val="-4"/>
          <w:sz w:val="26"/>
          <w:szCs w:val="26"/>
          <w:cs/>
        </w:rPr>
        <w:br/>
        <w:t>ส่วนของเจ้าของผ่านกำไรขาดทุนเบ็ดเสร็จอื่นในงวดที่เกิดขึ้น</w:t>
      </w:r>
      <w:r w:rsidRPr="008C2CB3">
        <w:rPr>
          <w:spacing w:val="-4"/>
          <w:sz w:val="26"/>
          <w:szCs w:val="26"/>
        </w:rPr>
        <w:t xml:space="preserve"> </w:t>
      </w:r>
      <w:r w:rsidR="008C2CB3" w:rsidRPr="008C2CB3">
        <w:rPr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60E61BDB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76C7906C" w14:textId="77777777" w:rsidR="004B2DFD" w:rsidRPr="00660A85" w:rsidRDefault="004B2DFD" w:rsidP="004B2DFD">
      <w:pPr>
        <w:ind w:left="546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4D21505" w14:textId="77777777" w:rsidR="00FF0FD0" w:rsidRPr="006B11C9" w:rsidRDefault="00FF0FD0" w:rsidP="004B2DFD">
      <w:pPr>
        <w:ind w:left="546"/>
        <w:jc w:val="thaiDistribute"/>
        <w:rPr>
          <w:spacing w:val="-4"/>
          <w:sz w:val="20"/>
          <w:szCs w:val="20"/>
        </w:rPr>
      </w:pPr>
    </w:p>
    <w:p w14:paraId="52C890D0" w14:textId="6799C801" w:rsidR="004B2DFD" w:rsidRPr="00660A85" w:rsidRDefault="00C11F70" w:rsidP="004B2DFD">
      <w:pPr>
        <w:tabs>
          <w:tab w:val="left" w:pos="504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18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</w:p>
    <w:p w14:paraId="73686B34" w14:textId="77777777" w:rsidR="004B2DFD" w:rsidRPr="006B11C9" w:rsidRDefault="004B2DFD" w:rsidP="004B2DFD">
      <w:pPr>
        <w:ind w:left="546"/>
        <w:jc w:val="thaiDistribute"/>
        <w:rPr>
          <w:spacing w:val="-4"/>
          <w:sz w:val="20"/>
          <w:szCs w:val="20"/>
        </w:rPr>
      </w:pPr>
    </w:p>
    <w:p w14:paraId="07E59C76" w14:textId="188EBFA7" w:rsidR="004B2DFD" w:rsidRPr="00660A85" w:rsidRDefault="007E5FD3" w:rsidP="004B2DFD">
      <w:pPr>
        <w:tabs>
          <w:tab w:val="left" w:pos="518"/>
        </w:tabs>
        <w:ind w:left="518"/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  <w:lang w:val="en-GB"/>
        </w:rPr>
        <w:t>กลุ่มกิจการ</w:t>
      </w:r>
      <w:r w:rsidR="004B2DFD" w:rsidRPr="00660A85">
        <w:rPr>
          <w:sz w:val="26"/>
          <w:szCs w:val="26"/>
          <w:cs/>
        </w:rPr>
        <w:t>ดำเนินโครงการผลตอบแทนพนักงานโดยใช้หุ้นเป็นเกณฑ์ที่ชำระด้วยตราสารทุน โดยที่</w:t>
      </w:r>
      <w:r w:rsidR="004B2DFD" w:rsidRPr="00660A85">
        <w:rPr>
          <w:sz w:val="26"/>
          <w:szCs w:val="26"/>
          <w:cs/>
          <w:lang w:val="en-GB"/>
        </w:rPr>
        <w:t>บริษัท</w:t>
      </w:r>
      <w:r w:rsidR="004B2DFD" w:rsidRPr="00660A85">
        <w:rPr>
          <w:sz w:val="26"/>
          <w:szCs w:val="26"/>
          <w:cs/>
        </w:rPr>
        <w:t>ได้รับบริการจากพนักงานเป็นสิ่งตอบแทนสำหรับตราสารทุน</w:t>
      </w:r>
      <w:r w:rsidR="004B2DFD" w:rsidRPr="00660A85">
        <w:rPr>
          <w:sz w:val="26"/>
          <w:szCs w:val="26"/>
        </w:rPr>
        <w:t xml:space="preserve"> </w:t>
      </w:r>
      <w:r w:rsidR="004B2DFD" w:rsidRPr="00660A85">
        <w:rPr>
          <w:sz w:val="26"/>
          <w:szCs w:val="26"/>
          <w:cs/>
        </w:rPr>
        <w:t>(สิทธิซื้อหุ้น)</w:t>
      </w:r>
      <w:r w:rsidR="004B2DFD" w:rsidRPr="00660A85">
        <w:rPr>
          <w:sz w:val="26"/>
          <w:szCs w:val="26"/>
        </w:rPr>
        <w:t xml:space="preserve"> </w:t>
      </w:r>
      <w:r w:rsidR="004B2DFD" w:rsidRPr="00660A85">
        <w:rPr>
          <w:sz w:val="26"/>
          <w:szCs w:val="26"/>
          <w:cs/>
        </w:rPr>
        <w:t>ที่</w:t>
      </w:r>
      <w:r w:rsidR="004B2DFD" w:rsidRPr="00660A85">
        <w:rPr>
          <w:sz w:val="26"/>
          <w:szCs w:val="26"/>
          <w:cs/>
          <w:lang w:val="en-GB"/>
        </w:rPr>
        <w:t>บริษัท</w:t>
      </w:r>
      <w:r w:rsidR="004B2DFD" w:rsidRPr="00660A85">
        <w:rPr>
          <w:sz w:val="26"/>
          <w:szCs w:val="26"/>
          <w:cs/>
        </w:rPr>
        <w:t>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1196697E" w14:textId="77777777" w:rsidR="004B2DFD" w:rsidRPr="00660A85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lang w:val="en-GB"/>
        </w:rPr>
        <w:t>-</w:t>
      </w:r>
      <w:r w:rsidRPr="00660A85">
        <w:rPr>
          <w:sz w:val="26"/>
          <w:szCs w:val="26"/>
          <w:cs/>
          <w:lang w:val="en-GB"/>
        </w:rPr>
        <w:tab/>
        <w:t>รวมเงื่อนไขทางการตลาด</w:t>
      </w:r>
    </w:p>
    <w:p w14:paraId="5259B30E" w14:textId="77777777" w:rsidR="004B2DFD" w:rsidRPr="00660A85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lang w:val="en-GB"/>
        </w:rPr>
        <w:t>-</w:t>
      </w:r>
      <w:r w:rsidRPr="00660A85">
        <w:rPr>
          <w:sz w:val="26"/>
          <w:szCs w:val="26"/>
          <w:cs/>
          <w:lang w:val="en-GB"/>
        </w:rPr>
        <w:tab/>
        <w:t xml:space="preserve"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 </w:t>
      </w:r>
      <w:r w:rsidRPr="00660A8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0CA10B5A" w14:textId="4B981504" w:rsidR="00FF0FD0" w:rsidRPr="00660A85" w:rsidRDefault="004B2DFD" w:rsidP="00FF0FD0">
      <w:pPr>
        <w:tabs>
          <w:tab w:val="left" w:pos="900"/>
        </w:tabs>
        <w:ind w:left="900" w:hanging="360"/>
        <w:jc w:val="thaiDistribute"/>
        <w:rPr>
          <w:sz w:val="26"/>
          <w:szCs w:val="26"/>
          <w:cs/>
          <w:lang w:val="en-GB"/>
        </w:rPr>
      </w:pPr>
      <w:r w:rsidRPr="00660A85">
        <w:rPr>
          <w:sz w:val="26"/>
          <w:szCs w:val="26"/>
          <w:lang w:val="en-GB"/>
        </w:rPr>
        <w:t>-</w:t>
      </w:r>
      <w:r w:rsidRPr="00660A85">
        <w:rPr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  <w:r w:rsidR="00FF0FD0" w:rsidRPr="00660A85">
        <w:rPr>
          <w:sz w:val="26"/>
          <w:szCs w:val="26"/>
          <w:cs/>
          <w:lang w:val="en-GB"/>
        </w:rPr>
        <w:br w:type="page"/>
      </w:r>
    </w:p>
    <w:p w14:paraId="5191CB62" w14:textId="77777777" w:rsidR="004B2DFD" w:rsidRPr="00660A85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lastRenderedPageBreak/>
        <w:t xml:space="preserve">เงื่อนไขผลงานที่ไม่ใช่เงื่อนไขทางตลาดและเงื่อนไขการบริการ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</w:t>
      </w:r>
      <w:r w:rsidRPr="00660A85">
        <w:rPr>
          <w:sz w:val="26"/>
          <w:szCs w:val="26"/>
          <w:cs/>
          <w:lang w:val="en-GB"/>
        </w:rPr>
        <w:t>บริษัท</w:t>
      </w:r>
      <w:r w:rsidRPr="00660A85">
        <w:rPr>
          <w:sz w:val="26"/>
          <w:szCs w:val="26"/>
          <w:cs/>
        </w:rPr>
        <w:t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1345986" w14:textId="77777777" w:rsidR="004B2DFD" w:rsidRPr="00660A85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305B4B3D" w14:textId="03CA62AE" w:rsidR="004B2DFD" w:rsidRPr="00660A85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DC026F">
        <w:rPr>
          <w:spacing w:val="-2"/>
          <w:sz w:val="26"/>
          <w:szCs w:val="26"/>
          <w:cs/>
        </w:rPr>
        <w:t xml:space="preserve">เมื่อมีการใช้สิทธิ </w:t>
      </w:r>
      <w:r w:rsidR="007E5FD3" w:rsidRPr="00DC026F">
        <w:rPr>
          <w:rFonts w:hint="cs"/>
          <w:spacing w:val="-2"/>
          <w:sz w:val="26"/>
          <w:szCs w:val="26"/>
          <w:cs/>
        </w:rPr>
        <w:t>กลุ่มกิจการ</w:t>
      </w:r>
      <w:r w:rsidRPr="00DC026F">
        <w:rPr>
          <w:spacing w:val="-2"/>
          <w:sz w:val="26"/>
          <w:szCs w:val="26"/>
          <w:cs/>
        </w:rPr>
        <w:t>จะออกหุ้นใหม่ สิ่งตอบแทนที่ได้รับสุทธิด้วยต้นทุนในการทำรายการทางตรงจะบันทึกไปยังทุนเรือนหุ้น</w:t>
      </w:r>
      <w:r w:rsidRPr="00660A85">
        <w:rPr>
          <w:sz w:val="26"/>
          <w:szCs w:val="26"/>
          <w:cs/>
        </w:rPr>
        <w:t>(มูลค่าตามบัญชี) และส่วนเกินมูลค่าหุ้น</w:t>
      </w:r>
    </w:p>
    <w:p w14:paraId="396229AB" w14:textId="77777777" w:rsidR="004B2DFD" w:rsidRPr="00660A85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05E55C0B" w14:textId="577A789D" w:rsidR="004B2DFD" w:rsidRPr="007E5FD3" w:rsidRDefault="004B2DFD" w:rsidP="004B2DFD">
      <w:pPr>
        <w:tabs>
          <w:tab w:val="left" w:pos="993"/>
        </w:tabs>
        <w:ind w:left="540"/>
        <w:jc w:val="thaiDistribute"/>
        <w:rPr>
          <w:spacing w:val="-4"/>
          <w:sz w:val="26"/>
          <w:szCs w:val="26"/>
        </w:rPr>
      </w:pPr>
      <w:r w:rsidRPr="007E5FD3">
        <w:rPr>
          <w:spacing w:val="-4"/>
          <w:sz w:val="26"/>
          <w:szCs w:val="26"/>
          <w:cs/>
        </w:rPr>
        <w:t>กรณีที่</w:t>
      </w:r>
      <w:r w:rsidR="007E5FD3" w:rsidRPr="007E5FD3">
        <w:rPr>
          <w:rFonts w:hint="cs"/>
          <w:spacing w:val="-4"/>
          <w:sz w:val="26"/>
          <w:szCs w:val="26"/>
          <w:cs/>
        </w:rPr>
        <w:t>กลุ่มกิจการ</w:t>
      </w:r>
      <w:r w:rsidRPr="007E5FD3">
        <w:rPr>
          <w:spacing w:val="-4"/>
          <w:sz w:val="26"/>
          <w:szCs w:val="26"/>
          <w:cs/>
        </w:rPr>
        <w:t>ให้สิทธิซื้อตราสารทุนแก่พนักงานของบริษัทใหญ่จะปฏิบัติเหมือนเป็นส่วนแบ่งให้ส่วนของเจ้าของในงบการเงินรวมและงบการเงินเฉพาะกิจการ และจะบันทึกเป็นส่วนของเจ้าของ โดยอ้างอิงกับมูลค่ายุติธรรมของตราสารทุนที่ออกให้ ณ วันที่ให้สิทธิ</w:t>
      </w:r>
    </w:p>
    <w:p w14:paraId="4B08BA15" w14:textId="77777777" w:rsidR="004B2DFD" w:rsidRPr="00660A85" w:rsidRDefault="004B2DFD" w:rsidP="004B2DFD">
      <w:pPr>
        <w:ind w:left="518"/>
        <w:jc w:val="thaiDistribute"/>
        <w:rPr>
          <w:sz w:val="26"/>
          <w:szCs w:val="26"/>
        </w:rPr>
      </w:pPr>
    </w:p>
    <w:p w14:paraId="28D7984A" w14:textId="2C8C968A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19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71FA0E7F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210B0025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อันเป็นภาระผูกพันในปัจจุบันตามกฎหมายหรือตามข้อตกลงที่จัดทำไว้อันเป็นผล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0C437C53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53F4B" w14:textId="77554FD4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20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2859CA22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17AC426F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467D6C1F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54A9CC42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</w:t>
      </w:r>
      <w:r w:rsidRPr="00660A85">
        <w:rPr>
          <w:sz w:val="26"/>
          <w:szCs w:val="26"/>
          <w:cs/>
        </w:rPr>
        <w:br/>
        <w:t>สิ่งตอบแทนที่ได้รับจากการออกหุ้นดังกล่าว</w:t>
      </w:r>
    </w:p>
    <w:p w14:paraId="3E4232BE" w14:textId="77777777" w:rsidR="00EA5973" w:rsidRPr="00660A85" w:rsidRDefault="00EA5973" w:rsidP="004B2DFD">
      <w:pPr>
        <w:ind w:left="540"/>
        <w:jc w:val="thaiDistribute"/>
        <w:rPr>
          <w:rFonts w:eastAsia="Arial Unicode MS"/>
          <w:i/>
          <w:iCs/>
          <w:color w:val="CF4A02"/>
          <w:spacing w:val="-2"/>
          <w:sz w:val="26"/>
          <w:szCs w:val="26"/>
        </w:rPr>
      </w:pPr>
    </w:p>
    <w:p w14:paraId="5D9D5F40" w14:textId="706A6F71" w:rsidR="004B2DFD" w:rsidRPr="00660A85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660A85">
        <w:rPr>
          <w:rFonts w:eastAsia="Arial Unicode MS"/>
          <w:i/>
          <w:iCs/>
          <w:color w:val="CF4A02"/>
          <w:spacing w:val="-2"/>
          <w:sz w:val="26"/>
          <w:szCs w:val="26"/>
          <w:cs/>
        </w:rPr>
        <w:t>หุ้นทุนซื้อคืน</w:t>
      </w:r>
    </w:p>
    <w:p w14:paraId="795BF18A" w14:textId="77777777" w:rsidR="004B2DFD" w:rsidRPr="00660A85" w:rsidRDefault="004B2DFD" w:rsidP="006C2CF5">
      <w:pPr>
        <w:ind w:left="547"/>
        <w:jc w:val="thaiDistribute"/>
        <w:rPr>
          <w:rFonts w:eastAsia="Arial Unicode MS"/>
          <w:i/>
          <w:iCs/>
          <w:color w:val="323E4F"/>
          <w:sz w:val="26"/>
          <w:szCs w:val="26"/>
          <w:lang w:val="en-GB"/>
        </w:rPr>
      </w:pPr>
    </w:p>
    <w:p w14:paraId="574E2C6C" w14:textId="77777777" w:rsidR="004B2DFD" w:rsidRPr="006C2CF5" w:rsidRDefault="004B2DFD" w:rsidP="006C2CF5">
      <w:pPr>
        <w:ind w:left="547"/>
        <w:jc w:val="thaiDistribute"/>
        <w:rPr>
          <w:rFonts w:eastAsia="Arial Unicode MS"/>
          <w:spacing w:val="-2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660A85">
        <w:rPr>
          <w:rFonts w:eastAsia="Arial Unicode MS"/>
          <w:spacing w:val="-2"/>
          <w:sz w:val="26"/>
          <w:szCs w:val="26"/>
          <w:cs/>
        </w:rPr>
        <w:t>ที่เกี่ยวข้องโดยตรง (สุทธิจาก</w:t>
      </w:r>
      <w:r w:rsidRPr="002274AD">
        <w:rPr>
          <w:rFonts w:eastAsia="Arial Unicode MS"/>
          <w:spacing w:val="-4"/>
          <w:sz w:val="26"/>
          <w:szCs w:val="26"/>
          <w:cs/>
        </w:rPr>
        <w:t>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</w:t>
      </w:r>
      <w:r w:rsidRPr="006C2CF5">
        <w:rPr>
          <w:rFonts w:eastAsia="Arial Unicode MS"/>
          <w:spacing w:val="-6"/>
          <w:sz w:val="26"/>
          <w:szCs w:val="26"/>
          <w:cs/>
        </w:rPr>
        <w:t>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</w:t>
      </w:r>
      <w:r w:rsidRPr="006C2CF5">
        <w:rPr>
          <w:rFonts w:eastAsia="Arial Unicode MS"/>
          <w:spacing w:val="-2"/>
          <w:sz w:val="26"/>
          <w:szCs w:val="26"/>
          <w:cs/>
        </w:rPr>
        <w:t>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D0B1DA6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2B53EF8B" w14:textId="77777777" w:rsidR="00EA5973" w:rsidRPr="00660A85" w:rsidRDefault="00EA5973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lang w:val="en-GB"/>
        </w:rPr>
        <w:br w:type="page"/>
      </w:r>
    </w:p>
    <w:p w14:paraId="5E7D5127" w14:textId="3D85F26F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21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089F3C15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5FD0AF38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63DEDD05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77D1F54F" w14:textId="365C237C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C2CF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CBCD880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03CA89A2" w14:textId="77777777" w:rsidR="004B2DFD" w:rsidRPr="00660A85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660A85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7" w:name="_Hlk32589401"/>
      <w:r w:rsidRPr="00660A85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7"/>
    </w:p>
    <w:p w14:paraId="0C0ECB3F" w14:textId="77777777" w:rsidR="004B2DFD" w:rsidRPr="00660A85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color w:val="CF4A02"/>
          <w:sz w:val="26"/>
          <w:szCs w:val="26"/>
          <w:lang w:val="en-GB" w:eastAsia="x-none"/>
        </w:rPr>
      </w:pPr>
    </w:p>
    <w:p w14:paraId="2E97D6A0" w14:textId="07CA2391" w:rsidR="004B2DFD" w:rsidRPr="00660A85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660A85">
        <w:rPr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660A85">
        <w:rPr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660A85">
        <w:rPr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6C2CF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12118E72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4692687B" w14:textId="77777777" w:rsidR="004B2DFD" w:rsidRPr="00660A85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660A85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รายได้จากสัญญาซื้อขายไฟฟ้าที่จัดประเภทเป็นสัญญาเช่า</w:t>
      </w:r>
    </w:p>
    <w:p w14:paraId="79BF11F1" w14:textId="77777777" w:rsidR="004B2DFD" w:rsidRPr="00660A85" w:rsidRDefault="004B2DFD" w:rsidP="004B2DFD">
      <w:pPr>
        <w:pStyle w:val="ListParagraph"/>
        <w:autoSpaceDE/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 w:eastAsia="th-TH"/>
        </w:rPr>
      </w:pPr>
    </w:p>
    <w:p w14:paraId="322053E5" w14:textId="77777777" w:rsidR="004B2DFD" w:rsidRPr="00660A85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1D3F5016" w14:textId="77777777" w:rsidR="004B2DFD" w:rsidRPr="00660A85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</w:p>
    <w:p w14:paraId="20F011F1" w14:textId="77777777" w:rsidR="004B2DFD" w:rsidRPr="00660A85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660A8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4ED1C00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0757F07D" w14:textId="77777777" w:rsidR="004B2DFD" w:rsidRPr="00660A85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660A85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รายได้เงินปันผล</w:t>
      </w:r>
    </w:p>
    <w:p w14:paraId="53B19FA2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6045FAD7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77B50702" w14:textId="77777777" w:rsidR="004B2DFD" w:rsidRPr="00660A85" w:rsidRDefault="004B2DFD" w:rsidP="004B2DFD">
      <w:pPr>
        <w:ind w:left="518"/>
        <w:jc w:val="thaiDistribute"/>
        <w:rPr>
          <w:color w:val="000000"/>
          <w:sz w:val="26"/>
          <w:szCs w:val="26"/>
        </w:rPr>
      </w:pPr>
    </w:p>
    <w:p w14:paraId="76DAD00F" w14:textId="77777777" w:rsidR="004B2DFD" w:rsidRPr="00660A85" w:rsidRDefault="004B2DFD" w:rsidP="008B1605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</w:pPr>
      <w:r w:rsidRPr="00660A85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รายได้ดอกเบี้ยรับ</w:t>
      </w:r>
    </w:p>
    <w:p w14:paraId="436CC4DD" w14:textId="77777777" w:rsidR="004B2DFD" w:rsidRPr="00660A85" w:rsidRDefault="004B2DFD" w:rsidP="004B2DFD">
      <w:pPr>
        <w:ind w:left="518"/>
        <w:jc w:val="thaiDistribute"/>
        <w:rPr>
          <w:color w:val="000000"/>
          <w:sz w:val="26"/>
          <w:szCs w:val="26"/>
        </w:rPr>
      </w:pPr>
    </w:p>
    <w:p w14:paraId="3EC91E0A" w14:textId="77777777" w:rsidR="004B2DFD" w:rsidRPr="00660A85" w:rsidRDefault="004B2DFD" w:rsidP="008B1605">
      <w:pPr>
        <w:ind w:left="540"/>
        <w:jc w:val="thaiDistribute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4492319C" w14:textId="6926C374" w:rsidR="008B1605" w:rsidRPr="00660A85" w:rsidRDefault="008B1605">
      <w:pPr>
        <w:spacing w:after="160" w:line="259" w:lineRule="auto"/>
        <w:rPr>
          <w:sz w:val="26"/>
          <w:szCs w:val="26"/>
          <w:lang w:val="en-GB"/>
        </w:rPr>
      </w:pPr>
      <w:r w:rsidRPr="00660A85">
        <w:rPr>
          <w:sz w:val="26"/>
          <w:szCs w:val="26"/>
          <w:lang w:val="en-GB"/>
        </w:rPr>
        <w:br w:type="page"/>
      </w:r>
    </w:p>
    <w:p w14:paraId="37860E8E" w14:textId="146DD1C9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22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CE9321B" w14:textId="77777777" w:rsidR="004B2DFD" w:rsidRPr="00660A85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</w:p>
    <w:p w14:paraId="09340B75" w14:textId="29BE8452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2274AD">
        <w:rPr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2274AD">
        <w:rPr>
          <w:spacing w:val="-4"/>
          <w:sz w:val="26"/>
          <w:szCs w:val="26"/>
        </w:rPr>
        <w:br/>
      </w:r>
      <w:r w:rsidRPr="00660A85">
        <w:rPr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2CA82C38" w14:textId="77777777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</w:p>
    <w:p w14:paraId="4AB53A55" w14:textId="654B6FAC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23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อนุพันธ์และการบัญชีป้องกันความเสี่ยง</w:t>
      </w:r>
    </w:p>
    <w:p w14:paraId="258BAE7D" w14:textId="77777777" w:rsidR="004B2DFD" w:rsidRPr="00660A85" w:rsidRDefault="004B2DFD" w:rsidP="004B2DFD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7AB1C28E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</w:rPr>
        <w:t>ก)</w:t>
      </w:r>
      <w:r w:rsidRPr="00660A85">
        <w:rPr>
          <w:b/>
          <w:bCs/>
          <w:color w:val="CF4A02"/>
          <w:sz w:val="26"/>
          <w:szCs w:val="26"/>
        </w:rPr>
        <w:tab/>
      </w:r>
      <w:r w:rsidRPr="00660A85">
        <w:rPr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81B6ED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olor w:val="CF4A02"/>
        </w:rPr>
      </w:pPr>
    </w:p>
    <w:p w14:paraId="5B5366F5" w14:textId="29AA88B8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6"/>
        </w:rPr>
      </w:pPr>
      <w:r w:rsidRPr="00660A85">
        <w:rPr>
          <w:rFonts w:ascii="Cordia New" w:hAnsi="Cordia New" w:cs="Cordia New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660A85">
        <w:rPr>
          <w:rFonts w:ascii="Cordia New" w:eastAsia="Arial Unicode MS" w:hAnsi="Cordia New" w:cs="Cordia New"/>
          <w:cs/>
        </w:rPr>
        <w:t>กำไร (ขาดทุน) สุทธิจาก</w:t>
      </w:r>
      <w:r w:rsidR="00690861">
        <w:rPr>
          <w:rFonts w:ascii="Cordia New" w:eastAsia="Arial Unicode MS" w:hAnsi="Cordia New" w:cs="Cordia New" w:hint="cs"/>
          <w:cs/>
        </w:rPr>
        <w:t>การวัดมูลค่าเครื่องมือทางการเงิน</w:t>
      </w:r>
    </w:p>
    <w:p w14:paraId="29A19C13" w14:textId="77777777" w:rsidR="004B2DFD" w:rsidRPr="00660A85" w:rsidRDefault="004B2DFD" w:rsidP="004B2DFD">
      <w:pPr>
        <w:ind w:left="540"/>
        <w:jc w:val="thaiDistribute"/>
        <w:rPr>
          <w:spacing w:val="-6"/>
          <w:sz w:val="26"/>
          <w:szCs w:val="26"/>
        </w:rPr>
      </w:pPr>
    </w:p>
    <w:p w14:paraId="37ED3AED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660A85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22FA6E84" w14:textId="77777777" w:rsidR="004B2DFD" w:rsidRPr="00660A85" w:rsidRDefault="004B2DFD" w:rsidP="004B2DFD">
      <w:pPr>
        <w:ind w:left="540"/>
        <w:rPr>
          <w:sz w:val="26"/>
          <w:szCs w:val="26"/>
        </w:rPr>
      </w:pPr>
    </w:p>
    <w:p w14:paraId="7C6E7E50" w14:textId="77777777" w:rsidR="004B2DFD" w:rsidRPr="00660A85" w:rsidRDefault="004B2DFD" w:rsidP="004B2DFD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</w:rPr>
        <w:t>ข)</w:t>
      </w:r>
      <w:r w:rsidRPr="00660A85">
        <w:rPr>
          <w:b/>
          <w:bCs/>
          <w:color w:val="CF4A02"/>
          <w:sz w:val="26"/>
          <w:szCs w:val="26"/>
        </w:rPr>
        <w:tab/>
      </w:r>
      <w:r w:rsidRPr="00660A85">
        <w:rPr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</w:p>
    <w:p w14:paraId="35F0C464" w14:textId="77777777" w:rsidR="004B2DFD" w:rsidRPr="00660A85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  <w:color w:val="CF4A02"/>
        </w:rPr>
      </w:pPr>
    </w:p>
    <w:p w14:paraId="70AAF795" w14:textId="77777777" w:rsidR="004B2DFD" w:rsidRPr="00660A85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</w:rPr>
      </w:pPr>
      <w:r w:rsidRPr="00660A85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E9055D" w14:textId="77777777" w:rsidR="004B2DFD" w:rsidRPr="00660A85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B7FB2E7" w14:textId="77777777" w:rsidR="004B2DFD" w:rsidRPr="00660A85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CFF13E5" w14:textId="77777777" w:rsidR="004B2DFD" w:rsidRPr="00660A85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660A85">
        <w:rPr>
          <w:sz w:val="26"/>
          <w:szCs w:val="26"/>
          <w:lang w:val="en-GB"/>
        </w:rPr>
        <w:t>(</w:t>
      </w:r>
      <w:r w:rsidRPr="00660A85">
        <w:rPr>
          <w:sz w:val="26"/>
          <w:szCs w:val="26"/>
          <w:cs/>
          <w:lang w:val="en-GB"/>
        </w:rPr>
        <w:t>ป้องกันความสี่ยงในเงินลงทุนสุทธิ)</w:t>
      </w:r>
    </w:p>
    <w:p w14:paraId="40AB1913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7EEDC26B" w14:textId="5513A694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660A85">
        <w:rPr>
          <w:rFonts w:ascii="Cordia New" w:eastAsia="Arial Unicode MS" w:hAnsi="Cordia New" w:cs="Cordia New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660A85">
        <w:rPr>
          <w:rFonts w:ascii="Cordia New" w:eastAsia="Arial Unicode MS" w:hAnsi="Cordia New" w:cs="Cordia New"/>
          <w:spacing w:val="-4"/>
        </w:rPr>
        <w:t xml:space="preserve"> </w:t>
      </w:r>
      <w:r w:rsidR="00C11F70" w:rsidRPr="00C11F70">
        <w:rPr>
          <w:rFonts w:ascii="Cordia New" w:eastAsia="Arial Unicode MS" w:hAnsi="Cordia New" w:cs="Cordia New"/>
          <w:spacing w:val="-4"/>
        </w:rPr>
        <w:t>1</w:t>
      </w:r>
      <w:r w:rsidRPr="00660A85">
        <w:rPr>
          <w:rFonts w:ascii="Cordia New" w:eastAsia="Arial Unicode MS" w:hAnsi="Cordia New" w:cs="Cordia New"/>
          <w:spacing w:val="-4"/>
        </w:rPr>
        <w:t xml:space="preserve">) </w:t>
      </w:r>
      <w:r w:rsidRPr="00660A85">
        <w:rPr>
          <w:rFonts w:ascii="Cordia New" w:eastAsia="Arial Unicode MS" w:hAnsi="Cordia New" w:cs="Cordia New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660A85">
        <w:rPr>
          <w:rFonts w:ascii="Cordia New" w:eastAsia="Arial Unicode MS" w:hAnsi="Cordia New" w:cs="Cordia New"/>
          <w:spacing w:val="-4"/>
        </w:rPr>
        <w:t xml:space="preserve"> </w:t>
      </w:r>
      <w:r w:rsidR="00C11F70" w:rsidRPr="00C11F70">
        <w:rPr>
          <w:rFonts w:ascii="Cordia New" w:eastAsia="Arial Unicode MS" w:hAnsi="Cordia New" w:cs="Cordia New"/>
          <w:spacing w:val="-4"/>
        </w:rPr>
        <w:t>2</w:t>
      </w:r>
      <w:r w:rsidRPr="00660A85">
        <w:rPr>
          <w:rFonts w:ascii="Cordia New" w:eastAsia="Arial Unicode MS" w:hAnsi="Cordia New" w:cs="Cordia New"/>
          <w:spacing w:val="-4"/>
        </w:rPr>
        <w:t xml:space="preserve">) </w:t>
      </w:r>
      <w:r w:rsidRPr="00660A85">
        <w:rPr>
          <w:rFonts w:ascii="Cordia New" w:eastAsia="Arial Unicode MS" w:hAnsi="Cordia New" w:cs="Cordia New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660A85">
        <w:rPr>
          <w:rFonts w:ascii="Cordia New" w:hAnsi="Cordia New" w:cs="Cordia New"/>
          <w:spacing w:val="-4"/>
          <w:cs/>
        </w:rPr>
        <w:t xml:space="preserve"> </w:t>
      </w:r>
    </w:p>
    <w:p w14:paraId="02487EE2" w14:textId="77777777" w:rsidR="004B2DFD" w:rsidRPr="00660A85" w:rsidRDefault="004B2DFD" w:rsidP="004B2DFD">
      <w:pPr>
        <w:ind w:left="540"/>
        <w:rPr>
          <w:rFonts w:eastAsia="Arial Unicode MS"/>
          <w:sz w:val="26"/>
          <w:szCs w:val="26"/>
        </w:rPr>
      </w:pPr>
    </w:p>
    <w:p w14:paraId="323848E4" w14:textId="70C32B25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  <w:r w:rsidRPr="00660A85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</w:t>
      </w:r>
      <w:r w:rsidRPr="00660A85">
        <w:rPr>
          <w:rFonts w:ascii="Cordia New" w:eastAsia="Arial Unicode MS" w:hAnsi="Cordia New" w:cs="Cordia New"/>
          <w:cs/>
        </w:rPr>
        <w:t>ที่ใช้ป้องกันความเสี่ยงทั้งจำนวน</w:t>
      </w:r>
      <w:r w:rsidRPr="00660A85">
        <w:rPr>
          <w:rFonts w:ascii="Cordia New" w:hAnsi="Cordia New" w:cs="Cordia New"/>
          <w:cs/>
        </w:rPr>
        <w:t>เป็นรายการหมุนเวียนหรือไม่หมุนเวียน</w:t>
      </w:r>
      <w:r w:rsidR="006C2CF5">
        <w:rPr>
          <w:rFonts w:ascii="Cordia New" w:hAnsi="Cordia New" w:cs="Cordia New"/>
        </w:rPr>
        <w:br/>
      </w:r>
      <w:r w:rsidRPr="00660A85">
        <w:rPr>
          <w:rFonts w:ascii="Cordia New" w:hAnsi="Cordia New" w:cs="Cordia New"/>
          <w:cs/>
        </w:rPr>
        <w:t>ตามวันครบกำหนดของรายการที่มีการป้องกันความเสี่ยง</w:t>
      </w:r>
    </w:p>
    <w:p w14:paraId="345133CA" w14:textId="7F67CD44" w:rsidR="008B1605" w:rsidRPr="00660A85" w:rsidRDefault="008B1605">
      <w:pPr>
        <w:spacing w:after="160" w:line="259" w:lineRule="auto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</w:rPr>
        <w:br w:type="page"/>
      </w:r>
    </w:p>
    <w:p w14:paraId="2A3C9883" w14:textId="77777777" w:rsidR="004B2DFD" w:rsidRPr="00660A85" w:rsidRDefault="004B2DFD" w:rsidP="004B2DFD">
      <w:pPr>
        <w:ind w:left="540"/>
        <w:rPr>
          <w:i/>
          <w:iCs/>
          <w:color w:val="ED7D31"/>
          <w:sz w:val="26"/>
          <w:szCs w:val="26"/>
        </w:rPr>
      </w:pPr>
      <w:r w:rsidRPr="00660A85">
        <w:rPr>
          <w:i/>
          <w:iCs/>
          <w:color w:val="CF4A02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71B3A20B" w14:textId="77777777" w:rsidR="004B2DFD" w:rsidRPr="00660A85" w:rsidRDefault="004B2DFD" w:rsidP="004B2DFD">
      <w:pPr>
        <w:ind w:left="540"/>
        <w:rPr>
          <w:b/>
          <w:bCs/>
          <w:color w:val="ED7D31"/>
          <w:sz w:val="26"/>
          <w:szCs w:val="26"/>
        </w:rPr>
      </w:pPr>
    </w:p>
    <w:p w14:paraId="135C72A4" w14:textId="77777777" w:rsidR="004B2DFD" w:rsidRPr="00660A85" w:rsidRDefault="004B2DFD" w:rsidP="004B2DFD">
      <w:pPr>
        <w:ind w:left="540"/>
        <w:jc w:val="thaiDistribute"/>
        <w:rPr>
          <w:rFonts w:eastAsia="Times New Roman"/>
          <w:sz w:val="26"/>
          <w:szCs w:val="26"/>
        </w:rPr>
      </w:pPr>
      <w:r w:rsidRPr="00660A85">
        <w:rPr>
          <w:rFonts w:eastAsia="Times New Roman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660A85">
        <w:rPr>
          <w:rFonts w:eastAsia="Times New Roman"/>
          <w:sz w:val="26"/>
          <w:szCs w:val="26"/>
        </w:rPr>
        <w:t xml:space="preserve"> </w:t>
      </w:r>
      <w:r w:rsidRPr="00660A85">
        <w:rPr>
          <w:rFonts w:eastAsia="Times New Roman"/>
          <w:sz w:val="26"/>
          <w:szCs w:val="26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5CA6ADC1" w14:textId="19CA8B81" w:rsidR="004B2DFD" w:rsidRPr="00660A85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</w:p>
    <w:p w14:paraId="0164BD74" w14:textId="77777777" w:rsidR="004B2DFD" w:rsidRPr="00660A85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 xml:space="preserve"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32187727" w14:textId="77777777" w:rsidR="00EA5973" w:rsidRPr="00660A85" w:rsidRDefault="00EA5973" w:rsidP="004B2DFD">
      <w:pPr>
        <w:ind w:left="567"/>
        <w:jc w:val="thaiDistribute"/>
        <w:rPr>
          <w:rFonts w:eastAsia="Arial Unicode MS"/>
          <w:sz w:val="26"/>
          <w:szCs w:val="26"/>
        </w:rPr>
      </w:pPr>
    </w:p>
    <w:p w14:paraId="652DD7F3" w14:textId="3FA4D8A8" w:rsidR="004B2DFD" w:rsidRPr="00660A85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660A85">
        <w:rPr>
          <w:rFonts w:eastAsia="Arial Unicode MS"/>
          <w:sz w:val="26"/>
          <w:szCs w:val="26"/>
        </w:rPr>
        <w:t xml:space="preserve"> </w:t>
      </w:r>
    </w:p>
    <w:p w14:paraId="2AC28465" w14:textId="77777777" w:rsidR="004B2DFD" w:rsidRPr="00660A85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</w:p>
    <w:p w14:paraId="035DE346" w14:textId="77777777" w:rsidR="004B2DFD" w:rsidRPr="00660A85" w:rsidRDefault="004B2DFD" w:rsidP="004B2DFD">
      <w:pPr>
        <w:ind w:left="540"/>
        <w:rPr>
          <w:i/>
          <w:iCs/>
          <w:color w:val="CF4A02"/>
          <w:sz w:val="26"/>
          <w:szCs w:val="26"/>
        </w:rPr>
      </w:pPr>
      <w:r w:rsidRPr="00660A85">
        <w:rPr>
          <w:i/>
          <w:iCs/>
          <w:color w:val="CF4A02"/>
          <w:sz w:val="26"/>
          <w:szCs w:val="26"/>
          <w:cs/>
        </w:rPr>
        <w:t>การป้องกันความเสี่ยงในเงินลงทุนสุทธิ</w:t>
      </w:r>
    </w:p>
    <w:p w14:paraId="43E499F8" w14:textId="77777777" w:rsidR="004B2DFD" w:rsidRPr="00660A85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33F39902" w14:textId="77777777" w:rsidR="004B2DFD" w:rsidRPr="00660A85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2341BA5E" w14:textId="77777777" w:rsidR="004B2DFD" w:rsidRPr="00660A85" w:rsidRDefault="004B2DFD" w:rsidP="006C2CF5">
      <w:pPr>
        <w:ind w:left="540"/>
        <w:jc w:val="thaiDistribute"/>
        <w:rPr>
          <w:rFonts w:eastAsia="Arial Unicode MS"/>
          <w:sz w:val="26"/>
          <w:szCs w:val="26"/>
          <w:cs/>
        </w:rPr>
      </w:pPr>
    </w:p>
    <w:p w14:paraId="2B977D6B" w14:textId="6EF4B3C3" w:rsidR="004B2DFD" w:rsidRPr="00660A85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660A85">
        <w:rPr>
          <w:rFonts w:eastAsia="Arial Unicode MS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660A85">
        <w:rPr>
          <w:rFonts w:eastAsia="Arial Unicode MS"/>
          <w:sz w:val="26"/>
          <w:szCs w:val="26"/>
        </w:rPr>
        <w:br/>
      </w:r>
      <w:r w:rsidRPr="00660A85">
        <w:rPr>
          <w:rFonts w:eastAsia="Arial Unicode MS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</w:t>
      </w:r>
      <w:r w:rsidR="00E96CE1" w:rsidRPr="00E96CE1">
        <w:rPr>
          <w:rFonts w:eastAsia="Arial Unicode MS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="00E96CE1">
        <w:rPr>
          <w:rFonts w:eastAsia="Arial Unicode MS"/>
          <w:sz w:val="26"/>
          <w:szCs w:val="26"/>
        </w:rPr>
        <w:t xml:space="preserve"> </w:t>
      </w:r>
      <w:r w:rsidRPr="00660A85">
        <w:rPr>
          <w:rFonts w:eastAsia="Arial Unicode MS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6DB34078" w14:textId="77777777" w:rsidR="004B2DFD" w:rsidRPr="00660A85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10BD2A31" w14:textId="48DAB7ED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24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408512C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0E1EE7BE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660A85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7BB8088" w14:textId="1ADE28EE" w:rsidR="004B2DFD" w:rsidRPr="00660A85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660A8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C11F70" w:rsidRPr="00C11F7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9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br/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660A85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660A8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และ</w:t>
      </w:r>
    </w:p>
    <w:p w14:paraId="4F3EB5DA" w14:textId="783519EA" w:rsidR="004B2DFD" w:rsidRPr="00660A85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</w:pPr>
      <w:r w:rsidRPr="00660A8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</w:t>
      </w:r>
      <w:r w:rsidRPr="00660A8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660A8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เรื่อง</w:t>
      </w:r>
      <w:r w:rsidRPr="00660A8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72025A39" w14:textId="77777777" w:rsidR="008A38FA" w:rsidRPr="00660A85" w:rsidRDefault="008A38FA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</w:p>
    <w:p w14:paraId="49864C36" w14:textId="4475B089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  <w:r w:rsidRPr="00660A85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660A85">
        <w:rPr>
          <w:rFonts w:ascii="Cordia New" w:hAnsi="Cordia New" w:cs="Cordia New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0268D3B" w14:textId="77777777" w:rsidR="004B2DFD" w:rsidRPr="00660A85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2D15DC62" w14:textId="3AB470F2" w:rsidR="008A38FA" w:rsidRPr="00660A85" w:rsidRDefault="004B2DFD" w:rsidP="008A38FA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  <w:r w:rsidRPr="00660A85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660A85">
        <w:rPr>
          <w:rFonts w:ascii="Cordia New" w:hAnsi="Cordia New" w:cs="Cordia New"/>
          <w:cs/>
        </w:rPr>
        <w:t>ของต้นทุนของเงินลงทุน</w:t>
      </w:r>
      <w:r w:rsidR="008A38FA" w:rsidRPr="00660A85">
        <w:rPr>
          <w:rFonts w:ascii="Cordia New" w:hAnsi="Cordia New" w:cs="Cordia New"/>
          <w:cs/>
        </w:rPr>
        <w:br w:type="page"/>
      </w:r>
    </w:p>
    <w:p w14:paraId="3EFB7647" w14:textId="570EFBC7" w:rsidR="004B2DFD" w:rsidRPr="00660A85" w:rsidRDefault="00C11F70" w:rsidP="004B2DFD">
      <w:pPr>
        <w:ind w:left="518" w:hanging="518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25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4FF5581C" w14:textId="77777777" w:rsidR="004B2DFD" w:rsidRPr="00660A85" w:rsidRDefault="004B2DFD" w:rsidP="004B2DFD">
      <w:pPr>
        <w:ind w:left="518"/>
        <w:jc w:val="thaiDistribute"/>
        <w:rPr>
          <w:color w:val="000000"/>
          <w:sz w:val="22"/>
          <w:szCs w:val="22"/>
        </w:rPr>
      </w:pPr>
    </w:p>
    <w:p w14:paraId="12420D9B" w14:textId="23C338FC" w:rsidR="004B2DFD" w:rsidRPr="00660A85" w:rsidRDefault="004B2DFD" w:rsidP="004B2DFD">
      <w:pPr>
        <w:ind w:left="518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112C9E38" w14:textId="77777777" w:rsidR="008A38FA" w:rsidRPr="00660A85" w:rsidRDefault="008A38FA" w:rsidP="004B2DFD">
      <w:pPr>
        <w:ind w:left="518"/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5D3AC19D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911DC3D" w14:textId="0142F577" w:rsidR="004B2DFD" w:rsidRPr="00660A85" w:rsidRDefault="004B2DFD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</w:rPr>
              <w:br w:type="page"/>
            </w:r>
            <w:r w:rsidR="00C11F70"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60A85">
              <w:rPr>
                <w:b/>
                <w:bCs/>
                <w:color w:val="FFFFFF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2227961" w14:textId="77777777" w:rsidR="004B2DFD" w:rsidRPr="00660A85" w:rsidRDefault="004B2DFD" w:rsidP="00660A85">
      <w:pPr>
        <w:ind w:left="547"/>
        <w:jc w:val="thaiDistribute"/>
        <w:rPr>
          <w:color w:val="000000"/>
          <w:sz w:val="26"/>
          <w:szCs w:val="26"/>
        </w:rPr>
      </w:pPr>
    </w:p>
    <w:p w14:paraId="6F9753CE" w14:textId="31B81AE6" w:rsidR="004B2DFD" w:rsidRPr="00660A85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5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B76F050" w14:textId="77777777" w:rsidR="004B2DFD" w:rsidRPr="00660A85" w:rsidRDefault="004B2DFD" w:rsidP="004B2DFD">
      <w:pPr>
        <w:ind w:left="547"/>
        <w:jc w:val="thaiDistribute"/>
        <w:rPr>
          <w:color w:val="000000"/>
          <w:sz w:val="26"/>
          <w:szCs w:val="26"/>
        </w:rPr>
      </w:pPr>
    </w:p>
    <w:p w14:paraId="3CEDE4E2" w14:textId="1ECFCFA6" w:rsidR="004B2DFD" w:rsidRPr="00660A85" w:rsidRDefault="004B2DFD" w:rsidP="004B2DFD">
      <w:pPr>
        <w:ind w:left="540"/>
        <w:jc w:val="thaiDistribute"/>
        <w:rPr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ได้แก่ ความเสี่ยง</w:t>
      </w:r>
      <w:r w:rsidR="00690861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660A85">
        <w:rPr>
          <w:color w:val="000000"/>
          <w:sz w:val="26"/>
          <w:szCs w:val="26"/>
          <w:cs/>
          <w:lang w:val="en-GB"/>
        </w:rPr>
        <w:t>ตลาด (ร</w:t>
      </w:r>
      <w:r w:rsidRPr="00660A85">
        <w:rPr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660A85">
        <w:rPr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660A85">
        <w:rPr>
          <w:color w:val="000000"/>
          <w:sz w:val="26"/>
          <w:szCs w:val="26"/>
          <w:cs/>
        </w:rPr>
        <w:t>ของตลาดการเงินและบริหารจัดการเพื่อลดผลกระทบต่อการดำเนินงานให้อยู่ในระดับที่ยอมรับได้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รวมถึงการใช้อนุพันธ์เพื่อป้องกันความเสี่ยงบางประการที่จะเกิดขึ้น</w:t>
      </w:r>
    </w:p>
    <w:p w14:paraId="0D72984F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0049B8E3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27469A0F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5A90F0C4" w14:textId="59A82019" w:rsidR="004B2DFD" w:rsidRPr="00660A85" w:rsidRDefault="00C11F70" w:rsidP="004B2DFD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5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057163BA" w14:textId="77777777" w:rsidR="004B2DFD" w:rsidRPr="00660A85" w:rsidRDefault="004B2DFD" w:rsidP="00660A85">
      <w:pPr>
        <w:ind w:left="540"/>
        <w:jc w:val="thaiDistribute"/>
        <w:rPr>
          <w:color w:val="000000"/>
          <w:sz w:val="26"/>
          <w:szCs w:val="26"/>
        </w:rPr>
      </w:pPr>
    </w:p>
    <w:p w14:paraId="6A0B85D9" w14:textId="77777777" w:rsidR="004B2DFD" w:rsidRPr="00660A85" w:rsidRDefault="004B2DFD" w:rsidP="004B2DFD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71AC74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95BA26B" w14:textId="0566D5E0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โดยเกิดจาก</w:t>
      </w:r>
      <w:r w:rsid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สกุลเงินหลากหลายที่ไม่ใช่สกุลเงินที่ใช้ในการดำเนินงานของแต่ละบริษัทในกลุ่มกิจการ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ซึ่งส่วนใหญ่เป็นสกุลเงินเหรียญสหรัฐและสกุลเงินหยวน กลุ่มกิจการไม่ได้ทำสัญญาอนุพันธ์เพื่อป้องกันความเสี่ยงจากอัตราแลกเปลี่ยนเงินตราต่างประเทศ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1016C16A" w14:textId="1C1C4329" w:rsidR="00814644" w:rsidRPr="00660A85" w:rsidRDefault="00814644">
      <w:pPr>
        <w:spacing w:after="160" w:line="259" w:lineRule="auto"/>
        <w:rPr>
          <w:i/>
          <w:iCs/>
          <w:color w:val="000000"/>
          <w:sz w:val="26"/>
          <w:szCs w:val="26"/>
          <w:lang w:bidi="ar-SA"/>
        </w:rPr>
      </w:pPr>
      <w:bookmarkStart w:id="8" w:name="_Hlk64301740"/>
      <w:r w:rsidRPr="00660A85">
        <w:rPr>
          <w:i/>
          <w:iCs/>
          <w:color w:val="000000"/>
          <w:sz w:val="26"/>
          <w:szCs w:val="26"/>
          <w:lang w:bidi="ar-SA"/>
        </w:rPr>
        <w:br w:type="page"/>
      </w:r>
    </w:p>
    <w:p w14:paraId="4C9BB9D5" w14:textId="71F2F10F" w:rsidR="004B2DFD" w:rsidRPr="00660A85" w:rsidRDefault="004B2DFD" w:rsidP="00660A85">
      <w:pPr>
        <w:ind w:left="540"/>
        <w:rPr>
          <w:i/>
          <w:iCs/>
          <w:color w:val="000000"/>
          <w:sz w:val="26"/>
          <w:szCs w:val="26"/>
        </w:rPr>
      </w:pPr>
      <w:r w:rsidRPr="00660A85">
        <w:rPr>
          <w:i/>
          <w:iCs/>
          <w:color w:val="000000"/>
          <w:sz w:val="26"/>
          <w:szCs w:val="26"/>
          <w:cs/>
          <w:lang w:bidi="ar-SA"/>
        </w:rPr>
        <w:lastRenderedPageBreak/>
        <w:t>ความเสี่ยง</w:t>
      </w:r>
    </w:p>
    <w:p w14:paraId="0D34EF5B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bookmarkEnd w:id="8"/>
    <w:p w14:paraId="5D1B44AE" w14:textId="0486DE20" w:rsidR="006B55E7" w:rsidRPr="00660A85" w:rsidRDefault="006B55E7" w:rsidP="004B2DFD">
      <w:pPr>
        <w:ind w:left="540"/>
        <w:jc w:val="thaiDistribute"/>
        <w:rPr>
          <w:color w:val="000000"/>
          <w:sz w:val="26"/>
          <w:szCs w:val="26"/>
        </w:rPr>
      </w:pPr>
      <w:r w:rsidRPr="006B55E7">
        <w:rPr>
          <w:color w:val="000000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มิใช่สกุลเงินที่ใช้ในการดำเนินงานของแต่ละบริษัทในกลุ่มกิจการที่เป็นสาระสำคัญต่องบการเงิน ซึ่งสรุปเป็นสกุลเงิน</w:t>
      </w:r>
      <w:r>
        <w:rPr>
          <w:rFonts w:hint="cs"/>
          <w:color w:val="000000"/>
          <w:sz w:val="26"/>
          <w:szCs w:val="26"/>
          <w:cs/>
        </w:rPr>
        <w:t>บาท</w:t>
      </w:r>
      <w:r w:rsidRPr="006B55E7">
        <w:rPr>
          <w:color w:val="000000"/>
          <w:sz w:val="26"/>
          <w:szCs w:val="26"/>
          <w:cs/>
        </w:rPr>
        <w:t xml:space="preserve"> ดังนี้</w:t>
      </w:r>
    </w:p>
    <w:p w14:paraId="230E60B3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660A85" w14:paraId="69A9E10F" w14:textId="77777777" w:rsidTr="009071F9">
        <w:tc>
          <w:tcPr>
            <w:tcW w:w="3456" w:type="dxa"/>
          </w:tcPr>
          <w:p w14:paraId="79A0714A" w14:textId="77777777" w:rsidR="00535B49" w:rsidRPr="00660A85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CD590" w14:textId="02910C90" w:rsidR="00535B49" w:rsidRPr="00660A85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5B49" w:rsidRPr="00660A85" w14:paraId="69614FDE" w14:textId="77777777" w:rsidTr="008C68BA">
        <w:tc>
          <w:tcPr>
            <w:tcW w:w="3456" w:type="dxa"/>
          </w:tcPr>
          <w:p w14:paraId="2710AA82" w14:textId="77777777" w:rsidR="00535B49" w:rsidRPr="00660A85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A083B" w14:textId="514907FB" w:rsidR="00535B49" w:rsidRPr="00660A85" w:rsidRDefault="00C11F70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A9275" w14:textId="72B06DC4" w:rsidR="00535B49" w:rsidRPr="00660A85" w:rsidRDefault="00C11F70" w:rsidP="00F5329C">
            <w:pPr>
              <w:ind w:right="-7"/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B2DFD" w:rsidRPr="00660A85" w14:paraId="57181F74" w14:textId="77777777" w:rsidTr="008C68BA">
        <w:tc>
          <w:tcPr>
            <w:tcW w:w="3456" w:type="dxa"/>
          </w:tcPr>
          <w:p w14:paraId="352BDDEF" w14:textId="77777777" w:rsidR="004B2DFD" w:rsidRPr="00660A85" w:rsidRDefault="004B2DFD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DD95C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35B89FD3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82FCE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2EAEB69F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0C1DB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5539F56E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95501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E8ECB3F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660A85" w14:paraId="6836C833" w14:textId="77777777" w:rsidTr="006C2CF5">
        <w:tc>
          <w:tcPr>
            <w:tcW w:w="3456" w:type="dxa"/>
            <w:vAlign w:val="bottom"/>
            <w:hideMark/>
          </w:tcPr>
          <w:p w14:paraId="537B90BD" w14:textId="77777777" w:rsidR="004B2DFD" w:rsidRPr="00660A85" w:rsidRDefault="004B2DFD" w:rsidP="008C68B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660A85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C7635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FF9709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520E8E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55912" w14:textId="77777777" w:rsidR="004B2DFD" w:rsidRPr="00660A85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A746E4" w:rsidRPr="00660A85" w14:paraId="00F8B3FB" w14:textId="77777777" w:rsidTr="006C2CF5">
        <w:tc>
          <w:tcPr>
            <w:tcW w:w="3456" w:type="dxa"/>
            <w:vAlign w:val="bottom"/>
            <w:hideMark/>
          </w:tcPr>
          <w:p w14:paraId="18AB435E" w14:textId="77777777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660A85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7D4431A1" w14:textId="77B78797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 w:hint="cs"/>
                <w:sz w:val="26"/>
                <w:szCs w:val="26"/>
                <w:lang w:val="en-GB"/>
              </w:rPr>
              <w:t>84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 w:hint="cs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shd w:val="clear" w:color="auto" w:fill="FAFAFA"/>
          </w:tcPr>
          <w:p w14:paraId="3C30EE71" w14:textId="5B1617D4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382FC1" w14:textId="63B63E3C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528CDC9F" w14:textId="3C60AA16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660A8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7B0D4DAD" w14:textId="77777777" w:rsidTr="006C2CF5">
        <w:tc>
          <w:tcPr>
            <w:tcW w:w="3456" w:type="dxa"/>
            <w:vAlign w:val="bottom"/>
            <w:hideMark/>
          </w:tcPr>
          <w:p w14:paraId="601D4D18" w14:textId="6D7CB4CA" w:rsidR="00A746E4" w:rsidRPr="00660A85" w:rsidRDefault="00821661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F23724D" w14:textId="1ECCB030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 w:hint="cs"/>
                <w:sz w:val="26"/>
                <w:szCs w:val="26"/>
                <w:lang w:val="en-GB"/>
              </w:rPr>
              <w:t>472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 w:hint="cs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</w:tcPr>
          <w:p w14:paraId="6DE4DE71" w14:textId="21688D1D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116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00369987" w14:textId="19A781D3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169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auto"/>
          </w:tcPr>
          <w:p w14:paraId="49AC88EA" w14:textId="1C8BD17D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82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892</w:t>
            </w:r>
          </w:p>
        </w:tc>
      </w:tr>
      <w:tr w:rsidR="00A746E4" w:rsidRPr="00660A85" w14:paraId="20EB8A0F" w14:textId="77777777" w:rsidTr="006C2CF5">
        <w:tc>
          <w:tcPr>
            <w:tcW w:w="3456" w:type="dxa"/>
            <w:vAlign w:val="bottom"/>
            <w:hideMark/>
          </w:tcPr>
          <w:p w14:paraId="4869D7D0" w14:textId="77777777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660A85">
              <w:rPr>
                <w:rFonts w:eastAsia="Arial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892B0B" w14:textId="5759D078" w:rsidR="00A746E4" w:rsidRPr="00252764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5276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241</w:t>
            </w:r>
            <w:r w:rsidR="0025276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6C450EB9" w14:textId="47B2807D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52C538" w14:textId="6B2500B6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115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7264D27A" w14:textId="6C43313F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660A8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6E22EBB0" w14:textId="77777777" w:rsidTr="006C2CF5">
        <w:tc>
          <w:tcPr>
            <w:tcW w:w="3456" w:type="dxa"/>
            <w:vAlign w:val="bottom"/>
            <w:hideMark/>
          </w:tcPr>
          <w:p w14:paraId="071C1F1E" w14:textId="77777777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660A85">
              <w:rPr>
                <w:rFonts w:eastAsia="Arial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2882E" w14:textId="713F793F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7866A3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110</w:t>
            </w:r>
            <w:r w:rsidR="007866A3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8F3515" w14:textId="35FB775B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511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467CF" w14:textId="0394336A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473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F295F" w14:textId="7233CCD0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450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323</w:t>
            </w:r>
          </w:p>
        </w:tc>
      </w:tr>
      <w:tr w:rsidR="00535B49" w:rsidRPr="00660A85" w14:paraId="31E8C220" w14:textId="77777777" w:rsidTr="006C2CF5">
        <w:tc>
          <w:tcPr>
            <w:tcW w:w="3456" w:type="dxa"/>
            <w:vAlign w:val="bottom"/>
          </w:tcPr>
          <w:p w14:paraId="4CB8B865" w14:textId="77777777" w:rsidR="00535B49" w:rsidRPr="00660A85" w:rsidRDefault="00535B49" w:rsidP="00535B4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6E576" w14:textId="77777777" w:rsidR="00535B49" w:rsidRPr="00660A85" w:rsidRDefault="00535B49" w:rsidP="00535B49">
            <w:pPr>
              <w:pStyle w:val="BlockText"/>
              <w:tabs>
                <w:tab w:val="decimal" w:pos="1152"/>
              </w:tabs>
              <w:ind w:left="0" w:right="-72"/>
              <w:jc w:val="both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1DD9DB" w14:textId="77777777" w:rsidR="00535B49" w:rsidRPr="00660A85" w:rsidRDefault="00535B49" w:rsidP="00535B49">
            <w:pPr>
              <w:pStyle w:val="BlockText"/>
              <w:tabs>
                <w:tab w:val="decimal" w:pos="1152"/>
              </w:tabs>
              <w:ind w:left="0" w:right="-72"/>
              <w:jc w:val="both"/>
              <w:rPr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B4EF2" w14:textId="77777777" w:rsidR="00535B49" w:rsidRPr="00660A85" w:rsidRDefault="00535B49" w:rsidP="00535B49">
            <w:pPr>
              <w:pStyle w:val="BlockText"/>
              <w:tabs>
                <w:tab w:val="decimal" w:pos="1152"/>
              </w:tabs>
              <w:ind w:left="0" w:right="-72"/>
              <w:jc w:val="both"/>
              <w:rPr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07016" w14:textId="77777777" w:rsidR="00535B49" w:rsidRPr="00660A85" w:rsidRDefault="00535B49" w:rsidP="00535B49">
            <w:pPr>
              <w:pStyle w:val="BlockText"/>
              <w:tabs>
                <w:tab w:val="decimal" w:pos="1152"/>
              </w:tabs>
              <w:ind w:left="0" w:right="-72"/>
              <w:jc w:val="both"/>
              <w:rPr>
                <w:spacing w:val="-4"/>
                <w:sz w:val="26"/>
                <w:szCs w:val="26"/>
                <w:lang w:val="en-GB"/>
              </w:rPr>
            </w:pPr>
          </w:p>
        </w:tc>
      </w:tr>
      <w:tr w:rsidR="00535B49" w:rsidRPr="00660A85" w14:paraId="1AA4916D" w14:textId="77777777" w:rsidTr="006C2CF5">
        <w:tc>
          <w:tcPr>
            <w:tcW w:w="3456" w:type="dxa"/>
            <w:vAlign w:val="bottom"/>
            <w:hideMark/>
          </w:tcPr>
          <w:p w14:paraId="496C2010" w14:textId="77777777" w:rsidR="00535B49" w:rsidRPr="00660A85" w:rsidRDefault="00535B49" w:rsidP="00535B4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660A85">
              <w:rPr>
                <w:rFonts w:eastAsia="Arial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16E8DE" w14:textId="77777777" w:rsidR="00535B49" w:rsidRPr="00660A85" w:rsidRDefault="00535B49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F06B70" w14:textId="77777777" w:rsidR="00535B49" w:rsidRPr="00660A85" w:rsidRDefault="00535B49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6528C" w14:textId="77777777" w:rsidR="00535B49" w:rsidRPr="00660A85" w:rsidRDefault="00535B49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99ACE" w14:textId="77777777" w:rsidR="00535B49" w:rsidRPr="00660A85" w:rsidRDefault="00535B49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A746E4" w:rsidRPr="00660A85" w14:paraId="01A8687F" w14:textId="77777777" w:rsidTr="006C2CF5">
        <w:tc>
          <w:tcPr>
            <w:tcW w:w="3456" w:type="dxa"/>
            <w:vAlign w:val="bottom"/>
          </w:tcPr>
          <w:p w14:paraId="6F4FF2CE" w14:textId="12A04D83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22A932" w14:textId="260E3F0A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334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C1C458" w14:textId="4FD69487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6545D" w14:textId="02233C13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2F38F1" w14:textId="55B32355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122A0ED5" w14:textId="77777777" w:rsidTr="006C2CF5">
        <w:tc>
          <w:tcPr>
            <w:tcW w:w="3456" w:type="dxa"/>
            <w:vAlign w:val="bottom"/>
            <w:hideMark/>
          </w:tcPr>
          <w:p w14:paraId="366BCC1A" w14:textId="5D342BC5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081E28D" w14:textId="633D7C46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30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71DD24A5" w14:textId="16C6B10C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D3BD96" w14:textId="789BE261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17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151CEFD9" w14:textId="78E7EE3C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660A8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07F89A39" w14:textId="77777777" w:rsidTr="006C2CF5">
        <w:tc>
          <w:tcPr>
            <w:tcW w:w="3456" w:type="dxa"/>
            <w:vAlign w:val="bottom"/>
            <w:hideMark/>
          </w:tcPr>
          <w:p w14:paraId="7287C14A" w14:textId="0D5C1A62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D0F31C3" w14:textId="2DAFE505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205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2AF4E5AD" w14:textId="3C03D0DB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1BDD8A" w14:textId="5508B373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100</w:t>
            </w:r>
            <w:r w:rsidR="00A746E4" w:rsidRPr="00660A85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180EB9BF" w14:textId="6D2CBCBF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660A85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16D7F488" w14:textId="77777777" w:rsidTr="006C2CF5">
        <w:tc>
          <w:tcPr>
            <w:tcW w:w="3456" w:type="dxa"/>
            <w:vAlign w:val="bottom"/>
          </w:tcPr>
          <w:p w14:paraId="17114EA4" w14:textId="216CD1C8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E02A167" w14:textId="742FE2CD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A746E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A746E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15F6AC43" w14:textId="637534C6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3B3087" w14:textId="319C68A4" w:rsidR="00A746E4" w:rsidRPr="0027555F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C168A3" w14:textId="58672768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5E28C2AB" w14:textId="77777777" w:rsidTr="006C2CF5">
        <w:tc>
          <w:tcPr>
            <w:tcW w:w="3456" w:type="dxa"/>
            <w:vAlign w:val="bottom"/>
          </w:tcPr>
          <w:p w14:paraId="67413B45" w14:textId="29BE1450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เงินกู้ยืมระยะยาว</w:t>
            </w:r>
            <w:r w:rsidR="00252764">
              <w:rPr>
                <w:rFonts w:eastAsia="Arial" w:hint="cs"/>
                <w:sz w:val="26"/>
                <w:szCs w:val="26"/>
                <w:cs/>
              </w:rPr>
              <w:t>จาก</w:t>
            </w:r>
            <w:r>
              <w:rPr>
                <w:rFonts w:eastAsia="Arial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8BB99B" w14:textId="7070DAB2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7625E2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365</w:t>
            </w:r>
            <w:r w:rsidR="007625E2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275C4C99" w14:textId="3722D571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F34288" w14:textId="7ECD118C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A746E4" w:rsidRPr="00660A85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142</w:t>
            </w:r>
            <w:r w:rsidR="00A746E4" w:rsidRPr="00660A85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auto"/>
          </w:tcPr>
          <w:p w14:paraId="014C10AF" w14:textId="27FBE64C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660A85"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5CC103B2" w14:textId="1A6D4C46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660A85" w14:paraId="3C47827B" w14:textId="77777777" w:rsidTr="009071F9">
        <w:tc>
          <w:tcPr>
            <w:tcW w:w="3456" w:type="dxa"/>
          </w:tcPr>
          <w:p w14:paraId="1870CB42" w14:textId="77777777" w:rsidR="00535B49" w:rsidRPr="00660A85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3271E0" w14:textId="1F89BF57" w:rsidR="00535B49" w:rsidRPr="00660A85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660A85" w14:paraId="6E7ED626" w14:textId="77777777" w:rsidTr="009071F9">
        <w:tc>
          <w:tcPr>
            <w:tcW w:w="3456" w:type="dxa"/>
          </w:tcPr>
          <w:p w14:paraId="1E6575F0" w14:textId="77777777" w:rsidR="00535B49" w:rsidRPr="00660A85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A3614" w14:textId="5BF01E51" w:rsidR="00535B49" w:rsidRPr="00660A85" w:rsidRDefault="00C11F70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97874" w14:textId="03ED10C5" w:rsidR="00535B49" w:rsidRPr="00660A85" w:rsidRDefault="00C11F70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5B49" w:rsidRPr="00660A85" w14:paraId="2D817B69" w14:textId="77777777" w:rsidTr="009071F9">
        <w:tc>
          <w:tcPr>
            <w:tcW w:w="3456" w:type="dxa"/>
          </w:tcPr>
          <w:p w14:paraId="12EA721C" w14:textId="77777777" w:rsidR="00535B49" w:rsidRPr="00660A85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284ADA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6FCC6D40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2B36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52EE6CF0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6277A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75B5498F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3F5C6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C888C76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660A85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660A85" w14:paraId="7AE15CB8" w14:textId="77777777" w:rsidTr="00D57A6D">
        <w:tc>
          <w:tcPr>
            <w:tcW w:w="3456" w:type="dxa"/>
            <w:vAlign w:val="bottom"/>
            <w:hideMark/>
          </w:tcPr>
          <w:p w14:paraId="5B683E3D" w14:textId="77777777" w:rsidR="00535B49" w:rsidRPr="00660A85" w:rsidRDefault="00535B49" w:rsidP="009071F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660A85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2894DC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E38893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FB4247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A4D3A" w14:textId="77777777" w:rsidR="00535B49" w:rsidRPr="00660A85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57A6D" w:rsidRPr="00660A85" w14:paraId="1DBCAE87" w14:textId="77777777" w:rsidTr="00D57A6D">
        <w:tc>
          <w:tcPr>
            <w:tcW w:w="3456" w:type="dxa"/>
            <w:vAlign w:val="bottom"/>
          </w:tcPr>
          <w:p w14:paraId="262806C6" w14:textId="1ADE9625" w:rsidR="00D57A6D" w:rsidRPr="00D57A6D" w:rsidRDefault="00D57A6D" w:rsidP="009071F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57A6D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98AC0D" w14:textId="2A25BFD2" w:rsidR="00D57A6D" w:rsidRPr="00D57A6D" w:rsidRDefault="00C11F70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73</w:t>
            </w:r>
            <w:r w:rsidR="00D57A6D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0D4B8F" w14:textId="73C79DAB" w:rsidR="00D57A6D" w:rsidRPr="00660A85" w:rsidRDefault="00D57A6D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1888D0" w14:textId="233F12A5" w:rsidR="00D57A6D" w:rsidRPr="00660A85" w:rsidRDefault="00FF6170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456190" w14:textId="45BAF997" w:rsidR="00D57A6D" w:rsidRPr="00660A85" w:rsidRDefault="00FF6170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A746E4" w:rsidRPr="00660A85" w14:paraId="288EAA6C" w14:textId="77777777" w:rsidTr="006C2CF5">
        <w:tc>
          <w:tcPr>
            <w:tcW w:w="3456" w:type="dxa"/>
            <w:vAlign w:val="bottom"/>
            <w:hideMark/>
          </w:tcPr>
          <w:p w14:paraId="419D830C" w14:textId="1A295F57" w:rsidR="00A746E4" w:rsidRPr="00660A85" w:rsidRDefault="00D57A6D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57A6D">
              <w:rPr>
                <w:rFonts w:eastAsia="Arial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2B94896" w14:textId="29FBBAE3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356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</w:tcPr>
          <w:p w14:paraId="29228B8B" w14:textId="03CE003D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116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2D50204D" w14:textId="222A911C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125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75F3E46A" w14:textId="419CE6D2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82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892</w:t>
            </w:r>
          </w:p>
        </w:tc>
      </w:tr>
      <w:tr w:rsidR="00A746E4" w:rsidRPr="00660A85" w14:paraId="6C2C3D77" w14:textId="77777777" w:rsidTr="00690861">
        <w:tc>
          <w:tcPr>
            <w:tcW w:w="3456" w:type="dxa"/>
            <w:vAlign w:val="bottom"/>
            <w:hideMark/>
          </w:tcPr>
          <w:p w14:paraId="1E114D1A" w14:textId="387DAF8C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7B30B" w14:textId="299FC970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7866A3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110</w:t>
            </w:r>
            <w:r w:rsidR="007866A3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C633F" w14:textId="00C97583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511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2ED9" w14:textId="64381F86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473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EED5" w14:textId="751602D1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450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323</w:t>
            </w:r>
          </w:p>
        </w:tc>
      </w:tr>
      <w:tr w:rsidR="00690861" w:rsidRPr="00660A85" w14:paraId="3DD233F0" w14:textId="77777777" w:rsidTr="006C2CF5">
        <w:tc>
          <w:tcPr>
            <w:tcW w:w="3456" w:type="dxa"/>
            <w:vAlign w:val="bottom"/>
          </w:tcPr>
          <w:p w14:paraId="610858A7" w14:textId="721440B8" w:rsidR="00690861" w:rsidRPr="00E766ED" w:rsidRDefault="00690861" w:rsidP="00535B4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E766ED">
              <w:rPr>
                <w:rFonts w:eastAsia="Arial" w:hint="cs"/>
                <w:sz w:val="26"/>
                <w:szCs w:val="26"/>
                <w:u w:val="single"/>
                <w:cs/>
              </w:rPr>
              <w:t>หนี้สิน</w:t>
            </w:r>
            <w:r w:rsidR="00E766ED" w:rsidRPr="00E766ED">
              <w:rPr>
                <w:rFonts w:eastAsia="Arial" w:hint="cs"/>
                <w:sz w:val="26"/>
                <w:szCs w:val="26"/>
                <w:u w:val="single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DFB0D" w14:textId="77777777" w:rsidR="00690861" w:rsidRPr="00660A85" w:rsidRDefault="00690861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D4E948" w14:textId="77777777" w:rsidR="00690861" w:rsidRPr="00660A85" w:rsidRDefault="00690861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6348B" w14:textId="77777777" w:rsidR="00690861" w:rsidRPr="006C2CF5" w:rsidRDefault="00690861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A739E" w14:textId="77777777" w:rsidR="00690861" w:rsidRPr="006C2CF5" w:rsidRDefault="00690861" w:rsidP="00535B4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A746E4" w:rsidRPr="00660A85" w14:paraId="5BB70FCA" w14:textId="77777777" w:rsidTr="006C2CF5">
        <w:tc>
          <w:tcPr>
            <w:tcW w:w="3456" w:type="dxa"/>
            <w:vAlign w:val="bottom"/>
          </w:tcPr>
          <w:p w14:paraId="09812651" w14:textId="15B6B596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A7B5F3" w14:textId="20EC6AAF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334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FBF62B" w14:textId="2988DF9B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FAB56" w14:textId="594620BF" w:rsidR="00A746E4" w:rsidRPr="006C2CF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CC24E" w14:textId="6169709C" w:rsidR="00A746E4" w:rsidRPr="006C2CF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</w:tr>
      <w:tr w:rsidR="00A746E4" w:rsidRPr="00660A85" w14:paraId="09169D4D" w14:textId="77777777" w:rsidTr="006C2CF5">
        <w:tc>
          <w:tcPr>
            <w:tcW w:w="3456" w:type="dxa"/>
            <w:vAlign w:val="bottom"/>
          </w:tcPr>
          <w:p w14:paraId="5A34135F" w14:textId="25120663" w:rsidR="00A746E4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8110F" w14:textId="395076C0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13355A" w14:textId="7017440E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2B3C8" w14:textId="479AB396" w:rsidR="00A746E4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7E3B0" w14:textId="14E86DEB" w:rsidR="00A746E4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</w:tr>
      <w:tr w:rsidR="00A746E4" w:rsidRPr="00660A85" w14:paraId="7BB0EE9F" w14:textId="77777777" w:rsidTr="006C2CF5">
        <w:tc>
          <w:tcPr>
            <w:tcW w:w="3456" w:type="dxa"/>
            <w:vAlign w:val="bottom"/>
          </w:tcPr>
          <w:p w14:paraId="1204D5AC" w14:textId="33CD7D7B" w:rsidR="00A746E4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5D20B" w14:textId="14FF1FDF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D7D06E" w14:textId="3B0E1E8C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DD08" w14:textId="27B6B59B" w:rsidR="00A746E4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36A47" w14:textId="2761BF7F" w:rsidR="00A746E4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</w:tr>
      <w:tr w:rsidR="00A746E4" w:rsidRPr="00660A85" w14:paraId="575888F4" w14:textId="77777777" w:rsidTr="006C2CF5">
        <w:tc>
          <w:tcPr>
            <w:tcW w:w="3456" w:type="dxa"/>
            <w:vAlign w:val="bottom"/>
          </w:tcPr>
          <w:p w14:paraId="2CAF84DA" w14:textId="43DE6B4F" w:rsidR="00A746E4" w:rsidRPr="00660A85" w:rsidRDefault="00A746E4" w:rsidP="00A746E4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873F0" w14:textId="4B869E92" w:rsidR="00A746E4" w:rsidRPr="00660A85" w:rsidRDefault="00C11F70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11F70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A746E4">
              <w:rPr>
                <w:rFonts w:eastAsia="Times New Roman"/>
                <w:sz w:val="26"/>
                <w:szCs w:val="26"/>
              </w:rPr>
              <w:t>,</w:t>
            </w:r>
            <w:r w:rsidRPr="00C11F70">
              <w:rPr>
                <w:rFonts w:eastAsia="Times New Roman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D4A8BC" w14:textId="70227B14" w:rsidR="00A746E4" w:rsidRPr="00660A8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1960" w14:textId="13E0CC65" w:rsidR="00A746E4" w:rsidRPr="006C2CF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C52FD" w14:textId="6009BF83" w:rsidR="00A746E4" w:rsidRPr="006C2CF5" w:rsidRDefault="00A746E4" w:rsidP="00A746E4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</w:tr>
    </w:tbl>
    <w:p w14:paraId="232C5B45" w14:textId="359B088C" w:rsidR="00814644" w:rsidRPr="00660A85" w:rsidRDefault="00814644" w:rsidP="004B2DFD">
      <w:pPr>
        <w:ind w:left="540"/>
        <w:jc w:val="thaiDistribute"/>
        <w:rPr>
          <w:color w:val="000000"/>
          <w:sz w:val="26"/>
          <w:szCs w:val="26"/>
          <w:cs/>
          <w:lang w:val="en-GB"/>
        </w:rPr>
      </w:pPr>
    </w:p>
    <w:p w14:paraId="17A3BA01" w14:textId="77777777" w:rsidR="00814644" w:rsidRPr="00660A85" w:rsidRDefault="00814644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br w:type="page"/>
      </w:r>
    </w:p>
    <w:p w14:paraId="73B7A657" w14:textId="77777777" w:rsidR="004B2DFD" w:rsidRPr="00660A85" w:rsidRDefault="004B2DFD" w:rsidP="004B2DFD">
      <w:pPr>
        <w:ind w:left="540"/>
        <w:rPr>
          <w:i/>
          <w:iCs/>
          <w:color w:val="000000"/>
          <w:sz w:val="26"/>
          <w:szCs w:val="26"/>
        </w:rPr>
      </w:pPr>
      <w:r w:rsidRPr="00660A85">
        <w:rPr>
          <w:i/>
          <w:iCs/>
          <w:color w:val="000000"/>
          <w:sz w:val="26"/>
          <w:szCs w:val="26"/>
          <w:cs/>
        </w:rPr>
        <w:lastRenderedPageBreak/>
        <w:t>การวิเคราะห์ความอ่อนไหว</w:t>
      </w:r>
    </w:p>
    <w:p w14:paraId="67756046" w14:textId="77777777" w:rsidR="004B2DFD" w:rsidRPr="00A80129" w:rsidRDefault="004B2DFD" w:rsidP="004B2DFD">
      <w:pPr>
        <w:ind w:left="540"/>
        <w:rPr>
          <w:color w:val="000000"/>
          <w:sz w:val="22"/>
          <w:szCs w:val="22"/>
        </w:rPr>
      </w:pPr>
    </w:p>
    <w:p w14:paraId="1CFB4342" w14:textId="3F62F50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660A85">
        <w:rPr>
          <w:color w:val="000000"/>
          <w:sz w:val="26"/>
          <w:szCs w:val="26"/>
          <w:cs/>
        </w:rPr>
        <w:br/>
        <w:t>เงินเหรียญสหรัฐ และระหว่างเงิน</w:t>
      </w:r>
      <w:r w:rsidR="006A20BD">
        <w:rPr>
          <w:rFonts w:hint="cs"/>
          <w:color w:val="000000"/>
          <w:sz w:val="26"/>
          <w:szCs w:val="26"/>
          <w:cs/>
        </w:rPr>
        <w:t>หยวน</w:t>
      </w:r>
      <w:r w:rsidRPr="00660A85">
        <w:rPr>
          <w:color w:val="000000"/>
          <w:sz w:val="26"/>
          <w:szCs w:val="26"/>
          <w:cs/>
        </w:rPr>
        <w:t>และเงิน</w:t>
      </w:r>
      <w:r w:rsidR="006A20BD">
        <w:rPr>
          <w:rFonts w:hint="cs"/>
          <w:color w:val="000000"/>
          <w:sz w:val="26"/>
          <w:szCs w:val="26"/>
          <w:cs/>
        </w:rPr>
        <w:t>เหรียญสหรัฐ</w:t>
      </w:r>
      <w:r w:rsidRPr="00660A85">
        <w:rPr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และสกุลเงินหยวน</w:t>
      </w:r>
    </w:p>
    <w:p w14:paraId="6E500F0B" w14:textId="77777777" w:rsidR="004B2DFD" w:rsidRPr="00A80129" w:rsidRDefault="004B2DFD" w:rsidP="004B2DFD">
      <w:pPr>
        <w:ind w:left="540"/>
        <w:jc w:val="thaiDistribute"/>
        <w:rPr>
          <w:color w:val="000000"/>
          <w:sz w:val="22"/>
          <w:szCs w:val="22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4B2DFD" w:rsidRPr="00E115E3" w14:paraId="0452ABF2" w14:textId="782F7B76" w:rsidTr="008C68BA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18F" w14:textId="77777777" w:rsidR="004B2DFD" w:rsidRPr="00E115E3" w:rsidRDefault="004B2DFD" w:rsidP="001A210E">
            <w:pPr>
              <w:ind w:right="-72"/>
              <w:rPr>
                <w:sz w:val="26"/>
                <w:szCs w:val="26"/>
              </w:rPr>
            </w:pPr>
            <w:bookmarkStart w:id="9" w:name="_Hlk45226197"/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45878" w14:textId="341D74E7" w:rsidR="004B2DFD" w:rsidRPr="00E115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E115E3" w14:paraId="3323611F" w14:textId="77777777" w:rsidTr="008C68BA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06CD" w14:textId="77777777" w:rsidR="004B2DFD" w:rsidRPr="00E115E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0E6E6" w14:textId="58B315F2" w:rsidR="004B2DFD" w:rsidRPr="00E115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6EC48" w14:textId="504E570A" w:rsidR="004B2DFD" w:rsidRPr="00E115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15E3" w:rsidRPr="00E115E3" w14:paraId="31F8DA77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A95E" w14:textId="77777777" w:rsidR="00E115E3" w:rsidRPr="00E115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3E202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ADB6373" w14:textId="51B235DA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3D83069F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16BD3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5B25398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BEB03AC" w14:textId="553DD52B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A80129" w14:paraId="7EAEEE84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E02C" w14:textId="77777777" w:rsidR="004B2DFD" w:rsidRPr="00A80129" w:rsidRDefault="004B2DFD" w:rsidP="001A210E">
            <w:pPr>
              <w:ind w:right="-72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1C2C4" w14:textId="77777777" w:rsidR="004B2DFD" w:rsidRPr="00A80129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99752" w14:textId="77777777" w:rsidR="004B2DFD" w:rsidRPr="00A80129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A746E4" w:rsidRPr="00E115E3" w14:paraId="0F7680B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33F8" w14:textId="71D00683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E115E3">
              <w:rPr>
                <w:sz w:val="26"/>
                <w:szCs w:val="26"/>
              </w:rPr>
              <w:t xml:space="preserve">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 xml:space="preserve">เหรียญสหรัฐ </w:t>
            </w:r>
            <w:r w:rsidRPr="00E115E3">
              <w:rPr>
                <w:sz w:val="26"/>
                <w:szCs w:val="26"/>
              </w:rPr>
              <w:t>-</w:t>
            </w:r>
            <w:r w:rsidRPr="00E115E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67DF" w14:textId="3235AD17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378</w:t>
            </w:r>
            <w:r w:rsidR="00BF0121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629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8106" w14:textId="34BA5F53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80</w:t>
            </w:r>
            <w:r w:rsidR="00A746E4" w:rsidRPr="00E115E3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705</w:t>
            </w:r>
          </w:p>
        </w:tc>
      </w:tr>
      <w:tr w:rsidR="00A746E4" w:rsidRPr="00E115E3" w14:paraId="053D085D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16E0" w14:textId="00B51BDF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>เหรียญสหรัฐ - ลดลงร้อยละ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E6846" w14:textId="780F4466" w:rsidR="00A746E4" w:rsidRPr="00E115E3" w:rsidRDefault="00BF0121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378</w:t>
            </w:r>
            <w:r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629</w:t>
            </w:r>
            <w:r w:rsidR="00A746E4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464F" w14:textId="283567FE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80</w:t>
            </w:r>
            <w:r w:rsidRPr="00E115E3">
              <w:rPr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705</w:t>
            </w:r>
            <w:r w:rsidRPr="00E115E3">
              <w:rPr>
                <w:sz w:val="26"/>
                <w:szCs w:val="26"/>
                <w:lang w:val="en-GB"/>
              </w:rPr>
              <w:t>)</w:t>
            </w:r>
          </w:p>
        </w:tc>
      </w:tr>
      <w:tr w:rsidR="00A746E4" w:rsidRPr="00A80129" w14:paraId="5ACABE2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8C17" w14:textId="77777777" w:rsidR="00A746E4" w:rsidRPr="00A80129" w:rsidRDefault="00A746E4" w:rsidP="00A746E4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8F998" w14:textId="77777777" w:rsidR="00A746E4" w:rsidRPr="00A80129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848" w14:textId="77777777" w:rsidR="00A746E4" w:rsidRPr="00A80129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A746E4" w:rsidRPr="00E115E3" w14:paraId="73CFB50E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3675" w14:textId="0262C096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>อัตราแลกเปลี่ยน หยวนต่อ</w:t>
            </w:r>
            <w:r w:rsidRPr="00E115E3">
              <w:rPr>
                <w:sz w:val="26"/>
                <w:szCs w:val="26"/>
              </w:rPr>
              <w:t xml:space="preserve">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 xml:space="preserve">เหรียญสหรัฐ </w:t>
            </w:r>
            <w:r w:rsidRPr="00E115E3">
              <w:rPr>
                <w:sz w:val="26"/>
                <w:szCs w:val="26"/>
              </w:rPr>
              <w:t>-</w:t>
            </w:r>
            <w:r w:rsidRPr="00E115E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EF600" w14:textId="5F3A39C3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160</w:t>
            </w:r>
            <w:r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862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537D" w14:textId="5EEC1018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54</w:t>
            </w:r>
            <w:r w:rsidRPr="00E115E3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206</w:t>
            </w:r>
            <w:r w:rsidRPr="00E115E3">
              <w:rPr>
                <w:sz w:val="26"/>
                <w:szCs w:val="26"/>
              </w:rPr>
              <w:t>)</w:t>
            </w:r>
          </w:p>
        </w:tc>
      </w:tr>
      <w:tr w:rsidR="00A746E4" w:rsidRPr="00E115E3" w14:paraId="49E6E662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C157" w14:textId="1080C256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>อัตราแลกเปลี่ยน หยวนต่อ</w:t>
            </w:r>
            <w:r w:rsidRPr="00E115E3">
              <w:rPr>
                <w:sz w:val="26"/>
                <w:szCs w:val="26"/>
              </w:rPr>
              <w:t xml:space="preserve">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 xml:space="preserve">เหรียญสหรัฐ </w:t>
            </w:r>
            <w:r w:rsidRPr="00E115E3">
              <w:rPr>
                <w:sz w:val="26"/>
                <w:szCs w:val="26"/>
              </w:rPr>
              <w:t>-</w:t>
            </w:r>
            <w:r w:rsidRPr="00E115E3">
              <w:rPr>
                <w:sz w:val="26"/>
                <w:szCs w:val="26"/>
                <w:cs/>
              </w:rPr>
              <w:t xml:space="preserve"> ลดลงร้อยละ 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2E5C4" w14:textId="03B2C42D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160</w:t>
            </w:r>
            <w:r w:rsidR="00A746E4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9521" w14:textId="27133125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54</w:t>
            </w:r>
            <w:r w:rsidR="00A746E4" w:rsidRPr="00E115E3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206</w:t>
            </w:r>
          </w:p>
        </w:tc>
      </w:tr>
      <w:bookmarkEnd w:id="9"/>
    </w:tbl>
    <w:p w14:paraId="315D5F93" w14:textId="662869C9" w:rsidR="00535B49" w:rsidRPr="00BC0427" w:rsidRDefault="00535B49" w:rsidP="004B2DFD">
      <w:pPr>
        <w:ind w:left="540"/>
        <w:jc w:val="both"/>
        <w:rPr>
          <w:sz w:val="16"/>
          <w:szCs w:val="1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E115E3" w14:paraId="076CBDBC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589F" w14:textId="77777777" w:rsidR="00535B49" w:rsidRPr="00E115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1A17A" w14:textId="136200B5" w:rsidR="00535B49" w:rsidRPr="00E115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E115E3" w14:paraId="4605DC97" w14:textId="77777777" w:rsidTr="009071F9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84CC" w14:textId="77777777" w:rsidR="00535B49" w:rsidRPr="00E115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E8C75" w14:textId="6308007D" w:rsidR="00535B49" w:rsidRPr="00E115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F3235" w14:textId="516DED78" w:rsidR="00535B49" w:rsidRPr="00E115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15E3" w:rsidRPr="00E115E3" w14:paraId="17820516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75AE" w14:textId="77777777" w:rsidR="00E115E3" w:rsidRPr="00E115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EA28E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1EEDA4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81352C4" w14:textId="468F6E11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A76C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64DA1CA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48E05D1" w14:textId="1B44AE22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A80129" w14:paraId="5863E8B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CE84" w14:textId="77777777" w:rsidR="00535B49" w:rsidRPr="00A80129" w:rsidRDefault="00535B49" w:rsidP="009071F9">
            <w:pPr>
              <w:ind w:right="-72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4A0A0" w14:textId="77777777" w:rsidR="00535B49" w:rsidRPr="00A80129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311EF" w14:textId="77777777" w:rsidR="00535B49" w:rsidRPr="00A80129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A746E4" w:rsidRPr="00E115E3" w14:paraId="171C969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C8F2" w14:textId="7FBFD6C2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E115E3">
              <w:rPr>
                <w:sz w:val="26"/>
                <w:szCs w:val="26"/>
              </w:rPr>
              <w:t xml:space="preserve">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 xml:space="preserve">เหรียญสหรัฐ </w:t>
            </w:r>
            <w:r w:rsidRPr="00E115E3">
              <w:rPr>
                <w:sz w:val="26"/>
                <w:szCs w:val="26"/>
              </w:rPr>
              <w:t>-</w:t>
            </w:r>
            <w:r w:rsidRPr="00E115E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DB26B" w14:textId="68ABEA19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409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265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B027" w14:textId="40DF057C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129</w:t>
            </w:r>
            <w:r w:rsidR="00A746E4" w:rsidRPr="00E115E3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994</w:t>
            </w:r>
          </w:p>
        </w:tc>
      </w:tr>
      <w:tr w:rsidR="00A746E4" w:rsidRPr="00E115E3" w14:paraId="05A3803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0C0E" w14:textId="3DD9556F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C11F70" w:rsidRPr="00C11F70">
              <w:rPr>
                <w:sz w:val="26"/>
                <w:szCs w:val="26"/>
                <w:lang w:val="en-GB"/>
              </w:rPr>
              <w:t>1</w:t>
            </w:r>
            <w:r w:rsidRPr="00E115E3">
              <w:rPr>
                <w:sz w:val="26"/>
                <w:szCs w:val="26"/>
              </w:rPr>
              <w:t xml:space="preserve"> </w:t>
            </w:r>
            <w:r w:rsidRPr="00E115E3">
              <w:rPr>
                <w:sz w:val="26"/>
                <w:szCs w:val="26"/>
                <w:cs/>
              </w:rPr>
              <w:t>เหรียญสหรัฐ - ลดลงร้อยละ</w:t>
            </w:r>
            <w:r w:rsidR="00C11F70" w:rsidRPr="00C11F70">
              <w:rPr>
                <w:sz w:val="26"/>
                <w:szCs w:val="26"/>
                <w:lang w:val="en-GB"/>
              </w:rPr>
              <w:t>5</w:t>
            </w:r>
            <w:r w:rsidRPr="00E115E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A5B11" w14:textId="708E9B13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409</w:t>
            </w:r>
            <w:r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265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56D1" w14:textId="700D04EA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129</w:t>
            </w:r>
            <w:r w:rsidRPr="00E115E3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994</w:t>
            </w:r>
            <w:r w:rsidRPr="00E115E3">
              <w:rPr>
                <w:sz w:val="26"/>
                <w:szCs w:val="26"/>
              </w:rPr>
              <w:t>)</w:t>
            </w:r>
          </w:p>
        </w:tc>
      </w:tr>
    </w:tbl>
    <w:p w14:paraId="577EB861" w14:textId="77777777" w:rsidR="00BC0427" w:rsidRDefault="00BC0427" w:rsidP="004B2DFD">
      <w:pPr>
        <w:ind w:left="540"/>
        <w:jc w:val="both"/>
        <w:rPr>
          <w:sz w:val="26"/>
          <w:szCs w:val="26"/>
        </w:rPr>
      </w:pPr>
    </w:p>
    <w:p w14:paraId="3A211DCF" w14:textId="1B8EFCA3" w:rsidR="004B2DFD" w:rsidRPr="00E115E3" w:rsidRDefault="004B2DFD" w:rsidP="004B2DFD">
      <w:pPr>
        <w:ind w:left="540"/>
        <w:jc w:val="both"/>
        <w:rPr>
          <w:sz w:val="26"/>
          <w:szCs w:val="26"/>
        </w:rPr>
      </w:pPr>
      <w:r w:rsidRPr="00E115E3">
        <w:rPr>
          <w:sz w:val="26"/>
          <w:szCs w:val="26"/>
          <w:cs/>
        </w:rPr>
        <w:t>*</w:t>
      </w:r>
      <w:r w:rsidR="006C2CF5" w:rsidRPr="00E115E3">
        <w:rPr>
          <w:rFonts w:hint="cs"/>
          <w:sz w:val="26"/>
          <w:szCs w:val="26"/>
          <w:cs/>
        </w:rPr>
        <w:t xml:space="preserve"> </w:t>
      </w:r>
      <w:r w:rsidRPr="00E115E3">
        <w:rPr>
          <w:sz w:val="26"/>
          <w:szCs w:val="26"/>
          <w:cs/>
        </w:rPr>
        <w:t xml:space="preserve"> โดยกำหนดให้ปัจจัยอื่นคงที่</w:t>
      </w:r>
    </w:p>
    <w:p w14:paraId="23E8C194" w14:textId="77777777" w:rsidR="00641A29" w:rsidRPr="00A80129" w:rsidRDefault="00641A29" w:rsidP="00641A29">
      <w:pPr>
        <w:ind w:left="546"/>
        <w:rPr>
          <w:b/>
          <w:bCs/>
          <w:color w:val="CF4A02"/>
          <w:sz w:val="22"/>
          <w:szCs w:val="22"/>
          <w:lang w:val="en-GB"/>
        </w:rPr>
      </w:pPr>
    </w:p>
    <w:p w14:paraId="37CE8A4E" w14:textId="3A1D8852" w:rsidR="004B2DFD" w:rsidRPr="00E115E3" w:rsidRDefault="004B2DFD" w:rsidP="004B2DFD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r w:rsidRPr="00E115E3">
        <w:rPr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099C9A0C" w14:textId="77777777" w:rsidR="004B2DFD" w:rsidRPr="00A80129" w:rsidRDefault="004B2DFD" w:rsidP="004B2DFD">
      <w:pPr>
        <w:ind w:left="532"/>
        <w:jc w:val="thaiDistribute"/>
        <w:rPr>
          <w:sz w:val="22"/>
          <w:szCs w:val="22"/>
          <w:lang w:val="en-GB"/>
        </w:rPr>
      </w:pPr>
    </w:p>
    <w:p w14:paraId="57CE6B51" w14:textId="73F38759" w:rsidR="004B2DFD" w:rsidRDefault="004B2DFD" w:rsidP="004B2DFD">
      <w:pPr>
        <w:ind w:left="540"/>
        <w:jc w:val="thaiDistribute"/>
        <w:rPr>
          <w:sz w:val="26"/>
          <w:szCs w:val="26"/>
        </w:rPr>
      </w:pPr>
      <w:r w:rsidRPr="00E115E3">
        <w:rPr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</w:t>
      </w:r>
      <w:r w:rsidRPr="00E115E3">
        <w:rPr>
          <w:sz w:val="26"/>
          <w:szCs w:val="26"/>
          <w:cs/>
        </w:rPr>
        <w:br/>
        <w:t>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E115E3">
        <w:rPr>
          <w:sz w:val="26"/>
          <w:szCs w:val="26"/>
          <w:cs/>
          <w:lang w:val="en-GB"/>
        </w:rPr>
        <w:t>กลุ่ม</w:t>
      </w:r>
      <w:r w:rsidRPr="00E115E3">
        <w:rPr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</w:t>
      </w:r>
      <w:r w:rsidRPr="00E115E3">
        <w:rPr>
          <w:sz w:val="26"/>
          <w:szCs w:val="26"/>
        </w:rPr>
        <w:br/>
      </w:r>
      <w:r w:rsidRPr="00E115E3">
        <w:rPr>
          <w:sz w:val="26"/>
          <w:szCs w:val="26"/>
          <w:cs/>
        </w:rPr>
        <w:t>การบริหารสัดส่วนของอัตราดอกเบี้ยคงที่ให้สอดคล้องต่อแนวโน้มของสถานการณ์</w:t>
      </w:r>
    </w:p>
    <w:p w14:paraId="609C4BBB" w14:textId="67121C13" w:rsidR="00FC5839" w:rsidRDefault="00FC5839" w:rsidP="004B2DFD">
      <w:pPr>
        <w:ind w:left="540"/>
        <w:jc w:val="thaiDistribute"/>
        <w:rPr>
          <w:sz w:val="26"/>
          <w:szCs w:val="26"/>
        </w:rPr>
      </w:pPr>
    </w:p>
    <w:p w14:paraId="6419E05C" w14:textId="77777777" w:rsidR="00FC5839" w:rsidRDefault="00FC5839" w:rsidP="004B2DFD">
      <w:pPr>
        <w:ind w:left="540"/>
        <w:jc w:val="thaiDistribute"/>
        <w:rPr>
          <w:sz w:val="26"/>
          <w:szCs w:val="26"/>
        </w:rPr>
      </w:pPr>
    </w:p>
    <w:p w14:paraId="3ECE8329" w14:textId="7304A772" w:rsidR="00DC026F" w:rsidRDefault="00DC026F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CCBE842" w14:textId="00B8FACC" w:rsidR="00FC5839" w:rsidRPr="00BC0427" w:rsidRDefault="00FC5839" w:rsidP="004B2DFD">
      <w:pPr>
        <w:ind w:left="540"/>
        <w:jc w:val="thaiDistribute"/>
        <w:rPr>
          <w:spacing w:val="-3"/>
          <w:sz w:val="26"/>
          <w:szCs w:val="26"/>
        </w:rPr>
      </w:pPr>
      <w:r w:rsidRPr="00BC0427">
        <w:rPr>
          <w:spacing w:val="-3"/>
          <w:sz w:val="26"/>
          <w:szCs w:val="26"/>
          <w:cs/>
        </w:rPr>
        <w:lastRenderedPageBreak/>
        <w:t>สืบเนื่องจากการปฏิรูปอัตราดอกเบี้ยอ้างอิง ทำให้</w:t>
      </w:r>
      <w:r w:rsidR="008F4E3C" w:rsidRPr="00BC0427">
        <w:rPr>
          <w:rFonts w:hint="cs"/>
          <w:spacing w:val="-3"/>
          <w:sz w:val="26"/>
          <w:szCs w:val="26"/>
          <w:cs/>
        </w:rPr>
        <w:t>จะ</w:t>
      </w:r>
      <w:r w:rsidRPr="00BC0427">
        <w:rPr>
          <w:spacing w:val="-3"/>
          <w:sz w:val="26"/>
          <w:szCs w:val="26"/>
          <w:cs/>
        </w:rPr>
        <w:t xml:space="preserve">มีการยุติการใช้อัตราดอกเบี้ยอ้างอิงหลายอัตรารวมถึงอัตราดอกเบี้ย </w:t>
      </w:r>
      <w:r w:rsidRPr="00BC0427">
        <w:rPr>
          <w:spacing w:val="-3"/>
          <w:sz w:val="26"/>
          <w:szCs w:val="26"/>
        </w:rPr>
        <w:t xml:space="preserve">LIBOR </w:t>
      </w:r>
      <w:r w:rsidRPr="00BC0427">
        <w:rPr>
          <w:spacing w:val="-3"/>
          <w:sz w:val="26"/>
          <w:szCs w:val="26"/>
          <w:cs/>
        </w:rPr>
        <w:t>ซึ่งส่งผลต่อกลุ่มกิจการที่มีการนำอัตราดอกเบี้ยดังกล่าวมาใช้เป็นส่วนหนึ่งในการคำนวณอัตราดอกเบี้ยลอยตัว ทั้งนี้ผู้บริหารอยู่ระหว่าง</w:t>
      </w:r>
      <w:r w:rsidRPr="006A20BD">
        <w:rPr>
          <w:spacing w:val="-4"/>
          <w:sz w:val="26"/>
          <w:szCs w:val="26"/>
          <w:cs/>
        </w:rPr>
        <w:t>การหารือกับสถาบันการเงินสำหรับสัญญาเงินกู้ยืมและเครื่องมือทางการเงินที่เกี่ยวข้องเพื่อเปลี่ยนแปลงไปใช้อัตราดอกเบี้ยอ้างอิงอื่น</w:t>
      </w:r>
      <w:r w:rsidRPr="00BC0427">
        <w:rPr>
          <w:spacing w:val="-3"/>
          <w:sz w:val="26"/>
          <w:szCs w:val="26"/>
          <w:cs/>
        </w:rPr>
        <w:t xml:space="preserve"> อย่างไรก็ตาม ณ วันที่ </w:t>
      </w:r>
      <w:r w:rsidR="00C11F70" w:rsidRPr="00C11F70">
        <w:rPr>
          <w:spacing w:val="-3"/>
          <w:sz w:val="26"/>
          <w:szCs w:val="26"/>
          <w:lang w:val="en-GB"/>
        </w:rPr>
        <w:t>31</w:t>
      </w:r>
      <w:r w:rsidRPr="00BC0427">
        <w:rPr>
          <w:spacing w:val="-3"/>
          <w:sz w:val="26"/>
          <w:szCs w:val="26"/>
          <w:cs/>
        </w:rPr>
        <w:t xml:space="preserve"> ธันวาคม พ.ศ. </w:t>
      </w:r>
      <w:r w:rsidR="00C11F70" w:rsidRPr="00C11F70">
        <w:rPr>
          <w:spacing w:val="-3"/>
          <w:sz w:val="26"/>
          <w:szCs w:val="26"/>
          <w:lang w:val="en-GB"/>
        </w:rPr>
        <w:t>2564</w:t>
      </w:r>
      <w:r w:rsidRPr="00BC0427">
        <w:rPr>
          <w:spacing w:val="-3"/>
          <w:sz w:val="26"/>
          <w:szCs w:val="26"/>
          <w:cs/>
        </w:rPr>
        <w:t xml:space="preserve"> การเปลี่ยนแปลงดังกล่าวไม่มีผลกระทบอย่างมีสาระสำคัญต่อกลุ่มกิจการ</w:t>
      </w:r>
    </w:p>
    <w:p w14:paraId="6EBD53F3" w14:textId="77777777" w:rsidR="00A80129" w:rsidRPr="00A80129" w:rsidRDefault="00A80129" w:rsidP="004B2DFD">
      <w:pPr>
        <w:ind w:left="540"/>
        <w:jc w:val="thaiDistribute"/>
        <w:rPr>
          <w:color w:val="000000"/>
          <w:sz w:val="22"/>
          <w:szCs w:val="22"/>
        </w:rPr>
      </w:pPr>
      <w:bookmarkStart w:id="10" w:name="_Hlk63279970"/>
    </w:p>
    <w:p w14:paraId="53B2EF69" w14:textId="07216754" w:rsidR="004B2DFD" w:rsidRPr="00E115E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E115E3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ณ วันสิ้นรอบระยะเวลารายงานได้เปิดเผยไว้ในหมายเหตุ</w:t>
      </w:r>
      <w:r w:rsidR="00CD2280">
        <w:rPr>
          <w:rFonts w:hint="cs"/>
          <w:color w:val="000000"/>
          <w:sz w:val="26"/>
          <w:szCs w:val="26"/>
          <w:cs/>
        </w:rPr>
        <w:t>ข้อ</w:t>
      </w:r>
      <w:r w:rsidRPr="00E115E3">
        <w:rPr>
          <w:color w:val="000000"/>
          <w:sz w:val="26"/>
          <w:szCs w:val="26"/>
          <w:cs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20</w:t>
      </w:r>
    </w:p>
    <w:bookmarkEnd w:id="10"/>
    <w:p w14:paraId="421F82F0" w14:textId="77777777" w:rsidR="00FC5839" w:rsidRPr="00BC0427" w:rsidRDefault="00FC5839" w:rsidP="004B2DFD">
      <w:pPr>
        <w:ind w:left="540"/>
        <w:jc w:val="both"/>
        <w:rPr>
          <w:i/>
          <w:iCs/>
          <w:sz w:val="22"/>
          <w:szCs w:val="22"/>
          <w:u w:val="single"/>
        </w:rPr>
      </w:pPr>
    </w:p>
    <w:p w14:paraId="54C3274E" w14:textId="4FC7E16A" w:rsidR="004B2DFD" w:rsidRPr="00E115E3" w:rsidRDefault="004B2DFD" w:rsidP="004B2DFD">
      <w:pPr>
        <w:ind w:left="540"/>
        <w:jc w:val="both"/>
        <w:rPr>
          <w:i/>
          <w:iCs/>
          <w:sz w:val="26"/>
          <w:szCs w:val="26"/>
          <w:u w:val="single"/>
        </w:rPr>
      </w:pPr>
      <w:r w:rsidRPr="00E115E3">
        <w:rPr>
          <w:i/>
          <w:iCs/>
          <w:sz w:val="26"/>
          <w:szCs w:val="26"/>
          <w:u w:val="single"/>
          <w:cs/>
        </w:rPr>
        <w:t>เครื่องมือทางการเงินที่กลุ่มกิจการใช้เพื่อบริหารความเสี่ยง</w:t>
      </w:r>
    </w:p>
    <w:p w14:paraId="5DC7C343" w14:textId="77777777" w:rsidR="004B2DFD" w:rsidRPr="00BC0427" w:rsidRDefault="004B2DFD" w:rsidP="004B2DFD">
      <w:pPr>
        <w:ind w:left="540"/>
        <w:jc w:val="thaiDistribute"/>
        <w:rPr>
          <w:sz w:val="22"/>
          <w:szCs w:val="22"/>
        </w:rPr>
      </w:pPr>
    </w:p>
    <w:p w14:paraId="539AB8B5" w14:textId="46F7932A" w:rsidR="004B2DFD" w:rsidRPr="00E115E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E115E3">
        <w:rPr>
          <w:color w:val="000000"/>
          <w:sz w:val="26"/>
          <w:szCs w:val="26"/>
          <w:cs/>
        </w:rPr>
        <w:t>กลุ่มกิจการใช้สัญญาแลกเปลี่ยนอัตราดอกเบี้ยในการป้องกันความเสี่ยงจาก</w:t>
      </w:r>
      <w:r w:rsidR="00617F3A" w:rsidRPr="00E115E3">
        <w:rPr>
          <w:rFonts w:hint="cs"/>
          <w:color w:val="000000"/>
          <w:sz w:val="26"/>
          <w:szCs w:val="26"/>
          <w:cs/>
        </w:rPr>
        <w:t>เ</w:t>
      </w:r>
      <w:r w:rsidRPr="00E115E3">
        <w:rPr>
          <w:color w:val="000000"/>
          <w:sz w:val="26"/>
          <w:szCs w:val="26"/>
          <w:cs/>
        </w:rPr>
        <w:t xml:space="preserve">ปลี่ยนแปลงของอัตราดอกเบี้ย </w:t>
      </w:r>
    </w:p>
    <w:p w14:paraId="71ACC9A6" w14:textId="77777777" w:rsidR="004B2DFD" w:rsidRPr="00BC0427" w:rsidRDefault="004B2DFD" w:rsidP="004B2DFD">
      <w:pPr>
        <w:ind w:left="540"/>
        <w:jc w:val="thaiDistribute"/>
        <w:rPr>
          <w:color w:val="000000"/>
          <w:sz w:val="22"/>
          <w:szCs w:val="22"/>
        </w:rPr>
      </w:pPr>
    </w:p>
    <w:p w14:paraId="0CC0D39A" w14:textId="30CFD3D8" w:rsidR="004B2DFD" w:rsidRPr="00E115E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E115E3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E115E3">
        <w:rPr>
          <w:color w:val="000000"/>
          <w:sz w:val="26"/>
          <w:szCs w:val="26"/>
          <w:lang w:val="en-GB"/>
        </w:rPr>
        <w:t xml:space="preserve"> </w:t>
      </w:r>
      <w:r w:rsidRPr="00E115E3">
        <w:rPr>
          <w:color w:val="000000"/>
          <w:sz w:val="26"/>
          <w:szCs w:val="26"/>
          <w:cs/>
          <w:lang w:val="en-GB"/>
        </w:rPr>
        <w:t xml:space="preserve">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E115E3">
        <w:rPr>
          <w:color w:val="000000"/>
          <w:sz w:val="26"/>
          <w:szCs w:val="26"/>
          <w:cs/>
        </w:rPr>
        <w:t xml:space="preserve"> กลุ่มกิจการ</w:t>
      </w:r>
      <w:r w:rsidR="00617F3A" w:rsidRPr="00E115E3">
        <w:rPr>
          <w:rFonts w:hint="cs"/>
          <w:color w:val="000000"/>
          <w:sz w:val="26"/>
          <w:szCs w:val="26"/>
          <w:cs/>
        </w:rPr>
        <w:t>ไม่มีอนุพันธ์ทางการเงินที่ใช้ป้องกันความเสี่ยงจากอัตราดอกเบี้ยคงเหลือ</w:t>
      </w:r>
      <w:r w:rsidRPr="00E115E3">
        <w:rPr>
          <w:color w:val="000000"/>
          <w:sz w:val="26"/>
          <w:szCs w:val="26"/>
          <w:lang w:val="en-GB"/>
        </w:rPr>
        <w:t xml:space="preserve"> </w:t>
      </w:r>
      <w:r w:rsidRPr="00E115E3">
        <w:rPr>
          <w:color w:val="000000"/>
          <w:sz w:val="26"/>
          <w:szCs w:val="26"/>
          <w:lang w:val="en-GB"/>
        </w:rPr>
        <w:br/>
      </w:r>
      <w:r w:rsidRPr="00E115E3">
        <w:rPr>
          <w:color w:val="000000"/>
          <w:spacing w:val="4"/>
          <w:sz w:val="26"/>
          <w:szCs w:val="26"/>
        </w:rPr>
        <w:t>(</w:t>
      </w:r>
      <w:r w:rsidRPr="00E115E3">
        <w:rPr>
          <w:color w:val="000000"/>
          <w:spacing w:val="4"/>
          <w:sz w:val="26"/>
          <w:szCs w:val="26"/>
          <w:cs/>
        </w:rPr>
        <w:t xml:space="preserve">พ.ศ. </w:t>
      </w:r>
      <w:r w:rsidR="00C11F70" w:rsidRPr="00C11F70">
        <w:rPr>
          <w:color w:val="000000"/>
          <w:spacing w:val="4"/>
          <w:sz w:val="26"/>
          <w:szCs w:val="26"/>
          <w:lang w:val="en-GB"/>
        </w:rPr>
        <w:t>2563</w:t>
      </w:r>
      <w:r w:rsidRPr="00E115E3">
        <w:rPr>
          <w:color w:val="000000"/>
          <w:spacing w:val="4"/>
          <w:sz w:val="26"/>
          <w:szCs w:val="26"/>
          <w:cs/>
          <w:lang w:val="en-GB"/>
        </w:rPr>
        <w:t xml:space="preserve"> </w:t>
      </w:r>
      <w:r w:rsidR="00617F3A" w:rsidRPr="00E115E3">
        <w:rPr>
          <w:rFonts w:hint="cs"/>
          <w:color w:val="000000"/>
          <w:spacing w:val="4"/>
          <w:sz w:val="26"/>
          <w:szCs w:val="26"/>
          <w:cs/>
          <w:lang w:val="en-GB"/>
        </w:rPr>
        <w:t>กลุ่มกิจการรับรู้อนุพันธ์ทางการเงินเป็นหนี้สินอนุพันธ์การเงิน</w:t>
      </w:r>
      <w:r w:rsidR="00617F3A" w:rsidRPr="00E115E3">
        <w:rPr>
          <w:color w:val="000000"/>
          <w:spacing w:val="4"/>
          <w:sz w:val="26"/>
          <w:szCs w:val="26"/>
          <w:cs/>
          <w:lang w:val="en-GB"/>
        </w:rPr>
        <w:t>ซึ่งวัดมูลค่ายุติธรรมด้วยข้อมูลระดับที่</w:t>
      </w:r>
      <w:r w:rsidR="00617F3A" w:rsidRPr="00E115E3">
        <w:rPr>
          <w:color w:val="000000"/>
          <w:spacing w:val="4"/>
          <w:sz w:val="26"/>
          <w:szCs w:val="26"/>
          <w:lang w:val="en-GB"/>
        </w:rPr>
        <w:t xml:space="preserve"> </w:t>
      </w:r>
      <w:r w:rsidR="00C11F70" w:rsidRPr="00C11F70">
        <w:rPr>
          <w:color w:val="000000"/>
          <w:spacing w:val="4"/>
          <w:sz w:val="26"/>
          <w:szCs w:val="26"/>
          <w:lang w:val="en-GB"/>
        </w:rPr>
        <w:t>2</w:t>
      </w:r>
      <w:r w:rsidR="00617F3A" w:rsidRPr="00E115E3">
        <w:rPr>
          <w:rFonts w:hint="cs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E115E3">
        <w:rPr>
          <w:color w:val="000000"/>
          <w:spacing w:val="4"/>
          <w:sz w:val="26"/>
          <w:szCs w:val="26"/>
          <w:cs/>
          <w:lang w:val="en-GB"/>
        </w:rPr>
        <w:t>จำนวน</w:t>
      </w:r>
      <w:r w:rsidRPr="00E115E3">
        <w:rPr>
          <w:color w:val="000000"/>
          <w:sz w:val="26"/>
          <w:szCs w:val="26"/>
          <w:cs/>
          <w:lang w:val="en-GB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="008C68BA" w:rsidRPr="00E115E3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95</w:t>
      </w:r>
      <w:r w:rsidRPr="00E115E3">
        <w:rPr>
          <w:color w:val="000000"/>
          <w:sz w:val="26"/>
          <w:szCs w:val="26"/>
        </w:rPr>
        <w:t xml:space="preserve"> </w:t>
      </w:r>
      <w:r w:rsidRPr="00E115E3">
        <w:rPr>
          <w:color w:val="000000"/>
          <w:sz w:val="26"/>
          <w:szCs w:val="26"/>
          <w:cs/>
          <w:lang w:val="en-GB"/>
        </w:rPr>
        <w:t>ล้านบาท)</w:t>
      </w:r>
      <w:r w:rsidRPr="00E115E3">
        <w:rPr>
          <w:color w:val="000000"/>
          <w:sz w:val="26"/>
          <w:szCs w:val="26"/>
          <w:lang w:val="en-GB"/>
        </w:rPr>
        <w:t xml:space="preserve"> </w:t>
      </w:r>
    </w:p>
    <w:p w14:paraId="20D41037" w14:textId="77777777" w:rsidR="00641A29" w:rsidRPr="00BC0427" w:rsidRDefault="00641A29" w:rsidP="004B2DFD">
      <w:pPr>
        <w:ind w:left="540"/>
        <w:jc w:val="thaiDistribute"/>
        <w:rPr>
          <w:color w:val="000000"/>
          <w:sz w:val="22"/>
          <w:szCs w:val="22"/>
          <w:lang w:val="en-GB"/>
        </w:rPr>
      </w:pPr>
    </w:p>
    <w:p w14:paraId="14FADE14" w14:textId="77777777" w:rsidR="004B2DFD" w:rsidRPr="00E115E3" w:rsidRDefault="004B2DFD" w:rsidP="004B2DFD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  <w:cs/>
        </w:rPr>
      </w:pPr>
      <w:r w:rsidRPr="00E115E3">
        <w:rPr>
          <w:rFonts w:eastAsia="Times New Roman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72666AD" w14:textId="77777777" w:rsidR="004B2DFD" w:rsidRPr="00BC0427" w:rsidRDefault="004B2DFD" w:rsidP="004B2DFD">
      <w:pPr>
        <w:ind w:left="540"/>
        <w:jc w:val="thaiDistribute"/>
        <w:rPr>
          <w:rFonts w:eastAsia="Times New Roman"/>
          <w:sz w:val="22"/>
          <w:szCs w:val="22"/>
        </w:rPr>
      </w:pPr>
    </w:p>
    <w:p w14:paraId="3D5F6FB8" w14:textId="52E4E862" w:rsidR="004B2DFD" w:rsidRPr="00E115E3" w:rsidRDefault="004B2DFD" w:rsidP="00535B49">
      <w:pPr>
        <w:ind w:left="540"/>
        <w:jc w:val="thaiDistribute"/>
        <w:rPr>
          <w:rFonts w:eastAsia="Times New Roman"/>
          <w:sz w:val="26"/>
          <w:szCs w:val="26"/>
        </w:rPr>
      </w:pPr>
      <w:r w:rsidRPr="00E115E3">
        <w:rPr>
          <w:rFonts w:eastAsia="Times New Roman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p w14:paraId="32B3DC88" w14:textId="77777777" w:rsidR="00535B49" w:rsidRPr="00E115E3" w:rsidRDefault="00535B49" w:rsidP="00535B49">
      <w:pPr>
        <w:ind w:left="540"/>
        <w:jc w:val="thaiDistribute"/>
        <w:rPr>
          <w:rFonts w:eastAsia="Times New Roman"/>
          <w:sz w:val="26"/>
          <w:szCs w:val="2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E115E3" w14:paraId="7E78417F" w14:textId="77777777" w:rsidTr="00535B4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DAD07" w14:textId="77777777" w:rsidR="00535B49" w:rsidRPr="00E115E3" w:rsidRDefault="00535B49" w:rsidP="00535B4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3AE72" w14:textId="2428FFC0" w:rsidR="00535B49" w:rsidRPr="00E115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2CF5" w:rsidRPr="00E115E3" w14:paraId="492B73C4" w14:textId="77777777" w:rsidTr="00535B49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AF87" w14:textId="77777777" w:rsidR="006C2CF5" w:rsidRPr="00E115E3" w:rsidRDefault="006C2CF5" w:rsidP="006C2CF5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BAC3" w14:textId="3C60673E" w:rsidR="006C2CF5" w:rsidRPr="00E115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BA2F" w14:textId="273F9FB6" w:rsidR="006C2CF5" w:rsidRPr="00E115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15E3" w:rsidRPr="00E115E3" w14:paraId="2FDA3E9C" w14:textId="77777777" w:rsidTr="00535B4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061D" w14:textId="77777777" w:rsidR="00E115E3" w:rsidRPr="00E115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D848B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A128604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294635A8" w14:textId="03ABFFCE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12AA3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51D6F95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231E991" w14:textId="254E5BBB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E115E3" w14:paraId="13DA948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0C5D4" w14:textId="77777777" w:rsidR="004B2DFD" w:rsidRPr="00E115E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24A14" w14:textId="77777777" w:rsidR="004B2DFD" w:rsidRPr="00E115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C8F8" w14:textId="77777777" w:rsidR="004B2DFD" w:rsidRPr="00E115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746E4" w:rsidRPr="00E115E3" w14:paraId="1A615AB2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E9D9" w14:textId="428E8B79" w:rsidR="00A746E4" w:rsidRPr="00E115E3" w:rsidRDefault="00A746E4" w:rsidP="00A746E4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E115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E115E3">
              <w:rPr>
                <w:rFonts w:eastAsia="Times New Roman"/>
                <w:sz w:val="26"/>
                <w:szCs w:val="26"/>
              </w:rPr>
              <w:t>.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E115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F0A3" w14:textId="5F0ED3C7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10</w:t>
            </w:r>
            <w:r w:rsidR="00A6069C">
              <w:rPr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935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9001" w14:textId="03D5501A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4</w:t>
            </w:r>
            <w:r w:rsidRPr="00E115E3">
              <w:rPr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581</w:t>
            </w:r>
            <w:r w:rsidRPr="00E115E3">
              <w:rPr>
                <w:sz w:val="26"/>
                <w:szCs w:val="26"/>
                <w:lang w:val="en-GB"/>
              </w:rPr>
              <w:t>)</w:t>
            </w:r>
          </w:p>
        </w:tc>
      </w:tr>
      <w:tr w:rsidR="00A746E4" w:rsidRPr="00E115E3" w14:paraId="74CDCD0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1A89" w14:textId="4AC5DA9B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E115E3">
              <w:rPr>
                <w:rFonts w:eastAsia="Times New Roman"/>
                <w:sz w:val="26"/>
                <w:szCs w:val="26"/>
              </w:rPr>
              <w:t>.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E115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3B245" w14:textId="5059F2F6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10</w:t>
            </w:r>
            <w:r w:rsidR="00A6069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B2E5" w14:textId="133C8F77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A746E4" w:rsidRPr="00E115E3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581</w:t>
            </w:r>
          </w:p>
        </w:tc>
      </w:tr>
    </w:tbl>
    <w:p w14:paraId="45E4DE97" w14:textId="26F4C2B1" w:rsidR="00FC5839" w:rsidRPr="00BC0427" w:rsidRDefault="00FC5839" w:rsidP="00BC0427">
      <w:pPr>
        <w:spacing w:line="259" w:lineRule="auto"/>
        <w:rPr>
          <w:sz w:val="16"/>
          <w:szCs w:val="16"/>
          <w:cs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E115E3" w14:paraId="11A9304D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372D7" w14:textId="77777777" w:rsidR="00535B49" w:rsidRPr="00E115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9629E" w14:textId="2102F025" w:rsidR="00535B49" w:rsidRPr="00E115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E115E3" w14:paraId="4A3115AB" w14:textId="77777777" w:rsidTr="009071F9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B8D7" w14:textId="77777777" w:rsidR="00535B49" w:rsidRPr="00E115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5D2CB" w14:textId="53E16EC6" w:rsidR="00535B49" w:rsidRPr="00E115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4828D" w14:textId="291F3D3E" w:rsidR="00535B49" w:rsidRPr="00E115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535B49" w:rsidRPr="00E115E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15E3" w:rsidRPr="00E115E3" w14:paraId="4417B617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0EAC" w14:textId="77777777" w:rsidR="00E115E3" w:rsidRPr="00E115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13B3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BE92F8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0E07FF4" w14:textId="3318FEE0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1CC80" w14:textId="77777777" w:rsid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19F4084" w14:textId="77777777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E115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1625305" w14:textId="557ABEBA" w:rsidR="00E115E3" w:rsidRPr="00E115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E115E3" w14:paraId="48A590D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170F0" w14:textId="77777777" w:rsidR="00535B49" w:rsidRPr="00E115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68633" w14:textId="77777777" w:rsidR="00535B49" w:rsidRPr="00E115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7124B" w14:textId="77777777" w:rsidR="00535B49" w:rsidRPr="00E115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746E4" w:rsidRPr="00E115E3" w14:paraId="32C61C96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D6BB" w14:textId="5CB64D9A" w:rsidR="00A746E4" w:rsidRPr="00E115E3" w:rsidRDefault="00A746E4" w:rsidP="00A746E4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E115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E115E3">
              <w:rPr>
                <w:rFonts w:eastAsia="Times New Roman"/>
                <w:sz w:val="26"/>
                <w:szCs w:val="26"/>
              </w:rPr>
              <w:t>.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E115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782DF" w14:textId="63F7D190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10</w:t>
            </w:r>
            <w:r w:rsidR="00A6069C">
              <w:rPr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005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9508" w14:textId="3EE23855" w:rsidR="00A746E4" w:rsidRPr="00E115E3" w:rsidRDefault="00A746E4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115E3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3</w:t>
            </w:r>
            <w:r w:rsidRPr="00E115E3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700</w:t>
            </w:r>
            <w:r w:rsidRPr="00E115E3">
              <w:rPr>
                <w:sz w:val="26"/>
                <w:szCs w:val="26"/>
              </w:rPr>
              <w:t>)</w:t>
            </w:r>
          </w:p>
        </w:tc>
      </w:tr>
      <w:tr w:rsidR="00A746E4" w:rsidRPr="00E115E3" w14:paraId="6206D921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387AC" w14:textId="04CCDDD3" w:rsidR="00A746E4" w:rsidRPr="00E115E3" w:rsidRDefault="00A746E4" w:rsidP="00A746E4">
            <w:pPr>
              <w:ind w:right="-72"/>
              <w:rPr>
                <w:sz w:val="26"/>
                <w:szCs w:val="26"/>
              </w:rPr>
            </w:pPr>
            <w:r w:rsidRPr="00E115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E115E3">
              <w:rPr>
                <w:rFonts w:eastAsia="Times New Roman"/>
                <w:sz w:val="26"/>
                <w:szCs w:val="26"/>
              </w:rPr>
              <w:t>.</w:t>
            </w:r>
            <w:r w:rsidR="00C11F70" w:rsidRPr="00C11F70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E115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8C1E1" w14:textId="781E726D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10</w:t>
            </w:r>
            <w:r w:rsidR="00A6069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99E5" w14:textId="6C546781" w:rsidR="00A746E4" w:rsidRPr="00E115E3" w:rsidRDefault="00C11F70" w:rsidP="00A746E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A746E4" w:rsidRPr="00E115E3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700</w:t>
            </w:r>
          </w:p>
        </w:tc>
      </w:tr>
    </w:tbl>
    <w:p w14:paraId="5ADD2A58" w14:textId="77777777" w:rsidR="00191E5D" w:rsidRPr="00191E5D" w:rsidRDefault="00191E5D" w:rsidP="00191E5D">
      <w:pPr>
        <w:ind w:left="540"/>
        <w:jc w:val="thaiDistribute"/>
        <w:rPr>
          <w:rFonts w:eastAsia="Times New Roman"/>
          <w:sz w:val="16"/>
          <w:szCs w:val="16"/>
        </w:rPr>
      </w:pPr>
    </w:p>
    <w:p w14:paraId="3CB51177" w14:textId="0887BFFE" w:rsidR="00191E5D" w:rsidRDefault="004B2DFD" w:rsidP="00191E5D">
      <w:pPr>
        <w:ind w:left="540"/>
        <w:jc w:val="thaiDistribute"/>
        <w:rPr>
          <w:rFonts w:eastAsia="Times New Roman"/>
          <w:sz w:val="26"/>
          <w:szCs w:val="26"/>
          <w:cs/>
        </w:rPr>
      </w:pPr>
      <w:r w:rsidRPr="00191E5D">
        <w:rPr>
          <w:rFonts w:eastAsia="Times New Roman"/>
          <w:sz w:val="26"/>
          <w:szCs w:val="26"/>
          <w:cs/>
        </w:rPr>
        <w:t>*</w:t>
      </w:r>
      <w:r w:rsidR="006C2CF5" w:rsidRPr="00191E5D">
        <w:rPr>
          <w:rFonts w:eastAsia="Times New Roman" w:hint="cs"/>
          <w:sz w:val="26"/>
          <w:szCs w:val="26"/>
          <w:cs/>
        </w:rPr>
        <w:t xml:space="preserve"> </w:t>
      </w:r>
      <w:r w:rsidRPr="00191E5D">
        <w:rPr>
          <w:rFonts w:eastAsia="Times New Roman"/>
          <w:sz w:val="26"/>
          <w:szCs w:val="26"/>
          <w:cs/>
        </w:rPr>
        <w:t xml:space="preserve"> โดยกำหนดให้ปัจจัยอื่นคงที่</w:t>
      </w:r>
      <w:r w:rsidR="00191E5D">
        <w:rPr>
          <w:rFonts w:eastAsia="Times New Roman"/>
          <w:sz w:val="26"/>
          <w:szCs w:val="26"/>
          <w:cs/>
        </w:rPr>
        <w:br w:type="page"/>
      </w:r>
    </w:p>
    <w:p w14:paraId="11EE7609" w14:textId="043D1297" w:rsidR="00D006BC" w:rsidRPr="000613F8" w:rsidRDefault="00D006BC" w:rsidP="00D006BC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bookmarkStart w:id="11" w:name="_Toc51946331"/>
      <w:bookmarkStart w:id="12" w:name="_Toc51945508"/>
      <w:r w:rsidRPr="000613F8">
        <w:rPr>
          <w:b/>
          <w:bCs/>
          <w:color w:val="CF4A02"/>
          <w:sz w:val="26"/>
          <w:szCs w:val="26"/>
          <w:cs/>
          <w:lang w:val="en-GB"/>
        </w:rPr>
        <w:lastRenderedPageBreak/>
        <w:t>ความเสี่ยงด้านราคา</w:t>
      </w:r>
    </w:p>
    <w:p w14:paraId="0432E01C" w14:textId="77777777" w:rsidR="00D006BC" w:rsidRPr="000613F8" w:rsidRDefault="00D006BC" w:rsidP="00BA1AE6">
      <w:pPr>
        <w:ind w:left="540"/>
        <w:contextualSpacing/>
        <w:jc w:val="thaiDistribute"/>
        <w:rPr>
          <w:sz w:val="26"/>
          <w:szCs w:val="26"/>
        </w:rPr>
      </w:pPr>
    </w:p>
    <w:p w14:paraId="48AB8006" w14:textId="03E1689B" w:rsidR="00FB3C19" w:rsidRPr="00FB3C19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B3C19">
        <w:rPr>
          <w:rFonts w:asciiTheme="minorBidi" w:hAnsiTheme="minorBidi" w:cstheme="minorBidi"/>
          <w:sz w:val="26"/>
          <w:szCs w:val="26"/>
          <w:cs/>
        </w:rPr>
        <w:t>กลุ่มกิจการมีความเสี่ยงจากการผันผวนของ</w:t>
      </w:r>
      <w:r w:rsidRPr="00FB3C19">
        <w:rPr>
          <w:rFonts w:asciiTheme="minorBidi" w:hAnsiTheme="minorBidi" w:cstheme="minorBidi" w:hint="cs"/>
          <w:sz w:val="26"/>
          <w:szCs w:val="26"/>
          <w:cs/>
        </w:rPr>
        <w:t>ราคาถ่านหินและ</w:t>
      </w:r>
      <w:r w:rsidRPr="00FB3C19">
        <w:rPr>
          <w:rFonts w:asciiTheme="minorBidi" w:hAnsiTheme="minorBidi" w:cstheme="minorBidi"/>
          <w:sz w:val="26"/>
          <w:szCs w:val="26"/>
          <w:cs/>
        </w:rPr>
        <w:t>ราคาก๊าซธรรมชาติซึ่ง</w:t>
      </w:r>
      <w:r w:rsidRPr="00FB3C19">
        <w:rPr>
          <w:rFonts w:asciiTheme="minorBidi" w:hAnsiTheme="minorBidi" w:cstheme="minorBidi" w:hint="cs"/>
          <w:sz w:val="26"/>
          <w:szCs w:val="26"/>
          <w:cs/>
        </w:rPr>
        <w:t>เป็นเชื้อเพลิงในการดำเนินธุรกิจผลิตไฟฟ้า</w:t>
      </w:r>
      <w:r w:rsidRPr="00FB3C19">
        <w:rPr>
          <w:rFonts w:asciiTheme="minorBidi" w:hAnsiTheme="minorBidi" w:cstheme="minorBidi"/>
          <w:sz w:val="26"/>
          <w:szCs w:val="26"/>
        </w:rPr>
        <w:t xml:space="preserve"> </w:t>
      </w:r>
      <w:r w:rsidRPr="00FB3C19">
        <w:rPr>
          <w:rFonts w:asciiTheme="minorBidi" w:hAnsiTheme="minorBidi"/>
          <w:sz w:val="26"/>
          <w:szCs w:val="26"/>
          <w:cs/>
        </w:rPr>
        <w:t>โดยความผันผวนของราคาถ่านหินที่ใช้ในกลุ่มธุรกิจไฟฟ้าในสาธารณรัฐประชาชนจีนเป็นไปตามอุปสงค์อุปทานภายในประเทศ</w:t>
      </w:r>
      <w:r w:rsidRPr="00FB3C19">
        <w:rPr>
          <w:rFonts w:asciiTheme="minorBidi" w:hAnsiTheme="minorBidi" w:cstheme="minorBidi"/>
          <w:spacing w:val="2"/>
          <w:sz w:val="26"/>
          <w:szCs w:val="26"/>
          <w:cs/>
        </w:rPr>
        <w:t xml:space="preserve"> กลุ่มกิจการ</w:t>
      </w:r>
      <w:r w:rsidRPr="00FB3C19">
        <w:rPr>
          <w:rFonts w:asciiTheme="minorBidi" w:hAnsiTheme="minorBidi" w:cstheme="minorBidi" w:hint="cs"/>
          <w:spacing w:val="2"/>
          <w:sz w:val="26"/>
          <w:szCs w:val="26"/>
          <w:cs/>
        </w:rPr>
        <w:t>ได้ติดตามแนวโน้มดัชนีราคา</w:t>
      </w:r>
      <w:r w:rsidRPr="00FB3C19">
        <w:rPr>
          <w:rFonts w:asciiTheme="minorBidi" w:hAnsiTheme="minorBidi" w:cstheme="minorBidi" w:hint="cs"/>
          <w:spacing w:val="-4"/>
          <w:sz w:val="26"/>
          <w:szCs w:val="26"/>
          <w:cs/>
        </w:rPr>
        <w:t>ถ่านหิน</w:t>
      </w:r>
      <w:r w:rsidRPr="00FB3C19">
        <w:rPr>
          <w:rFonts w:asciiTheme="minorBidi" w:hAnsiTheme="minorBidi" w:cstheme="minorBidi" w:hint="cs"/>
          <w:spacing w:val="-2"/>
          <w:sz w:val="26"/>
          <w:szCs w:val="26"/>
          <w:cs/>
        </w:rPr>
        <w:t>เพื่อวางแผนการซื้อถ่านหินตามปริมาณและราคาที่เหมาะสม รวมถึงการปรับโหมดการเดินเครื่องให้สอดคล้องกับต้นทุนถ่านหิน ในขณะที่ความผันผวนของราคาก๊าซธรรมชาติที่ใช้</w:t>
      </w:r>
      <w:r w:rsidR="00D8200C" w:rsidRPr="00D8200C">
        <w:rPr>
          <w:rFonts w:asciiTheme="minorBidi" w:hAnsiTheme="minorBidi"/>
          <w:spacing w:val="-2"/>
          <w:sz w:val="26"/>
          <w:szCs w:val="26"/>
          <w:cs/>
        </w:rPr>
        <w:t>ในโรงไฟฟ้าในประเทศสหรัฐอเมริกานั้นเป็นไปตามการเคลื่อนไหวของราคาก๊าซธรรมชาติในตลาดโลก กลุ่มกิจการใช้สัญญาแลกราคาซื้อขายก๊าซธรรมชาติเพื่อป้องกันความผันผวนของราคาก๊าซธรรมชาติจากการดำเนินธุรกิจของกลุ่มกิจการ</w:t>
      </w:r>
    </w:p>
    <w:p w14:paraId="765B3514" w14:textId="77777777" w:rsidR="00FB3C19" w:rsidRPr="00FB3C19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410245F" w14:textId="11CEBFC2" w:rsidR="00FB3C19" w:rsidRPr="000613F8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B3C19">
        <w:rPr>
          <w:rFonts w:asciiTheme="minorBidi" w:hAnsiTheme="minorBidi" w:cstheme="minorBidi" w:hint="cs"/>
          <w:sz w:val="26"/>
          <w:szCs w:val="26"/>
          <w:cs/>
        </w:rPr>
        <w:t xml:space="preserve">นอกจากนี้ กลุ่มกิจการมีความเสี่ยงจากการผันผวนของราคาขายไฟฟ้าในประเทศสหรัฐอเมริกา เนื่องจากราคาตลาดของค่าไฟฟ้า </w:t>
      </w:r>
      <w:r w:rsidRPr="00FB3C19">
        <w:rPr>
          <w:rFonts w:asciiTheme="minorBidi" w:hAnsiTheme="minorBidi" w:cstheme="minorBidi"/>
          <w:sz w:val="26"/>
          <w:szCs w:val="26"/>
        </w:rPr>
        <w:t>(</w:t>
      </w:r>
      <w:r w:rsidRPr="00FB3C19">
        <w:rPr>
          <w:rFonts w:asciiTheme="minorBidi" w:hAnsiTheme="minorBidi" w:cstheme="minorBidi"/>
          <w:sz w:val="26"/>
          <w:szCs w:val="26"/>
          <w:lang w:val="en-GB"/>
        </w:rPr>
        <w:t>spot price)</w:t>
      </w:r>
      <w:r w:rsidRPr="00FB3C19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ขึ้นกับอุปสงค์และอุปทานในตลาด</w:t>
      </w:r>
      <w:r w:rsidRPr="00FB3C19">
        <w:rPr>
          <w:rFonts w:asciiTheme="minorBidi" w:hAnsiTheme="minorBidi"/>
          <w:sz w:val="26"/>
          <w:szCs w:val="26"/>
          <w:cs/>
          <w:lang w:val="en-GB"/>
        </w:rPr>
        <w:t>และปัจจัยอื่น เช่น ราคาของแหล่งเชื้อเพลิงที่ใช้ในการผลิตไฟฟ้า กลุ่มกิจการได้เข้าทำสัญญา</w:t>
      </w:r>
      <w:r w:rsidR="002A0D80" w:rsidRPr="002A0D80">
        <w:rPr>
          <w:rFonts w:asciiTheme="minorBidi" w:hAnsiTheme="minorBidi"/>
          <w:sz w:val="26"/>
          <w:szCs w:val="26"/>
          <w:cs/>
          <w:lang w:val="en-GB"/>
        </w:rPr>
        <w:t>ขายไฟฟ้าล่วงหน้า</w:t>
      </w:r>
      <w:r w:rsidRPr="00FB3C19">
        <w:rPr>
          <w:rFonts w:asciiTheme="minorBidi" w:hAnsiTheme="minorBidi"/>
          <w:sz w:val="26"/>
          <w:szCs w:val="26"/>
          <w:cs/>
          <w:lang w:val="en-GB"/>
        </w:rPr>
        <w:t>เพื่อคงความสามารถในการสร้างรายได้ของกลุ่มกิจการ</w:t>
      </w:r>
      <w:r w:rsidRPr="000613F8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</w:p>
    <w:p w14:paraId="65CF9BF6" w14:textId="77777777" w:rsidR="000613F8" w:rsidRPr="000613F8" w:rsidRDefault="000613F8" w:rsidP="00641A29">
      <w:pPr>
        <w:ind w:left="540"/>
        <w:jc w:val="thaiDistribute"/>
        <w:rPr>
          <w:sz w:val="26"/>
          <w:szCs w:val="26"/>
        </w:rPr>
      </w:pPr>
    </w:p>
    <w:p w14:paraId="0155FEEF" w14:textId="27FE87BC" w:rsidR="004B2DFD" w:rsidRPr="000613F8" w:rsidRDefault="00C11F70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5</w:t>
      </w:r>
      <w:r w:rsidR="004B2DFD" w:rsidRPr="000613F8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0613F8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</w:t>
      </w:r>
      <w:r w:rsidR="004B2DFD" w:rsidRPr="000613F8">
        <w:rPr>
          <w:b/>
          <w:bCs/>
          <w:color w:val="CF4A02"/>
          <w:sz w:val="26"/>
          <w:szCs w:val="26"/>
          <w:lang w:val="en-GB"/>
        </w:rPr>
        <w:t xml:space="preserve"> </w:t>
      </w:r>
      <w:r w:rsidR="004B2DFD" w:rsidRPr="000613F8">
        <w:rPr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4B2DFD" w:rsidRPr="000613F8">
        <w:rPr>
          <w:b/>
          <w:bCs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5B21D7A3" w14:textId="77777777" w:rsidR="004B2DFD" w:rsidRPr="000613F8" w:rsidRDefault="004B2DFD" w:rsidP="00BA1AE6">
      <w:pPr>
        <w:ind w:left="540"/>
        <w:contextualSpacing/>
        <w:jc w:val="thaiDistribute"/>
        <w:rPr>
          <w:sz w:val="26"/>
          <w:szCs w:val="26"/>
        </w:rPr>
      </w:pPr>
    </w:p>
    <w:p w14:paraId="3C5A7D9F" w14:textId="77777777" w:rsidR="004B2DFD" w:rsidRPr="000613F8" w:rsidRDefault="004B2DFD" w:rsidP="00BA1AE6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  <w:lang w:bidi="ar-SA"/>
        </w:rPr>
      </w:pPr>
      <w:r w:rsidRPr="000613F8">
        <w:rPr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6921BB1" w14:textId="77777777" w:rsidR="004B2DFD" w:rsidRPr="000613F8" w:rsidRDefault="004B2DFD" w:rsidP="00BA1AE6">
      <w:pPr>
        <w:ind w:left="540"/>
        <w:contextualSpacing/>
        <w:jc w:val="thaiDistribute"/>
        <w:rPr>
          <w:sz w:val="26"/>
          <w:szCs w:val="26"/>
        </w:rPr>
      </w:pPr>
    </w:p>
    <w:p w14:paraId="5E3D5AD2" w14:textId="3D87656A" w:rsidR="004B2DFD" w:rsidRDefault="004B2DFD" w:rsidP="004B2DFD">
      <w:pPr>
        <w:ind w:left="540"/>
        <w:jc w:val="thaiDistribute"/>
        <w:rPr>
          <w:sz w:val="26"/>
          <w:szCs w:val="26"/>
        </w:rPr>
      </w:pPr>
      <w:r w:rsidRPr="000613F8">
        <w:rPr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0613F8">
        <w:rPr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0E4A608A" w14:textId="77777777" w:rsidR="00BC0427" w:rsidRPr="000613F8" w:rsidRDefault="00BC0427" w:rsidP="004B2DFD">
      <w:pPr>
        <w:ind w:left="540"/>
        <w:jc w:val="thaiDistribute"/>
        <w:rPr>
          <w:sz w:val="26"/>
          <w:szCs w:val="26"/>
        </w:rPr>
      </w:pPr>
    </w:p>
    <w:p w14:paraId="01E90A24" w14:textId="77777777" w:rsidR="004B2DFD" w:rsidRPr="000613F8" w:rsidRDefault="004B2DFD" w:rsidP="002274AD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</w:rPr>
      </w:pPr>
      <w:r w:rsidRPr="000613F8">
        <w:rPr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436C172" w14:textId="77777777" w:rsidR="004B2DFD" w:rsidRPr="000C083F" w:rsidRDefault="004B2DFD" w:rsidP="00BA1AE6">
      <w:pPr>
        <w:ind w:left="540"/>
        <w:contextualSpacing/>
        <w:jc w:val="thaiDistribute"/>
        <w:rPr>
          <w:sz w:val="18"/>
          <w:szCs w:val="18"/>
          <w:lang w:val="en-GB"/>
        </w:rPr>
      </w:pPr>
    </w:p>
    <w:p w14:paraId="23A81F5D" w14:textId="77777777" w:rsidR="004B2DFD" w:rsidRPr="000613F8" w:rsidRDefault="004B2DFD" w:rsidP="004B2DFD">
      <w:pPr>
        <w:ind w:left="540"/>
        <w:contextualSpacing/>
        <w:jc w:val="thaiDistribute"/>
        <w:rPr>
          <w:rFonts w:eastAsia="Arial Unicode MS"/>
          <w:spacing w:val="-4"/>
          <w:sz w:val="26"/>
          <w:szCs w:val="26"/>
        </w:rPr>
      </w:pPr>
      <w:r w:rsidRPr="000613F8">
        <w:rPr>
          <w:rFonts w:eastAsia="Arial Unicode MS"/>
          <w:sz w:val="26"/>
          <w:szCs w:val="26"/>
          <w:cs/>
        </w:rPr>
        <w:t>กลุ่ม</w:t>
      </w:r>
      <w:r w:rsidRPr="000613F8">
        <w:rPr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0613F8">
        <w:rPr>
          <w:rFonts w:eastAsia="Arial Unicode MS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</w:t>
      </w:r>
      <w:r w:rsidRPr="000613F8">
        <w:rPr>
          <w:rFonts w:eastAsia="Arial Unicode MS"/>
          <w:sz w:val="26"/>
          <w:szCs w:val="26"/>
        </w:rPr>
        <w:br/>
      </w:r>
      <w:r w:rsidRPr="000613F8">
        <w:rPr>
          <w:rFonts w:eastAsia="Arial Unicode MS"/>
          <w:sz w:val="26"/>
          <w:szCs w:val="26"/>
          <w:cs/>
        </w:rPr>
        <w:t>จะเกิดขึ้น</w:t>
      </w:r>
      <w:r w:rsidRPr="000613F8">
        <w:rPr>
          <w:rFonts w:eastAsia="Arial Unicode MS"/>
          <w:spacing w:val="-4"/>
          <w:sz w:val="26"/>
          <w:szCs w:val="26"/>
          <w:cs/>
        </w:rPr>
        <w:t xml:space="preserve"> ดังนี้</w:t>
      </w:r>
    </w:p>
    <w:p w14:paraId="03C80150" w14:textId="77777777" w:rsidR="004B2DFD" w:rsidRPr="000C083F" w:rsidRDefault="004B2DFD" w:rsidP="004B2DFD">
      <w:pPr>
        <w:ind w:left="540"/>
        <w:contextualSpacing/>
        <w:jc w:val="thaiDistribute"/>
        <w:rPr>
          <w:sz w:val="18"/>
          <w:szCs w:val="18"/>
        </w:rPr>
      </w:pPr>
    </w:p>
    <w:p w14:paraId="2AE71B54" w14:textId="77777777" w:rsidR="004B2DFD" w:rsidRPr="000613F8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613F8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8CF2C1C" w14:textId="46D5B507" w:rsidR="004B2DFD" w:rsidRPr="000613F8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613F8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</w:p>
    <w:p w14:paraId="2EDBF4AE" w14:textId="77777777" w:rsidR="004B2DFD" w:rsidRPr="000613F8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613F8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7468E21" w14:textId="77777777" w:rsidR="004B2DFD" w:rsidRPr="000613F8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613F8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</w:t>
      </w:r>
    </w:p>
    <w:p w14:paraId="78C7566F" w14:textId="77777777" w:rsidR="004B2DFD" w:rsidRPr="000613F8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613F8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22031EFF" w14:textId="77777777" w:rsidR="00BA1AE6" w:rsidRPr="000C083F" w:rsidRDefault="00BA1AE6" w:rsidP="004B2DFD">
      <w:pPr>
        <w:ind w:left="540"/>
        <w:contextualSpacing/>
        <w:jc w:val="thaiDistribute"/>
        <w:rPr>
          <w:sz w:val="18"/>
          <w:szCs w:val="18"/>
        </w:rPr>
      </w:pPr>
    </w:p>
    <w:p w14:paraId="199E33E5" w14:textId="1C78055D" w:rsidR="002274AD" w:rsidRDefault="004B2DFD" w:rsidP="00BA1AE6">
      <w:pPr>
        <w:ind w:left="540"/>
        <w:contextualSpacing/>
        <w:jc w:val="thaiDistribute"/>
        <w:rPr>
          <w:sz w:val="26"/>
          <w:szCs w:val="26"/>
        </w:rPr>
      </w:pPr>
      <w:r w:rsidRPr="000613F8">
        <w:rPr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ค่าเผื่อผลขาดทุนที่คาดว่าจะเกิดขึ้นของลูกหนี้การค้าแสดงในหมายเหตุข้อ </w:t>
      </w:r>
      <w:r w:rsidR="00C11F70" w:rsidRPr="00C11F70">
        <w:rPr>
          <w:sz w:val="26"/>
          <w:szCs w:val="26"/>
          <w:lang w:val="en-GB"/>
        </w:rPr>
        <w:t>12</w:t>
      </w:r>
      <w:r w:rsidRPr="000613F8">
        <w:rPr>
          <w:sz w:val="26"/>
          <w:szCs w:val="26"/>
        </w:rPr>
        <w:t xml:space="preserve"> </w:t>
      </w:r>
      <w:r w:rsidRPr="000613F8">
        <w:rPr>
          <w:sz w:val="26"/>
          <w:szCs w:val="26"/>
          <w:cs/>
        </w:rPr>
        <w:t>ส่วนผลขาดทุนจากการด้อยค่าของสินทรัพย์</w:t>
      </w:r>
      <w:r w:rsidRPr="000613F8">
        <w:rPr>
          <w:sz w:val="26"/>
          <w:szCs w:val="26"/>
        </w:rPr>
        <w:br/>
      </w:r>
      <w:r w:rsidRPr="000613F8">
        <w:rPr>
          <w:sz w:val="26"/>
          <w:szCs w:val="26"/>
          <w:cs/>
        </w:rPr>
        <w:t>ทางการเงินอื่นเป็นจำนวนเงินที่ไม่มีสาระสำคัญ</w:t>
      </w:r>
    </w:p>
    <w:p w14:paraId="249CB920" w14:textId="344545EA" w:rsidR="00BA1AE6" w:rsidRDefault="00BA1AE6" w:rsidP="00BA1AE6">
      <w:pPr>
        <w:ind w:left="540"/>
        <w:contextualSpacing/>
        <w:jc w:val="thaiDistribute"/>
        <w:rPr>
          <w:sz w:val="26"/>
          <w:szCs w:val="26"/>
          <w:cs/>
        </w:rPr>
      </w:pPr>
    </w:p>
    <w:p w14:paraId="2A5D6173" w14:textId="77777777" w:rsidR="00BC0427" w:rsidRDefault="00BC0427">
      <w:pPr>
        <w:spacing w:after="160" w:line="259" w:lineRule="auto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65046C78" w14:textId="4B73B839" w:rsidR="004B2DFD" w:rsidRPr="00BA1AE6" w:rsidRDefault="00C11F70" w:rsidP="002274AD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C11F7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4B2DFD" w:rsidRPr="00BA1AE6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BA1AE6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4B2DFD" w:rsidRPr="00BA1AE6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5C21CE5" w14:textId="77777777" w:rsidR="004B2DFD" w:rsidRPr="00BA1AE6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3F33A27" w14:textId="32034590" w:rsidR="00641A29" w:rsidRPr="00BA1AE6" w:rsidRDefault="004B2DFD" w:rsidP="00535B4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BA1AE6">
        <w:rPr>
          <w:rFonts w:asciiTheme="minorBidi" w:hAnsiTheme="minorBidi" w:cstheme="minorBidi"/>
          <w:color w:val="000000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BA1AE6">
        <w:rPr>
          <w:rFonts w:asciiTheme="minorBidi" w:hAnsiTheme="minorBidi" w:cstheme="minorBidi"/>
          <w:color w:val="000000"/>
          <w:sz w:val="26"/>
          <w:szCs w:val="26"/>
        </w:rPr>
        <w:br/>
      </w:r>
      <w:r w:rsidRPr="00BA1AE6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429084C5" w14:textId="77777777" w:rsidR="00535B49" w:rsidRPr="00BA1AE6" w:rsidRDefault="00535B49" w:rsidP="00535B4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</w:p>
    <w:p w14:paraId="4BB219A9" w14:textId="718F08FB" w:rsidR="004B2DFD" w:rsidRPr="00BA1AE6" w:rsidRDefault="004B2DFD" w:rsidP="004B2DFD">
      <w:pPr>
        <w:pStyle w:val="BlockText"/>
        <w:tabs>
          <w:tab w:val="left" w:pos="0"/>
        </w:tabs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  <w:r w:rsidRPr="00BA1AE6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11F70" w:rsidRPr="00C11F70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BA1AE6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BA1AE6">
        <w:rPr>
          <w:rFonts w:asciiTheme="minorBidi" w:hAnsiTheme="minorBidi" w:cstheme="minorBidi"/>
          <w:sz w:val="26"/>
          <w:szCs w:val="26"/>
          <w:cs/>
          <w:lang w:val="en-GB"/>
        </w:rPr>
        <w:t>ธันวาคม หนี้สินทางการเงินของกลุ่มกิจการตามระยะเวลาการครบกำหนดตามสัญญาซึ่งแสดงด้วยจำนวนเงินตามสัญญาและดอกเบี้ยที่ไม่ได้มีการคิดลดกระแสเงินสด มีดังนี้</w:t>
      </w:r>
    </w:p>
    <w:p w14:paraId="0A8F54AB" w14:textId="77777777" w:rsidR="004B2DFD" w:rsidRPr="00BA1AE6" w:rsidRDefault="004B2DFD" w:rsidP="004B2DFD">
      <w:pPr>
        <w:pStyle w:val="BlockText"/>
        <w:ind w:left="540" w:right="102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43"/>
        <w:gridCol w:w="1253"/>
        <w:gridCol w:w="30"/>
        <w:gridCol w:w="1265"/>
        <w:gridCol w:w="17"/>
        <w:gridCol w:w="1282"/>
        <w:gridCol w:w="1282"/>
        <w:gridCol w:w="13"/>
      </w:tblGrid>
      <w:tr w:rsidR="004B2DFD" w:rsidRPr="00BA1AE6" w14:paraId="098178A8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7AFE9A8" w14:textId="77777777" w:rsidR="004B2DFD" w:rsidRPr="00BA1AE6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39B15" w14:textId="77777777" w:rsidR="004B2DFD" w:rsidRPr="00BA1AE6" w:rsidRDefault="004B2DFD" w:rsidP="00F55899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2DFD" w:rsidRPr="00BA1AE6" w14:paraId="4C36BA33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6FE7A9B" w14:textId="77777777" w:rsidR="004B2DFD" w:rsidRPr="00BA1AE6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BB26147" w14:textId="77777777" w:rsidR="004B2DFD" w:rsidRPr="00BA1AE6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A5E44" w14:textId="3CFBC8F5" w:rsidR="00B20406" w:rsidRPr="00BA1AE6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40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EC9EBD1" w14:textId="77777777" w:rsidR="004B2DFD" w:rsidRPr="00BA1AE6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8D2A" w14:textId="1649D7D1" w:rsidR="004B2DFD" w:rsidRPr="00BA1AE6" w:rsidRDefault="00C11F70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4B2DFD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4B2DFD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DFD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CFC4EBC" w14:textId="77777777" w:rsidR="004B2DFD" w:rsidRPr="00BA1AE6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57145" w14:textId="6E760DA2" w:rsidR="004B2DFD" w:rsidRPr="00BA1AE6" w:rsidRDefault="004B2DFD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CB717EA" w14:textId="77777777" w:rsidR="004B2DFD" w:rsidRPr="00BA1AE6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6086" w14:textId="77777777" w:rsidR="004B2DFD" w:rsidRPr="00BA1AE6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D0CB98A" w14:textId="77777777" w:rsidR="004B2DFD" w:rsidRPr="00BA1AE6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BA1AE6" w14:paraId="67CC4308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A9212E9" w14:textId="77777777" w:rsidR="004B2DFD" w:rsidRPr="00805C54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00EC736D" w14:textId="77777777" w:rsidR="004B2DFD" w:rsidRPr="00805C54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0A14DCF7" w14:textId="77777777" w:rsidR="004B2DFD" w:rsidRPr="00805C54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D6DA454" w14:textId="77777777" w:rsidR="004B2DFD" w:rsidRPr="00805C54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246237D" w14:textId="77777777" w:rsidR="004B2DFD" w:rsidRPr="00805C54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535B49" w:rsidRPr="00BA1AE6" w14:paraId="4D07B935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84A2C92" w14:textId="17AEDEBA" w:rsidR="00535B49" w:rsidRPr="009264A8" w:rsidRDefault="00535B49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09CACB0" w14:textId="77777777" w:rsidR="00535B49" w:rsidRPr="00BA1AE6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599B8FF" w14:textId="77777777" w:rsidR="00535B49" w:rsidRPr="00BA1AE6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55AFF68" w14:textId="77777777" w:rsidR="00535B49" w:rsidRPr="00BA1AE6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F04FA6C" w14:textId="77777777" w:rsidR="00535B49" w:rsidRPr="00BA1AE6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9264A8" w:rsidRPr="00BA1AE6" w14:paraId="1C2EA68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E2ED306" w14:textId="77777777" w:rsidR="009264A8" w:rsidRPr="00805C54" w:rsidRDefault="009264A8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75627361" w14:textId="77777777" w:rsidR="009264A8" w:rsidRPr="00805C54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CF14726" w14:textId="77777777" w:rsidR="009264A8" w:rsidRPr="00805C54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2F4360D6" w14:textId="77777777" w:rsidR="009264A8" w:rsidRPr="00805C54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46E6B806" w14:textId="77777777" w:rsidR="009264A8" w:rsidRPr="00805C54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805C54" w:rsidRPr="00BA1AE6" w14:paraId="1F30F072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7B573781" w14:textId="5C4FE498" w:rsidR="00805C54" w:rsidRPr="00805C54" w:rsidRDefault="00805C54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05C5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BF95443" w14:textId="77777777" w:rsidR="00805C54" w:rsidRPr="00BA1AE6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072266AF" w14:textId="77777777" w:rsidR="00805C54" w:rsidRPr="00BA1AE6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4DCA00F8" w14:textId="77777777" w:rsidR="00805C54" w:rsidRPr="00BA1AE6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994092D" w14:textId="77777777" w:rsidR="00805C54" w:rsidRPr="00BA1AE6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A746E4" w:rsidRPr="00BA1AE6" w14:paraId="4702277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23474D5" w14:textId="34739694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172CA92" w14:textId="6D09B838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hint="cs"/>
                <w:sz w:val="26"/>
                <w:szCs w:val="26"/>
                <w:lang w:val="en-GB"/>
              </w:rPr>
              <w:t>6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/>
                <w:sz w:val="26"/>
                <w:szCs w:val="26"/>
                <w:lang w:val="en-GB"/>
              </w:rPr>
              <w:t>569</w:t>
            </w:r>
            <w:r w:rsidR="00805C54">
              <w:rPr>
                <w:rFonts w:asciiTheme="minorBidi" w:hAnsi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3BD22FE9" w14:textId="5766B018" w:rsidR="00A746E4" w:rsidRPr="00BA1AE6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984D491" w14:textId="2416FC2B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7DB66C3" w14:textId="3046F7E3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hint="cs"/>
                <w:sz w:val="26"/>
                <w:szCs w:val="26"/>
                <w:lang w:val="en-GB"/>
              </w:rPr>
              <w:t>6</w:t>
            </w:r>
            <w:r w:rsidR="00A6069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/>
                <w:sz w:val="26"/>
                <w:szCs w:val="26"/>
                <w:lang w:val="en-GB"/>
              </w:rPr>
              <w:t>569</w:t>
            </w:r>
            <w:r w:rsidR="00A6069C">
              <w:rPr>
                <w:rFonts w:asciiTheme="minorBidi" w:hAnsi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/>
                <w:sz w:val="26"/>
                <w:szCs w:val="26"/>
                <w:lang w:val="en-GB"/>
              </w:rPr>
              <w:t>081</w:t>
            </w:r>
          </w:p>
        </w:tc>
      </w:tr>
      <w:tr w:rsidR="00A746E4" w:rsidRPr="00BA1AE6" w14:paraId="385BE74B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8B2191D" w14:textId="6CAD3971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37A4F8B" w14:textId="01FE5B5A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64A5174" w14:textId="1176026F" w:rsidR="00A746E4" w:rsidRPr="00BA1AE6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C238D56" w14:textId="3EDF3254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AF1C694" w14:textId="169B2127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</w:p>
        </w:tc>
      </w:tr>
      <w:tr w:rsidR="00A746E4" w:rsidRPr="00BA1AE6" w14:paraId="1BAE00C6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8C505AF" w14:textId="1A04481B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7977D174" w14:textId="0D07A2F6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586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04AB48E7" w14:textId="3B92C71D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A187FD7" w14:textId="08ED7B0E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8ED1E3D" w14:textId="158536DB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586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</w:tr>
      <w:tr w:rsidR="000C083F" w:rsidRPr="00BA1AE6" w14:paraId="5AC0D94B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0389A8D7" w14:textId="2524AABB" w:rsidR="000C083F" w:rsidRDefault="000C083F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31EF42E" w14:textId="12EBD86E" w:rsidR="000C083F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303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58A6BC4" w14:textId="17D631CE" w:rsidR="000C083F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D55A0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928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A551CFE" w14:textId="358A130E" w:rsidR="000C083F" w:rsidRDefault="00D55A0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E45E721" w14:textId="6FD96AB8" w:rsidR="000C083F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232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014</w:t>
            </w:r>
          </w:p>
        </w:tc>
      </w:tr>
      <w:tr w:rsidR="00A746E4" w:rsidRPr="00BA1AE6" w14:paraId="2DC141A7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7D607402" w14:textId="7CA5F830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784F66E3" w14:textId="5CBB31A9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92AFD8A" w14:textId="0E61F470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14D6057" w14:textId="3C3F01D5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075AED7" w14:textId="7F8262CD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428</w:t>
            </w:r>
          </w:p>
        </w:tc>
      </w:tr>
      <w:tr w:rsidR="00A746E4" w:rsidRPr="00BA1AE6" w14:paraId="0412A1E8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A006B72" w14:textId="0007C9D1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D26F511" w14:textId="76BAF574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A94624B" w14:textId="4330A8AE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367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98BBE46" w14:textId="4A8069CA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10F53E7" w14:textId="458B5AA9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616</w:t>
            </w:r>
          </w:p>
        </w:tc>
      </w:tr>
      <w:tr w:rsidR="00A746E4" w:rsidRPr="00BA1AE6" w14:paraId="76D68F9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59DA04B7" w14:textId="7B5FD93E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BF3CC9B" w14:textId="67E6C963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72FD0DE7" w14:textId="4A800B36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10B4E93" w14:textId="2D3AE5E5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9D260C0" w14:textId="5A6199D1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061</w:t>
            </w:r>
          </w:p>
        </w:tc>
      </w:tr>
      <w:tr w:rsidR="00A746E4" w:rsidRPr="00BA1AE6" w14:paraId="3C779101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333B7E1" w14:textId="12BAE241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</w:t>
            </w:r>
            <w:r w:rsidR="000C083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ไม่หมุนเวียน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2212F" w14:textId="1F96294C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FD7E0" w14:textId="35C84A73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97103" w14:textId="49B5A383" w:rsidR="00A746E4" w:rsidRPr="00BA1AE6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14241" w14:textId="3A50C2DD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049</w:t>
            </w:r>
          </w:p>
        </w:tc>
      </w:tr>
      <w:tr w:rsidR="00A746E4" w:rsidRPr="00BA1AE6" w14:paraId="0F3BCF0C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050B9DB" w14:textId="60C77B04" w:rsidR="00A746E4" w:rsidRPr="00BA1AE6" w:rsidRDefault="00A746E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  <w:r w:rsidR="00805C5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ที่มิใช่อนุพันธ์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6BA09" w14:textId="42AC7A34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A746E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873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BBCF1" w14:textId="75E633E5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C42F0" w14:textId="6BFD4C59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0E5C6" w14:textId="5BB90F46" w:rsidR="00A746E4" w:rsidRPr="00BA1AE6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542</w:t>
            </w:r>
          </w:p>
        </w:tc>
      </w:tr>
      <w:tr w:rsidR="00805C54" w:rsidRPr="00BA1AE6" w14:paraId="33AB3B8E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595A25DD" w14:textId="77777777" w:rsidR="00805C54" w:rsidRPr="00805C54" w:rsidRDefault="00805C5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726B7004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EB53667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28F4C517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139DB9F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805C54" w:rsidRPr="00BA1AE6" w14:paraId="6F753998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0E263255" w14:textId="6306153C" w:rsidR="00805C54" w:rsidRDefault="00805C5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A65A1C5" w14:textId="77777777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7FBF9ED" w14:textId="77777777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8AFE07F" w14:textId="77777777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E445B74" w14:textId="77777777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05C54" w:rsidRPr="00BA1AE6" w14:paraId="27433F61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65D92CF" w14:textId="1FB36F3C" w:rsidR="00805C54" w:rsidRPr="00805C54" w:rsidRDefault="00805C5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05C54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สัญญาขายไฟ</w:t>
            </w:r>
            <w:r w:rsidR="00CD2280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ฟ้า</w:t>
            </w:r>
            <w:r w:rsidR="003F01B8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5D302" w14:textId="12FF74B8" w:rsidR="00805C54" w:rsidRPr="00191E5D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</w:t>
            </w:r>
            <w:r w:rsidR="00805C5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CDC54" w14:textId="2C443D9C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D4BDF" w14:textId="50FC50B4" w:rsidR="00805C54" w:rsidRPr="00191E5D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47D2E" w14:textId="0296BA7E" w:rsidR="00805C54" w:rsidRPr="00191E5D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</w:p>
        </w:tc>
      </w:tr>
      <w:tr w:rsidR="00805C54" w:rsidRPr="00BA1AE6" w14:paraId="170071C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044ED38B" w14:textId="77777777" w:rsidR="00805C54" w:rsidRPr="00805C54" w:rsidRDefault="00805C5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2F92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BD717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79281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C302A" w14:textId="77777777" w:rsidR="00805C54" w:rsidRPr="00805C54" w:rsidRDefault="00805C54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805C54" w:rsidRPr="00BA1AE6" w14:paraId="2C094B27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16093779" w14:textId="095771AC" w:rsidR="00805C54" w:rsidRPr="00BF0121" w:rsidRDefault="00805C54" w:rsidP="00A746E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F0121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1CF9B" w14:textId="73B51069" w:rsidR="00805C54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6656C" w14:textId="389473BD" w:rsidR="00805C54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B924B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D9A4F" w14:textId="6088699A" w:rsidR="00805C54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46128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736A" w14:textId="17C27B16" w:rsidR="00805C54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2961F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230</w:t>
            </w:r>
            <w:r w:rsidR="00CE6F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321</w:t>
            </w:r>
          </w:p>
        </w:tc>
      </w:tr>
      <w:tr w:rsidR="00252764" w:rsidRPr="00BA1AE6" w14:paraId="45F061A4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77633BE" w14:textId="77777777" w:rsidR="00252764" w:rsidRPr="00805C54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513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1C17" w14:textId="6F704C0A" w:rsidR="00252764" w:rsidRPr="00805C54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252764" w:rsidRPr="00BA1AE6" w14:paraId="2735E26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7D2974A" w14:textId="25756A24" w:rsidR="00252764" w:rsidRPr="009264A8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264A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502B1B9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368D6C1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8038E12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B6E0801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52764" w:rsidRPr="00BA1AE6" w14:paraId="5EF37E0E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3A495564" w14:textId="77777777" w:rsidR="00252764" w:rsidRPr="00805C54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A5DA14A" w14:textId="77777777" w:rsidR="00252764" w:rsidRPr="00805C54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501640E" w14:textId="77777777" w:rsidR="00252764" w:rsidRPr="00805C54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1685491" w14:textId="77777777" w:rsidR="00252764" w:rsidRPr="00805C54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A80EC3C" w14:textId="77777777" w:rsidR="00252764" w:rsidRPr="00805C54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252764" w:rsidRPr="00BA1AE6" w14:paraId="11A2A590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6E88F665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7616FBD" w14:textId="501B7B39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00860A2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C6FD875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9CFBD6B" w14:textId="11390985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241</w:t>
            </w:r>
          </w:p>
        </w:tc>
      </w:tr>
      <w:tr w:rsidR="00252764" w:rsidRPr="00BA1AE6" w14:paraId="72BB824E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27B64A2C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748510E" w14:textId="1C187EBA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4C5A3C1C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C0D696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F51F38" w14:textId="32F3CE08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</w:tr>
      <w:tr w:rsidR="00252764" w:rsidRPr="00BA1AE6" w14:paraId="075ECF65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1E82D7CF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C9DE237" w14:textId="38A83E63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FFC0C6D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75B77F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0D4D64" w14:textId="00F99535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</w:tr>
      <w:tr w:rsidR="00252764" w:rsidRPr="00BA1AE6" w14:paraId="42FD73E9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5B4715E7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120324F" w14:textId="4BF9CA13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B36D00C" w14:textId="366D21E4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D843E9" w14:textId="31FFFBD9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B21C88" w14:textId="62FE41DC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</w:tr>
      <w:tr w:rsidR="00252764" w:rsidRPr="00BA1AE6" w14:paraId="32E32781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105477B5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38107DD" w14:textId="799F8EE3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032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8176A19" w14:textId="31E0C0AA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4E1F7F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1AF984" w14:textId="7B640FAE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627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494</w:t>
            </w:r>
          </w:p>
        </w:tc>
      </w:tr>
      <w:tr w:rsidR="00252764" w:rsidRPr="00BA1AE6" w14:paraId="78228437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4F6F3EBA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4E9E" w14:textId="367FD542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2F690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332" w14:textId="77777777" w:rsidR="00252764" w:rsidRPr="00BA1AE6" w:rsidRDefault="00252764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7F9AE" w14:textId="65D483D9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361</w:t>
            </w:r>
          </w:p>
        </w:tc>
      </w:tr>
      <w:tr w:rsidR="00252764" w:rsidRPr="00BA1AE6" w14:paraId="6DD220AF" w14:textId="77777777" w:rsidTr="00805C54">
        <w:trPr>
          <w:gridAfter w:val="1"/>
          <w:wAfter w:w="9" w:type="dxa"/>
        </w:trPr>
        <w:tc>
          <w:tcPr>
            <w:tcW w:w="4320" w:type="dxa"/>
            <w:gridSpan w:val="2"/>
            <w:shd w:val="clear" w:color="auto" w:fill="auto"/>
            <w:vAlign w:val="bottom"/>
          </w:tcPr>
          <w:p w14:paraId="5F37236C" w14:textId="77777777" w:rsidR="00252764" w:rsidRPr="00BA1AE6" w:rsidRDefault="00252764" w:rsidP="00252764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6C05F" w14:textId="0EF536F6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855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EEA0E" w14:textId="50B98485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0A5B" w14:textId="0BBEC8EE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14C8" w14:textId="18D4D5CC" w:rsidR="00252764" w:rsidRPr="00BA1AE6" w:rsidRDefault="00C11F70" w:rsidP="00252764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  <w:r w:rsidR="00252764" w:rsidRPr="00BA1AE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11F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</w:tr>
      <w:tr w:rsidR="004B2DFD" w:rsidRPr="00660A85" w14:paraId="309AAC4A" w14:textId="77777777" w:rsidTr="00805C54">
        <w:tc>
          <w:tcPr>
            <w:tcW w:w="4277" w:type="dxa"/>
            <w:shd w:val="clear" w:color="auto" w:fill="auto"/>
            <w:vAlign w:val="bottom"/>
          </w:tcPr>
          <w:p w14:paraId="28C262FF" w14:textId="77777777" w:rsidR="004B2DFD" w:rsidRPr="00660A85" w:rsidRDefault="004B2DFD" w:rsidP="008C68BA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CA109" w14:textId="77777777" w:rsidR="004B2DFD" w:rsidRPr="00660A85" w:rsidRDefault="004B2DFD" w:rsidP="00F55899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20406" w:rsidRPr="00660A85" w14:paraId="39A0EB20" w14:textId="77777777" w:rsidTr="00805C54">
        <w:tc>
          <w:tcPr>
            <w:tcW w:w="4277" w:type="dxa"/>
            <w:shd w:val="clear" w:color="auto" w:fill="auto"/>
            <w:vAlign w:val="bottom"/>
          </w:tcPr>
          <w:p w14:paraId="38D05A71" w14:textId="77777777" w:rsidR="00B20406" w:rsidRPr="00660A85" w:rsidRDefault="00B20406" w:rsidP="00B2040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2C2A6670" w14:textId="77777777" w:rsidR="00B20406" w:rsidRPr="00660A85" w:rsidRDefault="00B20406" w:rsidP="00B2040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2A4E" w14:textId="1F0C020C" w:rsidR="00B20406" w:rsidRPr="00BA1AE6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40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AEE71BC" w14:textId="3107AAD5" w:rsidR="00B20406" w:rsidRPr="00660A85" w:rsidRDefault="00B20406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E03DD" w14:textId="7C4779D0" w:rsidR="00B20406" w:rsidRPr="00BA1AE6" w:rsidRDefault="00C11F70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B20406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B20406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0406"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6EB32D" w14:textId="0C46F640" w:rsidR="00B20406" w:rsidRPr="00660A85" w:rsidRDefault="00B20406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8B94C" w14:textId="277DF75D" w:rsidR="00B20406" w:rsidRPr="00BA1AE6" w:rsidRDefault="00B20406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F70" w:rsidRPr="00C11F7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56BC83C" w14:textId="47C983E8" w:rsidR="00B20406" w:rsidRPr="00660A85" w:rsidRDefault="00B20406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B0B0" w14:textId="77777777" w:rsidR="00B20406" w:rsidRPr="00BA1AE6" w:rsidRDefault="00B20406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D463660" w14:textId="57C44F17" w:rsidR="00B20406" w:rsidRPr="00660A85" w:rsidRDefault="00B20406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1AE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47623EE3" w14:textId="77777777" w:rsidTr="00805C54">
        <w:tc>
          <w:tcPr>
            <w:tcW w:w="4277" w:type="dxa"/>
            <w:shd w:val="clear" w:color="auto" w:fill="auto"/>
            <w:vAlign w:val="bottom"/>
          </w:tcPr>
          <w:p w14:paraId="6D690AE8" w14:textId="77777777" w:rsidR="004B2DFD" w:rsidRPr="00660A85" w:rsidRDefault="004B2DFD" w:rsidP="008C68BA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1D44FC7" w14:textId="77777777" w:rsidR="004B2DFD" w:rsidRPr="00660A85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9057BE7" w14:textId="77777777" w:rsidR="004B2DFD" w:rsidRPr="00660A85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26F3B6F" w14:textId="77777777" w:rsidR="004B2DFD" w:rsidRPr="00660A85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0480E87" w14:textId="77777777" w:rsidR="004B2DFD" w:rsidRPr="00660A85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D6057" w:rsidRPr="00660A85" w14:paraId="54D928A0" w14:textId="77777777" w:rsidTr="00805C54">
        <w:tc>
          <w:tcPr>
            <w:tcW w:w="4277" w:type="dxa"/>
            <w:shd w:val="clear" w:color="auto" w:fill="auto"/>
            <w:vAlign w:val="bottom"/>
          </w:tcPr>
          <w:p w14:paraId="682FD63F" w14:textId="7764D2EE" w:rsidR="00BD6057" w:rsidRPr="00CD628A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D628A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D628A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D628A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E3B12B2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B48E80C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6FABC60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C196233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D628A" w:rsidRPr="00660A85" w14:paraId="66289B5C" w14:textId="77777777" w:rsidTr="00805C54">
        <w:tc>
          <w:tcPr>
            <w:tcW w:w="4277" w:type="dxa"/>
            <w:shd w:val="clear" w:color="auto" w:fill="auto"/>
            <w:vAlign w:val="bottom"/>
          </w:tcPr>
          <w:p w14:paraId="2717578A" w14:textId="77777777" w:rsidR="00CD628A" w:rsidRPr="00660A85" w:rsidRDefault="00CD628A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5861436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3C2411C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E48971B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1D9A8AC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746E4" w:rsidRPr="00660A85" w14:paraId="254F418F" w14:textId="77777777" w:rsidTr="00805C54">
        <w:tc>
          <w:tcPr>
            <w:tcW w:w="4277" w:type="dxa"/>
            <w:shd w:val="clear" w:color="auto" w:fill="auto"/>
            <w:vAlign w:val="bottom"/>
          </w:tcPr>
          <w:p w14:paraId="1F136F3F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79F8320" w14:textId="0E462679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150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D764827" w14:textId="58AEF501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DBADEBA" w14:textId="4AFA08D8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4FF6841" w14:textId="642D12AE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2961F9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150</w:t>
            </w:r>
            <w:r w:rsidR="002961F9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252</w:t>
            </w:r>
          </w:p>
        </w:tc>
      </w:tr>
      <w:tr w:rsidR="00A746E4" w:rsidRPr="00660A85" w14:paraId="06A6BD5B" w14:textId="77777777" w:rsidTr="00805C54">
        <w:tc>
          <w:tcPr>
            <w:tcW w:w="4277" w:type="dxa"/>
            <w:shd w:val="clear" w:color="auto" w:fill="auto"/>
            <w:vAlign w:val="bottom"/>
          </w:tcPr>
          <w:p w14:paraId="6C92CA69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66C1894" w14:textId="2951EA7D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BF7B81E" w14:textId="5C43D65F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95EFBEA" w14:textId="3183E5A9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BF30F83" w14:textId="2292F408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948</w:t>
            </w:r>
          </w:p>
        </w:tc>
      </w:tr>
      <w:tr w:rsidR="00A746E4" w:rsidRPr="00660A85" w14:paraId="10E80BD2" w14:textId="77777777" w:rsidTr="00805C54">
        <w:tc>
          <w:tcPr>
            <w:tcW w:w="4277" w:type="dxa"/>
            <w:shd w:val="clear" w:color="auto" w:fill="auto"/>
            <w:vAlign w:val="bottom"/>
          </w:tcPr>
          <w:p w14:paraId="45BAF857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0D608DC" w14:textId="4B49240E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E1E9EF0" w14:textId="5A58A31E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7C42DD0" w14:textId="3AC7386A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C1E491F" w14:textId="65257059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A746E4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525</w:t>
            </w:r>
          </w:p>
        </w:tc>
      </w:tr>
      <w:tr w:rsidR="00A746E4" w:rsidRPr="00660A85" w14:paraId="34ABDEC5" w14:textId="77777777" w:rsidTr="00805C54">
        <w:tc>
          <w:tcPr>
            <w:tcW w:w="4277" w:type="dxa"/>
            <w:shd w:val="clear" w:color="auto" w:fill="auto"/>
            <w:vAlign w:val="bottom"/>
          </w:tcPr>
          <w:p w14:paraId="311A3DCC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6C19206" w14:textId="1F9D0AE4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123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B0BE4FE" w14:textId="7EA3D73E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583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25CC4EE" w14:textId="072D3342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632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BFBC470" w14:textId="3446A46C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11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339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235</w:t>
            </w:r>
          </w:p>
        </w:tc>
      </w:tr>
      <w:tr w:rsidR="00A746E4" w:rsidRPr="00660A85" w14:paraId="225C7F54" w14:textId="77777777" w:rsidTr="00805C54">
        <w:tc>
          <w:tcPr>
            <w:tcW w:w="4277" w:type="dxa"/>
            <w:shd w:val="clear" w:color="auto" w:fill="auto"/>
            <w:vAlign w:val="bottom"/>
          </w:tcPr>
          <w:p w14:paraId="408DFC90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F07B7" w14:textId="1042EF62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26</w:t>
            </w:r>
            <w:r w:rsidR="002961F9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C46F" w14:textId="37956A57" w:rsidR="00A746E4" w:rsidRPr="00660A85" w:rsidRDefault="00A746E4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79EB4" w14:textId="756383A3" w:rsidR="00A746E4" w:rsidRPr="00660A85" w:rsidRDefault="00633ADA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04B11" w14:textId="07F149B2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26</w:t>
            </w:r>
            <w:r w:rsidR="002961F9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678</w:t>
            </w:r>
          </w:p>
        </w:tc>
      </w:tr>
      <w:tr w:rsidR="00A746E4" w:rsidRPr="00660A85" w14:paraId="6240D804" w14:textId="77777777" w:rsidTr="00805C54">
        <w:tc>
          <w:tcPr>
            <w:tcW w:w="4277" w:type="dxa"/>
            <w:shd w:val="clear" w:color="auto" w:fill="auto"/>
            <w:vAlign w:val="bottom"/>
          </w:tcPr>
          <w:p w14:paraId="518D7D2D" w14:textId="77777777" w:rsidR="00A746E4" w:rsidRPr="00660A85" w:rsidRDefault="00A746E4" w:rsidP="00A746E4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80203" w14:textId="2747E421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7</w:t>
            </w:r>
            <w:r w:rsidR="00D113DD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307</w:t>
            </w:r>
            <w:r w:rsidR="00D113DD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1FEB0" w14:textId="1B6E9AFC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585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4785B" w14:textId="22E9D419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632</w:t>
            </w:r>
            <w:r w:rsidR="007343A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A33C5" w14:textId="11F1D8B7" w:rsidR="00A746E4" w:rsidRPr="00660A85" w:rsidRDefault="00C11F70" w:rsidP="00A746E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17</w:t>
            </w:r>
            <w:r w:rsidR="00D113DD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525</w:t>
            </w:r>
            <w:r w:rsidR="00D113DD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638</w:t>
            </w:r>
          </w:p>
        </w:tc>
      </w:tr>
      <w:tr w:rsidR="00BD6057" w:rsidRPr="00660A85" w14:paraId="2E870DD8" w14:textId="77777777" w:rsidTr="00805C54">
        <w:tc>
          <w:tcPr>
            <w:tcW w:w="4277" w:type="dxa"/>
            <w:shd w:val="clear" w:color="auto" w:fill="auto"/>
            <w:vAlign w:val="bottom"/>
          </w:tcPr>
          <w:p w14:paraId="41B4911C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C586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9842B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1AF7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78285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D6057" w:rsidRPr="00660A85" w14:paraId="4A8F9F28" w14:textId="77777777" w:rsidTr="00805C54">
        <w:tc>
          <w:tcPr>
            <w:tcW w:w="4277" w:type="dxa"/>
            <w:shd w:val="clear" w:color="auto" w:fill="auto"/>
            <w:vAlign w:val="bottom"/>
          </w:tcPr>
          <w:p w14:paraId="196D38E5" w14:textId="686E62BB" w:rsidR="00BD6057" w:rsidRPr="00CD628A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D628A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D628A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D628A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E2C64C3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8224FD3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75D3A54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E9378D8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D628A" w:rsidRPr="00660A85" w14:paraId="0D786CEC" w14:textId="77777777" w:rsidTr="00805C54">
        <w:tc>
          <w:tcPr>
            <w:tcW w:w="4277" w:type="dxa"/>
            <w:shd w:val="clear" w:color="auto" w:fill="auto"/>
            <w:vAlign w:val="bottom"/>
          </w:tcPr>
          <w:p w14:paraId="18ADCD60" w14:textId="77777777" w:rsidR="00CD628A" w:rsidRPr="00660A85" w:rsidRDefault="00CD628A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EAC914C" w14:textId="77777777" w:rsidR="00CD628A" w:rsidRPr="00445F1D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D4EFE02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A734DB1" w14:textId="77777777" w:rsidR="00CD628A" w:rsidRPr="00660A85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4787DA2" w14:textId="77777777" w:rsidR="00CD628A" w:rsidRPr="00445F1D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D6057" w:rsidRPr="00660A85" w14:paraId="7B5E9E9B" w14:textId="77777777" w:rsidTr="00805C54">
        <w:tc>
          <w:tcPr>
            <w:tcW w:w="4277" w:type="dxa"/>
            <w:shd w:val="clear" w:color="auto" w:fill="auto"/>
            <w:vAlign w:val="bottom"/>
          </w:tcPr>
          <w:p w14:paraId="6BE9293F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AE03EC9" w14:textId="2AE23063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7D58A40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6257C04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71352DC" w14:textId="09307407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156</w:t>
            </w:r>
          </w:p>
        </w:tc>
      </w:tr>
      <w:tr w:rsidR="00BD6057" w:rsidRPr="00660A85" w14:paraId="1D94EE41" w14:textId="77777777" w:rsidTr="00805C54">
        <w:tc>
          <w:tcPr>
            <w:tcW w:w="4277" w:type="dxa"/>
            <w:shd w:val="clear" w:color="auto" w:fill="auto"/>
            <w:vAlign w:val="bottom"/>
          </w:tcPr>
          <w:p w14:paraId="77F79498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00C87D2" w14:textId="513AC20F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29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BC38631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6FFC5DE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D5694BE" w14:textId="13C30E44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29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367</w:t>
            </w:r>
          </w:p>
        </w:tc>
      </w:tr>
      <w:tr w:rsidR="00BD6057" w:rsidRPr="00660A85" w14:paraId="1C245051" w14:textId="77777777" w:rsidTr="00805C54">
        <w:tc>
          <w:tcPr>
            <w:tcW w:w="4277" w:type="dxa"/>
            <w:shd w:val="clear" w:color="auto" w:fill="auto"/>
            <w:vAlign w:val="bottom"/>
          </w:tcPr>
          <w:p w14:paraId="7584F40C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89378A8" w14:textId="15CBBED6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888818" w14:textId="3BE9BEF3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CD9CA00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A272E35" w14:textId="188B9F5E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373</w:t>
            </w:r>
          </w:p>
        </w:tc>
      </w:tr>
      <w:tr w:rsidR="00BD6057" w:rsidRPr="00660A85" w14:paraId="47FA7F0A" w14:textId="77777777" w:rsidTr="00805C54">
        <w:tc>
          <w:tcPr>
            <w:tcW w:w="4277" w:type="dxa"/>
            <w:shd w:val="clear" w:color="auto" w:fill="auto"/>
            <w:vAlign w:val="bottom"/>
          </w:tcPr>
          <w:p w14:paraId="3829FB95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DA559E5" w14:textId="4F3A0E13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772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B768D12" w14:textId="26DE94F9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104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E0EAE13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438F421" w14:textId="300FC840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877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250</w:t>
            </w:r>
          </w:p>
        </w:tc>
      </w:tr>
      <w:tr w:rsidR="00BD6057" w:rsidRPr="00660A85" w14:paraId="68277943" w14:textId="77777777" w:rsidTr="00805C54">
        <w:tc>
          <w:tcPr>
            <w:tcW w:w="4277" w:type="dxa"/>
            <w:shd w:val="clear" w:color="auto" w:fill="auto"/>
            <w:vAlign w:val="bottom"/>
          </w:tcPr>
          <w:p w14:paraId="6FE86F95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95E0" w14:textId="4C573630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17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B77D5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10ED4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BCF3" w14:textId="0BABB430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17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160</w:t>
            </w:r>
          </w:p>
        </w:tc>
      </w:tr>
      <w:tr w:rsidR="00BD6057" w:rsidRPr="00660A85" w14:paraId="20A58C11" w14:textId="77777777" w:rsidTr="00805C54">
        <w:tc>
          <w:tcPr>
            <w:tcW w:w="4277" w:type="dxa"/>
            <w:shd w:val="clear" w:color="auto" w:fill="auto"/>
            <w:vAlign w:val="bottom"/>
          </w:tcPr>
          <w:p w14:paraId="4D63E804" w14:textId="77777777" w:rsidR="00BD6057" w:rsidRPr="00660A85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B1C8" w14:textId="1C06D653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823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8EE59" w14:textId="673EDEDD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108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C71A6" w14:textId="77777777" w:rsidR="00BD6057" w:rsidRPr="00660A85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0B251" w14:textId="45904594" w:rsidR="00BD6057" w:rsidRPr="00660A85" w:rsidRDefault="00C11F70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932</w:t>
            </w:r>
            <w:r w:rsidR="00BD605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306</w:t>
            </w:r>
          </w:p>
        </w:tc>
      </w:tr>
    </w:tbl>
    <w:p w14:paraId="04199C06" w14:textId="79A2C8DC" w:rsidR="002E4FDA" w:rsidRDefault="002E4FDA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75009927" w14:textId="7919B009" w:rsidR="00227604" w:rsidRDefault="00227604" w:rsidP="002274AD">
      <w:pPr>
        <w:ind w:left="540"/>
        <w:jc w:val="thaiDistribute"/>
        <w:rPr>
          <w:color w:val="000000"/>
          <w:sz w:val="26"/>
          <w:szCs w:val="26"/>
        </w:rPr>
      </w:pPr>
      <w:r w:rsidRPr="00227604">
        <w:rPr>
          <w:color w:val="000000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BC0427">
        <w:rPr>
          <w:color w:val="000000"/>
          <w:sz w:val="26"/>
          <w:szCs w:val="26"/>
        </w:rPr>
        <w:t xml:space="preserve"> </w:t>
      </w:r>
      <w:r w:rsidRPr="00227604">
        <w:rPr>
          <w:color w:val="000000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69834E91" w14:textId="77777777" w:rsidR="00133305" w:rsidRDefault="00133305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1FACD186" w14:textId="4FB67E88" w:rsidR="004B2DFD" w:rsidRPr="00660A85" w:rsidRDefault="00C11F70" w:rsidP="004B2DFD">
      <w:pPr>
        <w:tabs>
          <w:tab w:val="left" w:pos="546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5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 w:bidi="ar-SA"/>
        </w:rPr>
        <w:t>การบริหารส่วนของเงินทุน</w:t>
      </w:r>
    </w:p>
    <w:p w14:paraId="43EED4C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659AA1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660A85">
        <w:rPr>
          <w:color w:val="000000"/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20E9DF24" w14:textId="77777777" w:rsidR="004B2DFD" w:rsidRPr="00660A85" w:rsidRDefault="004B2DFD" w:rsidP="004B2DFD">
      <w:pPr>
        <w:ind w:left="540"/>
        <w:jc w:val="thaiDistribute"/>
        <w:rPr>
          <w:color w:val="000000"/>
          <w:spacing w:val="-6"/>
          <w:sz w:val="26"/>
          <w:szCs w:val="26"/>
        </w:rPr>
      </w:pPr>
    </w:p>
    <w:p w14:paraId="47223AF3" w14:textId="66370B0D" w:rsidR="00191E5D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660A85">
        <w:rPr>
          <w:color w:val="00000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68AFD719" w14:textId="77777777" w:rsidR="00191E5D" w:rsidRDefault="00191E5D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234FFA56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5558E" w14:textId="3B5357D2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E436F3C" w14:textId="77777777" w:rsidR="004B2DFD" w:rsidRPr="00660A85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F4145" w14:textId="26A0AECE" w:rsidR="004B2DFD" w:rsidRPr="00660A85" w:rsidRDefault="004B2DFD" w:rsidP="004B2DFD">
      <w:pPr>
        <w:jc w:val="thaiDistribute"/>
        <w:rPr>
          <w:rFonts w:eastAsia="Arial Unicode MS"/>
          <w:sz w:val="26"/>
          <w:szCs w:val="26"/>
          <w:lang w:val="en-GB"/>
        </w:rPr>
      </w:pPr>
      <w:r w:rsidRPr="00660A85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660A85">
        <w:rPr>
          <w:rFonts w:eastAsia="Arial Unicode MS"/>
          <w:sz w:val="26"/>
          <w:szCs w:val="26"/>
          <w:lang w:val="en-GB"/>
        </w:rPr>
        <w:t xml:space="preserve"> </w:t>
      </w:r>
      <w:r w:rsidRPr="00660A85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Pr="00660A85">
        <w:rPr>
          <w:rFonts w:eastAsia="Arial Unicode MS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</w:t>
      </w:r>
      <w:r w:rsidRPr="00660A85">
        <w:rPr>
          <w:rFonts w:eastAsia="Arial Unicode MS"/>
          <w:sz w:val="26"/>
          <w:szCs w:val="26"/>
          <w:cs/>
          <w:lang w:val="en-GB"/>
        </w:rPr>
        <w:br/>
        <w:t>ที่มูลค่ายุติธรรมใกล้เคียงกับราคาตามบัญชี</w:t>
      </w:r>
    </w:p>
    <w:p w14:paraId="404799D5" w14:textId="77777777" w:rsidR="008C68BA" w:rsidRPr="00660A85" w:rsidRDefault="008C68BA" w:rsidP="004B2DF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274AD" w:rsidRPr="00660A85" w14:paraId="244EDB4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48D6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C5DD4D" w14:textId="77777777" w:rsidR="002274AD" w:rsidRPr="00660A85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0FEDF" w14:textId="48A3E496" w:rsidR="002274AD" w:rsidRPr="00660A85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2A42BB" w14:textId="37F05B28" w:rsidR="002274AD" w:rsidRPr="00660A85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274AD" w:rsidRPr="00660A85" w14:paraId="1FA9D3A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D005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7087" w14:textId="62BD2493" w:rsidR="002274AD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D3117C9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86915B" w14:textId="77777777" w:rsidR="002274AD" w:rsidRPr="00660A85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0190A0" w14:textId="3ADA4606" w:rsidR="002274AD" w:rsidRPr="005A308A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21B19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4C566B71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60A85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1A5E792" w14:textId="2A64B454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BBD1BC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56A0FFB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2DAEA2D7" w14:textId="30F40599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2274AD" w:rsidRPr="00660A85" w14:paraId="799680D5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1E7D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465A1" w14:textId="42DCD30B" w:rsidR="002274AD" w:rsidRPr="00660A85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BB9B7" w14:textId="27945CBE" w:rsidR="002274AD" w:rsidRPr="00660A85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06E5C" w14:textId="16CFF15A" w:rsidR="002274AD" w:rsidRPr="00660A85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274AD" w:rsidRPr="00660A85" w14:paraId="2F70BD7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5B2D" w14:textId="134C994D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660A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56FCF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F211B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5D889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274AD" w:rsidRPr="00660A85" w14:paraId="091B14B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37FA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407B4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864BF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DE3DB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660A85" w14:paraId="4D33481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6C64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42A2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3930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B57D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660A85" w14:paraId="5CD8974D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15F5D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8B488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27835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68EF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2274AD" w:rsidRPr="00660A85" w14:paraId="45AE06C8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5630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F7C3A" w14:textId="76F7FE2C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D74AB" w14:textId="6D162C0A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524</w:t>
            </w:r>
            <w:r w:rsidR="002274AD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1956C" w14:textId="15945F64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274AD" w:rsidRPr="00660A85" w14:paraId="0ADDF29A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097D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45678" w14:textId="7594E17E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0E69" w14:textId="5445AE5B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3D20B" w14:textId="6832CA84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2274AD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600</w:t>
            </w:r>
          </w:p>
        </w:tc>
      </w:tr>
      <w:tr w:rsidR="002274AD" w:rsidRPr="00660A85" w14:paraId="6EC8A23B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70894" w14:textId="59FBD77F" w:rsidR="002274AD" w:rsidRPr="00660A85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CC4E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681D5" w14:textId="77777777" w:rsidR="002274AD" w:rsidRPr="006C2CF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FBCBE" w14:textId="77777777" w:rsidR="002274AD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274AD" w:rsidRPr="00660A85" w14:paraId="09DB916D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A5F1" w14:textId="27531273" w:rsidR="002274AD" w:rsidRPr="00424172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highlight w:val="yellow"/>
                <w:cs/>
                <w:lang w:val="en-GB"/>
              </w:rPr>
            </w:pPr>
            <w:r w:rsidRPr="00AE5A77">
              <w:rPr>
                <w:rFonts w:eastAsia="Arial Unicode MS"/>
                <w:sz w:val="26"/>
                <w:szCs w:val="26"/>
                <w:lang w:val="en-GB"/>
              </w:rPr>
              <w:t xml:space="preserve">- </w:t>
            </w:r>
            <w:r w:rsidRPr="00AE5A77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E2ED4" w14:textId="49E1692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6C87" w14:textId="6C71E54A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51</w:t>
            </w:r>
            <w:r w:rsidR="002274AD" w:rsidRPr="00660A85">
              <w:rPr>
                <w:rFonts w:eastAsia="Arial Unicode MS"/>
                <w:sz w:val="26"/>
                <w:szCs w:val="26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B7E5C" w14:textId="208937BF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274AD" w:rsidRPr="00660A85" w14:paraId="2EBED57B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A222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43521" w14:textId="5F972028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6E917" w14:textId="3C5EDCC4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576</w:t>
            </w:r>
            <w:r w:rsidR="002274AD" w:rsidRPr="00660A85">
              <w:rPr>
                <w:rFonts w:eastAsia="Arial Unicode MS"/>
                <w:sz w:val="26"/>
                <w:szCs w:val="26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8D061" w14:textId="2172C043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2274AD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600</w:t>
            </w:r>
          </w:p>
        </w:tc>
      </w:tr>
      <w:tr w:rsidR="002274AD" w:rsidRPr="00660A85" w14:paraId="32588830" w14:textId="77777777" w:rsidTr="002274AD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AB05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BDAE6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597F46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47279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660A85" w14:paraId="1B27C5F4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7993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33970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F4504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7A7A9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274AD" w:rsidRPr="00660A85" w14:paraId="09CCC0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E706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AE34C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EB5A6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B6F60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274AD" w:rsidRPr="00660A85" w14:paraId="1EBAE8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9D2B" w14:textId="0CACE189" w:rsidR="002274AD" w:rsidRPr="00660A85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20FDD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76A27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01DFB" w14:textId="7777777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274AD" w:rsidRPr="00660A85" w14:paraId="62F6E211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4098" w14:textId="23741AFC" w:rsidR="002274AD" w:rsidRPr="00424172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highlight w:val="yellow"/>
                <w:lang w:val="en-GB"/>
              </w:rPr>
            </w:pPr>
            <w:r w:rsidRPr="00AE5A77">
              <w:rPr>
                <w:rFonts w:eastAsia="Arial Unicode MS"/>
                <w:sz w:val="26"/>
                <w:szCs w:val="26"/>
                <w:lang w:val="en-GB"/>
              </w:rPr>
              <w:t xml:space="preserve">- </w:t>
            </w:r>
            <w:r w:rsidR="002A0D80" w:rsidRPr="002A0D80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3BD9" w14:textId="7CEC2090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8BC70" w14:textId="443BE52C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127</w:t>
            </w:r>
            <w:r w:rsidR="00AE5A7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1EEE7" w14:textId="36D8ECB5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274AD" w:rsidRPr="00660A85" w14:paraId="1442C819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9153" w14:textId="77777777" w:rsidR="002274AD" w:rsidRPr="00660A85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490C2" w14:textId="534CDA07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3A85" w14:textId="791A75D5" w:rsidR="002274AD" w:rsidRPr="00660A85" w:rsidRDefault="00C11F70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127</w:t>
            </w:r>
            <w:r w:rsidR="002274AD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BC434" w14:textId="316D3288" w:rsidR="002274AD" w:rsidRPr="00660A85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51C7F2F8" w14:textId="40A5A178" w:rsidR="00CB7017" w:rsidRPr="00660A85" w:rsidRDefault="00CB7017" w:rsidP="008F22E0">
      <w:pPr>
        <w:rPr>
          <w:rFonts w:eastAsia="Arial Unicode MS"/>
          <w:b/>
          <w:bCs/>
          <w:sz w:val="26"/>
          <w:szCs w:val="26"/>
          <w:lang w:val="en-GB"/>
        </w:rPr>
      </w:pPr>
      <w:r w:rsidRPr="00660A85">
        <w:rPr>
          <w:rFonts w:eastAsia="Arial Unicode MS"/>
          <w:b/>
          <w:bCs/>
          <w:sz w:val="26"/>
          <w:szCs w:val="26"/>
          <w:lang w:val="en-GB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B7017" w:rsidRPr="00660A85" w14:paraId="3EE36F2B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023C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7FB873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37D3E8F9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579D6016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4B7C1EB5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73B2E31D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0BFB5D0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5AEC427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7F2F8" w14:textId="77777777" w:rsidR="00CB7017" w:rsidRPr="00660A85" w:rsidRDefault="00CB7017" w:rsidP="00CB7017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3220F607" w14:textId="77777777" w:rsidR="00CB7017" w:rsidRPr="00660A85" w:rsidRDefault="00CB7017" w:rsidP="00CB7017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8B2D88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75E7CB8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B7017" w:rsidRPr="00660A85" w14:paraId="3D79C89C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93AC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729F929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88544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92D66B6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60A85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DCA01E6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660A85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ADB8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6904B87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78AE5228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B9BF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61ECBFE8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660A85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28B1A38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CB7017" w:rsidRPr="00660A85" w14:paraId="44B31F30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1E297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E6D22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D869F" w14:textId="77777777" w:rsidR="00CB7017" w:rsidRPr="00660A85" w:rsidRDefault="00CB7017" w:rsidP="00CB701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2505D" w14:textId="77777777" w:rsidR="00CB7017" w:rsidRPr="00660A85" w:rsidRDefault="00CB7017" w:rsidP="00CB701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1C805" w14:textId="77777777" w:rsidR="00CB7017" w:rsidRPr="00660A85" w:rsidRDefault="00CB7017" w:rsidP="00CB7017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660A85" w14:paraId="59ABAA9A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5732" w14:textId="112CA05F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F70" w:rsidRPr="00C11F7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660A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F70" w:rsidRPr="00C11F7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DDDC13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0A69C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4831E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6E493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B7017" w:rsidRPr="00660A85" w14:paraId="3C8D855E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AF90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E414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B905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C1EB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2AB0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7017" w:rsidRPr="00660A85" w14:paraId="76F8E272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426A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A9920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13872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F1C65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2443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7017" w:rsidRPr="00660A85" w14:paraId="3E2CF7F2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33E3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76AB3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529B3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753E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7B4B9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CB7017" w:rsidRPr="00660A85" w14:paraId="7525EA45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D77A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57FD" w14:textId="18DFEC4B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73146" w14:textId="430F1E07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EBEC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9DFE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CB7017" w:rsidRPr="00660A85" w14:paraId="7D1F7780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4078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088B" w14:textId="6AB89171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AB3D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D2EFC" w14:textId="0BE55FAE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03BB5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CB7017" w:rsidRPr="00660A85" w14:paraId="00F34ECB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8674E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F446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B1293" w14:textId="32B50D3D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CB7017" w:rsidRPr="00660A85">
              <w:rPr>
                <w:rFonts w:eastAsia="Arial Unicode MS"/>
                <w:sz w:val="26"/>
                <w:szCs w:val="26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44FAB" w14:textId="47B963AC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12AC9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CB7017" w:rsidRPr="00660A85" w14:paraId="1CA77CE3" w14:textId="77777777" w:rsidTr="00B20406">
        <w:trPr>
          <w:trHeight w:val="1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7932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3686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8A356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EE4A6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675F2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7017" w:rsidRPr="00660A85" w14:paraId="1ED2F327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DE3D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0B8D5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81B8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4E7B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880C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B7017" w:rsidRPr="00660A85" w14:paraId="0C7B4D5C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DAE3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0762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04166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B735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614DD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B7017" w:rsidRPr="00660A85" w14:paraId="5946DB2C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8B8D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84DA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76EF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A38F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A500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B7017" w:rsidRPr="00660A85" w14:paraId="6DED08C8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0F96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B6D9" w14:textId="7AC6E6F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11F70" w:rsidRPr="00C11F7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87600" w14:textId="0A555799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3CFAB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660A8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29BBB" w14:textId="61C770EC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  <w:tr w:rsidR="00CB7017" w:rsidRPr="00660A85" w14:paraId="7763C2A3" w14:textId="77777777" w:rsidTr="00B204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6D52C" w14:textId="77777777" w:rsidR="00CB7017" w:rsidRPr="00660A85" w:rsidRDefault="00CB7017" w:rsidP="00CB7017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BDD9" w14:textId="77777777" w:rsidR="00CB7017" w:rsidRPr="00660A85" w:rsidRDefault="00CB7017" w:rsidP="00CB7017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BDE8A" w14:textId="6248792D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50A27" w14:textId="77777777" w:rsidR="00CB7017" w:rsidRPr="00660A85" w:rsidRDefault="00CB7017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660A8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378F3" w14:textId="645F5D2B" w:rsidR="00CB7017" w:rsidRPr="00660A85" w:rsidRDefault="00C11F70" w:rsidP="00CB701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11F7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CB7017" w:rsidRPr="00660A8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</w:tbl>
    <w:p w14:paraId="492EE88B" w14:textId="1FD42199" w:rsidR="00CB7017" w:rsidRPr="00891F15" w:rsidRDefault="00CB7017" w:rsidP="004B2DFD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2819B656" w14:textId="40C9D55F" w:rsidR="008F22E0" w:rsidRPr="00891F15" w:rsidRDefault="008F22E0" w:rsidP="008F22E0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 w:rsidRPr="00891F15">
        <w:rPr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04F1BE3B" w14:textId="77777777" w:rsidR="008F22E0" w:rsidRPr="00891F15" w:rsidRDefault="008F22E0" w:rsidP="004B2DFD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279BEF25" w14:textId="30F806CD" w:rsidR="004B2DFD" w:rsidRPr="00891F15" w:rsidRDefault="004B2DFD" w:rsidP="004B2DFD">
      <w:pPr>
        <w:tabs>
          <w:tab w:val="left" w:pos="540"/>
        </w:tabs>
        <w:rPr>
          <w:sz w:val="26"/>
          <w:szCs w:val="26"/>
          <w:cs/>
        </w:rPr>
      </w:pPr>
      <w:r w:rsidRPr="00891F15">
        <w:rPr>
          <w:sz w:val="26"/>
          <w:szCs w:val="26"/>
          <w:cs/>
        </w:rPr>
        <w:t xml:space="preserve">ไม่มีรายการโอนระหว่างระดับ </w:t>
      </w:r>
      <w:r w:rsidR="00C11F70" w:rsidRPr="00C11F70">
        <w:rPr>
          <w:sz w:val="26"/>
          <w:szCs w:val="26"/>
          <w:lang w:val="en-GB"/>
        </w:rPr>
        <w:t>1</w:t>
      </w:r>
      <w:r w:rsidRPr="00891F15">
        <w:rPr>
          <w:sz w:val="26"/>
          <w:szCs w:val="26"/>
          <w:cs/>
        </w:rPr>
        <w:t xml:space="preserve"> ระดับ </w:t>
      </w:r>
      <w:r w:rsidR="00C11F70" w:rsidRPr="00C11F70">
        <w:rPr>
          <w:sz w:val="26"/>
          <w:szCs w:val="26"/>
          <w:lang w:val="en-GB"/>
        </w:rPr>
        <w:t>2</w:t>
      </w:r>
      <w:r w:rsidRPr="00891F15">
        <w:rPr>
          <w:sz w:val="26"/>
          <w:szCs w:val="26"/>
          <w:lang w:val="en-GB"/>
        </w:rPr>
        <w:t xml:space="preserve"> </w:t>
      </w:r>
      <w:r w:rsidRPr="00891F15">
        <w:rPr>
          <w:sz w:val="26"/>
          <w:szCs w:val="26"/>
          <w:cs/>
          <w:lang w:val="en-GB"/>
        </w:rPr>
        <w:t xml:space="preserve">และระดับ </w:t>
      </w:r>
      <w:r w:rsidR="00C11F70" w:rsidRPr="00C11F70">
        <w:rPr>
          <w:sz w:val="26"/>
          <w:szCs w:val="26"/>
          <w:lang w:val="en-GB"/>
        </w:rPr>
        <w:t>3</w:t>
      </w:r>
      <w:r w:rsidRPr="00891F15">
        <w:rPr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24321F55" w14:textId="77777777" w:rsidR="004B2DFD" w:rsidRPr="00891F15" w:rsidRDefault="004B2DFD" w:rsidP="004B2DFD">
      <w:pPr>
        <w:tabs>
          <w:tab w:val="left" w:pos="540"/>
        </w:tabs>
        <w:rPr>
          <w:sz w:val="26"/>
          <w:szCs w:val="26"/>
        </w:rPr>
      </w:pPr>
    </w:p>
    <w:p w14:paraId="31E8BEE5" w14:textId="11C9A676" w:rsidR="004B2DFD" w:rsidRPr="00891F15" w:rsidRDefault="004B2DFD" w:rsidP="004B2DFD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91F15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11F70" w:rsidRPr="00C11F70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891F15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48F027D0" w14:textId="77777777" w:rsidR="004B2DFD" w:rsidRPr="00891F15" w:rsidRDefault="004B2DFD" w:rsidP="004B2DFD">
      <w:pPr>
        <w:jc w:val="thaiDistribute"/>
        <w:rPr>
          <w:rFonts w:eastAsia="Arial Unicode MS"/>
          <w:color w:val="323E4F"/>
          <w:sz w:val="26"/>
          <w:szCs w:val="26"/>
        </w:rPr>
      </w:pPr>
    </w:p>
    <w:p w14:paraId="4034417C" w14:textId="295D0876" w:rsidR="004B2DFD" w:rsidRPr="00891F15" w:rsidRDefault="004B2DFD" w:rsidP="004B2DFD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891F15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11F70" w:rsidRPr="00C11F70">
        <w:rPr>
          <w:rFonts w:eastAsia="Arial Unicode MS"/>
          <w:sz w:val="26"/>
          <w:szCs w:val="26"/>
          <w:lang w:val="en-GB"/>
        </w:rPr>
        <w:t>2</w:t>
      </w:r>
      <w:r w:rsidRPr="00891F15">
        <w:rPr>
          <w:rFonts w:eastAsia="Arial Unicode MS"/>
          <w:sz w:val="26"/>
          <w:szCs w:val="26"/>
          <w:lang w:val="en-GB"/>
        </w:rPr>
        <w:t xml:space="preserve"> </w:t>
      </w:r>
      <w:r w:rsidRPr="00891F15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2FC1139B" w14:textId="77777777" w:rsidR="004B2DFD" w:rsidRPr="00891F15" w:rsidRDefault="004B2DFD" w:rsidP="004B2DFD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1D19E7D2" w14:textId="430D94A5" w:rsidR="004B2DFD" w:rsidRPr="00891F15" w:rsidRDefault="004B2DFD" w:rsidP="004B2DFD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</w:t>
      </w:r>
      <w:r w:rsidR="00B20406"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(</w:t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yield curve) </w:t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05DF13D9" w14:textId="02EA0D02" w:rsidR="004B2DFD" w:rsidRDefault="004B2DFD" w:rsidP="004B2DFD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มูลค่ายุติธรรมของเงินลงทุนในตราสารหนี้</w:t>
      </w:r>
      <w:r w:rsidR="00BC0427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</w:t>
      </w:r>
      <w:r w:rsidR="00BC0427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57447C62" w14:textId="768E9812" w:rsidR="00424172" w:rsidRPr="00891F15" w:rsidRDefault="00424172" w:rsidP="004B2DFD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bookmarkStart w:id="13" w:name="_Hlk95904256"/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มูลค่ายุติธรรมของสัญญาแลกราคาซื้อขายก๊าซธรรมชาติและ</w:t>
      </w:r>
      <w:r w:rsidR="000613F8"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สัญญาขาย</w:t>
      </w:r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ไฟฟ้า</w:t>
      </w:r>
      <w:r w:rsidR="003F01B8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ล่วงหน้า</w:t>
      </w:r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891F1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(Forward Price) </w:t>
      </w:r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ณ วันที่ในงบแสดงฐานะการเงิน</w:t>
      </w:r>
      <w:r w:rsidR="00A4685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และคิดลด</w:t>
      </w:r>
      <w:r w:rsidR="00A46854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ตามระยะเวลาของสัญญา</w:t>
      </w:r>
      <w:r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เป็น</w:t>
      </w:r>
      <w:r w:rsidR="007D5486" w:rsidRPr="00891F1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มูลค่าปัจจุบัน</w:t>
      </w:r>
    </w:p>
    <w:bookmarkEnd w:id="13"/>
    <w:p w14:paraId="7F43D94B" w14:textId="77777777" w:rsidR="009F7BA4" w:rsidRPr="00891F15" w:rsidRDefault="009F7BA4" w:rsidP="00CD11A3">
      <w:pPr>
        <w:rPr>
          <w:rFonts w:eastAsia="Arial Unicode MS"/>
          <w:b/>
          <w:bCs/>
          <w:color w:val="CF4A02"/>
          <w:sz w:val="26"/>
          <w:szCs w:val="26"/>
        </w:rPr>
      </w:pPr>
    </w:p>
    <w:p w14:paraId="67B45A3D" w14:textId="694A5317" w:rsidR="009F7BA4" w:rsidRPr="00891F15" w:rsidRDefault="009F7BA4">
      <w:pPr>
        <w:spacing w:after="160" w:line="259" w:lineRule="auto"/>
        <w:rPr>
          <w:rFonts w:eastAsia="Arial Unicode MS"/>
          <w:b/>
          <w:bCs/>
          <w:sz w:val="26"/>
          <w:szCs w:val="26"/>
          <w:cs/>
        </w:rPr>
      </w:pPr>
      <w:r w:rsidRPr="00891F15">
        <w:rPr>
          <w:rFonts w:eastAsia="Arial Unicode MS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303D9586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94DFF08" w14:textId="02C95074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59DF153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573FC71B" w14:textId="77777777" w:rsidR="004B2DFD" w:rsidRPr="00660A85" w:rsidRDefault="004B2DFD" w:rsidP="004B2DFD">
      <w:pPr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C63B5D" w14:textId="77777777" w:rsidR="004B2DFD" w:rsidRPr="00660A85" w:rsidRDefault="004B2DFD" w:rsidP="004B2DFD">
      <w:pPr>
        <w:jc w:val="thaiDistribute"/>
        <w:rPr>
          <w:sz w:val="26"/>
          <w:szCs w:val="26"/>
        </w:rPr>
      </w:pPr>
    </w:p>
    <w:p w14:paraId="03E02F7D" w14:textId="6195A2A8" w:rsidR="004B2DFD" w:rsidRPr="00660A85" w:rsidRDefault="004B2DFD" w:rsidP="004B2DFD">
      <w:pPr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</w:rPr>
        <w:t xml:space="preserve">ในระหว่างปี พ.ศ. </w:t>
      </w:r>
      <w:r w:rsidR="00C11F70" w:rsidRPr="00C11F70">
        <w:rPr>
          <w:sz w:val="26"/>
          <w:szCs w:val="26"/>
          <w:lang w:val="en-GB"/>
        </w:rPr>
        <w:t>2564</w:t>
      </w:r>
      <w:r w:rsidRPr="00660A85">
        <w:rPr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="00CD11A3" w:rsidRPr="00660A85">
        <w:rPr>
          <w:sz w:val="26"/>
          <w:szCs w:val="26"/>
          <w:cs/>
        </w:rPr>
        <w:br/>
      </w:r>
      <w:r w:rsidRPr="00660A85">
        <w:rPr>
          <w:sz w:val="26"/>
          <w:szCs w:val="26"/>
          <w:cs/>
        </w:rPr>
        <w:t>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4A8A7393" w14:textId="77777777" w:rsidR="004B2DFD" w:rsidRPr="00660A85" w:rsidRDefault="004B2DFD" w:rsidP="004B2DFD">
      <w:pPr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</w:p>
    <w:p w14:paraId="3C80ABD7" w14:textId="6D52A46E" w:rsidR="004B2DFD" w:rsidRPr="00660A85" w:rsidRDefault="00C11F70" w:rsidP="002274AD">
      <w:pPr>
        <w:tabs>
          <w:tab w:val="left" w:pos="532"/>
        </w:tabs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4B2DFD" w:rsidRPr="00660A85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B2DFD" w:rsidRPr="00660A85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660A85">
        <w:rPr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การด้อยค่าของเงินลงทุนในบริษัทย่อย บริษัทร่วม และการร่วมค้า</w:t>
      </w:r>
    </w:p>
    <w:p w14:paraId="2F4D1DFD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84464E" w14:textId="4F4C10BB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Pr="00660A85">
        <w:rPr>
          <w:color w:val="000000"/>
          <w:sz w:val="26"/>
          <w:szCs w:val="26"/>
          <w:cs/>
        </w:rPr>
        <w:br/>
      </w:r>
      <w:r w:rsidRPr="00060610">
        <w:rPr>
          <w:color w:val="000000"/>
          <w:spacing w:val="-2"/>
          <w:sz w:val="26"/>
          <w:szCs w:val="26"/>
          <w:cs/>
        </w:rPr>
        <w:t>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</w:t>
      </w:r>
      <w:r w:rsidRPr="00060610">
        <w:rPr>
          <w:color w:val="000000"/>
          <w:spacing w:val="-2"/>
          <w:sz w:val="26"/>
          <w:szCs w:val="26"/>
          <w:cs/>
        </w:rPr>
        <w:br/>
        <w:t>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</w:t>
      </w:r>
      <w:r w:rsidR="00060610" w:rsidRPr="00060610">
        <w:rPr>
          <w:rFonts w:hint="cs"/>
          <w:color w:val="000000"/>
          <w:spacing w:val="-2"/>
          <w:sz w:val="26"/>
          <w:szCs w:val="26"/>
          <w:cs/>
        </w:rPr>
        <w:t>ประมาณการ</w:t>
      </w:r>
      <w:r w:rsidRPr="00660A85">
        <w:rPr>
          <w:color w:val="000000"/>
          <w:sz w:val="26"/>
          <w:szCs w:val="26"/>
          <w:cs/>
        </w:rPr>
        <w:t>ราคาขาย</w:t>
      </w:r>
      <w:r w:rsidR="00060610">
        <w:rPr>
          <w:rFonts w:hint="cs"/>
          <w:color w:val="000000"/>
          <w:sz w:val="26"/>
          <w:szCs w:val="26"/>
          <w:cs/>
        </w:rPr>
        <w:t>ไฟฟ้า</w:t>
      </w:r>
      <w:r w:rsidRPr="00660A85">
        <w:rPr>
          <w:color w:val="000000"/>
          <w:sz w:val="26"/>
          <w:szCs w:val="26"/>
          <w:cs/>
        </w:rPr>
        <w:t>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3989FE8B" w14:textId="77777777" w:rsidR="004B2DFD" w:rsidRPr="00660A85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7DF6FD06" w14:textId="09B1DBB0" w:rsidR="004B2DFD" w:rsidRPr="00660A85" w:rsidRDefault="00C11F70" w:rsidP="004B2DFD">
      <w:pPr>
        <w:tabs>
          <w:tab w:val="left" w:pos="532"/>
        </w:tabs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bookmarkStart w:id="14" w:name="_Toc48681843"/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4B2DFD" w:rsidRPr="00660A85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B2DFD" w:rsidRPr="00660A85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660A85">
        <w:rPr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มูลค่ายุติธรรมของสินทรัพย์ทางการเงินและตราสารอนุพันธ์</w:t>
      </w:r>
      <w:bookmarkEnd w:id="14"/>
    </w:p>
    <w:p w14:paraId="0755C9EB" w14:textId="77777777" w:rsidR="004B2DFD" w:rsidRPr="00B20406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4C10CA37" w14:textId="13688C22" w:rsidR="00CD4A6F" w:rsidRPr="004D54E6" w:rsidRDefault="004B2DFD" w:rsidP="004D54E6">
      <w:pPr>
        <w:ind w:left="540"/>
        <w:jc w:val="thaiDistribute"/>
        <w:rPr>
          <w:color w:val="000000"/>
          <w:spacing w:val="-4"/>
          <w:sz w:val="26"/>
          <w:szCs w:val="26"/>
        </w:rPr>
      </w:pPr>
      <w:r w:rsidRPr="00660A85">
        <w:rPr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4D54E6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="00DC026F">
        <w:rPr>
          <w:color w:val="000000"/>
          <w:spacing w:val="-4"/>
          <w:sz w:val="26"/>
          <w:szCs w:val="26"/>
        </w:rPr>
        <w:br/>
      </w:r>
      <w:r w:rsidR="00CD4A6F" w:rsidRPr="004D54E6">
        <w:rPr>
          <w:rFonts w:hint="cs"/>
          <w:color w:val="000000"/>
          <w:spacing w:val="-4"/>
          <w:sz w:val="26"/>
          <w:szCs w:val="26"/>
          <w:cs/>
        </w:rPr>
        <w:t>ข้อสมมติฐานหลักที่ใช้เปิดเผยในหมายเหตุข้อ</w:t>
      </w:r>
      <w:r w:rsidR="00CD4A6F" w:rsidRPr="004D54E6">
        <w:rPr>
          <w:color w:val="000000"/>
          <w:spacing w:val="-4"/>
          <w:sz w:val="26"/>
          <w:szCs w:val="26"/>
          <w:lang w:val="en-GB"/>
        </w:rPr>
        <w:t xml:space="preserve">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6</w:t>
      </w:r>
    </w:p>
    <w:p w14:paraId="245F488B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19EBEAA" w14:textId="7280548E" w:rsidR="00C069E3" w:rsidRPr="000613F8" w:rsidRDefault="00C11F70" w:rsidP="00060610">
      <w:pPr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val="en-GB" w:eastAsia="th-TH"/>
        </w:rPr>
      </w:pPr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4B2DFD" w:rsidRPr="00660A85">
        <w:rPr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C11F70">
        <w:rPr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B2DFD" w:rsidRPr="00660A85">
        <w:rPr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4B2DFD" w:rsidRPr="00660A85">
        <w:rPr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</w:r>
      <w:r w:rsidR="00060610" w:rsidRPr="000613F8">
        <w:rPr>
          <w:rFonts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มูลค่ายุติธรรมของสินทรัพย์สุทธิที่เกิดจากการซื้อเงินลงทุนในการร่วมค้า</w:t>
      </w:r>
      <w:r w:rsidR="00CD4A6F">
        <w:rPr>
          <w:rFonts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และบริษัทย่อย</w:t>
      </w:r>
    </w:p>
    <w:p w14:paraId="11BA6FB6" w14:textId="6DB68808" w:rsidR="00060610" w:rsidRPr="000613F8" w:rsidRDefault="00060610" w:rsidP="002274AD">
      <w:pPr>
        <w:ind w:left="540"/>
        <w:jc w:val="thaiDistribute"/>
        <w:rPr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4A743758" w14:textId="31E6590D" w:rsidR="00060610" w:rsidRPr="000613F8" w:rsidRDefault="00060610" w:rsidP="002274AD">
      <w:pPr>
        <w:ind w:left="540"/>
        <w:jc w:val="thaiDistribute"/>
        <w:rPr>
          <w:color w:val="000000"/>
          <w:sz w:val="26"/>
          <w:szCs w:val="26"/>
        </w:rPr>
      </w:pPr>
      <w:r w:rsidRPr="001221E6">
        <w:rPr>
          <w:rFonts w:hint="cs"/>
          <w:spacing w:val="6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กลุ่มกิจการประมาณมูลค่ายุติธรรมของสินทรัพย์สุทธิที่เกิดจากการซื้อเงินลงทุนในการร่วมค้า</w:t>
      </w:r>
      <w:r w:rsidR="00CD4A6F" w:rsidRPr="001221E6">
        <w:rPr>
          <w:rFonts w:hint="cs"/>
          <w:spacing w:val="6"/>
          <w:sz w:val="26"/>
          <w:szCs w:val="26"/>
          <w:cs/>
        </w:rPr>
        <w:t>และบริษัทย่อย</w:t>
      </w:r>
      <w:r w:rsidRPr="001221E6">
        <w:rPr>
          <w:rFonts w:hint="cs"/>
          <w:spacing w:val="6"/>
          <w:sz w:val="26"/>
          <w:szCs w:val="26"/>
          <w:cs/>
        </w:rPr>
        <w:t>โดยอาศัย</w:t>
      </w:r>
      <w:r w:rsidR="001221E6" w:rsidRPr="00060610">
        <w:rPr>
          <w:color w:val="000000"/>
          <w:spacing w:val="-2"/>
          <w:sz w:val="26"/>
          <w:szCs w:val="26"/>
          <w:cs/>
        </w:rPr>
        <w:br/>
      </w:r>
      <w:r w:rsidRPr="000613F8">
        <w:rPr>
          <w:rFonts w:hint="cs"/>
          <w:sz w:val="26"/>
          <w:szCs w:val="26"/>
          <w:cs/>
        </w:rPr>
        <w:t>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ข้อสมมติฐานที่สำคัญที่ผู้บริหารใช้ในการประมาณการ</w:t>
      </w:r>
      <w:r w:rsidR="00DC026F">
        <w:rPr>
          <w:sz w:val="26"/>
          <w:szCs w:val="26"/>
        </w:rPr>
        <w:br/>
      </w:r>
      <w:r w:rsidRPr="000613F8">
        <w:rPr>
          <w:rFonts w:hint="cs"/>
          <w:sz w:val="26"/>
          <w:szCs w:val="26"/>
          <w:cs/>
        </w:rPr>
        <w:t>กระแสเงินสดในอนาคต ได้แก่ ข้อมูลที่เกี่ยวกับราคาขายไฟฟ้าต่อหน่วย กำลังการผลิตของโรงไฟฟ้า</w:t>
      </w:r>
      <w:r w:rsidRPr="000613F8">
        <w:rPr>
          <w:rFonts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0613F8">
        <w:rPr>
          <w:sz w:val="26"/>
          <w:szCs w:val="26"/>
          <w:cs/>
        </w:rPr>
        <w:t>ค่าใช้จ่ายในการดำเนินงาน โครงสร้างเงินทุน และอัตราคิดลด</w:t>
      </w:r>
      <w:r w:rsidRPr="000613F8">
        <w:rPr>
          <w:rFonts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</w:p>
    <w:p w14:paraId="26A52E22" w14:textId="77777777" w:rsidR="009F7BA4" w:rsidRPr="000613F8" w:rsidRDefault="009F7BA4" w:rsidP="002274AD">
      <w:pPr>
        <w:tabs>
          <w:tab w:val="left" w:pos="3342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3482ADF" w14:textId="46E57BE4" w:rsidR="009F19F4" w:rsidRPr="000613F8" w:rsidRDefault="009F19F4" w:rsidP="00623B65">
      <w:pPr>
        <w:ind w:left="532"/>
        <w:jc w:val="thaiDistribute"/>
        <w:rPr>
          <w:sz w:val="26"/>
          <w:szCs w:val="26"/>
          <w:lang w:val="en-GB"/>
        </w:rPr>
        <w:sectPr w:rsidR="009F19F4" w:rsidRPr="000613F8" w:rsidSect="00DC026F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19"/>
          <w:cols w:space="720"/>
          <w:docGrid w:linePitch="381"/>
        </w:sect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4B2DFD" w:rsidRPr="00660A85" w14:paraId="7869F2CF" w14:textId="77777777" w:rsidTr="00B20406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E5E72E1" w14:textId="1D1FC116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1394DD92" w14:textId="77777777" w:rsidR="004B2DFD" w:rsidRPr="00660A85" w:rsidRDefault="004B2DFD" w:rsidP="004B2DFD">
      <w:pPr>
        <w:jc w:val="thaiDistribute"/>
        <w:rPr>
          <w:color w:val="000000"/>
          <w:sz w:val="20"/>
          <w:szCs w:val="20"/>
        </w:rPr>
      </w:pPr>
    </w:p>
    <w:p w14:paraId="5104F2F2" w14:textId="4BA0E3F0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กลุ่มกิจการมีส่วนงานดำเนินงานเดียวคือ ส่วนงานผลิต</w:t>
      </w:r>
      <w:r w:rsidRPr="00660A85">
        <w:rPr>
          <w:color w:val="000000"/>
          <w:sz w:val="26"/>
          <w:szCs w:val="26"/>
          <w:cs/>
          <w:lang w:val="en-GB"/>
        </w:rPr>
        <w:t>และจำหน่าย</w:t>
      </w:r>
      <w:r w:rsidRPr="00660A85">
        <w:rPr>
          <w:color w:val="000000"/>
          <w:sz w:val="26"/>
          <w:szCs w:val="26"/>
          <w:cs/>
        </w:rPr>
        <w:t>กระแสไฟฟ้า กลุ่มกิจการจึงนำเสนอข้อมูลจำแนกตามส่วนงานตามเขตภูมิศาสตร์ โดยพิจารณาจากผลกำไร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(ขาดทุน) จากการดำเนินงานก่อนดอกเบี้ยจ่ายและภาษี</w:t>
      </w:r>
      <w:r w:rsidR="0051315A">
        <w:rPr>
          <w:rFonts w:hint="cs"/>
          <w:color w:val="000000"/>
          <w:sz w:val="26"/>
          <w:szCs w:val="26"/>
          <w:cs/>
        </w:rPr>
        <w:t>เงินได้</w:t>
      </w:r>
      <w:r w:rsidRPr="00660A85">
        <w:rPr>
          <w:color w:val="000000"/>
          <w:sz w:val="26"/>
          <w:szCs w:val="26"/>
          <w:cs/>
        </w:rPr>
        <w:t xml:space="preserve">ของแต่ละส่วนงาน </w:t>
      </w:r>
    </w:p>
    <w:p w14:paraId="45E8FDA3" w14:textId="77777777" w:rsidR="004B2DFD" w:rsidRPr="00660A85" w:rsidRDefault="004B2DFD" w:rsidP="004B2DFD">
      <w:pPr>
        <w:jc w:val="thaiDistribute"/>
        <w:rPr>
          <w:color w:val="000000"/>
          <w:sz w:val="12"/>
          <w:szCs w:val="12"/>
        </w:rPr>
      </w:pPr>
    </w:p>
    <w:p w14:paraId="16573A3F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ข้อมูลจำแนกตามส่วนงาน มีดังนี้</w:t>
      </w:r>
    </w:p>
    <w:p w14:paraId="2B62492C" w14:textId="77777777" w:rsidR="004B2DFD" w:rsidRPr="00660A85" w:rsidRDefault="004B2DFD" w:rsidP="004B2DFD">
      <w:pPr>
        <w:jc w:val="thaiDistribute"/>
        <w:rPr>
          <w:color w:val="000000"/>
          <w:sz w:val="16"/>
          <w:szCs w:val="16"/>
          <w:cs/>
        </w:rPr>
      </w:pPr>
    </w:p>
    <w:tbl>
      <w:tblPr>
        <w:tblW w:w="15411" w:type="dxa"/>
        <w:tblLayout w:type="fixed"/>
        <w:tblLook w:val="04A0" w:firstRow="1" w:lastRow="0" w:firstColumn="1" w:lastColumn="0" w:noHBand="0" w:noVBand="1"/>
      </w:tblPr>
      <w:tblGrid>
        <w:gridCol w:w="4680"/>
        <w:gridCol w:w="1191"/>
        <w:gridCol w:w="1191"/>
        <w:gridCol w:w="1191"/>
        <w:gridCol w:w="1191"/>
        <w:gridCol w:w="1191"/>
        <w:gridCol w:w="1192"/>
        <w:gridCol w:w="1176"/>
        <w:gridCol w:w="15"/>
        <w:gridCol w:w="1191"/>
        <w:gridCol w:w="11"/>
        <w:gridCol w:w="1180"/>
        <w:gridCol w:w="11"/>
      </w:tblGrid>
      <w:tr w:rsidR="00285DE1" w:rsidRPr="00660A85" w14:paraId="500A964F" w14:textId="77777777" w:rsidTr="00AB1E6C">
        <w:tc>
          <w:tcPr>
            <w:tcW w:w="4680" w:type="dxa"/>
            <w:vAlign w:val="center"/>
          </w:tcPr>
          <w:p w14:paraId="749DDEFE" w14:textId="77777777" w:rsidR="00285DE1" w:rsidRPr="00660A85" w:rsidRDefault="00285DE1" w:rsidP="001A210E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0B773" w14:textId="5683CB05" w:rsidR="00285DE1" w:rsidRPr="00660A85" w:rsidRDefault="00285DE1" w:rsidP="00F55899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85DE1" w:rsidRPr="00660A85" w14:paraId="3C3F4E19" w14:textId="77777777" w:rsidTr="00AB1E6C">
        <w:tc>
          <w:tcPr>
            <w:tcW w:w="4680" w:type="dxa"/>
            <w:vAlign w:val="center"/>
          </w:tcPr>
          <w:p w14:paraId="4135453E" w14:textId="77777777" w:rsidR="00285DE1" w:rsidRPr="00660A85" w:rsidRDefault="00285DE1" w:rsidP="001A210E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2E9F" w14:textId="19107189" w:rsidR="00285DE1" w:rsidRPr="00660A85" w:rsidRDefault="00285DE1" w:rsidP="00F55899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F4311" w:rsidRPr="00660A85" w14:paraId="62F742A9" w14:textId="77777777" w:rsidTr="00AB1E6C">
        <w:tc>
          <w:tcPr>
            <w:tcW w:w="4680" w:type="dxa"/>
            <w:vAlign w:val="center"/>
          </w:tcPr>
          <w:p w14:paraId="39ACFA64" w14:textId="77777777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D72B" w14:textId="7B2A964A" w:rsidR="00601E58" w:rsidRPr="00660A85" w:rsidRDefault="00601E58" w:rsidP="00601E58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2306CAE" w14:textId="77777777" w:rsidR="00601E58" w:rsidRPr="00660A85" w:rsidRDefault="00601E58" w:rsidP="00601E58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56C623CE" w14:textId="77777777" w:rsidR="00601E58" w:rsidRPr="00660A85" w:rsidRDefault="00601E58" w:rsidP="00601E58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</w:tcBorders>
            <w:vAlign w:val="center"/>
          </w:tcPr>
          <w:p w14:paraId="0A587273" w14:textId="3806C704" w:rsidR="00601E58" w:rsidRPr="00660A85" w:rsidRDefault="00601E58" w:rsidP="00AB1E6C">
            <w:pPr>
              <w:tabs>
                <w:tab w:val="decimal" w:pos="100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center"/>
          </w:tcPr>
          <w:p w14:paraId="7E2B6CBB" w14:textId="77777777" w:rsidR="00601E58" w:rsidRPr="00660A85" w:rsidRDefault="00601E58" w:rsidP="00601E58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01E58" w:rsidRPr="00660A85" w14:paraId="7BDD74EB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4456B84D" w14:textId="77777777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DE92A6E" w14:textId="501DE02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050D8A3E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737D1C8D" w14:textId="252CA3F0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1BD379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730BA5E7" w14:textId="695B8198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2" w:type="dxa"/>
          </w:tcPr>
          <w:p w14:paraId="3361B995" w14:textId="0A758695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1" w:type="dxa"/>
            <w:gridSpan w:val="2"/>
            <w:vAlign w:val="center"/>
          </w:tcPr>
          <w:p w14:paraId="20E87246" w14:textId="176907E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vAlign w:val="center"/>
          </w:tcPr>
          <w:p w14:paraId="1074BBE1" w14:textId="3C9A0661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1" w:type="dxa"/>
            <w:gridSpan w:val="2"/>
            <w:vAlign w:val="center"/>
          </w:tcPr>
          <w:p w14:paraId="69584F0C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01E58" w:rsidRPr="00660A85" w14:paraId="0989DDA1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79DB5B58" w14:textId="77777777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14:paraId="6F4C4876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C84BCB1" w14:textId="7BF3890F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B47CCCE" w14:textId="48DDEBC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C88FA5D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DF9A19E" w14:textId="17A1470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33E8366A" w14:textId="04AAF75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14:paraId="1CBA1074" w14:textId="2DE00B2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14:paraId="2915F4E7" w14:textId="07193170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A6115B0" w14:textId="6C8A4DB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01E58" w:rsidRPr="00660A85" w14:paraId="42C52A43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2F39592C" w14:textId="7695F1E8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191" w:type="dxa"/>
            <w:shd w:val="clear" w:color="auto" w:fill="FAFAFA"/>
            <w:vAlign w:val="center"/>
          </w:tcPr>
          <w:p w14:paraId="461EA69B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0EA55F0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8EF928E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9D63E87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B29C54B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center"/>
          </w:tcPr>
          <w:p w14:paraId="271E45F0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7C8298A6" w14:textId="5CBBAE65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927004E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28438EAC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01E58" w:rsidRPr="00660A85" w14:paraId="2F140F86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428BF5EB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E66180F" w14:textId="6997C6D9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111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DB5A933" w14:textId="51AA472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D28FABF" w14:textId="4F7B4BF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828368B" w14:textId="505338D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9C1656F" w14:textId="2CB418BA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672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400A2C4D" w14:textId="639E9DA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B5D4597" w14:textId="692CEEC7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="00601E58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784</w:t>
            </w:r>
            <w:r w:rsidR="00601E58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4438BC6" w14:textId="7DEDAB3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E55DD35" w14:textId="2686856E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784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601E58" w:rsidRPr="00660A85" w14:paraId="79F61B4D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2FA45648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ED063" w14:textId="1A40D82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113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090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43B3" w14:textId="0C78527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B0CC8" w14:textId="481DF588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63DEF" w14:textId="23B97F8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2B52B" w14:textId="062BF29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711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178</w:t>
            </w:r>
            <w:r w:rsidRPr="00660A8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ADF88" w14:textId="57138C40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D0710" w14:textId="151348F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824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268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E5DB" w14:textId="21CED0A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2AB65" w14:textId="7B76460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824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268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601E58" w:rsidRPr="00660A85" w14:paraId="7D493551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71826277" w14:textId="52E2BB6F" w:rsidR="00601E58" w:rsidRPr="00660A85" w:rsidRDefault="009F5299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="00601E58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ขั้นต้น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8550F" w14:textId="7D9410F2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F499" w14:textId="7EFFD0D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B4463" w14:textId="4061421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B4349" w14:textId="1E5F3B70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11FA2" w14:textId="0054A60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38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654</w:t>
            </w:r>
            <w:r w:rsidRPr="00660A8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FC998" w14:textId="23F85901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77B11" w14:textId="5014A59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39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771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9269F" w14:textId="16273E75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8DBC" w14:textId="090FECC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39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771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1E58" w:rsidRPr="00660A85" w14:paraId="2D56F5EC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7C8F6453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408C6C1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FBDA4AA" w14:textId="0585498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96303B2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69199E8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ACA35B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center"/>
          </w:tcPr>
          <w:p w14:paraId="73B0293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2A7C9969" w14:textId="5715A03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09160D64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2E0C6A4E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01E58" w:rsidRPr="00660A85" w14:paraId="010BBD79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7C25326D" w14:textId="77777777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A0C7BAE" w14:textId="291B749A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0</w:t>
            </w:r>
            <w:r w:rsidR="00601E58" w:rsidRPr="00660A85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BF19443" w14:textId="29731EE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DD17DD8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8D5A773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785DAC4" w14:textId="5A8FBF51" w:rsidR="00601E58" w:rsidRPr="00660A85" w:rsidRDefault="003C7DB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601E58" w:rsidRPr="00660A85">
              <w:rPr>
                <w:color w:val="000000"/>
                <w:sz w:val="26"/>
                <w:szCs w:val="26"/>
              </w:rPr>
              <w:t>%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471C228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52671F0" w14:textId="1EB9FAF0" w:rsidR="00601E58" w:rsidRPr="00660A85" w:rsidRDefault="003C7DB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601E58" w:rsidRPr="00660A85">
              <w:rPr>
                <w:color w:val="000000"/>
                <w:sz w:val="26"/>
                <w:szCs w:val="26"/>
              </w:rPr>
              <w:t>%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EEDCAC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1388C574" w14:textId="2A50C44B" w:rsidR="00601E58" w:rsidRPr="00660A85" w:rsidRDefault="003C7DB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601E58" w:rsidRPr="00660A85">
              <w:rPr>
                <w:color w:val="000000"/>
                <w:sz w:val="26"/>
                <w:szCs w:val="26"/>
              </w:rPr>
              <w:t>%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601E58" w:rsidRPr="00660A85" w14:paraId="4D3A4FF4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3A7085A0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09C32D96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FB885F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04F94B73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AD03D03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1C18BC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center"/>
          </w:tcPr>
          <w:p w14:paraId="6EA9BC14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091D5773" w14:textId="1B322B0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5B082A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1F925E59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01E58" w:rsidRPr="00660A85" w14:paraId="3F7402ED" w14:textId="77777777" w:rsidTr="00B20406">
        <w:trPr>
          <w:gridAfter w:val="1"/>
          <w:wAfter w:w="11" w:type="dxa"/>
          <w:trHeight w:val="251"/>
        </w:trPr>
        <w:tc>
          <w:tcPr>
            <w:tcW w:w="4680" w:type="dxa"/>
            <w:vAlign w:val="center"/>
          </w:tcPr>
          <w:p w14:paraId="356BEFD3" w14:textId="2C59E71E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8DC4188" w14:textId="6882440F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541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540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4CAA3A6" w14:textId="467C5981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305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706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CF4D558" w14:textId="49FD76D0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611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7A97A19" w14:textId="54241F39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210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BBDBE91" w14:textId="49FA3963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14AD08A" w14:textId="2CA9020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401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9447DF9" w14:textId="64CE560D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D66A4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974</w:t>
            </w:r>
            <w:r w:rsidR="00D66A4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3A15CE6" w14:textId="712594C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075BA2D" w14:textId="291773C5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974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601E58" w:rsidRPr="00660A85" w14:paraId="00688354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76B1B528" w14:textId="395D8A3D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A7FABF5" w14:textId="548D063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EF48330" w14:textId="1E99280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5599037" w14:textId="1482FA8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7FE8EA3" w14:textId="1F81328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BB2B20B" w14:textId="22B3A4A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BEBE8D6" w14:textId="5997D38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1653DFE" w14:textId="69F0C02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833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40805A0" w14:textId="471ECAC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2CCA87D" w14:textId="5FCBCDC6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601E58" w:rsidRPr="00660A85" w14:paraId="4485BA44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60A108E0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CDE6952" w14:textId="21EB8C7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662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491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B7B3081" w14:textId="74A1D87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00083CD" w14:textId="7FD155E4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ECD3F7E" w14:textId="4436D1D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65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3098D73" w14:textId="69E87B0A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823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3B4C5701" w14:textId="1E7A00E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162</w:t>
            </w:r>
            <w:r w:rsidR="003C7DB1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50847C52" w14:textId="0B9C778B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883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079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5A24643" w14:textId="19F5AFE3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D6E1E1B" w14:textId="5AF65DF0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883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079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601E58" w:rsidRPr="00660A85" w14:paraId="444AB6EE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59478EFB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0994" w14:textId="1FD349F5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145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D36CD" w14:textId="7FFAC025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C2D9D" w14:textId="1CD91805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EC365" w14:textId="29CF43BB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AA7A0" w14:textId="6EBC2F9F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0160A" w14:textId="4530157B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608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D65DE" w14:textId="5FDFA8E8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797</w:t>
            </w:r>
            <w:r w:rsidR="00601E58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9BDBB" w14:textId="5DC14DF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416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277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07EBC" w14:textId="186F5FD8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381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601E58" w:rsidRPr="00660A85" w14:paraId="23B5CCB4" w14:textId="77777777" w:rsidTr="00B20406">
        <w:trPr>
          <w:gridAfter w:val="1"/>
          <w:wAfter w:w="11" w:type="dxa"/>
        </w:trPr>
        <w:tc>
          <w:tcPr>
            <w:tcW w:w="4680" w:type="dxa"/>
            <w:vAlign w:val="center"/>
          </w:tcPr>
          <w:p w14:paraId="3B9E11C6" w14:textId="77777777" w:rsidR="00FA0F8C" w:rsidRDefault="00601E58" w:rsidP="00AB1E6C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9F529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F529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(ขาดทุน)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547371DB" w14:textId="607277A8" w:rsidR="00601E58" w:rsidRPr="00660A85" w:rsidRDefault="00FA0F8C" w:rsidP="00AB1E6C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01E58"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3C8BB" w14:textId="4E5FF7C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059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332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89689" w14:textId="71E1272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305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706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3CF20" w14:textId="21BD56CB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611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DD1CB" w14:textId="6962BA0D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210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64A69" w14:textId="0AEDFCFC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53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981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8F8ED" w14:textId="31E52960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445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18D1D" w14:textId="6E4ACD8D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601E58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848</w:t>
            </w:r>
            <w:r w:rsidR="004F663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545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F6BC0" w14:textId="210D28A1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416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277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572E6" w14:textId="4BC80F34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432</w:t>
            </w:r>
            <w:r w:rsid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268</w:t>
            </w:r>
          </w:p>
        </w:tc>
      </w:tr>
    </w:tbl>
    <w:p w14:paraId="6A4720FC" w14:textId="77777777" w:rsidR="00601E58" w:rsidRPr="00660A85" w:rsidRDefault="00601E58">
      <w:pPr>
        <w:spacing w:after="160" w:line="259" w:lineRule="auto"/>
      </w:pPr>
      <w:r w:rsidRPr="00660A85">
        <w:br w:type="page"/>
      </w: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4680"/>
        <w:gridCol w:w="1191"/>
        <w:gridCol w:w="1191"/>
        <w:gridCol w:w="1191"/>
        <w:gridCol w:w="1191"/>
        <w:gridCol w:w="1191"/>
        <w:gridCol w:w="1192"/>
        <w:gridCol w:w="1176"/>
        <w:gridCol w:w="15"/>
        <w:gridCol w:w="1191"/>
        <w:gridCol w:w="11"/>
        <w:gridCol w:w="1180"/>
        <w:gridCol w:w="15"/>
      </w:tblGrid>
      <w:tr w:rsidR="003F4311" w:rsidRPr="00660A85" w14:paraId="02CFC50A" w14:textId="77777777" w:rsidTr="00B20406">
        <w:tc>
          <w:tcPr>
            <w:tcW w:w="4680" w:type="dxa"/>
            <w:vAlign w:val="center"/>
          </w:tcPr>
          <w:p w14:paraId="2ABB8662" w14:textId="77777777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5" w:type="dxa"/>
            <w:gridSpan w:val="12"/>
            <w:tcBorders>
              <w:top w:val="single" w:sz="4" w:space="0" w:color="auto"/>
            </w:tcBorders>
          </w:tcPr>
          <w:p w14:paraId="771F320B" w14:textId="661596F1" w:rsidR="003F4311" w:rsidRPr="00660A85" w:rsidRDefault="003F4311" w:rsidP="00F55899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F4311" w:rsidRPr="00660A85" w14:paraId="2E0F613F" w14:textId="77777777" w:rsidTr="00B20406">
        <w:tc>
          <w:tcPr>
            <w:tcW w:w="4680" w:type="dxa"/>
            <w:vAlign w:val="center"/>
          </w:tcPr>
          <w:p w14:paraId="77C6B99E" w14:textId="77777777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5" w:type="dxa"/>
            <w:gridSpan w:val="12"/>
            <w:tcBorders>
              <w:bottom w:val="single" w:sz="4" w:space="0" w:color="auto"/>
            </w:tcBorders>
          </w:tcPr>
          <w:p w14:paraId="1DCBC9F4" w14:textId="654C78E9" w:rsidR="003F4311" w:rsidRPr="00660A85" w:rsidRDefault="003F4311" w:rsidP="00F55899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F4311" w:rsidRPr="00660A85" w14:paraId="0DBF5A00" w14:textId="77777777" w:rsidTr="00B20406">
        <w:tc>
          <w:tcPr>
            <w:tcW w:w="4680" w:type="dxa"/>
            <w:vAlign w:val="center"/>
          </w:tcPr>
          <w:p w14:paraId="1F126BEE" w14:textId="77777777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34C39" w14:textId="77777777" w:rsidR="003F4311" w:rsidRPr="00660A85" w:rsidRDefault="003F4311" w:rsidP="00C97CF3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F4FFA79" w14:textId="77777777" w:rsidR="003F4311" w:rsidRPr="00660A85" w:rsidRDefault="003F4311" w:rsidP="00C97CF3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3A48F702" w14:textId="77777777" w:rsidR="003F4311" w:rsidRPr="00660A85" w:rsidRDefault="003F4311" w:rsidP="00C97CF3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</w:tcBorders>
            <w:vAlign w:val="center"/>
          </w:tcPr>
          <w:p w14:paraId="1C38D5BB" w14:textId="77777777" w:rsidR="003F4311" w:rsidRPr="00660A85" w:rsidRDefault="003F4311" w:rsidP="00AB1E6C">
            <w:pPr>
              <w:tabs>
                <w:tab w:val="decimal" w:pos="100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center"/>
          </w:tcPr>
          <w:p w14:paraId="4B6C1DC8" w14:textId="77777777" w:rsidR="003F4311" w:rsidRPr="00660A85" w:rsidRDefault="003F4311" w:rsidP="00C97CF3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F4311" w:rsidRPr="00660A85" w14:paraId="30A4BF36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00EC6B66" w14:textId="77777777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08E0E0C7" w14:textId="7E25EE95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61BF907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6A2D5280" w14:textId="103EB8A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67C2EFA2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C7012B6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2" w:type="dxa"/>
          </w:tcPr>
          <w:p w14:paraId="328AA96F" w14:textId="77777777" w:rsidR="003F4311" w:rsidRPr="00660A85" w:rsidRDefault="003F4311" w:rsidP="006E796F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1" w:type="dxa"/>
            <w:gridSpan w:val="2"/>
            <w:vAlign w:val="center"/>
          </w:tcPr>
          <w:p w14:paraId="0C92CE96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vAlign w:val="center"/>
          </w:tcPr>
          <w:p w14:paraId="770BFA00" w14:textId="513E8F25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1" w:type="dxa"/>
            <w:gridSpan w:val="2"/>
            <w:vAlign w:val="center"/>
          </w:tcPr>
          <w:p w14:paraId="2182C3F8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F4311" w:rsidRPr="00660A85" w14:paraId="2CE8DD88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3B484459" w14:textId="77777777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14:paraId="5E72D9FB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77214F3E" w14:textId="68066C49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3E9EE4A" w14:textId="5975114C" w:rsidR="003F4311" w:rsidRPr="00660A85" w:rsidRDefault="003F4311" w:rsidP="00FB1B2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06774F5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BFEC04F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6724605A" w14:textId="7B257635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14:paraId="79914BBC" w14:textId="6734DB25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14:paraId="561372D7" w14:textId="71C7F913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3299293" w14:textId="1FAB378E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F4311" w:rsidRPr="00660A85" w14:paraId="166924C6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7C8772DC" w14:textId="00718D0C" w:rsidR="003F4311" w:rsidRPr="00660A85" w:rsidRDefault="003F4311" w:rsidP="00C97CF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ต่อ)</w:t>
            </w:r>
          </w:p>
        </w:tc>
        <w:tc>
          <w:tcPr>
            <w:tcW w:w="1191" w:type="dxa"/>
            <w:shd w:val="clear" w:color="auto" w:fill="FAFAFA"/>
            <w:vAlign w:val="center"/>
          </w:tcPr>
          <w:p w14:paraId="734E548F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F0EEEDB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AEE199C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B59252D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5F40F54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center"/>
          </w:tcPr>
          <w:p w14:paraId="5EFCFD81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2A961E99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C209A2A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center"/>
          </w:tcPr>
          <w:p w14:paraId="69C71B24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F4311" w:rsidRPr="00660A85" w14:paraId="6B3698F3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5AB47A99" w14:textId="2182FEC6" w:rsidR="003F4311" w:rsidRPr="00660A85" w:rsidRDefault="003F4311" w:rsidP="003F4311">
            <w:pPr>
              <w:ind w:left="-72" w:right="-101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Pr="00660A85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8D02209" w14:textId="78E8F9C9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3B6A709" w14:textId="1139FE99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132D019" w14:textId="4260A8D6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5662208" w14:textId="41F72C06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A34434E" w14:textId="4E6CE0C1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206DC3B" w14:textId="1BA97151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C3B958D" w14:textId="54F37A58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4E5456D" w14:textId="4B88AA20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AA51C2C" w14:textId="672CC6D6" w:rsidR="003F4311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D66A46" w:rsidRP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432</w:t>
            </w:r>
            <w:r w:rsidR="00D66A46" w:rsidRPr="00D66A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3F4311" w:rsidRPr="00660A85" w14:paraId="5FFF0DEB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107AE57E" w14:textId="77777777" w:rsidR="00601E58" w:rsidRPr="00660A85" w:rsidRDefault="00601E58" w:rsidP="00601E58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5C2CCEB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D3C2B6A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85A4564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A24FCE6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806C8DD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7EEC80E1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754A0CC" w14:textId="6C727B2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4A99C23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9D79F16" w14:textId="48FBEBEF" w:rsidR="00601E58" w:rsidRPr="00660A85" w:rsidRDefault="00C11F70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429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3F4311" w:rsidRPr="00660A85" w14:paraId="00DE9B96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47DC7B78" w14:textId="6E94E5D8" w:rsidR="00601E58" w:rsidRPr="00660A85" w:rsidRDefault="0077754B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77754B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07993B7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324CD9E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F0DCD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45632E0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EAA061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F39411B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9177D62" w14:textId="2ECAA56E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531F1C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6814CBE2" w14:textId="54439177" w:rsidR="00601E58" w:rsidRPr="00660A85" w:rsidRDefault="00C11F70" w:rsidP="00AB1E6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240</w:t>
            </w:r>
            <w:r w:rsidR="003C7DB1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3F4311" w:rsidRPr="00660A85" w14:paraId="6AA08EE3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0AC18F43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EA1C6C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F534DB4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9D8DFF0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013C318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1303F72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4A1E0D24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2FEB615" w14:textId="428381F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09C09E9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D352386" w14:textId="719B5A92" w:rsidR="00601E58" w:rsidRPr="00660A85" w:rsidRDefault="00C11F70" w:rsidP="00AB1E6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374</w:t>
            </w:r>
            <w:r w:rsidR="00601E58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3F4311" w:rsidRPr="00660A85" w14:paraId="31096D89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2C96980C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853C852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38C1F7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975E1D7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A65EF63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39D9396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39F3A70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F33CD8A" w14:textId="7DEAF631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60FE1F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101E70B" w14:textId="2D90CEE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245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711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3F4311" w:rsidRPr="00660A85" w14:paraId="5631C2D4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51BBE0C2" w14:textId="77777777" w:rsidR="00601E58" w:rsidRPr="00660A85" w:rsidRDefault="00601E58" w:rsidP="00601E5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FAA50F6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3F0C915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75EEAB2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F5E6DC1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4A55CB4" w14:textId="77777777" w:rsidR="00601E58" w:rsidRPr="00660A85" w:rsidRDefault="00601E58" w:rsidP="00AB1E6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6C4C5665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6E24C32" w14:textId="535B2FF9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291D5BC" w14:textId="77777777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1FC15049" w14:textId="726DA352" w:rsidR="00601E58" w:rsidRPr="00660A85" w:rsidRDefault="00601E58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3F4311" w:rsidRPr="00660A85" w14:paraId="52E0CFA4" w14:textId="77777777" w:rsidTr="00FA0F8C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1E723907" w14:textId="67D5F41A" w:rsidR="003F4311" w:rsidRPr="00660A85" w:rsidRDefault="003F4311" w:rsidP="003F431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F028727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F07B331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5723858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E83DC5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D967214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417C2C40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1FA335FF" w14:textId="6A11A1E1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35B2B1D" w14:textId="7777777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1C934" w14:textId="79902087" w:rsidR="003F4311" w:rsidRPr="00660A85" w:rsidRDefault="003F4311" w:rsidP="00AB1E6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47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FA0F8C" w:rsidRPr="00660A85" w14:paraId="2F47231F" w14:textId="77777777" w:rsidTr="00FA0F8C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158ABB3F" w14:textId="66440B8C" w:rsidR="00FA0F8C" w:rsidRPr="00660A85" w:rsidRDefault="00FA0F8C" w:rsidP="00FA0F8C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กำไรสำหรับปี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63E0C40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56894BF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81F1E47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CD98128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F3C9C93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30570FC8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34F59FE" w14:textId="53BA6239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63C2DA8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04B57" w14:textId="5F46E175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FA0F8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127</w:t>
            </w:r>
            <w:r w:rsidR="00D66A4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027</w:t>
            </w:r>
          </w:p>
        </w:tc>
      </w:tr>
      <w:tr w:rsidR="00D21254" w:rsidRPr="00660A85" w14:paraId="42E80EE7" w14:textId="77777777" w:rsidTr="00D21254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7BBE5872" w14:textId="77777777" w:rsidR="00D21254" w:rsidRPr="00660A85" w:rsidRDefault="00D21254" w:rsidP="00FA0F8C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053F7E3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0599DA6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901CF82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5827EC6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A4655E2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5759A4C7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251352CB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5BE9D2" w14:textId="77777777" w:rsidR="00D21254" w:rsidRPr="00660A85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0057" w14:textId="77777777" w:rsidR="00D21254" w:rsidRPr="00191E5D" w:rsidRDefault="00D21254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FA0F8C" w:rsidRPr="00660A85" w14:paraId="78E5FC97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61EB38E4" w14:textId="77777777" w:rsidR="00FA0F8C" w:rsidRPr="004F663B" w:rsidRDefault="00FA0F8C" w:rsidP="00FA0F8C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bookmarkStart w:id="15" w:name="_Hlk96076969"/>
            <w:r w:rsidRPr="004F663B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สินทรัพย์ของส่วนงาน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7F27C37" w14:textId="13A2A824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13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998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C940759" w14:textId="37239A8F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202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5EAB21A" w14:textId="79E63F77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rFonts w:hint="cs"/>
                <w:color w:val="000000"/>
                <w:sz w:val="26"/>
                <w:szCs w:val="26"/>
                <w:lang w:val="en-GB"/>
              </w:rPr>
              <w:t>736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rFonts w:hint="cs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7BF884D" w14:textId="0675B011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024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9DCF1A7" w14:textId="77D206F7" w:rsidR="00FA0F8C" w:rsidRPr="004F663B" w:rsidRDefault="00C11F70" w:rsidP="00FA0F8C">
            <w:pPr>
              <w:tabs>
                <w:tab w:val="decimal" w:pos="978"/>
              </w:tabs>
              <w:ind w:left="-29" w:right="-20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102</w:t>
            </w:r>
            <w:r w:rsidR="00FA0F8C" w:rsidRPr="004F663B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6844771" w14:textId="408B980D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663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7C2F5AEC" w14:textId="008277A0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rFonts w:hint="cs"/>
                <w:color w:val="000000"/>
                <w:sz w:val="26"/>
                <w:szCs w:val="26"/>
                <w:lang w:val="en-GB"/>
              </w:rPr>
              <w:t>62</w:t>
            </w:r>
            <w:r w:rsidR="00B460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rFonts w:hint="cs"/>
                <w:color w:val="000000"/>
                <w:sz w:val="26"/>
                <w:szCs w:val="26"/>
                <w:lang w:val="en-GB"/>
              </w:rPr>
              <w:t>063</w:t>
            </w:r>
            <w:r w:rsidR="00B460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rFonts w:hint="cs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FC005F9" w14:textId="44FA1646" w:rsidR="00FA0F8C" w:rsidRPr="004F663B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649</w:t>
            </w:r>
            <w:r w:rsidR="00FA0F8C" w:rsidRPr="004F66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44B1ED36" w14:textId="1FE6B4CA" w:rsidR="00FA0F8C" w:rsidRPr="004F663B" w:rsidRDefault="00C11F70" w:rsidP="00FA0F8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62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713</w:t>
            </w:r>
            <w:r w:rsidR="00B460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FA0F8C" w:rsidRPr="00660A85" w14:paraId="6BA4377C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2A18341A" w14:textId="77777777" w:rsidR="00FA0F8C" w:rsidRPr="004F663B" w:rsidRDefault="00FA0F8C" w:rsidP="00FA0F8C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663B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สินทรัพย์ที่ไม่สามารถปันส่วนได้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D939E09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322C23F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782B1D9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BED85D5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2341878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11A97020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439B7023" w14:textId="4BB59F34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D29BF90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6D0C8" w14:textId="18382248" w:rsidR="00FA0F8C" w:rsidRPr="004F663B" w:rsidRDefault="00C11F70" w:rsidP="00FA0F8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153</w:t>
            </w:r>
            <w:r w:rsidR="004B29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FA0F8C" w:rsidRPr="00660A85" w14:paraId="6570A501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15F17E0B" w14:textId="77777777" w:rsidR="00FA0F8C" w:rsidRPr="004F663B" w:rsidRDefault="00FA0F8C" w:rsidP="00FA0F8C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663B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สินทรัพย์รวม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C7D3858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AE78BB2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FE6EBBA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8EE2407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2E8D1C6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0FBF6175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38C4595E" w14:textId="2C3F341F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FA54D15" w14:textId="77777777" w:rsidR="00FA0F8C" w:rsidRPr="004F663B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AF89E" w14:textId="7A385621" w:rsidR="00FA0F8C" w:rsidRPr="004F663B" w:rsidRDefault="00C11F70" w:rsidP="00FA0F8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74</w:t>
            </w:r>
            <w:r w:rsidR="00FA0F8C" w:rsidRPr="004F66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866</w:t>
            </w:r>
            <w:r w:rsidR="00D541B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bookmarkEnd w:id="15"/>
      <w:tr w:rsidR="00FA0F8C" w:rsidRPr="00660A85" w14:paraId="48D8D8CB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2D770EE0" w14:textId="77777777" w:rsidR="00FA0F8C" w:rsidRPr="00660A85" w:rsidRDefault="00FA0F8C" w:rsidP="00FA0F8C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B827659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7031F67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DD8A1E8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AC84C45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22F12B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779C74B1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648AF36F" w14:textId="3C0A70F6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1A9CA0F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96809" w14:textId="77777777" w:rsidR="00FA0F8C" w:rsidRPr="00660A85" w:rsidRDefault="00FA0F8C" w:rsidP="00FA0F8C">
            <w:pPr>
              <w:tabs>
                <w:tab w:val="decimal" w:pos="978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FA0F8C" w:rsidRPr="00660A85" w14:paraId="2EC0A082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4201AE13" w14:textId="77777777" w:rsidR="00FA0F8C" w:rsidRPr="00660A85" w:rsidRDefault="00FA0F8C" w:rsidP="00FA0F8C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57FEFEF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8248648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C40458F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8B94AC6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776873E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4AE12AF5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092F0BED" w14:textId="483596A6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CE931A0" w14:textId="7777777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gridSpan w:val="2"/>
            <w:shd w:val="clear" w:color="auto" w:fill="FAFAFA"/>
            <w:vAlign w:val="bottom"/>
          </w:tcPr>
          <w:p w14:paraId="4921BF9C" w14:textId="77777777" w:rsidR="00FA0F8C" w:rsidRPr="00660A85" w:rsidRDefault="00FA0F8C" w:rsidP="00FA0F8C">
            <w:pPr>
              <w:tabs>
                <w:tab w:val="decimal" w:pos="978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FA0F8C" w:rsidRPr="00660A85" w14:paraId="29F526D0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2EDA7717" w14:textId="77777777" w:rsidR="00FA0F8C" w:rsidRPr="00660A85" w:rsidRDefault="00FA0F8C" w:rsidP="00FA0F8C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77B5C" w14:textId="06A48505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111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42F45" w14:textId="5C4CB522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64269" w14:textId="3F96CE04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E6F8A" w14:textId="34EC4CB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9E038" w14:textId="0A089617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672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F262B" w14:textId="46550011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B8B14" w14:textId="5464DA32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="00FA0F8C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784</w:t>
            </w:r>
            <w:r w:rsidR="00FA0F8C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343B9" w14:textId="2D87DC6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9F8A9" w14:textId="5685044F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784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FA0F8C" w:rsidRPr="00660A85" w14:paraId="062C963B" w14:textId="77777777" w:rsidTr="00B20406">
        <w:trPr>
          <w:gridAfter w:val="1"/>
          <w:wAfter w:w="15" w:type="dxa"/>
        </w:trPr>
        <w:tc>
          <w:tcPr>
            <w:tcW w:w="4680" w:type="dxa"/>
            <w:vAlign w:val="center"/>
          </w:tcPr>
          <w:p w14:paraId="3CDED4FA" w14:textId="77777777" w:rsidR="00FA0F8C" w:rsidRPr="00660A85" w:rsidRDefault="00FA0F8C" w:rsidP="00FA0F8C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D4560" w14:textId="3B4757AF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111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B4372" w14:textId="05CDB49E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768DE" w14:textId="176A4746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F019C" w14:textId="633CF768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DAC58" w14:textId="3EBF7481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672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5F6F6" w14:textId="45F061BE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96A50" w14:textId="65955C36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="00FA0F8C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784</w:t>
            </w:r>
            <w:r w:rsidR="00FA0F8C"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03755" w14:textId="51C5D4F7" w:rsidR="00FA0F8C" w:rsidRPr="00660A85" w:rsidRDefault="00FA0F8C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7A187" w14:textId="3AEA4992" w:rsidR="00FA0F8C" w:rsidRPr="00660A85" w:rsidRDefault="00C11F70" w:rsidP="00FA0F8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784</w:t>
            </w:r>
            <w:r w:rsidR="00FA0F8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497</w:t>
            </w:r>
          </w:p>
        </w:tc>
      </w:tr>
    </w:tbl>
    <w:p w14:paraId="5F754E70" w14:textId="54BB91D3" w:rsidR="005C23C1" w:rsidRPr="00660A85" w:rsidRDefault="005C23C1"/>
    <w:p w14:paraId="3AD63D9E" w14:textId="3CDBD112" w:rsidR="005C23C1" w:rsidRPr="00660A85" w:rsidRDefault="005C23C1">
      <w:pPr>
        <w:spacing w:after="160" w:line="259" w:lineRule="auto"/>
      </w:pPr>
    </w:p>
    <w:p w14:paraId="6EBCB6A0" w14:textId="77777777" w:rsidR="005C23C1" w:rsidRPr="00660A85" w:rsidRDefault="005C23C1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  <w:sectPr w:rsidR="005C23C1" w:rsidRPr="00660A85" w:rsidSect="002274AD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15397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9F19F4" w:rsidRPr="00660A85" w14:paraId="7E9A2925" w14:textId="77777777" w:rsidTr="00AB1E6C">
        <w:tc>
          <w:tcPr>
            <w:tcW w:w="5371" w:type="dxa"/>
            <w:shd w:val="clear" w:color="auto" w:fill="auto"/>
            <w:vAlign w:val="center"/>
          </w:tcPr>
          <w:p w14:paraId="7EA38736" w14:textId="77777777" w:rsidR="009F19F4" w:rsidRPr="00660A85" w:rsidRDefault="009F19F4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2BEB0" w14:textId="14E42EC9" w:rsidR="009F19F4" w:rsidRPr="00660A85" w:rsidRDefault="009F19F4" w:rsidP="00F55899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9F19F4" w:rsidRPr="00660A85" w14:paraId="1CCA99FB" w14:textId="77777777" w:rsidTr="00AB1E6C">
        <w:tc>
          <w:tcPr>
            <w:tcW w:w="5371" w:type="dxa"/>
            <w:shd w:val="clear" w:color="auto" w:fill="auto"/>
            <w:vAlign w:val="center"/>
          </w:tcPr>
          <w:p w14:paraId="3997150B" w14:textId="77777777" w:rsidR="009F19F4" w:rsidRPr="00660A85" w:rsidRDefault="009F19F4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F26A6" w14:textId="3DDB8068" w:rsidR="009F19F4" w:rsidRPr="00660A85" w:rsidRDefault="009F19F4" w:rsidP="00F55899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F19F4" w:rsidRPr="00660A85" w14:paraId="2F534E45" w14:textId="77777777" w:rsidTr="00AB1E6C">
        <w:tc>
          <w:tcPr>
            <w:tcW w:w="5371" w:type="dxa"/>
            <w:shd w:val="clear" w:color="auto" w:fill="auto"/>
            <w:vAlign w:val="center"/>
          </w:tcPr>
          <w:p w14:paraId="731EF43B" w14:textId="77777777" w:rsidR="009F19F4" w:rsidRPr="00660A85" w:rsidRDefault="009F19F4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27B06" w14:textId="6C2D13BD" w:rsidR="009F19F4" w:rsidRPr="00660A85" w:rsidRDefault="009F19F4" w:rsidP="00AB1E6C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670BD" w14:textId="77777777" w:rsidR="009F19F4" w:rsidRPr="00660A85" w:rsidRDefault="009F19F4" w:rsidP="00AB1E6C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0184" w14:textId="77777777" w:rsidR="009F19F4" w:rsidRPr="00660A85" w:rsidRDefault="009F19F4" w:rsidP="00AB1E6C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6EC49" w14:textId="3EAF30D4" w:rsidR="009F19F4" w:rsidRPr="00660A85" w:rsidRDefault="009F19F4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3835C" w14:textId="77777777" w:rsidR="009F19F4" w:rsidRPr="00660A85" w:rsidRDefault="009F19F4" w:rsidP="00AB1E6C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CB7017" w:rsidRPr="00660A85" w14:paraId="543A37DF" w14:textId="77777777" w:rsidTr="00AB1E6C">
        <w:tc>
          <w:tcPr>
            <w:tcW w:w="5371" w:type="dxa"/>
            <w:shd w:val="clear" w:color="auto" w:fill="auto"/>
            <w:vAlign w:val="center"/>
          </w:tcPr>
          <w:p w14:paraId="3A2C5D10" w14:textId="77777777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AFB9D" w14:textId="5160693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396D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EAA06" w14:textId="7AB13E9D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D5B9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ECF395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ED75E14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740E3D5" w14:textId="7CBC12DB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F712F8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CB7017" w:rsidRPr="00660A85" w14:paraId="42A36FE0" w14:textId="77777777" w:rsidTr="00AB1E6C">
        <w:tc>
          <w:tcPr>
            <w:tcW w:w="5371" w:type="dxa"/>
            <w:shd w:val="clear" w:color="auto" w:fill="auto"/>
            <w:vAlign w:val="center"/>
          </w:tcPr>
          <w:p w14:paraId="587E4552" w14:textId="77777777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36366C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2D30E" w14:textId="562C4548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7A9CE" w14:textId="7B6AC062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A4F5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311ED" w14:textId="496358A7" w:rsidR="00CB7017" w:rsidRPr="00AB1E6C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AB1E6C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38FF4" w14:textId="034CCBA0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468232" w14:textId="342C5B25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FD89FC" w14:textId="24B15FC1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CB7017" w:rsidRPr="00660A85" w14:paraId="6D5957BC" w14:textId="77777777" w:rsidTr="00AB1E6C">
        <w:tc>
          <w:tcPr>
            <w:tcW w:w="5371" w:type="dxa"/>
            <w:shd w:val="clear" w:color="auto" w:fill="auto"/>
            <w:vAlign w:val="center"/>
          </w:tcPr>
          <w:p w14:paraId="3BCC896A" w14:textId="055966CE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</w:t>
            </w:r>
            <w:r w:rsidR="005C23C1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C23C1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5C23C1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0C0837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7F8161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A9365B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3B11004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AC045B1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D3E61C7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D39FE4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4DC2A8D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B7017" w:rsidRPr="00660A85" w14:paraId="21CD8402" w14:textId="77777777" w:rsidTr="00AB1E6C">
        <w:tc>
          <w:tcPr>
            <w:tcW w:w="5371" w:type="dxa"/>
            <w:shd w:val="clear" w:color="auto" w:fill="auto"/>
            <w:vAlign w:val="center"/>
          </w:tcPr>
          <w:p w14:paraId="1A0D902E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560E4AB" w14:textId="5C5BFD50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377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131313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738D9B4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B048B01" w14:textId="4DA27F08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128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855A38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86FE0D8" w14:textId="558D3128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7116DC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2AC29D5" w14:textId="482E57D1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505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</w:tr>
      <w:tr w:rsidR="00CB7017" w:rsidRPr="00660A85" w14:paraId="2AED869C" w14:textId="77777777" w:rsidTr="00AB1E6C">
        <w:tc>
          <w:tcPr>
            <w:tcW w:w="5371" w:type="dxa"/>
            <w:shd w:val="clear" w:color="auto" w:fill="auto"/>
            <w:vAlign w:val="center"/>
          </w:tcPr>
          <w:p w14:paraId="644DF9F9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AD9C" w14:textId="7F09DE18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276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570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F9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BCA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E8ED0" w14:textId="350525CC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114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094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99F3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E297E" w14:textId="7359B1C6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390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664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B42B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B6F4" w14:textId="28139503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390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664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B7017" w:rsidRPr="00660A85" w14:paraId="1C8E7CB5" w14:textId="77777777" w:rsidTr="00AB1E6C">
        <w:tc>
          <w:tcPr>
            <w:tcW w:w="5371" w:type="dxa"/>
            <w:shd w:val="clear" w:color="auto" w:fill="auto"/>
            <w:vAlign w:val="center"/>
          </w:tcPr>
          <w:p w14:paraId="7551CB96" w14:textId="77777777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2D2E" w14:textId="7E7A82F8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100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932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28E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52FE3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1A36" w14:textId="29BDCBB4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13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887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5515D" w14:textId="6664980C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114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3A9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7C2F1" w14:textId="32EF7AA2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114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</w:tr>
      <w:tr w:rsidR="00CB7017" w:rsidRPr="00660A85" w14:paraId="375B38DB" w14:textId="77777777" w:rsidTr="00AB1E6C">
        <w:tc>
          <w:tcPr>
            <w:tcW w:w="5371" w:type="dxa"/>
            <w:shd w:val="clear" w:color="auto" w:fill="auto"/>
            <w:vAlign w:val="center"/>
          </w:tcPr>
          <w:p w14:paraId="2152E779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86DDE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4FAE12C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9D260E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2C9D57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0EB25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2DC560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9DBFFC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7F0AE4B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CB7017" w:rsidRPr="00660A85" w14:paraId="622CCB12" w14:textId="77777777" w:rsidTr="00AB1E6C">
        <w:tc>
          <w:tcPr>
            <w:tcW w:w="5371" w:type="dxa"/>
            <w:shd w:val="clear" w:color="auto" w:fill="auto"/>
            <w:vAlign w:val="center"/>
          </w:tcPr>
          <w:p w14:paraId="41A0F995" w14:textId="77777777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793A2AB" w14:textId="67316E6A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5D45648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DFEF208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897E9A2" w14:textId="60715F4E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11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6EAC5B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7AEE8F8" w14:textId="538277F0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C2C71D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0186022" w14:textId="65B5CA40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</w:tr>
      <w:tr w:rsidR="00CB7017" w:rsidRPr="00660A85" w14:paraId="0AB35633" w14:textId="77777777" w:rsidTr="00AB1E6C">
        <w:tc>
          <w:tcPr>
            <w:tcW w:w="5371" w:type="dxa"/>
            <w:shd w:val="clear" w:color="auto" w:fill="auto"/>
            <w:vAlign w:val="center"/>
          </w:tcPr>
          <w:p w14:paraId="6B775FC2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DA176BB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654DB7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0737363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81E880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655B0C3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06B0D78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5F08C44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841ADBE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CB7017" w:rsidRPr="00660A85" w14:paraId="4A51BCE2" w14:textId="77777777" w:rsidTr="00AB1E6C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729F2678" w14:textId="6047B0DB" w:rsidR="00CB7017" w:rsidRPr="00660A85" w:rsidRDefault="005C23C1" w:rsidP="005C23C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E93C18D" w14:textId="227A5C28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5753714" w14:textId="43DA5D8B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CCEF9F1" w14:textId="73E116A3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222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B57802D" w14:textId="3AB75F22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6DCE7DC" w14:textId="4312AB9B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699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3B7AE86" w14:textId="57833C31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565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8AF2F1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3AE21C2" w14:textId="5224FF90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565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379</w:t>
            </w:r>
          </w:p>
        </w:tc>
      </w:tr>
      <w:tr w:rsidR="00CB7017" w:rsidRPr="00660A85" w14:paraId="39E07329" w14:textId="77777777" w:rsidTr="00AB1E6C">
        <w:tc>
          <w:tcPr>
            <w:tcW w:w="5371" w:type="dxa"/>
            <w:shd w:val="clear" w:color="auto" w:fill="auto"/>
            <w:vAlign w:val="center"/>
          </w:tcPr>
          <w:p w14:paraId="3CC806CA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0B9414E" w14:textId="4AC2459B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507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716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E0B49F1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207F03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3B57579" w14:textId="48C24166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20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268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3688591" w14:textId="23DEED9D" w:rsidR="00CB7017" w:rsidRPr="00326C7A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C7A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164</w:t>
            </w:r>
            <w:r w:rsidRPr="00326C7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115</w:t>
            </w:r>
            <w:r w:rsidRPr="00326C7A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BD8C0A6" w14:textId="6079C14D" w:rsidR="00CB7017" w:rsidRPr="00326C7A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C7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692</w:t>
            </w:r>
            <w:r w:rsidR="00326C7A" w:rsidRPr="00326C7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099</w:t>
            </w:r>
            <w:r w:rsidRPr="00326C7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5638A41" w14:textId="77777777" w:rsidR="00CB7017" w:rsidRPr="00326C7A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C7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6BBB376" w14:textId="72076369" w:rsidR="00CB7017" w:rsidRPr="00326C7A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C7A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692</w:t>
            </w:r>
            <w:r w:rsidR="00326C7A" w:rsidRPr="00326C7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099</w:t>
            </w:r>
            <w:r w:rsidRPr="00326C7A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B7017" w:rsidRPr="00660A85" w14:paraId="20468371" w14:textId="77777777" w:rsidTr="00AB1E6C">
        <w:tc>
          <w:tcPr>
            <w:tcW w:w="5371" w:type="dxa"/>
            <w:shd w:val="clear" w:color="auto" w:fill="auto"/>
            <w:vAlign w:val="center"/>
          </w:tcPr>
          <w:p w14:paraId="72AEB5B2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D6AA5" w14:textId="10845899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125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292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114E1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AECE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E585E" w14:textId="2B7C9FC9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E5D0" w14:textId="217C9C9B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468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D4A55" w14:textId="16E43952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7CC3" w14:textId="2906F4F8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219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082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3588" w14:textId="4AC98BA1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374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439</w:t>
            </w:r>
          </w:p>
        </w:tc>
      </w:tr>
      <w:tr w:rsidR="00CB7017" w:rsidRPr="00660A85" w14:paraId="26C2012E" w14:textId="77777777" w:rsidTr="00AB1E6C">
        <w:tc>
          <w:tcPr>
            <w:tcW w:w="5371" w:type="dxa"/>
            <w:shd w:val="clear" w:color="auto" w:fill="auto"/>
            <w:vAlign w:val="center"/>
          </w:tcPr>
          <w:p w14:paraId="02D36EED" w14:textId="22686110" w:rsidR="00CB7017" w:rsidRPr="00660A85" w:rsidRDefault="005C23C1" w:rsidP="005C23C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กำไรจากการดำเนินงาน</w:t>
            </w:r>
            <w:r w:rsidR="00CB7017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2749" w14:textId="2D9B3C06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794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BCF2" w14:textId="48770A23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253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763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B3478" w14:textId="6C601E9E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222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613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8C2C0" w14:textId="10530E03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14</w:t>
            </w:r>
            <w:r w:rsidR="005F687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42CEB" w14:textId="27DA0C11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296</w:t>
            </w:r>
            <w:r w:rsidR="005358C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C262A" w14:textId="1CECF441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9C26D3" w:rsidRPr="009C26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581</w:t>
            </w:r>
            <w:r w:rsidR="009C26D3" w:rsidRPr="009C26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D739" w14:textId="70BC51ED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219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082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D87DE" w14:textId="408D0E20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9C26D3" w:rsidRPr="009C26D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362</w:t>
            </w:r>
            <w:r w:rsidR="009C26D3" w:rsidRPr="009C26D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566</w:t>
            </w:r>
          </w:p>
        </w:tc>
      </w:tr>
      <w:tr w:rsidR="00CB7017" w:rsidRPr="00660A85" w14:paraId="760C5577" w14:textId="77777777" w:rsidTr="00AB1E6C">
        <w:tc>
          <w:tcPr>
            <w:tcW w:w="5371" w:type="dxa"/>
            <w:shd w:val="clear" w:color="auto" w:fill="auto"/>
            <w:vAlign w:val="center"/>
          </w:tcPr>
          <w:p w14:paraId="7BB3F7A8" w14:textId="77777777" w:rsidR="00CB7017" w:rsidRPr="00660A85" w:rsidRDefault="00CB7017" w:rsidP="00CB7017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0DFD7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2607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7BC1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7F7F5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0228F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966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8A7B6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6D73F" w14:textId="30666C9C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382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176</w:t>
            </w:r>
          </w:p>
        </w:tc>
      </w:tr>
      <w:tr w:rsidR="00CB7017" w:rsidRPr="00660A85" w14:paraId="468F0597" w14:textId="77777777" w:rsidTr="00AB1E6C">
        <w:tc>
          <w:tcPr>
            <w:tcW w:w="5371" w:type="dxa"/>
            <w:shd w:val="clear" w:color="auto" w:fill="auto"/>
            <w:vAlign w:val="center"/>
          </w:tcPr>
          <w:p w14:paraId="080F0037" w14:textId="77777777" w:rsidR="00DC026F" w:rsidRDefault="00CB7017" w:rsidP="00DC026F">
            <w:pPr>
              <w:ind w:left="29" w:right="-101" w:hanging="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ผลต่างจากการเปลี่ยนประเภทเงินลงทุนจาก</w:t>
            </w:r>
            <w:r w:rsidR="005C23C1"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การปรับโครงสร้าง</w:t>
            </w:r>
          </w:p>
          <w:p w14:paraId="52379E4E" w14:textId="120809AF" w:rsidR="00CB7017" w:rsidRPr="00660A85" w:rsidRDefault="00DC026F" w:rsidP="00DC026F">
            <w:pPr>
              <w:ind w:left="29" w:right="-101" w:hanging="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การลงทุนของกลุ่มกิจการ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AC0FBB7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856C1B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1910C5E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49453B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95C0D44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B759A42" w14:textId="00790F66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9ABA46D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8CFCA42" w14:textId="09123C84" w:rsidR="00CB7017" w:rsidRPr="00326C7A" w:rsidRDefault="00CB7017" w:rsidP="00AB1E6C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26C7A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577</w:t>
            </w:r>
            <w:r w:rsidRPr="00326C7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138</w:t>
            </w:r>
            <w:r w:rsidRPr="00326C7A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346F9" w:rsidRPr="00660A85" w14:paraId="7F5B93D2" w14:textId="77777777" w:rsidTr="00AB1E6C">
        <w:tc>
          <w:tcPr>
            <w:tcW w:w="5371" w:type="dxa"/>
            <w:shd w:val="clear" w:color="auto" w:fill="auto"/>
            <w:vAlign w:val="center"/>
          </w:tcPr>
          <w:p w14:paraId="164462DC" w14:textId="4E8F13B8" w:rsidR="003346F9" w:rsidRPr="00660A85" w:rsidRDefault="00326C7A" w:rsidP="00DC026F">
            <w:pPr>
              <w:ind w:left="29" w:right="-101" w:hanging="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19694D" w:rsidRPr="0019694D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8914300" w14:textId="77777777" w:rsidR="003346F9" w:rsidRPr="00660A85" w:rsidRDefault="003346F9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C42FDD" w14:textId="77777777" w:rsidR="003346F9" w:rsidRPr="00660A85" w:rsidRDefault="003346F9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C6D1B76" w14:textId="77777777" w:rsidR="003346F9" w:rsidRPr="00660A85" w:rsidRDefault="003346F9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0C3401B" w14:textId="77777777" w:rsidR="003346F9" w:rsidRPr="00660A85" w:rsidRDefault="003346F9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D7F1529" w14:textId="77777777" w:rsidR="003346F9" w:rsidRPr="00660A85" w:rsidRDefault="003346F9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F5BBF6E" w14:textId="77777777" w:rsidR="003346F9" w:rsidRPr="00660A85" w:rsidRDefault="003346F9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DCBAA6A" w14:textId="77777777" w:rsidR="003346F9" w:rsidRPr="00660A85" w:rsidRDefault="003346F9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557AFA" w14:textId="27D1018D" w:rsidR="003346F9" w:rsidRPr="00326C7A" w:rsidRDefault="00C11F70" w:rsidP="00AB1E6C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326C7A" w:rsidRPr="00326C7A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936</w:t>
            </w:r>
          </w:p>
        </w:tc>
      </w:tr>
      <w:tr w:rsidR="00CB7017" w:rsidRPr="00660A85" w14:paraId="24DFC7C4" w14:textId="77777777" w:rsidTr="00AB1E6C">
        <w:tc>
          <w:tcPr>
            <w:tcW w:w="5371" w:type="dxa"/>
            <w:shd w:val="clear" w:color="auto" w:fill="auto"/>
            <w:vAlign w:val="center"/>
          </w:tcPr>
          <w:p w14:paraId="77D653DC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45C0F3D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AC17BCB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BB6CC2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EC1B5F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6FF7B1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A7E051D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96EBC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BDFD44A" w14:textId="23B4A285" w:rsidR="00CB7017" w:rsidRPr="00660A85" w:rsidRDefault="00C11F70" w:rsidP="00AB1E6C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148</w:t>
            </w:r>
            <w:r w:rsidR="00CB701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  <w:tr w:rsidR="00CB7017" w:rsidRPr="00660A85" w14:paraId="3E49AA2E" w14:textId="77777777" w:rsidTr="00AB1E6C">
        <w:tc>
          <w:tcPr>
            <w:tcW w:w="5371" w:type="dxa"/>
            <w:shd w:val="clear" w:color="auto" w:fill="auto"/>
            <w:vAlign w:val="center"/>
          </w:tcPr>
          <w:p w14:paraId="37FF7C7A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F5718B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B5C918E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948C357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77A906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402E1A3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D970DB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6F62E12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D526DC3" w14:textId="50525D10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236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091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B7017" w:rsidRPr="00660A85" w14:paraId="11DD2EA0" w14:textId="77777777" w:rsidTr="00AB1E6C">
        <w:tc>
          <w:tcPr>
            <w:tcW w:w="5371" w:type="dxa"/>
            <w:shd w:val="clear" w:color="auto" w:fill="auto"/>
            <w:vAlign w:val="center"/>
          </w:tcPr>
          <w:p w14:paraId="2B128679" w14:textId="77777777" w:rsidR="00CB7017" w:rsidRPr="00660A85" w:rsidRDefault="00CB7017" w:rsidP="00CB7017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0BD88A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3141F3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BBA66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EA7E76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A024E55" w14:textId="77777777" w:rsidR="00CB7017" w:rsidRPr="00660A85" w:rsidRDefault="00CB7017" w:rsidP="00AB1E6C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583E813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06AE888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0679C1F" w14:textId="76E78E9E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300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491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B7017" w:rsidRPr="00660A85" w14:paraId="59A51F55" w14:textId="77777777" w:rsidTr="00AB1E6C">
        <w:tc>
          <w:tcPr>
            <w:tcW w:w="5371" w:type="dxa"/>
            <w:shd w:val="clear" w:color="auto" w:fill="auto"/>
            <w:vAlign w:val="center"/>
          </w:tcPr>
          <w:p w14:paraId="01393846" w14:textId="512CB517" w:rsidR="00CB7017" w:rsidRPr="00660A85" w:rsidRDefault="005C23C1" w:rsidP="005C23C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B30878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CD4048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027EC7F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6A8C0AA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2F4359D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DB9AB9E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6F98F3C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8CB88" w14:textId="13E8236D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80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544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B7017" w:rsidRPr="00660A85" w14:paraId="47D6AF0A" w14:textId="77777777" w:rsidTr="00AB1E6C">
        <w:tc>
          <w:tcPr>
            <w:tcW w:w="5371" w:type="dxa"/>
            <w:shd w:val="clear" w:color="auto" w:fill="auto"/>
            <w:vAlign w:val="center"/>
          </w:tcPr>
          <w:p w14:paraId="17F6CD3D" w14:textId="5B7BE1A2" w:rsidR="00CB7017" w:rsidRPr="00660A85" w:rsidRDefault="005C23C1" w:rsidP="005C23C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กำไรสำหรับปี</w:t>
            </w:r>
            <w:r w:rsidR="00FA0F8C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B7017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22C604B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B7713DC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241A715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BB38107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069F6C9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2D3FA1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EEEEFB0" w14:textId="77777777" w:rsidR="00CB7017" w:rsidRPr="00660A85" w:rsidRDefault="00CB7017" w:rsidP="00AB1E6C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F181" w14:textId="63AD8ED7" w:rsidR="00CB7017" w:rsidRPr="00660A85" w:rsidRDefault="00C11F70" w:rsidP="00AB1E6C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702</w:t>
            </w:r>
            <w:r w:rsidR="00CB7017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</w:tbl>
    <w:p w14:paraId="4AD4D3F6" w14:textId="77777777" w:rsidR="005C23C1" w:rsidRPr="00660A85" w:rsidRDefault="005C23C1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  <w:sectPr w:rsidR="005C23C1" w:rsidRPr="00660A85" w:rsidSect="00285A4E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15397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7919A1" w:rsidRPr="00660A85" w14:paraId="438AFD21" w14:textId="77777777" w:rsidTr="004B43B4">
        <w:tc>
          <w:tcPr>
            <w:tcW w:w="5371" w:type="dxa"/>
            <w:shd w:val="clear" w:color="auto" w:fill="auto"/>
            <w:vAlign w:val="center"/>
          </w:tcPr>
          <w:p w14:paraId="365EC9EC" w14:textId="77777777" w:rsidR="007919A1" w:rsidRPr="00660A85" w:rsidRDefault="007919A1" w:rsidP="004B43B4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52EA2" w14:textId="77777777" w:rsidR="007919A1" w:rsidRPr="00660A85" w:rsidRDefault="007919A1" w:rsidP="004B43B4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919A1" w:rsidRPr="00660A85" w14:paraId="7B6D6D13" w14:textId="77777777" w:rsidTr="004B43B4">
        <w:tc>
          <w:tcPr>
            <w:tcW w:w="5371" w:type="dxa"/>
            <w:shd w:val="clear" w:color="auto" w:fill="auto"/>
            <w:vAlign w:val="center"/>
          </w:tcPr>
          <w:p w14:paraId="461DB3A1" w14:textId="77777777" w:rsidR="007919A1" w:rsidRPr="00660A85" w:rsidRDefault="007919A1" w:rsidP="004B43B4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0FCC1" w14:textId="77777777" w:rsidR="007919A1" w:rsidRPr="00660A85" w:rsidRDefault="007919A1" w:rsidP="004B43B4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7919A1" w:rsidRPr="00660A85" w14:paraId="2BD7BBB9" w14:textId="77777777" w:rsidTr="004B43B4">
        <w:tc>
          <w:tcPr>
            <w:tcW w:w="5371" w:type="dxa"/>
            <w:shd w:val="clear" w:color="auto" w:fill="auto"/>
            <w:vAlign w:val="center"/>
          </w:tcPr>
          <w:p w14:paraId="2FFE6093" w14:textId="77777777" w:rsidR="007919A1" w:rsidRPr="00660A85" w:rsidRDefault="007919A1" w:rsidP="004B43B4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BA5D1" w14:textId="77777777" w:rsidR="007919A1" w:rsidRPr="00660A85" w:rsidRDefault="007919A1" w:rsidP="004B43B4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52887" w14:textId="77777777" w:rsidR="007919A1" w:rsidRPr="00660A85" w:rsidRDefault="007919A1" w:rsidP="004B43B4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0A892" w14:textId="77777777" w:rsidR="007919A1" w:rsidRPr="00660A85" w:rsidRDefault="007919A1" w:rsidP="004B43B4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FC798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91B43" w14:textId="77777777" w:rsidR="007919A1" w:rsidRPr="00660A85" w:rsidRDefault="007919A1" w:rsidP="004B43B4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919A1" w:rsidRPr="00660A85" w14:paraId="515E1567" w14:textId="77777777" w:rsidTr="004B43B4">
        <w:tc>
          <w:tcPr>
            <w:tcW w:w="5371" w:type="dxa"/>
            <w:shd w:val="clear" w:color="auto" w:fill="auto"/>
            <w:vAlign w:val="center"/>
          </w:tcPr>
          <w:p w14:paraId="0E496EA5" w14:textId="77777777" w:rsidR="007919A1" w:rsidRPr="00660A85" w:rsidRDefault="007919A1" w:rsidP="004B43B4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65987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629E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50151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069EE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9C7959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E81369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63D994F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42F3055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919A1" w:rsidRPr="00660A85" w14:paraId="2FAF5C62" w14:textId="77777777" w:rsidTr="004B43B4">
        <w:tc>
          <w:tcPr>
            <w:tcW w:w="5371" w:type="dxa"/>
            <w:shd w:val="clear" w:color="auto" w:fill="auto"/>
            <w:vAlign w:val="center"/>
          </w:tcPr>
          <w:p w14:paraId="2167F93F" w14:textId="77777777" w:rsidR="007919A1" w:rsidRPr="00660A85" w:rsidRDefault="007919A1" w:rsidP="004B43B4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D19DC9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EEED5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D0771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5E61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89D03" w14:textId="77777777" w:rsidR="007919A1" w:rsidRPr="00AB1E6C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AB1E6C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C339C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A4D85D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D48D2" w14:textId="77777777" w:rsidR="007919A1" w:rsidRPr="00660A85" w:rsidRDefault="007919A1" w:rsidP="004B43B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919A1" w:rsidRPr="00660A85" w14:paraId="5FC4749A" w14:textId="77777777" w:rsidTr="004B43B4">
        <w:tc>
          <w:tcPr>
            <w:tcW w:w="5371" w:type="dxa"/>
            <w:shd w:val="clear" w:color="auto" w:fill="auto"/>
            <w:vAlign w:val="center"/>
          </w:tcPr>
          <w:p w14:paraId="7577E900" w14:textId="1BD20736" w:rsidR="007919A1" w:rsidRPr="00660A85" w:rsidRDefault="007919A1" w:rsidP="007919A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ต่อ)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432AE32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7517E1E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C602975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02317FD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D5C1E60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2061E12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FBC602C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8C24456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919A1" w:rsidRPr="00660A85" w14:paraId="063E788E" w14:textId="77777777" w:rsidTr="004B43B4">
        <w:tc>
          <w:tcPr>
            <w:tcW w:w="5371" w:type="dxa"/>
            <w:shd w:val="clear" w:color="auto" w:fill="auto"/>
            <w:vAlign w:val="center"/>
          </w:tcPr>
          <w:p w14:paraId="0EBA1E3A" w14:textId="357EA8AE" w:rsidR="007919A1" w:rsidRPr="00660A85" w:rsidRDefault="007919A1" w:rsidP="007919A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สินทรัพย์ของส่วนงาน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526483A" w14:textId="46F5BE27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12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302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445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8AD928A" w14:textId="2FBE1AAF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482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618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5DB9E30" w14:textId="489BEF61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17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061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5505A33" w14:textId="7E1F8180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52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6A12A4C" w14:textId="6A27C9AC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FE0824B" w14:textId="2C58E1B8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36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898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252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F36B89" w14:textId="1F7995AF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608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F713D04" w14:textId="47C6D01E" w:rsidR="007919A1" w:rsidRPr="00660A8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506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393</w:t>
            </w:r>
          </w:p>
        </w:tc>
      </w:tr>
      <w:tr w:rsidR="007919A1" w:rsidRPr="00660A85" w14:paraId="0081E7C0" w14:textId="77777777" w:rsidTr="007919A1">
        <w:tc>
          <w:tcPr>
            <w:tcW w:w="5371" w:type="dxa"/>
            <w:shd w:val="clear" w:color="auto" w:fill="auto"/>
            <w:vAlign w:val="center"/>
          </w:tcPr>
          <w:p w14:paraId="4D78258F" w14:textId="12A45518" w:rsidR="007919A1" w:rsidRPr="00660A85" w:rsidRDefault="007919A1" w:rsidP="007919A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สินทรัพย์ที่ไม่สามารถปันส่วนได้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545C00F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FE5C283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C63E4DF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500B37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CCB0C67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4A7B9F1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1950309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1163" w14:textId="6392DD7F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</w:t>
            </w:r>
            <w:r w:rsidR="007919A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056</w:t>
            </w:r>
            <w:r w:rsidR="007919A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7919A1" w:rsidRPr="00660A85" w14:paraId="6ADB98EB" w14:textId="77777777" w:rsidTr="007919A1">
        <w:tc>
          <w:tcPr>
            <w:tcW w:w="5371" w:type="dxa"/>
            <w:shd w:val="clear" w:color="auto" w:fill="auto"/>
            <w:vAlign w:val="center"/>
          </w:tcPr>
          <w:p w14:paraId="6833600B" w14:textId="05866E9A" w:rsidR="007919A1" w:rsidRPr="00660A85" w:rsidRDefault="007919A1" w:rsidP="007919A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สินทรัพย์รวม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5F88454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9F9476E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B363AA6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A74DD88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635B30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EADFD6E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3E03942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159B7" w14:textId="55801438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49</w:t>
            </w:r>
            <w:r w:rsidR="007919A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562</w:t>
            </w:r>
            <w:r w:rsidR="007919A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7919A1" w:rsidRPr="00FA0F8C" w14:paraId="51BB17D1" w14:textId="77777777" w:rsidTr="007919A1">
        <w:tc>
          <w:tcPr>
            <w:tcW w:w="5371" w:type="dxa"/>
            <w:shd w:val="clear" w:color="auto" w:fill="auto"/>
            <w:vAlign w:val="center"/>
          </w:tcPr>
          <w:p w14:paraId="67A3AA68" w14:textId="77777777" w:rsidR="007919A1" w:rsidRPr="00FA0F8C" w:rsidRDefault="007919A1" w:rsidP="007919A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CCD3F8F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90C1A61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05CD561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472B16C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0D4523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B2245CE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CDCAD81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8F426" w14:textId="77777777" w:rsidR="007919A1" w:rsidRPr="00FA0F8C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7919A1" w:rsidRPr="00660A85" w14:paraId="6947E053" w14:textId="77777777" w:rsidTr="004B43B4">
        <w:tc>
          <w:tcPr>
            <w:tcW w:w="5371" w:type="dxa"/>
            <w:shd w:val="clear" w:color="auto" w:fill="auto"/>
            <w:vAlign w:val="center"/>
          </w:tcPr>
          <w:p w14:paraId="11FC64DF" w14:textId="0575C006" w:rsidR="007919A1" w:rsidRPr="00660A85" w:rsidRDefault="007919A1" w:rsidP="007919A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AB67C28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5C5C666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5915E9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7AA8A33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484986C" w14:textId="77777777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DD85588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F560446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EE97F1" w14:textId="7777777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919A1" w:rsidRPr="00660A85" w14:paraId="6FE7839F" w14:textId="77777777" w:rsidTr="007919A1">
        <w:tc>
          <w:tcPr>
            <w:tcW w:w="5371" w:type="dxa"/>
            <w:shd w:val="clear" w:color="auto" w:fill="auto"/>
            <w:vAlign w:val="center"/>
          </w:tcPr>
          <w:p w14:paraId="04A4D291" w14:textId="1FB14BB9" w:rsidR="007919A1" w:rsidRPr="00660A85" w:rsidRDefault="007919A1" w:rsidP="007919A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ECA6F" w14:textId="7EA676FC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377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E249" w14:textId="34B62725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DBD2" w14:textId="4B0879CD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6BDD6" w14:textId="386F52EC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128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D9D94" w14:textId="6546E634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2DA49" w14:textId="2BA8B6A7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  <w:r w:rsidR="007919A1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D9BE" w14:textId="7CE2AEC7" w:rsidR="007919A1" w:rsidRPr="006C2CF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22D8" w14:textId="66127719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</w:tr>
      <w:tr w:rsidR="007919A1" w:rsidRPr="00660A85" w14:paraId="10CD9374" w14:textId="77777777" w:rsidTr="007919A1">
        <w:tc>
          <w:tcPr>
            <w:tcW w:w="5371" w:type="dxa"/>
            <w:shd w:val="clear" w:color="auto" w:fill="auto"/>
            <w:vAlign w:val="center"/>
          </w:tcPr>
          <w:p w14:paraId="7CCECBB0" w14:textId="399E8695" w:rsidR="007919A1" w:rsidRPr="00660A85" w:rsidRDefault="007919A1" w:rsidP="007919A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921EA" w14:textId="41BFF383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377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6D4F6" w14:textId="6FBC0E62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E218" w14:textId="1C80C5A8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28EF6" w14:textId="521846AF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128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3177B" w14:textId="0720FDB6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8B8A7" w14:textId="3CE8F850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505</w:t>
            </w:r>
            <w:r w:rsidR="007919A1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C47F" w14:textId="1BD64F58" w:rsidR="007919A1" w:rsidRPr="00660A85" w:rsidRDefault="007919A1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F1036" w14:textId="2B033161" w:rsidR="007919A1" w:rsidRPr="006C2CF5" w:rsidRDefault="00C11F70" w:rsidP="007919A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505</w:t>
            </w:r>
            <w:r w:rsidR="007919A1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</w:tr>
    </w:tbl>
    <w:p w14:paraId="0F54016F" w14:textId="24C7C95B" w:rsidR="007919A1" w:rsidRDefault="007919A1" w:rsidP="004B2DFD">
      <w:pPr>
        <w:tabs>
          <w:tab w:val="left" w:pos="546"/>
        </w:tabs>
        <w:ind w:left="547" w:hanging="547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68D19C10" w14:textId="77777777" w:rsidR="004B2DFD" w:rsidRPr="00660A85" w:rsidRDefault="004B2DFD" w:rsidP="004B2DFD">
      <w:pPr>
        <w:tabs>
          <w:tab w:val="left" w:pos="546"/>
        </w:tabs>
        <w:ind w:left="547" w:hanging="547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  <w:r w:rsidRPr="00660A85">
        <w:rPr>
          <w:b/>
          <w:bCs/>
          <w:color w:val="000000"/>
          <w:sz w:val="26"/>
          <w:szCs w:val="26"/>
          <w:cs/>
          <w:lang w:val="en-GB"/>
        </w:rPr>
        <w:t>ลูกค้ารายใหญ่</w:t>
      </w:r>
    </w:p>
    <w:p w14:paraId="4C5D05CD" w14:textId="77777777" w:rsidR="004B2DFD" w:rsidRPr="00660A85" w:rsidRDefault="004B2DFD" w:rsidP="004B2DFD">
      <w:pPr>
        <w:tabs>
          <w:tab w:val="left" w:pos="546"/>
        </w:tabs>
        <w:ind w:left="547" w:hanging="547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27B46A35" w14:textId="1C070D51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C11F70" w:rsidRPr="00C11F70">
        <w:rPr>
          <w:color w:val="000000"/>
          <w:sz w:val="26"/>
          <w:szCs w:val="26"/>
          <w:lang w:val="en-GB"/>
        </w:rPr>
        <w:t>5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ราย เป็นจำนวน </w:t>
      </w:r>
      <w:r w:rsidR="00C11F70" w:rsidRPr="00C11F70">
        <w:rPr>
          <w:color w:val="000000"/>
          <w:sz w:val="26"/>
          <w:szCs w:val="26"/>
          <w:lang w:val="en-GB"/>
        </w:rPr>
        <w:t>929</w:t>
      </w:r>
      <w:r w:rsidR="001958B1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17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ล้านหยวน หรือเทียบเท่า</w:t>
      </w:r>
      <w:r w:rsidRPr="00660A85">
        <w:rPr>
          <w:color w:val="000000"/>
          <w:sz w:val="26"/>
          <w:szCs w:val="26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4</w:t>
      </w:r>
      <w:r w:rsidR="001958B1">
        <w:rPr>
          <w:color w:val="000000"/>
          <w:sz w:val="26"/>
          <w:szCs w:val="26"/>
          <w:lang w:val="en-GB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614</w:t>
      </w:r>
      <w:r w:rsidR="001958B1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76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ล้านบาท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ซึ่งคิดเป็นประมาณร้อยละ </w:t>
      </w:r>
      <w:r w:rsidR="00C11F70" w:rsidRPr="00C11F70">
        <w:rPr>
          <w:color w:val="000000"/>
          <w:sz w:val="26"/>
          <w:szCs w:val="26"/>
          <w:lang w:val="en-GB"/>
        </w:rPr>
        <w:t>68</w:t>
      </w:r>
      <w:r w:rsidR="007866A3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02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ของรายได้ทั้งหมดของกลุ่มกิจการ (พ.ศ.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 xml:space="preserve">จำนวน </w:t>
      </w:r>
      <w:r w:rsidR="00C11F70" w:rsidRPr="00C11F70">
        <w:rPr>
          <w:color w:val="000000"/>
          <w:sz w:val="26"/>
          <w:szCs w:val="26"/>
          <w:lang w:val="en-GB"/>
        </w:rPr>
        <w:t>3</w:t>
      </w:r>
      <w:r w:rsidR="00CB7017" w:rsidRPr="00660A85">
        <w:rPr>
          <w:color w:val="000000"/>
          <w:sz w:val="26"/>
          <w:szCs w:val="26"/>
        </w:rPr>
        <w:t xml:space="preserve"> </w:t>
      </w:r>
      <w:r w:rsidR="00CB7017" w:rsidRPr="00660A85">
        <w:rPr>
          <w:color w:val="000000"/>
          <w:sz w:val="26"/>
          <w:szCs w:val="26"/>
          <w:cs/>
        </w:rPr>
        <w:t xml:space="preserve">ราย เป็นจำนวน </w:t>
      </w:r>
      <w:r w:rsidR="00C11F70" w:rsidRPr="00C11F70">
        <w:rPr>
          <w:color w:val="000000"/>
          <w:sz w:val="26"/>
          <w:szCs w:val="26"/>
          <w:lang w:val="en-GB"/>
        </w:rPr>
        <w:t>830</w:t>
      </w:r>
      <w:r w:rsidR="00CB7017" w:rsidRPr="00660A85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46</w:t>
      </w:r>
      <w:r w:rsidR="00CB7017" w:rsidRPr="00660A85">
        <w:rPr>
          <w:color w:val="000000"/>
          <w:sz w:val="26"/>
          <w:szCs w:val="26"/>
        </w:rPr>
        <w:t xml:space="preserve"> </w:t>
      </w:r>
      <w:r w:rsidR="00CB7017" w:rsidRPr="00660A85">
        <w:rPr>
          <w:color w:val="000000"/>
          <w:sz w:val="26"/>
          <w:szCs w:val="26"/>
          <w:cs/>
        </w:rPr>
        <w:t>ล้านหยวน หรือเทียบเท่า</w:t>
      </w:r>
      <w:r w:rsidR="00CB7017" w:rsidRPr="00660A85">
        <w:rPr>
          <w:color w:val="000000"/>
          <w:sz w:val="26"/>
          <w:szCs w:val="26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3</w:t>
      </w:r>
      <w:r w:rsidR="00CB7017" w:rsidRPr="00660A85">
        <w:rPr>
          <w:color w:val="000000"/>
          <w:sz w:val="26"/>
          <w:szCs w:val="26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769</w:t>
      </w:r>
      <w:r w:rsidR="00CB7017" w:rsidRPr="00660A85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04</w:t>
      </w:r>
      <w:r w:rsidR="00CB7017" w:rsidRPr="00660A85">
        <w:rPr>
          <w:color w:val="000000"/>
          <w:sz w:val="26"/>
          <w:szCs w:val="26"/>
        </w:rPr>
        <w:t xml:space="preserve"> </w:t>
      </w:r>
      <w:r w:rsidR="00CB7017" w:rsidRPr="00660A85">
        <w:rPr>
          <w:color w:val="000000"/>
          <w:sz w:val="26"/>
          <w:szCs w:val="26"/>
          <w:cs/>
        </w:rPr>
        <w:t>ล้านบาท</w:t>
      </w:r>
      <w:r w:rsidR="00CB7017" w:rsidRPr="00660A85">
        <w:rPr>
          <w:color w:val="000000"/>
          <w:sz w:val="26"/>
          <w:szCs w:val="26"/>
        </w:rPr>
        <w:t xml:space="preserve"> </w:t>
      </w:r>
      <w:r w:rsidR="00CB7017" w:rsidRPr="00660A85">
        <w:rPr>
          <w:color w:val="000000"/>
          <w:sz w:val="26"/>
          <w:szCs w:val="26"/>
          <w:cs/>
        </w:rPr>
        <w:t xml:space="preserve">ซึ่งคิดเป็นประมาณร้อยละ </w:t>
      </w:r>
      <w:r w:rsidR="00C11F70" w:rsidRPr="00C11F70">
        <w:rPr>
          <w:color w:val="000000"/>
          <w:sz w:val="26"/>
          <w:szCs w:val="26"/>
          <w:lang w:val="en-GB"/>
        </w:rPr>
        <w:t>68</w:t>
      </w:r>
      <w:r w:rsidR="00CB7017" w:rsidRPr="00660A85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46</w:t>
      </w:r>
      <w:r w:rsidR="00CB7017" w:rsidRPr="00660A85">
        <w:rPr>
          <w:color w:val="000000"/>
          <w:sz w:val="26"/>
          <w:szCs w:val="26"/>
        </w:rPr>
        <w:t xml:space="preserve"> </w:t>
      </w:r>
      <w:r w:rsidR="00CB7017" w:rsidRPr="00660A85">
        <w:rPr>
          <w:color w:val="000000"/>
          <w:sz w:val="26"/>
          <w:szCs w:val="26"/>
          <w:cs/>
        </w:rPr>
        <w:t>ของรายได้ทั้งหมดของกลุ่มกิจการ</w:t>
      </w:r>
      <w:r w:rsidRPr="00660A85">
        <w:rPr>
          <w:color w:val="000000"/>
          <w:sz w:val="26"/>
          <w:szCs w:val="26"/>
          <w:cs/>
        </w:rPr>
        <w:t>)</w:t>
      </w:r>
    </w:p>
    <w:p w14:paraId="3519DF14" w14:textId="77777777" w:rsidR="004B2DFD" w:rsidRDefault="004B2DFD" w:rsidP="004B2DFD">
      <w:pPr>
        <w:jc w:val="thaiDistribute"/>
        <w:rPr>
          <w:color w:val="000000"/>
          <w:sz w:val="26"/>
          <w:szCs w:val="26"/>
        </w:rPr>
      </w:pPr>
    </w:p>
    <w:p w14:paraId="54A67ED1" w14:textId="1AD2A98B" w:rsidR="0065300C" w:rsidRPr="00660A85" w:rsidRDefault="0065300C" w:rsidP="004B2DFD">
      <w:pPr>
        <w:jc w:val="thaiDistribute"/>
        <w:rPr>
          <w:color w:val="000000"/>
          <w:sz w:val="26"/>
          <w:szCs w:val="26"/>
        </w:rPr>
        <w:sectPr w:rsidR="0065300C" w:rsidRPr="00660A85" w:rsidSect="00285A4E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5300C" w:rsidRPr="00A55102" w14:paraId="50D22AFB" w14:textId="77777777" w:rsidTr="0065300C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D1E886" w14:textId="0DE46E08" w:rsidR="0065300C" w:rsidRPr="00A55102" w:rsidRDefault="00C11F70" w:rsidP="00264092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65300C" w:rsidRPr="00A55102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9C7B1E8" w14:textId="77777777" w:rsidR="0065300C" w:rsidRPr="00A55102" w:rsidRDefault="0065300C" w:rsidP="0065300C">
      <w:pPr>
        <w:jc w:val="thaiDistribute"/>
        <w:rPr>
          <w:rFonts w:eastAsia="Arial Unicode MS"/>
          <w:sz w:val="26"/>
          <w:szCs w:val="26"/>
        </w:rPr>
      </w:pPr>
    </w:p>
    <w:p w14:paraId="6D00D923" w14:textId="77777777" w:rsidR="0065300C" w:rsidRPr="00A55102" w:rsidRDefault="0065300C" w:rsidP="0065300C">
      <w:pPr>
        <w:jc w:val="thaiDistribute"/>
        <w:rPr>
          <w:rFonts w:eastAsia="Arial Unicode MS"/>
          <w:sz w:val="26"/>
          <w:szCs w:val="26"/>
        </w:rPr>
      </w:pPr>
      <w:r w:rsidRPr="00A55102">
        <w:rPr>
          <w:rFonts w:eastAsia="Arial Unicode MS"/>
          <w:sz w:val="26"/>
          <w:szCs w:val="26"/>
          <w:cs/>
        </w:rPr>
        <w:t>กลุ่มกิจการจัดประเภทรายการสินทรัพย์ทางการเงินและหนี้สินทางการเงิน ดังนี้</w:t>
      </w:r>
    </w:p>
    <w:p w14:paraId="5496F4F9" w14:textId="2BFC7FFB" w:rsidR="0065300C" w:rsidRPr="00A55102" w:rsidRDefault="0065300C" w:rsidP="0065300C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65300C" w:rsidRPr="00660A85" w14:paraId="7DD0A73A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E40C59B" w14:textId="77777777" w:rsidR="0065300C" w:rsidRPr="00660A85" w:rsidRDefault="0065300C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9A48" w14:textId="77777777" w:rsidR="0065300C" w:rsidRPr="00660A85" w:rsidRDefault="0065300C" w:rsidP="0026409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660A85">
              <w:rPr>
                <w:b/>
                <w:bCs/>
                <w:sz w:val="22"/>
                <w:szCs w:val="22"/>
                <w:cs/>
              </w:rPr>
              <w:t>ง</w:t>
            </w:r>
            <w:r w:rsidRPr="00660A85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660A85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5300C" w:rsidRPr="00660A85" w14:paraId="250DBBB2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48AC4B90" w14:textId="77777777" w:rsidR="0065300C" w:rsidRPr="00660A85" w:rsidRDefault="0065300C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B7F2" w14:textId="77777777" w:rsidR="0065300C" w:rsidRPr="00660A85" w:rsidRDefault="0065300C" w:rsidP="0026409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4C2C7037" w14:textId="77777777" w:rsidR="0065300C" w:rsidRPr="00660A85" w:rsidRDefault="0065300C" w:rsidP="0026409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FD9DBC0" w14:textId="77777777" w:rsidR="0065300C" w:rsidRPr="00660A85" w:rsidRDefault="0065300C" w:rsidP="0026409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D0328F" w14:textId="77777777" w:rsidR="0065300C" w:rsidRPr="00660A85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253081AD" w14:textId="77777777" w:rsidR="0065300C" w:rsidRPr="00660A85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 xml:space="preserve"> -</w:t>
            </w:r>
          </w:p>
          <w:p w14:paraId="6897F482" w14:textId="77777777" w:rsidR="00C11F70" w:rsidRDefault="0065300C" w:rsidP="00C11F70">
            <w:pPr>
              <w:tabs>
                <w:tab w:val="right" w:pos="600"/>
              </w:tabs>
              <w:ind w:left="-112" w:right="-41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>การบัญชีป้องกัน</w:t>
            </w:r>
          </w:p>
          <w:p w14:paraId="50EB88A3" w14:textId="0592B78B" w:rsidR="0065300C" w:rsidRPr="00660A85" w:rsidRDefault="0065300C" w:rsidP="00C11F70">
            <w:pPr>
              <w:tabs>
                <w:tab w:val="right" w:pos="600"/>
              </w:tabs>
              <w:ind w:left="-112"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>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6E5B74B" w14:textId="77777777" w:rsidR="0065300C" w:rsidRPr="00660A85" w:rsidRDefault="0065300C" w:rsidP="00264092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14:paraId="65B5AF88" w14:textId="77777777" w:rsidR="0065300C" w:rsidRPr="00660A85" w:rsidRDefault="0065300C" w:rsidP="00264092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14:paraId="061BD4D8" w14:textId="77777777" w:rsidR="0065300C" w:rsidRPr="00660A85" w:rsidRDefault="0065300C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660A85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660A85">
              <w:rPr>
                <w:b/>
                <w:bCs/>
                <w:sz w:val="22"/>
                <w:szCs w:val="22"/>
                <w:cs/>
              </w:rPr>
              <w:tab/>
            </w: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660A85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C10D2D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2D2365B8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42020CC0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3AFF179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FCF92FC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6BA32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7961D253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38CEA2E7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A4C4F5B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0C8D554A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5300C" w:rsidRPr="00660A85" w14:paraId="7149E130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1AE65DE7" w14:textId="77777777" w:rsidR="0065300C" w:rsidRPr="00660A85" w:rsidRDefault="0065300C" w:rsidP="00264092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3047" w14:textId="77777777" w:rsidR="0065300C" w:rsidRPr="00660A85" w:rsidRDefault="0065300C" w:rsidP="00264092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21C09A" w14:textId="77777777" w:rsidR="0065300C" w:rsidRPr="00660A85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E69F40" w14:textId="77777777" w:rsidR="0065300C" w:rsidRPr="00660A85" w:rsidRDefault="0065300C" w:rsidP="0026409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7822C8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DB25E8" w14:textId="77777777" w:rsidR="0065300C" w:rsidRPr="00660A85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5300C" w:rsidRPr="00660A85" w14:paraId="0051970A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A50D936" w14:textId="7B5425D0" w:rsidR="0065300C" w:rsidRPr="00660A85" w:rsidRDefault="0065300C" w:rsidP="00264092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AA9C050" w14:textId="77777777" w:rsidR="0065300C" w:rsidRPr="00660A85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D4392C7" w14:textId="77777777" w:rsidR="0065300C" w:rsidRPr="00660A85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462D4B4" w14:textId="77777777" w:rsidR="0065300C" w:rsidRPr="00660A85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E86D355" w14:textId="77777777" w:rsidR="0065300C" w:rsidRPr="00660A85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5664AD5" w14:textId="77777777" w:rsidR="0065300C" w:rsidRPr="00660A85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5300C" w:rsidRPr="0027505A" w14:paraId="4AA4CC75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551BFCF3" w14:textId="77777777" w:rsidR="0065300C" w:rsidRPr="0027505A" w:rsidRDefault="0065300C" w:rsidP="00264092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2DC3D776" w14:textId="77777777" w:rsidR="0065300C" w:rsidRPr="0027505A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4D2DA248" w14:textId="77777777" w:rsidR="0065300C" w:rsidRPr="0027505A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6AB78AE1" w14:textId="77777777" w:rsidR="0065300C" w:rsidRPr="0027505A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E57DB11" w14:textId="77777777" w:rsidR="0065300C" w:rsidRPr="0027505A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B7BE249" w14:textId="77777777" w:rsidR="0065300C" w:rsidRPr="0027505A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65300C" w:rsidRPr="00660A85" w14:paraId="40B322C3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2F44785A" w14:textId="77777777" w:rsidR="0065300C" w:rsidRPr="00660A85" w:rsidRDefault="0065300C" w:rsidP="00264092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70C9D1FC" w14:textId="77777777" w:rsidR="0065300C" w:rsidRPr="00660A85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0989A0B8" w14:textId="77777777" w:rsidR="0065300C" w:rsidRPr="00660A85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FE7632B" w14:textId="77777777" w:rsidR="0065300C" w:rsidRPr="00660A85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AD46EE4" w14:textId="77777777" w:rsidR="0065300C" w:rsidRPr="00660A85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2AF0DD9" w14:textId="77777777" w:rsidR="0065300C" w:rsidRPr="00660A85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C26D3" w:rsidRPr="00660A85" w14:paraId="2F13EB71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3496018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20F8369D" w14:textId="0A58CD1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3D9DB" w14:textId="6F6C578C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D9A8EF" w14:textId="5E041EDC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32B4C2" w14:textId="46147966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634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854</w:t>
            </w:r>
          </w:p>
        </w:tc>
        <w:tc>
          <w:tcPr>
            <w:tcW w:w="1080" w:type="dxa"/>
            <w:shd w:val="clear" w:color="auto" w:fill="FAFAFA"/>
          </w:tcPr>
          <w:p w14:paraId="4D4D71CF" w14:textId="0AF2A858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634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854</w:t>
            </w:r>
          </w:p>
        </w:tc>
      </w:tr>
      <w:tr w:rsidR="009C26D3" w:rsidRPr="00660A85" w14:paraId="22EC38D8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2A3C0E57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  <w:shd w:val="clear" w:color="auto" w:fill="FAFAFA"/>
          </w:tcPr>
          <w:p w14:paraId="5CFEF399" w14:textId="0BC095FE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BD4262D" w14:textId="2A67897A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C94DE9" w14:textId="5F20CC84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BEBB03" w14:textId="1E55535B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  <w:tc>
          <w:tcPr>
            <w:tcW w:w="1080" w:type="dxa"/>
            <w:shd w:val="clear" w:color="auto" w:fill="FAFAFA"/>
          </w:tcPr>
          <w:p w14:paraId="351933FD" w14:textId="18F25FFD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</w:tr>
      <w:tr w:rsidR="009C26D3" w:rsidRPr="00660A85" w14:paraId="2EC11E89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5B4D7854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660A85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660A85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FAFAFA"/>
          </w:tcPr>
          <w:p w14:paraId="460E21C1" w14:textId="03F39977" w:rsidR="009C26D3" w:rsidRPr="00660A85" w:rsidRDefault="00C11F70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C11F70">
              <w:rPr>
                <w:rFonts w:eastAsia="Arial Unicode MS"/>
                <w:sz w:val="22"/>
                <w:szCs w:val="22"/>
                <w:lang w:val="en-GB"/>
              </w:rPr>
              <w:t>524</w:t>
            </w:r>
            <w:r w:rsidR="009C26D3">
              <w:rPr>
                <w:rFonts w:eastAsia="Arial Unicode MS"/>
                <w:sz w:val="22"/>
                <w:szCs w:val="22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60" w:type="dxa"/>
            <w:shd w:val="clear" w:color="auto" w:fill="FAFAFA"/>
          </w:tcPr>
          <w:p w14:paraId="2731D0E4" w14:textId="6111CB49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D278442" w14:textId="0852C1B1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09B21E" w14:textId="60DA3F0C" w:rsidR="009C26D3" w:rsidRPr="00660A85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F02F014" w14:textId="166B1D25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524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272</w:t>
            </w:r>
          </w:p>
        </w:tc>
      </w:tr>
      <w:tr w:rsidR="009C26D3" w:rsidRPr="00660A85" w14:paraId="553A0590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41BD3D92" w14:textId="56D1FAA4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–</w:t>
            </w:r>
            <w:r w:rsidR="00496762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350" w:type="dxa"/>
            <w:shd w:val="clear" w:color="auto" w:fill="FAFAFA"/>
          </w:tcPr>
          <w:p w14:paraId="13EFCEAD" w14:textId="7646F24F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1D88502" w14:textId="02B091AE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73867B" w14:textId="1C8D5B0A" w:rsidR="009C26D3" w:rsidRPr="00660A85" w:rsidRDefault="00C11F70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5CFACDC3" w14:textId="2FB18AC6" w:rsidR="009C26D3" w:rsidRPr="00660A85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CB48AB5" w14:textId="3AD0F17C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600</w:t>
            </w:r>
          </w:p>
        </w:tc>
      </w:tr>
      <w:tr w:rsidR="009C26D3" w:rsidRPr="00660A85" w14:paraId="24810B3F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2DF44DEA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50" w:type="dxa"/>
            <w:shd w:val="clear" w:color="auto" w:fill="FAFAFA"/>
          </w:tcPr>
          <w:p w14:paraId="105DD35E" w14:textId="1ACAB404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A8269F4" w14:textId="4AD171BD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827A74E" w14:textId="69DD5FB1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4A4A4F" w14:textId="5FFC3AA6" w:rsidR="009C26D3" w:rsidRPr="009E3EDD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FAFAFA"/>
          </w:tcPr>
          <w:p w14:paraId="51116CA0" w14:textId="6BA31496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280</w:t>
            </w:r>
          </w:p>
        </w:tc>
      </w:tr>
      <w:tr w:rsidR="009C26D3" w:rsidRPr="00660A85" w14:paraId="3E182783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0599308E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60E861B2" w14:textId="6D68C5E8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F8C6A6" w14:textId="60053BF9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E9B81A" w14:textId="6CACF293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48A991" w14:textId="66EEAB20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869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</w:p>
        </w:tc>
        <w:tc>
          <w:tcPr>
            <w:tcW w:w="1080" w:type="dxa"/>
            <w:shd w:val="clear" w:color="auto" w:fill="FAFAFA"/>
          </w:tcPr>
          <w:p w14:paraId="6E9DFDA2" w14:textId="2EC4C00F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869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</w:p>
        </w:tc>
      </w:tr>
      <w:tr w:rsidR="009C26D3" w:rsidRPr="00660A85" w14:paraId="3F2C3F6B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FB0A994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7665633" w14:textId="677D47EB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C05CEA7" w14:textId="5ADCA71E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5D59456" w14:textId="41E2D31C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A8A5E0" w14:textId="53AEFBC0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14:paraId="69F034F3" w14:textId="4EF5EF62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9C26D3" w:rsidRPr="00660A85" w14:paraId="35FBCCF4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1F89D05A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50AD66E" w14:textId="4C3CFF4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D0E340" w14:textId="5AFAAE39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AAC4F2" w14:textId="35C9AD9E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5268AF" w14:textId="78EEA3E0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0" w:type="dxa"/>
            <w:shd w:val="clear" w:color="auto" w:fill="FAFAFA"/>
          </w:tcPr>
          <w:p w14:paraId="7D86C335" w14:textId="20C1E4B0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</w:tr>
      <w:tr w:rsidR="009C26D3" w:rsidRPr="00660A85" w14:paraId="066CCDC3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17F27A7E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C52030C" w14:textId="5B1A18C3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14BC3F2" w14:textId="5DFAB19F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2A8D38F" w14:textId="15165513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C8FB14" w14:textId="2C7F2610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615</w:t>
            </w:r>
          </w:p>
        </w:tc>
        <w:tc>
          <w:tcPr>
            <w:tcW w:w="1080" w:type="dxa"/>
            <w:shd w:val="clear" w:color="auto" w:fill="FAFAFA"/>
          </w:tcPr>
          <w:p w14:paraId="06550350" w14:textId="4126F78A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615</w:t>
            </w:r>
          </w:p>
        </w:tc>
      </w:tr>
      <w:tr w:rsidR="00C12BD0" w:rsidRPr="00660A85" w14:paraId="78FC2DAB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020FE0D5" w14:textId="5E9E848A" w:rsidR="00C12BD0" w:rsidRPr="00660A85" w:rsidRDefault="00C12BD0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3631073F" w14:textId="6A2E81AC" w:rsidR="00C12BD0" w:rsidRPr="00C12BD0" w:rsidRDefault="00C11F70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51</w:t>
            </w:r>
            <w:r w:rsidR="00496762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  <w:tc>
          <w:tcPr>
            <w:tcW w:w="1260" w:type="dxa"/>
            <w:shd w:val="clear" w:color="auto" w:fill="FAFAFA"/>
          </w:tcPr>
          <w:p w14:paraId="11EFDAC0" w14:textId="15CFE14A" w:rsidR="00C12BD0" w:rsidRDefault="00C12BD0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9A7C095" w14:textId="63029B70" w:rsidR="00C12BD0" w:rsidRDefault="00C12BD0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93DCE2" w14:textId="592D8AEA" w:rsidR="00C12BD0" w:rsidRPr="00496762" w:rsidRDefault="00496762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8DB241" w14:textId="28E090F6" w:rsidR="00C12BD0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51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</w:tr>
      <w:tr w:rsidR="009C26D3" w:rsidRPr="00660A85" w14:paraId="56E90570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0C83DBB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0CF4FD76" w14:textId="1334E61B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DAC5922" w14:textId="757D16B2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7E428D8" w14:textId="14CA891B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FFC8DA" w14:textId="08301BC8" w:rsidR="009C26D3" w:rsidRPr="00660A85" w:rsidRDefault="00683D8A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val="en-GB" w:bidi="ar-SA"/>
              </w:rPr>
              <w:t>55,563</w:t>
            </w:r>
          </w:p>
        </w:tc>
        <w:tc>
          <w:tcPr>
            <w:tcW w:w="1080" w:type="dxa"/>
            <w:shd w:val="clear" w:color="auto" w:fill="FAFAFA"/>
          </w:tcPr>
          <w:p w14:paraId="6DC919A0" w14:textId="51D89E40" w:rsidR="009C26D3" w:rsidRPr="00660A85" w:rsidRDefault="00683D8A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val="en-GB" w:bidi="ar-SA"/>
              </w:rPr>
              <w:t>55,563</w:t>
            </w:r>
          </w:p>
        </w:tc>
      </w:tr>
      <w:tr w:rsidR="00C12BD0" w:rsidRPr="00660A85" w14:paraId="0C418C2D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435682B4" w14:textId="531D7844" w:rsidR="00C12BD0" w:rsidRPr="00660A85" w:rsidRDefault="00C12BD0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68E0FB2B" w14:textId="3B34543E" w:rsidR="00C12BD0" w:rsidRPr="00C12BD0" w:rsidRDefault="00C12BD0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A10A147" w14:textId="6190A0DE" w:rsidR="00C12BD0" w:rsidRDefault="00C12BD0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B07CF8D" w14:textId="04785665" w:rsidR="00C12BD0" w:rsidRDefault="00C12BD0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B214E3" w14:textId="2D152EC7" w:rsidR="00C12BD0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820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361</w:t>
            </w:r>
          </w:p>
        </w:tc>
        <w:tc>
          <w:tcPr>
            <w:tcW w:w="1080" w:type="dxa"/>
            <w:shd w:val="clear" w:color="auto" w:fill="FAFAFA"/>
          </w:tcPr>
          <w:p w14:paraId="5BD818F0" w14:textId="25843422" w:rsidR="00C12BD0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820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361</w:t>
            </w:r>
          </w:p>
        </w:tc>
      </w:tr>
      <w:tr w:rsidR="009C26D3" w:rsidRPr="00660A85" w14:paraId="4BC8F1C0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44826C55" w14:textId="77777777" w:rsidR="009C26D3" w:rsidRPr="0027505A" w:rsidRDefault="009C26D3" w:rsidP="009C26D3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A82E021" w14:textId="77777777" w:rsidR="009C26D3" w:rsidRPr="0027505A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69DD375D" w14:textId="77777777" w:rsidR="009C26D3" w:rsidRPr="0027505A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66A1E1C5" w14:textId="77777777" w:rsidR="009C26D3" w:rsidRPr="0027505A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B5F2D7D" w14:textId="77777777" w:rsidR="009C26D3" w:rsidRPr="0027505A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D60F5F8" w14:textId="77777777" w:rsidR="009C26D3" w:rsidRPr="0027505A" w:rsidRDefault="009C26D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9C26D3" w:rsidRPr="00660A85" w14:paraId="4F674111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76EF379A" w14:textId="77777777" w:rsidR="009C26D3" w:rsidRPr="00660A85" w:rsidRDefault="009C26D3" w:rsidP="009C26D3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5234FB84" w14:textId="7777777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55A1D86F" w14:textId="77777777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CF9003A" w14:textId="77777777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78A8C1C" w14:textId="77777777" w:rsidR="009C26D3" w:rsidRPr="00660A85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92DDC3F" w14:textId="77777777" w:rsidR="009C26D3" w:rsidRPr="00660A85" w:rsidRDefault="009C26D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C26D3" w:rsidRPr="00660A85" w14:paraId="54BE480D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4737FD65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4A00EBD3" w14:textId="38FA840F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063D938" w14:textId="430CA351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190EB79" w14:textId="208F9957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FA6484B" w14:textId="43C95CF3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551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133</w:t>
            </w:r>
          </w:p>
        </w:tc>
        <w:tc>
          <w:tcPr>
            <w:tcW w:w="1080" w:type="dxa"/>
            <w:shd w:val="clear" w:color="auto" w:fill="FAFAFA"/>
          </w:tcPr>
          <w:p w14:paraId="493015B9" w14:textId="51340AA8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551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133</w:t>
            </w:r>
          </w:p>
        </w:tc>
      </w:tr>
      <w:tr w:rsidR="009C26D3" w:rsidRPr="00660A85" w14:paraId="178054CB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22DEFF81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5FFCB71A" w14:textId="7DA91693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D0945F8" w14:textId="56E2365D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CE4004" w14:textId="3FFA6736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7ABC48" w14:textId="682B760D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331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</w:p>
        </w:tc>
        <w:tc>
          <w:tcPr>
            <w:tcW w:w="1080" w:type="dxa"/>
            <w:shd w:val="clear" w:color="auto" w:fill="FAFAFA"/>
          </w:tcPr>
          <w:p w14:paraId="75960665" w14:textId="106375CF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331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</w:p>
        </w:tc>
      </w:tr>
      <w:tr w:rsidR="009C26D3" w:rsidRPr="00660A85" w14:paraId="3A315B59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141AC37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3F7883DC" w14:textId="5AD41184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D676C83" w14:textId="3F4C62C1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BA8C0B" w14:textId="04565CD6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9B7383" w14:textId="0F969F17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629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</w:p>
        </w:tc>
        <w:tc>
          <w:tcPr>
            <w:tcW w:w="1080" w:type="dxa"/>
            <w:shd w:val="clear" w:color="auto" w:fill="FAFAFA"/>
          </w:tcPr>
          <w:p w14:paraId="04AB498D" w14:textId="67450404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629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</w:p>
        </w:tc>
      </w:tr>
      <w:tr w:rsidR="009C26D3" w:rsidRPr="00660A85" w14:paraId="5283A266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128A36DB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660A85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B673B03" w14:textId="14B0E892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24FB88F" w14:textId="70755F33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6810F3" w14:textId="00342589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E5F33AA" w14:textId="57F50585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11F70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9C26D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692</w:t>
            </w:r>
            <w:r w:rsidR="009C26D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169</w:t>
            </w:r>
          </w:p>
        </w:tc>
        <w:tc>
          <w:tcPr>
            <w:tcW w:w="1080" w:type="dxa"/>
            <w:shd w:val="clear" w:color="auto" w:fill="FAFAFA"/>
          </w:tcPr>
          <w:p w14:paraId="454DBE20" w14:textId="539497B9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9C26D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692</w:t>
            </w:r>
            <w:r w:rsidR="009C26D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/>
              </w:rPr>
              <w:t>169</w:t>
            </w:r>
          </w:p>
        </w:tc>
      </w:tr>
      <w:tr w:rsidR="009C26D3" w:rsidRPr="00660A85" w14:paraId="140A8BC1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1EF9F58E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660A85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64DFB89" w14:textId="61D6E6EE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8B7A464" w14:textId="61D2269B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82A6047" w14:textId="6B909730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CBC565C" w14:textId="381ECDBF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024</w:t>
            </w:r>
          </w:p>
        </w:tc>
        <w:tc>
          <w:tcPr>
            <w:tcW w:w="1080" w:type="dxa"/>
            <w:shd w:val="clear" w:color="auto" w:fill="FAFAFA"/>
          </w:tcPr>
          <w:p w14:paraId="604A0E11" w14:textId="5F34A8CE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024</w:t>
            </w:r>
          </w:p>
        </w:tc>
      </w:tr>
      <w:tr w:rsidR="00C12BD0" w:rsidRPr="00660A85" w14:paraId="7591109C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5762A3B2" w14:textId="4D017D4B" w:rsidR="00C12BD0" w:rsidRPr="00660A85" w:rsidRDefault="00C12BD0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50" w:type="dxa"/>
            <w:shd w:val="clear" w:color="auto" w:fill="FAFAFA"/>
          </w:tcPr>
          <w:p w14:paraId="7E2EDA59" w14:textId="7AC39407" w:rsidR="00C12BD0" w:rsidRPr="00C12BD0" w:rsidRDefault="00C11F70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127</w:t>
            </w:r>
            <w:r w:rsidR="00496762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779</w:t>
            </w:r>
          </w:p>
        </w:tc>
        <w:tc>
          <w:tcPr>
            <w:tcW w:w="1260" w:type="dxa"/>
            <w:shd w:val="clear" w:color="auto" w:fill="FAFAFA"/>
          </w:tcPr>
          <w:p w14:paraId="667B7DBE" w14:textId="5A1BAD3D" w:rsidR="00C12BD0" w:rsidRDefault="00C12BD0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A93D424" w14:textId="72D1E442" w:rsidR="00C12BD0" w:rsidRDefault="00C12BD0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43E350F" w14:textId="223FAE0E" w:rsidR="00C12BD0" w:rsidRDefault="00496762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863AF7" w14:textId="38CDC1E9" w:rsidR="00C12BD0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127</w:t>
            </w:r>
            <w:r w:rsidR="00C12BD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779</w:t>
            </w:r>
          </w:p>
        </w:tc>
      </w:tr>
      <w:tr w:rsidR="00B74B06" w:rsidRPr="00660A85" w14:paraId="488B48B2" w14:textId="77777777" w:rsidTr="00633ADA">
        <w:trPr>
          <w:trHeight w:val="170"/>
        </w:trPr>
        <w:tc>
          <w:tcPr>
            <w:tcW w:w="3330" w:type="dxa"/>
            <w:shd w:val="clear" w:color="auto" w:fill="auto"/>
          </w:tcPr>
          <w:p w14:paraId="6797B817" w14:textId="234D993F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7E3A4C" w14:textId="72FCD921" w:rsidR="00B74B06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8F5DAE" w14:textId="6922BF9F" w:rsidR="00B74B06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09E7E1" w14:textId="751E21AE" w:rsidR="00B74B06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116C65" w14:textId="118A1002" w:rsidR="00B74B06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410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149</w:t>
            </w:r>
          </w:p>
        </w:tc>
        <w:tc>
          <w:tcPr>
            <w:tcW w:w="1080" w:type="dxa"/>
            <w:shd w:val="clear" w:color="auto" w:fill="FAFAFA"/>
          </w:tcPr>
          <w:p w14:paraId="1C782760" w14:textId="0120BFC3" w:rsidR="00B74B06" w:rsidRDefault="00C11F70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410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149</w:t>
            </w:r>
          </w:p>
        </w:tc>
      </w:tr>
      <w:tr w:rsidR="009C26D3" w:rsidRPr="00660A85" w14:paraId="718E4AA4" w14:textId="77777777" w:rsidTr="0065300C">
        <w:trPr>
          <w:trHeight w:val="170"/>
        </w:trPr>
        <w:tc>
          <w:tcPr>
            <w:tcW w:w="3330" w:type="dxa"/>
            <w:shd w:val="clear" w:color="auto" w:fill="auto"/>
          </w:tcPr>
          <w:p w14:paraId="3F44E764" w14:textId="42BAA2B9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</w:t>
            </w:r>
            <w:r w:rsidR="00B74B06">
              <w:rPr>
                <w:rFonts w:eastAsia="Arial Unicode MS" w:hint="cs"/>
                <w:sz w:val="22"/>
                <w:szCs w:val="22"/>
                <w:cs/>
                <w:lang w:val="en-GB"/>
              </w:rPr>
              <w:t>ไม่</w:t>
            </w: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6DBEC5" w14:textId="0C6613A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3C646E" w14:textId="561FE48B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E5BA22" w14:textId="250502E7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229306" w14:textId="451FD090" w:rsidR="009C26D3" w:rsidRPr="00B74B06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B74B06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049</w:t>
            </w:r>
          </w:p>
        </w:tc>
        <w:tc>
          <w:tcPr>
            <w:tcW w:w="1080" w:type="dxa"/>
            <w:shd w:val="clear" w:color="auto" w:fill="FAFAFA"/>
          </w:tcPr>
          <w:p w14:paraId="326F43F1" w14:textId="03EEE14E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B74B06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049</w:t>
            </w:r>
          </w:p>
        </w:tc>
      </w:tr>
    </w:tbl>
    <w:p w14:paraId="67319647" w14:textId="77777777" w:rsidR="0065300C" w:rsidRDefault="0065300C">
      <w:r>
        <w:br w:type="page"/>
      </w: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65300C" w:rsidRPr="009B0F20" w14:paraId="62B7397D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AD26A77" w14:textId="608EF3F3" w:rsidR="0065300C" w:rsidRPr="009B0F20" w:rsidRDefault="0065300C" w:rsidP="00264092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B3EDA" w14:textId="77777777" w:rsidR="0065300C" w:rsidRPr="009B0F20" w:rsidRDefault="0065300C" w:rsidP="0026409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5300C" w:rsidRPr="009B0F20" w14:paraId="5282A097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2A2559D6" w14:textId="77777777" w:rsidR="0065300C" w:rsidRPr="009B0F20" w:rsidRDefault="0065300C" w:rsidP="00264092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3005" w14:textId="77777777" w:rsidR="0065300C" w:rsidRPr="009B0F20" w:rsidRDefault="0065300C" w:rsidP="00264092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3E32262" w14:textId="77777777" w:rsidR="0065300C" w:rsidRPr="009B0F20" w:rsidRDefault="0065300C" w:rsidP="00264092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BAAD91A" w14:textId="77777777" w:rsidR="0065300C" w:rsidRPr="009B0F20" w:rsidRDefault="0065300C" w:rsidP="00264092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4578992" w14:textId="77777777" w:rsidR="0065300C" w:rsidRPr="009B0F20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3D4578AF" w14:textId="77777777" w:rsidR="0065300C" w:rsidRPr="009B0F20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ทางการเงิน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 xml:space="preserve"> -</w:t>
            </w:r>
          </w:p>
          <w:p w14:paraId="2D33B8D4" w14:textId="77777777" w:rsidR="0065300C" w:rsidRPr="009B0F20" w:rsidRDefault="0065300C" w:rsidP="00264092">
            <w:pPr>
              <w:tabs>
                <w:tab w:val="right" w:pos="600"/>
              </w:tabs>
              <w:ind w:right="-41"/>
              <w:jc w:val="right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465C08" w14:textId="77777777" w:rsidR="0065300C" w:rsidRPr="009B0F20" w:rsidRDefault="0065300C" w:rsidP="00264092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0A456F88" w14:textId="77777777" w:rsidR="0065300C" w:rsidRPr="009B0F20" w:rsidRDefault="0065300C" w:rsidP="00264092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24D478F8" w14:textId="77777777" w:rsidR="0065300C" w:rsidRPr="009B0F20" w:rsidRDefault="0065300C" w:rsidP="00264092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317D4A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3A04664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6B9413F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C08DC57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AF9AFE6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DDF089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861737C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D985354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7C1C44F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F950236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5300C" w:rsidRPr="009B0F20" w14:paraId="41C01AE1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857ABED" w14:textId="77777777" w:rsidR="0065300C" w:rsidRPr="0027505A" w:rsidRDefault="0065300C" w:rsidP="00264092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B9297" w14:textId="77777777" w:rsidR="0065300C" w:rsidRPr="009B0F20" w:rsidRDefault="0065300C" w:rsidP="00264092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E38F7B" w14:textId="77777777" w:rsidR="0065300C" w:rsidRPr="009B0F20" w:rsidRDefault="0065300C" w:rsidP="00264092">
            <w:pPr>
              <w:tabs>
                <w:tab w:val="right" w:pos="10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045FB6" w14:textId="77777777" w:rsidR="0065300C" w:rsidRPr="009B0F20" w:rsidRDefault="0065300C" w:rsidP="00264092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D8B709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F2C016" w14:textId="77777777" w:rsidR="0065300C" w:rsidRPr="009B0F20" w:rsidRDefault="0065300C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5300C" w:rsidRPr="009B0F20" w14:paraId="08834703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1D41291" w14:textId="36AFE665" w:rsidR="0065300C" w:rsidRPr="009B0F20" w:rsidRDefault="0065300C" w:rsidP="00264092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  <w:r w:rsidRPr="0027505A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11F70" w:rsidRPr="00C11F7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7505A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C11F70" w:rsidRPr="00C11F7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D8FC93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5E5A37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B7AD0B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7680A0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314DD3" w14:textId="7777777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5300C" w:rsidRPr="009B0F20" w14:paraId="4D52AF8B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2F47E9C6" w14:textId="77777777" w:rsidR="0065300C" w:rsidRPr="009B0F20" w:rsidRDefault="0065300C" w:rsidP="00264092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E026CB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63D4017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6D0A66C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8D3E93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EA64FDC" w14:textId="7777777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5300C" w:rsidRPr="009B0F20" w14:paraId="348F208B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82554D0" w14:textId="77777777" w:rsidR="0065300C" w:rsidRPr="009B0F20" w:rsidRDefault="0065300C" w:rsidP="00264092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4B33B04A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8FEE31F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55BE6BF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AFCFA1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0BD2DB4" w14:textId="7777777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5300C" w:rsidRPr="009B0F20" w14:paraId="31E87A9D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1E03947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42024F41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A75132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6E2CA2C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72E01E" w14:textId="607A3EDC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  <w:tc>
          <w:tcPr>
            <w:tcW w:w="1080" w:type="dxa"/>
            <w:shd w:val="clear" w:color="auto" w:fill="auto"/>
          </w:tcPr>
          <w:p w14:paraId="230C821E" w14:textId="0922AAB0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</w:tr>
      <w:tr w:rsidR="0065300C" w:rsidRPr="009B0F20" w14:paraId="711508AB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3EB497FA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  <w:shd w:val="clear" w:color="auto" w:fill="auto"/>
          </w:tcPr>
          <w:p w14:paraId="31371B7A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25E001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0F4130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44721B" w14:textId="551A7EFB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</w:t>
            </w:r>
          </w:p>
        </w:tc>
        <w:tc>
          <w:tcPr>
            <w:tcW w:w="1080" w:type="dxa"/>
            <w:shd w:val="clear" w:color="auto" w:fill="auto"/>
          </w:tcPr>
          <w:p w14:paraId="0ADA3AF9" w14:textId="680EC995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</w:t>
            </w:r>
          </w:p>
        </w:tc>
      </w:tr>
      <w:tr w:rsidR="0065300C" w:rsidRPr="009B0F20" w14:paraId="437F6E87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4EFA7A63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</w:tcPr>
          <w:p w14:paraId="7A3601F3" w14:textId="686F3A46" w:rsidR="0065300C" w:rsidRPr="009B0F20" w:rsidRDefault="00C11F70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332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60" w:type="dxa"/>
            <w:shd w:val="clear" w:color="auto" w:fill="auto"/>
          </w:tcPr>
          <w:p w14:paraId="04F5CD41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4CFE165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06D508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27589E" w14:textId="4DD8BFC5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332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546</w:t>
            </w:r>
          </w:p>
        </w:tc>
      </w:tr>
      <w:tr w:rsidR="0065300C" w:rsidRPr="009B0F20" w14:paraId="3C84AE6E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AC015AD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–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350" w:type="dxa"/>
            <w:shd w:val="clear" w:color="auto" w:fill="auto"/>
          </w:tcPr>
          <w:p w14:paraId="060C3F28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DF8294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FA11F36" w14:textId="607DC24C" w:rsidR="0065300C" w:rsidRPr="006C2EA3" w:rsidRDefault="00C11F70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10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63374457" w14:textId="77777777" w:rsidR="0065300C" w:rsidRPr="006C2EA3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45A2D5" w14:textId="66B1F446" w:rsidR="0065300C" w:rsidRPr="006C2EA3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10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392</w:t>
            </w:r>
          </w:p>
        </w:tc>
      </w:tr>
      <w:tr w:rsidR="0065300C" w:rsidRPr="009B0F20" w14:paraId="5761A463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49247EC3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50" w:type="dxa"/>
            <w:shd w:val="clear" w:color="auto" w:fill="auto"/>
          </w:tcPr>
          <w:p w14:paraId="181FDFA6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3B0DC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349B52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3789DC" w14:textId="79AB8879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927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226</w:t>
            </w:r>
          </w:p>
        </w:tc>
        <w:tc>
          <w:tcPr>
            <w:tcW w:w="1080" w:type="dxa"/>
            <w:shd w:val="clear" w:color="auto" w:fill="auto"/>
          </w:tcPr>
          <w:p w14:paraId="47B07412" w14:textId="395003F3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927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226</w:t>
            </w:r>
          </w:p>
        </w:tc>
      </w:tr>
      <w:tr w:rsidR="0065300C" w:rsidRPr="009B0F20" w14:paraId="7A1B4068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57EC5F9A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21C7788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22550E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525B9D9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57A9C6" w14:textId="1AFE80BD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487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197</w:t>
            </w:r>
          </w:p>
        </w:tc>
        <w:tc>
          <w:tcPr>
            <w:tcW w:w="1080" w:type="dxa"/>
            <w:shd w:val="clear" w:color="auto" w:fill="auto"/>
          </w:tcPr>
          <w:p w14:paraId="1518F928" w14:textId="25EDA15D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487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197</w:t>
            </w:r>
          </w:p>
        </w:tc>
      </w:tr>
      <w:tr w:rsidR="0065300C" w:rsidRPr="009B0F20" w14:paraId="382CBCDC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282BD90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CAEE074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E5A341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B4A865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ACCB83" w14:textId="3F64C711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auto"/>
          </w:tcPr>
          <w:p w14:paraId="3408297F" w14:textId="0AB52C34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</w:tr>
      <w:tr w:rsidR="0065300C" w:rsidRPr="009B0F20" w14:paraId="38BF754C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275627F4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F4781ED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50231C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5FC3FC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EE7A15" w14:textId="70C8B57F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804</w:t>
            </w:r>
          </w:p>
        </w:tc>
        <w:tc>
          <w:tcPr>
            <w:tcW w:w="1080" w:type="dxa"/>
            <w:shd w:val="clear" w:color="auto" w:fill="auto"/>
          </w:tcPr>
          <w:p w14:paraId="39CE41CF" w14:textId="063AF3D2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804</w:t>
            </w:r>
          </w:p>
        </w:tc>
      </w:tr>
      <w:tr w:rsidR="0065300C" w:rsidRPr="009B0F20" w14:paraId="5469A525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2403A8F2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B751891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3C458D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44E1A8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919CAE" w14:textId="4109FD9F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795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705</w:t>
            </w:r>
          </w:p>
        </w:tc>
        <w:tc>
          <w:tcPr>
            <w:tcW w:w="1080" w:type="dxa"/>
            <w:shd w:val="clear" w:color="auto" w:fill="auto"/>
          </w:tcPr>
          <w:p w14:paraId="6F34B752" w14:textId="1B4CD490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795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705</w:t>
            </w:r>
          </w:p>
        </w:tc>
      </w:tr>
      <w:tr w:rsidR="0065300C" w:rsidRPr="009B0F20" w14:paraId="7DCCD2F7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3F16D0E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FF1B284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5A3251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D492864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9F4B6F" w14:textId="0FCC5F16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740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5C1DC99F" w14:textId="796C6CBE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740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754</w:t>
            </w:r>
          </w:p>
        </w:tc>
      </w:tr>
      <w:tr w:rsidR="0065300C" w:rsidRPr="009B0F20" w14:paraId="0918AEA3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35C657C0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15212AB5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701FF2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86579D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DBED90" w14:textId="5438D663" w:rsidR="0065300C" w:rsidRPr="009B0F20" w:rsidRDefault="00683D8A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42,101</w:t>
            </w:r>
          </w:p>
        </w:tc>
        <w:tc>
          <w:tcPr>
            <w:tcW w:w="1080" w:type="dxa"/>
            <w:shd w:val="clear" w:color="auto" w:fill="auto"/>
          </w:tcPr>
          <w:p w14:paraId="08358AC0" w14:textId="5A916F68" w:rsidR="0065300C" w:rsidRPr="009B0F20" w:rsidRDefault="00683D8A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42,101</w:t>
            </w:r>
          </w:p>
        </w:tc>
      </w:tr>
      <w:tr w:rsidR="0065300C" w:rsidRPr="009B0F20" w14:paraId="08B7C240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12F05040" w14:textId="77777777" w:rsidR="0065300C" w:rsidRPr="009B0F20" w:rsidRDefault="0065300C" w:rsidP="00264092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436119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BF0B840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CD9439F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03F278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079B8E9" w14:textId="7777777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5300C" w:rsidRPr="009B0F20" w14:paraId="163B78FB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CA3D19E" w14:textId="77777777" w:rsidR="0065300C" w:rsidRPr="009B0F20" w:rsidRDefault="0065300C" w:rsidP="00264092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03AD4F01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ABC7A1C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BA5461C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E7F7405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A92A11B" w14:textId="7777777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5300C" w:rsidRPr="009B0F20" w14:paraId="3E03F85C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29CE571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81AD2A0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0F3546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7B6D30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188B1B" w14:textId="6158720B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453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895</w:t>
            </w:r>
          </w:p>
        </w:tc>
        <w:tc>
          <w:tcPr>
            <w:tcW w:w="1080" w:type="dxa"/>
            <w:shd w:val="clear" w:color="auto" w:fill="auto"/>
          </w:tcPr>
          <w:p w14:paraId="249D34EC" w14:textId="62B21CB3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453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895</w:t>
            </w:r>
          </w:p>
        </w:tc>
      </w:tr>
      <w:tr w:rsidR="0065300C" w:rsidRPr="009B0F20" w14:paraId="3A8153AE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395BA4DC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BD051AF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DA5E2C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5B8F48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949A11" w14:textId="7864EE7F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</w:p>
        </w:tc>
        <w:tc>
          <w:tcPr>
            <w:tcW w:w="1080" w:type="dxa"/>
            <w:shd w:val="clear" w:color="auto" w:fill="auto"/>
          </w:tcPr>
          <w:p w14:paraId="0FE76102" w14:textId="5CC2F4BF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</w:p>
        </w:tc>
      </w:tr>
      <w:tr w:rsidR="0065300C" w:rsidRPr="009B0F20" w14:paraId="6CCBE39A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E741EC5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7CD15E7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CE0A72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7394D9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223615" w14:textId="7237D5E2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244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</w:p>
        </w:tc>
        <w:tc>
          <w:tcPr>
            <w:tcW w:w="1080" w:type="dxa"/>
            <w:shd w:val="clear" w:color="auto" w:fill="auto"/>
          </w:tcPr>
          <w:p w14:paraId="5C8170A9" w14:textId="40361027" w:rsidR="0065300C" w:rsidRPr="009B0F20" w:rsidRDefault="0065300C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244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C11F70"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</w:p>
        </w:tc>
      </w:tr>
      <w:tr w:rsidR="0065300C" w:rsidRPr="009B0F20" w14:paraId="0CD2CE8A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64E76D79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1D5FB5C4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CCEEE0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F4FCEF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985CE0" w14:textId="76C5F92C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431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auto"/>
          </w:tcPr>
          <w:p w14:paraId="142FE78D" w14:textId="10F377A7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431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606</w:t>
            </w:r>
          </w:p>
        </w:tc>
      </w:tr>
      <w:tr w:rsidR="0065300C" w:rsidRPr="009B0F20" w14:paraId="0301E2DE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0E4A2E19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4ED71DC4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9DDA3F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CA67E6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00A132" w14:textId="788C9AAB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625</w:t>
            </w:r>
          </w:p>
        </w:tc>
        <w:tc>
          <w:tcPr>
            <w:tcW w:w="1080" w:type="dxa"/>
            <w:shd w:val="clear" w:color="auto" w:fill="auto"/>
          </w:tcPr>
          <w:p w14:paraId="1634CF50" w14:textId="0AD92FDB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625</w:t>
            </w:r>
          </w:p>
        </w:tc>
      </w:tr>
      <w:tr w:rsidR="0065300C" w:rsidRPr="009B0F20" w14:paraId="63457711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A6917F7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C95D37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09C28C" w14:textId="55B48F39" w:rsidR="0065300C" w:rsidRPr="009B0F20" w:rsidRDefault="00C11F70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95E35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FFFED" w14:textId="77777777" w:rsidR="0065300C" w:rsidRPr="009B0F20" w:rsidRDefault="0065300C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A1DC9" w14:textId="7B82E8D5" w:rsidR="0065300C" w:rsidRPr="009B0F20" w:rsidRDefault="00C11F70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</w:tr>
      <w:tr w:rsidR="0065300C" w:rsidRPr="009B0F20" w14:paraId="69864AE5" w14:textId="77777777" w:rsidTr="00A80129">
        <w:trPr>
          <w:trHeight w:val="170"/>
        </w:trPr>
        <w:tc>
          <w:tcPr>
            <w:tcW w:w="3330" w:type="dxa"/>
            <w:shd w:val="clear" w:color="auto" w:fill="auto"/>
          </w:tcPr>
          <w:p w14:paraId="7AF5B937" w14:textId="77777777" w:rsidR="0065300C" w:rsidRPr="009B0F20" w:rsidRDefault="0065300C" w:rsidP="00264092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F5E5A" w14:textId="77777777" w:rsidR="0065300C" w:rsidRPr="009B0F20" w:rsidRDefault="0065300C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6387C7" w14:textId="77777777" w:rsidR="0065300C" w:rsidRPr="009B0F20" w:rsidRDefault="0065300C" w:rsidP="00264092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5C920B" w14:textId="77777777" w:rsidR="0065300C" w:rsidRPr="009B0F20" w:rsidRDefault="0065300C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5B850B" w14:textId="5DC27D27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934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361</w:t>
            </w:r>
          </w:p>
        </w:tc>
        <w:tc>
          <w:tcPr>
            <w:tcW w:w="1080" w:type="dxa"/>
            <w:shd w:val="clear" w:color="auto" w:fill="auto"/>
          </w:tcPr>
          <w:p w14:paraId="660BB0B0" w14:textId="2E328E0C" w:rsidR="0065300C" w:rsidRPr="009B0F20" w:rsidRDefault="00C11F70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934</w:t>
            </w:r>
            <w:r w:rsidR="0065300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361</w:t>
            </w:r>
          </w:p>
        </w:tc>
      </w:tr>
    </w:tbl>
    <w:p w14:paraId="5FF40FCD" w14:textId="77777777" w:rsidR="0065300C" w:rsidRDefault="0065300C" w:rsidP="0065300C">
      <w:pPr>
        <w:spacing w:after="160" w:line="259" w:lineRule="auto"/>
        <w:rPr>
          <w:rFonts w:eastAsia="Arial Unicode MS"/>
          <w:color w:val="0070C0"/>
          <w:sz w:val="12"/>
          <w:szCs w:val="12"/>
        </w:rPr>
      </w:pPr>
      <w:r>
        <w:rPr>
          <w:rFonts w:eastAsia="Arial Unicode MS"/>
          <w:color w:val="0070C0"/>
          <w:sz w:val="12"/>
          <w:szCs w:val="12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65300C" w:rsidRPr="00660A85" w14:paraId="02104AE3" w14:textId="77777777" w:rsidTr="00264092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14:paraId="2B36FE1C" w14:textId="77777777" w:rsidR="0065300C" w:rsidRPr="00660A85" w:rsidRDefault="0065300C" w:rsidP="00A55102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F5441" w14:textId="77777777" w:rsidR="0065300C" w:rsidRPr="00660A85" w:rsidRDefault="0065300C" w:rsidP="00A5510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b/>
                <w:bCs/>
                <w:sz w:val="22"/>
                <w:szCs w:val="22"/>
                <w:cs/>
              </w:rPr>
              <w:t>ง</w:t>
            </w:r>
            <w:r w:rsidRPr="00660A85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65300C" w:rsidRPr="00660A85" w14:paraId="7A45F0A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61590F3" w14:textId="77777777" w:rsidR="0065300C" w:rsidRPr="00660A85" w:rsidRDefault="0065300C" w:rsidP="00A55102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693BE" w14:textId="77777777" w:rsidR="0065300C" w:rsidRPr="00660A85" w:rsidRDefault="0065300C" w:rsidP="00A5510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2E3ECC39" w14:textId="77777777" w:rsidR="0065300C" w:rsidRPr="00660A85" w:rsidRDefault="0065300C" w:rsidP="00A5510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3A2D6546" w14:textId="77777777" w:rsidR="0065300C" w:rsidRPr="00660A85" w:rsidRDefault="0065300C" w:rsidP="00A5510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92FB9A" w14:textId="77777777" w:rsidR="0065300C" w:rsidRPr="00660A85" w:rsidRDefault="0065300C" w:rsidP="00A55102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73CB4697" w14:textId="77777777" w:rsidR="0065300C" w:rsidRPr="00660A85" w:rsidRDefault="0065300C" w:rsidP="00A55102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 xml:space="preserve"> -</w:t>
            </w:r>
          </w:p>
          <w:p w14:paraId="5860149A" w14:textId="77777777" w:rsidR="0065300C" w:rsidRPr="00660A85" w:rsidRDefault="0065300C" w:rsidP="00A55102">
            <w:pPr>
              <w:tabs>
                <w:tab w:val="right" w:pos="600"/>
              </w:tabs>
              <w:ind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033A9F" w14:textId="77777777" w:rsidR="0065300C" w:rsidRPr="00660A85" w:rsidRDefault="0065300C" w:rsidP="00A55102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14:paraId="0BECEE6F" w14:textId="77777777" w:rsidR="0065300C" w:rsidRPr="00660A85" w:rsidRDefault="0065300C" w:rsidP="00A55102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14:paraId="1B83D7CB" w14:textId="77777777" w:rsidR="0065300C" w:rsidRPr="00660A85" w:rsidRDefault="0065300C" w:rsidP="00A5510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660A85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660A85">
              <w:rPr>
                <w:b/>
                <w:bCs/>
                <w:sz w:val="22"/>
                <w:szCs w:val="22"/>
                <w:cs/>
              </w:rPr>
              <w:tab/>
            </w: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660A85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FA3474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38BB1856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7CA17F0B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A93C719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7249FEE4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C477DA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B36A5F5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A8997F2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B9706FD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1BF3FD37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5300C" w:rsidRPr="00660A85" w14:paraId="4281AB0E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682D65E5" w14:textId="77777777" w:rsidR="0065300C" w:rsidRPr="00660A85" w:rsidRDefault="0065300C" w:rsidP="00A55102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E386" w14:textId="77777777" w:rsidR="0065300C" w:rsidRPr="00660A85" w:rsidRDefault="0065300C" w:rsidP="00A55102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E763A6" w14:textId="77777777" w:rsidR="0065300C" w:rsidRPr="00660A85" w:rsidRDefault="0065300C" w:rsidP="00A55102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E69439" w14:textId="77777777" w:rsidR="0065300C" w:rsidRPr="00660A85" w:rsidRDefault="0065300C" w:rsidP="00A5510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11C08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D4A20" w14:textId="77777777" w:rsidR="0065300C" w:rsidRPr="00660A85" w:rsidRDefault="0065300C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5300C" w:rsidRPr="00660A85" w14:paraId="4E1D5DF3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038C14A0" w14:textId="5295347B" w:rsidR="0065300C" w:rsidRPr="00660A85" w:rsidRDefault="0065300C" w:rsidP="00A55102">
            <w:pPr>
              <w:ind w:left="-72" w:right="-72"/>
              <w:rPr>
                <w:rFonts w:eastAsia="Arial Unicode MS"/>
                <w:sz w:val="22"/>
                <w:szCs w:val="22"/>
                <w:cs/>
              </w:rPr>
            </w:pP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FFFFE1D" w14:textId="77777777" w:rsidR="0065300C" w:rsidRPr="00660A85" w:rsidRDefault="0065300C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AC47D06" w14:textId="77777777" w:rsidR="0065300C" w:rsidRPr="00660A85" w:rsidRDefault="0065300C" w:rsidP="00A5510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EFD0488" w14:textId="77777777" w:rsidR="0065300C" w:rsidRPr="00660A85" w:rsidRDefault="0065300C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A39578" w14:textId="77777777" w:rsidR="0065300C" w:rsidRPr="00660A85" w:rsidRDefault="0065300C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AA020D" w14:textId="77777777" w:rsidR="0065300C" w:rsidRPr="00660A85" w:rsidRDefault="0065300C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5300C" w:rsidRPr="00660A85" w14:paraId="4BB28AE5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57AA1A14" w14:textId="77777777" w:rsidR="0065300C" w:rsidRPr="0027505A" w:rsidRDefault="0065300C" w:rsidP="00A55102">
            <w:pPr>
              <w:ind w:left="-72" w:right="-72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3B75333" w14:textId="77777777" w:rsidR="0065300C" w:rsidRPr="0027505A" w:rsidRDefault="0065300C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1AFF8E84" w14:textId="77777777" w:rsidR="0065300C" w:rsidRPr="0027505A" w:rsidRDefault="0065300C" w:rsidP="00A5510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90B2043" w14:textId="77777777" w:rsidR="0065300C" w:rsidRPr="0027505A" w:rsidRDefault="0065300C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AE1A107" w14:textId="77777777" w:rsidR="0065300C" w:rsidRPr="0027505A" w:rsidRDefault="0065300C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5CEB5897" w14:textId="77777777" w:rsidR="0065300C" w:rsidRPr="0027505A" w:rsidRDefault="0065300C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5300C" w:rsidRPr="00660A85" w14:paraId="30C2921E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B875E91" w14:textId="77777777" w:rsidR="0065300C" w:rsidRPr="00660A85" w:rsidRDefault="0065300C" w:rsidP="00A55102">
            <w:pPr>
              <w:ind w:left="-72" w:right="-72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660A85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33439F51" w14:textId="77777777" w:rsidR="0065300C" w:rsidRPr="00660A85" w:rsidRDefault="0065300C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4443BA92" w14:textId="77777777" w:rsidR="0065300C" w:rsidRPr="00660A85" w:rsidRDefault="0065300C" w:rsidP="00A55102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5594C33" w14:textId="77777777" w:rsidR="0065300C" w:rsidRPr="00660A85" w:rsidRDefault="0065300C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DCD4692" w14:textId="77777777" w:rsidR="0065300C" w:rsidRPr="00660A85" w:rsidRDefault="0065300C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47194D98" w14:textId="77777777" w:rsidR="0065300C" w:rsidRPr="00660A85" w:rsidRDefault="0065300C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C26D3" w:rsidRPr="00660A85" w14:paraId="4173D7DD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336C50D5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5D65BD3D" w14:textId="16340490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319C067" w14:textId="6DC8720B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F6F0D5" w14:textId="1FD50B55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81E4CE" w14:textId="5C4F1F53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141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799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333B357" w14:textId="2FA7B647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141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799</w:t>
            </w:r>
          </w:p>
        </w:tc>
      </w:tr>
      <w:tr w:rsidR="009C26D3" w:rsidRPr="00660A85" w14:paraId="41A1D19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42D0929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EC53580" w14:textId="649FC2AE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A22D8B" w14:textId="3DCC0B67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B9F041" w14:textId="4B2079B2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42E7BF" w14:textId="3357E22D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162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7C1673A" w14:textId="294950DD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162</w:t>
            </w:r>
          </w:p>
        </w:tc>
      </w:tr>
      <w:tr w:rsidR="009C26D3" w:rsidRPr="00660A85" w14:paraId="4B5C1D1C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7F19C09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AFC08D9" w14:textId="5FFC7A28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1EC1ED0" w14:textId="57DE4E8D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A66CAF5" w14:textId="37E975E2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484F817" w14:textId="030D20A9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170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C2E6817" w14:textId="14857708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170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9C26D3" w:rsidRPr="00660A85" w14:paraId="682C25AA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27D5A499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A184ADD" w14:textId="73E72E6A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0FCCC7D" w14:textId="067852CA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3DA6D6" w14:textId="125C3F3D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3627E5" w14:textId="6F6FCD12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5A57952" w14:textId="3EB21DA2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</w:tr>
      <w:tr w:rsidR="009C26D3" w:rsidRPr="00660A85" w14:paraId="1D830C9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00ADD3BD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7A09922" w14:textId="06EC8934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71F6BEB" w14:textId="510CC182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B7BEF0C" w14:textId="77F2BC5B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8E8B42" w14:textId="7247EA0D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15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589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253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3812C08" w14:textId="0DDD2FC7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15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589</w:t>
            </w:r>
            <w:r w:rsidR="009C26D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253</w:t>
            </w:r>
          </w:p>
        </w:tc>
      </w:tr>
      <w:tr w:rsidR="009C26D3" w:rsidRPr="00660A85" w14:paraId="463C9ABB" w14:textId="77777777" w:rsidTr="00264092">
        <w:trPr>
          <w:trHeight w:val="117"/>
        </w:trPr>
        <w:tc>
          <w:tcPr>
            <w:tcW w:w="3330" w:type="dxa"/>
            <w:shd w:val="clear" w:color="auto" w:fill="auto"/>
          </w:tcPr>
          <w:p w14:paraId="195E0B9B" w14:textId="77777777" w:rsidR="009C26D3" w:rsidRPr="00660A85" w:rsidRDefault="009C26D3" w:rsidP="009C26D3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7F00117" w14:textId="7777777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5D66A9A5" w14:textId="77777777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4686F40F" w14:textId="77777777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24DCA7A" w14:textId="77777777" w:rsidR="009C26D3" w:rsidRPr="00660A85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3D5D7ACB" w14:textId="77777777" w:rsidR="009C26D3" w:rsidRPr="00660A85" w:rsidRDefault="009C26D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C26D3" w:rsidRPr="00660A85" w14:paraId="7142457A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E08E1BC" w14:textId="77777777" w:rsidR="009C26D3" w:rsidRPr="00660A85" w:rsidRDefault="009C26D3" w:rsidP="009C26D3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55C8AF0E" w14:textId="77777777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0EF08A0D" w14:textId="77777777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CECBFA8" w14:textId="77777777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1816CF1" w14:textId="77777777" w:rsidR="009C26D3" w:rsidRPr="00660A85" w:rsidRDefault="009C26D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3D3D3C62" w14:textId="77777777" w:rsidR="009C26D3" w:rsidRPr="00660A85" w:rsidRDefault="009C26D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C26D3" w:rsidRPr="00660A85" w14:paraId="429A7109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6705D46" w14:textId="77777777" w:rsidR="009C26D3" w:rsidRPr="00660A85" w:rsidRDefault="009C26D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6FB6F4F5" w14:textId="45313268" w:rsidR="009C26D3" w:rsidRPr="00660A85" w:rsidRDefault="009C26D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8E0537D" w14:textId="6059A389" w:rsidR="009C26D3" w:rsidRPr="00660A85" w:rsidRDefault="009C26D3" w:rsidP="009C26D3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0EFBF3F" w14:textId="0E23F16B" w:rsidR="009C26D3" w:rsidRPr="00660A85" w:rsidRDefault="009C26D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888AFBF" w14:textId="0B39B6A2" w:rsidR="009C26D3" w:rsidRPr="00660A85" w:rsidRDefault="00C11F70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199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ECB26C0" w14:textId="6031DFD7" w:rsidR="009C26D3" w:rsidRPr="00660A85" w:rsidRDefault="00C11F70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199</w:t>
            </w:r>
          </w:p>
        </w:tc>
      </w:tr>
      <w:tr w:rsidR="00B74B06" w:rsidRPr="00660A85" w14:paraId="6FBDD641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39EF4594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B4D1A68" w14:textId="0B678D30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7FAC0E0" w14:textId="69E3A040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9C63AF2" w14:textId="13F14D52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4D0537E" w14:textId="6579B2BB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948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071FF31A" w14:textId="5EC92EF1" w:rsidR="00B74B06" w:rsidRPr="00660A85" w:rsidRDefault="00C11F70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948</w:t>
            </w:r>
          </w:p>
        </w:tc>
      </w:tr>
      <w:tr w:rsidR="00B74B06" w:rsidRPr="00660A85" w14:paraId="58F17CB8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F2D889C" w14:textId="4592A23B" w:rsidR="00B74B06" w:rsidRPr="00660A85" w:rsidRDefault="00B74B06" w:rsidP="00496762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496762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FAFAFA"/>
          </w:tcPr>
          <w:p w14:paraId="20DE9626" w14:textId="52C298B6" w:rsidR="00B74B06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633029A" w14:textId="0E694E98" w:rsidR="00B74B06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DF79CC5" w14:textId="78F8D3D7" w:rsidR="00B74B06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460EB3" w14:textId="2556A317" w:rsidR="00B74B06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985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DAEE0C4" w14:textId="5B54929E" w:rsidR="00B74B06" w:rsidRDefault="00C11F70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985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</w:tr>
      <w:tr w:rsidR="00B74B06" w:rsidRPr="00660A85" w14:paraId="0CA40C29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0AB4AC16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660A85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03A6E81" w14:textId="1EA00FE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CAE32A3" w14:textId="5C879D2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1D98701" w14:textId="2B30062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11D31DE" w14:textId="79514DB4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80ED8E8" w14:textId="22E5B09A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</w:tr>
      <w:tr w:rsidR="00B74B06" w:rsidRPr="00660A85" w14:paraId="5E3A027E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D6A72E3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660A85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17C62E75" w14:textId="7D8EE3DC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8F0F6A0" w14:textId="59A4BC34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F3233D6" w14:textId="6C68C4F5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FB7F2C" w14:textId="15319F41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24A7A12" w14:textId="31D41FCF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76</w:t>
            </w:r>
            <w:r w:rsidR="00B74B0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C11F70">
              <w:rPr>
                <w:rFonts w:eastAsia="Arial Unicode MS"/>
                <w:sz w:val="22"/>
                <w:szCs w:val="22"/>
                <w:lang w:val="en-GB" w:bidi="ar-SA"/>
              </w:rPr>
              <w:t>586</w:t>
            </w:r>
          </w:p>
        </w:tc>
      </w:tr>
      <w:tr w:rsidR="00B74B06" w:rsidRPr="00660A85" w14:paraId="758680C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27E8293" w14:textId="77777777" w:rsidR="00B74B06" w:rsidRPr="00891F15" w:rsidRDefault="00B74B06" w:rsidP="00B74B06">
            <w:pPr>
              <w:ind w:left="-72" w:right="-72"/>
              <w:rPr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42355" w14:textId="77777777" w:rsidR="00B74B06" w:rsidRPr="0027505A" w:rsidRDefault="00B74B06" w:rsidP="00B74B06">
            <w:pPr>
              <w:tabs>
                <w:tab w:val="decimal" w:pos="1171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EAC5D4D" w14:textId="77777777" w:rsidR="00B74B06" w:rsidRPr="0027505A" w:rsidRDefault="00B74B06" w:rsidP="00B74B06">
            <w:pPr>
              <w:tabs>
                <w:tab w:val="decimal" w:pos="1046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58442B0" w14:textId="77777777" w:rsidR="00B74B06" w:rsidRPr="0027505A" w:rsidRDefault="00B74B06" w:rsidP="00B74B06">
            <w:pPr>
              <w:tabs>
                <w:tab w:val="decimal" w:pos="1172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FF538C" w14:textId="77777777" w:rsidR="00B74B06" w:rsidRPr="0027505A" w:rsidRDefault="00B74B06" w:rsidP="00B74B06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34F421" w14:textId="77777777" w:rsidR="00B74B06" w:rsidRPr="0027505A" w:rsidRDefault="00B74B06" w:rsidP="00B74B06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</w:tr>
      <w:tr w:rsidR="00B74B06" w:rsidRPr="00660A85" w14:paraId="1C506E6C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4068C76" w14:textId="12EC5269" w:rsidR="00B74B06" w:rsidRPr="0027505A" w:rsidRDefault="00B74B06" w:rsidP="00B74B06">
            <w:pPr>
              <w:tabs>
                <w:tab w:val="decimal" w:pos="52"/>
              </w:tabs>
              <w:ind w:left="-72" w:right="-72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</w:pP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7505A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A47599E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E45D891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892082B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503D21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45D6DC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B74B06" w:rsidRPr="00660A85" w14:paraId="2E75DED3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54A8D710" w14:textId="77777777" w:rsidR="00B74B06" w:rsidRPr="0027505A" w:rsidRDefault="00B74B06" w:rsidP="00B74B06">
            <w:pPr>
              <w:tabs>
                <w:tab w:val="decimal" w:pos="52"/>
              </w:tabs>
              <w:ind w:right="-72"/>
              <w:rPr>
                <w:rFonts w:asciiTheme="minorBidi" w:hAnsiTheme="minorBidi" w:cstheme="min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4F52A2" w14:textId="77777777" w:rsidR="00B74B06" w:rsidRPr="0027505A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21F82E" w14:textId="77777777" w:rsidR="00B74B06" w:rsidRPr="0027505A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43AC2C5" w14:textId="77777777" w:rsidR="00B74B06" w:rsidRPr="0027505A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ED30A" w14:textId="77777777" w:rsidR="00B74B06" w:rsidRPr="0027505A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402E771" w14:textId="77777777" w:rsidR="00B74B06" w:rsidRPr="0027505A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B74B06" w:rsidRPr="00660A85" w14:paraId="017306CA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AF21965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34C5223E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BF6364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54B605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D78441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F9926D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B74B06" w:rsidRPr="00660A85" w14:paraId="31CDD389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34D826C9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6354C338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236DD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8F93A7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203F91" w14:textId="3A6FEC1E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F33659B" w14:textId="34B16CBB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569</w:t>
            </w:r>
          </w:p>
        </w:tc>
      </w:tr>
      <w:tr w:rsidR="00B74B06" w:rsidRPr="00660A85" w14:paraId="6469C4C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038FBA5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1AD0B7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C5EC46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061391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298F3A" w14:textId="778C6A9A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281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049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68469D" w14:textId="6F22C77F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281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049</w:t>
            </w:r>
          </w:p>
        </w:tc>
      </w:tr>
      <w:tr w:rsidR="00B74B06" w:rsidRPr="00660A85" w14:paraId="7833F508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8AE2A81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CA18382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3EFA9A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20C0C1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8FB202" w14:textId="0105B9F9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346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4ACE759" w14:textId="7728D743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346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</w:tr>
      <w:tr w:rsidR="00B74B06" w:rsidRPr="00660A85" w14:paraId="7D75446D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C4C1A7B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A0D427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F78C32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CA4491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51F75" w14:textId="63959F60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182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E84887F" w14:textId="4AC2D3C2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182</w:t>
            </w:r>
          </w:p>
        </w:tc>
      </w:tr>
      <w:tr w:rsidR="00B74B06" w:rsidRPr="00660A85" w14:paraId="2ADB68AE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6CF1711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1B49842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41CE7B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B087D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1B25F" w14:textId="1FC9DAE8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890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44D63B" w14:textId="2D79AFDC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890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550</w:t>
            </w:r>
          </w:p>
        </w:tc>
      </w:tr>
      <w:tr w:rsidR="00B74B06" w:rsidRPr="00660A85" w14:paraId="1071E39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54A22184" w14:textId="77777777" w:rsidR="00B74B06" w:rsidRPr="00660A85" w:rsidRDefault="00B74B06" w:rsidP="00B74B06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ECA742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D974CF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62D6FC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DE345A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8B1A04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B74B06" w:rsidRPr="00660A85" w14:paraId="53AF9757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C3422E4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772B7046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87F198D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F041443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8A003D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382351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B74B06" w:rsidRPr="00660A85" w14:paraId="485836BE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24DD84C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F6FA078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86BF2AA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04919C8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F6EE611" w14:textId="6FB05E20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C7D2744" w14:textId="1B82FC56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</w:p>
        </w:tc>
      </w:tr>
      <w:tr w:rsidR="00B74B06" w:rsidRPr="00660A85" w14:paraId="41CE1CF2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7B38E518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B9D443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10E2A3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D347F5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C3315" w14:textId="29CC3542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29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1C0857F" w14:textId="6D503F02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29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</w:tr>
      <w:tr w:rsidR="00B74B06" w:rsidRPr="00660A85" w14:paraId="7308C6D3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1B395884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auto"/>
          </w:tcPr>
          <w:p w14:paraId="02058950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716EDF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B72C50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2BFEF6" w14:textId="781A19F0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694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085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FE0ED9E" w14:textId="75E46848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694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085</w:t>
            </w:r>
          </w:p>
        </w:tc>
      </w:tr>
      <w:tr w:rsidR="00B74B06" w:rsidRPr="00660A85" w14:paraId="15B0C807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32C07361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1C172B47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E410DE" w14:textId="77777777" w:rsidR="00B74B06" w:rsidRPr="00660A85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67F8D4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C1B13C" w14:textId="40496E3D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976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B92AED" w14:textId="79EE7AE6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976</w:t>
            </w:r>
          </w:p>
        </w:tc>
      </w:tr>
      <w:tr w:rsidR="00B74B06" w:rsidRPr="00660A85" w14:paraId="5EB43E43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39F666D2" w14:textId="77777777" w:rsidR="00B74B06" w:rsidRPr="00660A85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D35B8F" w14:textId="77777777" w:rsidR="00B74B06" w:rsidRPr="00660A85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C4B8D" w14:textId="5C7BF2A3" w:rsidR="00B74B06" w:rsidRPr="00660A85" w:rsidRDefault="00C11F70" w:rsidP="00B74B0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B2874" w14:textId="77777777" w:rsidR="00B74B06" w:rsidRPr="00660A85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BC7E1" w14:textId="77777777" w:rsidR="00B74B06" w:rsidRPr="00660A85" w:rsidRDefault="00B74B0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DFBF21" w14:textId="40EDCF16" w:rsidR="00B74B06" w:rsidRPr="00660A85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</w:tr>
      <w:tr w:rsidR="00B74B06" w:rsidRPr="00660A85" w14:paraId="78E036FA" w14:textId="77777777" w:rsidTr="00264092">
        <w:trPr>
          <w:trHeight w:val="170"/>
        </w:trPr>
        <w:tc>
          <w:tcPr>
            <w:tcW w:w="3330" w:type="dxa"/>
            <w:shd w:val="clear" w:color="auto" w:fill="auto"/>
          </w:tcPr>
          <w:p w14:paraId="43C5721F" w14:textId="77777777" w:rsidR="00B74B06" w:rsidRPr="009B0F20" w:rsidRDefault="00B74B06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08B7EAAE" w14:textId="77777777" w:rsidR="00B74B06" w:rsidRPr="009B0F20" w:rsidRDefault="00B74B06" w:rsidP="00B74B06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B2B968" w14:textId="77777777" w:rsidR="00B74B06" w:rsidRPr="006C2EA3" w:rsidRDefault="00B74B06" w:rsidP="00B74B06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7F73FD" w14:textId="77777777" w:rsidR="00B74B06" w:rsidRPr="009B0F20" w:rsidRDefault="00B74B06" w:rsidP="00B74B06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1AD5E" w14:textId="78935374" w:rsidR="00B74B06" w:rsidRPr="009B0F20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17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8B4BDBF" w14:textId="55CAD978" w:rsidR="00B74B06" w:rsidRPr="006C2EA3" w:rsidRDefault="00C11F70" w:rsidP="00B74B06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17</w:t>
            </w:r>
            <w:r w:rsidR="00B74B06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C11F7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160</w:t>
            </w:r>
          </w:p>
        </w:tc>
      </w:tr>
    </w:tbl>
    <w:p w14:paraId="5AEA079D" w14:textId="77777777" w:rsidR="00496762" w:rsidRDefault="00496762" w:rsidP="0065300C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754D86D9" w14:textId="4814B60F" w:rsidR="00191E5D" w:rsidRDefault="0065300C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  <w:cs/>
        </w:rPr>
      </w:pPr>
      <w:r w:rsidRPr="00A55102">
        <w:rPr>
          <w:rFonts w:eastAsia="Arial Unicode MS"/>
          <w:sz w:val="26"/>
          <w:szCs w:val="26"/>
          <w:cs/>
        </w:rPr>
        <w:t xml:space="preserve">ณ วันที่ </w:t>
      </w:r>
      <w:r w:rsidR="00C11F70" w:rsidRPr="00C11F70">
        <w:rPr>
          <w:rFonts w:eastAsia="Arial Unicode MS"/>
          <w:sz w:val="26"/>
          <w:szCs w:val="26"/>
          <w:lang w:val="en-GB"/>
        </w:rPr>
        <w:t>31</w:t>
      </w:r>
      <w:r w:rsidRPr="00A55102">
        <w:rPr>
          <w:rFonts w:eastAsia="Arial Unicode MS"/>
          <w:sz w:val="26"/>
          <w:szCs w:val="26"/>
          <w:cs/>
        </w:rPr>
        <w:t xml:space="preserve"> ธันวาคม พ.ศ. </w:t>
      </w:r>
      <w:r w:rsidR="00C11F70" w:rsidRPr="00C11F70">
        <w:rPr>
          <w:rFonts w:eastAsia="Arial Unicode MS"/>
          <w:sz w:val="26"/>
          <w:szCs w:val="26"/>
          <w:lang w:val="en-GB"/>
        </w:rPr>
        <w:t>2564</w:t>
      </w:r>
      <w:r w:rsidRPr="00A55102">
        <w:rPr>
          <w:rFonts w:eastAsia="Arial Unicode MS"/>
          <w:sz w:val="26"/>
          <w:szCs w:val="26"/>
          <w:lang w:val="en-GB"/>
        </w:rPr>
        <w:t xml:space="preserve"> </w:t>
      </w:r>
      <w:r w:rsidRPr="00A55102">
        <w:rPr>
          <w:rFonts w:eastAsia="Arial Unicode MS" w:hint="cs"/>
          <w:sz w:val="26"/>
          <w:szCs w:val="26"/>
          <w:cs/>
          <w:lang w:val="en-GB"/>
        </w:rPr>
        <w:t xml:space="preserve">และ </w:t>
      </w:r>
      <w:r w:rsidRPr="00A55102">
        <w:rPr>
          <w:rFonts w:eastAsia="Arial Unicode MS"/>
          <w:sz w:val="26"/>
          <w:szCs w:val="26"/>
          <w:cs/>
        </w:rPr>
        <w:t xml:space="preserve">พ.ศ. </w:t>
      </w:r>
      <w:r w:rsidR="00C11F70" w:rsidRPr="00C11F70">
        <w:rPr>
          <w:rFonts w:eastAsia="Arial Unicode MS"/>
          <w:sz w:val="26"/>
          <w:szCs w:val="26"/>
          <w:lang w:val="en-GB"/>
        </w:rPr>
        <w:t>2563</w:t>
      </w:r>
      <w:r w:rsidRPr="00A55102">
        <w:rPr>
          <w:rFonts w:eastAsia="Arial Unicode MS"/>
          <w:sz w:val="26"/>
          <w:szCs w:val="26"/>
        </w:rPr>
        <w:t xml:space="preserve"> </w:t>
      </w:r>
      <w:r w:rsidRPr="00A55102">
        <w:rPr>
          <w:rFonts w:eastAsia="Arial Unicode MS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  <w:r w:rsidR="00191E5D">
        <w:rPr>
          <w:rFonts w:eastAsia="Arial Unicode MS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5300C" w:rsidRPr="00A55102" w14:paraId="593D9EA8" w14:textId="77777777" w:rsidTr="0026409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CE85CD1" w14:textId="11248045" w:rsidR="0065300C" w:rsidRPr="00A55102" w:rsidRDefault="00C11F70" w:rsidP="00264092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10</w:t>
            </w:r>
            <w:r w:rsidR="0065300C" w:rsidRPr="00A55102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00C" w:rsidRPr="00A55102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2B3C679" w14:textId="77777777" w:rsidR="0065300C" w:rsidRPr="00A55102" w:rsidRDefault="0065300C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A55102" w14:paraId="2125436B" w14:textId="77777777" w:rsidTr="00CB7017">
        <w:tc>
          <w:tcPr>
            <w:tcW w:w="3960" w:type="dxa"/>
            <w:vAlign w:val="center"/>
          </w:tcPr>
          <w:p w14:paraId="380427F8" w14:textId="77777777" w:rsidR="004B2DFD" w:rsidRPr="00A55102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E2F03" w14:textId="77777777" w:rsidR="004B2DFD" w:rsidRPr="00A55102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385F" w14:textId="77777777" w:rsidR="004B2DFD" w:rsidRPr="00A55102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A55102" w14:paraId="1A3EC33C" w14:textId="77777777" w:rsidTr="00CB7017">
        <w:tc>
          <w:tcPr>
            <w:tcW w:w="3960" w:type="dxa"/>
            <w:vAlign w:val="center"/>
          </w:tcPr>
          <w:p w14:paraId="2D982E79" w14:textId="77777777" w:rsidR="00CB7017" w:rsidRPr="00A55102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A030" w14:textId="5BCDCDD4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47D2F2D" w14:textId="77777777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8DBD" w14:textId="116FC21D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85574EF" w14:textId="77777777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D687" w14:textId="6A36704B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3F9F3DA" w14:textId="77777777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C0DF" w14:textId="301385D0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F4FFA36" w14:textId="77777777" w:rsidR="00CB7017" w:rsidRPr="00A551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551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A55102" w14:paraId="17EC4E5C" w14:textId="77777777" w:rsidTr="00CB7017">
        <w:tc>
          <w:tcPr>
            <w:tcW w:w="3960" w:type="dxa"/>
            <w:vAlign w:val="center"/>
          </w:tcPr>
          <w:p w14:paraId="74D49190" w14:textId="77777777" w:rsidR="00CB7017" w:rsidRPr="00A55102" w:rsidRDefault="00CB7017" w:rsidP="00CB701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12711" w14:textId="77777777" w:rsidR="00CB7017" w:rsidRPr="00A551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A4846D" w14:textId="77777777" w:rsidR="00CB7017" w:rsidRPr="00A551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92DDA" w14:textId="77777777" w:rsidR="00CB7017" w:rsidRPr="00A551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E0DF88" w14:textId="77777777" w:rsidR="00CB7017" w:rsidRPr="00A551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B7017" w:rsidRPr="00A55102" w14:paraId="5DA0AD9B" w14:textId="77777777" w:rsidTr="00CB7017">
        <w:tc>
          <w:tcPr>
            <w:tcW w:w="3960" w:type="dxa"/>
            <w:vAlign w:val="center"/>
          </w:tcPr>
          <w:p w14:paraId="5F86CCC0" w14:textId="77777777" w:rsidR="00CB7017" w:rsidRPr="00A55102" w:rsidRDefault="00CB7017" w:rsidP="00CB7017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A5510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169DDD5" w14:textId="52D09806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6570066C" w14:textId="6A320AF7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5978" w14:textId="0DD78EFB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C7C0A37" w14:textId="671CE1AE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</w:tr>
      <w:tr w:rsidR="00CB7017" w:rsidRPr="00A55102" w14:paraId="71FC14FB" w14:textId="77777777" w:rsidTr="00CB7017">
        <w:tc>
          <w:tcPr>
            <w:tcW w:w="3960" w:type="dxa"/>
            <w:vAlign w:val="center"/>
          </w:tcPr>
          <w:p w14:paraId="7830F40A" w14:textId="77777777" w:rsidR="00CB7017" w:rsidRPr="00A55102" w:rsidRDefault="00CB7017" w:rsidP="00CB7017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A55102">
              <w:rPr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0F1095" w14:textId="0162AFBF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634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vAlign w:val="bottom"/>
          </w:tcPr>
          <w:p w14:paraId="21FBDBCE" w14:textId="3556F44C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168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C1FBD" w14:textId="2F62EB8D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141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75CA6E72" w14:textId="12A4EB8F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595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564</w:t>
            </w:r>
          </w:p>
        </w:tc>
      </w:tr>
      <w:tr w:rsidR="00CB7017" w:rsidRPr="00A55102" w14:paraId="613A7E0B" w14:textId="77777777" w:rsidTr="00CB7017">
        <w:tc>
          <w:tcPr>
            <w:tcW w:w="3960" w:type="dxa"/>
            <w:vAlign w:val="center"/>
          </w:tcPr>
          <w:p w14:paraId="4C526977" w14:textId="77777777" w:rsidR="00CB7017" w:rsidRPr="00A55102" w:rsidRDefault="00CB7017" w:rsidP="00CB7017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A55102">
              <w:rPr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4C8D5" w14:textId="2C3B60C0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634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95B9D" w14:textId="3FB5862C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169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C4D69" w14:textId="2581ACFD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141</w:t>
            </w:r>
            <w:r w:rsidR="00926A26" w:rsidRPr="00A551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718A" w14:textId="642AC5F6" w:rsidR="00CB7017" w:rsidRPr="00A551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595</w:t>
            </w:r>
            <w:r w:rsidR="00CB7017" w:rsidRPr="00A551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</w:tr>
    </w:tbl>
    <w:p w14:paraId="1C024DB5" w14:textId="77777777" w:rsidR="004B2DFD" w:rsidRPr="00A55102" w:rsidRDefault="004B2DFD" w:rsidP="004B2DFD">
      <w:pPr>
        <w:jc w:val="thaiDistribute"/>
        <w:rPr>
          <w:color w:val="000000"/>
          <w:sz w:val="26"/>
          <w:szCs w:val="26"/>
        </w:rPr>
      </w:pPr>
    </w:p>
    <w:p w14:paraId="1F6BC6D6" w14:textId="35555D7C" w:rsidR="004B2DFD" w:rsidRPr="00A5510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A55102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A55102">
        <w:rPr>
          <w:color w:val="000000"/>
          <w:sz w:val="26"/>
          <w:szCs w:val="26"/>
          <w:cs/>
          <w:lang w:val="en-GB"/>
        </w:rPr>
        <w:t xml:space="preserve"> 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A55102">
        <w:rPr>
          <w:color w:val="000000"/>
          <w:sz w:val="26"/>
          <w:szCs w:val="26"/>
          <w:cs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เงินฝากธนาคารประเภทจ่ายคืนเมื่อทวงถามมีอัตราดอกเบี้ยร้อยละ </w:t>
      </w:r>
      <w:r w:rsidR="00C11F70" w:rsidRPr="00C11F70">
        <w:rPr>
          <w:color w:val="000000"/>
          <w:sz w:val="26"/>
          <w:szCs w:val="26"/>
          <w:lang w:val="en-GB"/>
        </w:rPr>
        <w:t>0</w:t>
      </w:r>
      <w:r w:rsidR="00B10D83" w:rsidRPr="00A55102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13</w:t>
      </w:r>
      <w:r w:rsidRPr="00A55102">
        <w:rPr>
          <w:color w:val="000000"/>
          <w:sz w:val="26"/>
          <w:szCs w:val="26"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Pr="00A55102">
        <w:rPr>
          <w:color w:val="000000"/>
          <w:sz w:val="26"/>
          <w:szCs w:val="26"/>
          <w:lang w:val="en-GB" w:eastAsia="ja-JP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2</w:t>
      </w:r>
      <w:r w:rsidR="00B10D83" w:rsidRPr="00A55102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02</w:t>
      </w:r>
      <w:r w:rsidRPr="00A55102">
        <w:rPr>
          <w:color w:val="000000"/>
          <w:sz w:val="26"/>
          <w:szCs w:val="26"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  <w:lang w:val="en-GB"/>
        </w:rPr>
        <w:t>ต่อปี</w:t>
      </w:r>
      <w:r w:rsidRPr="00A55102">
        <w:rPr>
          <w:color w:val="000000"/>
          <w:sz w:val="26"/>
          <w:szCs w:val="26"/>
          <w:cs/>
        </w:rPr>
        <w:t xml:space="preserve"> </w:t>
      </w:r>
      <w:r w:rsidRPr="00A55102">
        <w:rPr>
          <w:color w:val="000000"/>
          <w:sz w:val="26"/>
          <w:szCs w:val="26"/>
        </w:rPr>
        <w:br/>
      </w:r>
      <w:r w:rsidRPr="00A55102">
        <w:rPr>
          <w:color w:val="000000"/>
          <w:sz w:val="26"/>
          <w:szCs w:val="26"/>
          <w:cs/>
        </w:rPr>
        <w:t>(</w:t>
      </w:r>
      <w:r w:rsidRPr="00A55102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  <w:lang w:val="en-GB"/>
        </w:rPr>
        <w:t xml:space="preserve">ร้อยละ </w:t>
      </w:r>
      <w:r w:rsidR="00C11F70" w:rsidRPr="00C11F70">
        <w:rPr>
          <w:color w:val="000000"/>
          <w:sz w:val="26"/>
          <w:szCs w:val="26"/>
          <w:lang w:val="en-GB"/>
        </w:rPr>
        <w:t>0</w:t>
      </w:r>
      <w:r w:rsidRPr="00A55102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15</w:t>
      </w:r>
      <w:r w:rsidRPr="00A55102">
        <w:rPr>
          <w:color w:val="000000"/>
          <w:sz w:val="26"/>
          <w:szCs w:val="26"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Pr="00A55102">
        <w:rPr>
          <w:color w:val="000000"/>
          <w:sz w:val="26"/>
          <w:szCs w:val="26"/>
          <w:lang w:val="en-GB" w:eastAsia="ja-JP"/>
        </w:rPr>
        <w:t xml:space="preserve"> </w:t>
      </w:r>
      <w:r w:rsidR="00C11F70" w:rsidRPr="00C11F70">
        <w:rPr>
          <w:color w:val="000000"/>
          <w:sz w:val="26"/>
          <w:szCs w:val="26"/>
          <w:lang w:val="en-GB" w:eastAsia="ja-JP"/>
        </w:rPr>
        <w:t>1</w:t>
      </w:r>
      <w:r w:rsidRPr="00A55102">
        <w:rPr>
          <w:color w:val="000000"/>
          <w:sz w:val="26"/>
          <w:szCs w:val="26"/>
          <w:lang w:val="en-GB" w:eastAsia="ja-JP"/>
        </w:rPr>
        <w:t>.</w:t>
      </w:r>
      <w:r w:rsidR="00C11F70" w:rsidRPr="00C11F70">
        <w:rPr>
          <w:color w:val="000000"/>
          <w:sz w:val="26"/>
          <w:szCs w:val="26"/>
          <w:lang w:val="en-GB" w:eastAsia="ja-JP"/>
        </w:rPr>
        <w:t>00</w:t>
      </w:r>
      <w:r w:rsidRPr="00A55102">
        <w:rPr>
          <w:color w:val="000000"/>
          <w:sz w:val="26"/>
          <w:szCs w:val="26"/>
          <w:lang w:val="en-GB"/>
        </w:rPr>
        <w:t xml:space="preserve"> </w:t>
      </w:r>
      <w:r w:rsidRPr="00A55102">
        <w:rPr>
          <w:color w:val="000000"/>
          <w:sz w:val="26"/>
          <w:szCs w:val="26"/>
          <w:cs/>
          <w:lang w:val="en-GB"/>
        </w:rPr>
        <w:t>ต่อปี)</w:t>
      </w:r>
    </w:p>
    <w:p w14:paraId="5600C227" w14:textId="77777777" w:rsidR="004B2DFD" w:rsidRPr="00A55102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A55102" w14:paraId="0C7A8A5E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25354C" w14:textId="1D45E216" w:rsidR="004B2DFD" w:rsidRPr="00A55102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2DFD" w:rsidRPr="00A55102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34F3" w:rsidRPr="00A55102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870BC7" w:rsidRPr="00A55102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ด้วยมูลค่า</w:t>
            </w:r>
            <w:r w:rsidR="009834F3" w:rsidRPr="00A55102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ยุติธรรมผ่านกำไรหรือขาดทุน</w:t>
            </w:r>
          </w:p>
        </w:tc>
      </w:tr>
    </w:tbl>
    <w:p w14:paraId="6FE1E07F" w14:textId="77777777" w:rsidR="004B2DFD" w:rsidRPr="00A55102" w:rsidRDefault="004B2DFD" w:rsidP="004B2DFD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476E5349" w14:textId="4B4CBBAD" w:rsidR="004B2DFD" w:rsidRPr="00A55102" w:rsidRDefault="004B2DFD" w:rsidP="00F26DDB">
      <w:pPr>
        <w:jc w:val="thaiDistribute"/>
        <w:rPr>
          <w:rFonts w:eastAsia="Cordia New"/>
          <w:sz w:val="26"/>
          <w:szCs w:val="26"/>
        </w:rPr>
      </w:pPr>
      <w:r w:rsidRPr="00A55102">
        <w:rPr>
          <w:sz w:val="26"/>
          <w:szCs w:val="26"/>
          <w:cs/>
        </w:rPr>
        <w:t xml:space="preserve">ณ วันที่ </w:t>
      </w:r>
      <w:r w:rsidR="00C11F70" w:rsidRPr="00C11F70">
        <w:rPr>
          <w:sz w:val="26"/>
          <w:szCs w:val="26"/>
          <w:lang w:val="en-GB"/>
        </w:rPr>
        <w:t>31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sz w:val="26"/>
          <w:szCs w:val="26"/>
          <w:cs/>
          <w:lang w:val="en-GB"/>
        </w:rPr>
        <w:t>ธันวาคม</w:t>
      </w:r>
      <w:r w:rsidRPr="00A55102">
        <w:rPr>
          <w:sz w:val="26"/>
          <w:szCs w:val="26"/>
          <w:cs/>
        </w:rPr>
        <w:t xml:space="preserve"> </w:t>
      </w:r>
      <w:r w:rsidRPr="00A55102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2564</w:t>
      </w:r>
      <w:r w:rsidRPr="00A55102">
        <w:rPr>
          <w:sz w:val="26"/>
          <w:szCs w:val="26"/>
          <w:cs/>
        </w:rPr>
        <w:t xml:space="preserve"> กลุ่มกิจการมีสินทรัพย์ทางการเงิน</w:t>
      </w:r>
      <w:r w:rsidR="00870BC7" w:rsidRPr="00A55102">
        <w:rPr>
          <w:rFonts w:hint="cs"/>
          <w:sz w:val="26"/>
          <w:szCs w:val="26"/>
          <w:cs/>
        </w:rPr>
        <w:t>ที่วัดมูลค่าด้วยมูลค่ายุติธรรมผ่านกำไรหรือขาดทุนซึ่งเป็นเงินลงทุน</w:t>
      </w:r>
      <w:r w:rsidR="00A80129" w:rsidRPr="00A55102">
        <w:rPr>
          <w:sz w:val="26"/>
          <w:szCs w:val="26"/>
        </w:rPr>
        <w:br/>
      </w:r>
      <w:r w:rsidR="00870BC7" w:rsidRPr="00A55102">
        <w:rPr>
          <w:rFonts w:hint="cs"/>
          <w:spacing w:val="-2"/>
          <w:sz w:val="26"/>
          <w:szCs w:val="26"/>
          <w:cs/>
        </w:rPr>
        <w:t>ในตราสารหนี้</w:t>
      </w:r>
      <w:r w:rsidRPr="00A55102">
        <w:rPr>
          <w:spacing w:val="-2"/>
          <w:sz w:val="26"/>
          <w:szCs w:val="26"/>
          <w:cs/>
        </w:rPr>
        <w:t xml:space="preserve"> ประกอบด้วย</w:t>
      </w:r>
      <w:r w:rsidRPr="00A55102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เงินฝากกับสถาบันการเงินในสาธารณรัฐประชาชนจีนจำนวน</w:t>
      </w:r>
      <w:r w:rsidRPr="00A55102">
        <w:rPr>
          <w:spacing w:val="-2"/>
          <w:sz w:val="26"/>
          <w:szCs w:val="26"/>
          <w:lang w:val="en-GB"/>
        </w:rPr>
        <w:t xml:space="preserve"> </w:t>
      </w:r>
      <w:r w:rsidR="00C11F70" w:rsidRPr="00C11F70">
        <w:rPr>
          <w:spacing w:val="-2"/>
          <w:sz w:val="26"/>
          <w:szCs w:val="26"/>
          <w:lang w:val="en-GB"/>
        </w:rPr>
        <w:t>99</w:t>
      </w:r>
      <w:r w:rsidR="009834F3" w:rsidRPr="00A55102">
        <w:rPr>
          <w:spacing w:val="-2"/>
          <w:sz w:val="26"/>
          <w:szCs w:val="26"/>
          <w:lang w:val="en-GB"/>
        </w:rPr>
        <w:t>.</w:t>
      </w:r>
      <w:r w:rsidR="00C11F70" w:rsidRPr="00C11F70">
        <w:rPr>
          <w:spacing w:val="-2"/>
          <w:sz w:val="26"/>
          <w:szCs w:val="26"/>
          <w:lang w:val="en-GB"/>
        </w:rPr>
        <w:t>85</w:t>
      </w:r>
      <w:r w:rsidRPr="00A55102">
        <w:rPr>
          <w:spacing w:val="-2"/>
          <w:sz w:val="26"/>
          <w:szCs w:val="26"/>
          <w:cs/>
          <w:lang w:val="en-GB"/>
        </w:rPr>
        <w:t xml:space="preserve"> ล้านหยวน หรือเทียบเท่า </w:t>
      </w:r>
      <w:r w:rsidR="00C11F70" w:rsidRPr="00C11F70">
        <w:rPr>
          <w:spacing w:val="-2"/>
          <w:sz w:val="26"/>
          <w:szCs w:val="26"/>
          <w:lang w:val="en-GB"/>
        </w:rPr>
        <w:t>524</w:t>
      </w:r>
      <w:r w:rsidR="00EF6CBB" w:rsidRPr="00A55102">
        <w:rPr>
          <w:spacing w:val="-2"/>
          <w:sz w:val="26"/>
          <w:szCs w:val="26"/>
          <w:lang w:val="en-GB"/>
        </w:rPr>
        <w:t>.</w:t>
      </w:r>
      <w:r w:rsidR="00C11F70" w:rsidRPr="00C11F70">
        <w:rPr>
          <w:spacing w:val="-2"/>
          <w:sz w:val="26"/>
          <w:szCs w:val="26"/>
          <w:lang w:val="en-GB"/>
        </w:rPr>
        <w:t>27</w:t>
      </w:r>
      <w:r w:rsidRPr="00A55102">
        <w:rPr>
          <w:spacing w:val="-2"/>
          <w:sz w:val="26"/>
          <w:szCs w:val="26"/>
          <w:cs/>
          <w:lang w:val="en-GB"/>
        </w:rPr>
        <w:t xml:space="preserve"> ล้านบาท</w:t>
      </w:r>
      <w:r w:rsidRPr="00A55102">
        <w:rPr>
          <w:sz w:val="26"/>
          <w:szCs w:val="26"/>
          <w:cs/>
          <w:lang w:val="en-GB"/>
        </w:rPr>
        <w:t xml:space="preserve"> ซึ่งมีอัตราดอกเบี้ยร้อยละ </w:t>
      </w:r>
      <w:r w:rsidR="00C11F70" w:rsidRPr="00C11F70">
        <w:rPr>
          <w:sz w:val="26"/>
          <w:szCs w:val="26"/>
          <w:lang w:val="en-GB"/>
        </w:rPr>
        <w:t>1</w:t>
      </w:r>
      <w:r w:rsidR="00EF6CBB" w:rsidRPr="00A55102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35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sz w:val="26"/>
          <w:szCs w:val="26"/>
          <w:cs/>
          <w:lang w:val="en-GB"/>
        </w:rPr>
        <w:t>ถึงร้อยละ</w:t>
      </w:r>
      <w:r w:rsidRPr="00A55102">
        <w:rPr>
          <w:sz w:val="26"/>
          <w:szCs w:val="26"/>
          <w:lang w:val="en-GB"/>
        </w:rPr>
        <w:t xml:space="preserve"> </w:t>
      </w:r>
      <w:r w:rsidR="00C11F70" w:rsidRPr="00C11F70">
        <w:rPr>
          <w:sz w:val="26"/>
          <w:szCs w:val="26"/>
          <w:lang w:val="en-GB"/>
        </w:rPr>
        <w:t>3</w:t>
      </w:r>
      <w:r w:rsidR="00EF6CBB" w:rsidRPr="00A55102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20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sz w:val="26"/>
          <w:szCs w:val="26"/>
          <w:cs/>
          <w:lang w:val="en-GB"/>
        </w:rPr>
        <w:t>ต่อปี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sz w:val="26"/>
          <w:szCs w:val="26"/>
          <w:cs/>
        </w:rPr>
        <w:t xml:space="preserve">และมีระยะเวลาครบกำหนดไม่เกิน </w:t>
      </w:r>
      <w:r w:rsidR="00C11F70" w:rsidRPr="00C11F70">
        <w:rPr>
          <w:sz w:val="26"/>
          <w:szCs w:val="26"/>
          <w:lang w:val="en-GB"/>
        </w:rPr>
        <w:t>180</w:t>
      </w:r>
      <w:r w:rsidRPr="00A55102">
        <w:rPr>
          <w:sz w:val="26"/>
          <w:szCs w:val="26"/>
          <w:lang w:val="en-GB"/>
        </w:rPr>
        <w:t xml:space="preserve"> </w:t>
      </w:r>
      <w:r w:rsidRPr="00A55102">
        <w:rPr>
          <w:sz w:val="26"/>
          <w:szCs w:val="26"/>
          <w:cs/>
        </w:rPr>
        <w:t>วัน</w:t>
      </w:r>
      <w:r w:rsidRPr="00A55102">
        <w:rPr>
          <w:sz w:val="26"/>
          <w:szCs w:val="26"/>
        </w:rPr>
        <w:t xml:space="preserve"> </w:t>
      </w:r>
      <w:r w:rsidRPr="00A55102">
        <w:rPr>
          <w:sz w:val="26"/>
          <w:szCs w:val="26"/>
          <w:cs/>
        </w:rPr>
        <w:t>(</w:t>
      </w:r>
      <w:r w:rsidRPr="00A55102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A55102">
        <w:rPr>
          <w:sz w:val="26"/>
          <w:szCs w:val="26"/>
          <w:cs/>
          <w:lang w:val="en-GB"/>
        </w:rPr>
        <w:t xml:space="preserve"> </w:t>
      </w:r>
      <w:r w:rsidR="00870BC7" w:rsidRPr="00A55102">
        <w:rPr>
          <w:rFonts w:hint="cs"/>
          <w:sz w:val="26"/>
          <w:szCs w:val="26"/>
          <w:cs/>
          <w:lang w:val="en-GB"/>
        </w:rPr>
        <w:t>เงินฝากกับ</w:t>
      </w:r>
      <w:r w:rsidR="00CB7017" w:rsidRPr="00A55102">
        <w:rPr>
          <w:sz w:val="26"/>
          <w:szCs w:val="26"/>
          <w:cs/>
          <w:lang w:val="en-GB"/>
        </w:rPr>
        <w:t>สถาบันการเงินในสาธารณรัฐประชาชนจีนจำนวน</w:t>
      </w:r>
      <w:r w:rsidR="00CB7017" w:rsidRPr="00A55102">
        <w:rPr>
          <w:sz w:val="26"/>
          <w:szCs w:val="26"/>
          <w:lang w:val="en-GB"/>
        </w:rPr>
        <w:t xml:space="preserve"> </w:t>
      </w:r>
      <w:r w:rsidR="00C11F70" w:rsidRPr="00C11F70">
        <w:rPr>
          <w:sz w:val="26"/>
          <w:szCs w:val="26"/>
          <w:lang w:val="en-GB"/>
        </w:rPr>
        <w:t>72</w:t>
      </w:r>
      <w:r w:rsidR="00CB7017" w:rsidRPr="00A55102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C11F70" w:rsidRPr="00C11F70">
        <w:rPr>
          <w:sz w:val="26"/>
          <w:szCs w:val="26"/>
          <w:lang w:val="en-GB"/>
        </w:rPr>
        <w:t>332</w:t>
      </w:r>
      <w:r w:rsidR="00CB7017" w:rsidRPr="00A55102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55</w:t>
      </w:r>
      <w:r w:rsidR="00CB7017" w:rsidRPr="00A55102">
        <w:rPr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C11F70" w:rsidRPr="00C11F70">
        <w:rPr>
          <w:sz w:val="26"/>
          <w:szCs w:val="26"/>
          <w:lang w:val="en-GB"/>
        </w:rPr>
        <w:t>2</w:t>
      </w:r>
      <w:r w:rsidR="00CB7017" w:rsidRPr="00A55102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10</w:t>
      </w:r>
      <w:r w:rsidR="00CB7017" w:rsidRPr="00A55102">
        <w:rPr>
          <w:sz w:val="26"/>
          <w:szCs w:val="26"/>
          <w:lang w:val="en-GB"/>
        </w:rPr>
        <w:t xml:space="preserve"> </w:t>
      </w:r>
      <w:r w:rsidR="00CB7017" w:rsidRPr="00A55102">
        <w:rPr>
          <w:sz w:val="26"/>
          <w:szCs w:val="26"/>
          <w:cs/>
          <w:lang w:val="en-GB"/>
        </w:rPr>
        <w:t>ถึงร้อยละ</w:t>
      </w:r>
      <w:r w:rsidR="00CB7017" w:rsidRPr="00A55102">
        <w:rPr>
          <w:sz w:val="26"/>
          <w:szCs w:val="26"/>
          <w:lang w:val="en-GB"/>
        </w:rPr>
        <w:t xml:space="preserve"> </w:t>
      </w:r>
      <w:r w:rsidR="00C11F70" w:rsidRPr="00C11F70">
        <w:rPr>
          <w:sz w:val="26"/>
          <w:szCs w:val="26"/>
          <w:lang w:val="en-GB"/>
        </w:rPr>
        <w:t>3</w:t>
      </w:r>
      <w:r w:rsidR="00CB7017" w:rsidRPr="00A55102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20</w:t>
      </w:r>
      <w:r w:rsidR="00CB7017" w:rsidRPr="00A55102">
        <w:rPr>
          <w:sz w:val="26"/>
          <w:szCs w:val="26"/>
          <w:lang w:val="en-GB"/>
        </w:rPr>
        <w:t xml:space="preserve"> </w:t>
      </w:r>
      <w:r w:rsidR="00CB7017" w:rsidRPr="00A55102">
        <w:rPr>
          <w:sz w:val="26"/>
          <w:szCs w:val="26"/>
          <w:cs/>
          <w:lang w:val="en-GB"/>
        </w:rPr>
        <w:t>ต่อปี</w:t>
      </w:r>
      <w:r w:rsidR="00CB7017" w:rsidRPr="00A55102">
        <w:rPr>
          <w:sz w:val="26"/>
          <w:szCs w:val="26"/>
          <w:lang w:val="en-GB"/>
        </w:rPr>
        <w:t xml:space="preserve"> </w:t>
      </w:r>
      <w:r w:rsidR="00CB7017" w:rsidRPr="00A55102">
        <w:rPr>
          <w:sz w:val="26"/>
          <w:szCs w:val="26"/>
          <w:cs/>
        </w:rPr>
        <w:t xml:space="preserve">และมีระยะเวลาครบกำหนดไม่เกิน </w:t>
      </w:r>
      <w:r w:rsidR="00C11F70" w:rsidRPr="00C11F70">
        <w:rPr>
          <w:sz w:val="26"/>
          <w:szCs w:val="26"/>
          <w:lang w:val="en-GB"/>
        </w:rPr>
        <w:t>180</w:t>
      </w:r>
      <w:r w:rsidR="00CB7017" w:rsidRPr="00A55102">
        <w:rPr>
          <w:sz w:val="26"/>
          <w:szCs w:val="26"/>
          <w:lang w:val="en-GB"/>
        </w:rPr>
        <w:t xml:space="preserve"> </w:t>
      </w:r>
      <w:r w:rsidR="00CB7017" w:rsidRPr="00A55102">
        <w:rPr>
          <w:sz w:val="26"/>
          <w:szCs w:val="26"/>
          <w:cs/>
        </w:rPr>
        <w:t>วัน</w:t>
      </w:r>
      <w:r w:rsidRPr="00A55102">
        <w:rPr>
          <w:sz w:val="26"/>
          <w:szCs w:val="26"/>
          <w:cs/>
        </w:rPr>
        <w:t>)</w:t>
      </w:r>
    </w:p>
    <w:p w14:paraId="6E7DE7C4" w14:textId="29696754" w:rsidR="0065300C" w:rsidRPr="00C11F70" w:rsidRDefault="0065300C" w:rsidP="00C11F70">
      <w:pPr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C11F70" w14:paraId="4E570841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3138A5" w14:textId="642A37DF" w:rsidR="004B2DFD" w:rsidRPr="00C11F70" w:rsidRDefault="00C11F70" w:rsidP="00C11F70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B2DFD"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C11F70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7BE47841" w14:textId="77777777" w:rsidR="004B2DFD" w:rsidRPr="00C11F70" w:rsidRDefault="004B2DFD" w:rsidP="00C11F70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06E6633B" w14:textId="4D0BC5A1" w:rsidR="004B2DFD" w:rsidRPr="00C11F70" w:rsidRDefault="004B2DFD" w:rsidP="00C11F70">
      <w:pPr>
        <w:jc w:val="thaiDistribute"/>
        <w:rPr>
          <w:color w:val="000000"/>
          <w:sz w:val="26"/>
          <w:szCs w:val="26"/>
        </w:rPr>
      </w:pPr>
      <w:r w:rsidRPr="00C11F70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C11F70">
        <w:rPr>
          <w:color w:val="000000"/>
          <w:sz w:val="26"/>
          <w:szCs w:val="26"/>
          <w:cs/>
        </w:rPr>
        <w:t xml:space="preserve"> ธันวาคม ลูกหนี้การค้า ประกอบด้วย</w:t>
      </w:r>
    </w:p>
    <w:p w14:paraId="4F798D99" w14:textId="77777777" w:rsidR="004B2DFD" w:rsidRPr="00C11F70" w:rsidRDefault="004B2DFD" w:rsidP="00C11F70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C11F70" w14:paraId="796F5A7B" w14:textId="77777777" w:rsidTr="00CB7017">
        <w:tc>
          <w:tcPr>
            <w:tcW w:w="3953" w:type="dxa"/>
            <w:vAlign w:val="center"/>
          </w:tcPr>
          <w:p w14:paraId="053A0525" w14:textId="77777777" w:rsidR="004B2DFD" w:rsidRPr="00C11F70" w:rsidRDefault="004B2DFD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418C3" w14:textId="77777777" w:rsidR="004B2DFD" w:rsidRPr="00C11F70" w:rsidRDefault="004B2DFD" w:rsidP="00C11F70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ACC8" w14:textId="77777777" w:rsidR="004B2DFD" w:rsidRPr="00C11F70" w:rsidRDefault="004B2DFD" w:rsidP="00C11F70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C11F70" w14:paraId="44934A49" w14:textId="77777777" w:rsidTr="00CB7017">
        <w:tc>
          <w:tcPr>
            <w:tcW w:w="3953" w:type="dxa"/>
            <w:vAlign w:val="center"/>
          </w:tcPr>
          <w:p w14:paraId="3FEF1B1E" w14:textId="77777777" w:rsidR="00CB7017" w:rsidRPr="00C11F70" w:rsidRDefault="00CB7017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0203E" w14:textId="1639D57F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111DC43" w14:textId="77777777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BEC35" w14:textId="3D21D8AE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6E15603" w14:textId="77777777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DAA19" w14:textId="63689586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A636855" w14:textId="77777777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66A69" w14:textId="48160CA7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54CF658" w14:textId="77777777" w:rsidR="00CB7017" w:rsidRPr="00C11F70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C11F70" w14:paraId="172B9E9C" w14:textId="77777777" w:rsidTr="00CB7017">
        <w:tc>
          <w:tcPr>
            <w:tcW w:w="3953" w:type="dxa"/>
            <w:vAlign w:val="center"/>
          </w:tcPr>
          <w:p w14:paraId="6195B4D3" w14:textId="77777777" w:rsidR="00CB7017" w:rsidRPr="00C11F70" w:rsidRDefault="00CB7017" w:rsidP="00C11F70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6E87B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518AC2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4E050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5E1A81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B7017" w:rsidRPr="00C11F70" w14:paraId="249D9298" w14:textId="77777777" w:rsidTr="00CB7017">
        <w:tc>
          <w:tcPr>
            <w:tcW w:w="3953" w:type="dxa"/>
            <w:vAlign w:val="bottom"/>
          </w:tcPr>
          <w:p w14:paraId="7F707A25" w14:textId="77777777" w:rsidR="00CB7017" w:rsidRPr="00C11F70" w:rsidRDefault="00CB7017" w:rsidP="00C11F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11F70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  <w:r w:rsidRPr="00C11F70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90AD57B" w14:textId="49B43408" w:rsidR="00CB7017" w:rsidRPr="00C11F70" w:rsidRDefault="00C11F70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210C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315</w:t>
            </w:r>
            <w:r w:rsidR="005210C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vAlign w:val="bottom"/>
          </w:tcPr>
          <w:p w14:paraId="4FAC82DC" w14:textId="05DD5C5F" w:rsidR="00CB7017" w:rsidRPr="00C11F70" w:rsidRDefault="00C11F70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935</w:t>
            </w:r>
            <w:r w:rsidR="00CB7017" w:rsidRPr="00C11F7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50E16" w14:textId="6B33CE21" w:rsidR="00CB7017" w:rsidRPr="00C11F70" w:rsidRDefault="00E13A88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A2581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C11F70" w14:paraId="6495CDD8" w14:textId="77777777" w:rsidTr="00CB7017">
        <w:tc>
          <w:tcPr>
            <w:tcW w:w="3953" w:type="dxa"/>
          </w:tcPr>
          <w:p w14:paraId="6F6B8ACE" w14:textId="77777777" w:rsidR="00CB7017" w:rsidRPr="00C11F70" w:rsidRDefault="00CB7017" w:rsidP="00C11F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BB8E492" w14:textId="3B2E9293" w:rsidR="00CB7017" w:rsidRPr="00C11F70" w:rsidRDefault="00E13A88" w:rsidP="00C11F70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55F86" w14:textId="5B82CEEA" w:rsidR="00CB7017" w:rsidRPr="00C11F70" w:rsidRDefault="00CB7017" w:rsidP="00C11F70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8</w:t>
            </w:r>
            <w:r w:rsidRPr="00C11F70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602</w:t>
            </w:r>
            <w:r w:rsidRPr="00C11F7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E7124" w14:textId="349F6694" w:rsidR="00CB7017" w:rsidRPr="00C11F70" w:rsidRDefault="00E13A88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6DA2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7F14E413" w14:textId="77777777" w:rsidTr="00CB7017">
        <w:tc>
          <w:tcPr>
            <w:tcW w:w="3953" w:type="dxa"/>
          </w:tcPr>
          <w:p w14:paraId="6206CA2F" w14:textId="693BE065" w:rsidR="00CB7017" w:rsidRPr="00C11F70" w:rsidRDefault="00CB7017" w:rsidP="00C11F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74A70" w14:textId="375A2826" w:rsidR="00CB7017" w:rsidRPr="00C11F70" w:rsidRDefault="00C11F70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210C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311</w:t>
            </w:r>
            <w:r w:rsidR="005210C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6A9B" w14:textId="1C602AEA" w:rsidR="00CB7017" w:rsidRPr="00C11F70" w:rsidRDefault="00C11F70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927</w:t>
            </w:r>
            <w:r w:rsidR="00D259EA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96D77" w14:textId="622F0079" w:rsidR="00CB7017" w:rsidRPr="00C11F70" w:rsidRDefault="00E13A88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27B4" w14:textId="77777777" w:rsidR="00CB7017" w:rsidRPr="00C11F70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7CED3DD" w14:textId="1B71C9DF" w:rsidR="002B0DDA" w:rsidRPr="00C11F70" w:rsidRDefault="002B0DDA" w:rsidP="00C11F70">
      <w:pPr>
        <w:jc w:val="thaiDistribute"/>
        <w:outlineLvl w:val="0"/>
        <w:rPr>
          <w:sz w:val="26"/>
          <w:szCs w:val="26"/>
          <w:lang w:val="en-GB"/>
        </w:rPr>
      </w:pPr>
    </w:p>
    <w:p w14:paraId="66E1EDF2" w14:textId="77777777" w:rsidR="00496762" w:rsidRPr="00C11F70" w:rsidRDefault="00496762" w:rsidP="00C11F70">
      <w:pPr>
        <w:rPr>
          <w:color w:val="000000"/>
          <w:sz w:val="26"/>
          <w:szCs w:val="26"/>
          <w:cs/>
        </w:rPr>
      </w:pPr>
      <w:r w:rsidRPr="00C11F70">
        <w:rPr>
          <w:color w:val="000000"/>
          <w:sz w:val="26"/>
          <w:szCs w:val="26"/>
          <w:cs/>
        </w:rPr>
        <w:br w:type="page"/>
      </w:r>
    </w:p>
    <w:p w14:paraId="24A267FB" w14:textId="4BADD56F" w:rsidR="004B2DFD" w:rsidRPr="00C11F70" w:rsidRDefault="004B2DFD" w:rsidP="004B2DFD">
      <w:pPr>
        <w:jc w:val="thaiDistribute"/>
        <w:rPr>
          <w:color w:val="000000"/>
          <w:sz w:val="26"/>
          <w:szCs w:val="26"/>
        </w:rPr>
      </w:pPr>
      <w:r w:rsidRPr="00C11F70">
        <w:rPr>
          <w:color w:val="000000"/>
          <w:sz w:val="26"/>
          <w:szCs w:val="26"/>
          <w:cs/>
        </w:rPr>
        <w:lastRenderedPageBreak/>
        <w:t>ยอดคงเหลือ</w:t>
      </w:r>
      <w:r w:rsidR="00870BC7" w:rsidRPr="00C11F70">
        <w:rPr>
          <w:rFonts w:hint="cs"/>
          <w:color w:val="000000"/>
          <w:sz w:val="26"/>
          <w:szCs w:val="26"/>
          <w:cs/>
        </w:rPr>
        <w:t>ของลูกหนี้การค้า</w:t>
      </w:r>
      <w:r w:rsidRPr="00C11F70">
        <w:rPr>
          <w:color w:val="000000"/>
          <w:sz w:val="26"/>
          <w:szCs w:val="26"/>
          <w:cs/>
        </w:rPr>
        <w:t>สามารถนำมาวิเคราะห์อายุหนี้ได้ดังนี้</w:t>
      </w:r>
    </w:p>
    <w:p w14:paraId="057BBF7C" w14:textId="77777777" w:rsidR="004B2DFD" w:rsidRPr="00C11F70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C11F70" w14:paraId="56846A7D" w14:textId="77777777" w:rsidTr="00CB7017">
        <w:tc>
          <w:tcPr>
            <w:tcW w:w="3960" w:type="dxa"/>
            <w:shd w:val="clear" w:color="auto" w:fill="auto"/>
            <w:vAlign w:val="center"/>
          </w:tcPr>
          <w:p w14:paraId="776DAD78" w14:textId="77777777" w:rsidR="004B2DFD" w:rsidRPr="00C11F70" w:rsidRDefault="004B2DFD" w:rsidP="001A210E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4C1FD" w14:textId="77777777" w:rsidR="004B2DFD" w:rsidRPr="00C11F70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E83E" w14:textId="77777777" w:rsidR="004B2DFD" w:rsidRPr="00C11F70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C11F70" w14:paraId="051912FC" w14:textId="77777777" w:rsidTr="00CB7017">
        <w:tc>
          <w:tcPr>
            <w:tcW w:w="3960" w:type="dxa"/>
            <w:shd w:val="clear" w:color="auto" w:fill="auto"/>
            <w:vAlign w:val="center"/>
          </w:tcPr>
          <w:p w14:paraId="30F620B1" w14:textId="77777777" w:rsidR="00CB7017" w:rsidRPr="00C11F70" w:rsidRDefault="00CB7017" w:rsidP="00CB7017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0F3A0" w14:textId="3A3F776C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59F2C59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2979" w14:textId="21233B49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7C4EA4F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DD35C" w14:textId="0601DAF6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282312A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C956" w14:textId="1305E95E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7CCC11B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C11F70" w14:paraId="2C0178ED" w14:textId="77777777" w:rsidTr="00CB7017">
        <w:tc>
          <w:tcPr>
            <w:tcW w:w="3960" w:type="dxa"/>
            <w:shd w:val="clear" w:color="auto" w:fill="auto"/>
            <w:vAlign w:val="center"/>
          </w:tcPr>
          <w:p w14:paraId="2DFA0FDC" w14:textId="77777777" w:rsidR="004B2DFD" w:rsidRPr="00C11F70" w:rsidRDefault="004B2DFD" w:rsidP="001A210E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F3B3E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0AEF0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3F8F1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0188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7017" w:rsidRPr="00C11F70" w14:paraId="3EB94E97" w14:textId="77777777" w:rsidTr="00CB7017">
        <w:tc>
          <w:tcPr>
            <w:tcW w:w="3960" w:type="dxa"/>
            <w:shd w:val="clear" w:color="auto" w:fill="auto"/>
            <w:vAlign w:val="bottom"/>
          </w:tcPr>
          <w:p w14:paraId="093E0B7B" w14:textId="6C492A1A" w:rsidR="00CB7017" w:rsidRPr="00C11F70" w:rsidRDefault="00870BC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2C4B2EA6" w14:textId="33EE5CDA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291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5B495C49" w14:textId="0F344E59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728</w:t>
            </w:r>
            <w:r w:rsidR="00CB701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28664F63" w14:textId="2660ED7D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004DE5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299758A0" w14:textId="77777777" w:rsidTr="00CB7017">
        <w:tc>
          <w:tcPr>
            <w:tcW w:w="3960" w:type="dxa"/>
            <w:shd w:val="clear" w:color="auto" w:fill="auto"/>
            <w:vAlign w:val="bottom"/>
          </w:tcPr>
          <w:p w14:paraId="766756BD" w14:textId="77777777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75778EE9" w14:textId="77777777" w:rsidR="00CB7017" w:rsidRPr="00C11F70" w:rsidRDefault="00CB7017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B28366" w14:textId="77777777" w:rsidR="00CB7017" w:rsidRPr="00C11F70" w:rsidRDefault="00CB7017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967922F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5FDC67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B7017" w:rsidRPr="00C11F70" w14:paraId="48692498" w14:textId="77777777" w:rsidTr="00CB7017">
        <w:tc>
          <w:tcPr>
            <w:tcW w:w="3960" w:type="dxa"/>
            <w:shd w:val="clear" w:color="auto" w:fill="auto"/>
            <w:vAlign w:val="bottom"/>
          </w:tcPr>
          <w:p w14:paraId="2E2FB99C" w14:textId="0A437888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77F05416" w14:textId="1DDCEF5B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D05E2D" w:rsidRPr="00C11F70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59D6B598" w14:textId="1E00939F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157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1D016DC0" w14:textId="27E37464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DC16F2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17792052" w14:textId="77777777" w:rsidTr="00CB7017">
        <w:tc>
          <w:tcPr>
            <w:tcW w:w="3960" w:type="dxa"/>
            <w:shd w:val="clear" w:color="auto" w:fill="auto"/>
            <w:vAlign w:val="bottom"/>
          </w:tcPr>
          <w:p w14:paraId="04ADBD87" w14:textId="1358AB0A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184CA383" w14:textId="0B3CED63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21</w:t>
            </w:r>
            <w:r w:rsidR="00D05E2D" w:rsidRPr="00C11F70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auto"/>
          </w:tcPr>
          <w:p w14:paraId="4F29864C" w14:textId="482BDEAA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50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0711E3CF" w14:textId="5BF4F346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5D39A4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11F3303E" w14:textId="77777777" w:rsidTr="00CB7017">
        <w:tc>
          <w:tcPr>
            <w:tcW w:w="3960" w:type="dxa"/>
            <w:shd w:val="clear" w:color="auto" w:fill="auto"/>
            <w:vAlign w:val="bottom"/>
          </w:tcPr>
          <w:p w14:paraId="1CD9B82B" w14:textId="567742BD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77AFCF2" w14:textId="5C3753DC" w:rsidR="00CB7017" w:rsidRPr="00C11F70" w:rsidRDefault="00D05E2D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46BA02" w14:textId="744A15BA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585AE6B8" w14:textId="5F25A130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5214C2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2ED4D001" w14:textId="77777777" w:rsidTr="00CB7017">
        <w:tc>
          <w:tcPr>
            <w:tcW w:w="3960" w:type="dxa"/>
            <w:shd w:val="clear" w:color="auto" w:fill="auto"/>
            <w:vAlign w:val="bottom"/>
          </w:tcPr>
          <w:p w14:paraId="398E853A" w14:textId="47497B0E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F70" w:rsidRPr="00C11F7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9DF95" w14:textId="3E89F621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324FB" w14:textId="77777777" w:rsidR="00CB7017" w:rsidRPr="00C11F70" w:rsidRDefault="00CB7017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8075" w14:textId="41A5A9B2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E916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5AEF1B98" w14:textId="77777777" w:rsidTr="00CB7017">
        <w:tc>
          <w:tcPr>
            <w:tcW w:w="3960" w:type="dxa"/>
            <w:shd w:val="clear" w:color="auto" w:fill="auto"/>
            <w:vAlign w:val="bottom"/>
          </w:tcPr>
          <w:p w14:paraId="353C7621" w14:textId="142FCFE1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B8C9991" w14:textId="16D9AD93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315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C37C1" w14:textId="2CDBC85C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935</w:t>
            </w:r>
            <w:r w:rsidR="00015FFF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3A622" w14:textId="0B6BE3CA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A9109C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53581332" w14:textId="77777777" w:rsidTr="00CB7017">
        <w:tc>
          <w:tcPr>
            <w:tcW w:w="3960" w:type="dxa"/>
            <w:shd w:val="clear" w:color="auto" w:fill="auto"/>
            <w:vAlign w:val="bottom"/>
          </w:tcPr>
          <w:p w14:paraId="2202863D" w14:textId="77777777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5E49AD7" w14:textId="5720EF60" w:rsidR="00CB7017" w:rsidRPr="00C11F70" w:rsidRDefault="00015FFF" w:rsidP="00CB7017">
            <w:pPr>
              <w:tabs>
                <w:tab w:val="decimal" w:pos="1110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4</w:t>
            </w:r>
            <w:r w:rsidRPr="00C11F70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437</w:t>
            </w:r>
            <w:r w:rsidRPr="00C11F7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50B4A" w14:textId="0188DF47" w:rsidR="00CB7017" w:rsidRPr="00C11F70" w:rsidRDefault="00CB7017" w:rsidP="00CB7017">
            <w:pPr>
              <w:tabs>
                <w:tab w:val="decimal" w:pos="1110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8</w:t>
            </w:r>
            <w:r w:rsidRPr="00C11F70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602</w:t>
            </w:r>
            <w:r w:rsidRPr="00C11F7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5EDFE9" w14:textId="450E72DB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0D92A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  <w:tr w:rsidR="00CB7017" w:rsidRPr="00C11F70" w14:paraId="4D285EB9" w14:textId="77777777" w:rsidTr="00CB7017">
        <w:tc>
          <w:tcPr>
            <w:tcW w:w="3960" w:type="dxa"/>
            <w:shd w:val="clear" w:color="auto" w:fill="auto"/>
            <w:vAlign w:val="bottom"/>
          </w:tcPr>
          <w:p w14:paraId="74E55794" w14:textId="094695C0" w:rsidR="00CB7017" w:rsidRPr="00C11F70" w:rsidRDefault="00CB7017" w:rsidP="00CB70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11F7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DB09E" w14:textId="0C819023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311</w:t>
            </w:r>
            <w:r w:rsidR="005210C7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D6DF3" w14:textId="19A72C9A" w:rsidR="00CB7017" w:rsidRPr="00C11F70" w:rsidRDefault="00C11F70" w:rsidP="00CB701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927</w:t>
            </w:r>
            <w:r w:rsidR="00015FFF" w:rsidRPr="00C11F70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FC0DE" w14:textId="5659176B" w:rsidR="00CB7017" w:rsidRPr="00C11F70" w:rsidRDefault="00015FFF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EA54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6A9263C7" w14:textId="7F49ED3F" w:rsidR="0065300C" w:rsidRPr="00C11F70" w:rsidRDefault="0065300C" w:rsidP="002274A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C11F70" w14:paraId="3BFA2DC4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9FDD51" w14:textId="25F6A0CD" w:rsidR="004B2DFD" w:rsidRPr="00C11F70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B2DFD"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C11F70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7BA7AAB" w14:textId="77777777" w:rsidR="004B2DFD" w:rsidRPr="00C11F70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800AA05" w14:textId="339621A9" w:rsidR="004B2DFD" w:rsidRPr="00C11F70" w:rsidRDefault="004B2DFD" w:rsidP="004B2DFD">
      <w:pPr>
        <w:jc w:val="thaiDistribute"/>
        <w:rPr>
          <w:color w:val="000000"/>
          <w:sz w:val="26"/>
          <w:szCs w:val="26"/>
        </w:rPr>
      </w:pPr>
      <w:r w:rsidRPr="00C11F70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C11F70">
        <w:rPr>
          <w:color w:val="000000"/>
          <w:sz w:val="26"/>
          <w:szCs w:val="26"/>
          <w:cs/>
        </w:rPr>
        <w:t xml:space="preserve"> ธันวาคม สินทรัพย์หมุนเวียนอื่น ประกอบด้วย</w:t>
      </w:r>
    </w:p>
    <w:p w14:paraId="6C87489F" w14:textId="77777777" w:rsidR="004B2DFD" w:rsidRPr="00C11F70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C11F70" w14:paraId="26210B22" w14:textId="77777777" w:rsidTr="00CB7017">
        <w:tc>
          <w:tcPr>
            <w:tcW w:w="3953" w:type="dxa"/>
            <w:vAlign w:val="center"/>
          </w:tcPr>
          <w:p w14:paraId="1CF9EE8E" w14:textId="77777777" w:rsidR="004B2DFD" w:rsidRPr="00C11F70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7B8D" w14:textId="77777777" w:rsidR="004B2DFD" w:rsidRPr="00C11F70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DB261" w14:textId="77777777" w:rsidR="004B2DFD" w:rsidRPr="00C11F70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C11F70" w14:paraId="50D16DA9" w14:textId="77777777" w:rsidTr="00CB7017">
        <w:tc>
          <w:tcPr>
            <w:tcW w:w="3953" w:type="dxa"/>
            <w:vAlign w:val="center"/>
          </w:tcPr>
          <w:p w14:paraId="5CB4CD4C" w14:textId="77777777" w:rsidR="00CB7017" w:rsidRPr="00C11F70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D46C" w14:textId="736C3691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8C5F7B8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286E" w14:textId="6A599736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CC4F4F5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0B2E" w14:textId="5C9187D2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C17DC0C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8769" w14:textId="66A46864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A9492D3" w14:textId="77777777" w:rsidR="00CB7017" w:rsidRPr="00C11F70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C11F70" w14:paraId="553F5B7B" w14:textId="77777777" w:rsidTr="00CB7017">
        <w:trPr>
          <w:trHeight w:val="70"/>
        </w:trPr>
        <w:tc>
          <w:tcPr>
            <w:tcW w:w="3953" w:type="dxa"/>
            <w:vAlign w:val="center"/>
          </w:tcPr>
          <w:p w14:paraId="0D68D167" w14:textId="77777777" w:rsidR="004B2DFD" w:rsidRPr="00C11F70" w:rsidRDefault="004B2DFD" w:rsidP="001A210E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60A34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321FB0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6A8FD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DA3BD" w14:textId="77777777" w:rsidR="004B2DFD" w:rsidRPr="00C11F70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B7017" w:rsidRPr="00C11F70" w14:paraId="46480FA0" w14:textId="77777777" w:rsidTr="00CB7017">
        <w:tc>
          <w:tcPr>
            <w:tcW w:w="3953" w:type="dxa"/>
          </w:tcPr>
          <w:p w14:paraId="7AA56502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620EA13" w14:textId="712F41DC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  <w:r w:rsidR="003059BC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</w:tcPr>
          <w:p w14:paraId="27C0A78E" w14:textId="065243AA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17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24E8C575" w14:textId="4F2BE070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842CA7" w:rsidRPr="00C11F7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10EBEF4D" w14:textId="059A4480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</w:tr>
      <w:tr w:rsidR="00CB7017" w:rsidRPr="00C11F70" w14:paraId="7E3CB8F1" w14:textId="77777777" w:rsidTr="00CB7017">
        <w:tc>
          <w:tcPr>
            <w:tcW w:w="3953" w:type="dxa"/>
          </w:tcPr>
          <w:p w14:paraId="558C3EDF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14:paraId="0054D160" w14:textId="4B55E4FD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</w:t>
            </w:r>
            <w:r w:rsidR="00842CA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</w:tcPr>
          <w:p w14:paraId="50F0F39D" w14:textId="326A25C0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24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368" w:type="dxa"/>
            <w:shd w:val="clear" w:color="auto" w:fill="FAFAFA"/>
          </w:tcPr>
          <w:p w14:paraId="46BEC087" w14:textId="7B0B2CA0" w:rsidR="00CB7017" w:rsidRPr="00C11F70" w:rsidRDefault="00842CA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ECD1E3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CB7017" w:rsidRPr="00C11F70" w14:paraId="6D4150CE" w14:textId="77777777" w:rsidTr="00CB7017">
        <w:tc>
          <w:tcPr>
            <w:tcW w:w="3953" w:type="dxa"/>
          </w:tcPr>
          <w:p w14:paraId="7A9000B0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FAFAFA"/>
          </w:tcPr>
          <w:p w14:paraId="01776BFC" w14:textId="05370879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</w:tcPr>
          <w:p w14:paraId="5D764264" w14:textId="090E835B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058</w:t>
            </w:r>
          </w:p>
        </w:tc>
        <w:tc>
          <w:tcPr>
            <w:tcW w:w="1368" w:type="dxa"/>
            <w:shd w:val="clear" w:color="auto" w:fill="FAFAFA"/>
          </w:tcPr>
          <w:p w14:paraId="1CDDD7BD" w14:textId="76BBEF5B" w:rsidR="00CB7017" w:rsidRPr="00C11F70" w:rsidRDefault="00842CA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5AA31B3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CB7017" w:rsidRPr="00C11F70" w14:paraId="5AB4F939" w14:textId="77777777" w:rsidTr="00CB7017">
        <w:tc>
          <w:tcPr>
            <w:tcW w:w="3953" w:type="dxa"/>
          </w:tcPr>
          <w:p w14:paraId="7DC5D230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291D763F" w14:textId="2DD37055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157</w:t>
            </w:r>
            <w:r w:rsidR="00842CA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6A4E1DA2" w14:textId="15943BA1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64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51D3CC62" w14:textId="65174AC1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4554A118" w14:textId="1EDBC17B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605</w:t>
            </w:r>
          </w:p>
        </w:tc>
      </w:tr>
      <w:tr w:rsidR="00CB7017" w:rsidRPr="00C11F70" w14:paraId="7F7B119D" w14:textId="77777777" w:rsidTr="00CB7017">
        <w:tc>
          <w:tcPr>
            <w:tcW w:w="3953" w:type="dxa"/>
          </w:tcPr>
          <w:p w14:paraId="6BC9E1F0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AED930C" w14:textId="64F8353A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103</w:t>
            </w:r>
            <w:r w:rsidR="00410C35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</w:tcPr>
          <w:p w14:paraId="472F0BB3" w14:textId="587C055F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368" w:type="dxa"/>
            <w:shd w:val="clear" w:color="auto" w:fill="FAFAFA"/>
          </w:tcPr>
          <w:p w14:paraId="72E0B1C8" w14:textId="3DB93432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</w:tcPr>
          <w:p w14:paraId="31114B1B" w14:textId="6F650E95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676</w:t>
            </w:r>
          </w:p>
        </w:tc>
      </w:tr>
      <w:tr w:rsidR="00CB7017" w:rsidRPr="00C11F70" w14:paraId="6047D539" w14:textId="77777777" w:rsidTr="00CB7017">
        <w:tc>
          <w:tcPr>
            <w:tcW w:w="3953" w:type="dxa"/>
          </w:tcPr>
          <w:p w14:paraId="2F5FA6D4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Pr="00C11F70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38FD0FC" w14:textId="362CAFA9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18</w:t>
            </w:r>
            <w:r w:rsidR="003059BC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10F57" w14:textId="76A6295B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15</w:t>
            </w:r>
            <w:r w:rsidR="00CB7017" w:rsidRPr="00C11F70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65480" w14:textId="6ADA3877" w:rsidR="00CB7017" w:rsidRPr="00C11F70" w:rsidRDefault="00842CA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46874" w14:textId="77777777" w:rsidR="00CB7017" w:rsidRPr="00C11F70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CB7017" w:rsidRPr="00C11F70" w14:paraId="28ECDB40" w14:textId="77777777" w:rsidTr="00CB7017">
        <w:tc>
          <w:tcPr>
            <w:tcW w:w="3953" w:type="dxa"/>
          </w:tcPr>
          <w:p w14:paraId="3ECBD68E" w14:textId="77777777" w:rsidR="00CB7017" w:rsidRPr="00C11F70" w:rsidRDefault="00CB7017" w:rsidP="00CB7017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2E02D" w14:textId="402F22DA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466</w:t>
            </w:r>
            <w:r w:rsidR="003059BC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8EE8F9" w14:textId="1A04933A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132</w:t>
            </w:r>
            <w:r w:rsidR="00CB701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955E" w14:textId="54693BCF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842CA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4AE2D5" w14:textId="7AF8B3C6" w:rsidR="00CB7017" w:rsidRPr="00C11F70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CB7017" w:rsidRPr="00C11F7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595</w:t>
            </w:r>
          </w:p>
        </w:tc>
      </w:tr>
    </w:tbl>
    <w:p w14:paraId="28D62C3C" w14:textId="77777777" w:rsidR="002B0DDA" w:rsidRPr="00C11F70" w:rsidRDefault="002B0DDA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C11F70">
        <w:rPr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1D8CBCF3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D03BA4" w14:textId="2FAA3E22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เงินลงทุนในบริษัทย่อยและบริษัทร่วมและการร่วมค้า</w:t>
            </w:r>
          </w:p>
        </w:tc>
      </w:tr>
    </w:tbl>
    <w:p w14:paraId="3B397CDC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p w14:paraId="2777E1CF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  <w:r w:rsidRPr="00660A85">
        <w:rPr>
          <w:color w:val="000000"/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เงินลงทุนในบริษัทย่อยและบริษัทร่วมและการร่วมค้าแสดงตามกลุ่ม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th-TH"/>
        </w:rPr>
        <w:t>ได้ดังนี้</w:t>
      </w:r>
    </w:p>
    <w:p w14:paraId="3D1E8C87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29"/>
        <w:gridCol w:w="1385"/>
        <w:gridCol w:w="1378"/>
        <w:gridCol w:w="1382"/>
        <w:gridCol w:w="1385"/>
      </w:tblGrid>
      <w:tr w:rsidR="004B2DFD" w:rsidRPr="00660A85" w14:paraId="06030554" w14:textId="77777777" w:rsidTr="009D2A75">
        <w:tc>
          <w:tcPr>
            <w:tcW w:w="3929" w:type="dxa"/>
            <w:shd w:val="clear" w:color="auto" w:fill="auto"/>
            <w:vAlign w:val="bottom"/>
          </w:tcPr>
          <w:p w14:paraId="5801F813" w14:textId="77777777" w:rsidR="004B2DFD" w:rsidRPr="00660A85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6D35B" w14:textId="77777777" w:rsidR="004B2DFD" w:rsidRPr="00660A85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5B373DD2" w14:textId="77777777" w:rsidR="004B2DFD" w:rsidRPr="00660A85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660A85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937A" w14:textId="77777777" w:rsidR="004B2DFD" w:rsidRPr="00660A85" w:rsidRDefault="004B2DFD" w:rsidP="001A210E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7B65A8A0" w14:textId="77777777" w:rsidR="004B2DFD" w:rsidRPr="00660A85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660A85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660A85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B7017" w:rsidRPr="00660A85" w14:paraId="60D6B002" w14:textId="77777777" w:rsidTr="009D2A75">
        <w:tc>
          <w:tcPr>
            <w:tcW w:w="3929" w:type="dxa"/>
            <w:shd w:val="clear" w:color="auto" w:fill="auto"/>
          </w:tcPr>
          <w:p w14:paraId="3CF01D17" w14:textId="77777777" w:rsidR="00CB7017" w:rsidRPr="00660A85" w:rsidRDefault="00CB7017" w:rsidP="00CB7017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D053" w14:textId="4C572398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B7CD93F" w14:textId="77777777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6F83E" w14:textId="25726EBE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38E1865" w14:textId="77777777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ACB88" w14:textId="0A189543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96F0F61" w14:textId="77777777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DB016" w14:textId="1040CFCF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6493082" w14:textId="77777777" w:rsidR="00CB7017" w:rsidRPr="00660A85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660A85" w14:paraId="74F82B80" w14:textId="77777777" w:rsidTr="009D2A75">
        <w:tc>
          <w:tcPr>
            <w:tcW w:w="3929" w:type="dxa"/>
            <w:shd w:val="clear" w:color="auto" w:fill="auto"/>
            <w:vAlign w:val="bottom"/>
          </w:tcPr>
          <w:p w14:paraId="272B3331" w14:textId="77777777" w:rsidR="004B2DFD" w:rsidRPr="00660A85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798F2" w14:textId="77777777" w:rsidR="004B2DFD" w:rsidRPr="00660A85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53F5" w14:textId="77777777" w:rsidR="004B2DFD" w:rsidRPr="00660A85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8A1E4" w14:textId="77777777" w:rsidR="004B2DFD" w:rsidRPr="00660A85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77109" w14:textId="77777777" w:rsidR="004B2DFD" w:rsidRPr="00660A85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B2DFD" w:rsidRPr="00660A85" w14:paraId="3D56C814" w14:textId="77777777" w:rsidTr="009D2A75">
        <w:tc>
          <w:tcPr>
            <w:tcW w:w="3929" w:type="dxa"/>
            <w:shd w:val="clear" w:color="auto" w:fill="auto"/>
            <w:vAlign w:val="bottom"/>
          </w:tcPr>
          <w:p w14:paraId="6FA9C768" w14:textId="77777777" w:rsidR="004B2DFD" w:rsidRPr="00660A85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5F53CF00" w14:textId="77777777" w:rsidR="004B2DFD" w:rsidRPr="009D2A75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D391455" w14:textId="77777777" w:rsidR="004B2DFD" w:rsidRPr="00660A85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1CDD8D9" w14:textId="77777777" w:rsidR="004B2DFD" w:rsidRPr="00660A85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104B9BF" w14:textId="77777777" w:rsidR="004B2DFD" w:rsidRPr="00660A85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2A75" w:rsidRPr="00660A85" w14:paraId="135B9798" w14:textId="77777777" w:rsidTr="009D2A75">
        <w:tc>
          <w:tcPr>
            <w:tcW w:w="3929" w:type="dxa"/>
            <w:shd w:val="clear" w:color="auto" w:fill="auto"/>
            <w:vAlign w:val="bottom"/>
          </w:tcPr>
          <w:p w14:paraId="281E790A" w14:textId="27461573" w:rsidR="009D2A75" w:rsidRPr="00660A85" w:rsidRDefault="009D2A75" w:rsidP="009D2A75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60A85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34163A64" w14:textId="45106963" w:rsidR="009D2A75" w:rsidRPr="009D2A7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3CAEC4A" w14:textId="33C40C53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AD7A42E" w14:textId="042FE06B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870BC7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921</w:t>
            </w:r>
            <w:r w:rsidR="00870BC7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DC255A0" w14:textId="79190322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921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587</w:t>
            </w:r>
          </w:p>
        </w:tc>
      </w:tr>
      <w:tr w:rsidR="009D2A75" w:rsidRPr="00660A85" w14:paraId="0FD4C9A9" w14:textId="77777777" w:rsidTr="009D2A75">
        <w:tc>
          <w:tcPr>
            <w:tcW w:w="3929" w:type="dxa"/>
            <w:shd w:val="clear" w:color="auto" w:fill="auto"/>
            <w:vAlign w:val="bottom"/>
          </w:tcPr>
          <w:p w14:paraId="796F8ED5" w14:textId="46B1A4A2" w:rsidR="009D2A75" w:rsidRPr="00660A85" w:rsidRDefault="009D2A75" w:rsidP="009D2A75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proofErr w:type="spellStart"/>
            <w:r w:rsidRPr="00660A85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660A85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7C78A7F" w14:textId="21A7D21C" w:rsidR="009D2A75" w:rsidRPr="009D2A7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D19138F" w14:textId="0319A399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6104497" w14:textId="46B5FB58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196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924476C" w14:textId="77DCEFB3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11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192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315</w:t>
            </w:r>
          </w:p>
        </w:tc>
      </w:tr>
      <w:tr w:rsidR="009D2A75" w:rsidRPr="00660A85" w14:paraId="738E7231" w14:textId="77777777" w:rsidTr="009D2A75">
        <w:tc>
          <w:tcPr>
            <w:tcW w:w="3929" w:type="dxa"/>
            <w:shd w:val="clear" w:color="auto" w:fill="auto"/>
            <w:vAlign w:val="bottom"/>
          </w:tcPr>
          <w:p w14:paraId="3DD9FEB5" w14:textId="2805BC1C" w:rsidR="009D2A75" w:rsidRPr="00660A85" w:rsidRDefault="009D2A75" w:rsidP="009D2A75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bookmarkStart w:id="16" w:name="_Hlk95418234"/>
            <w:proofErr w:type="spellStart"/>
            <w:r w:rsidRPr="00660A85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660A85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US Corporation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6F0D3DDE" w14:textId="3E34392A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A0B5EDD" w14:textId="09A5D716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1432FCE" w14:textId="1A6AEAD7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992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98DE4C7" w14:textId="6DB887FF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16"/>
      <w:tr w:rsidR="009D2A75" w:rsidRPr="00660A85" w14:paraId="7BC57D1A" w14:textId="77777777" w:rsidTr="007D5486">
        <w:tc>
          <w:tcPr>
            <w:tcW w:w="3929" w:type="dxa"/>
            <w:shd w:val="clear" w:color="auto" w:fill="auto"/>
            <w:vAlign w:val="bottom"/>
          </w:tcPr>
          <w:p w14:paraId="7D960691" w14:textId="7F0E4F2A" w:rsidR="009D2A75" w:rsidRPr="00660A85" w:rsidRDefault="009D2A75" w:rsidP="009D2A75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60A85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660A85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660A85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6D71E" w14:textId="7481D48D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9035" w14:textId="3A392ACE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E643A44" w14:textId="22D6A985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03AB" w14:textId="3A46EAE7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815</w:t>
            </w:r>
          </w:p>
        </w:tc>
      </w:tr>
      <w:tr w:rsidR="009D2A75" w:rsidRPr="00660A85" w14:paraId="7AB76BE6" w14:textId="77777777" w:rsidTr="007D5486">
        <w:tc>
          <w:tcPr>
            <w:tcW w:w="3929" w:type="dxa"/>
            <w:shd w:val="clear" w:color="auto" w:fill="auto"/>
            <w:vAlign w:val="bottom"/>
          </w:tcPr>
          <w:p w14:paraId="64BBD853" w14:textId="77777777" w:rsidR="009D2A75" w:rsidRPr="00660A85" w:rsidRDefault="009D2A75" w:rsidP="009D2A75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bookmarkStart w:id="17" w:name="_Hlk95418339"/>
            <w:r w:rsidRPr="00660A85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</w:tcPr>
          <w:p w14:paraId="1566CEF5" w14:textId="2B113C12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41E4893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8D2F264" w14:textId="3CD412C4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="00870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057</w:t>
            </w:r>
            <w:r w:rsidR="00870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A9A8A5" w14:textId="36F8366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118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870BC7" w:rsidRPr="00660A85" w14:paraId="72F02614" w14:textId="77777777" w:rsidTr="007D5486">
        <w:tc>
          <w:tcPr>
            <w:tcW w:w="3929" w:type="dxa"/>
            <w:shd w:val="clear" w:color="auto" w:fill="auto"/>
            <w:vAlign w:val="bottom"/>
          </w:tcPr>
          <w:p w14:paraId="17EE96D6" w14:textId="2827B2BE" w:rsidR="00870BC7" w:rsidRPr="00870BC7" w:rsidRDefault="00870BC7" w:rsidP="009D2A75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870BC7">
              <w:rPr>
                <w:rFonts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70BC7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371D556D" w14:textId="51A9F40A" w:rsidR="00870BC7" w:rsidRPr="00660A85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B630D96" w14:textId="00040A37" w:rsidR="00870BC7" w:rsidRPr="00660A85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20D2F47" w14:textId="59C42237" w:rsidR="00870BC7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EDB6CF7" w14:textId="15D09682" w:rsidR="00870BC7" w:rsidRPr="006C2CF5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70BC7" w:rsidRPr="00660A85" w14:paraId="7E0F6361" w14:textId="77777777" w:rsidTr="009D2A75">
        <w:tc>
          <w:tcPr>
            <w:tcW w:w="3929" w:type="dxa"/>
            <w:shd w:val="clear" w:color="auto" w:fill="auto"/>
            <w:vAlign w:val="bottom"/>
          </w:tcPr>
          <w:p w14:paraId="7C7EF16F" w14:textId="3F0178BE" w:rsidR="00870BC7" w:rsidRPr="00870BC7" w:rsidRDefault="00870BC7" w:rsidP="009D2A75">
            <w:pPr>
              <w:ind w:left="-107" w:right="-72"/>
              <w:rPr>
                <w:sz w:val="26"/>
                <w:szCs w:val="26"/>
                <w:u w:val="single"/>
                <w:cs/>
                <w:lang w:val="th-TH"/>
              </w:rPr>
            </w:pPr>
            <w:r w:rsidRPr="00660A85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12916" w14:textId="7E2AAC8D" w:rsidR="00870BC7" w:rsidRPr="00660A85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1EAEA" w14:textId="462A8752" w:rsidR="00870BC7" w:rsidRPr="00660A85" w:rsidRDefault="007D5486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D625" w14:textId="3B6C62A7" w:rsidR="00870BC7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="007D54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787</w:t>
            </w:r>
            <w:r w:rsidR="007D54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9B0" w14:textId="02E7D47F" w:rsidR="00870BC7" w:rsidRPr="006C2CF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</w:t>
            </w:r>
            <w:r w:rsidR="007D54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118</w:t>
            </w:r>
            <w:r w:rsidR="007D548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bookmarkEnd w:id="17"/>
      <w:tr w:rsidR="009D2A75" w:rsidRPr="00660A85" w14:paraId="573685A4" w14:textId="77777777" w:rsidTr="009D2A75">
        <w:tc>
          <w:tcPr>
            <w:tcW w:w="3929" w:type="dxa"/>
            <w:shd w:val="clear" w:color="auto" w:fill="auto"/>
            <w:vAlign w:val="bottom"/>
          </w:tcPr>
          <w:p w14:paraId="7BE0AB0E" w14:textId="77777777" w:rsidR="009D2A75" w:rsidRPr="00660A85" w:rsidRDefault="009D2A75" w:rsidP="009D2A75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750F2C99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22ED4CD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39A6B9FA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C398F2D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2A75" w:rsidRPr="00660A85" w14:paraId="09F2EFC6" w14:textId="77777777" w:rsidTr="009D2A75">
        <w:tc>
          <w:tcPr>
            <w:tcW w:w="3929" w:type="dxa"/>
            <w:shd w:val="clear" w:color="auto" w:fill="auto"/>
            <w:vAlign w:val="bottom"/>
          </w:tcPr>
          <w:p w14:paraId="0FE03E94" w14:textId="07759E71" w:rsidR="009D2A75" w:rsidRPr="00660A85" w:rsidRDefault="009D2A75" w:rsidP="009D2A75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28CD64B2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A9CCB97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1C3B5246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2AD008EB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2A75" w:rsidRPr="00660A85" w14:paraId="2498B6F3" w14:textId="77777777" w:rsidTr="009D2A75">
        <w:tc>
          <w:tcPr>
            <w:tcW w:w="3929" w:type="dxa"/>
            <w:shd w:val="clear" w:color="auto" w:fill="auto"/>
            <w:vAlign w:val="bottom"/>
          </w:tcPr>
          <w:p w14:paraId="05C5866F" w14:textId="6E34F19C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660A85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05C2FBDD" w14:textId="63D22867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089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444EEDB" w14:textId="07E79534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089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038C096D" w14:textId="0F508526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E52411D" w14:textId="1F10A965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D2A75" w:rsidRPr="00660A85" w14:paraId="0E52B2B0" w14:textId="77777777" w:rsidTr="009D2A75">
        <w:tc>
          <w:tcPr>
            <w:tcW w:w="3929" w:type="dxa"/>
            <w:shd w:val="clear" w:color="auto" w:fill="auto"/>
            <w:vAlign w:val="bottom"/>
          </w:tcPr>
          <w:p w14:paraId="11DFF48F" w14:textId="29538BE4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660A85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660A85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57B5DCCD" w14:textId="540776FA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6E48FEB" w14:textId="7AC5555F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39721658" w14:textId="0026F5E7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8CFFE11" w14:textId="2C820D1C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534</w:t>
            </w:r>
          </w:p>
        </w:tc>
      </w:tr>
      <w:tr w:rsidR="009D2A75" w:rsidRPr="00660A85" w14:paraId="5EC4C37F" w14:textId="77777777" w:rsidTr="009D2A75">
        <w:tc>
          <w:tcPr>
            <w:tcW w:w="3929" w:type="dxa"/>
            <w:shd w:val="clear" w:color="auto" w:fill="auto"/>
            <w:vAlign w:val="bottom"/>
          </w:tcPr>
          <w:p w14:paraId="1625F4F5" w14:textId="052A83C0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660A85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660A85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9331DFD" w14:textId="5E6E539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9125B96" w14:textId="1B134535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605059D0" w14:textId="7D42C85D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59275FB" w14:textId="5216BC09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836</w:t>
            </w:r>
          </w:p>
        </w:tc>
      </w:tr>
      <w:tr w:rsidR="009D2A75" w:rsidRPr="00660A85" w14:paraId="7CBA7D16" w14:textId="77777777" w:rsidTr="009D2A75">
        <w:tc>
          <w:tcPr>
            <w:tcW w:w="3929" w:type="dxa"/>
            <w:shd w:val="clear" w:color="auto" w:fill="auto"/>
            <w:vAlign w:val="bottom"/>
          </w:tcPr>
          <w:p w14:paraId="59A0470F" w14:textId="4B0CFFAB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bookmarkStart w:id="18" w:name="_Hlk95418431"/>
            <w:r w:rsidRPr="00660A85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660A85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660A85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4D2E170" w14:textId="1E7CEFA1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379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627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91F8178" w14:textId="6F26C41A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093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204</w:t>
            </w:r>
          </w:p>
        </w:tc>
        <w:tc>
          <w:tcPr>
            <w:tcW w:w="1382" w:type="dxa"/>
            <w:shd w:val="clear" w:color="auto" w:fill="FAFAFA"/>
          </w:tcPr>
          <w:p w14:paraId="28B6B522" w14:textId="60EFAE36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44F9958" w14:textId="6F3F6402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18"/>
      <w:tr w:rsidR="009D2A75" w:rsidRPr="00660A85" w14:paraId="30DE48B0" w14:textId="77777777" w:rsidTr="009D2A75">
        <w:tc>
          <w:tcPr>
            <w:tcW w:w="3929" w:type="dxa"/>
            <w:shd w:val="clear" w:color="auto" w:fill="auto"/>
            <w:vAlign w:val="bottom"/>
          </w:tcPr>
          <w:p w14:paraId="67B09644" w14:textId="4CB90F53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660A85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660A85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C819B59" w14:textId="248E474D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688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3318DB6" w14:textId="5D3F5012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F1633A4" w14:textId="65FB2821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1C80115" w14:textId="6DECA1C0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D2A75" w:rsidRPr="00660A85" w14:paraId="3BC7BA2F" w14:textId="77777777" w:rsidTr="009D2A75">
        <w:tc>
          <w:tcPr>
            <w:tcW w:w="3929" w:type="dxa"/>
            <w:shd w:val="clear" w:color="auto" w:fill="auto"/>
            <w:vAlign w:val="bottom"/>
          </w:tcPr>
          <w:p w14:paraId="02081B71" w14:textId="1F8D78CC" w:rsidR="009D2A75" w:rsidRPr="00660A8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0C117CEB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5F20610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0DF5140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23CA662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2A75" w:rsidRPr="00660A85" w14:paraId="2DD0A5E3" w14:textId="77777777" w:rsidTr="009D2A75">
        <w:tc>
          <w:tcPr>
            <w:tcW w:w="3929" w:type="dxa"/>
            <w:shd w:val="clear" w:color="auto" w:fill="auto"/>
            <w:vAlign w:val="bottom"/>
          </w:tcPr>
          <w:p w14:paraId="2F5F4783" w14:textId="334E42D1" w:rsidR="009D2A75" w:rsidRPr="009D2A7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54727DB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5D0F066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7BA34BFF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2A778C3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2A75" w:rsidRPr="00660A85" w14:paraId="1A15A3A3" w14:textId="77777777" w:rsidTr="009D2A75">
        <w:tc>
          <w:tcPr>
            <w:tcW w:w="3929" w:type="dxa"/>
            <w:shd w:val="clear" w:color="auto" w:fill="auto"/>
            <w:vAlign w:val="bottom"/>
          </w:tcPr>
          <w:p w14:paraId="2710006A" w14:textId="5C661461" w:rsidR="009D2A75" w:rsidRPr="009D2A75" w:rsidRDefault="009D2A75" w:rsidP="009D2A75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9D2A75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PT. ITM </w:t>
            </w:r>
            <w:proofErr w:type="spellStart"/>
            <w:r w:rsidRPr="009D2A75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9D2A75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2BEC990F" w14:textId="2FDA5029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EB890EB" w14:textId="7F1B86C5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14:paraId="799C513F" w14:textId="6541F92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CE5E1D5" w14:textId="5EB1A33F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22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408</w:t>
            </w:r>
          </w:p>
        </w:tc>
      </w:tr>
      <w:tr w:rsidR="009D2A75" w:rsidRPr="00660A85" w14:paraId="579272B5" w14:textId="77777777" w:rsidTr="009D2A75">
        <w:tc>
          <w:tcPr>
            <w:tcW w:w="3929" w:type="dxa"/>
            <w:shd w:val="clear" w:color="auto" w:fill="auto"/>
            <w:vAlign w:val="bottom"/>
          </w:tcPr>
          <w:p w14:paraId="41E3074A" w14:textId="42E5A740" w:rsidR="009D2A75" w:rsidRPr="00660A85" w:rsidRDefault="009D2A75" w:rsidP="009D2A75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9D2A75">
              <w:rPr>
                <w:sz w:val="26"/>
                <w:szCs w:val="26"/>
                <w:cs/>
                <w:lang w:val="en-GB" w:eastAsia="ja-JP"/>
              </w:rPr>
              <w:t>บริษัท บ้านปู เน็กซ์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3D9B7F2B" w14:textId="5CDCB07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174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16A73EF" w14:textId="4514DEB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938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3BEE4D19" w14:textId="7BADF5E9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990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010978A" w14:textId="6971FC1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6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754</w:t>
            </w:r>
            <w:r w:rsidR="009D2A75" w:rsidRPr="009D2A7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649</w:t>
            </w:r>
          </w:p>
        </w:tc>
      </w:tr>
      <w:tr w:rsidR="009D2A75" w:rsidRPr="00660A85" w14:paraId="1427DB1D" w14:textId="77777777" w:rsidTr="009D2A75">
        <w:tc>
          <w:tcPr>
            <w:tcW w:w="3929" w:type="dxa"/>
            <w:shd w:val="clear" w:color="auto" w:fill="auto"/>
            <w:vAlign w:val="bottom"/>
          </w:tcPr>
          <w:p w14:paraId="7A5EDFB6" w14:textId="77777777" w:rsidR="009D2A75" w:rsidRPr="00660A85" w:rsidRDefault="009D2A75" w:rsidP="009D2A75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660A85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94906" w14:textId="2A0D2666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29</w:t>
            </w:r>
            <w:r w:rsidR="009D2A75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425</w:t>
            </w:r>
            <w:r w:rsidR="009D2A75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348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3210D" w14:textId="28F05F5B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26</w:t>
            </w:r>
            <w:r w:rsidR="009D2A75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236</w:t>
            </w:r>
            <w:r w:rsidR="009D2A75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0B87E091" w14:textId="5BA9E808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084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76BEE36E" w14:textId="06368F80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870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9D2A75" w:rsidRPr="00660A85" w14:paraId="21E57B95" w14:textId="77777777" w:rsidTr="009D2A75">
        <w:tc>
          <w:tcPr>
            <w:tcW w:w="3929" w:type="dxa"/>
            <w:shd w:val="clear" w:color="auto" w:fill="auto"/>
            <w:vAlign w:val="bottom"/>
          </w:tcPr>
          <w:p w14:paraId="580DAD98" w14:textId="77777777" w:rsidR="009D2A75" w:rsidRPr="00660A85" w:rsidRDefault="009D2A75" w:rsidP="009D2A75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u w:val="single"/>
                <w:cs/>
              </w:rPr>
              <w:t>บวก</w:t>
            </w:r>
            <w:r w:rsidRPr="00660A85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973B1" w14:textId="0CB5940E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5210C7" w:rsidRPr="005210C7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340</w:t>
            </w:r>
            <w:r w:rsidR="005210C7" w:rsidRPr="005210C7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932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0E1E" w14:textId="40DF8455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401</w:t>
            </w:r>
            <w:r w:rsidR="009D2A75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48F24CF2" w14:textId="31F46603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27EB4A9" w14:textId="77777777" w:rsidR="009D2A75" w:rsidRPr="00660A85" w:rsidRDefault="009D2A75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2A75" w:rsidRPr="00660A85" w14:paraId="4144745C" w14:textId="77777777" w:rsidTr="009D2A75">
        <w:tc>
          <w:tcPr>
            <w:tcW w:w="3929" w:type="dxa"/>
            <w:shd w:val="clear" w:color="auto" w:fill="auto"/>
            <w:vAlign w:val="bottom"/>
          </w:tcPr>
          <w:p w14:paraId="7BC2C1D7" w14:textId="77777777" w:rsidR="009D2A75" w:rsidRPr="00660A85" w:rsidRDefault="009D2A75" w:rsidP="009D2A75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660A85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35694" w14:textId="593F2B1C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33</w:t>
            </w:r>
            <w:r w:rsidR="005210C7" w:rsidRPr="005210C7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766</w:t>
            </w:r>
            <w:r w:rsidR="005210C7" w:rsidRPr="005210C7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672D" w14:textId="41AF0BA7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26</w:t>
            </w:r>
            <w:r w:rsidR="009D2A75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638</w:t>
            </w:r>
            <w:r w:rsidR="009D2A75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41BE31F" w14:textId="14D3CAAE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084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CE4D177" w14:textId="270F6DF9" w:rsidR="009D2A75" w:rsidRPr="00660A85" w:rsidRDefault="00C11F70" w:rsidP="009D2A75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870</w:t>
            </w:r>
            <w:r w:rsidR="009D2A7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14:paraId="7A30B4C0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p w14:paraId="0667F5B3" w14:textId="4C3AB949" w:rsidR="004B2DFD" w:rsidRDefault="004B2DFD" w:rsidP="004B2DFD">
      <w:pPr>
        <w:jc w:val="thaiDistribute"/>
        <w:rPr>
          <w:spacing w:val="-4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cs/>
        </w:rPr>
        <w:t xml:space="preserve"> 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และ </w:t>
      </w:r>
      <w:r w:rsidRPr="00660A85">
        <w:rPr>
          <w:color w:val="000000"/>
          <w:sz w:val="26"/>
          <w:szCs w:val="26"/>
          <w:cs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C11F70" w:rsidRPr="00C11F70">
        <w:rPr>
          <w:color w:val="000000"/>
          <w:sz w:val="26"/>
          <w:szCs w:val="26"/>
          <w:lang w:val="en-GB"/>
        </w:rPr>
        <w:t>370</w:t>
      </w:r>
      <w:r w:rsidR="00AF25A3" w:rsidRPr="00660A85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82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</w:rPr>
        <w:t>ล้านเหรียญสหรัฐ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 xml:space="preserve">หรือเทียบเท่า </w:t>
      </w:r>
      <w:r w:rsidR="00C11F70" w:rsidRPr="00C11F70">
        <w:rPr>
          <w:spacing w:val="-4"/>
          <w:sz w:val="26"/>
          <w:szCs w:val="26"/>
          <w:lang w:val="en-GB"/>
        </w:rPr>
        <w:t>13</w:t>
      </w:r>
      <w:r w:rsidR="00AF25A3" w:rsidRPr="00660A85">
        <w:rPr>
          <w:spacing w:val="-4"/>
          <w:sz w:val="26"/>
          <w:szCs w:val="26"/>
        </w:rPr>
        <w:t>,</w:t>
      </w:r>
      <w:r w:rsidR="00C11F70" w:rsidRPr="00C11F70">
        <w:rPr>
          <w:spacing w:val="-4"/>
          <w:sz w:val="26"/>
          <w:szCs w:val="26"/>
          <w:lang w:val="en-GB"/>
        </w:rPr>
        <w:t>093</w:t>
      </w:r>
      <w:r w:rsidR="00AF25A3" w:rsidRPr="00660A85">
        <w:rPr>
          <w:spacing w:val="-4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 xml:space="preserve">ล้านบาท </w:t>
      </w:r>
      <w:r w:rsidRPr="00660A85">
        <w:rPr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Pr="00660A85">
        <w:rPr>
          <w:spacing w:val="-4"/>
          <w:sz w:val="26"/>
          <w:szCs w:val="26"/>
          <w:cs/>
        </w:rPr>
        <w:t>เงินกู้ยืมของการร่วมค้าดังกล่าว</w:t>
      </w:r>
      <w:r w:rsidRPr="00660A85">
        <w:rPr>
          <w:spacing w:val="-4"/>
          <w:sz w:val="26"/>
          <w:szCs w:val="26"/>
        </w:rPr>
        <w:t xml:space="preserve"> </w:t>
      </w:r>
    </w:p>
    <w:p w14:paraId="7FBA049A" w14:textId="1E4F8407" w:rsidR="009964B6" w:rsidRDefault="009964B6" w:rsidP="004B2DFD">
      <w:pPr>
        <w:jc w:val="thaiDistribute"/>
        <w:rPr>
          <w:spacing w:val="-4"/>
          <w:sz w:val="26"/>
          <w:szCs w:val="26"/>
        </w:rPr>
      </w:pPr>
    </w:p>
    <w:p w14:paraId="0C4D4B58" w14:textId="79FA90EF" w:rsidR="00191E5D" w:rsidRDefault="009964B6" w:rsidP="00191E5D">
      <w:pPr>
        <w:jc w:val="thaiDistribute"/>
        <w:rPr>
          <w:spacing w:val="-4"/>
          <w:sz w:val="26"/>
          <w:szCs w:val="26"/>
          <w:cs/>
        </w:rPr>
      </w:pPr>
      <w:r>
        <w:rPr>
          <w:rFonts w:hint="cs"/>
          <w:spacing w:val="-4"/>
          <w:sz w:val="26"/>
          <w:szCs w:val="26"/>
          <w:cs/>
        </w:rPr>
        <w:t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</w:t>
      </w:r>
      <w:r w:rsidR="00DF1E6C">
        <w:rPr>
          <w:rFonts w:hint="cs"/>
          <w:spacing w:val="-4"/>
          <w:sz w:val="26"/>
          <w:szCs w:val="26"/>
          <w:cs/>
        </w:rPr>
        <w:t>ของ</w:t>
      </w:r>
      <w:r w:rsidR="00DF1E6C">
        <w:rPr>
          <w:spacing w:val="-4"/>
          <w:sz w:val="26"/>
          <w:szCs w:val="26"/>
        </w:rPr>
        <w:br/>
      </w:r>
      <w:r w:rsidR="00DF1E6C">
        <w:rPr>
          <w:rFonts w:hint="cs"/>
          <w:spacing w:val="-4"/>
          <w:sz w:val="26"/>
          <w:szCs w:val="26"/>
          <w:cs/>
        </w:rPr>
        <w:t>การร่วมค้าดังกล่าว</w:t>
      </w:r>
      <w:r w:rsidR="00DF1E6C">
        <w:rPr>
          <w:spacing w:val="-4"/>
          <w:sz w:val="26"/>
          <w:szCs w:val="26"/>
        </w:rPr>
        <w:t xml:space="preserve"> </w:t>
      </w:r>
      <w:r w:rsidR="00DF1E6C">
        <w:rPr>
          <w:rFonts w:hint="cs"/>
          <w:spacing w:val="-4"/>
          <w:sz w:val="26"/>
          <w:szCs w:val="26"/>
          <w:cs/>
        </w:rPr>
        <w:t xml:space="preserve">ซึ่งมียอดคงเหลือ ณ วันที่ </w:t>
      </w:r>
      <w:r w:rsidR="00C11F70" w:rsidRPr="00C11F70">
        <w:rPr>
          <w:spacing w:val="-4"/>
          <w:sz w:val="26"/>
          <w:szCs w:val="26"/>
          <w:lang w:val="en-GB"/>
        </w:rPr>
        <w:t>31</w:t>
      </w:r>
      <w:r w:rsidR="00DF1E6C">
        <w:rPr>
          <w:spacing w:val="-4"/>
          <w:sz w:val="26"/>
          <w:szCs w:val="26"/>
          <w:lang w:val="en-GB"/>
        </w:rPr>
        <w:t xml:space="preserve"> </w:t>
      </w:r>
      <w:r w:rsidR="00DF1E6C">
        <w:rPr>
          <w:rFonts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C11F70" w:rsidRPr="00C11F70">
        <w:rPr>
          <w:spacing w:val="-4"/>
          <w:sz w:val="26"/>
          <w:szCs w:val="26"/>
          <w:lang w:val="en-GB"/>
        </w:rPr>
        <w:t>2564</w:t>
      </w:r>
      <w:r w:rsidR="00DF1E6C">
        <w:rPr>
          <w:spacing w:val="-4"/>
          <w:sz w:val="26"/>
          <w:szCs w:val="26"/>
          <w:lang w:val="en-GB"/>
        </w:rPr>
        <w:t xml:space="preserve"> </w:t>
      </w:r>
      <w:r>
        <w:rPr>
          <w:rFonts w:hint="cs"/>
          <w:spacing w:val="-4"/>
          <w:sz w:val="26"/>
          <w:szCs w:val="26"/>
          <w:cs/>
        </w:rPr>
        <w:t xml:space="preserve">จำนวน </w:t>
      </w:r>
      <w:r w:rsidR="00C11F70" w:rsidRPr="00C11F70">
        <w:rPr>
          <w:spacing w:val="-4"/>
          <w:sz w:val="26"/>
          <w:szCs w:val="26"/>
          <w:lang w:val="en-GB"/>
        </w:rPr>
        <w:t>534</w:t>
      </w:r>
      <w:r>
        <w:rPr>
          <w:rFonts w:hint="cs"/>
          <w:spacing w:val="-4"/>
          <w:sz w:val="26"/>
          <w:szCs w:val="26"/>
          <w:cs/>
        </w:rPr>
        <w:t xml:space="preserve"> ล้านหยวน </w:t>
      </w:r>
      <w:r w:rsidRPr="00660A85">
        <w:rPr>
          <w:spacing w:val="-4"/>
          <w:sz w:val="26"/>
          <w:szCs w:val="26"/>
          <w:cs/>
        </w:rPr>
        <w:t xml:space="preserve">หรือเทียบเท่า </w:t>
      </w:r>
      <w:r w:rsidR="00C11F70" w:rsidRPr="00C11F70">
        <w:rPr>
          <w:spacing w:val="-4"/>
          <w:sz w:val="26"/>
          <w:szCs w:val="26"/>
          <w:lang w:val="en-GB"/>
        </w:rPr>
        <w:t>2</w:t>
      </w:r>
      <w:r>
        <w:rPr>
          <w:spacing w:val="-4"/>
          <w:sz w:val="26"/>
          <w:szCs w:val="26"/>
          <w:lang w:val="en-GB"/>
        </w:rPr>
        <w:t>,</w:t>
      </w:r>
      <w:r w:rsidR="00C11F70" w:rsidRPr="00C11F70">
        <w:rPr>
          <w:spacing w:val="-4"/>
          <w:sz w:val="26"/>
          <w:szCs w:val="26"/>
          <w:lang w:val="en-GB"/>
        </w:rPr>
        <w:t>804</w:t>
      </w:r>
      <w:r w:rsidRPr="00660A85">
        <w:rPr>
          <w:spacing w:val="-4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>ล้านบาท</w:t>
      </w:r>
      <w:r w:rsidR="00191E5D">
        <w:rPr>
          <w:spacing w:val="-4"/>
          <w:sz w:val="26"/>
          <w:szCs w:val="26"/>
          <w:cs/>
        </w:rPr>
        <w:br w:type="page"/>
      </w:r>
    </w:p>
    <w:p w14:paraId="26349DCE" w14:textId="19DE8D36" w:rsidR="004B2DFD" w:rsidRPr="00660A85" w:rsidRDefault="00C11F70" w:rsidP="00A55102">
      <w:pPr>
        <w:ind w:left="540" w:hanging="540"/>
        <w:rPr>
          <w:b/>
          <w:bCs/>
          <w:color w:val="CF4A02"/>
          <w:sz w:val="26"/>
          <w:szCs w:val="26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1</w:t>
      </w:r>
      <w:r w:rsidRPr="00C11F70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z w:val="26"/>
          <w:szCs w:val="26"/>
        </w:rPr>
        <w:tab/>
      </w:r>
      <w:r w:rsidR="004B2DFD" w:rsidRPr="00660A85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="004B2DFD" w:rsidRPr="00660A85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4B96A5CD" w14:textId="77777777" w:rsidR="004B2DFD" w:rsidRPr="007C4702" w:rsidRDefault="004B2DFD" w:rsidP="00A55102">
      <w:pPr>
        <w:ind w:left="540"/>
        <w:jc w:val="thaiDistribute"/>
        <w:rPr>
          <w:color w:val="000000"/>
          <w:sz w:val="26"/>
          <w:szCs w:val="26"/>
        </w:rPr>
      </w:pPr>
    </w:p>
    <w:p w14:paraId="6D638BA0" w14:textId="46E2995B" w:rsidR="004B2DFD" w:rsidRPr="007C4702" w:rsidRDefault="004B2DFD" w:rsidP="00A55102">
      <w:pPr>
        <w:ind w:left="540"/>
        <w:jc w:val="thaiDistribute"/>
        <w:rPr>
          <w:color w:val="000000"/>
          <w:sz w:val="26"/>
          <w:szCs w:val="26"/>
        </w:rPr>
      </w:pPr>
      <w:r w:rsidRPr="007C4702">
        <w:rPr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รายการเคลื่อนไหวของเงินลงทุนในบริษัทย่อยและบริษัทร่วมและการร่วมค้าสำหรับปีสิ้นสุดวันที่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7C4702">
        <w:rPr>
          <w:color w:val="000000"/>
          <w:sz w:val="26"/>
          <w:szCs w:val="26"/>
        </w:rPr>
        <w:t xml:space="preserve"> </w:t>
      </w:r>
      <w:r w:rsidRPr="007C4702">
        <w:rPr>
          <w:color w:val="000000"/>
          <w:sz w:val="26"/>
          <w:szCs w:val="26"/>
          <w:cs/>
        </w:rPr>
        <w:t>ธันวาคม มีดังนี้</w:t>
      </w:r>
    </w:p>
    <w:p w14:paraId="1EF07762" w14:textId="77777777" w:rsidR="004B2DFD" w:rsidRPr="007C4702" w:rsidRDefault="004B2DFD" w:rsidP="00A55102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4B2DFD" w:rsidRPr="007C4702" w14:paraId="54D1E057" w14:textId="77777777" w:rsidTr="00CB7017">
        <w:tc>
          <w:tcPr>
            <w:tcW w:w="3931" w:type="dxa"/>
            <w:vAlign w:val="center"/>
          </w:tcPr>
          <w:p w14:paraId="0A20A0A1" w14:textId="77777777" w:rsidR="004B2DFD" w:rsidRPr="007C4702" w:rsidRDefault="004B2DFD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EF28B" w14:textId="77777777" w:rsidR="004B2DFD" w:rsidRPr="007C4702" w:rsidRDefault="004B2DFD" w:rsidP="001A210E">
            <w:pPr>
              <w:tabs>
                <w:tab w:val="right" w:pos="2548"/>
              </w:tabs>
              <w:ind w:right="-72"/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7C4702">
              <w:rPr>
                <w:rFonts w:eastAsia="Calibri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งบการ</w:t>
            </w:r>
            <w:r w:rsidRPr="007C4702">
              <w:rPr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  <w:p w14:paraId="586B7EDC" w14:textId="77777777" w:rsidR="004B2DFD" w:rsidRPr="007C4702" w:rsidRDefault="004B2DFD" w:rsidP="001A210E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E98E3" w14:textId="77777777" w:rsidR="004B2DFD" w:rsidRPr="007C4702" w:rsidRDefault="004B2DFD" w:rsidP="001A210E">
            <w:pPr>
              <w:tabs>
                <w:tab w:val="right" w:pos="2571"/>
              </w:tabs>
              <w:ind w:right="-72"/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rFonts w:eastAsia="Calibri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7C4702">
              <w:rPr>
                <w:rFonts w:eastAsia="Calibri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งบการ</w:t>
            </w:r>
            <w:r w:rsidRPr="007C4702">
              <w:rPr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  <w:p w14:paraId="126C0393" w14:textId="77777777" w:rsidR="004B2DFD" w:rsidRPr="007C4702" w:rsidRDefault="004B2DFD" w:rsidP="001A210E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7C470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B7017" w:rsidRPr="007C4702" w14:paraId="04FA7A6A" w14:textId="77777777" w:rsidTr="00CB7017">
        <w:tc>
          <w:tcPr>
            <w:tcW w:w="3931" w:type="dxa"/>
            <w:vAlign w:val="center"/>
          </w:tcPr>
          <w:p w14:paraId="12983D74" w14:textId="77777777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486E" w14:textId="603659B3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F399420" w14:textId="77777777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8CAF" w14:textId="6D807351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6C5CF31" w14:textId="77777777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7EC9" w14:textId="4A28B503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0CEEC1E" w14:textId="77777777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018E" w14:textId="39D6014A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B598971" w14:textId="77777777" w:rsidR="00CB7017" w:rsidRPr="007C470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7C4702" w14:paraId="21F7DB3A" w14:textId="77777777" w:rsidTr="007D5486">
        <w:tc>
          <w:tcPr>
            <w:tcW w:w="3931" w:type="dxa"/>
            <w:vAlign w:val="center"/>
          </w:tcPr>
          <w:p w14:paraId="1836D721" w14:textId="77777777" w:rsidR="004B2DFD" w:rsidRPr="007C4702" w:rsidRDefault="004B2DFD" w:rsidP="00CB7017">
            <w:pPr>
              <w:ind w:left="436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7BD52" w14:textId="77777777" w:rsidR="004B2DFD" w:rsidRPr="007C4702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6AC55" w14:textId="77777777" w:rsidR="004B2DFD" w:rsidRPr="007C4702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E25E6" w14:textId="77777777" w:rsidR="004B2DFD" w:rsidRPr="007C4702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0CD7C" w14:textId="77777777" w:rsidR="004B2DFD" w:rsidRPr="007C4702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B7017" w:rsidRPr="007C4702" w14:paraId="39725D44" w14:textId="77777777" w:rsidTr="007D5486">
        <w:tc>
          <w:tcPr>
            <w:tcW w:w="3931" w:type="dxa"/>
          </w:tcPr>
          <w:p w14:paraId="1026B3B4" w14:textId="249963DC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FAFAFA"/>
          </w:tcPr>
          <w:p w14:paraId="37C8C28E" w14:textId="6D2877DF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26</w:t>
            </w:r>
            <w:r w:rsidR="00E25481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638</w:t>
            </w:r>
            <w:r w:rsidR="00E25481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</w:tcPr>
          <w:p w14:paraId="2BDC83F9" w14:textId="394CA225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="00CB7017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855</w:t>
            </w:r>
            <w:r w:rsidR="00CB7017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82" w:type="dxa"/>
            <w:shd w:val="clear" w:color="auto" w:fill="FAFAFA"/>
          </w:tcPr>
          <w:p w14:paraId="45BFBEC0" w14:textId="7C939EEB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</w:t>
            </w:r>
            <w:r w:rsidR="00E25481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989</w:t>
            </w:r>
            <w:r w:rsidR="00E25481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82" w:type="dxa"/>
          </w:tcPr>
          <w:p w14:paraId="680596AD" w14:textId="0E2479D6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34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544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CB7017" w:rsidRPr="007C4702" w14:paraId="451D405F" w14:textId="77777777" w:rsidTr="00CB7017">
        <w:tc>
          <w:tcPr>
            <w:tcW w:w="3931" w:type="dxa"/>
          </w:tcPr>
          <w:p w14:paraId="7370BB30" w14:textId="77777777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  <w:shd w:val="clear" w:color="auto" w:fill="FAFAFA"/>
          </w:tcPr>
          <w:p w14:paraId="46CA1733" w14:textId="50F044ED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236</w:t>
            </w:r>
            <w:r w:rsidR="00E25481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</w:tcPr>
          <w:p w14:paraId="51E8D59F" w14:textId="42027820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CB7017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426</w:t>
            </w:r>
            <w:r w:rsidR="00CB7017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382" w:type="dxa"/>
            <w:shd w:val="clear" w:color="auto" w:fill="FAFAFA"/>
          </w:tcPr>
          <w:p w14:paraId="6C580349" w14:textId="256D2CD1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E25481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174</w:t>
            </w:r>
            <w:r w:rsidR="00E25481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82" w:type="dxa"/>
          </w:tcPr>
          <w:p w14:paraId="0782EF26" w14:textId="32EFC585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426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CB7017" w:rsidRPr="007C4702" w14:paraId="339117F6" w14:textId="77777777" w:rsidTr="00CB7017">
        <w:tc>
          <w:tcPr>
            <w:tcW w:w="3931" w:type="dxa"/>
          </w:tcPr>
          <w:p w14:paraId="0E3B65DD" w14:textId="443B4C7B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การซื้อเงินลงทุน</w:t>
            </w:r>
            <w:r w:rsidR="00A47488" w:rsidRPr="007C470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ในการร่วมค้า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7BF9199" w14:textId="52779579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E25481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445</w:t>
            </w:r>
            <w:r w:rsidR="00E25481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82" w:type="dxa"/>
          </w:tcPr>
          <w:p w14:paraId="2B416AE8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7AF1556" w14:textId="505C683D" w:rsidR="00CB7017" w:rsidRPr="007C4702" w:rsidRDefault="00E2548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62D2298E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3DCDDD09" w14:textId="77777777" w:rsidTr="00CB7017">
        <w:tc>
          <w:tcPr>
            <w:tcW w:w="3931" w:type="dxa"/>
          </w:tcPr>
          <w:p w14:paraId="6050F701" w14:textId="77777777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D20DBE0" w14:textId="6958FE6F" w:rsidR="00CB7017" w:rsidRPr="007C4702" w:rsidRDefault="00E25481" w:rsidP="00465A1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862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282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109FD32E" w14:textId="4645453C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775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094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5E754508" w14:textId="727BBE3B" w:rsidR="00CB7017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3E61C05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DA4F3B" w:rsidRPr="007C4702" w14:paraId="1FC6B21C" w14:textId="77777777" w:rsidTr="00CB7017">
        <w:tc>
          <w:tcPr>
            <w:tcW w:w="3931" w:type="dxa"/>
          </w:tcPr>
          <w:p w14:paraId="6814A6B7" w14:textId="325059EA" w:rsidR="00DA4F3B" w:rsidRPr="007C4702" w:rsidRDefault="00DA4F3B" w:rsidP="00CB7017">
            <w:pPr>
              <w:ind w:left="436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การจำหน่ายเงินลงทุน</w:t>
            </w:r>
            <w:r w:rsidR="00A47488" w:rsidRPr="007C470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382" w:type="dxa"/>
            <w:shd w:val="clear" w:color="auto" w:fill="FAFAFA"/>
          </w:tcPr>
          <w:p w14:paraId="7B4CA7B9" w14:textId="2E172C68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245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46CB5DF7" w14:textId="58A2013A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2E0AD04" w14:textId="4747F55C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22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408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005A3598" w14:textId="5A15FE63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137B82" w:rsidRPr="007C4702" w14:paraId="70E850DC" w14:textId="77777777" w:rsidTr="00CB7017">
        <w:tc>
          <w:tcPr>
            <w:tcW w:w="3931" w:type="dxa"/>
          </w:tcPr>
          <w:p w14:paraId="756F4FA4" w14:textId="047207B7" w:rsidR="00137B82" w:rsidRPr="007C4702" w:rsidRDefault="00137B82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การด้อยค่า</w:t>
            </w:r>
            <w:r w:rsidR="005A66BE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4A4F31CD" w14:textId="2A5670C8" w:rsidR="00137B82" w:rsidRPr="007C4702" w:rsidRDefault="00137B82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B365C9D" w14:textId="71658AF5" w:rsidR="00137B82" w:rsidRPr="007C4702" w:rsidRDefault="00137B82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F8BD664" w14:textId="568B2A6A" w:rsidR="00137B82" w:rsidRPr="007C4702" w:rsidRDefault="00137B82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42AC8E9F" w14:textId="1265141C" w:rsidR="00137B82" w:rsidRPr="007C4702" w:rsidRDefault="00137B82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2BDCC3F3" w14:textId="77777777" w:rsidTr="00CB7017">
        <w:tc>
          <w:tcPr>
            <w:tcW w:w="3931" w:type="dxa"/>
          </w:tcPr>
          <w:p w14:paraId="76B18128" w14:textId="77777777" w:rsidR="006E796F" w:rsidRPr="007C4702" w:rsidRDefault="00CB7017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การเปลี่ยนประเภทเงินลงทุนจากการปรับ</w:t>
            </w:r>
          </w:p>
          <w:p w14:paraId="1DA5675B" w14:textId="4F6A7E47" w:rsidR="00CB7017" w:rsidRPr="007C4702" w:rsidRDefault="006E796F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C470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CB7017" w:rsidRPr="007C4702">
              <w:rPr>
                <w:color w:val="000000"/>
                <w:sz w:val="26"/>
                <w:szCs w:val="26"/>
                <w:cs/>
                <w:lang w:val="en-GB"/>
              </w:rPr>
              <w:t>โครงสร้างการลงทุนของกลุ่มกิจการ</w:t>
            </w:r>
          </w:p>
        </w:tc>
        <w:tc>
          <w:tcPr>
            <w:tcW w:w="1382" w:type="dxa"/>
            <w:shd w:val="clear" w:color="auto" w:fill="FAFAFA"/>
          </w:tcPr>
          <w:p w14:paraId="61D608D1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6D7AD3AA" w14:textId="6B1D1F4D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</w:tcPr>
          <w:p w14:paraId="1C171726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3CDFBFFB" w14:textId="794A3E4B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921</w:t>
            </w:r>
            <w:r w:rsidR="00CB7017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724</w:t>
            </w:r>
          </w:p>
        </w:tc>
        <w:tc>
          <w:tcPr>
            <w:tcW w:w="1382" w:type="dxa"/>
            <w:shd w:val="clear" w:color="auto" w:fill="FAFAFA"/>
          </w:tcPr>
          <w:p w14:paraId="2E615F80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6ED4DC58" w14:textId="6899809F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771605D7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22EAFC46" w14:textId="3F5034E3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CB7017" w:rsidRPr="007C4702" w14:paraId="3FF0F81C" w14:textId="77777777" w:rsidTr="00CB7017">
        <w:tc>
          <w:tcPr>
            <w:tcW w:w="3931" w:type="dxa"/>
          </w:tcPr>
          <w:p w14:paraId="4F5615CC" w14:textId="77777777" w:rsidR="00CB7017" w:rsidRPr="007C4702" w:rsidRDefault="00CB7017" w:rsidP="00CB7017">
            <w:pPr>
              <w:tabs>
                <w:tab w:val="left" w:pos="936"/>
              </w:tabs>
              <w:ind w:left="436" w:right="-72"/>
              <w:rPr>
                <w:color w:val="000000"/>
                <w:spacing w:val="-6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ส่วนแบ่งกำไรจากเงินลงทุนใน</w:t>
            </w:r>
          </w:p>
          <w:p w14:paraId="348F08C1" w14:textId="577F63E7" w:rsidR="00CB7017" w:rsidRPr="007C4702" w:rsidRDefault="006E796F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B7017" w:rsidRPr="007C470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79F74321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6E4F9F30" w14:textId="3C40B9D7" w:rsidR="00DA4F3B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974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82" w:type="dxa"/>
          </w:tcPr>
          <w:p w14:paraId="7F9AF4C9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76ADC910" w14:textId="4B794CB2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CB7017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565</w:t>
            </w:r>
            <w:r w:rsidR="00CB7017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382" w:type="dxa"/>
            <w:shd w:val="clear" w:color="auto" w:fill="FAFAFA"/>
          </w:tcPr>
          <w:p w14:paraId="50D878ED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0407695F" w14:textId="1BA3FDA8" w:rsidR="00DA4F3B" w:rsidRPr="007C4702" w:rsidRDefault="00DA4F3B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2B620D0C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6B9B4D4A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19538BE0" w14:textId="77777777" w:rsidTr="00CB7017">
        <w:tc>
          <w:tcPr>
            <w:tcW w:w="3931" w:type="dxa"/>
          </w:tcPr>
          <w:p w14:paraId="1A6B1720" w14:textId="77777777" w:rsidR="00CB7017" w:rsidRPr="007C4702" w:rsidRDefault="00CB7017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82" w:type="dxa"/>
            <w:shd w:val="clear" w:color="auto" w:fill="FAFAFA"/>
          </w:tcPr>
          <w:p w14:paraId="1962EF02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0377E50A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299A64C9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231936AF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B7017" w:rsidRPr="007C4702" w14:paraId="69A12DF4" w14:textId="77777777" w:rsidTr="00CB7017">
        <w:tc>
          <w:tcPr>
            <w:tcW w:w="3931" w:type="dxa"/>
          </w:tcPr>
          <w:p w14:paraId="3529E1F9" w14:textId="5E0E2367" w:rsidR="00CB7017" w:rsidRPr="007C4702" w:rsidRDefault="00465A1D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B7017" w:rsidRPr="007C4702">
              <w:rPr>
                <w:color w:val="000000"/>
                <w:sz w:val="26"/>
                <w:szCs w:val="26"/>
                <w:cs/>
                <w:lang w:val="en-GB"/>
              </w:rPr>
              <w:t>จากบริษัทร่วมและการร่วมค้า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22CEDFE1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56F8D15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5384505F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160C1C2A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337E1" w:rsidRPr="007C4702" w14:paraId="4A109E9C" w14:textId="77777777" w:rsidTr="00CB7017">
        <w:tc>
          <w:tcPr>
            <w:tcW w:w="3931" w:type="dxa"/>
          </w:tcPr>
          <w:p w14:paraId="1E0AB86A" w14:textId="0F8A720C" w:rsidR="009337E1" w:rsidRPr="007C4702" w:rsidRDefault="009337E1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9337E1">
              <w:rPr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="000018C4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ของภาระผูกพัน</w:t>
            </w:r>
          </w:p>
        </w:tc>
        <w:tc>
          <w:tcPr>
            <w:tcW w:w="1382" w:type="dxa"/>
            <w:shd w:val="clear" w:color="auto" w:fill="FAFAFA"/>
          </w:tcPr>
          <w:p w14:paraId="1C517388" w14:textId="77777777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BC9E4A5" w14:textId="77777777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B558FA5" w14:textId="77777777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6C747099" w14:textId="77777777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337E1" w:rsidRPr="007C4702" w14:paraId="6FF869ED" w14:textId="77777777" w:rsidTr="00CB7017">
        <w:tc>
          <w:tcPr>
            <w:tcW w:w="3931" w:type="dxa"/>
          </w:tcPr>
          <w:p w14:paraId="0627ED1B" w14:textId="49356165" w:rsidR="009337E1" w:rsidRPr="007C4702" w:rsidRDefault="009337E1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="000018C4" w:rsidRPr="000018C4">
              <w:rPr>
                <w:color w:val="000000"/>
                <w:sz w:val="26"/>
                <w:szCs w:val="26"/>
                <w:cs/>
                <w:lang w:val="en-GB"/>
              </w:rPr>
              <w:t>ผลประโยชน์</w:t>
            </w:r>
            <w:r w:rsidRPr="009337E1">
              <w:rPr>
                <w:color w:val="000000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382" w:type="dxa"/>
            <w:shd w:val="clear" w:color="auto" w:fill="FAFAFA"/>
          </w:tcPr>
          <w:p w14:paraId="44BFD836" w14:textId="131FFE79" w:rsidR="009337E1" w:rsidRPr="009337E1" w:rsidRDefault="0042063D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34</w:t>
            </w:r>
            <w:r w:rsidR="009337E1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574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0ED65A53" w14:textId="0CA0DBA6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053D94D" w14:textId="12172003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3BC42CD3" w14:textId="1C33C91E" w:rsidR="009337E1" w:rsidRPr="007C4702" w:rsidRDefault="009337E1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26DB3837" w14:textId="77777777" w:rsidTr="00CB7017">
        <w:tc>
          <w:tcPr>
            <w:tcW w:w="3931" w:type="dxa"/>
          </w:tcPr>
          <w:p w14:paraId="55FABE85" w14:textId="439C0B5F" w:rsidR="00CB7017" w:rsidRPr="007C4702" w:rsidRDefault="00465A1D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B7017" w:rsidRPr="007C4702">
              <w:rPr>
                <w:color w:val="000000"/>
                <w:sz w:val="26"/>
                <w:szCs w:val="26"/>
                <w:lang w:val="en-GB"/>
              </w:rPr>
              <w:t xml:space="preserve">- </w:t>
            </w:r>
            <w:r w:rsidR="00CB7017" w:rsidRPr="007C4702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  <w:shd w:val="clear" w:color="auto" w:fill="FAFAFA"/>
          </w:tcPr>
          <w:p w14:paraId="0F6BDDF8" w14:textId="59932237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901</w:t>
            </w:r>
            <w:r w:rsidR="00DA4F3B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82" w:type="dxa"/>
          </w:tcPr>
          <w:p w14:paraId="382F2AEB" w14:textId="68159D7B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326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928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048E3937" w14:textId="2287710D" w:rsidR="00CB7017" w:rsidRPr="007C4702" w:rsidRDefault="00DA4F3B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F359D2A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539D2D8A" w14:textId="77777777" w:rsidTr="00CB7017">
        <w:tc>
          <w:tcPr>
            <w:tcW w:w="3931" w:type="dxa"/>
          </w:tcPr>
          <w:p w14:paraId="4308554C" w14:textId="7DBA021C" w:rsidR="00CB7017" w:rsidRPr="007C4702" w:rsidRDefault="00465A1D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B7017" w:rsidRPr="007C4702">
              <w:rPr>
                <w:sz w:val="26"/>
                <w:szCs w:val="26"/>
                <w:lang w:val="en-GB"/>
              </w:rPr>
              <w:t xml:space="preserve">- </w:t>
            </w:r>
            <w:r w:rsidR="00CB7017" w:rsidRPr="007C4702">
              <w:rPr>
                <w:sz w:val="26"/>
                <w:szCs w:val="26"/>
                <w:cs/>
                <w:lang w:val="en-GB"/>
              </w:rPr>
              <w:t>กำไร</w:t>
            </w:r>
            <w:r w:rsidR="00A47488" w:rsidRPr="007C4702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="00CB7017" w:rsidRPr="007C4702">
              <w:rPr>
                <w:sz w:val="26"/>
                <w:szCs w:val="26"/>
                <w:cs/>
                <w:lang w:val="en-GB"/>
              </w:rPr>
              <w:t>จากการวัดมูลค่า</w:t>
            </w:r>
            <w:r w:rsidR="00CB7017" w:rsidRPr="007C4702">
              <w:rPr>
                <w:sz w:val="26"/>
                <w:szCs w:val="26"/>
                <w:lang w:val="en-GB"/>
              </w:rPr>
              <w:br/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="00A47488" w:rsidRPr="007C4702">
              <w:rPr>
                <w:sz w:val="26"/>
                <w:szCs w:val="26"/>
                <w:cs/>
                <w:lang w:val="en-GB"/>
              </w:rPr>
              <w:t>เงินลงทุน</w:t>
            </w:r>
            <w:r w:rsidR="00CB7017" w:rsidRPr="007C4702">
              <w:rPr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1BD0ABE" w14:textId="1F195944" w:rsidR="00CB7017" w:rsidRPr="007C4702" w:rsidRDefault="00BF02F6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797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vAlign w:val="bottom"/>
          </w:tcPr>
          <w:p w14:paraId="3C51F576" w14:textId="48FF88DD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236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F4292EC" w14:textId="4108CE2C" w:rsidR="00CB7017" w:rsidRPr="007C4702" w:rsidRDefault="00DA4F3B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vAlign w:val="bottom"/>
          </w:tcPr>
          <w:p w14:paraId="280B4685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4AA38064" w14:textId="77777777" w:rsidTr="00CB7017">
        <w:tc>
          <w:tcPr>
            <w:tcW w:w="3931" w:type="dxa"/>
          </w:tcPr>
          <w:p w14:paraId="4FE8DD13" w14:textId="05157E98" w:rsidR="00CB7017" w:rsidRPr="007C4702" w:rsidRDefault="00465A1D" w:rsidP="00CB7017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B7017" w:rsidRPr="007C4702">
              <w:rPr>
                <w:color w:val="000000"/>
                <w:sz w:val="26"/>
                <w:szCs w:val="26"/>
              </w:rPr>
              <w:t xml:space="preserve">- </w:t>
            </w:r>
            <w:r w:rsidR="00CB7017" w:rsidRPr="007C4702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="00CB7017" w:rsidRPr="007C4702">
              <w:rPr>
                <w:color w:val="000000"/>
                <w:sz w:val="26"/>
                <w:szCs w:val="26"/>
              </w:rPr>
              <w:br/>
            </w: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7C4702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="00CB7017" w:rsidRPr="007C4702">
              <w:rPr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608DB" w14:textId="65FA1047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81C0D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913</w:t>
            </w:r>
            <w:r w:rsidR="00981C0D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23E8310" w14:textId="3F730838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265</w:t>
            </w:r>
            <w:r w:rsidRPr="007C4702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368</w:t>
            </w:r>
            <w:r w:rsidRPr="007C470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6DDEB" w14:textId="09DA4EA5" w:rsidR="00CB7017" w:rsidRPr="007C4702" w:rsidRDefault="00DA4F3B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AEC69CC" w14:textId="77777777" w:rsidR="00CB7017" w:rsidRPr="007C4702" w:rsidRDefault="00CB7017" w:rsidP="00CB70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B7017" w:rsidRPr="007C4702" w14:paraId="0CE6BDD8" w14:textId="77777777" w:rsidTr="00CB7017">
        <w:tc>
          <w:tcPr>
            <w:tcW w:w="3931" w:type="dxa"/>
          </w:tcPr>
          <w:p w14:paraId="7D814887" w14:textId="77777777" w:rsidR="00CB7017" w:rsidRPr="007C4702" w:rsidRDefault="00CB7017" w:rsidP="00CB7017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858D4" w14:textId="4C392D47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33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766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AB8A" w14:textId="0F730C62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26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638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57D8A" w14:textId="1389762A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</w:t>
            </w:r>
            <w:r w:rsidR="00BF02F6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871</w:t>
            </w:r>
            <w:r w:rsidR="00BF02F6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DD7A5" w14:textId="7A3FC209" w:rsidR="00CB7017" w:rsidRPr="007C4702" w:rsidRDefault="00C11F70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989</w:t>
            </w:r>
            <w:r w:rsidR="00CB7017" w:rsidRPr="007C4702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144</w:t>
            </w:r>
          </w:p>
        </w:tc>
      </w:tr>
    </w:tbl>
    <w:p w14:paraId="092A4CFF" w14:textId="77777777" w:rsidR="000613F8" w:rsidRPr="007C4702" w:rsidRDefault="000613F8" w:rsidP="000613F8">
      <w:pPr>
        <w:tabs>
          <w:tab w:val="left" w:pos="900"/>
        </w:tabs>
        <w:ind w:left="540"/>
        <w:jc w:val="both"/>
        <w:rPr>
          <w:b/>
          <w:bCs/>
          <w:color w:val="000000"/>
          <w:sz w:val="26"/>
          <w:szCs w:val="26"/>
        </w:rPr>
      </w:pPr>
    </w:p>
    <w:p w14:paraId="36D899BF" w14:textId="77777777" w:rsidR="000613F8" w:rsidRPr="007C4702" w:rsidRDefault="000613F8" w:rsidP="00A55102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การเพิ่มเงินลงทุน</w:t>
      </w:r>
    </w:p>
    <w:p w14:paraId="2E8EF653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3D8CA1FF" w14:textId="77777777" w:rsidR="000613F8" w:rsidRPr="007C4702" w:rsidRDefault="000613F8" w:rsidP="00A55102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งบการเงินรวม</w:t>
      </w:r>
    </w:p>
    <w:p w14:paraId="7F74E3E0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57CBE20D" w14:textId="6D386053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กลุ่มกิจการลงทุนเพิ่มในบริษัท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236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กลุ่มกิจการชำระค่าหุ้นดังกล่าวแล้วทั้งจำนวน</w:t>
      </w:r>
    </w:p>
    <w:p w14:paraId="4256F28C" w14:textId="31651B06" w:rsidR="007C4702" w:rsidRDefault="007C4702" w:rsidP="002274AD">
      <w:pPr>
        <w:rPr>
          <w:color w:val="CF4A02"/>
          <w:sz w:val="26"/>
          <w:szCs w:val="26"/>
        </w:rPr>
      </w:pPr>
      <w:r>
        <w:rPr>
          <w:b/>
          <w:bCs/>
          <w:color w:val="CF4A02"/>
          <w:sz w:val="26"/>
          <w:szCs w:val="26"/>
        </w:rPr>
        <w:br w:type="page"/>
      </w:r>
    </w:p>
    <w:p w14:paraId="343D598C" w14:textId="77777777" w:rsidR="000613F8" w:rsidRPr="007C4702" w:rsidRDefault="000613F8" w:rsidP="00A55102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lastRenderedPageBreak/>
        <w:t>งบการเงินเฉพาะกิจการ</w:t>
      </w:r>
    </w:p>
    <w:p w14:paraId="1CA3CD89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2"/>
          <w:szCs w:val="22"/>
        </w:rPr>
      </w:pPr>
    </w:p>
    <w:p w14:paraId="2094C7A0" w14:textId="5A819566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บริษัทลงทุนเพิ่มใน </w:t>
      </w:r>
      <w:proofErr w:type="spellStart"/>
      <w:r w:rsidRPr="007C4702">
        <w:rPr>
          <w:rFonts w:ascii="Cordia New" w:hAnsi="Cordia New" w:cs="Cordia New"/>
          <w:b w:val="0"/>
          <w:bCs w:val="0"/>
          <w:sz w:val="26"/>
          <w:szCs w:val="26"/>
        </w:rPr>
        <w:t>Banpu</w:t>
      </w:r>
      <w:proofErr w:type="spellEnd"/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Power International Limited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ซึ่งเป็นบริษัทย่อยตามสัดส่วนการลงทุนเดิม โดยการแปลงเงินให้กู้ยืมระยะยาวแก่กิจการที่เกี่ยวข้องกันจำนวน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32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79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ล้านเหรียญสหรัฐ หรือเทียบเท่า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004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45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ล้านบาท เป็นเงินลงทุนในบริษัทย่อย</w:t>
      </w:r>
    </w:p>
    <w:p w14:paraId="5310D118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2"/>
          <w:szCs w:val="22"/>
        </w:rPr>
      </w:pPr>
    </w:p>
    <w:p w14:paraId="2A7E93EE" w14:textId="35F3F4A8" w:rsidR="004B2DFD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บริษัทลงทุนเพิ่มในบริษัท บ้านปู เน็กซ์ จำกัด ซึ่งเป็นบริษัทร่วมตามสัดส่วนการทุนเดิมจำนวน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236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ล้านบาท บริษัทชำระค่าหุ้นดังกล่าวแล้วทั้งจำนวน</w:t>
      </w:r>
    </w:p>
    <w:p w14:paraId="0515B93D" w14:textId="77777777" w:rsidR="007C4702" w:rsidRPr="007C4702" w:rsidRDefault="007C4702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22"/>
          <w:szCs w:val="22"/>
        </w:rPr>
      </w:pPr>
    </w:p>
    <w:p w14:paraId="5B75BEC9" w14:textId="77777777" w:rsidR="000613F8" w:rsidRPr="007C4702" w:rsidRDefault="000613F8" w:rsidP="00A55102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การ</w:t>
      </w:r>
      <w:r w:rsidRPr="007C4702">
        <w:rPr>
          <w:rFonts w:ascii="Cordia New" w:hAnsi="Cordia New" w:cs="Cordia New" w:hint="cs"/>
          <w:color w:val="CF4A02"/>
          <w:sz w:val="26"/>
          <w:szCs w:val="26"/>
          <w:cs/>
        </w:rPr>
        <w:t>จดทะเบียน</w:t>
      </w: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จัดตั้งบริษัทย่อย</w:t>
      </w:r>
    </w:p>
    <w:p w14:paraId="4F251CC1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5DCCFBFE" w14:textId="77777777" w:rsidR="000613F8" w:rsidRPr="007C4702" w:rsidRDefault="000613F8" w:rsidP="00A55102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1BEC1DFC" w14:textId="77777777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4C4716CD" w14:textId="611B2F29" w:rsidR="000613F8" w:rsidRPr="004D54E6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บริษัทจดทะเบียนจัดตั้ง </w:t>
      </w:r>
      <w:proofErr w:type="spellStart"/>
      <w:r w:rsidRPr="007C4702">
        <w:rPr>
          <w:rFonts w:ascii="Cordia New" w:hAnsi="Cordia New" w:cs="Cordia New"/>
          <w:b w:val="0"/>
          <w:bCs w:val="0"/>
          <w:sz w:val="26"/>
          <w:szCs w:val="26"/>
        </w:rPr>
        <w:t>Banpu</w:t>
      </w:r>
      <w:proofErr w:type="spellEnd"/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Power US Corporation (BPP US)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ซึ่งเป็นบริษัทจำกัดจดทะเบียนในประเทศสหรัฐอเมริกา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br/>
      </w:r>
      <w:r w:rsidR="004D54E6">
        <w:rPr>
          <w:rFonts w:ascii="Cordia New" w:hAnsi="Cordia New" w:cs="Cordia New" w:hint="cs"/>
          <w:b w:val="0"/>
          <w:bCs w:val="0"/>
          <w:sz w:val="26"/>
          <w:szCs w:val="26"/>
          <w:cs/>
        </w:rPr>
        <w:t>เพื่อ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ดำเนินธุรกิจการลงทุนในธุรกิจพลังงาน</w:t>
      </w:r>
      <w:r w:rsidR="001221E6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 บริษัท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มีสัดส่วนการลงทุนร้อยละ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100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ของทุนจดทะเบียนในบริษัทดังกล่าว</w:t>
      </w:r>
      <w:r w:rsidRPr="007C4702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บริษัทลงทุนใน 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BPP US </w:t>
      </w:r>
      <w:r w:rsidR="004D54E6">
        <w:rPr>
          <w:rFonts w:ascii="Cordia New" w:hAnsi="Cordia New" w:cs="Cordia New" w:hint="cs"/>
          <w:b w:val="0"/>
          <w:bCs w:val="0"/>
          <w:sz w:val="26"/>
          <w:szCs w:val="26"/>
          <w:cs/>
        </w:rPr>
        <w:t>เป็นจำนวนทั้งสิ้น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58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20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ล้านเหรียญสหรัฐ หรือเทียบเท่า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933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99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ล้านบาท</w:t>
      </w:r>
      <w:r w:rsidRPr="007C4702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และให้เงินกู้ยืมระยะยาว</w:t>
      </w:r>
      <w:r w:rsidR="004D54E6">
        <w:rPr>
          <w:rFonts w:ascii="Cordia New" w:hAnsi="Cordia New" w:cs="Cordia New" w:hint="cs"/>
          <w:b w:val="0"/>
          <w:bCs w:val="0"/>
          <w:sz w:val="26"/>
          <w:szCs w:val="26"/>
          <w:cs/>
        </w:rPr>
        <w:t>แก่</w:t>
      </w:r>
      <w:r w:rsidR="006F467E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="004D54E6">
        <w:rPr>
          <w:rFonts w:ascii="Cordia New" w:hAnsi="Cordia New" w:cs="Cordia New" w:hint="cs"/>
          <w:b w:val="0"/>
          <w:bCs w:val="0"/>
          <w:sz w:val="26"/>
          <w:szCs w:val="26"/>
          <w:cs/>
        </w:rPr>
        <w:t>บริษัทย่อยดังกล่าวอีก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จำนวน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171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90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ล้านเหรียญสหรัฐ หรือเทียบเท่า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744</w:t>
      </w:r>
      <w:r w:rsidR="00865EA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88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ล้านบาท เพื่อเข้าซื้อหุ้นใน 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>Temple Generation Intermediate Holdings, LLC (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หมายเหตุ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="00C11F70" w:rsidRPr="00C11F70">
        <w:rPr>
          <w:rFonts w:ascii="Cordia New" w:hAnsi="Cordia New" w:cs="Cordia New" w:hint="cs"/>
          <w:b w:val="0"/>
          <w:bCs w:val="0"/>
          <w:sz w:val="26"/>
          <w:szCs w:val="26"/>
          <w:lang w:val="en-GB"/>
        </w:rPr>
        <w:t>4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C4702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ง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)</w:t>
      </w:r>
      <w:r w:rsidR="004D54E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)</w:t>
      </w:r>
    </w:p>
    <w:p w14:paraId="5E429089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AAFBE59" w14:textId="77777777" w:rsidR="000613F8" w:rsidRPr="007C4702" w:rsidRDefault="000613F8" w:rsidP="002274AD">
      <w:pPr>
        <w:pStyle w:val="ListParagraph"/>
        <w:numPr>
          <w:ilvl w:val="0"/>
          <w:numId w:val="38"/>
        </w:numPr>
        <w:ind w:left="567" w:hanging="567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การซื้อเงินลงทุนในการร่วมค้า</w:t>
      </w:r>
    </w:p>
    <w:p w14:paraId="0326295D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color w:val="CF4A02"/>
          <w:sz w:val="22"/>
          <w:szCs w:val="22"/>
          <w:cs/>
        </w:rPr>
      </w:pPr>
    </w:p>
    <w:p w14:paraId="6A0D7DC5" w14:textId="77777777" w:rsidR="000613F8" w:rsidRPr="007C4702" w:rsidRDefault="000613F8" w:rsidP="00A55102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งบการเงินรวม</w:t>
      </w:r>
    </w:p>
    <w:p w14:paraId="229ED61F" w14:textId="77777777" w:rsidR="000613F8" w:rsidRPr="007C4702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42892ECA" w14:textId="10723B9D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proofErr w:type="spellStart"/>
      <w:r w:rsidRPr="00A55102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>Banpu</w:t>
      </w:r>
      <w:proofErr w:type="spellEnd"/>
      <w:r w:rsidRPr="00A55102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 xml:space="preserve"> Power Investment Co., Ltd. </w:t>
      </w:r>
      <w:r w:rsidRPr="00A55102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ซึ่งเป็นบริษัทย่อยของกลุ่มกิจการ ได้ซื้อหุ้นสามัญใน </w:t>
      </w:r>
      <w:proofErr w:type="spellStart"/>
      <w:r w:rsidRPr="00A55102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>Nakoso</w:t>
      </w:r>
      <w:proofErr w:type="spellEnd"/>
      <w:r w:rsidRPr="00A55102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 xml:space="preserve"> IGCC Management Co., Ltd.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(NIMCO) 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ที่สัดส่วนร้อยละ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33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50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โดย 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NIMCO 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ถือหุ้นร้อยละ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40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ในโรงไฟฟ้า </w:t>
      </w:r>
      <w:proofErr w:type="spellStart"/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Nakoso</w:t>
      </w:r>
      <w:proofErr w:type="spellEnd"/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Integrated Gasification Combined Cycle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ขนาด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543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เมกะวัตต์ ในจังหวัดฟุกุชิมะ ประเทศญี่ปุ่น โดยมีมูลค่าการลงทุนจำนวน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8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,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630</w:t>
      </w:r>
      <w:r w:rsidR="00F13FFB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.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94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ล้านเยน หรือเทียบเท่า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,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445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.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19</w:t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</w:t>
      </w:r>
      <w:r w:rsidR="0028371D">
        <w:rPr>
          <w:rFonts w:ascii="Cordia New" w:hAnsi="Cordia New" w:cs="Cordia New"/>
          <w:b w:val="0"/>
          <w:bCs w:val="0"/>
          <w:spacing w:val="-4"/>
          <w:sz w:val="26"/>
          <w:szCs w:val="26"/>
        </w:rPr>
        <w:br/>
      </w:r>
      <w:r w:rsidRPr="00A5510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ล้านบาท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กลุ่มกิจการจัดประเภทเงินลงทุนใน </w:t>
      </w:r>
      <w:r w:rsidRPr="007C4702">
        <w:rPr>
          <w:rFonts w:ascii="Cordia New" w:hAnsi="Cordia New" w:cs="Cordia New"/>
          <w:b w:val="0"/>
          <w:bCs w:val="0"/>
          <w:sz w:val="26"/>
          <w:szCs w:val="26"/>
        </w:rPr>
        <w:t xml:space="preserve">NIMCO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เป็นเงินลงทุนในการร่วมค้า</w:t>
      </w:r>
    </w:p>
    <w:p w14:paraId="23D4D8D2" w14:textId="77777777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78EB72C" w14:textId="4FACBC1B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โดยรายละเอียดของการลงทุนแสดงได้ดังนี้</w:t>
      </w:r>
    </w:p>
    <w:p w14:paraId="7915E660" w14:textId="77777777" w:rsidR="000613F8" w:rsidRPr="007C4702" w:rsidRDefault="000613F8" w:rsidP="00A55102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962EC" w:rsidRPr="007C4702" w14:paraId="4EE5C248" w14:textId="77777777" w:rsidTr="00C11F70">
        <w:tc>
          <w:tcPr>
            <w:tcW w:w="6570" w:type="dxa"/>
            <w:shd w:val="clear" w:color="auto" w:fill="auto"/>
            <w:vAlign w:val="center"/>
          </w:tcPr>
          <w:p w14:paraId="5833F772" w14:textId="77777777" w:rsidR="005962EC" w:rsidRPr="007C4702" w:rsidRDefault="005962EC" w:rsidP="002274AD">
            <w:pPr>
              <w:ind w:left="431" w:right="-72"/>
              <w:rPr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C49B" w14:textId="4B257FC7" w:rsidR="005962EC" w:rsidRPr="007C4702" w:rsidRDefault="00F13FFB" w:rsidP="00C11F70">
            <w:pPr>
              <w:tabs>
                <w:tab w:val="decimal" w:pos="123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 w:rsidR="005962E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8B2F1" w14:textId="023E5FB4" w:rsidR="005962EC" w:rsidRPr="007C4702" w:rsidRDefault="00F13FFB" w:rsidP="00C11F70">
            <w:pPr>
              <w:tabs>
                <w:tab w:val="decimal" w:pos="123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rtl/>
                <w:cs/>
              </w:rPr>
            </w:pPr>
            <w:r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 w:rsidR="005962EC" w:rsidRPr="007C4702">
              <w:rPr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962EC" w:rsidRPr="002274AD" w14:paraId="24090B92" w14:textId="77777777" w:rsidTr="00C11F70">
        <w:tc>
          <w:tcPr>
            <w:tcW w:w="6570" w:type="dxa"/>
            <w:vAlign w:val="center"/>
          </w:tcPr>
          <w:p w14:paraId="5F5B3239" w14:textId="77777777" w:rsidR="005962EC" w:rsidRPr="002274AD" w:rsidRDefault="005962EC" w:rsidP="000613F8">
            <w:pPr>
              <w:ind w:left="431" w:right="-72"/>
              <w:rPr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946F3" w14:textId="77777777" w:rsidR="005962EC" w:rsidRPr="002274AD" w:rsidRDefault="005962EC" w:rsidP="00C11F70">
            <w:pPr>
              <w:tabs>
                <w:tab w:val="decimal" w:pos="1236"/>
              </w:tabs>
              <w:ind w:right="-72"/>
              <w:jc w:val="both"/>
              <w:rPr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2AE64" w14:textId="23B84AC6" w:rsidR="005962EC" w:rsidRPr="002274AD" w:rsidRDefault="005962EC" w:rsidP="00C11F70">
            <w:pPr>
              <w:tabs>
                <w:tab w:val="decimal" w:pos="1236"/>
              </w:tabs>
              <w:ind w:right="-72"/>
              <w:jc w:val="both"/>
              <w:rPr>
                <w:sz w:val="12"/>
                <w:szCs w:val="12"/>
                <w:highlight w:val="cyan"/>
                <w:lang w:val="en-GB"/>
              </w:rPr>
            </w:pPr>
          </w:p>
        </w:tc>
      </w:tr>
      <w:tr w:rsidR="005962EC" w:rsidRPr="007C4702" w14:paraId="0CEA8ED2" w14:textId="77777777" w:rsidTr="00C11F70">
        <w:tc>
          <w:tcPr>
            <w:tcW w:w="6570" w:type="dxa"/>
            <w:vAlign w:val="center"/>
          </w:tcPr>
          <w:p w14:paraId="0A0DA055" w14:textId="77777777" w:rsidR="005962EC" w:rsidRPr="007C4702" w:rsidRDefault="005962EC" w:rsidP="000613F8">
            <w:pPr>
              <w:ind w:left="431" w:right="-72"/>
              <w:rPr>
                <w:sz w:val="26"/>
                <w:szCs w:val="26"/>
                <w:lang w:val="en-GB"/>
              </w:rPr>
            </w:pPr>
            <w:r w:rsidRPr="007C4702">
              <w:rPr>
                <w:sz w:val="26"/>
                <w:szCs w:val="26"/>
                <w:cs/>
                <w:lang w:val="en-GB"/>
              </w:rPr>
              <w:t xml:space="preserve">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vAlign w:val="center"/>
          </w:tcPr>
          <w:p w14:paraId="33E54B71" w14:textId="4B4E6276" w:rsidR="005962EC" w:rsidRPr="0027555F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2</w:t>
            </w:r>
            <w:r w:rsidR="005962E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722</w:t>
            </w:r>
            <w:r w:rsidR="00F13FFB">
              <w:rPr>
                <w:rFonts w:hint="cs"/>
                <w:sz w:val="26"/>
                <w:szCs w:val="26"/>
                <w:cs/>
                <w:lang w:val="en-GB"/>
              </w:rPr>
              <w:t>.</w:t>
            </w:r>
            <w:r w:rsidRPr="00C11F70">
              <w:rPr>
                <w:rFonts w:hint="cs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C8A83" w14:textId="2BA988E8" w:rsidR="005962EC" w:rsidRPr="007C4702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771</w:t>
            </w:r>
            <w:r w:rsidR="00F13FFB">
              <w:rPr>
                <w:sz w:val="26"/>
                <w:szCs w:val="26"/>
                <w:lang w:val="en-GB"/>
              </w:rPr>
              <w:t>.</w:t>
            </w:r>
            <w:r w:rsidRPr="00C11F70">
              <w:rPr>
                <w:sz w:val="26"/>
                <w:szCs w:val="26"/>
                <w:lang w:val="en-GB"/>
              </w:rPr>
              <w:t>18</w:t>
            </w:r>
          </w:p>
        </w:tc>
      </w:tr>
      <w:tr w:rsidR="005962EC" w:rsidRPr="007C4702" w14:paraId="48492735" w14:textId="77777777" w:rsidTr="00C11F70">
        <w:tc>
          <w:tcPr>
            <w:tcW w:w="6570" w:type="dxa"/>
            <w:vAlign w:val="center"/>
          </w:tcPr>
          <w:p w14:paraId="1D75CFDB" w14:textId="77777777" w:rsidR="005962EC" w:rsidRPr="007C4702" w:rsidRDefault="005962EC" w:rsidP="000613F8">
            <w:pPr>
              <w:ind w:left="431" w:right="-72"/>
              <w:rPr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cs/>
                <w:lang w:val="en-GB"/>
              </w:rPr>
              <w:t>สิทธิในการประกอบธุรกิจโรงไฟฟ้า (แสดงรวมในเงินลงทุนในการร่วมค้า)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C1CDE9" w14:textId="19243956" w:rsidR="005962EC" w:rsidRPr="0027555F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5</w:t>
            </w:r>
            <w:r w:rsidR="00F13FF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90</w:t>
            </w:r>
            <w:r w:rsidRPr="00C11F70">
              <w:rPr>
                <w:rFonts w:hint="cs"/>
                <w:sz w:val="26"/>
                <w:szCs w:val="26"/>
                <w:lang w:val="en-GB"/>
              </w:rPr>
              <w:t>8</w:t>
            </w:r>
            <w:r w:rsidR="00F13FFB">
              <w:rPr>
                <w:rFonts w:hint="cs"/>
                <w:sz w:val="26"/>
                <w:szCs w:val="26"/>
                <w:cs/>
                <w:lang w:val="en-GB"/>
              </w:rPr>
              <w:t>.</w:t>
            </w:r>
            <w:r w:rsidRPr="00C11F70">
              <w:rPr>
                <w:rFonts w:hint="cs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B3B590" w14:textId="0A34EE60" w:rsidR="005962EC" w:rsidRPr="007C4702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1</w:t>
            </w:r>
            <w:r w:rsidR="005962EC" w:rsidRPr="007C470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674</w:t>
            </w:r>
            <w:r w:rsidR="00F13FFB">
              <w:rPr>
                <w:sz w:val="26"/>
                <w:szCs w:val="26"/>
                <w:lang w:val="en-GB"/>
              </w:rPr>
              <w:t>.</w:t>
            </w:r>
            <w:r w:rsidRPr="00C11F70">
              <w:rPr>
                <w:sz w:val="26"/>
                <w:szCs w:val="26"/>
                <w:lang w:val="en-GB"/>
              </w:rPr>
              <w:t>01</w:t>
            </w:r>
          </w:p>
        </w:tc>
      </w:tr>
      <w:tr w:rsidR="005962EC" w:rsidRPr="007C4702" w14:paraId="3FFD69DE" w14:textId="77777777" w:rsidTr="00C11F70">
        <w:tc>
          <w:tcPr>
            <w:tcW w:w="6570" w:type="dxa"/>
            <w:vAlign w:val="center"/>
          </w:tcPr>
          <w:p w14:paraId="39720A8D" w14:textId="77777777" w:rsidR="005962EC" w:rsidRPr="007C4702" w:rsidRDefault="005962EC" w:rsidP="000613F8">
            <w:pPr>
              <w:ind w:left="431" w:right="-72"/>
              <w:rPr>
                <w:sz w:val="26"/>
                <w:szCs w:val="26"/>
                <w:rtl/>
                <w:cs/>
                <w:lang w:val="en-GB"/>
              </w:rPr>
            </w:pPr>
            <w:r w:rsidRPr="007C4702">
              <w:rPr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56B5" w14:textId="1DB8645F" w:rsidR="005962EC" w:rsidRPr="0027555F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8</w:t>
            </w:r>
            <w:r w:rsidR="00F13FF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630</w:t>
            </w:r>
            <w:r w:rsidR="00F13FFB">
              <w:rPr>
                <w:sz w:val="26"/>
                <w:szCs w:val="26"/>
                <w:lang w:val="en-GB"/>
              </w:rPr>
              <w:t>.</w:t>
            </w:r>
            <w:r w:rsidRPr="00C11F70">
              <w:rPr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B8515" w14:textId="45EF58F8" w:rsidR="005962EC" w:rsidRPr="007C4702" w:rsidRDefault="00C11F70" w:rsidP="00C11F70">
            <w:pPr>
              <w:tabs>
                <w:tab w:val="right" w:pos="123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Pr="00C11F70">
              <w:rPr>
                <w:sz w:val="26"/>
                <w:szCs w:val="26"/>
                <w:lang w:val="en-GB"/>
              </w:rPr>
              <w:t>2</w:t>
            </w:r>
            <w:r w:rsidR="005962EC" w:rsidRPr="007C4702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445</w:t>
            </w:r>
            <w:r w:rsidR="00F13FFB">
              <w:rPr>
                <w:sz w:val="26"/>
                <w:szCs w:val="26"/>
                <w:lang w:val="en-GB"/>
              </w:rPr>
              <w:t>.</w:t>
            </w:r>
            <w:r w:rsidRPr="00C11F70">
              <w:rPr>
                <w:sz w:val="26"/>
                <w:szCs w:val="26"/>
                <w:lang w:val="en-GB"/>
              </w:rPr>
              <w:t>19</w:t>
            </w:r>
          </w:p>
        </w:tc>
      </w:tr>
    </w:tbl>
    <w:p w14:paraId="77D3516C" w14:textId="77777777" w:rsidR="000613F8" w:rsidRPr="002274AD" w:rsidRDefault="000613F8" w:rsidP="002274AD">
      <w:pPr>
        <w:pStyle w:val="ListParagraph"/>
        <w:ind w:left="562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11446707" w14:textId="666FD637" w:rsidR="007C4702" w:rsidRDefault="000613F8" w:rsidP="007C4702">
      <w:pPr>
        <w:ind w:left="540" w:firstLine="6"/>
        <w:jc w:val="thaiDistribute"/>
        <w:rPr>
          <w:color w:val="000000"/>
          <w:sz w:val="26"/>
          <w:szCs w:val="26"/>
          <w:lang w:val="en-GB"/>
        </w:rPr>
      </w:pPr>
      <w:r w:rsidRPr="007C4702">
        <w:rPr>
          <w:color w:val="000000"/>
          <w:sz w:val="26"/>
          <w:szCs w:val="26"/>
          <w:cs/>
          <w:lang w:val="en-GB"/>
        </w:rPr>
        <w:t>สิทธิในการประกอบธุรกิจโรงไฟฟ้าตัดจำหน่ายด้วยวิธีเส้นตรงตลอดอายุการให้ประโยชน์ของโรงไฟฟ้า</w:t>
      </w:r>
    </w:p>
    <w:p w14:paraId="6B79E088" w14:textId="3DA7B878" w:rsidR="00F13FFB" w:rsidRDefault="00F13FFB" w:rsidP="007C4702">
      <w:pPr>
        <w:ind w:left="540" w:firstLine="6"/>
        <w:jc w:val="thaiDistribute"/>
        <w:rPr>
          <w:color w:val="000000"/>
          <w:sz w:val="26"/>
          <w:szCs w:val="26"/>
          <w:lang w:val="en-GB"/>
        </w:rPr>
      </w:pPr>
    </w:p>
    <w:p w14:paraId="5DC5B735" w14:textId="7ADB8ED9" w:rsidR="00191E5D" w:rsidRDefault="00191E5D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25FF09D4" w14:textId="25290510" w:rsidR="002B0DDA" w:rsidRPr="007C4702" w:rsidRDefault="002B0DDA" w:rsidP="007919A1">
      <w:pPr>
        <w:pStyle w:val="ListParagraph"/>
        <w:numPr>
          <w:ilvl w:val="0"/>
          <w:numId w:val="38"/>
        </w:numPr>
        <w:ind w:left="567" w:hanging="567"/>
        <w:rPr>
          <w:rFonts w:ascii="Cordia New" w:hAnsi="Cordia New" w:cs="Cordia New"/>
          <w:color w:val="CF4A02"/>
          <w:sz w:val="26"/>
          <w:szCs w:val="26"/>
        </w:rPr>
      </w:pPr>
      <w:bookmarkStart w:id="19" w:name="_Hlk69256238"/>
      <w:r w:rsidRPr="007C4702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การซื้อ</w:t>
      </w:r>
      <w:r w:rsidR="004D54E6">
        <w:rPr>
          <w:rFonts w:ascii="Cordia New" w:hAnsi="Cordia New" w:cs="Cordia New" w:hint="cs"/>
          <w:color w:val="CF4A02"/>
          <w:sz w:val="26"/>
          <w:szCs w:val="26"/>
          <w:cs/>
        </w:rPr>
        <w:t>เงินลงทุนใน</w:t>
      </w: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บริษัทย่อย</w:t>
      </w:r>
    </w:p>
    <w:p w14:paraId="6D1A5524" w14:textId="77777777" w:rsidR="007919A1" w:rsidRPr="00A55102" w:rsidRDefault="007919A1" w:rsidP="00A55102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6C7E3F79" w14:textId="1CF138BC" w:rsidR="002B0DDA" w:rsidRPr="007C4702" w:rsidRDefault="002B0DDA" w:rsidP="007919A1">
      <w:pPr>
        <w:ind w:firstLine="567"/>
        <w:jc w:val="both"/>
        <w:rPr>
          <w:noProof/>
          <w:sz w:val="26"/>
          <w:szCs w:val="26"/>
        </w:rPr>
      </w:pPr>
      <w:r w:rsidRPr="007C4702">
        <w:rPr>
          <w:rFonts w:eastAsia="Arial Unicode MS"/>
          <w:i/>
          <w:iCs/>
          <w:color w:val="CF4A02"/>
          <w:sz w:val="26"/>
          <w:szCs w:val="26"/>
          <w:cs/>
        </w:rPr>
        <w:t>งบการเงินรวม</w:t>
      </w:r>
      <w:r w:rsidRPr="007C4702">
        <w:rPr>
          <w:noProof/>
          <w:sz w:val="26"/>
          <w:szCs w:val="26"/>
        </w:rPr>
        <w:t xml:space="preserve"> </w:t>
      </w:r>
    </w:p>
    <w:p w14:paraId="35540717" w14:textId="2969106C" w:rsidR="002B0DDA" w:rsidRPr="00A55102" w:rsidRDefault="002B0DDA" w:rsidP="007919A1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54DE15FC" w14:textId="1C02FEDB" w:rsidR="009440A3" w:rsidRPr="009440A3" w:rsidRDefault="0028670D" w:rsidP="009440A3">
      <w:pPr>
        <w:ind w:left="540"/>
        <w:jc w:val="thaiDistribute"/>
        <w:rPr>
          <w:sz w:val="26"/>
          <w:szCs w:val="26"/>
          <w:lang w:val="en-GB"/>
        </w:rPr>
      </w:pPr>
      <w:r w:rsidRPr="0028670D">
        <w:rPr>
          <w:sz w:val="26"/>
          <w:szCs w:val="26"/>
          <w:cs/>
        </w:rPr>
        <w:t xml:space="preserve">กลุ่มกิจการได้จัดตั้ง </w:t>
      </w:r>
      <w:r w:rsidRPr="0028670D">
        <w:rPr>
          <w:sz w:val="26"/>
          <w:szCs w:val="26"/>
        </w:rPr>
        <w:t xml:space="preserve">BKV-BPP Power LLC (BKV-BPP) </w:t>
      </w:r>
      <w:r w:rsidRPr="0028670D">
        <w:rPr>
          <w:sz w:val="26"/>
          <w:szCs w:val="26"/>
          <w:cs/>
        </w:rPr>
        <w:t xml:space="preserve">ซึ่งเป็นบริษัทร่วมทุนในสัดส่วนการถือหุ้นที่เท่ากันร้อยละ </w:t>
      </w:r>
      <w:r w:rsidR="00C11F70" w:rsidRPr="00C11F70">
        <w:rPr>
          <w:sz w:val="26"/>
          <w:szCs w:val="26"/>
          <w:lang w:val="en-GB"/>
        </w:rPr>
        <w:t>50</w:t>
      </w:r>
      <w:r w:rsidRPr="0028670D">
        <w:rPr>
          <w:sz w:val="26"/>
          <w:szCs w:val="26"/>
          <w:cs/>
        </w:rPr>
        <w:t xml:space="preserve"> ระหว่าง </w:t>
      </w:r>
      <w:r w:rsidRPr="0028670D">
        <w:rPr>
          <w:sz w:val="26"/>
          <w:szCs w:val="26"/>
        </w:rPr>
        <w:t xml:space="preserve">BPP US </w:t>
      </w:r>
      <w:r w:rsidRPr="0028670D">
        <w:rPr>
          <w:sz w:val="26"/>
          <w:szCs w:val="26"/>
          <w:cs/>
        </w:rPr>
        <w:t xml:space="preserve">และ </w:t>
      </w:r>
      <w:r w:rsidRPr="0028670D">
        <w:rPr>
          <w:sz w:val="26"/>
          <w:szCs w:val="26"/>
        </w:rPr>
        <w:t xml:space="preserve">BKV Corporation (BKV) </w:t>
      </w:r>
      <w:r w:rsidRPr="0028670D">
        <w:rPr>
          <w:sz w:val="26"/>
          <w:szCs w:val="26"/>
          <w:cs/>
        </w:rPr>
        <w:t xml:space="preserve">ซึ่งเป็นบริษัทย่อยของบริษัทใหญ่ โดยสัญญาระหว่างผู้ถือหุ้นของ </w:t>
      </w:r>
      <w:r w:rsidRPr="0028670D">
        <w:rPr>
          <w:sz w:val="26"/>
          <w:szCs w:val="26"/>
        </w:rPr>
        <w:t xml:space="preserve">BKV-BPP </w:t>
      </w:r>
      <w:r w:rsidRPr="0028670D">
        <w:rPr>
          <w:sz w:val="26"/>
          <w:szCs w:val="26"/>
          <w:cs/>
        </w:rPr>
        <w:t xml:space="preserve">กำหนดโครงสร้างการบริหารจัดการ โดยให้ </w:t>
      </w:r>
      <w:r w:rsidRPr="0028670D">
        <w:rPr>
          <w:sz w:val="26"/>
          <w:szCs w:val="26"/>
        </w:rPr>
        <w:t xml:space="preserve">BPP US </w:t>
      </w:r>
      <w:r w:rsidRPr="0028670D">
        <w:rPr>
          <w:sz w:val="26"/>
          <w:szCs w:val="26"/>
          <w:cs/>
        </w:rPr>
        <w:t xml:space="preserve">มีอำนาจในการตัดสินใจในการดำเนินงานสำหรับกิจกรรมเชิงเศรษฐกิจที่เกี่ยวข้อง ส่งผลให้ </w:t>
      </w:r>
      <w:r w:rsidRPr="0028670D">
        <w:rPr>
          <w:sz w:val="26"/>
          <w:szCs w:val="26"/>
        </w:rPr>
        <w:t xml:space="preserve">BPP US </w:t>
      </w:r>
      <w:r w:rsidRPr="0028670D">
        <w:rPr>
          <w:sz w:val="26"/>
          <w:szCs w:val="26"/>
          <w:cs/>
        </w:rPr>
        <w:t xml:space="preserve">มีอำนาจในการควบคุม </w:t>
      </w:r>
      <w:r w:rsidRPr="0028670D">
        <w:rPr>
          <w:sz w:val="26"/>
          <w:szCs w:val="26"/>
        </w:rPr>
        <w:t xml:space="preserve">BKV-BPP </w:t>
      </w:r>
      <w:r w:rsidRPr="0028670D">
        <w:rPr>
          <w:sz w:val="26"/>
          <w:szCs w:val="26"/>
          <w:cs/>
        </w:rPr>
        <w:t xml:space="preserve">ดังนั้น </w:t>
      </w:r>
      <w:r w:rsidRPr="0028670D">
        <w:rPr>
          <w:sz w:val="26"/>
          <w:szCs w:val="26"/>
        </w:rPr>
        <w:t xml:space="preserve">BKV-BPP </w:t>
      </w:r>
      <w:r w:rsidRPr="0028670D">
        <w:rPr>
          <w:sz w:val="26"/>
          <w:szCs w:val="26"/>
          <w:cs/>
        </w:rPr>
        <w:t>จึงเป็นบริษัทย่อยของกลุ่มกิจการ</w:t>
      </w:r>
      <w:r w:rsidR="00AE305B">
        <w:rPr>
          <w:sz w:val="26"/>
          <w:szCs w:val="26"/>
        </w:rPr>
        <w:t xml:space="preserve"> </w:t>
      </w:r>
      <w:r w:rsidR="009440A3" w:rsidRPr="00867E26">
        <w:rPr>
          <w:rFonts w:hint="cs"/>
          <w:sz w:val="26"/>
          <w:szCs w:val="26"/>
          <w:cs/>
        </w:rPr>
        <w:t xml:space="preserve">ในระหว่างปีสิ้นสุดวันที่ </w:t>
      </w:r>
      <w:r w:rsidR="00C11F70" w:rsidRPr="00C11F70">
        <w:rPr>
          <w:sz w:val="26"/>
          <w:szCs w:val="26"/>
          <w:lang w:val="en-GB"/>
        </w:rPr>
        <w:t>31</w:t>
      </w:r>
      <w:r w:rsidR="009440A3" w:rsidRPr="00867E26">
        <w:rPr>
          <w:sz w:val="26"/>
          <w:szCs w:val="26"/>
          <w:lang w:val="en-GB"/>
        </w:rPr>
        <w:t xml:space="preserve"> </w:t>
      </w:r>
      <w:r w:rsidR="009440A3" w:rsidRPr="00867E26">
        <w:rPr>
          <w:rFonts w:hint="cs"/>
          <w:sz w:val="26"/>
          <w:szCs w:val="26"/>
          <w:cs/>
          <w:lang w:val="en-GB"/>
        </w:rPr>
        <w:t>ธันวาคม</w:t>
      </w:r>
      <w:r w:rsidR="009440A3" w:rsidRPr="00867E26">
        <w:rPr>
          <w:sz w:val="26"/>
          <w:szCs w:val="26"/>
          <w:lang w:val="en-GB"/>
        </w:rPr>
        <w:t xml:space="preserve"> </w:t>
      </w:r>
      <w:r w:rsidR="009440A3" w:rsidRPr="00867E26">
        <w:rPr>
          <w:rFonts w:hint="cs"/>
          <w:sz w:val="26"/>
          <w:szCs w:val="26"/>
          <w:cs/>
          <w:lang w:val="en-GB"/>
        </w:rPr>
        <w:t>พ</w:t>
      </w:r>
      <w:r w:rsidR="009440A3" w:rsidRPr="00867E26">
        <w:rPr>
          <w:sz w:val="26"/>
          <w:szCs w:val="26"/>
          <w:lang w:val="en-GB"/>
        </w:rPr>
        <w:t>.</w:t>
      </w:r>
      <w:r w:rsidR="009440A3" w:rsidRPr="00867E26">
        <w:rPr>
          <w:rFonts w:hint="cs"/>
          <w:sz w:val="26"/>
          <w:szCs w:val="26"/>
          <w:cs/>
          <w:lang w:val="en-GB"/>
        </w:rPr>
        <w:t>ศ</w:t>
      </w:r>
      <w:r w:rsidR="009440A3" w:rsidRPr="00867E26">
        <w:rPr>
          <w:sz w:val="26"/>
          <w:szCs w:val="26"/>
          <w:lang w:val="en-GB"/>
        </w:rPr>
        <w:t xml:space="preserve">. </w:t>
      </w:r>
      <w:r w:rsidR="00C11F70" w:rsidRPr="00C11F70">
        <w:rPr>
          <w:sz w:val="26"/>
          <w:szCs w:val="26"/>
          <w:lang w:val="en-GB"/>
        </w:rPr>
        <w:t>2564</w:t>
      </w:r>
      <w:r w:rsidR="009440A3" w:rsidRPr="00867E26">
        <w:rPr>
          <w:sz w:val="26"/>
          <w:szCs w:val="26"/>
          <w:lang w:val="en-GB"/>
        </w:rPr>
        <w:t xml:space="preserve"> BPP US</w:t>
      </w:r>
      <w:r w:rsidR="009440A3" w:rsidRPr="00867E26">
        <w:rPr>
          <w:rFonts w:hint="cs"/>
          <w:sz w:val="26"/>
          <w:szCs w:val="26"/>
          <w:cs/>
          <w:lang w:val="en-GB"/>
        </w:rPr>
        <w:t xml:space="preserve"> และ </w:t>
      </w:r>
      <w:r w:rsidR="009440A3" w:rsidRPr="00867E26">
        <w:rPr>
          <w:sz w:val="26"/>
          <w:szCs w:val="26"/>
          <w:lang w:val="en-GB"/>
        </w:rPr>
        <w:t xml:space="preserve">BKV </w:t>
      </w:r>
      <w:r w:rsidR="009440A3" w:rsidRPr="00867E26">
        <w:rPr>
          <w:rFonts w:hint="cs"/>
          <w:sz w:val="26"/>
          <w:szCs w:val="26"/>
          <w:cs/>
          <w:lang w:val="en-GB"/>
        </w:rPr>
        <w:t xml:space="preserve">ได้ลงทุนใน </w:t>
      </w:r>
      <w:r w:rsidR="009440A3" w:rsidRPr="00867E26">
        <w:rPr>
          <w:sz w:val="26"/>
          <w:szCs w:val="26"/>
          <w:lang w:val="en-GB"/>
        </w:rPr>
        <w:t xml:space="preserve">BKV-BPP </w:t>
      </w:r>
      <w:r w:rsidR="007A6231">
        <w:rPr>
          <w:rFonts w:hint="cs"/>
          <w:sz w:val="26"/>
          <w:szCs w:val="26"/>
          <w:cs/>
          <w:lang w:val="en-GB"/>
        </w:rPr>
        <w:t>เป็น</w:t>
      </w:r>
      <w:r w:rsidR="009440A3" w:rsidRPr="00867E26">
        <w:rPr>
          <w:rFonts w:hint="cs"/>
          <w:sz w:val="26"/>
          <w:szCs w:val="26"/>
          <w:cs/>
          <w:lang w:val="en-GB"/>
        </w:rPr>
        <w:t>จำนวน</w:t>
      </w:r>
      <w:r w:rsidR="007A6231">
        <w:rPr>
          <w:rFonts w:hint="cs"/>
          <w:sz w:val="26"/>
          <w:szCs w:val="26"/>
          <w:cs/>
          <w:lang w:val="en-GB"/>
        </w:rPr>
        <w:t>ทั้งสิ้น</w:t>
      </w:r>
      <w:r w:rsidR="009440A3" w:rsidRPr="00867E26">
        <w:rPr>
          <w:rFonts w:hint="cs"/>
          <w:sz w:val="26"/>
          <w:szCs w:val="26"/>
          <w:cs/>
          <w:lang w:val="en-GB"/>
        </w:rPr>
        <w:t xml:space="preserve"> </w:t>
      </w:r>
      <w:r w:rsidR="00C11F70" w:rsidRPr="00C11F70">
        <w:rPr>
          <w:sz w:val="26"/>
          <w:szCs w:val="26"/>
          <w:lang w:val="en-GB"/>
        </w:rPr>
        <w:t>173</w:t>
      </w:r>
      <w:r w:rsidR="009440A3" w:rsidRPr="00867E26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96</w:t>
      </w:r>
      <w:r w:rsidR="009440A3" w:rsidRPr="00867E26">
        <w:rPr>
          <w:sz w:val="26"/>
          <w:szCs w:val="26"/>
          <w:lang w:val="en-GB"/>
        </w:rPr>
        <w:t xml:space="preserve"> </w:t>
      </w:r>
      <w:r w:rsidR="009440A3" w:rsidRPr="00867E26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5</w:t>
      </w:r>
      <w:r w:rsidR="009440A3" w:rsidRPr="00867E26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813</w:t>
      </w:r>
      <w:r w:rsidR="009440A3" w:rsidRPr="00867E26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86</w:t>
      </w:r>
      <w:r w:rsidR="009440A3" w:rsidRPr="00867E26">
        <w:rPr>
          <w:sz w:val="26"/>
          <w:szCs w:val="26"/>
          <w:lang w:val="en-GB"/>
        </w:rPr>
        <w:t xml:space="preserve"> </w:t>
      </w:r>
      <w:r w:rsidR="009440A3" w:rsidRPr="00867E26">
        <w:rPr>
          <w:rFonts w:hint="cs"/>
          <w:sz w:val="26"/>
          <w:szCs w:val="26"/>
          <w:cs/>
          <w:lang w:val="en-GB"/>
        </w:rPr>
        <w:t xml:space="preserve">ล้านบาท และให้เงินกู้ยืมระยะยาวแก่ </w:t>
      </w:r>
      <w:r w:rsidR="009440A3" w:rsidRPr="00867E26">
        <w:rPr>
          <w:sz w:val="26"/>
          <w:szCs w:val="26"/>
          <w:lang w:val="en-GB"/>
        </w:rPr>
        <w:t xml:space="preserve">BKV-BPP </w:t>
      </w:r>
      <w:r w:rsidR="007A6231">
        <w:rPr>
          <w:rFonts w:hint="cs"/>
          <w:sz w:val="26"/>
          <w:szCs w:val="26"/>
          <w:cs/>
          <w:lang w:val="en-GB"/>
        </w:rPr>
        <w:t>รวม</w:t>
      </w:r>
      <w:r w:rsidR="00AE305B" w:rsidRPr="00867E26">
        <w:rPr>
          <w:rFonts w:hint="cs"/>
          <w:sz w:val="26"/>
          <w:szCs w:val="26"/>
          <w:cs/>
          <w:lang w:val="en-GB"/>
        </w:rPr>
        <w:t xml:space="preserve">จำนวน </w:t>
      </w:r>
      <w:r w:rsidR="00C11F70" w:rsidRPr="00C11F70">
        <w:rPr>
          <w:sz w:val="26"/>
          <w:szCs w:val="26"/>
          <w:lang w:val="en-GB"/>
        </w:rPr>
        <w:t>282</w:t>
      </w:r>
      <w:r w:rsidR="00AE305B" w:rsidRPr="00867E26">
        <w:rPr>
          <w:sz w:val="26"/>
          <w:szCs w:val="26"/>
          <w:lang w:val="en-GB"/>
        </w:rPr>
        <w:t xml:space="preserve"> </w:t>
      </w:r>
      <w:r w:rsidR="00AE305B" w:rsidRPr="00867E26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9</w:t>
      </w:r>
      <w:r w:rsidR="00AE305B" w:rsidRPr="00867E26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424</w:t>
      </w:r>
      <w:r w:rsidR="00AE305B" w:rsidRPr="00867E26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41</w:t>
      </w:r>
      <w:r w:rsidR="00AE305B" w:rsidRPr="00867E26">
        <w:rPr>
          <w:sz w:val="26"/>
          <w:szCs w:val="26"/>
          <w:lang w:val="en-GB"/>
        </w:rPr>
        <w:t xml:space="preserve"> </w:t>
      </w:r>
      <w:r w:rsidR="00AE305B" w:rsidRPr="00867E26">
        <w:rPr>
          <w:rFonts w:hint="cs"/>
          <w:sz w:val="26"/>
          <w:szCs w:val="26"/>
          <w:cs/>
          <w:lang w:val="en-GB"/>
        </w:rPr>
        <w:t>ล้านบาท</w:t>
      </w:r>
      <w:r w:rsidR="009440A3" w:rsidRPr="00867E26">
        <w:rPr>
          <w:rFonts w:hint="cs"/>
          <w:sz w:val="26"/>
          <w:szCs w:val="26"/>
          <w:cs/>
          <w:lang w:val="en-GB"/>
        </w:rPr>
        <w:t>ในสัดส่วนที่เท่ากัน</w:t>
      </w:r>
    </w:p>
    <w:p w14:paraId="0DD5FDA3" w14:textId="77777777" w:rsidR="0028670D" w:rsidRPr="00A55102" w:rsidRDefault="0028670D" w:rsidP="00DC14B9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3A8CBEAB" w14:textId="681B2007" w:rsidR="00EB20C3" w:rsidRDefault="00EB20C3" w:rsidP="00DC14B9">
      <w:pPr>
        <w:ind w:left="540"/>
        <w:jc w:val="thaiDistribute"/>
        <w:rPr>
          <w:sz w:val="26"/>
          <w:szCs w:val="26"/>
          <w:lang w:val="en-GB"/>
        </w:rPr>
      </w:pPr>
      <w:r w:rsidRPr="00EB20C3">
        <w:rPr>
          <w:sz w:val="26"/>
          <w:szCs w:val="26"/>
          <w:cs/>
          <w:lang w:val="en-GB"/>
        </w:rPr>
        <w:t xml:space="preserve">ทั้งนี้ เมื่อวันที่ </w:t>
      </w:r>
      <w:r w:rsidR="00C11F70" w:rsidRPr="00C11F70">
        <w:rPr>
          <w:sz w:val="26"/>
          <w:szCs w:val="26"/>
          <w:lang w:val="en-GB"/>
        </w:rPr>
        <w:t>1</w:t>
      </w:r>
      <w:r w:rsidRPr="00EB20C3">
        <w:rPr>
          <w:sz w:val="26"/>
          <w:szCs w:val="26"/>
          <w:lang w:val="en-GB"/>
        </w:rPr>
        <w:t xml:space="preserve"> </w:t>
      </w:r>
      <w:r w:rsidRPr="00EB20C3">
        <w:rPr>
          <w:sz w:val="26"/>
          <w:szCs w:val="26"/>
          <w:cs/>
          <w:lang w:val="en-GB"/>
        </w:rPr>
        <w:t xml:space="preserve">พฤศจิกายน พ.ศ. </w:t>
      </w:r>
      <w:r w:rsidR="00C11F70" w:rsidRPr="00C11F70">
        <w:rPr>
          <w:sz w:val="26"/>
          <w:szCs w:val="26"/>
          <w:lang w:val="en-GB"/>
        </w:rPr>
        <w:t>2564</w:t>
      </w:r>
      <w:r w:rsidRPr="00EB20C3">
        <w:rPr>
          <w:sz w:val="26"/>
          <w:szCs w:val="26"/>
          <w:lang w:val="en-GB"/>
        </w:rPr>
        <w:t xml:space="preserve"> BKV-BPP </w:t>
      </w:r>
      <w:r w:rsidRPr="00EB20C3">
        <w:rPr>
          <w:sz w:val="26"/>
          <w:szCs w:val="26"/>
          <w:cs/>
          <w:lang w:val="en-GB"/>
        </w:rPr>
        <w:t xml:space="preserve">เสร็จสิ้นการเข้าซื้อหุ้นทั้งหมดใน </w:t>
      </w:r>
      <w:r w:rsidRPr="00EB20C3">
        <w:rPr>
          <w:sz w:val="26"/>
          <w:szCs w:val="26"/>
          <w:lang w:val="en-GB"/>
        </w:rPr>
        <w:t xml:space="preserve">Temple Generation Intermediate Holdings, LLC </w:t>
      </w:r>
      <w:r w:rsidRPr="00EB20C3">
        <w:rPr>
          <w:sz w:val="26"/>
          <w:szCs w:val="26"/>
          <w:cs/>
          <w:lang w:val="en-GB"/>
        </w:rPr>
        <w:t xml:space="preserve">ซึ่งเป็นบริษัทที่ถือสัดส่วนการลงทุนร้อยละ </w:t>
      </w:r>
      <w:r w:rsidR="00C11F70" w:rsidRPr="00C11F70">
        <w:rPr>
          <w:sz w:val="26"/>
          <w:szCs w:val="26"/>
          <w:lang w:val="en-GB"/>
        </w:rPr>
        <w:t>100</w:t>
      </w:r>
      <w:r w:rsidRPr="00EB20C3">
        <w:rPr>
          <w:sz w:val="26"/>
          <w:szCs w:val="26"/>
          <w:lang w:val="en-GB"/>
        </w:rPr>
        <w:t xml:space="preserve"> </w:t>
      </w:r>
      <w:r w:rsidRPr="00EB20C3">
        <w:rPr>
          <w:sz w:val="26"/>
          <w:szCs w:val="26"/>
          <w:cs/>
          <w:lang w:val="en-GB"/>
        </w:rPr>
        <w:t xml:space="preserve">ในโรงไฟฟ้าก๊าซธรรมชาติ </w:t>
      </w:r>
      <w:r w:rsidRPr="00EB20C3">
        <w:rPr>
          <w:sz w:val="26"/>
          <w:szCs w:val="26"/>
          <w:lang w:val="en-GB"/>
        </w:rPr>
        <w:t xml:space="preserve">Temple I </w:t>
      </w:r>
      <w:r w:rsidRPr="00EB20C3">
        <w:rPr>
          <w:sz w:val="26"/>
          <w:szCs w:val="26"/>
          <w:cs/>
          <w:lang w:val="en-GB"/>
        </w:rPr>
        <w:t xml:space="preserve">ขนาดกำลังการผลิต </w:t>
      </w:r>
      <w:r w:rsidR="00C11F70" w:rsidRPr="00C11F70">
        <w:rPr>
          <w:sz w:val="26"/>
          <w:szCs w:val="26"/>
          <w:lang w:val="en-GB"/>
        </w:rPr>
        <w:t>768</w:t>
      </w:r>
      <w:r w:rsidRPr="00EB20C3">
        <w:rPr>
          <w:sz w:val="26"/>
          <w:szCs w:val="26"/>
          <w:lang w:val="en-GB"/>
        </w:rPr>
        <w:t xml:space="preserve"> </w:t>
      </w:r>
      <w:r w:rsidR="002418F0">
        <w:rPr>
          <w:sz w:val="26"/>
          <w:szCs w:val="26"/>
          <w:lang w:val="en-GB"/>
        </w:rPr>
        <w:br/>
      </w:r>
      <w:r w:rsidRPr="00D16578">
        <w:rPr>
          <w:spacing w:val="-6"/>
          <w:sz w:val="26"/>
          <w:szCs w:val="26"/>
          <w:cs/>
          <w:lang w:val="en-GB"/>
        </w:rPr>
        <w:t xml:space="preserve">เมกะวัตต์ ในรัฐเท็กซัส ประเทศสหรัฐอเมริกา โดยมีมูลค่าสิ่งตอบแทนที่ใช้ในการซื้อรวมเป็นจำนวนเงินทั้งสิ้น </w:t>
      </w:r>
      <w:r w:rsidR="00C11F70" w:rsidRPr="00C11F70">
        <w:rPr>
          <w:spacing w:val="-6"/>
          <w:sz w:val="26"/>
          <w:szCs w:val="26"/>
          <w:lang w:val="en-GB"/>
        </w:rPr>
        <w:t>440</w:t>
      </w:r>
      <w:r w:rsidRPr="00D16578">
        <w:rPr>
          <w:spacing w:val="-6"/>
          <w:sz w:val="26"/>
          <w:szCs w:val="26"/>
          <w:lang w:val="en-GB"/>
        </w:rPr>
        <w:t>.</w:t>
      </w:r>
      <w:r w:rsidR="00C11F70" w:rsidRPr="00C11F70">
        <w:rPr>
          <w:spacing w:val="-6"/>
          <w:sz w:val="26"/>
          <w:szCs w:val="26"/>
          <w:lang w:val="en-GB"/>
        </w:rPr>
        <w:t>96</w:t>
      </w:r>
      <w:r w:rsidRPr="00D16578">
        <w:rPr>
          <w:spacing w:val="-6"/>
          <w:sz w:val="26"/>
          <w:szCs w:val="26"/>
          <w:lang w:val="en-GB"/>
        </w:rPr>
        <w:t xml:space="preserve"> </w:t>
      </w:r>
      <w:r w:rsidRPr="00D16578">
        <w:rPr>
          <w:spacing w:val="-6"/>
          <w:sz w:val="26"/>
          <w:szCs w:val="26"/>
          <w:cs/>
          <w:lang w:val="en-GB"/>
        </w:rPr>
        <w:t>ล้านเหรียญสหรัฐ</w:t>
      </w:r>
      <w:r w:rsidRPr="00EB20C3">
        <w:rPr>
          <w:sz w:val="26"/>
          <w:szCs w:val="26"/>
          <w:cs/>
          <w:lang w:val="en-GB"/>
        </w:rPr>
        <w:t xml:space="preserve"> หรือเทียบเท่า </w:t>
      </w:r>
      <w:r w:rsidR="00C11F70" w:rsidRPr="00C11F70">
        <w:rPr>
          <w:sz w:val="26"/>
          <w:szCs w:val="26"/>
          <w:lang w:val="en-GB"/>
        </w:rPr>
        <w:t>14</w:t>
      </w:r>
      <w:r w:rsidRPr="00EB20C3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764</w:t>
      </w:r>
      <w:r w:rsidRPr="00EB20C3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57</w:t>
      </w:r>
      <w:r w:rsidRPr="00EB20C3">
        <w:rPr>
          <w:sz w:val="26"/>
          <w:szCs w:val="26"/>
          <w:lang w:val="en-GB"/>
        </w:rPr>
        <w:t xml:space="preserve"> </w:t>
      </w:r>
      <w:r w:rsidRPr="00EB20C3">
        <w:rPr>
          <w:sz w:val="26"/>
          <w:szCs w:val="26"/>
          <w:cs/>
          <w:lang w:val="en-GB"/>
        </w:rPr>
        <w:t xml:space="preserve">ล้านบาท การเข้าซื้อหุ้น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ที่ดิน อาคาร และอุปกรณ์ของโรงไฟฟ้า ดังนั้นกลุ่มกิจการจึงรับรู้รายการจากการซื้อสินทรัพย์เป็นที่ดิน อาคาร และอุปกรณ์จำนวน </w:t>
      </w:r>
      <w:r w:rsidR="00C11F70" w:rsidRPr="00C11F70">
        <w:rPr>
          <w:sz w:val="26"/>
          <w:szCs w:val="26"/>
          <w:lang w:val="en-GB"/>
        </w:rPr>
        <w:t>452</w:t>
      </w:r>
      <w:r w:rsidRPr="00EB20C3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93</w:t>
      </w:r>
      <w:r w:rsidRPr="00EB20C3">
        <w:rPr>
          <w:sz w:val="26"/>
          <w:szCs w:val="26"/>
          <w:lang w:val="en-GB"/>
        </w:rPr>
        <w:t xml:space="preserve"> </w:t>
      </w:r>
      <w:r w:rsidRPr="00EB20C3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15</w:t>
      </w:r>
      <w:r w:rsidRPr="00EB20C3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165</w:t>
      </w:r>
      <w:r w:rsidRPr="00EB20C3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09</w:t>
      </w:r>
      <w:r w:rsidRPr="00EB20C3">
        <w:rPr>
          <w:sz w:val="26"/>
          <w:szCs w:val="26"/>
          <w:lang w:val="en-GB"/>
        </w:rPr>
        <w:t xml:space="preserve"> </w:t>
      </w:r>
      <w:r w:rsidRPr="00EB20C3">
        <w:rPr>
          <w:sz w:val="26"/>
          <w:szCs w:val="26"/>
          <w:cs/>
          <w:lang w:val="en-GB"/>
        </w:rPr>
        <w:t xml:space="preserve">ล้านบาท (หมายเหตุ </w:t>
      </w:r>
      <w:r w:rsidR="00C11F70" w:rsidRPr="00C11F70">
        <w:rPr>
          <w:sz w:val="26"/>
          <w:szCs w:val="26"/>
          <w:lang w:val="en-GB"/>
        </w:rPr>
        <w:t>15</w:t>
      </w:r>
      <w:r w:rsidRPr="00EB20C3">
        <w:rPr>
          <w:sz w:val="26"/>
          <w:szCs w:val="26"/>
          <w:lang w:val="en-GB"/>
        </w:rPr>
        <w:t xml:space="preserve">) </w:t>
      </w:r>
      <w:r w:rsidRPr="00EB20C3">
        <w:rPr>
          <w:sz w:val="26"/>
          <w:szCs w:val="26"/>
          <w:cs/>
          <w:lang w:val="en-GB"/>
        </w:rPr>
        <w:t>และส่วนที่เหลือรับรู้เป็นสินทรัพย์และหนี้สินอื่น ๆ ที่เกี่ยวข้อง</w:t>
      </w:r>
    </w:p>
    <w:p w14:paraId="6D71C312" w14:textId="14902B5F" w:rsidR="002B0DDA" w:rsidRPr="00A55102" w:rsidRDefault="002B0DDA" w:rsidP="00052A77">
      <w:pPr>
        <w:jc w:val="thaiDistribute"/>
        <w:rPr>
          <w:sz w:val="24"/>
          <w:szCs w:val="24"/>
          <w:highlight w:val="yellow"/>
          <w:lang w:val="en-GB"/>
        </w:rPr>
      </w:pPr>
    </w:p>
    <w:p w14:paraId="7BB8711C" w14:textId="61AA1E6A" w:rsidR="00DC14B9" w:rsidRDefault="00DC14B9" w:rsidP="00DC14B9">
      <w:pPr>
        <w:pStyle w:val="ListParagraph"/>
        <w:numPr>
          <w:ilvl w:val="0"/>
          <w:numId w:val="38"/>
        </w:numPr>
        <w:ind w:left="567" w:hanging="567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การขายเงินลงทุนในบริษัทร่วม</w:t>
      </w:r>
    </w:p>
    <w:p w14:paraId="565DAE1C" w14:textId="6ED70B2F" w:rsidR="00164174" w:rsidRPr="00A55102" w:rsidRDefault="00164174" w:rsidP="00A55102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68D8A478" w14:textId="77777777" w:rsidR="00164174" w:rsidRPr="007C4702" w:rsidRDefault="00164174" w:rsidP="00164174">
      <w:pPr>
        <w:pStyle w:val="ListParagraph"/>
        <w:ind w:left="567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6DD82898" w14:textId="77777777" w:rsidR="00DC14B9" w:rsidRPr="00A55102" w:rsidRDefault="00DC14B9" w:rsidP="00A55102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189A3EF1" w14:textId="73112A91" w:rsidR="00DC14B9" w:rsidRPr="007C4702" w:rsidRDefault="00DC14B9" w:rsidP="00DC14B9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บริษัทขายสัดส่วนการลงทุนทั้งหมดร้อยละ</w:t>
      </w: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11F70"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30</w:t>
      </w: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ใน </w:t>
      </w: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PT. ITM </w:t>
      </w:r>
      <w:proofErr w:type="spellStart"/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Banpu</w:t>
      </w:r>
      <w:proofErr w:type="spellEnd"/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Power </w:t>
      </w:r>
      <w:r w:rsidRPr="00C11F70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ซึ่งเป็นบริษัทร่วมของบริษัทให้แก่บริษัท บ้านปู เน็กซ์ จำกัด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ซึ่งเป็นบริษัทร่วมของบริษัทอีกแห่งหนึ่ง ในราคา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ล้านบาท ทั้งนี้ บริษัทรับรู้ขาดทุนจากการขายเงินลงทุนดังกล่าวในงบกำไรขาดทุนเบ็ดเสร็จรวมและงบกำไรขาดทุนเบ็ดเสร็จเฉพาะกิจการจำนวน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ล้านบาท และ 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C11F70" w:rsidRPr="00C11F7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41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ล้านบาท</w:t>
      </w:r>
      <w:r w:rsidR="007C4702" w:rsidRPr="007C4702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ตามลำดับ</w:t>
      </w:r>
    </w:p>
    <w:p w14:paraId="74066028" w14:textId="33A3D153" w:rsidR="008D1F68" w:rsidRPr="00A55102" w:rsidRDefault="008D1F68" w:rsidP="00A55102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34BC9831" w14:textId="045262D8" w:rsidR="00DC14B9" w:rsidRDefault="00DC14B9" w:rsidP="00DC14B9">
      <w:pPr>
        <w:pStyle w:val="ListParagraph"/>
        <w:numPr>
          <w:ilvl w:val="0"/>
          <w:numId w:val="38"/>
        </w:numPr>
        <w:ind w:left="567" w:hanging="567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t>การด้อยค่าของเงินลงทุนในบริษัทย่อย</w:t>
      </w:r>
    </w:p>
    <w:p w14:paraId="67A6B89B" w14:textId="0204FEBC" w:rsidR="004F5B4B" w:rsidRDefault="004F5B4B" w:rsidP="004F5B4B">
      <w:pPr>
        <w:pStyle w:val="ListParagraph"/>
        <w:ind w:left="567"/>
        <w:rPr>
          <w:rFonts w:ascii="Cordia New" w:hAnsi="Cordia New" w:cs="Cordia New"/>
          <w:color w:val="CF4A02"/>
          <w:sz w:val="26"/>
          <w:szCs w:val="26"/>
        </w:rPr>
      </w:pPr>
    </w:p>
    <w:p w14:paraId="14AD1F68" w14:textId="3AEAD16A" w:rsidR="004F5B4B" w:rsidRPr="004F5B4B" w:rsidRDefault="004F5B4B" w:rsidP="004F5B4B">
      <w:pPr>
        <w:pStyle w:val="ListParagraph"/>
        <w:ind w:left="567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7C4702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4227685E" w14:textId="77777777" w:rsidR="00DC14B9" w:rsidRPr="00A55102" w:rsidRDefault="00DC14B9" w:rsidP="00A55102">
      <w:pPr>
        <w:ind w:left="540"/>
        <w:jc w:val="thaiDistribute"/>
        <w:rPr>
          <w:sz w:val="24"/>
          <w:szCs w:val="24"/>
          <w:highlight w:val="yellow"/>
          <w:lang w:val="en-GB"/>
        </w:rPr>
      </w:pPr>
    </w:p>
    <w:p w14:paraId="6FEDC900" w14:textId="50FA291B" w:rsidR="004F5B4B" w:rsidRDefault="00DC14B9" w:rsidP="00DC14B9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</w:pP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t>ผู้บริหารประเมินข้อบ่งชี้การด้อยค่าของเงินลงทุนในบริษัท บ้านปู โคล เพาเวอร์ จำกัด เนื่องจากราคาทุนที่แสดงอยู่ในงบการเงินเฉพาะกิจการมีมูลค่าตามบัญชีสูงกว่ามูลค่าสุทธิของส่วนของเจ้าของของบริษัทย่อย ดังนั้น ผู้บริหารจึงทดสอบการด้อยค่าของ</w:t>
      </w:r>
      <w:r w:rsidRPr="007C4702">
        <w:rPr>
          <w:rFonts w:ascii="Cordia New" w:hAnsi="Cordia New" w:cs="Cordia New"/>
          <w:b w:val="0"/>
          <w:bCs w:val="0"/>
          <w:sz w:val="26"/>
          <w:szCs w:val="26"/>
          <w:cs/>
        </w:rPr>
        <w:br/>
        <w:t>เงินลงทุนโดยคำนวณมูลค่าที่คาดว่าจะได้รับคืนด้วยวิธีการใช้</w:t>
      </w:r>
      <w:r w:rsidR="008560D9">
        <w:rPr>
          <w:rFonts w:ascii="Cordia New" w:hAnsi="Cordia New" w:cs="Cordia New" w:hint="cs"/>
          <w:b w:val="0"/>
          <w:bCs w:val="0"/>
          <w:sz w:val="26"/>
          <w:szCs w:val="26"/>
          <w:cs/>
        </w:rPr>
        <w:t>ในการประเมินมูลค่าที่คาดว่าจะได้รับคืน ผู้บริหารกำหนด</w:t>
      </w:r>
      <w:r w:rsidR="00A80129">
        <w:rPr>
          <w:rFonts w:ascii="Cordia New" w:hAnsi="Cordia New" w:cs="Cordia New"/>
          <w:b w:val="0"/>
          <w:bCs w:val="0"/>
          <w:sz w:val="26"/>
          <w:szCs w:val="26"/>
          <w:cs/>
        </w:rPr>
        <w:br/>
      </w:r>
      <w:r w:rsidR="008560D9">
        <w:rPr>
          <w:rFonts w:ascii="Cordia New" w:hAnsi="Cordia New" w:cs="Cordia New" w:hint="cs"/>
          <w:b w:val="0"/>
          <w:bCs w:val="0"/>
          <w:sz w:val="26"/>
          <w:szCs w:val="26"/>
          <w:cs/>
        </w:rPr>
        <w:t>ข้อ</w:t>
      </w:r>
      <w:r w:rsidR="008560D9" w:rsidRPr="00164174">
        <w:rPr>
          <w:rFonts w:ascii="Cordia New" w:hAnsi="Cordia New" w:cs="Cordia New" w:hint="cs"/>
          <w:b w:val="0"/>
          <w:bCs w:val="0"/>
          <w:sz w:val="26"/>
          <w:szCs w:val="26"/>
          <w:cs/>
        </w:rPr>
        <w:t>สมมติฐาน</w:t>
      </w:r>
      <w:r w:rsidRPr="00164174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และรับรู้ค่าเผื่อการด้อยค่าของเงินลงทุนในบริษัท บ้านปู โคล เพาเวอร์ จำกัด จำนวน </w:t>
      </w:r>
      <w:r w:rsidR="00C11F70" w:rsidRPr="00C11F70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270</w:t>
      </w:r>
      <w:r w:rsidRPr="00164174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64174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ล้านบาท ในงบกำไรขาดทุนเบ็ดเสร็จเฉพาะกิจการ</w:t>
      </w:r>
    </w:p>
    <w:p w14:paraId="23BAD0B2" w14:textId="534D5996" w:rsidR="004F5B4B" w:rsidRPr="003223F4" w:rsidRDefault="004F5B4B" w:rsidP="003223F4">
      <w:pPr>
        <w:spacing w:after="160" w:line="259" w:lineRule="auto"/>
        <w:rPr>
          <w:sz w:val="24"/>
          <w:szCs w:val="24"/>
          <w:highlight w:val="yellow"/>
          <w:cs/>
          <w:lang w:val="en-GB"/>
        </w:rPr>
      </w:pPr>
      <w:r>
        <w:rPr>
          <w:b/>
          <w:bCs/>
          <w:spacing w:val="-2"/>
          <w:sz w:val="26"/>
          <w:szCs w:val="26"/>
          <w:cs/>
          <w:lang w:val="en-GB"/>
        </w:rPr>
        <w:br w:type="page"/>
      </w:r>
      <w:bookmarkEnd w:id="19"/>
    </w:p>
    <w:p w14:paraId="51529722" w14:textId="0A35DA83" w:rsidR="004B2DFD" w:rsidRDefault="004B2DFD" w:rsidP="00487236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7C4702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รายได้เงินปันผลและเงินปันผลค้างรับจากบริษัทย่อยและการร่วมค้า</w:t>
      </w:r>
    </w:p>
    <w:p w14:paraId="4F0C8D36" w14:textId="77777777" w:rsidR="003D4044" w:rsidRPr="007C4702" w:rsidRDefault="003D4044" w:rsidP="003D4044">
      <w:pPr>
        <w:pStyle w:val="ListParagraph"/>
        <w:ind w:left="540"/>
        <w:rPr>
          <w:rFonts w:ascii="Cordia New" w:hAnsi="Cordia New" w:cs="Cordia New"/>
          <w:color w:val="CF4A02"/>
          <w:sz w:val="26"/>
          <w:szCs w:val="26"/>
        </w:rPr>
      </w:pPr>
    </w:p>
    <w:p w14:paraId="16C1A383" w14:textId="77777777" w:rsidR="004B2DFD" w:rsidRPr="007C4702" w:rsidRDefault="004B2DFD" w:rsidP="003D4044">
      <w:pPr>
        <w:ind w:left="540"/>
        <w:jc w:val="both"/>
        <w:rPr>
          <w:sz w:val="26"/>
          <w:szCs w:val="26"/>
        </w:rPr>
      </w:pPr>
      <w:r w:rsidRPr="007C4702">
        <w:rPr>
          <w:sz w:val="26"/>
          <w:szCs w:val="26"/>
          <w:cs/>
        </w:rPr>
        <w:t>การเปลี่ยนแปลงของเงินปันผลค้างรับสามารถวิเคราะห์ได้ดังนี้</w:t>
      </w:r>
    </w:p>
    <w:p w14:paraId="1DAA8639" w14:textId="77777777" w:rsidR="004B2DFD" w:rsidRPr="007C4702" w:rsidRDefault="004B2DFD" w:rsidP="003D4044">
      <w:pPr>
        <w:ind w:left="540"/>
        <w:jc w:val="both"/>
        <w:rPr>
          <w:spacing w:val="-4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4B2DFD" w:rsidRPr="007C4702" w14:paraId="1489E0CC" w14:textId="77777777" w:rsidTr="00487236">
        <w:tc>
          <w:tcPr>
            <w:tcW w:w="4500" w:type="dxa"/>
            <w:shd w:val="clear" w:color="auto" w:fill="auto"/>
            <w:vAlign w:val="bottom"/>
          </w:tcPr>
          <w:p w14:paraId="31EC03F0" w14:textId="77777777" w:rsidR="004B2DFD" w:rsidRPr="007C4702" w:rsidRDefault="004B2DFD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FCFC0" w14:textId="77777777" w:rsidR="004B2DFD" w:rsidRPr="007C4702" w:rsidRDefault="004B2DFD" w:rsidP="001A210E">
            <w:pPr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1D01D" w14:textId="77777777" w:rsidR="004B2DFD" w:rsidRPr="007C4702" w:rsidRDefault="004B2DFD" w:rsidP="001A210E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D57" w:rsidRPr="007C4702" w14:paraId="268A961D" w14:textId="77777777" w:rsidTr="00487236">
        <w:tc>
          <w:tcPr>
            <w:tcW w:w="4500" w:type="dxa"/>
            <w:shd w:val="clear" w:color="auto" w:fill="auto"/>
            <w:vAlign w:val="bottom"/>
          </w:tcPr>
          <w:p w14:paraId="0881BA0B" w14:textId="77777777" w:rsidR="00537D57" w:rsidRPr="007C4702" w:rsidRDefault="00537D57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AF9DB" w14:textId="534A778A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039CC" w14:textId="18B11CA6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162F09" w14:textId="16CB1166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1743A2" w14:textId="1A74E64E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37D57" w:rsidRPr="007C4702" w14:paraId="3B05FAE5" w14:textId="77777777" w:rsidTr="00487236">
        <w:tc>
          <w:tcPr>
            <w:tcW w:w="4500" w:type="dxa"/>
            <w:shd w:val="clear" w:color="auto" w:fill="auto"/>
            <w:vAlign w:val="bottom"/>
          </w:tcPr>
          <w:p w14:paraId="2DAD9E78" w14:textId="77777777" w:rsidR="00537D57" w:rsidRPr="007C4702" w:rsidRDefault="00537D57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2374" w14:textId="77777777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E0C61" w14:textId="77777777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3DCD2A" w14:textId="77777777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F49BB3" w14:textId="77777777" w:rsidR="00537D57" w:rsidRPr="007C4702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7C4702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D57" w:rsidRPr="007C4702" w14:paraId="4E5AFEA8" w14:textId="77777777" w:rsidTr="00487236">
        <w:tc>
          <w:tcPr>
            <w:tcW w:w="4500" w:type="dxa"/>
            <w:shd w:val="clear" w:color="auto" w:fill="auto"/>
            <w:vAlign w:val="bottom"/>
          </w:tcPr>
          <w:p w14:paraId="6F76E700" w14:textId="77777777" w:rsidR="00537D57" w:rsidRPr="007C4702" w:rsidRDefault="00537D57" w:rsidP="00487236">
            <w:pPr>
              <w:tabs>
                <w:tab w:val="left" w:pos="414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D39A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A844C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25125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C3E5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37D57" w:rsidRPr="007C4702" w14:paraId="0FE4B3D2" w14:textId="77777777" w:rsidTr="00487236">
        <w:tc>
          <w:tcPr>
            <w:tcW w:w="4500" w:type="dxa"/>
            <w:shd w:val="clear" w:color="auto" w:fill="auto"/>
            <w:vAlign w:val="bottom"/>
          </w:tcPr>
          <w:p w14:paraId="13E86467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07013" w14:textId="33AB4E64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438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86CA1" w14:textId="58B84587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638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2C53A1" w14:textId="20DC8834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346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90F3C5" w14:textId="167B4006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546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034</w:t>
            </w:r>
          </w:p>
        </w:tc>
      </w:tr>
      <w:tr w:rsidR="00537D57" w:rsidRPr="007C4702" w14:paraId="74B2A9DD" w14:textId="77777777" w:rsidTr="00487236">
        <w:tc>
          <w:tcPr>
            <w:tcW w:w="4500" w:type="dxa"/>
            <w:shd w:val="clear" w:color="auto" w:fill="auto"/>
            <w:vAlign w:val="bottom"/>
          </w:tcPr>
          <w:p w14:paraId="53D33E74" w14:textId="7A05EC84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0FC6B3" w14:textId="47BA51F0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862</w:t>
            </w:r>
            <w:r w:rsidR="0007049C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6A3B4" w14:textId="50EB23C2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775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33910" w14:textId="72DF346E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793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0DA47" w14:textId="15E5BF90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782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350</w:t>
            </w:r>
          </w:p>
        </w:tc>
      </w:tr>
      <w:tr w:rsidR="00537D57" w:rsidRPr="007C4702" w14:paraId="4115133B" w14:textId="77777777" w:rsidTr="00487236">
        <w:tc>
          <w:tcPr>
            <w:tcW w:w="4500" w:type="dxa"/>
            <w:shd w:val="clear" w:color="auto" w:fill="auto"/>
            <w:vAlign w:val="bottom"/>
          </w:tcPr>
          <w:p w14:paraId="052B6C7D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DABC8" w14:textId="17FB094B" w:rsidR="00537D57" w:rsidRPr="007C4702" w:rsidRDefault="00FB4C8D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C4702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937</w:t>
            </w:r>
            <w:r w:rsidRPr="007C4702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282</w:t>
            </w:r>
            <w:r w:rsidRPr="007C4702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41696" w14:textId="45B77F2E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C4702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975</w:t>
            </w:r>
            <w:r w:rsidRPr="007C4702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094</w:t>
            </w:r>
            <w:r w:rsidRPr="007C4702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4346F1" w14:textId="66D25012" w:rsidR="00537D57" w:rsidRPr="007C4702" w:rsidRDefault="00FB4C8D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C4702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969</w:t>
            </w:r>
            <w:r w:rsidRPr="007C4702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904</w:t>
            </w:r>
            <w:r w:rsidRPr="007C4702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56C35" w14:textId="73321370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7C4702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982</w:t>
            </w:r>
            <w:r w:rsidRPr="007C4702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351</w:t>
            </w:r>
            <w:r w:rsidRPr="007C4702">
              <w:rPr>
                <w:sz w:val="26"/>
                <w:szCs w:val="26"/>
              </w:rPr>
              <w:t>)</w:t>
            </w:r>
          </w:p>
        </w:tc>
      </w:tr>
      <w:tr w:rsidR="00537D57" w:rsidRPr="007C4702" w14:paraId="5820D833" w14:textId="77777777" w:rsidTr="00487236">
        <w:tc>
          <w:tcPr>
            <w:tcW w:w="4500" w:type="dxa"/>
            <w:shd w:val="clear" w:color="auto" w:fill="auto"/>
            <w:vAlign w:val="bottom"/>
          </w:tcPr>
          <w:p w14:paraId="30FE162C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56CD4" w14:textId="7C55A334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363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CC87F" w14:textId="30E01400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438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494EA" w14:textId="53BD8F7A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170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1BA9C" w14:textId="77B0503C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346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033</w:t>
            </w:r>
          </w:p>
        </w:tc>
      </w:tr>
      <w:tr w:rsidR="00537D57" w:rsidRPr="007C4702" w14:paraId="1531D957" w14:textId="77777777" w:rsidTr="00487236">
        <w:tc>
          <w:tcPr>
            <w:tcW w:w="4500" w:type="dxa"/>
            <w:shd w:val="clear" w:color="auto" w:fill="auto"/>
            <w:vAlign w:val="bottom"/>
          </w:tcPr>
          <w:p w14:paraId="7F12FB15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75DAD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171DD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A1814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AAD93" w14:textId="77777777" w:rsidR="00537D57" w:rsidRPr="007C4702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37D57" w:rsidRPr="007C4702" w14:paraId="55DA1866" w14:textId="77777777" w:rsidTr="00487236">
        <w:tc>
          <w:tcPr>
            <w:tcW w:w="4500" w:type="dxa"/>
            <w:shd w:val="clear" w:color="auto" w:fill="auto"/>
            <w:vAlign w:val="bottom"/>
          </w:tcPr>
          <w:p w14:paraId="346B9887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C7362E" w14:textId="60260EC6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125</w:t>
            </w:r>
            <w:r w:rsidR="00B352E5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652F5" w14:textId="54888418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150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596F72" w14:textId="0948E3FB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125</w:t>
            </w:r>
            <w:r w:rsidR="00B352E5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55E94" w14:textId="6D68D5AE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150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</w:tr>
      <w:tr w:rsidR="00537D57" w:rsidRPr="007C4702" w14:paraId="670C6A8F" w14:textId="77777777" w:rsidTr="00487236">
        <w:tc>
          <w:tcPr>
            <w:tcW w:w="4500" w:type="dxa"/>
            <w:shd w:val="clear" w:color="auto" w:fill="auto"/>
            <w:vAlign w:val="bottom"/>
          </w:tcPr>
          <w:p w14:paraId="2AE6E995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BBB83" w14:textId="7AB6D81D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11F70">
              <w:rPr>
                <w:sz w:val="26"/>
                <w:szCs w:val="26"/>
                <w:lang w:val="en-GB"/>
              </w:rPr>
              <w:t>238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58E3F" w14:textId="14ABDF53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11F70">
              <w:rPr>
                <w:sz w:val="26"/>
                <w:szCs w:val="26"/>
                <w:lang w:val="en-GB"/>
              </w:rPr>
              <w:t>288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ED1E4" w14:textId="7D1E1356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45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6EAD9" w14:textId="73A1C245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196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033</w:t>
            </w:r>
          </w:p>
        </w:tc>
      </w:tr>
      <w:tr w:rsidR="00537D57" w:rsidRPr="007C4702" w14:paraId="0AA62D4E" w14:textId="77777777" w:rsidTr="00487236">
        <w:tc>
          <w:tcPr>
            <w:tcW w:w="4500" w:type="dxa"/>
            <w:shd w:val="clear" w:color="auto" w:fill="auto"/>
            <w:vAlign w:val="bottom"/>
          </w:tcPr>
          <w:p w14:paraId="6260E715" w14:textId="77777777" w:rsidR="00537D57" w:rsidRPr="007C4702" w:rsidRDefault="00537D57" w:rsidP="004872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7C4702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E097D" w14:textId="31C2557C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363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ED9B9" w14:textId="5B05332E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438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37BD4" w14:textId="7A54BADA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170</w:t>
            </w:r>
            <w:r w:rsidR="00FB4C8D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43F8" w14:textId="79AEDA8E" w:rsidR="00537D57" w:rsidRPr="007C4702" w:rsidRDefault="00C11F70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346</w:t>
            </w:r>
            <w:r w:rsidR="00537D57" w:rsidRPr="007C4702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033</w:t>
            </w:r>
          </w:p>
        </w:tc>
      </w:tr>
    </w:tbl>
    <w:p w14:paraId="573F7190" w14:textId="77777777" w:rsidR="007C4702" w:rsidRDefault="007C4702" w:rsidP="00487236">
      <w:pPr>
        <w:ind w:left="540"/>
        <w:jc w:val="thaiDistribute"/>
        <w:rPr>
          <w:sz w:val="26"/>
          <w:szCs w:val="26"/>
        </w:rPr>
      </w:pPr>
    </w:p>
    <w:p w14:paraId="31637E1D" w14:textId="5992659C" w:rsidR="004B2DFD" w:rsidRPr="007C4702" w:rsidRDefault="004B2DFD" w:rsidP="00487236">
      <w:pPr>
        <w:ind w:left="540"/>
        <w:jc w:val="thaiDistribute"/>
        <w:rPr>
          <w:sz w:val="26"/>
          <w:szCs w:val="26"/>
          <w:cs/>
        </w:rPr>
      </w:pPr>
      <w:r w:rsidRPr="007C4702">
        <w:rPr>
          <w:sz w:val="26"/>
          <w:szCs w:val="26"/>
          <w:cs/>
        </w:rPr>
        <w:t xml:space="preserve">ในระหว่างปีสิ้นสุดวันที่ </w:t>
      </w:r>
      <w:r w:rsidR="00C11F70" w:rsidRPr="00C11F70">
        <w:rPr>
          <w:sz w:val="26"/>
          <w:szCs w:val="26"/>
          <w:lang w:val="en-GB"/>
        </w:rPr>
        <w:t>31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 xml:space="preserve">ธันวาคม พ.ศ. </w:t>
      </w:r>
      <w:r w:rsidR="00C11F70" w:rsidRPr="00C11F70">
        <w:rPr>
          <w:sz w:val="26"/>
          <w:szCs w:val="26"/>
          <w:lang w:val="en-GB"/>
        </w:rPr>
        <w:t>2564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>รายได้เงินปันผลรับจากการร่วมค้าซึ่งแสดงอยู่ในงบการเงินรวมเป็นเงินปันผลรับจากบริษัท บีแอลซีพี เพาเวอร์ จำกัด และ</w:t>
      </w:r>
      <w:r w:rsidRPr="007C4702">
        <w:rPr>
          <w:sz w:val="26"/>
          <w:szCs w:val="26"/>
        </w:rPr>
        <w:t xml:space="preserve"> </w:t>
      </w:r>
      <w:proofErr w:type="spellStart"/>
      <w:r w:rsidRPr="007C4702">
        <w:rPr>
          <w:sz w:val="26"/>
          <w:szCs w:val="26"/>
        </w:rPr>
        <w:t>Hongsa</w:t>
      </w:r>
      <w:proofErr w:type="spellEnd"/>
      <w:r w:rsidRPr="007C4702">
        <w:rPr>
          <w:sz w:val="26"/>
          <w:szCs w:val="26"/>
        </w:rPr>
        <w:t xml:space="preserve"> Power Company Limited </w:t>
      </w:r>
      <w:r w:rsidRPr="007C4702">
        <w:rPr>
          <w:sz w:val="26"/>
          <w:szCs w:val="26"/>
          <w:cs/>
        </w:rPr>
        <w:t xml:space="preserve">และ </w:t>
      </w:r>
      <w:proofErr w:type="spellStart"/>
      <w:r w:rsidRPr="007C4702">
        <w:rPr>
          <w:sz w:val="26"/>
          <w:szCs w:val="26"/>
        </w:rPr>
        <w:t>Phu</w:t>
      </w:r>
      <w:proofErr w:type="spellEnd"/>
      <w:r w:rsidRPr="007C4702">
        <w:rPr>
          <w:sz w:val="26"/>
          <w:szCs w:val="26"/>
        </w:rPr>
        <w:t xml:space="preserve"> Fai</w:t>
      </w:r>
      <w:r w:rsidRPr="007C4702">
        <w:rPr>
          <w:sz w:val="26"/>
          <w:szCs w:val="26"/>
          <w:cs/>
        </w:rPr>
        <w:t xml:space="preserve"> </w:t>
      </w:r>
      <w:r w:rsidRPr="007C4702">
        <w:rPr>
          <w:sz w:val="26"/>
          <w:szCs w:val="26"/>
        </w:rPr>
        <w:t>Mining Company Limited</w:t>
      </w:r>
      <w:r w:rsidRPr="007C4702">
        <w:rPr>
          <w:sz w:val="26"/>
          <w:szCs w:val="26"/>
          <w:cs/>
        </w:rPr>
        <w:t xml:space="preserve"> จำนวน</w:t>
      </w:r>
      <w:bookmarkStart w:id="20" w:name="_Hlk53251329"/>
      <w:r w:rsidRPr="007C4702">
        <w:rPr>
          <w:sz w:val="26"/>
          <w:szCs w:val="26"/>
          <w:cs/>
        </w:rPr>
        <w:t xml:space="preserve"> </w:t>
      </w:r>
      <w:r w:rsidR="00C11F70" w:rsidRPr="00C11F70">
        <w:rPr>
          <w:sz w:val="26"/>
          <w:szCs w:val="26"/>
          <w:lang w:val="en-GB"/>
        </w:rPr>
        <w:t>175</w:t>
      </w:r>
      <w:r w:rsidRPr="007C4702">
        <w:rPr>
          <w:sz w:val="26"/>
          <w:szCs w:val="26"/>
        </w:rPr>
        <w:t xml:space="preserve"> </w:t>
      </w:r>
      <w:bookmarkEnd w:id="20"/>
      <w:r w:rsidRPr="007C4702">
        <w:rPr>
          <w:sz w:val="26"/>
          <w:szCs w:val="26"/>
          <w:cs/>
        </w:rPr>
        <w:t>ล้านบาท และ</w:t>
      </w:r>
      <w:r w:rsidRPr="007C4702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608</w:t>
      </w:r>
      <w:r w:rsidR="00FB4C8D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11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>ล้านบาท และ</w:t>
      </w:r>
      <w:r w:rsidRPr="007C4702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2</w:t>
      </w:r>
      <w:r w:rsidR="00FB4C8D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57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79</w:t>
      </w:r>
      <w:r w:rsidR="00FB4C8D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17</w:t>
      </w:r>
      <w:r w:rsidRPr="007C4702">
        <w:rPr>
          <w:sz w:val="26"/>
          <w:szCs w:val="26"/>
          <w:cs/>
        </w:rPr>
        <w:t xml:space="preserve"> ล้านบาท ตามลำดับ</w:t>
      </w:r>
      <w:r w:rsidRPr="007C4702">
        <w:rPr>
          <w:sz w:val="26"/>
          <w:szCs w:val="26"/>
        </w:rPr>
        <w:t xml:space="preserve"> (</w:t>
      </w:r>
      <w:r w:rsidRPr="007C4702">
        <w:rPr>
          <w:sz w:val="26"/>
          <w:szCs w:val="26"/>
          <w:cs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7C4702">
        <w:rPr>
          <w:sz w:val="26"/>
          <w:szCs w:val="26"/>
        </w:rPr>
        <w:t xml:space="preserve"> </w:t>
      </w:r>
      <w:r w:rsidR="007919A1" w:rsidRPr="007C4702">
        <w:rPr>
          <w:sz w:val="26"/>
          <w:szCs w:val="26"/>
          <w:cs/>
        </w:rPr>
        <w:br/>
      </w:r>
      <w:r w:rsidRPr="007C4702">
        <w:rPr>
          <w:sz w:val="26"/>
          <w:szCs w:val="26"/>
          <w:cs/>
        </w:rPr>
        <w:t>เงินปันผลรับ</w:t>
      </w:r>
      <w:r w:rsidR="00537D57" w:rsidRPr="007C4702">
        <w:rPr>
          <w:sz w:val="26"/>
          <w:szCs w:val="26"/>
          <w:cs/>
        </w:rPr>
        <w:t>จากบริษัท บีแอลซีพี เพาเวอร์ จำกัด และ</w:t>
      </w:r>
      <w:r w:rsidR="00537D57" w:rsidRPr="007C4702">
        <w:rPr>
          <w:sz w:val="26"/>
          <w:szCs w:val="26"/>
        </w:rPr>
        <w:t xml:space="preserve"> </w:t>
      </w:r>
      <w:proofErr w:type="spellStart"/>
      <w:r w:rsidR="00537D57" w:rsidRPr="007C4702">
        <w:rPr>
          <w:sz w:val="26"/>
          <w:szCs w:val="26"/>
        </w:rPr>
        <w:t>Hongsa</w:t>
      </w:r>
      <w:proofErr w:type="spellEnd"/>
      <w:r w:rsidR="00537D57" w:rsidRPr="007C4702">
        <w:rPr>
          <w:sz w:val="26"/>
          <w:szCs w:val="26"/>
        </w:rPr>
        <w:t xml:space="preserve"> Power Company Limited </w:t>
      </w:r>
      <w:r w:rsidR="00537D57" w:rsidRPr="007C4702">
        <w:rPr>
          <w:sz w:val="26"/>
          <w:szCs w:val="26"/>
          <w:cs/>
        </w:rPr>
        <w:t xml:space="preserve">และ </w:t>
      </w:r>
      <w:proofErr w:type="spellStart"/>
      <w:r w:rsidR="00537D57" w:rsidRPr="007C4702">
        <w:rPr>
          <w:sz w:val="26"/>
          <w:szCs w:val="26"/>
        </w:rPr>
        <w:t>Phu</w:t>
      </w:r>
      <w:proofErr w:type="spellEnd"/>
      <w:r w:rsidR="00537D57" w:rsidRPr="007C4702">
        <w:rPr>
          <w:sz w:val="26"/>
          <w:szCs w:val="26"/>
        </w:rPr>
        <w:t xml:space="preserve"> Fai</w:t>
      </w:r>
      <w:r w:rsidR="00537D57" w:rsidRPr="007C4702">
        <w:rPr>
          <w:sz w:val="26"/>
          <w:szCs w:val="26"/>
          <w:cs/>
        </w:rPr>
        <w:t xml:space="preserve"> </w:t>
      </w:r>
      <w:r w:rsidR="00537D57" w:rsidRPr="007C4702">
        <w:rPr>
          <w:sz w:val="26"/>
          <w:szCs w:val="26"/>
        </w:rPr>
        <w:t>Mining Company Limited</w:t>
      </w:r>
      <w:r w:rsidR="00537D57" w:rsidRPr="007C4702">
        <w:rPr>
          <w:sz w:val="26"/>
          <w:szCs w:val="26"/>
          <w:cs/>
        </w:rPr>
        <w:t xml:space="preserve"> จำนวน </w:t>
      </w:r>
      <w:r w:rsidR="00C11F70" w:rsidRPr="00C11F70">
        <w:rPr>
          <w:sz w:val="26"/>
          <w:szCs w:val="26"/>
          <w:lang w:val="en-GB"/>
        </w:rPr>
        <w:t>200</w:t>
      </w:r>
      <w:r w:rsidR="00537D57" w:rsidRPr="007C4702">
        <w:rPr>
          <w:sz w:val="26"/>
          <w:szCs w:val="26"/>
        </w:rPr>
        <w:t xml:space="preserve"> </w:t>
      </w:r>
      <w:r w:rsidR="00537D57" w:rsidRPr="007C4702">
        <w:rPr>
          <w:sz w:val="26"/>
          <w:szCs w:val="26"/>
          <w:cs/>
        </w:rPr>
        <w:t>ล้านบาท และ</w:t>
      </w:r>
      <w:r w:rsidR="00537D57" w:rsidRPr="007C4702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361</w:t>
      </w:r>
      <w:r w:rsidR="00537D57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53</w:t>
      </w:r>
      <w:r w:rsidR="00537D57" w:rsidRPr="007C4702">
        <w:rPr>
          <w:sz w:val="26"/>
          <w:szCs w:val="26"/>
        </w:rPr>
        <w:t xml:space="preserve"> </w:t>
      </w:r>
      <w:r w:rsidR="00537D57" w:rsidRPr="007C4702">
        <w:rPr>
          <w:sz w:val="26"/>
          <w:szCs w:val="26"/>
          <w:cs/>
        </w:rPr>
        <w:t>ล้านบาท และ</w:t>
      </w:r>
      <w:r w:rsidR="00537D57" w:rsidRPr="007C4702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6</w:t>
      </w:r>
      <w:r w:rsidR="00537D57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75</w:t>
      </w:r>
      <w:r w:rsidR="00537D57" w:rsidRPr="007C4702">
        <w:rPr>
          <w:sz w:val="26"/>
          <w:szCs w:val="26"/>
        </w:rPr>
        <w:t xml:space="preserve"> </w:t>
      </w:r>
      <w:r w:rsidR="00537D57" w:rsidRPr="007C4702">
        <w:rPr>
          <w:sz w:val="26"/>
          <w:szCs w:val="26"/>
          <w:cs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213</w:t>
      </w:r>
      <w:r w:rsidR="00537D57" w:rsidRPr="007C4702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56</w:t>
      </w:r>
      <w:r w:rsidR="00537D57" w:rsidRPr="007C4702">
        <w:rPr>
          <w:sz w:val="26"/>
          <w:szCs w:val="26"/>
          <w:cs/>
        </w:rPr>
        <w:t xml:space="preserve"> ล้านบาท ตามลำดับ</w:t>
      </w:r>
      <w:r w:rsidRPr="007C4702">
        <w:rPr>
          <w:sz w:val="26"/>
          <w:szCs w:val="26"/>
          <w:cs/>
        </w:rPr>
        <w:t>)</w:t>
      </w:r>
    </w:p>
    <w:p w14:paraId="50E9EEC8" w14:textId="77777777" w:rsidR="004B2DFD" w:rsidRPr="007C4702" w:rsidRDefault="004B2DFD" w:rsidP="00487236">
      <w:pPr>
        <w:ind w:left="540"/>
        <w:jc w:val="both"/>
        <w:rPr>
          <w:sz w:val="26"/>
          <w:szCs w:val="26"/>
        </w:rPr>
      </w:pPr>
    </w:p>
    <w:p w14:paraId="397A5D1A" w14:textId="2E143AFD" w:rsidR="004B2DFD" w:rsidRDefault="004B2DFD" w:rsidP="00487236">
      <w:pPr>
        <w:ind w:left="540"/>
        <w:jc w:val="thaiDistribute"/>
        <w:rPr>
          <w:sz w:val="26"/>
          <w:szCs w:val="26"/>
        </w:rPr>
      </w:pPr>
      <w:r w:rsidRPr="007C4702">
        <w:rPr>
          <w:sz w:val="26"/>
          <w:szCs w:val="26"/>
          <w:cs/>
        </w:rPr>
        <w:t xml:space="preserve">ณ วันที่ </w:t>
      </w:r>
      <w:r w:rsidR="00C11F70" w:rsidRPr="00C11F70">
        <w:rPr>
          <w:sz w:val="26"/>
          <w:szCs w:val="26"/>
          <w:lang w:val="en-GB"/>
        </w:rPr>
        <w:t>31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 xml:space="preserve">ธันวาคม พ.ศ. </w:t>
      </w:r>
      <w:r w:rsidR="00C11F70" w:rsidRPr="00C11F70">
        <w:rPr>
          <w:sz w:val="26"/>
          <w:szCs w:val="26"/>
          <w:lang w:val="en-GB"/>
        </w:rPr>
        <w:t>2564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 xml:space="preserve">และ พ.ศ. </w:t>
      </w:r>
      <w:r w:rsidR="00C11F70" w:rsidRPr="00C11F70">
        <w:rPr>
          <w:sz w:val="26"/>
          <w:szCs w:val="26"/>
          <w:lang w:val="en-GB"/>
        </w:rPr>
        <w:t>2563</w:t>
      </w:r>
      <w:r w:rsidRPr="007C4702">
        <w:rPr>
          <w:sz w:val="26"/>
          <w:szCs w:val="26"/>
        </w:rPr>
        <w:t xml:space="preserve"> </w:t>
      </w:r>
      <w:r w:rsidRPr="007C4702">
        <w:rPr>
          <w:sz w:val="26"/>
          <w:szCs w:val="26"/>
          <w:cs/>
        </w:rPr>
        <w:t xml:space="preserve">บริษัทได้นำ </w:t>
      </w:r>
      <w:r w:rsidRPr="007C4702">
        <w:rPr>
          <w:sz w:val="26"/>
          <w:szCs w:val="26"/>
        </w:rPr>
        <w:t xml:space="preserve">Standby letters of credit </w:t>
      </w:r>
      <w:r w:rsidRPr="007C4702">
        <w:rPr>
          <w:sz w:val="26"/>
          <w:szCs w:val="26"/>
          <w:cs/>
        </w:rPr>
        <w:t>ที่ออกโดยธนาคารในนามของบริษัท</w:t>
      </w:r>
      <w:r w:rsidRPr="007C4702">
        <w:rPr>
          <w:spacing w:val="-4"/>
          <w:sz w:val="26"/>
          <w:szCs w:val="26"/>
          <w:cs/>
        </w:rPr>
        <w:t xml:space="preserve">จำนวน </w:t>
      </w:r>
      <w:r w:rsidR="00C11F70" w:rsidRPr="00C11F70">
        <w:rPr>
          <w:spacing w:val="-4"/>
          <w:sz w:val="26"/>
          <w:szCs w:val="26"/>
          <w:lang w:val="en-GB"/>
        </w:rPr>
        <w:t>1</w:t>
      </w:r>
      <w:r w:rsidRPr="007C4702">
        <w:rPr>
          <w:spacing w:val="-4"/>
          <w:sz w:val="26"/>
          <w:szCs w:val="26"/>
          <w:cs/>
        </w:rPr>
        <w:t>,</w:t>
      </w:r>
      <w:r w:rsidR="00C11F70" w:rsidRPr="00C11F70">
        <w:rPr>
          <w:spacing w:val="-4"/>
          <w:sz w:val="26"/>
          <w:szCs w:val="26"/>
          <w:lang w:val="en-GB"/>
        </w:rPr>
        <w:t>600</w:t>
      </w:r>
      <w:r w:rsidRPr="007C4702">
        <w:rPr>
          <w:spacing w:val="-4"/>
          <w:sz w:val="26"/>
          <w:szCs w:val="26"/>
          <w:cs/>
        </w:rPr>
        <w:t xml:space="preserve"> ล้านบาท และจำนวน </w:t>
      </w:r>
      <w:r w:rsidR="00C11F70" w:rsidRPr="00C11F70">
        <w:rPr>
          <w:spacing w:val="-4"/>
          <w:sz w:val="26"/>
          <w:szCs w:val="26"/>
          <w:lang w:val="en-GB"/>
        </w:rPr>
        <w:t>22</w:t>
      </w:r>
      <w:r w:rsidRPr="007C4702">
        <w:rPr>
          <w:spacing w:val="-4"/>
          <w:sz w:val="26"/>
          <w:szCs w:val="26"/>
          <w:cs/>
        </w:rPr>
        <w:t xml:space="preserve"> ล้านเหรียญสหรัฐ หรือเทียบเท่า </w:t>
      </w:r>
      <w:r w:rsidR="00C11F70" w:rsidRPr="00C11F70">
        <w:rPr>
          <w:spacing w:val="-4"/>
          <w:sz w:val="26"/>
          <w:szCs w:val="26"/>
          <w:lang w:val="en-GB"/>
        </w:rPr>
        <w:t>735</w:t>
      </w:r>
      <w:r w:rsidR="00755408" w:rsidRPr="007C4702">
        <w:rPr>
          <w:spacing w:val="-4"/>
          <w:sz w:val="26"/>
          <w:szCs w:val="26"/>
        </w:rPr>
        <w:t>.</w:t>
      </w:r>
      <w:r w:rsidR="00C11F70" w:rsidRPr="00C11F70">
        <w:rPr>
          <w:spacing w:val="-4"/>
          <w:sz w:val="26"/>
          <w:szCs w:val="26"/>
          <w:lang w:val="en-GB"/>
        </w:rPr>
        <w:t>24</w:t>
      </w:r>
      <w:r w:rsidRPr="007C4702">
        <w:rPr>
          <w:spacing w:val="-4"/>
          <w:sz w:val="26"/>
          <w:szCs w:val="26"/>
          <w:cs/>
        </w:rPr>
        <w:t xml:space="preserve"> ล้านบาท ไปวางเป็นหลักประกันกับเจ้าหนี้เงินกู้ยืม</w:t>
      </w:r>
      <w:r w:rsidRPr="007C4702">
        <w:rPr>
          <w:sz w:val="26"/>
          <w:szCs w:val="26"/>
          <w:cs/>
        </w:rPr>
        <w:t xml:space="preserve">ของ </w:t>
      </w:r>
      <w:proofErr w:type="spellStart"/>
      <w:r w:rsidRPr="007C4702">
        <w:rPr>
          <w:sz w:val="26"/>
          <w:szCs w:val="26"/>
        </w:rPr>
        <w:t>Hongsa</w:t>
      </w:r>
      <w:proofErr w:type="spellEnd"/>
      <w:r w:rsidRPr="007C4702">
        <w:rPr>
          <w:sz w:val="26"/>
          <w:szCs w:val="26"/>
        </w:rPr>
        <w:t xml:space="preserve"> Power Company Limited </w:t>
      </w:r>
      <w:r w:rsidR="008F34CE" w:rsidRPr="008F34CE"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</w:t>
      </w:r>
      <w:r w:rsidR="008F34CE">
        <w:rPr>
          <w:sz w:val="26"/>
          <w:szCs w:val="26"/>
        </w:rPr>
        <w:br/>
      </w:r>
      <w:r w:rsidR="008F34CE" w:rsidRPr="008F34CE">
        <w:rPr>
          <w:sz w:val="26"/>
          <w:szCs w:val="26"/>
          <w:cs/>
        </w:rPr>
        <w:t>ภาระค้ำประกันดังกล่าว</w:t>
      </w:r>
    </w:p>
    <w:p w14:paraId="7F1230C4" w14:textId="77777777" w:rsidR="00A55102" w:rsidRPr="007C4702" w:rsidRDefault="00A55102" w:rsidP="00487236">
      <w:pPr>
        <w:ind w:left="540"/>
        <w:jc w:val="thaiDistribute"/>
        <w:rPr>
          <w:sz w:val="26"/>
          <w:szCs w:val="26"/>
        </w:rPr>
      </w:pPr>
    </w:p>
    <w:p w14:paraId="26527E3F" w14:textId="37F48172" w:rsidR="007C4702" w:rsidRDefault="007C4702" w:rsidP="00487236">
      <w:pPr>
        <w:spacing w:after="160" w:line="259" w:lineRule="auto"/>
        <w:ind w:left="540"/>
        <w:rPr>
          <w:b/>
          <w:bCs/>
          <w:color w:val="000000"/>
          <w:sz w:val="26"/>
          <w:szCs w:val="26"/>
          <w:lang w:val="en-GB"/>
        </w:rPr>
      </w:pPr>
      <w:r>
        <w:rPr>
          <w:b/>
          <w:bCs/>
          <w:color w:val="000000"/>
          <w:sz w:val="26"/>
          <w:szCs w:val="26"/>
          <w:lang w:val="en-GB"/>
        </w:rPr>
        <w:br w:type="page"/>
      </w:r>
    </w:p>
    <w:p w14:paraId="45C1FB85" w14:textId="6F7A8B0C" w:rsidR="004B2DFD" w:rsidRPr="007C4702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1</w:t>
      </w:r>
      <w:r w:rsidRPr="00C11F70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7C4702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</w:t>
      </w:r>
      <w:r w:rsidR="004B2DFD" w:rsidRPr="007C4702">
        <w:rPr>
          <w:b/>
          <w:bCs/>
          <w:color w:val="CF4A02"/>
          <w:sz w:val="26"/>
          <w:szCs w:val="26"/>
          <w:lang w:val="en-GB"/>
        </w:rPr>
        <w:tab/>
      </w:r>
      <w:r w:rsidR="004B2DFD" w:rsidRPr="007C4702">
        <w:rPr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14:paraId="10CBA1A1" w14:textId="77777777" w:rsidR="007C4702" w:rsidRPr="007C4702" w:rsidRDefault="007C4702" w:rsidP="007C4702">
      <w:pPr>
        <w:ind w:left="540"/>
        <w:jc w:val="thaiDistribute"/>
        <w:rPr>
          <w:color w:val="000000"/>
          <w:sz w:val="26"/>
          <w:szCs w:val="26"/>
        </w:rPr>
      </w:pPr>
    </w:p>
    <w:p w14:paraId="6F0467F7" w14:textId="7C6C28FF" w:rsidR="007C4702" w:rsidRPr="007C4702" w:rsidRDefault="007C4702" w:rsidP="007C4702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7C4702">
        <w:rPr>
          <w:color w:val="000000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="00C11F70" w:rsidRPr="00C11F70">
        <w:rPr>
          <w:rFonts w:hint="cs"/>
          <w:color w:val="000000"/>
          <w:sz w:val="26"/>
          <w:szCs w:val="26"/>
          <w:lang w:val="en-GB"/>
        </w:rPr>
        <w:t>4</w:t>
      </w:r>
      <w:r w:rsidRPr="007C4702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4</w:t>
      </w:r>
    </w:p>
    <w:p w14:paraId="17155DB4" w14:textId="77777777" w:rsidR="007C4702" w:rsidRPr="007C4702" w:rsidRDefault="007C4702" w:rsidP="007C4702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B42570F" w14:textId="77E86D5C" w:rsidR="007C4702" w:rsidRDefault="007C4702" w:rsidP="007C4702">
      <w:pPr>
        <w:ind w:left="539"/>
        <w:jc w:val="thaiDistribute"/>
        <w:rPr>
          <w:color w:val="000000"/>
          <w:sz w:val="26"/>
          <w:szCs w:val="26"/>
          <w:lang w:val="en-GB"/>
        </w:rPr>
      </w:pPr>
      <w:r w:rsidRPr="007C4702">
        <w:rPr>
          <w:color w:val="000000"/>
          <w:sz w:val="26"/>
          <w:szCs w:val="26"/>
          <w:cs/>
          <w:lang w:val="en-GB"/>
        </w:rPr>
        <w:t>กลุ่มกิจการมี</w:t>
      </w:r>
      <w:r w:rsidRPr="00660A85">
        <w:rPr>
          <w:color w:val="000000"/>
          <w:sz w:val="26"/>
          <w:szCs w:val="26"/>
          <w:cs/>
          <w:lang w:val="en-GB"/>
        </w:rPr>
        <w:t xml:space="preserve">บริษัทย่อยที่มีส่วนได้เสียที่ไม่มีอำนาจควบคุมที่มีสาระสำคัญ 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cs/>
          <w:lang w:val="en-GB"/>
        </w:rPr>
        <w:t xml:space="preserve"> ธันวาคม ดังต่อไปนี้</w:t>
      </w:r>
    </w:p>
    <w:p w14:paraId="595C221C" w14:textId="77777777" w:rsidR="007C4702" w:rsidRDefault="007C4702" w:rsidP="007C4702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4707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1289"/>
        <w:gridCol w:w="1134"/>
        <w:gridCol w:w="1329"/>
        <w:gridCol w:w="1289"/>
        <w:gridCol w:w="1288"/>
        <w:gridCol w:w="1288"/>
        <w:gridCol w:w="1288"/>
      </w:tblGrid>
      <w:tr w:rsidR="007C4702" w:rsidRPr="00660A85" w14:paraId="3F64E2AA" w14:textId="77777777" w:rsidTr="00961BE6">
        <w:tc>
          <w:tcPr>
            <w:tcW w:w="7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9FD68C" w14:textId="77777777" w:rsidR="007C4702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2F67986" w14:textId="77777777" w:rsidR="007C4702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4A0DA27" w14:textId="77777777" w:rsidR="007C4702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9DDE728" w14:textId="77777777" w:rsidR="007C4702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0F9ACF8" w14:textId="77777777" w:rsidR="007C4702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56D6BDB" w14:textId="77777777" w:rsidR="007C4702" w:rsidRPr="009A032A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F6827" w14:textId="77777777" w:rsidR="007C4702" w:rsidRDefault="007C4702" w:rsidP="00961BE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3CDB97D4" w14:textId="77777777" w:rsidR="007C4702" w:rsidRPr="009A032A" w:rsidRDefault="007C4702" w:rsidP="00961BE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5C7D00" w14:textId="77777777" w:rsidR="007C4702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A3452CD" w14:textId="77777777" w:rsidR="007C4702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459483B" w14:textId="77777777" w:rsidR="007C4702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034DD64" w14:textId="77777777" w:rsidR="007C4702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71E3CFD" w14:textId="77777777" w:rsidR="007C4702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E1692D3" w14:textId="77777777" w:rsidR="007C4702" w:rsidRPr="009A032A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651F" w14:textId="212F62EA" w:rsidR="007C4702" w:rsidRPr="009A032A" w:rsidRDefault="007C4702" w:rsidP="00961BE6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vAlign w:val="bottom"/>
          </w:tcPr>
          <w:p w14:paraId="37332024" w14:textId="3CA08FE1" w:rsidR="007C4702" w:rsidRPr="009A032A" w:rsidRDefault="007C4702" w:rsidP="00961BE6">
            <w:pPr>
              <w:tabs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7C4702" w:rsidRPr="00660A85" w14:paraId="1F6C000E" w14:textId="77777777" w:rsidTr="00961BE6">
        <w:tc>
          <w:tcPr>
            <w:tcW w:w="724" w:type="pct"/>
            <w:vMerge/>
            <w:shd w:val="clear" w:color="auto" w:fill="auto"/>
          </w:tcPr>
          <w:p w14:paraId="1C586894" w14:textId="77777777" w:rsidR="007C4702" w:rsidRPr="009A032A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shd w:val="clear" w:color="auto" w:fill="auto"/>
            <w:vAlign w:val="bottom"/>
          </w:tcPr>
          <w:p w14:paraId="06B0C0EC" w14:textId="77777777" w:rsidR="007C4702" w:rsidRPr="009A032A" w:rsidRDefault="007C4702" w:rsidP="00961BE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14:paraId="45E5D854" w14:textId="77777777" w:rsidR="007C4702" w:rsidRPr="009A032A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8EA01" w14:textId="77777777" w:rsidR="007C4702" w:rsidRPr="009A032A" w:rsidRDefault="007C4702" w:rsidP="00961BE6">
            <w:pPr>
              <w:tabs>
                <w:tab w:val="right" w:pos="1181"/>
              </w:tabs>
              <w:ind w:right="-72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5F9E2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หุ้นสามัญที่ถือโดยส่วนได้เสียที่ไม่มีอำนาจควบคุม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F044EA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90C1E9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หุ้นสามัญที่ถือโดยส่วนได้เสียที่ไม่มีอำนาจควบคุม</w:t>
            </w:r>
          </w:p>
        </w:tc>
      </w:tr>
      <w:tr w:rsidR="007C4702" w:rsidRPr="00660A85" w14:paraId="3E5E1DD9" w14:textId="77777777" w:rsidTr="00961BE6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D4AEF08" w14:textId="77777777" w:rsidR="007C4702" w:rsidRPr="009A032A" w:rsidRDefault="007C4702" w:rsidP="00961BE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EC0C67F" w14:textId="77777777" w:rsidR="007C4702" w:rsidRPr="009A032A" w:rsidRDefault="007C4702" w:rsidP="00961BE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8BBFA5" w14:textId="77777777" w:rsidR="007C4702" w:rsidRPr="009A032A" w:rsidRDefault="007C4702" w:rsidP="00961BE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043D7AF" w14:textId="77777777" w:rsidR="007C4702" w:rsidRPr="009A032A" w:rsidRDefault="007C4702" w:rsidP="00961BE6">
            <w:pPr>
              <w:tabs>
                <w:tab w:val="right" w:pos="1181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5B63DFF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754F48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E6F495B" w14:textId="77777777" w:rsidR="007C4702" w:rsidRPr="009A032A" w:rsidRDefault="007C4702" w:rsidP="00961BE6">
            <w:pPr>
              <w:tabs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9A032A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9A032A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</w:tr>
      <w:tr w:rsidR="007C4702" w:rsidRPr="00660A85" w14:paraId="7B14D8A9" w14:textId="77777777" w:rsidTr="00961BE6">
        <w:tc>
          <w:tcPr>
            <w:tcW w:w="724" w:type="pct"/>
          </w:tcPr>
          <w:p w14:paraId="3BABD5FD" w14:textId="3477CFA1" w:rsidR="007C4702" w:rsidRPr="009A032A" w:rsidRDefault="007C4702" w:rsidP="00961BE6">
            <w:pPr>
              <w:ind w:left="101" w:right="-72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</w:tcPr>
          <w:p w14:paraId="4A3D21AD" w14:textId="274F9E47" w:rsidR="007C4702" w:rsidRPr="009A032A" w:rsidRDefault="007C4702" w:rsidP="00961BE6">
            <w:pPr>
              <w:spacing w:line="300" w:lineRule="exact"/>
              <w:ind w:left="10" w:right="-72" w:hanging="79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46" w:type="pct"/>
          </w:tcPr>
          <w:p w14:paraId="2641D0BA" w14:textId="2207FBB2" w:rsidR="007C4702" w:rsidRPr="009A032A" w:rsidRDefault="007C4702" w:rsidP="00961BE6">
            <w:pPr>
              <w:spacing w:line="300" w:lineRule="exact"/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4" w:type="pct"/>
          </w:tcPr>
          <w:p w14:paraId="45F1321B" w14:textId="7DF45904" w:rsidR="007C4702" w:rsidRPr="009A032A" w:rsidRDefault="007C4702" w:rsidP="00A80129">
            <w:pPr>
              <w:tabs>
                <w:tab w:val="right" w:pos="1360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3" w:type="pct"/>
          </w:tcPr>
          <w:p w14:paraId="511C1B09" w14:textId="6DF8D445" w:rsidR="007C4702" w:rsidRPr="009A032A" w:rsidRDefault="007C4702" w:rsidP="00A80129">
            <w:pPr>
              <w:tabs>
                <w:tab w:val="right" w:pos="1360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3" w:type="pct"/>
          </w:tcPr>
          <w:p w14:paraId="3E461152" w14:textId="0588D8FB" w:rsidR="007C4702" w:rsidRPr="009A032A" w:rsidRDefault="007C4702" w:rsidP="00A80129">
            <w:pPr>
              <w:tabs>
                <w:tab w:val="right" w:pos="1360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3" w:type="pct"/>
          </w:tcPr>
          <w:p w14:paraId="21134398" w14:textId="4DEFD9F1" w:rsidR="007C4702" w:rsidRPr="009A032A" w:rsidRDefault="007C4702" w:rsidP="00A80129">
            <w:pPr>
              <w:tabs>
                <w:tab w:val="right" w:pos="1360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A80129" w:rsidRPr="00660A85" w14:paraId="2174F65B" w14:textId="77777777" w:rsidTr="00961BE6">
        <w:tc>
          <w:tcPr>
            <w:tcW w:w="724" w:type="pct"/>
          </w:tcPr>
          <w:p w14:paraId="4FA56D20" w14:textId="2F85B5BF" w:rsidR="00A80129" w:rsidRPr="009A032A" w:rsidRDefault="00A80129" w:rsidP="00A80129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proofErr w:type="spellStart"/>
            <w:r w:rsidRPr="009A032A">
              <w:rPr>
                <w:color w:val="000000"/>
                <w:sz w:val="20"/>
                <w:szCs w:val="20"/>
              </w:rPr>
              <w:t>Zouping</w:t>
            </w:r>
            <w:proofErr w:type="spellEnd"/>
            <w:r w:rsidRPr="009A032A">
              <w:rPr>
                <w:color w:val="000000"/>
                <w:sz w:val="20"/>
                <w:szCs w:val="20"/>
              </w:rPr>
              <w:t xml:space="preserve"> Peak CHP Co., Ltd.</w:t>
            </w:r>
          </w:p>
        </w:tc>
        <w:tc>
          <w:tcPr>
            <w:tcW w:w="637" w:type="pct"/>
          </w:tcPr>
          <w:p w14:paraId="18583BD8" w14:textId="379A1A3B" w:rsidR="00A80129" w:rsidRPr="009A032A" w:rsidRDefault="00A80129" w:rsidP="00A80129">
            <w:pPr>
              <w:spacing w:line="300" w:lineRule="exact"/>
              <w:ind w:left="10" w:right="-72" w:hanging="79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746" w:type="pct"/>
          </w:tcPr>
          <w:p w14:paraId="0BFC916F" w14:textId="2DED2BF7" w:rsidR="00A80129" w:rsidRPr="009A032A" w:rsidRDefault="00A80129" w:rsidP="00A80129">
            <w:pPr>
              <w:spacing w:line="300" w:lineRule="exact"/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9A032A">
              <w:rPr>
                <w:color w:val="000000"/>
                <w:spacing w:val="-4"/>
                <w:sz w:val="20"/>
                <w:szCs w:val="20"/>
                <w:cs/>
                <w:lang w:val="en-GB"/>
              </w:rPr>
              <w:t>กระแสไฟฟ้าและไอน้ำ</w:t>
            </w:r>
          </w:p>
        </w:tc>
        <w:tc>
          <w:tcPr>
            <w:tcW w:w="724" w:type="pct"/>
          </w:tcPr>
          <w:p w14:paraId="7363F922" w14:textId="663A8FB3" w:rsidR="00A80129" w:rsidRPr="009A032A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70</w:t>
            </w:r>
            <w:r w:rsidRPr="009A032A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5D5974D3" w14:textId="47112937" w:rsidR="00A80129" w:rsidRPr="009A032A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30</w:t>
            </w:r>
            <w:r w:rsidRPr="009A032A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4BE3BD03" w14:textId="0E8A03DB" w:rsidR="00A80129" w:rsidRPr="009A032A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70</w:t>
            </w:r>
            <w:r w:rsidRPr="009A032A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7AD6E751" w14:textId="2142FE5F" w:rsidR="00A80129" w:rsidRPr="009A032A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30</w:t>
            </w:r>
            <w:r w:rsidRPr="009A032A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  <w:tr w:rsidR="00A80129" w:rsidRPr="00660A85" w14:paraId="30C710B9" w14:textId="77777777" w:rsidTr="00961BE6">
        <w:tc>
          <w:tcPr>
            <w:tcW w:w="724" w:type="pct"/>
            <w:shd w:val="clear" w:color="auto" w:fill="auto"/>
          </w:tcPr>
          <w:p w14:paraId="69C8BF4E" w14:textId="77777777" w:rsidR="00A80129" w:rsidRPr="009A032A" w:rsidRDefault="00A80129" w:rsidP="00A80129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r w:rsidRPr="009A032A">
              <w:rPr>
                <w:color w:val="000000"/>
                <w:sz w:val="20"/>
                <w:szCs w:val="20"/>
              </w:rPr>
              <w:t xml:space="preserve">BKV-BPP Power LLC </w:t>
            </w:r>
            <w:r w:rsidRPr="009A032A">
              <w:rPr>
                <w:color w:val="000000"/>
                <w:sz w:val="20"/>
                <w:szCs w:val="20"/>
              </w:rPr>
              <w:br/>
            </w:r>
            <w:r w:rsidRPr="009A032A">
              <w:rPr>
                <w:color w:val="000000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637" w:type="pct"/>
          </w:tcPr>
          <w:p w14:paraId="5560138A" w14:textId="77777777" w:rsidR="00A80129" w:rsidRPr="009A032A" w:rsidRDefault="00A80129" w:rsidP="00A80129">
            <w:pPr>
              <w:spacing w:line="300" w:lineRule="exact"/>
              <w:ind w:left="10" w:right="-72" w:hanging="79"/>
              <w:jc w:val="both"/>
              <w:rPr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</w:rPr>
              <w:t>ประเทศ</w:t>
            </w:r>
            <w:r w:rsidRPr="009A032A">
              <w:rPr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46" w:type="pct"/>
          </w:tcPr>
          <w:p w14:paraId="61DA66CE" w14:textId="77777777" w:rsidR="00A80129" w:rsidRPr="009A032A" w:rsidRDefault="00A80129" w:rsidP="00A80129">
            <w:pPr>
              <w:spacing w:line="300" w:lineRule="exact"/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>ลงทุนในธุรกิจ</w:t>
            </w:r>
            <w:r>
              <w:rPr>
                <w:color w:val="000000"/>
                <w:sz w:val="20"/>
                <w:szCs w:val="20"/>
                <w:cs/>
                <w:lang w:val="en-GB"/>
              </w:rPr>
              <w:br/>
            </w: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>พลังงานไฟฟ้า</w:t>
            </w:r>
          </w:p>
        </w:tc>
        <w:tc>
          <w:tcPr>
            <w:tcW w:w="724" w:type="pct"/>
          </w:tcPr>
          <w:p w14:paraId="12A6C63A" w14:textId="64C9061D" w:rsidR="00A80129" w:rsidRPr="0021528C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  <w:r w:rsidRPr="009A032A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230F6D4C" w14:textId="0631D036" w:rsidR="00A80129" w:rsidRPr="009A032A" w:rsidRDefault="00A80129" w:rsidP="00A80129">
            <w:pPr>
              <w:tabs>
                <w:tab w:val="right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9A032A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  <w:r w:rsidRPr="009A032A">
              <w:rPr>
                <w:color w:val="000000"/>
                <w:sz w:val="20"/>
                <w:szCs w:val="20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21E0C85D" w14:textId="77777777" w:rsidR="00A80129" w:rsidRPr="009A032A" w:rsidRDefault="00A80129" w:rsidP="00A80129">
            <w:pPr>
              <w:tabs>
                <w:tab w:val="decimal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3" w:type="pct"/>
          </w:tcPr>
          <w:p w14:paraId="477363C3" w14:textId="77777777" w:rsidR="00A80129" w:rsidRPr="009A032A" w:rsidRDefault="00A80129" w:rsidP="00A80129">
            <w:pPr>
              <w:tabs>
                <w:tab w:val="decimal" w:pos="1075"/>
              </w:tabs>
              <w:spacing w:line="300" w:lineRule="exact"/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5FD95DB9" w14:textId="77777777" w:rsidR="007C4702" w:rsidRPr="007C4702" w:rsidRDefault="007C4702" w:rsidP="007C4702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30ED7E37" w14:textId="77777777" w:rsidR="007C4702" w:rsidRPr="007C4702" w:rsidRDefault="007C4702" w:rsidP="007C4702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C4702">
        <w:rPr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20FCF10" w14:textId="77777777" w:rsidR="007C4702" w:rsidRPr="007C4702" w:rsidRDefault="007C4702" w:rsidP="007C4702">
      <w:pPr>
        <w:ind w:left="540"/>
        <w:jc w:val="thaiDistribute"/>
        <w:rPr>
          <w:color w:val="000000"/>
          <w:sz w:val="26"/>
          <w:szCs w:val="26"/>
        </w:rPr>
      </w:pPr>
    </w:p>
    <w:p w14:paraId="53874C70" w14:textId="77777777" w:rsidR="007C4702" w:rsidRPr="007C4702" w:rsidRDefault="007C4702" w:rsidP="007C4702">
      <w:pPr>
        <w:ind w:left="540"/>
        <w:jc w:val="thaiDistribute"/>
        <w:rPr>
          <w:color w:val="000000"/>
          <w:sz w:val="26"/>
          <w:szCs w:val="26"/>
        </w:rPr>
      </w:pPr>
      <w:r w:rsidRPr="007C4702">
        <w:rPr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7C4702">
        <w:rPr>
          <w:color w:val="000000"/>
          <w:sz w:val="26"/>
          <w:szCs w:val="26"/>
        </w:rPr>
        <w:br/>
      </w:r>
      <w:r w:rsidRPr="007C4702">
        <w:rPr>
          <w:color w:val="000000"/>
          <w:sz w:val="26"/>
          <w:szCs w:val="26"/>
          <w:cs/>
        </w:rPr>
        <w:t>กลุ่มกิจการ โดยแสดงด้วยจำนวนก่อนการตัดรายการระหว่างกัน</w:t>
      </w:r>
    </w:p>
    <w:p w14:paraId="5B8927C0" w14:textId="77777777" w:rsidR="007C4702" w:rsidRPr="007C4702" w:rsidRDefault="007C4702" w:rsidP="007C4702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37C6DE85" w14:textId="77777777" w:rsidR="007C4702" w:rsidRPr="007C4702" w:rsidRDefault="007C4702" w:rsidP="007C4702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7C4702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63537220" w14:textId="77777777" w:rsidR="007C4702" w:rsidRPr="007C4702" w:rsidRDefault="007C4702" w:rsidP="007C4702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4702" w:rsidRPr="007C4702" w14:paraId="410FEBE9" w14:textId="77777777" w:rsidTr="00961BE6">
        <w:tc>
          <w:tcPr>
            <w:tcW w:w="3686" w:type="dxa"/>
            <w:vAlign w:val="bottom"/>
          </w:tcPr>
          <w:p w14:paraId="134E1F5A" w14:textId="77777777" w:rsidR="007C4702" w:rsidRPr="007C4702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57E7C" w14:textId="77777777" w:rsidR="007C4702" w:rsidRPr="007C4702" w:rsidRDefault="007C4702" w:rsidP="00961BE6">
            <w:pPr>
              <w:tabs>
                <w:tab w:val="decimal" w:pos="2178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23D21" w14:textId="77777777" w:rsidR="007C4702" w:rsidRPr="007C4702" w:rsidRDefault="007C4702" w:rsidP="00961BE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7C4702" w:rsidRPr="007C4702" w14:paraId="68CCDEA4" w14:textId="77777777" w:rsidTr="00961BE6">
        <w:tc>
          <w:tcPr>
            <w:tcW w:w="3686" w:type="dxa"/>
            <w:vAlign w:val="bottom"/>
          </w:tcPr>
          <w:p w14:paraId="1ADA2A14" w14:textId="086CBE65" w:rsidR="007C4702" w:rsidRPr="007C4702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D1257" w14:textId="3967D13D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55B9D" w14:textId="5D7FA5CF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85EDD" w14:textId="3DEE23A2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C3367" w14:textId="06C17826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C4702" w:rsidRPr="007C4702" w14:paraId="6AE31C58" w14:textId="77777777" w:rsidTr="00961BE6">
        <w:tc>
          <w:tcPr>
            <w:tcW w:w="3686" w:type="dxa"/>
            <w:vAlign w:val="bottom"/>
          </w:tcPr>
          <w:p w14:paraId="16862CD2" w14:textId="77777777" w:rsidR="007C4702" w:rsidRPr="007C4702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7235B4" w14:textId="77777777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303D3" w14:textId="77777777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6696D" w14:textId="77777777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76824" w14:textId="77777777" w:rsidR="007C4702" w:rsidRPr="007C4702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702" w:rsidRPr="007C4702" w14:paraId="6EE3515E" w14:textId="77777777" w:rsidTr="00961BE6">
        <w:tc>
          <w:tcPr>
            <w:tcW w:w="3686" w:type="dxa"/>
            <w:vAlign w:val="bottom"/>
          </w:tcPr>
          <w:p w14:paraId="25C3520F" w14:textId="77777777" w:rsidR="007C4702" w:rsidRPr="007C4702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FC71D" w14:textId="77777777" w:rsidR="007C4702" w:rsidRPr="007C4702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6902F" w14:textId="77777777" w:rsidR="007C4702" w:rsidRPr="007C4702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61D15" w14:textId="77777777" w:rsidR="007C4702" w:rsidRPr="007C4702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AFCE" w14:textId="77777777" w:rsidR="007C4702" w:rsidRPr="007C4702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81C0D" w:rsidRPr="007C4702" w14:paraId="71CDB69D" w14:textId="77777777" w:rsidTr="00961BE6">
        <w:tc>
          <w:tcPr>
            <w:tcW w:w="3686" w:type="dxa"/>
            <w:vAlign w:val="bottom"/>
          </w:tcPr>
          <w:p w14:paraId="21B573B1" w14:textId="77777777" w:rsidR="00981C0D" w:rsidRPr="007C4702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24208C" w14:textId="5EB0FE77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818</w:t>
            </w:r>
            <w:r w:rsidR="00981C0D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0A016D22" w14:textId="0ADD3782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541</w:t>
            </w:r>
            <w:r w:rsidR="00981C0D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475C2" w14:textId="1B5972E9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981C0D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201</w:t>
            </w:r>
            <w:r w:rsidR="00981C0D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68D76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C4702">
              <w:rPr>
                <w:color w:val="000000"/>
                <w:sz w:val="26"/>
                <w:szCs w:val="26"/>
              </w:rPr>
              <w:t>-</w:t>
            </w:r>
          </w:p>
        </w:tc>
      </w:tr>
      <w:tr w:rsidR="00981C0D" w:rsidRPr="007C4702" w14:paraId="3DE5EB01" w14:textId="77777777" w:rsidTr="00961BE6">
        <w:tc>
          <w:tcPr>
            <w:tcW w:w="3686" w:type="dxa"/>
            <w:vAlign w:val="bottom"/>
          </w:tcPr>
          <w:p w14:paraId="7BE3A190" w14:textId="77777777" w:rsidR="00981C0D" w:rsidRPr="007C4702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A0D51" w14:textId="6144E2C0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392</w:t>
            </w:r>
            <w:r w:rsidRPr="00630C7E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937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DCDF2" w14:textId="662FEDDA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334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477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27782" w14:textId="1CAD4A73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804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313</w:t>
            </w:r>
            <w:r w:rsidRPr="007C470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91B8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7C4702" w14:paraId="70951A1B" w14:textId="77777777" w:rsidTr="00961BE6">
        <w:tc>
          <w:tcPr>
            <w:tcW w:w="3686" w:type="dxa"/>
            <w:vAlign w:val="bottom"/>
          </w:tcPr>
          <w:p w14:paraId="387550D1" w14:textId="3BF849AF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3866" w14:textId="2D73CAFE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425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245B2" w14:textId="6D9CC31A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207</w:t>
            </w:r>
            <w:r w:rsidR="00981C0D" w:rsidRPr="007C470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890B0" w14:textId="7E728B88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397</w:t>
            </w:r>
            <w:r w:rsidR="00981C0D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36D4D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1C0D" w:rsidRPr="007C4702" w14:paraId="532B0C52" w14:textId="77777777" w:rsidTr="00961BE6">
        <w:tc>
          <w:tcPr>
            <w:tcW w:w="3686" w:type="dxa"/>
            <w:vAlign w:val="bottom"/>
          </w:tcPr>
          <w:p w14:paraId="231776AC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5782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9A0AD1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DBFAF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F4230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981C0D" w:rsidRPr="007C4702" w14:paraId="42D4AA92" w14:textId="77777777" w:rsidTr="00961BE6">
        <w:tc>
          <w:tcPr>
            <w:tcW w:w="3686" w:type="dxa"/>
            <w:vAlign w:val="bottom"/>
          </w:tcPr>
          <w:p w14:paraId="35847A4F" w14:textId="77777777" w:rsidR="00981C0D" w:rsidRPr="007C4702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4FE58" w14:textId="7A0D1D69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930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75AE410B" w14:textId="5D3E63A1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690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024359" w14:textId="3C986FBB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183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14:paraId="26DE8D04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1C0D" w:rsidRPr="007C4702" w14:paraId="2B8D9251" w14:textId="77777777" w:rsidTr="00961BE6">
        <w:tc>
          <w:tcPr>
            <w:tcW w:w="3686" w:type="dxa"/>
            <w:vAlign w:val="bottom"/>
          </w:tcPr>
          <w:p w14:paraId="73A06DE4" w14:textId="77777777" w:rsidR="00981C0D" w:rsidRPr="007C4702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4AF46" w14:textId="75356FC6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4FC8E" w14:textId="1FE98246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517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98B42" w14:textId="170491B3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706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460</w:t>
            </w:r>
            <w:r w:rsidRPr="007C470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03B3D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1C0D" w:rsidRPr="007C4702" w14:paraId="2CF6BD13" w14:textId="77777777" w:rsidTr="00961BE6">
        <w:tc>
          <w:tcPr>
            <w:tcW w:w="3686" w:type="dxa"/>
            <w:vAlign w:val="bottom"/>
          </w:tcPr>
          <w:p w14:paraId="7132EA57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C4702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4FF4B" w14:textId="778407B6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930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2CB78" w14:textId="7CD61E64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689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91AA" w14:textId="509A3F6F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477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4DCC7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1C0D" w:rsidRPr="007C4702" w14:paraId="14238FB7" w14:textId="77777777" w:rsidTr="00961BE6">
        <w:tc>
          <w:tcPr>
            <w:tcW w:w="3686" w:type="dxa"/>
            <w:vAlign w:val="bottom"/>
          </w:tcPr>
          <w:p w14:paraId="10C04245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B05AB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5383B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AF160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A9D5C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981C0D" w:rsidRPr="007C4702" w14:paraId="54324FF1" w14:textId="77777777" w:rsidTr="00961BE6">
        <w:tc>
          <w:tcPr>
            <w:tcW w:w="3686" w:type="dxa"/>
            <w:vAlign w:val="bottom"/>
          </w:tcPr>
          <w:p w14:paraId="334D2949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5AC23" w14:textId="09BA22DE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356</w:t>
            </w:r>
            <w:r w:rsidR="00981C0D" w:rsidRPr="00630C7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993A7" w14:textId="1530F628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896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5ED0" w14:textId="268349EC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874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C0FAE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1C0D" w:rsidRPr="007C4702" w14:paraId="268EF6FB" w14:textId="77777777" w:rsidTr="00961BE6">
        <w:tc>
          <w:tcPr>
            <w:tcW w:w="3686" w:type="dxa"/>
            <w:vAlign w:val="bottom"/>
          </w:tcPr>
          <w:p w14:paraId="2931AE94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32CBE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87213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D4940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E9F3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981C0D" w:rsidRPr="007C4702" w14:paraId="03C508C1" w14:textId="77777777" w:rsidTr="00961BE6">
        <w:tc>
          <w:tcPr>
            <w:tcW w:w="3686" w:type="dxa"/>
            <w:vAlign w:val="bottom"/>
          </w:tcPr>
          <w:p w14:paraId="55A5BDA5" w14:textId="77777777" w:rsidR="00981C0D" w:rsidRPr="007C4702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C470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94133" w14:textId="41D906F5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006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72EB3" w14:textId="08F71E0D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869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75574" w14:textId="7923331A" w:rsidR="00981C0D" w:rsidRPr="007C4702" w:rsidRDefault="00C11F70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937</w:t>
            </w:r>
            <w:r w:rsidR="00981C0D" w:rsidRPr="007C470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2778" w14:textId="77777777" w:rsidR="00981C0D" w:rsidRPr="007C4702" w:rsidRDefault="00981C0D" w:rsidP="00981C0D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7C470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52428EF" w14:textId="61E72FDF" w:rsidR="004B2DFD" w:rsidRPr="007C4702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  <w:r w:rsidRPr="007C4702">
        <w:rPr>
          <w:b/>
          <w:bCs/>
          <w:color w:val="000000"/>
          <w:sz w:val="26"/>
          <w:szCs w:val="26"/>
        </w:rPr>
        <w:br w:type="page"/>
      </w:r>
    </w:p>
    <w:p w14:paraId="17433BA8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งบกำไรขาดทุนเบ็ดเสร็จโดยสรุป</w:t>
      </w:r>
    </w:p>
    <w:p w14:paraId="095465EA" w14:textId="77777777" w:rsidR="004B2DFD" w:rsidRPr="006A34C8" w:rsidRDefault="004B2DFD" w:rsidP="004B2DFD">
      <w:pPr>
        <w:ind w:left="540"/>
        <w:jc w:val="thaiDistribute"/>
        <w:rPr>
          <w:b/>
          <w:bCs/>
          <w:color w:val="000000"/>
          <w:sz w:val="16"/>
          <w:szCs w:val="1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A6130" w:rsidRPr="00660A85" w14:paraId="5D3805C4" w14:textId="2823C334" w:rsidTr="009071F9">
        <w:tc>
          <w:tcPr>
            <w:tcW w:w="3686" w:type="dxa"/>
            <w:vAlign w:val="center"/>
          </w:tcPr>
          <w:p w14:paraId="05D6793C" w14:textId="77777777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5A141" w14:textId="77777777" w:rsidR="000A6130" w:rsidRPr="00660A85" w:rsidRDefault="000A6130" w:rsidP="000A6130">
            <w:pPr>
              <w:tabs>
                <w:tab w:val="decimal" w:pos="2196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7043" w14:textId="37897048" w:rsidR="000A6130" w:rsidRPr="00660A85" w:rsidRDefault="000A6130" w:rsidP="000A6130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0A6130" w:rsidRPr="00660A85" w14:paraId="60B2C913" w14:textId="77777777" w:rsidTr="009071F9">
        <w:tc>
          <w:tcPr>
            <w:tcW w:w="3686" w:type="dxa"/>
            <w:vAlign w:val="center"/>
          </w:tcPr>
          <w:p w14:paraId="49421129" w14:textId="0E065E4D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992D63" w14:textId="05122E39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75AF1A" w14:textId="547D46C0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CB41CC" w14:textId="362DB146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6EDA20" w14:textId="3F1410B6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A6130" w:rsidRPr="00660A85" w14:paraId="60C59100" w14:textId="77777777" w:rsidTr="009071F9">
        <w:tc>
          <w:tcPr>
            <w:tcW w:w="3686" w:type="dxa"/>
            <w:vAlign w:val="center"/>
          </w:tcPr>
          <w:p w14:paraId="45D8DABC" w14:textId="77777777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4C294D" w14:textId="77777777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C0D64" w14:textId="57E7710D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0AB228" w14:textId="7D6A8C82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D941FF" w14:textId="11A828A5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A6130" w:rsidRPr="00191E5D" w14:paraId="30035515" w14:textId="77777777" w:rsidTr="000A6130">
        <w:tc>
          <w:tcPr>
            <w:tcW w:w="3686" w:type="dxa"/>
            <w:vAlign w:val="center"/>
          </w:tcPr>
          <w:p w14:paraId="1658A424" w14:textId="77777777" w:rsidR="000A6130" w:rsidRPr="00191E5D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DA536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5F9F52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FC1E9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7E1EE" w14:textId="09619A0D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81C0D" w:rsidRPr="00660A85" w14:paraId="038D032F" w14:textId="77777777" w:rsidTr="000A6130">
        <w:tc>
          <w:tcPr>
            <w:tcW w:w="3686" w:type="dxa"/>
            <w:vAlign w:val="center"/>
          </w:tcPr>
          <w:p w14:paraId="0AE3D695" w14:textId="77777777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BBE56" w14:textId="63C7103B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981C0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163</w:t>
            </w:r>
            <w:r w:rsidR="00981C0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4DDE40" w14:textId="57A9089C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981C0D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811</w:t>
            </w:r>
            <w:r w:rsidR="00981C0D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53E88F" w14:textId="6A2057AA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672</w:t>
            </w:r>
            <w:r w:rsidR="00981C0D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1C987" w14:textId="50D96C30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191E5D" w14:paraId="50D17567" w14:textId="77777777" w:rsidTr="000A6130">
        <w:tc>
          <w:tcPr>
            <w:tcW w:w="3686" w:type="dxa"/>
            <w:vAlign w:val="center"/>
          </w:tcPr>
          <w:p w14:paraId="53BFCBF5" w14:textId="77777777" w:rsidR="00981C0D" w:rsidRPr="00191E5D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06474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40CAD5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B21921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1A5F94" w14:textId="620D8F56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81C0D" w:rsidRPr="00660A85" w14:paraId="1E166420" w14:textId="77777777" w:rsidTr="000A6130">
        <w:tc>
          <w:tcPr>
            <w:tcW w:w="3686" w:type="dxa"/>
            <w:vAlign w:val="center"/>
          </w:tcPr>
          <w:p w14:paraId="0E91C05F" w14:textId="77777777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8DA8B9" w14:textId="35E633A8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48BBEC8C" w14:textId="716A6BE5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342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6E9950" w14:textId="1CC815C5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167</w:t>
            </w:r>
          </w:p>
        </w:tc>
        <w:tc>
          <w:tcPr>
            <w:tcW w:w="1440" w:type="dxa"/>
            <w:vAlign w:val="center"/>
          </w:tcPr>
          <w:p w14:paraId="3D8E7B21" w14:textId="29294254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660A85" w14:paraId="083AF8F9" w14:textId="77777777" w:rsidTr="000A6130">
        <w:tc>
          <w:tcPr>
            <w:tcW w:w="3686" w:type="dxa"/>
            <w:vAlign w:val="center"/>
          </w:tcPr>
          <w:p w14:paraId="5C0BEFDF" w14:textId="77777777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FE2C75" w14:textId="6E7B5EDD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976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A6E1EC" w14:textId="5B3A5E71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700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35CE48" w14:textId="3C14A6AD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FC544E" w14:textId="2EE26663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660A85" w14:paraId="5B90E715" w14:textId="77777777" w:rsidTr="000A6130">
        <w:tc>
          <w:tcPr>
            <w:tcW w:w="3686" w:type="dxa"/>
            <w:vAlign w:val="center"/>
          </w:tcPr>
          <w:p w14:paraId="596E2A9E" w14:textId="77777777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5D825" w14:textId="5757D89F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1BD3D" w14:textId="143FF430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268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5A2BB" w14:textId="6AD4E270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0119" w14:textId="3E7E9D96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660A85" w14:paraId="67B8754E" w14:textId="77777777" w:rsidTr="000A6130">
        <w:tc>
          <w:tcPr>
            <w:tcW w:w="3686" w:type="dxa"/>
            <w:vAlign w:val="center"/>
          </w:tcPr>
          <w:p w14:paraId="60FE0A03" w14:textId="6687B290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D2F8D3" w14:textId="4660FAB5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396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02181B" w14:textId="5537580F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178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63A30B" w14:textId="70BC03EE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06111" w14:textId="1A70511F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660A85" w14:paraId="0EE6D1E1" w14:textId="77777777" w:rsidTr="000A6130">
        <w:tc>
          <w:tcPr>
            <w:tcW w:w="3686" w:type="dxa"/>
            <w:vAlign w:val="center"/>
          </w:tcPr>
          <w:p w14:paraId="2A793104" w14:textId="07D2C1EC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5A2DB7" w14:textId="0E645AE6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459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AA57" w14:textId="0A946692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447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918E71" w14:textId="07A0CD1F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6EFE" w14:textId="61E4CCA1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191E5D" w14:paraId="0DBD196B" w14:textId="77777777" w:rsidTr="000A6130">
        <w:tc>
          <w:tcPr>
            <w:tcW w:w="3686" w:type="dxa"/>
            <w:vAlign w:val="center"/>
          </w:tcPr>
          <w:p w14:paraId="480E62C7" w14:textId="77777777" w:rsidR="00981C0D" w:rsidRPr="00191E5D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0556A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F1A0F2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B85893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9BDA5" w14:textId="07125FCB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81C0D" w:rsidRPr="00660A85" w14:paraId="7FBA4FCF" w14:textId="77777777" w:rsidTr="000A6130">
        <w:tc>
          <w:tcPr>
            <w:tcW w:w="3686" w:type="dxa"/>
            <w:vAlign w:val="center"/>
          </w:tcPr>
          <w:p w14:paraId="2A84D35F" w14:textId="0A0706E7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กำไรเบ็ดเสร็จรวมส่วนที่เป็นของ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77E58" w14:textId="77777777" w:rsidR="00981C0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4ADB183" w14:textId="2B456FA7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0A1BB3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88B9B44" w14:textId="7CA75FD2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134</w:t>
            </w:r>
            <w:r w:rsidR="00981C0D"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BA77AD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ED060F6" w14:textId="22410EEE" w:rsidR="00981C0D" w:rsidRPr="00660A85" w:rsidRDefault="00C11F70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</w:t>
            </w:r>
            <w:r w:rsidR="00981C0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3C502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67FCBCD" w14:textId="2E7A044D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81C0D" w:rsidRPr="00191E5D" w14:paraId="0823E16A" w14:textId="77777777" w:rsidTr="000A6130">
        <w:tc>
          <w:tcPr>
            <w:tcW w:w="3686" w:type="dxa"/>
            <w:vAlign w:val="center"/>
          </w:tcPr>
          <w:p w14:paraId="2994BE53" w14:textId="77777777" w:rsidR="00981C0D" w:rsidRPr="00191E5D" w:rsidRDefault="00981C0D" w:rsidP="00981C0D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62F06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766D30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479764" w14:textId="77777777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6CDD9" w14:textId="0B248E5E" w:rsidR="00981C0D" w:rsidRPr="00191E5D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81C0D" w:rsidRPr="00660A85" w14:paraId="7A8AF43C" w14:textId="77777777" w:rsidTr="00A55102">
        <w:trPr>
          <w:trHeight w:val="80"/>
        </w:trPr>
        <w:tc>
          <w:tcPr>
            <w:tcW w:w="3686" w:type="dxa"/>
            <w:vAlign w:val="center"/>
          </w:tcPr>
          <w:p w14:paraId="638B6258" w14:textId="0743B4CB" w:rsidR="00981C0D" w:rsidRPr="00660A85" w:rsidRDefault="00981C0D" w:rsidP="00981C0D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เงินปันผลจ่ายให้กับส่วนได้เสีย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24C85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548A4B4" w14:textId="0A0E7BFC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624183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06CE6D" w14:textId="4C7810DC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732A48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692A061C" w14:textId="252A0145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3BCA2" w14:textId="77777777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EE38C51" w14:textId="1DA998B3" w:rsidR="00981C0D" w:rsidRPr="00660A85" w:rsidRDefault="00981C0D" w:rsidP="00981C0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3FC8A8E5" w14:textId="77777777" w:rsidR="004B2DFD" w:rsidRPr="006A34C8" w:rsidRDefault="004B2DFD" w:rsidP="004B2DFD">
      <w:pPr>
        <w:ind w:left="540"/>
        <w:jc w:val="thaiDistribute"/>
        <w:rPr>
          <w:b/>
          <w:bCs/>
          <w:color w:val="000000"/>
          <w:sz w:val="16"/>
          <w:szCs w:val="16"/>
          <w:cs/>
        </w:rPr>
      </w:pPr>
    </w:p>
    <w:p w14:paraId="10041FDA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งบกระแสเงินสดโดยสรุป</w:t>
      </w:r>
    </w:p>
    <w:p w14:paraId="0946ACB0" w14:textId="77777777" w:rsidR="004B2DFD" w:rsidRPr="006A34C8" w:rsidRDefault="004B2DFD" w:rsidP="004B2DFD">
      <w:pPr>
        <w:ind w:left="540"/>
        <w:jc w:val="thaiDistribute"/>
        <w:rPr>
          <w:b/>
          <w:bCs/>
          <w:color w:val="CF4A02"/>
          <w:sz w:val="16"/>
          <w:szCs w:val="1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A6130" w:rsidRPr="00660A85" w14:paraId="6872D1C4" w14:textId="2C238D3C" w:rsidTr="000A6130">
        <w:tc>
          <w:tcPr>
            <w:tcW w:w="3686" w:type="dxa"/>
            <w:vAlign w:val="center"/>
          </w:tcPr>
          <w:p w14:paraId="775BA224" w14:textId="77777777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46DA" w14:textId="77777777" w:rsidR="000A6130" w:rsidRPr="00660A85" w:rsidRDefault="000A6130" w:rsidP="000A6130">
            <w:pPr>
              <w:tabs>
                <w:tab w:val="decimal" w:pos="2196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proofErr w:type="spellStart"/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E0DDC" w14:textId="43985D60" w:rsidR="000A6130" w:rsidRPr="00660A85" w:rsidRDefault="000A6130" w:rsidP="000A6130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0A6130" w:rsidRPr="00660A85" w14:paraId="649FD036" w14:textId="77777777" w:rsidTr="000A6130">
        <w:tc>
          <w:tcPr>
            <w:tcW w:w="3686" w:type="dxa"/>
            <w:vAlign w:val="center"/>
          </w:tcPr>
          <w:p w14:paraId="17E62B5D" w14:textId="0AE55589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1A5C7C" w14:textId="6B237B1A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272F27" w14:textId="05F78CD1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48C202" w14:textId="6901190B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5AE8C0" w14:textId="03345286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A6130" w:rsidRPr="00660A85" w14:paraId="6F67A6D9" w14:textId="77777777" w:rsidTr="000A6130">
        <w:tc>
          <w:tcPr>
            <w:tcW w:w="3686" w:type="dxa"/>
            <w:vAlign w:val="center"/>
          </w:tcPr>
          <w:p w14:paraId="620385E0" w14:textId="77777777" w:rsidR="000A6130" w:rsidRPr="00660A85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33CF8C" w14:textId="77777777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E729D1" w14:textId="5503B86C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3C1C9A" w14:textId="5F0712DA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ADFA4A" w14:textId="6E47B492" w:rsidR="000A6130" w:rsidRPr="00660A85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A6130" w:rsidRPr="00191E5D" w14:paraId="19D9751F" w14:textId="77777777" w:rsidTr="000A6130">
        <w:tc>
          <w:tcPr>
            <w:tcW w:w="3686" w:type="dxa"/>
            <w:vAlign w:val="center"/>
          </w:tcPr>
          <w:p w14:paraId="7678B4FC" w14:textId="77777777" w:rsidR="000A6130" w:rsidRPr="00191E5D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C425F4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FC57D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182F78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0C599" w14:textId="07222C72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A6130" w:rsidRPr="00660A85" w14:paraId="0213C99B" w14:textId="77777777" w:rsidTr="000A6130">
        <w:tc>
          <w:tcPr>
            <w:tcW w:w="3686" w:type="dxa"/>
            <w:vAlign w:val="center"/>
          </w:tcPr>
          <w:p w14:paraId="466EE786" w14:textId="77777777" w:rsidR="000A6130" w:rsidRPr="00660A85" w:rsidRDefault="000A6130" w:rsidP="000A6130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B4E18A" w14:textId="7777777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139CB5AE" w14:textId="7777777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DF283C9" w14:textId="7777777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3D2726" w14:textId="7FE1C703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A6130" w:rsidRPr="00660A85" w14:paraId="70701F0E" w14:textId="77777777" w:rsidTr="000A6130">
        <w:tc>
          <w:tcPr>
            <w:tcW w:w="3686" w:type="dxa"/>
            <w:vAlign w:val="center"/>
          </w:tcPr>
          <w:p w14:paraId="4C29E8E5" w14:textId="26684D3E" w:rsidR="000A6130" w:rsidRPr="00660A85" w:rsidRDefault="000A6130" w:rsidP="000A6130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เงินสดได้มาจาก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="006A34C8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C953B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ED86BC3" w14:textId="269776B7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131</w:t>
            </w:r>
            <w:r w:rsidR="00A12915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440" w:type="dxa"/>
            <w:vAlign w:val="center"/>
          </w:tcPr>
          <w:p w14:paraId="2FA24A4E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D7083E6" w14:textId="66F3B2BC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564</w:t>
            </w:r>
            <w:r w:rsidR="000A6130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D5C01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080D73D" w14:textId="1B488374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127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E52E9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FAB0F20" w14:textId="189F3FC6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1BE7051B" w14:textId="77777777" w:rsidTr="000A6130">
        <w:tc>
          <w:tcPr>
            <w:tcW w:w="3686" w:type="dxa"/>
            <w:vAlign w:val="center"/>
          </w:tcPr>
          <w:p w14:paraId="18645386" w14:textId="77777777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E503D6" w14:textId="1D8B3E6F" w:rsidR="000A6130" w:rsidRPr="00A12915" w:rsidRDefault="00A12915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4DFBDC36" w14:textId="0A8152C4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904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BEF23" w14:textId="68703CAF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0FF81" w14:textId="49557D54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7CF25DFB" w14:textId="77777777" w:rsidTr="000A6130">
        <w:tc>
          <w:tcPr>
            <w:tcW w:w="3686" w:type="dxa"/>
            <w:vAlign w:val="center"/>
          </w:tcPr>
          <w:p w14:paraId="08BB9F6C" w14:textId="77777777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FB812" w14:textId="024B23F9" w:rsidR="000A6130" w:rsidRPr="00A12915" w:rsidRDefault="00A12915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896CEF" w14:textId="1508E56B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148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24E6BD" w14:textId="34D4F152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5491B" w14:textId="6FB5DA6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710146B2" w14:textId="77777777" w:rsidTr="000A6130">
        <w:tc>
          <w:tcPr>
            <w:tcW w:w="3686" w:type="dxa"/>
            <w:vAlign w:val="center"/>
          </w:tcPr>
          <w:p w14:paraId="790C69D4" w14:textId="4181AA1F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A34C8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378FA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  <w:p w14:paraId="6C44EFC3" w14:textId="1E237CEA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128</w:t>
            </w:r>
            <w:r w:rsidR="00A1291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22FE23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6E35943D" w14:textId="72DA5823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482</w:t>
            </w:r>
            <w:r w:rsidR="000A6130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B7423" w14:textId="77777777" w:rsidR="006A34C8" w:rsidRDefault="006A34C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1884DD20" w14:textId="3694EFBF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127</w:t>
            </w:r>
            <w:r w:rsidRP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258</w:t>
            </w:r>
            <w:r w:rsidRP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AEEE86" w14:textId="2E8887EC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A6130" w:rsidRPr="00660A85" w14:paraId="6EFA0D6B" w14:textId="77777777" w:rsidTr="000A6130">
        <w:tc>
          <w:tcPr>
            <w:tcW w:w="3686" w:type="dxa"/>
            <w:vAlign w:val="center"/>
          </w:tcPr>
          <w:p w14:paraId="59020775" w14:textId="4BCD12DB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</w:t>
            </w:r>
            <w:r w:rsidR="006A34C8"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ได้มาจาก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6A34C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6A34C8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="006A34C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509D1" w14:textId="403A4D5B" w:rsidR="000A6130" w:rsidRPr="00A12915" w:rsidRDefault="00A12915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35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46DF7B2A" w14:textId="23CB9646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83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280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4D8E5" w14:textId="1786FB9D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969</w:t>
            </w:r>
          </w:p>
        </w:tc>
        <w:tc>
          <w:tcPr>
            <w:tcW w:w="1440" w:type="dxa"/>
            <w:vAlign w:val="center"/>
          </w:tcPr>
          <w:p w14:paraId="16B66980" w14:textId="46D32ECB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598AF088" w14:textId="77777777" w:rsidTr="000A6130">
        <w:tc>
          <w:tcPr>
            <w:tcW w:w="3686" w:type="dxa"/>
            <w:vAlign w:val="center"/>
          </w:tcPr>
          <w:p w14:paraId="09E1AB60" w14:textId="77777777" w:rsidR="000A6130" w:rsidRPr="00660A85" w:rsidRDefault="000A6130" w:rsidP="000A6130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782BC3" w14:textId="55B4C881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269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F70281" w14:textId="3A26FFDB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433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875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27F512" w14:textId="00A2FD63" w:rsidR="000A6130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339FEB" w14:textId="2EB6F538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191E5D" w14:paraId="114B4A44" w14:textId="77777777" w:rsidTr="000A6130">
        <w:tc>
          <w:tcPr>
            <w:tcW w:w="3686" w:type="dxa"/>
            <w:vAlign w:val="center"/>
          </w:tcPr>
          <w:p w14:paraId="423A7C67" w14:textId="77777777" w:rsidR="000A6130" w:rsidRPr="00191E5D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363F1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A5662A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4D18B9" w14:textId="77777777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DFD4D" w14:textId="73F15DB9" w:rsidR="000A6130" w:rsidRPr="00191E5D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A6130" w:rsidRPr="00660A85" w14:paraId="2B5919F7" w14:textId="77777777" w:rsidTr="000A6130">
        <w:tc>
          <w:tcPr>
            <w:tcW w:w="3686" w:type="dxa"/>
            <w:vAlign w:val="center"/>
          </w:tcPr>
          <w:p w14:paraId="106CDDA2" w14:textId="4917AEBE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(ลดลง)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32CDC9" w14:textId="77777777" w:rsidR="009E31A8" w:rsidRDefault="009E31A8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B7F5BE8" w14:textId="381445DB" w:rsidR="00304161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1440" w:type="dxa"/>
            <w:vAlign w:val="center"/>
          </w:tcPr>
          <w:p w14:paraId="50E5B609" w14:textId="77777777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20086FD" w14:textId="413DA28C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463</w:t>
            </w:r>
            <w:r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58D4AF" w14:textId="77777777" w:rsidR="000A6130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9477BB6" w14:textId="38AECC3B" w:rsidR="00304161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289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98B44D" w14:textId="7777777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1FF594C5" w14:textId="20C6AAF1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7F2F0E1B" w14:textId="77777777" w:rsidTr="000A6130">
        <w:tc>
          <w:tcPr>
            <w:tcW w:w="3686" w:type="dxa"/>
            <w:vAlign w:val="center"/>
          </w:tcPr>
          <w:p w14:paraId="1445EEC0" w14:textId="77777777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5034E" w14:textId="42697537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440" w:type="dxa"/>
            <w:vAlign w:val="center"/>
          </w:tcPr>
          <w:p w14:paraId="36BCA028" w14:textId="4DFB05AF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</w:t>
            </w:r>
            <w:r w:rsidR="000A6130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58FF2F" w14:textId="6CE7BECA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619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CB315" w14:textId="7D498BCA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5068AE4E" w14:textId="77777777" w:rsidTr="000A6130">
        <w:tc>
          <w:tcPr>
            <w:tcW w:w="3686" w:type="dxa"/>
            <w:vAlign w:val="center"/>
          </w:tcPr>
          <w:p w14:paraId="4B3D2E13" w14:textId="7D1F3452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75B360" w14:textId="77777777" w:rsidR="009F2096" w:rsidRDefault="009F2096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51D69F2" w14:textId="219CDC3B" w:rsidR="00304161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B0BA69" w14:textId="77777777" w:rsidR="000A6130" w:rsidRPr="00A1291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CF65697" w14:textId="51B369B1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0A6130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4C6E96" w14:textId="77777777" w:rsidR="000A6130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164AFC8" w14:textId="40677A3E" w:rsidR="00304161" w:rsidRPr="00A12915" w:rsidRDefault="00304161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147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5B861" w14:textId="77777777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47610A0" w14:textId="0D1F3C34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A6130" w:rsidRPr="00660A85" w14:paraId="14CEA546" w14:textId="77777777" w:rsidTr="000A6130">
        <w:trPr>
          <w:trHeight w:val="80"/>
        </w:trPr>
        <w:tc>
          <w:tcPr>
            <w:tcW w:w="3686" w:type="dxa"/>
            <w:vAlign w:val="center"/>
          </w:tcPr>
          <w:p w14:paraId="5AF3BA8E" w14:textId="77777777" w:rsidR="000A6130" w:rsidRPr="00660A85" w:rsidRDefault="000A6130" w:rsidP="000A613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48B9B8" w14:textId="39D4082E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C1A4" w14:textId="5F1CDA12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</w:t>
            </w:r>
            <w:r w:rsidR="000A6130" w:rsidRPr="00A1291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AC9EF3" w14:textId="24DA7896" w:rsidR="000A6130" w:rsidRPr="00A12915" w:rsidRDefault="00C11F7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511</w:t>
            </w:r>
            <w:r w:rsidR="0030416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9A368" w14:textId="02555E00" w:rsidR="000A6130" w:rsidRPr="00660A85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09E37B91" w14:textId="77777777" w:rsidR="00191E5D" w:rsidRPr="00191E5D" w:rsidRDefault="00191E5D" w:rsidP="00191E5D">
      <w:pPr>
        <w:rPr>
          <w:b/>
          <w:bCs/>
          <w:color w:val="CF4A02"/>
          <w:sz w:val="16"/>
          <w:szCs w:val="16"/>
          <w:lang w:val="en-GB"/>
        </w:rPr>
      </w:pPr>
      <w:r w:rsidRPr="00191E5D">
        <w:rPr>
          <w:b/>
          <w:bCs/>
          <w:color w:val="CF4A02"/>
          <w:sz w:val="16"/>
          <w:szCs w:val="16"/>
          <w:lang w:val="en-GB"/>
        </w:rPr>
        <w:br w:type="page"/>
      </w:r>
    </w:p>
    <w:p w14:paraId="3E12110E" w14:textId="5C5680A2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1</w:t>
      </w:r>
      <w:r w:rsidRPr="00C11F70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3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เงินลงทุนในบริษัทร่วมและการร่วมค้า</w:t>
      </w:r>
    </w:p>
    <w:p w14:paraId="56252ADD" w14:textId="77777777" w:rsidR="004B2DFD" w:rsidRPr="00660A85" w:rsidRDefault="004B2DFD" w:rsidP="004B2DFD">
      <w:pPr>
        <w:tabs>
          <w:tab w:val="decimal" w:pos="540"/>
        </w:tabs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6AEA45E3" w14:textId="77777777" w:rsidR="004B2DFD" w:rsidRPr="00660A85" w:rsidRDefault="004B2DFD" w:rsidP="004B2DFD">
      <w:pPr>
        <w:tabs>
          <w:tab w:val="decimal" w:pos="540"/>
        </w:tabs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660A85">
        <w:rPr>
          <w:color w:val="000000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660A85">
        <w:rPr>
          <w:color w:val="000000"/>
          <w:sz w:val="26"/>
          <w:szCs w:val="26"/>
          <w:cs/>
          <w:lang w:val="th-TH"/>
        </w:rPr>
        <w:br/>
        <w:t>ใน</w:t>
      </w:r>
      <w:r w:rsidRPr="00660A85">
        <w:rPr>
          <w:color w:val="000000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3887FAFE" w14:textId="77777777" w:rsidR="004B2DFD" w:rsidRPr="00660A85" w:rsidRDefault="004B2DFD" w:rsidP="004B2DFD">
      <w:pPr>
        <w:tabs>
          <w:tab w:val="decimal" w:pos="540"/>
        </w:tabs>
        <w:ind w:left="540"/>
        <w:jc w:val="thaiDistribute"/>
        <w:rPr>
          <w:color w:val="000000"/>
          <w:sz w:val="26"/>
          <w:szCs w:val="26"/>
        </w:rPr>
      </w:pPr>
    </w:p>
    <w:tbl>
      <w:tblPr>
        <w:tblW w:w="4702" w:type="pct"/>
        <w:tblInd w:w="553" w:type="dxa"/>
        <w:tblLayout w:type="fixed"/>
        <w:tblLook w:val="0000" w:firstRow="0" w:lastRow="0" w:firstColumn="0" w:lastColumn="0" w:noHBand="0" w:noVBand="0"/>
      </w:tblPr>
      <w:tblGrid>
        <w:gridCol w:w="2317"/>
        <w:gridCol w:w="1529"/>
        <w:gridCol w:w="1647"/>
        <w:gridCol w:w="1244"/>
        <w:gridCol w:w="1082"/>
        <w:gridCol w:w="1076"/>
      </w:tblGrid>
      <w:tr w:rsidR="004B2DFD" w:rsidRPr="00660A85" w14:paraId="681A21DD" w14:textId="77777777" w:rsidTr="00537D57">
        <w:tc>
          <w:tcPr>
            <w:tcW w:w="1302" w:type="pct"/>
            <w:shd w:val="clear" w:color="auto" w:fill="auto"/>
          </w:tcPr>
          <w:p w14:paraId="53B4C0E8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58596DEE" w14:textId="77777777" w:rsidR="004B2DFD" w:rsidRPr="00660A85" w:rsidRDefault="004B2DFD" w:rsidP="001A210E">
            <w:pPr>
              <w:tabs>
                <w:tab w:val="right" w:pos="1346"/>
              </w:tabs>
              <w:ind w:right="-72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26" w:type="pct"/>
            <w:shd w:val="clear" w:color="auto" w:fill="auto"/>
          </w:tcPr>
          <w:p w14:paraId="79DB21A5" w14:textId="77777777" w:rsidR="004B2DFD" w:rsidRPr="00660A85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66A69D24" w14:textId="77777777" w:rsidR="004B2DFD" w:rsidRPr="00660A85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764FE" w14:textId="77777777" w:rsidR="004B2DFD" w:rsidRPr="00660A85" w:rsidRDefault="004B2DFD" w:rsidP="00537D57">
            <w:pPr>
              <w:tabs>
                <w:tab w:val="right" w:pos="1932"/>
              </w:tabs>
              <w:ind w:right="-72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4B2DFD" w:rsidRPr="00660A85" w14:paraId="29FEA0CC" w14:textId="77777777" w:rsidTr="00537D57">
        <w:tc>
          <w:tcPr>
            <w:tcW w:w="1302" w:type="pct"/>
            <w:shd w:val="clear" w:color="auto" w:fill="auto"/>
          </w:tcPr>
          <w:p w14:paraId="4D9200F6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9" w:type="pct"/>
            <w:shd w:val="clear" w:color="auto" w:fill="auto"/>
          </w:tcPr>
          <w:p w14:paraId="753BC9DC" w14:textId="77777777" w:rsidR="004B2DFD" w:rsidRPr="00660A85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26" w:type="pct"/>
            <w:shd w:val="clear" w:color="auto" w:fill="auto"/>
          </w:tcPr>
          <w:p w14:paraId="11BBFDBA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74018556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96519FE" w14:textId="337189D2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6A318E4" w14:textId="7882029C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4B2DFD" w:rsidRPr="00660A85" w14:paraId="0DC7250B" w14:textId="77777777" w:rsidTr="00537D57"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</w:tcPr>
          <w:p w14:paraId="286B6DE7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</w:tcPr>
          <w:p w14:paraId="3C640ECF" w14:textId="77777777" w:rsidR="004B2DFD" w:rsidRPr="00660A85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6598F782" w14:textId="77777777" w:rsidR="004B2DFD" w:rsidRPr="00660A85" w:rsidRDefault="004B2DFD" w:rsidP="001A210E">
            <w:pPr>
              <w:tabs>
                <w:tab w:val="right" w:pos="1477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5C2E0A" w14:textId="77777777" w:rsidR="004B2DFD" w:rsidRPr="00660A85" w:rsidRDefault="004B2DFD" w:rsidP="001A210E">
            <w:pPr>
              <w:tabs>
                <w:tab w:val="right" w:pos="1029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5EFA1E" w14:textId="77777777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DAE2B7D" w14:textId="77777777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4B2DFD" w:rsidRPr="00660A85" w14:paraId="0D6FD372" w14:textId="77777777" w:rsidTr="00537D57">
        <w:tc>
          <w:tcPr>
            <w:tcW w:w="1302" w:type="pct"/>
            <w:tcBorders>
              <w:top w:val="single" w:sz="4" w:space="0" w:color="auto"/>
            </w:tcBorders>
          </w:tcPr>
          <w:p w14:paraId="2BE4C72D" w14:textId="77777777" w:rsidR="004B2DFD" w:rsidRPr="00660A85" w:rsidRDefault="004B2DFD" w:rsidP="00537D57">
            <w:pPr>
              <w:ind w:left="101" w:right="-72" w:hanging="187"/>
              <w:rPr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2B9DB53" w14:textId="77777777" w:rsidR="004B2DFD" w:rsidRPr="00660A85" w:rsidRDefault="004B2DFD" w:rsidP="001A210E">
            <w:pPr>
              <w:tabs>
                <w:tab w:val="right" w:pos="1346"/>
              </w:tabs>
              <w:ind w:righ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2F1FA7B1" w14:textId="77777777" w:rsidR="004B2DFD" w:rsidRPr="00660A85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6C70EF0B" w14:textId="77777777" w:rsidR="004B2DFD" w:rsidRPr="00660A85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38F5D40" w14:textId="77777777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F93B96" w14:textId="77777777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4B2DFD" w:rsidRPr="00660A85" w14:paraId="6DD5AD55" w14:textId="77777777" w:rsidTr="00537D57">
        <w:tc>
          <w:tcPr>
            <w:tcW w:w="1302" w:type="pct"/>
          </w:tcPr>
          <w:p w14:paraId="160F69E6" w14:textId="77777777" w:rsidR="004B2DFD" w:rsidRPr="00660A85" w:rsidRDefault="004B2DFD" w:rsidP="00537D57">
            <w:pPr>
              <w:ind w:left="101" w:right="-72" w:hanging="187"/>
              <w:rPr>
                <w:color w:val="000000"/>
                <w:sz w:val="22"/>
                <w:szCs w:val="22"/>
                <w:lang w:val="en-GB" w:eastAsia="ja-JP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859" w:type="pct"/>
          </w:tcPr>
          <w:p w14:paraId="685E59D8" w14:textId="77777777" w:rsidR="004B2DFD" w:rsidRPr="00660A85" w:rsidRDefault="004B2DFD" w:rsidP="001A210E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26" w:type="pct"/>
          </w:tcPr>
          <w:p w14:paraId="06A9A3A4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ผลิตและจำหน่าย</w:t>
            </w:r>
          </w:p>
          <w:p w14:paraId="34F77AD5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กระแสไฟฟ้า</w:t>
            </w:r>
          </w:p>
        </w:tc>
        <w:tc>
          <w:tcPr>
            <w:tcW w:w="699" w:type="pct"/>
          </w:tcPr>
          <w:p w14:paraId="15301652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  <w:shd w:val="clear" w:color="auto" w:fill="FAFAFA"/>
          </w:tcPr>
          <w:p w14:paraId="70D51291" w14:textId="041887F5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th-TH"/>
              </w:rPr>
            </w:pP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</w:tcPr>
          <w:p w14:paraId="39362928" w14:textId="5DC740D6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th-TH"/>
              </w:rPr>
            </w:pP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B2DFD" w:rsidRPr="00660A85" w14:paraId="794E79A7" w14:textId="77777777" w:rsidTr="00537D57">
        <w:tc>
          <w:tcPr>
            <w:tcW w:w="1302" w:type="pct"/>
          </w:tcPr>
          <w:p w14:paraId="396792DC" w14:textId="77777777" w:rsidR="004B2DFD" w:rsidRPr="00660A85" w:rsidRDefault="004B2DFD" w:rsidP="00537D57">
            <w:pPr>
              <w:ind w:left="101" w:right="-72" w:hanging="187"/>
              <w:rPr>
                <w:color w:val="000000"/>
                <w:sz w:val="22"/>
                <w:szCs w:val="22"/>
                <w:cs/>
                <w:lang w:val="en-GB" w:eastAsia="ja-JP"/>
              </w:rPr>
            </w:pPr>
            <w:proofErr w:type="spellStart"/>
            <w:r w:rsidRPr="00660A85">
              <w:rPr>
                <w:color w:val="000000"/>
                <w:sz w:val="22"/>
                <w:szCs w:val="22"/>
                <w:lang w:val="en-GB" w:eastAsia="ja-JP"/>
              </w:rPr>
              <w:t>Hongsa</w:t>
            </w:r>
            <w:proofErr w:type="spellEnd"/>
            <w:r w:rsidRPr="00660A85">
              <w:rPr>
                <w:color w:val="000000"/>
                <w:sz w:val="22"/>
                <w:szCs w:val="22"/>
                <w:lang w:val="en-GB" w:eastAsia="ja-JP"/>
              </w:rPr>
              <w:t xml:space="preserve"> Power Company Limited</w:t>
            </w:r>
          </w:p>
        </w:tc>
        <w:tc>
          <w:tcPr>
            <w:tcW w:w="859" w:type="pct"/>
          </w:tcPr>
          <w:p w14:paraId="5579DADC" w14:textId="77777777" w:rsidR="004B2DFD" w:rsidRPr="00660A85" w:rsidRDefault="004B2DFD" w:rsidP="001A210E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26" w:type="pct"/>
          </w:tcPr>
          <w:p w14:paraId="3ECE1B10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pacing w:val="-4"/>
                <w:sz w:val="22"/>
                <w:szCs w:val="22"/>
                <w:cs/>
              </w:rPr>
            </w:pPr>
            <w:r w:rsidRPr="00660A85">
              <w:rPr>
                <w:color w:val="000000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99" w:type="pct"/>
          </w:tcPr>
          <w:p w14:paraId="03F1194C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  <w:shd w:val="clear" w:color="auto" w:fill="FAFAFA"/>
          </w:tcPr>
          <w:p w14:paraId="53641BFA" w14:textId="415C5D24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40</w:t>
            </w: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</w:tcPr>
          <w:p w14:paraId="42921578" w14:textId="0A246034" w:rsidR="004B2DFD" w:rsidRPr="00660A85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40</w:t>
            </w: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29DEC6F" w14:textId="77777777" w:rsidR="004B2DFD" w:rsidRPr="00660A85" w:rsidRDefault="004B2DFD" w:rsidP="004B2DFD">
      <w:pPr>
        <w:pStyle w:val="Heading3"/>
        <w:ind w:left="540"/>
        <w:rPr>
          <w:color w:val="CF4A02"/>
          <w:sz w:val="26"/>
          <w:szCs w:val="26"/>
          <w:lang w:val="en-GB"/>
        </w:rPr>
      </w:pPr>
    </w:p>
    <w:p w14:paraId="0F844667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3B116B">
        <w:rPr>
          <w:b/>
          <w:bCs/>
          <w:color w:val="CF4A02"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608D9C5B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3B43F14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ภาระผูกพันที่สำคัญของการร่วมค้าตามสัดส่วนการลงทุนของกลุ่มกิจการมีดังต่อไปนี้</w:t>
      </w:r>
    </w:p>
    <w:p w14:paraId="24E4AAF3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696"/>
        <w:gridCol w:w="1395"/>
        <w:gridCol w:w="1368"/>
      </w:tblGrid>
      <w:tr w:rsidR="004B2DFD" w:rsidRPr="00660A85" w14:paraId="1C9741B2" w14:textId="77777777" w:rsidTr="00537D57">
        <w:tc>
          <w:tcPr>
            <w:tcW w:w="6696" w:type="dxa"/>
            <w:vAlign w:val="center"/>
          </w:tcPr>
          <w:p w14:paraId="737EE718" w14:textId="77777777" w:rsidR="004B2DFD" w:rsidRPr="00660A85" w:rsidRDefault="004B2DFD" w:rsidP="00537D5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4741C" w14:textId="77777777" w:rsidR="004B2DFD" w:rsidRPr="00660A85" w:rsidRDefault="004B2DFD" w:rsidP="00537D57">
            <w:pPr>
              <w:tabs>
                <w:tab w:val="decimal" w:pos="2518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660A85" w14:paraId="0BDC0716" w14:textId="77777777" w:rsidTr="00537D57">
        <w:tc>
          <w:tcPr>
            <w:tcW w:w="6696" w:type="dxa"/>
            <w:vAlign w:val="center"/>
          </w:tcPr>
          <w:p w14:paraId="71C0163D" w14:textId="77777777" w:rsidR="004B2DFD" w:rsidRPr="00660A85" w:rsidRDefault="004B2DFD" w:rsidP="00537D5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146C" w14:textId="74585EF3" w:rsidR="004B2DFD" w:rsidRPr="00660A85" w:rsidRDefault="004B2DFD" w:rsidP="00537D57">
            <w:pPr>
              <w:tabs>
                <w:tab w:val="right" w:pos="117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3767396" w14:textId="77777777" w:rsidR="004B2DFD" w:rsidRPr="00660A85" w:rsidRDefault="004B2DFD" w:rsidP="00537D57">
            <w:pPr>
              <w:tabs>
                <w:tab w:val="right" w:pos="117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212D" w14:textId="06C25C9C" w:rsidR="004B2DFD" w:rsidRPr="00660A85" w:rsidRDefault="004B2DFD" w:rsidP="00537D57">
            <w:pPr>
              <w:tabs>
                <w:tab w:val="right" w:pos="117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E2E9376" w14:textId="77777777" w:rsidR="004B2DFD" w:rsidRPr="00660A85" w:rsidRDefault="004B2DFD" w:rsidP="00537D57">
            <w:pPr>
              <w:tabs>
                <w:tab w:val="right" w:pos="117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ล้านบาท</w:t>
            </w:r>
          </w:p>
        </w:tc>
      </w:tr>
      <w:tr w:rsidR="004B2DFD" w:rsidRPr="007919A1" w14:paraId="2CC79FCC" w14:textId="77777777" w:rsidTr="00537D57">
        <w:tc>
          <w:tcPr>
            <w:tcW w:w="6696" w:type="dxa"/>
            <w:vAlign w:val="center"/>
          </w:tcPr>
          <w:p w14:paraId="13089C27" w14:textId="77777777" w:rsidR="004B2DFD" w:rsidRPr="007919A1" w:rsidRDefault="004B2DFD" w:rsidP="00537D57">
            <w:pPr>
              <w:ind w:left="436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5B50BF" w14:textId="77777777" w:rsidR="004B2DFD" w:rsidRPr="007919A1" w:rsidRDefault="004B2DFD" w:rsidP="00537D57">
            <w:pPr>
              <w:tabs>
                <w:tab w:val="decimal" w:pos="117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57B49" w14:textId="77777777" w:rsidR="004B2DFD" w:rsidRPr="007919A1" w:rsidRDefault="004B2DFD" w:rsidP="00537D57">
            <w:pPr>
              <w:tabs>
                <w:tab w:val="decimal" w:pos="117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37D57" w:rsidRPr="00660A85" w14:paraId="32D2069B" w14:textId="77777777" w:rsidTr="00537D57">
        <w:tc>
          <w:tcPr>
            <w:tcW w:w="6696" w:type="dxa"/>
          </w:tcPr>
          <w:p w14:paraId="014A2DC1" w14:textId="77777777" w:rsidR="00537D57" w:rsidRPr="00660A85" w:rsidRDefault="00537D57" w:rsidP="00537D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5C9F405" w14:textId="72180924" w:rsidR="00537D57" w:rsidRPr="00660A85" w:rsidRDefault="00C11F70" w:rsidP="00537D57">
            <w:pPr>
              <w:tabs>
                <w:tab w:val="decimal" w:pos="117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3326A" w14:textId="36315EF0" w:rsidR="00537D57" w:rsidRPr="00660A85" w:rsidRDefault="00C11F70" w:rsidP="00537D57">
            <w:pPr>
              <w:tabs>
                <w:tab w:val="decimal" w:pos="117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68</w:t>
            </w:r>
          </w:p>
        </w:tc>
      </w:tr>
    </w:tbl>
    <w:p w14:paraId="0ECE47A1" w14:textId="77777777" w:rsidR="004B2DFD" w:rsidRPr="00660A85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  <w:cs/>
        </w:rPr>
      </w:pPr>
    </w:p>
    <w:p w14:paraId="4AB165A6" w14:textId="77777777" w:rsidR="007919A1" w:rsidRDefault="007919A1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55673752" w14:textId="5840D828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ข้อมูลทางการเงินโดยสรุปสำหรับการร่วมค้า</w:t>
      </w:r>
    </w:p>
    <w:p w14:paraId="73C21F4D" w14:textId="77777777" w:rsidR="004B2DFD" w:rsidRPr="00660A85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7937B6FE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ข้อมูลทางการเงินสำหรับการร่วมค้าซึ่งปฏิบัติตามวิธีส่วนได้เสียที่มีสาระสำคัญมีดังต่อไปนี้</w:t>
      </w:r>
    </w:p>
    <w:p w14:paraId="69742F5F" w14:textId="77777777" w:rsidR="004B2DFD" w:rsidRPr="00660A85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294A4E84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2B2F339" w14:textId="77777777" w:rsidR="004B2DFD" w:rsidRPr="00660A85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790"/>
        <w:gridCol w:w="1109"/>
        <w:gridCol w:w="1109"/>
        <w:gridCol w:w="1109"/>
        <w:gridCol w:w="1109"/>
        <w:gridCol w:w="1109"/>
        <w:gridCol w:w="1109"/>
      </w:tblGrid>
      <w:tr w:rsidR="004B2DFD" w:rsidRPr="00660A85" w14:paraId="21A07EA6" w14:textId="77777777" w:rsidTr="0037575F">
        <w:tc>
          <w:tcPr>
            <w:tcW w:w="2790" w:type="dxa"/>
            <w:vAlign w:val="center"/>
          </w:tcPr>
          <w:p w14:paraId="4629A04F" w14:textId="77777777" w:rsidR="004B2DFD" w:rsidRPr="00660A85" w:rsidRDefault="004B2DFD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7BEEE" w14:textId="77777777" w:rsidR="004B2DFD" w:rsidRPr="00660A85" w:rsidRDefault="004B2DFD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48E32" w14:textId="77777777" w:rsidR="004B2DFD" w:rsidRPr="00660A85" w:rsidRDefault="004B2DFD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ab/>
            </w:r>
            <w:proofErr w:type="spellStart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FF6EB" w14:textId="77777777" w:rsidR="004B2DFD" w:rsidRPr="00660A85" w:rsidRDefault="004B2DFD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37D57" w:rsidRPr="00660A85" w14:paraId="4D8EDE7A" w14:textId="77777777" w:rsidTr="0037575F">
        <w:tc>
          <w:tcPr>
            <w:tcW w:w="2790" w:type="dxa"/>
            <w:vAlign w:val="center"/>
          </w:tcPr>
          <w:p w14:paraId="252761A6" w14:textId="22C33B30" w:rsidR="00537D57" w:rsidRPr="00660A85" w:rsidRDefault="00537D57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2D9F1BF" w14:textId="70EB68EE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2E1C216D" w14:textId="407C033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083B21F3" w14:textId="7D487D51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5F922877" w14:textId="5013F79E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0527381F" w14:textId="4C8EEBC0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4CA0BD66" w14:textId="1BAB975E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537D57" w:rsidRPr="00660A85" w14:paraId="30E4184A" w14:textId="77777777" w:rsidTr="0037575F">
        <w:tc>
          <w:tcPr>
            <w:tcW w:w="2790" w:type="dxa"/>
            <w:vAlign w:val="center"/>
          </w:tcPr>
          <w:p w14:paraId="7CF9C1C9" w14:textId="77777777" w:rsidR="00537D57" w:rsidRPr="00660A85" w:rsidRDefault="00537D57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48C4990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4EED16F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8E56B0A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4481EB2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DCE781D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24E2EE7E" w14:textId="77777777" w:rsidR="00537D57" w:rsidRPr="00660A85" w:rsidRDefault="00537D57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37575F" w:rsidRPr="00660A85" w14:paraId="52A458B3" w14:textId="77777777" w:rsidTr="0037575F">
        <w:tc>
          <w:tcPr>
            <w:tcW w:w="2790" w:type="dxa"/>
          </w:tcPr>
          <w:p w14:paraId="3984916B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CB9B1A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9F721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5AA02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ED90D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99C3E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BCC2B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7575F" w:rsidRPr="00660A85" w14:paraId="21448F77" w14:textId="77777777" w:rsidTr="0037575F">
        <w:tc>
          <w:tcPr>
            <w:tcW w:w="2790" w:type="dxa"/>
            <w:vAlign w:val="center"/>
          </w:tcPr>
          <w:p w14:paraId="05EBA505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3C266A1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8BFB8F6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shd w:val="clear" w:color="auto" w:fill="FAFAFA"/>
            <w:vAlign w:val="center"/>
          </w:tcPr>
          <w:p w14:paraId="5E27845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D0CE8AE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shd w:val="clear" w:color="auto" w:fill="FAFAFA"/>
            <w:vAlign w:val="center"/>
          </w:tcPr>
          <w:p w14:paraId="6347245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B4A023C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7575F" w:rsidRPr="00660A85" w14:paraId="345E86F3" w14:textId="77777777" w:rsidTr="0037575F">
        <w:tc>
          <w:tcPr>
            <w:tcW w:w="2790" w:type="dxa"/>
            <w:vAlign w:val="center"/>
          </w:tcPr>
          <w:p w14:paraId="5E408FA3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DD33E06" w14:textId="780FA1F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629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FF55E7" w14:textId="5C23B746" w:rsidR="0037575F" w:rsidRPr="00660A85" w:rsidRDefault="00C11F70" w:rsidP="00A80129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385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D8F6425" w14:textId="4F8CC3D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984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101C87E" w14:textId="141D842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641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C7556BA" w14:textId="43D406B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614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C8CE5F4" w14:textId="4505BE3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026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584</w:t>
            </w:r>
          </w:p>
        </w:tc>
      </w:tr>
      <w:tr w:rsidR="0037575F" w:rsidRPr="00660A85" w14:paraId="38E96D8C" w14:textId="77777777" w:rsidTr="0037575F">
        <w:tc>
          <w:tcPr>
            <w:tcW w:w="2790" w:type="dxa"/>
            <w:vAlign w:val="center"/>
          </w:tcPr>
          <w:p w14:paraId="296BF2CB" w14:textId="77777777" w:rsidR="0037575F" w:rsidRPr="00660A85" w:rsidRDefault="0037575F" w:rsidP="0037575F">
            <w:pPr>
              <w:ind w:left="436" w:right="-72"/>
              <w:jc w:val="thaiDistribute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</w:p>
          <w:p w14:paraId="2D4E1968" w14:textId="77777777" w:rsidR="0037575F" w:rsidRPr="00660A85" w:rsidRDefault="0037575F" w:rsidP="0037575F">
            <w:pPr>
              <w:ind w:left="436" w:right="-72"/>
              <w:jc w:val="thaiDistribute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เพื่อการชำระเงินกู้ยืมและดอกเบี้ย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8318572" w14:textId="41204182" w:rsidR="0037575F" w:rsidRPr="00660A85" w:rsidRDefault="00263632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ED93804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E469D83" w14:textId="21BA3E0E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893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6157CF0" w14:textId="08D7398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416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166CE90" w14:textId="5FB9C54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893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00F602E" w14:textId="2E1F69F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416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37575F" w:rsidRPr="00660A85" w14:paraId="300028F7" w14:textId="77777777" w:rsidTr="0037575F">
        <w:tc>
          <w:tcPr>
            <w:tcW w:w="2790" w:type="dxa"/>
            <w:vAlign w:val="center"/>
          </w:tcPr>
          <w:p w14:paraId="6E1C6D79" w14:textId="77777777" w:rsidR="0037575F" w:rsidRPr="00660A85" w:rsidRDefault="0037575F" w:rsidP="0037575F">
            <w:pPr>
              <w:ind w:left="436" w:right="-72"/>
              <w:jc w:val="thaiDistribute"/>
              <w:rPr>
                <w:rFonts w:eastAsia="Times New Roman"/>
                <w:color w:val="000000"/>
                <w:spacing w:val="-8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ส่วนของลูกหนี้สัญญาเช่าทางการเงิน</w:t>
            </w:r>
          </w:p>
          <w:p w14:paraId="53A09E16" w14:textId="77777777" w:rsidR="0037575F" w:rsidRPr="00660A85" w:rsidRDefault="0037575F" w:rsidP="0037575F">
            <w:pPr>
              <w:ind w:left="436" w:right="-72"/>
              <w:jc w:val="thaiDistribute"/>
              <w:rPr>
                <w:rFonts w:eastAsia="Times New Roman"/>
                <w:color w:val="000000"/>
                <w:spacing w:val="-8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8"/>
                <w:sz w:val="22"/>
                <w:szCs w:val="22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</w:t>
            </w:r>
            <w:r w:rsidRPr="00660A85">
              <w:rPr>
                <w:rFonts w:eastAsia="Times New Roman"/>
                <w:color w:val="000000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3DD97D2" w14:textId="11B464B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549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16275B" w14:textId="16F61ED3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571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7F0C69F" w14:textId="10FF605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601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007F47" w14:textId="1AAB93FF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645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1FA581" w14:textId="7B91D658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150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21D101F" w14:textId="2FEE2B4B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197</w:t>
            </w:r>
          </w:p>
        </w:tc>
      </w:tr>
      <w:tr w:rsidR="0037575F" w:rsidRPr="00660A85" w14:paraId="3031FC1A" w14:textId="77777777" w:rsidTr="0037575F">
        <w:tc>
          <w:tcPr>
            <w:tcW w:w="2790" w:type="dxa"/>
            <w:vAlign w:val="center"/>
          </w:tcPr>
          <w:p w14:paraId="11304BF3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660A85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E66F3" w14:textId="7F82630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574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01832" w14:textId="56F0E69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589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D1E8A" w14:textId="057C411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764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96EF2" w14:textId="7208D63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21973" w14:textId="49F3435F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14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338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71AF5" w14:textId="1195EB1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863</w:t>
            </w:r>
          </w:p>
        </w:tc>
      </w:tr>
      <w:tr w:rsidR="0037575F" w:rsidRPr="00660A85" w14:paraId="04540478" w14:textId="77777777" w:rsidTr="0037575F">
        <w:tc>
          <w:tcPr>
            <w:tcW w:w="2790" w:type="dxa"/>
            <w:vAlign w:val="center"/>
          </w:tcPr>
          <w:p w14:paraId="08A135C9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9064F" w14:textId="4C6A985A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753</w:t>
            </w:r>
            <w:r w:rsidR="00AD00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3D792" w14:textId="793FCE5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1D1D5" w14:textId="42B5404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22</w:t>
            </w:r>
            <w:r w:rsidR="00AD0063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243</w:t>
            </w:r>
            <w:r w:rsidR="00AD0063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BB166" w14:textId="44DAD7C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19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554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031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14170" w14:textId="49E07F6E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31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997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771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8460B" w14:textId="496D372F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477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818</w:t>
            </w:r>
          </w:p>
        </w:tc>
      </w:tr>
      <w:tr w:rsidR="0037575F" w:rsidRPr="00660A85" w14:paraId="400FB90C" w14:textId="77777777" w:rsidTr="0037575F">
        <w:tc>
          <w:tcPr>
            <w:tcW w:w="2790" w:type="dxa"/>
          </w:tcPr>
          <w:p w14:paraId="263C155C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C32E0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8AE03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8A5D8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39F1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EB0BD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028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7575F" w:rsidRPr="00660A85" w14:paraId="502D1635" w14:textId="77777777" w:rsidTr="0037575F">
        <w:tc>
          <w:tcPr>
            <w:tcW w:w="2790" w:type="dxa"/>
            <w:vAlign w:val="center"/>
          </w:tcPr>
          <w:p w14:paraId="363AE551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7C13BE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0E2629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CDAA6F9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B445B26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8699F96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71C3514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16598CD4" w14:textId="77777777" w:rsidTr="0037575F">
        <w:tc>
          <w:tcPr>
            <w:tcW w:w="2790" w:type="dxa"/>
            <w:vAlign w:val="center"/>
          </w:tcPr>
          <w:p w14:paraId="6CB9D634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5B78C3" w14:textId="7B9E965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150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0348BA9" w14:textId="6BFAF444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679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ADE9C6D" w14:textId="322E1DA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70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141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923C6C3" w14:textId="7F9FB66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8CCD0E" w14:textId="7523CA2B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78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291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A35DFE" w14:textId="5609BC6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406</w:t>
            </w:r>
          </w:p>
        </w:tc>
      </w:tr>
      <w:tr w:rsidR="0037575F" w:rsidRPr="00660A85" w14:paraId="5D863E94" w14:textId="77777777" w:rsidTr="0037575F">
        <w:tc>
          <w:tcPr>
            <w:tcW w:w="2790" w:type="dxa"/>
            <w:vAlign w:val="center"/>
          </w:tcPr>
          <w:p w14:paraId="047C534C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660A85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944504" w14:textId="709FA79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762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32887B4" w14:textId="7E1C7363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579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4EACD0A" w14:textId="64F291D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394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EC89CC0" w14:textId="669776A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1323A5B" w14:textId="25BE622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157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F58F45" w14:textId="2607CA9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777</w:t>
            </w:r>
          </w:p>
        </w:tc>
      </w:tr>
      <w:tr w:rsidR="0037575F" w:rsidRPr="00660A85" w14:paraId="23CEAC83" w14:textId="77777777" w:rsidTr="0037575F">
        <w:tc>
          <w:tcPr>
            <w:tcW w:w="2790" w:type="dxa"/>
            <w:vAlign w:val="center"/>
          </w:tcPr>
          <w:p w14:paraId="021B9EFE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F26F9" w14:textId="62AA309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746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2135" w14:textId="3FBAE75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260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1DDAC" w14:textId="15E9484F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15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467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084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ED37" w14:textId="410714C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6601A" w14:textId="311D355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17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214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8882" w14:textId="2833A078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092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800</w:t>
            </w:r>
          </w:p>
        </w:tc>
      </w:tr>
      <w:tr w:rsidR="0037575F" w:rsidRPr="00660A85" w14:paraId="28190257" w14:textId="77777777" w:rsidTr="0037575F">
        <w:tc>
          <w:tcPr>
            <w:tcW w:w="2790" w:type="dxa"/>
            <w:vAlign w:val="center"/>
          </w:tcPr>
          <w:p w14:paraId="4ABCDA6E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9AAE" w14:textId="629CCC3C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660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EF48F" w14:textId="116490E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519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8C248" w14:textId="6C2EAF1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90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002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1FDB4" w14:textId="4BF2D144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707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EA90B" w14:textId="30FE178B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102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663</w:t>
            </w:r>
            <w:r w:rsidR="0066278A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81637" w14:textId="2B2F763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37575F" w:rsidRPr="00660A85" w14:paraId="15E34A10" w14:textId="77777777" w:rsidTr="0037575F">
        <w:tc>
          <w:tcPr>
            <w:tcW w:w="2790" w:type="dxa"/>
            <w:vAlign w:val="center"/>
          </w:tcPr>
          <w:p w14:paraId="627B8C95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D2D2F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43FC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BE135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B6CBF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7A199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25A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7575F" w:rsidRPr="00660A85" w14:paraId="2C4269CD" w14:textId="77777777" w:rsidTr="0037575F">
        <w:tc>
          <w:tcPr>
            <w:tcW w:w="2790" w:type="dxa"/>
            <w:vAlign w:val="center"/>
          </w:tcPr>
          <w:p w14:paraId="4B9D009C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12D2E5F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D58DA37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4B8327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973F74F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0E37F05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28CBD2E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3C611A3D" w14:textId="77777777" w:rsidTr="0037575F">
        <w:tc>
          <w:tcPr>
            <w:tcW w:w="2790" w:type="dxa"/>
            <w:vAlign w:val="center"/>
          </w:tcPr>
          <w:p w14:paraId="0AE19A05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ส่วนของเงินกู้ยืมระยะยาว</w:t>
            </w:r>
            <w:r w:rsidRPr="00660A85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br/>
              <w:t xml:space="preserve">   </w:t>
            </w: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</w:t>
            </w:r>
            <w:r w:rsidRPr="00660A85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BDE5C4E" w14:textId="4AD0F3DF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665</w:t>
            </w:r>
            <w:r w:rsidR="00263632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C87CF6F" w14:textId="2F53FDE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529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12DD0E2" w14:textId="4B0A851C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556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5B335CF" w14:textId="654B8D4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7241986" w14:textId="144CE76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222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EF3DC8F" w14:textId="56A72E8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390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726</w:t>
            </w:r>
          </w:p>
        </w:tc>
      </w:tr>
      <w:tr w:rsidR="0037575F" w:rsidRPr="00660A85" w14:paraId="7013E9A9" w14:textId="77777777" w:rsidTr="0037575F">
        <w:tc>
          <w:tcPr>
            <w:tcW w:w="2790" w:type="dxa"/>
            <w:vAlign w:val="center"/>
          </w:tcPr>
          <w:p w14:paraId="74386A27" w14:textId="77777777" w:rsidR="0037575F" w:rsidRPr="00660A85" w:rsidRDefault="0037575F" w:rsidP="0037575F">
            <w:pPr>
              <w:ind w:left="436" w:right="-72"/>
              <w:jc w:val="thaiDistribute"/>
              <w:rPr>
                <w:rFonts w:eastAsia="Times New Roman"/>
                <w:color w:val="000000"/>
                <w:spacing w:val="-1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10"/>
                <w:sz w:val="22"/>
                <w:szCs w:val="22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D4BC3" w14:textId="01258A43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004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03967" w14:textId="536AEE63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412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6FBCA" w14:textId="6514AF64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049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352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1FEB" w14:textId="1554A530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3424D" w14:textId="345CFF71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053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377B4" w14:textId="78A47FD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132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530</w:t>
            </w:r>
          </w:p>
        </w:tc>
      </w:tr>
      <w:tr w:rsidR="0037575F" w:rsidRPr="00660A85" w14:paraId="733FF27F" w14:textId="77777777" w:rsidTr="0037575F">
        <w:tc>
          <w:tcPr>
            <w:tcW w:w="2790" w:type="dxa"/>
            <w:vAlign w:val="center"/>
          </w:tcPr>
          <w:p w14:paraId="46F7FE37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06DB5" w14:textId="336C591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670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D778B" w14:textId="3EE32BE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941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FF193" w14:textId="7AD64CD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606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38BB1" w14:textId="5464A39A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2BF5F" w14:textId="5582859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14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276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7096" w14:textId="454C4CA8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523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37575F" w:rsidRPr="00660A85" w14:paraId="3EB88035" w14:textId="77777777" w:rsidTr="0037575F">
        <w:tc>
          <w:tcPr>
            <w:tcW w:w="2790" w:type="dxa"/>
            <w:vAlign w:val="center"/>
          </w:tcPr>
          <w:p w14:paraId="7746E154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F42A2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2914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21"/>
              </w:tabs>
              <w:jc w:val="both"/>
              <w:outlineLvl w:val="0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B13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B79BA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99A0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E6FF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7575F" w:rsidRPr="00660A85" w14:paraId="14FEC8C6" w14:textId="77777777" w:rsidTr="0037575F">
        <w:tc>
          <w:tcPr>
            <w:tcW w:w="2790" w:type="dxa"/>
            <w:vAlign w:val="center"/>
          </w:tcPr>
          <w:p w14:paraId="471B343D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9AFF0D5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DB7121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33CE53A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32ADD2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D4343A2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865885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4B3F168C" w14:textId="77777777" w:rsidTr="0037575F">
        <w:tc>
          <w:tcPr>
            <w:tcW w:w="2790" w:type="dxa"/>
            <w:vAlign w:val="center"/>
          </w:tcPr>
          <w:p w14:paraId="0D692156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53085B6" w14:textId="4817B21E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10</w:t>
            </w:r>
            <w:r w:rsidR="00025A25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818</w:t>
            </w:r>
            <w:r w:rsidR="00025A25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638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8643B4" w14:textId="66A2499A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11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461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131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6E006CB" w14:textId="7A19F52B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49</w:t>
            </w:r>
            <w:r w:rsidR="00884463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643</w:t>
            </w:r>
            <w:r w:rsidR="00884463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567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714848" w14:textId="27D493EF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55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209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871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3EEA96B" w14:textId="7C52B13D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60</w:t>
            </w:r>
            <w:r w:rsidR="00884463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462</w:t>
            </w:r>
            <w:r w:rsidR="00884463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5E632FE" w14:textId="4FC460D0" w:rsidR="0037575F" w:rsidRPr="00BF18CC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66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671</w:t>
            </w:r>
            <w:r w:rsidR="0037575F" w:rsidRPr="00BF18CC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002</w:t>
            </w:r>
          </w:p>
        </w:tc>
      </w:tr>
      <w:tr w:rsidR="0037575F" w:rsidRPr="00660A85" w14:paraId="305388D6" w14:textId="77777777" w:rsidTr="0037575F">
        <w:trPr>
          <w:trHeight w:val="349"/>
        </w:trPr>
        <w:tc>
          <w:tcPr>
            <w:tcW w:w="2790" w:type="dxa"/>
            <w:vAlign w:val="center"/>
          </w:tcPr>
          <w:p w14:paraId="4E50D9F7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6C228" w14:textId="7A9FD77C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016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341CF" w14:textId="555BD647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233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94C4" w14:textId="6D798ED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405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7F2B5" w14:textId="6A4EA06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6B284" w14:textId="2920DB12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422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65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449A" w14:textId="1D901F0A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959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557</w:t>
            </w:r>
          </w:p>
        </w:tc>
      </w:tr>
      <w:tr w:rsidR="0037575F" w:rsidRPr="00660A85" w14:paraId="482F313B" w14:textId="77777777" w:rsidTr="0037575F">
        <w:tc>
          <w:tcPr>
            <w:tcW w:w="2790" w:type="dxa"/>
            <w:vAlign w:val="center"/>
          </w:tcPr>
          <w:p w14:paraId="0FB538C3" w14:textId="77777777" w:rsidR="0037575F" w:rsidRPr="00660A85" w:rsidRDefault="0037575F" w:rsidP="0037575F">
            <w:pPr>
              <w:ind w:left="436" w:right="-72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F3B1A" w14:textId="3552CC7E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11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835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1902" w14:textId="7902834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694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B1CEC" w14:textId="014E9FB8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51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049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352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1503E" w14:textId="3DCAAE28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935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03170" w14:textId="62517049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62</w:t>
            </w:r>
            <w:r w:rsidR="00821E14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884</w:t>
            </w:r>
            <w:r w:rsidR="00821E14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8A81" w14:textId="79A9A0BE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630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559</w:t>
            </w:r>
          </w:p>
        </w:tc>
      </w:tr>
      <w:tr w:rsidR="0037575F" w:rsidRPr="00660A85" w14:paraId="220F628B" w14:textId="77777777" w:rsidTr="0037575F">
        <w:tc>
          <w:tcPr>
            <w:tcW w:w="2790" w:type="dxa"/>
            <w:vAlign w:val="center"/>
          </w:tcPr>
          <w:p w14:paraId="55809161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561420" w14:textId="42655813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908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60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ED9F4" w14:textId="620C3316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0C46AD" w14:textId="63E5097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591</w:t>
            </w:r>
            <w:r w:rsidR="00884463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16F1" w14:textId="4D7B21ED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745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7CE8F4" w14:textId="217E8FC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57</w:t>
            </w:r>
            <w:r w:rsidR="00821E14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499</w:t>
            </w:r>
            <w:r w:rsidR="00821E14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1A477" w14:textId="2BACA995" w:rsidR="0037575F" w:rsidRPr="00660A85" w:rsidRDefault="00C11F70" w:rsidP="0037575F">
            <w:pPr>
              <w:tabs>
                <w:tab w:val="decimal" w:pos="9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986</w:t>
            </w:r>
          </w:p>
        </w:tc>
      </w:tr>
    </w:tbl>
    <w:p w14:paraId="434424E5" w14:textId="77777777" w:rsidR="004B2DFD" w:rsidRPr="00660A85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0A85">
        <w:rPr>
          <w:b/>
          <w:bCs/>
          <w:color w:val="000000"/>
          <w:sz w:val="26"/>
          <w:szCs w:val="26"/>
          <w:lang w:val="en-GB"/>
        </w:rPr>
        <w:br w:type="page"/>
      </w:r>
    </w:p>
    <w:p w14:paraId="28483A16" w14:textId="77777777" w:rsidR="004B2DFD" w:rsidRPr="00A55102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55102">
        <w:rPr>
          <w:b/>
          <w:bCs/>
          <w:color w:val="CF4A02"/>
          <w:sz w:val="26"/>
          <w:szCs w:val="26"/>
          <w:cs/>
          <w:lang w:val="en-GB"/>
        </w:rPr>
        <w:lastRenderedPageBreak/>
        <w:t>งบกำไรขาดทุนเบ็ดเสร็จโดยสรุป</w:t>
      </w:r>
      <w:r w:rsidRPr="00A55102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5E9301C" w14:textId="77777777" w:rsidR="004B2DFD" w:rsidRPr="00A55102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790"/>
        <w:gridCol w:w="1109"/>
        <w:gridCol w:w="1109"/>
        <w:gridCol w:w="1109"/>
        <w:gridCol w:w="1109"/>
        <w:gridCol w:w="1109"/>
        <w:gridCol w:w="1109"/>
      </w:tblGrid>
      <w:tr w:rsidR="0037575F" w:rsidRPr="00660A85" w14:paraId="35327609" w14:textId="77777777" w:rsidTr="0037575F">
        <w:tc>
          <w:tcPr>
            <w:tcW w:w="2790" w:type="dxa"/>
            <w:vAlign w:val="center"/>
          </w:tcPr>
          <w:p w14:paraId="0DE7A560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00974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755C0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ab/>
            </w:r>
            <w:proofErr w:type="spellStart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1597A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575F" w:rsidRPr="00660A85" w14:paraId="7EEE5C0D" w14:textId="77777777" w:rsidTr="0037575F">
        <w:tc>
          <w:tcPr>
            <w:tcW w:w="2790" w:type="dxa"/>
            <w:vAlign w:val="center"/>
          </w:tcPr>
          <w:p w14:paraId="6BE71381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สำหรับปีสิ้นสุด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1AE42CB5" w14:textId="1B9DF44F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E93E482" w14:textId="702F1FAE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4AB23760" w14:textId="436DA491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2034A26" w14:textId="54EF62DC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43405957" w14:textId="548FA211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16B027AA" w14:textId="07771C20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37575F" w:rsidRPr="00660A85" w14:paraId="22D56A01" w14:textId="77777777" w:rsidTr="0037575F">
        <w:tc>
          <w:tcPr>
            <w:tcW w:w="2790" w:type="dxa"/>
            <w:vAlign w:val="center"/>
          </w:tcPr>
          <w:p w14:paraId="194E60E0" w14:textId="6BE187C0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   วันที่ </w:t>
            </w:r>
            <w:r w:rsidR="00C11F70" w:rsidRPr="00C11F70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31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EE7387B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76EAEFC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2C3BCD65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D4358FC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BB98559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473DA450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37575F" w:rsidRPr="00660A85" w14:paraId="2FD06509" w14:textId="77777777" w:rsidTr="0037575F">
        <w:tc>
          <w:tcPr>
            <w:tcW w:w="2790" w:type="dxa"/>
          </w:tcPr>
          <w:p w14:paraId="70507324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5E108E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E07C2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C4DBC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ED7E0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DC772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3F7A7" w14:textId="77777777" w:rsidR="0037575F" w:rsidRPr="00660A85" w:rsidRDefault="0037575F" w:rsidP="0037575F">
            <w:pPr>
              <w:tabs>
                <w:tab w:val="decimal" w:pos="921"/>
              </w:tabs>
              <w:ind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7575F" w:rsidRPr="00660A85" w14:paraId="21D969E7" w14:textId="77777777" w:rsidTr="0037575F">
        <w:tc>
          <w:tcPr>
            <w:tcW w:w="2790" w:type="dxa"/>
            <w:vAlign w:val="center"/>
          </w:tcPr>
          <w:p w14:paraId="68C0D9EB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74E96F" w14:textId="07BE1FA2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14</w:t>
            </w:r>
            <w:r w:rsidR="0098306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264</w:t>
            </w:r>
            <w:r w:rsidR="0098306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2C11BB" w14:textId="098531E5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179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6B0F493" w14:textId="5387DF4F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20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767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A3635F" w14:textId="0A9988BF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545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2827A7" w14:textId="419807B4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35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032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F85FA20" w14:textId="30070EF0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212</w:t>
            </w:r>
          </w:p>
        </w:tc>
      </w:tr>
      <w:tr w:rsidR="0037575F" w:rsidRPr="00660A85" w14:paraId="72ECAC39" w14:textId="77777777" w:rsidTr="0037575F">
        <w:tc>
          <w:tcPr>
            <w:tcW w:w="2790" w:type="dxa"/>
            <w:vAlign w:val="center"/>
          </w:tcPr>
          <w:p w14:paraId="2CC09950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3C65618" w14:textId="142C11B2" w:rsidR="0037575F" w:rsidRPr="00660A85" w:rsidRDefault="00983066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365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745</w:t>
            </w:r>
            <w:r w:rsidRPr="00660A85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E1D43A" w14:textId="59732314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946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304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4977223" w14:textId="0E017456" w:rsidR="0037575F" w:rsidRPr="00660A85" w:rsidRDefault="00C1026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862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821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10283FB" w14:textId="624A2745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626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543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88DF0CC" w14:textId="5CF8DC98" w:rsidR="0037575F" w:rsidRPr="00660A85" w:rsidRDefault="00A94E61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228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566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5BC049" w14:textId="23435913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19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572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847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2404FC76" w14:textId="77777777" w:rsidTr="0037575F">
        <w:tc>
          <w:tcPr>
            <w:tcW w:w="2790" w:type="dxa"/>
            <w:vAlign w:val="center"/>
          </w:tcPr>
          <w:p w14:paraId="7C9802B6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EACF1A2" w14:textId="66758D32" w:rsidR="0037575F" w:rsidRPr="00660A85" w:rsidRDefault="00983066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27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110</w:t>
            </w:r>
            <w:r w:rsidRPr="00660A85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BBEB4E1" w14:textId="6D69A8BE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822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E2E24A1" w14:textId="13381D33" w:rsidR="0037575F" w:rsidRPr="00660A85" w:rsidRDefault="00C1026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69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512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402F4C" w14:textId="1F3AA68E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65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698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8634548" w14:textId="2D0A3F13" w:rsidR="0037575F" w:rsidRPr="00660A85" w:rsidRDefault="00A94E61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96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622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365D0B7" w14:textId="2DE0E4DC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89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520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228F0246" w14:textId="77777777" w:rsidTr="0037575F">
        <w:tc>
          <w:tcPr>
            <w:tcW w:w="2790" w:type="dxa"/>
            <w:vAlign w:val="center"/>
          </w:tcPr>
          <w:p w14:paraId="6E55F7A2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309E79A" w14:textId="36AEC182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98306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E06F28F" w14:textId="5236BF31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B943C47" w14:textId="5584D8A4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67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0D951F4" w14:textId="67EAFD0E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C29AF2A" w14:textId="334D329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80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631E0EE" w14:textId="50DD4B45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37575F" w:rsidRPr="00660A85" w14:paraId="1AF00471" w14:textId="77777777" w:rsidTr="0037575F">
        <w:tc>
          <w:tcPr>
            <w:tcW w:w="2790" w:type="dxa"/>
            <w:vAlign w:val="center"/>
          </w:tcPr>
          <w:p w14:paraId="6356FBEA" w14:textId="77777777" w:rsidR="0037575F" w:rsidRPr="00660A85" w:rsidRDefault="0037575F" w:rsidP="0037575F">
            <w:pPr>
              <w:ind w:left="436" w:right="-103"/>
              <w:rPr>
                <w:rFonts w:eastAsia="Times New Roman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ดอกเบี้ยจ่ายไม่รวมต้นทุน</w:t>
            </w:r>
          </w:p>
          <w:p w14:paraId="1B0B1A99" w14:textId="77777777" w:rsidR="0037575F" w:rsidRPr="00660A85" w:rsidRDefault="0037575F" w:rsidP="0037575F">
            <w:pPr>
              <w:ind w:left="436" w:right="-103"/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   ทางการเงินอื่น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4082A37" w14:textId="3725A597" w:rsidR="0037575F" w:rsidRPr="00660A85" w:rsidRDefault="00983066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504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576</w:t>
            </w:r>
            <w:r w:rsidRPr="00660A85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848302A" w14:textId="5C28F69C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634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506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6C66DE" w14:textId="6EA7AC2F" w:rsidR="0037575F" w:rsidRPr="00660A85" w:rsidRDefault="00C1026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456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436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B3218C" w14:textId="6EAE1EB0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920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627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1ADBF8" w14:textId="20EC9955" w:rsidR="0037575F" w:rsidRPr="00660A85" w:rsidRDefault="00A94E61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961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012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755FFA" w14:textId="5D9EC2F2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555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133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509231F1" w14:textId="77777777" w:rsidTr="0037575F">
        <w:tc>
          <w:tcPr>
            <w:tcW w:w="2790" w:type="dxa"/>
            <w:vAlign w:val="center"/>
          </w:tcPr>
          <w:p w14:paraId="04E71807" w14:textId="77777777" w:rsidR="0037575F" w:rsidRPr="00660A85" w:rsidRDefault="0037575F" w:rsidP="0037575F">
            <w:pPr>
              <w:ind w:left="436" w:right="-103"/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กำไร (ขาดทุน) สุทธิจากอัตรา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918821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A202DAF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F85684B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BFED74B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A962E1D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E73EE85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297961A9" w14:textId="77777777" w:rsidTr="0037575F">
        <w:tc>
          <w:tcPr>
            <w:tcW w:w="2790" w:type="dxa"/>
            <w:vAlign w:val="center"/>
          </w:tcPr>
          <w:p w14:paraId="1392CB49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   แลกเปลี่ยนที่ยังไม่เกิดขึ้นจริง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18D761B" w14:textId="40025EB3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646</w:t>
            </w:r>
            <w:r w:rsidR="00983066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365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AF8A155" w14:textId="46EDAB92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283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433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F520436" w14:textId="59328911" w:rsidR="0037575F" w:rsidRPr="00660A85" w:rsidRDefault="00C1026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833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886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87851CA" w14:textId="2E82F1A0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25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AE67D20" w14:textId="47234F8E" w:rsidR="0037575F" w:rsidRPr="00660A85" w:rsidRDefault="00A94E61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187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521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75B0270" w14:textId="79B60FD5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257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969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0FFED439" w14:textId="77777777" w:rsidTr="0037575F">
        <w:tc>
          <w:tcPr>
            <w:tcW w:w="2790" w:type="dxa"/>
          </w:tcPr>
          <w:p w14:paraId="30A45FD2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CFCC372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7E2C32E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166A296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9783D77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4DAEA6D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D603C87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</w:tr>
      <w:tr w:rsidR="0037575F" w:rsidRPr="00660A85" w14:paraId="08F40619" w14:textId="77777777" w:rsidTr="0037575F">
        <w:tc>
          <w:tcPr>
            <w:tcW w:w="2790" w:type="dxa"/>
            <w:vAlign w:val="center"/>
          </w:tcPr>
          <w:p w14:paraId="3E2045A1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71C10CB" w14:textId="506C5FAA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98306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060</w:t>
            </w:r>
            <w:r w:rsidR="0098306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ABD3DC0" w14:textId="3173138E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8F6A7EC" w14:textId="7C6573CB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172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94D2EA" w14:textId="6755212A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D6C2E1A" w14:textId="48F496C8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232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A318624" w14:textId="5E118BC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138</w:t>
            </w:r>
          </w:p>
        </w:tc>
      </w:tr>
      <w:tr w:rsidR="0037575F" w:rsidRPr="00660A85" w14:paraId="2BF9BF4B" w14:textId="77777777" w:rsidTr="0037575F">
        <w:tc>
          <w:tcPr>
            <w:tcW w:w="2790" w:type="dxa"/>
            <w:vAlign w:val="center"/>
          </w:tcPr>
          <w:p w14:paraId="149A9998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0BA7" w14:textId="785ED83E" w:rsidR="0037575F" w:rsidRPr="00660A85" w:rsidRDefault="00983066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631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086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B852" w14:textId="27D83F99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919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284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5F389" w14:textId="3525E1FB" w:rsidR="0037575F" w:rsidRPr="00660A85" w:rsidRDefault="00C1026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635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667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AF22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74F18" w14:textId="08CB342B" w:rsidR="0037575F" w:rsidRPr="00660A85" w:rsidRDefault="00A94E61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266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753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217D8" w14:textId="1AEEAFA8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919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284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6B852DCC" w14:textId="77777777" w:rsidTr="0037575F">
        <w:tc>
          <w:tcPr>
            <w:tcW w:w="2790" w:type="dxa"/>
            <w:vAlign w:val="center"/>
          </w:tcPr>
          <w:p w14:paraId="272C639C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กำไรสุทธิ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F61676" w14:textId="4C7F61EC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429</w:t>
            </w:r>
            <w:r w:rsidR="00C10260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88EF3" w14:textId="1A70D494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086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0D147" w14:textId="439D2F07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C10260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536</w:t>
            </w:r>
            <w:r w:rsidR="00C10260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951D5" w14:textId="32B3B2E9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587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2554" w14:textId="1F87A50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966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5F642" w14:textId="53E7F74B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673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854</w:t>
            </w:r>
          </w:p>
        </w:tc>
      </w:tr>
      <w:tr w:rsidR="0037575F" w:rsidRPr="00660A85" w14:paraId="6C89CD8F" w14:textId="77777777" w:rsidTr="0037575F">
        <w:tc>
          <w:tcPr>
            <w:tcW w:w="2790" w:type="dxa"/>
            <w:vAlign w:val="center"/>
          </w:tcPr>
          <w:p w14:paraId="6F3AD38F" w14:textId="10EF29F2" w:rsidR="0037575F" w:rsidRPr="00660A85" w:rsidRDefault="00AE4CAA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 (ข</w:t>
            </w:r>
            <w:r w:rsidR="0037575F"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าดทุน</w:t>
            </w:r>
            <w:r>
              <w:rPr>
                <w:rFonts w:eastAsia="Times New Roman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) </w:t>
            </w:r>
            <w:r w:rsidR="0037575F"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D2F6E2" w14:textId="7165EB48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0905D5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022</w:t>
            </w:r>
            <w:r w:rsidR="000905D5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5FF2A" w14:textId="014671C6" w:rsidR="0037575F" w:rsidRPr="00660A85" w:rsidRDefault="0037575F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297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905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2AB78B" w14:textId="1739C06E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A567FC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830</w:t>
            </w:r>
            <w:r w:rsidR="00A567FC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FF555" w14:textId="438A7103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480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837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3B3AB" w14:textId="1129280F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852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6F48" w14:textId="670AF7BC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778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742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024CB72E" w14:textId="77777777" w:rsidTr="0037575F">
        <w:tc>
          <w:tcPr>
            <w:tcW w:w="2790" w:type="dxa"/>
            <w:vAlign w:val="center"/>
          </w:tcPr>
          <w:p w14:paraId="7D9FCDD3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800A0" w14:textId="5C5DA4A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452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CE666" w14:textId="1338C9F0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788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F9CAA" w14:textId="5997FE69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10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366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9F5C8" w14:textId="3349990E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106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6D331" w14:textId="42EE2B7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11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819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10153" w14:textId="7533DC2A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895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37575F" w:rsidRPr="00660A85" w14:paraId="3E783AC6" w14:textId="77777777" w:rsidTr="0037575F">
        <w:tc>
          <w:tcPr>
            <w:tcW w:w="2790" w:type="dxa"/>
          </w:tcPr>
          <w:p w14:paraId="541C1403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Cordia New" w:hAnsi="Cordia New" w:cs="Cord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888B0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0B15D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0611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8661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A06AA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6FEA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</w:tr>
      <w:tr w:rsidR="0037575F" w:rsidRPr="00660A85" w14:paraId="7AAF5E13" w14:textId="77777777" w:rsidTr="0037575F">
        <w:tc>
          <w:tcPr>
            <w:tcW w:w="2790" w:type="dxa"/>
            <w:vAlign w:val="center"/>
          </w:tcPr>
          <w:p w14:paraId="2573A4CF" w14:textId="1D6FAA40" w:rsidR="0037575F" w:rsidRPr="00660A85" w:rsidRDefault="00B17D03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การประกาศจ่าย</w:t>
            </w:r>
            <w:r w:rsidR="0037575F"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เงินปันผล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65BBC" w14:textId="356E23FE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350</w:t>
            </w:r>
            <w:r w:rsidR="000905D5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A2087" w14:textId="0FB4CBAD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400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E9DBA" w14:textId="46994321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520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DBBD" w14:textId="40190A9E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903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B9C2E" w14:textId="0EB44796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870</w:t>
            </w:r>
            <w:r w:rsidR="00A94E61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3653B" w14:textId="4E3C0124" w:rsidR="0037575F" w:rsidRPr="00660A85" w:rsidRDefault="00C11F70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303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825</w:t>
            </w:r>
          </w:p>
        </w:tc>
      </w:tr>
    </w:tbl>
    <w:p w14:paraId="34B8F058" w14:textId="77777777" w:rsidR="0037575F" w:rsidRPr="00A55102" w:rsidRDefault="0037575F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35E93A1C" w14:textId="77777777" w:rsidR="004B2DFD" w:rsidRPr="00A5510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A55102">
        <w:rPr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4F670B5A" w14:textId="77777777" w:rsidR="004B2DFD" w:rsidRPr="00A55102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3F2B6AF7" w14:textId="77777777" w:rsidR="004B2DFD" w:rsidRPr="00A55102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55102">
        <w:rPr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  <w:r w:rsidRPr="00A55102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FB35573" w14:textId="77777777" w:rsidR="004B2DFD" w:rsidRPr="00A5510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1DE2272C" w14:textId="77777777" w:rsidR="004B2DFD" w:rsidRPr="00A5510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A55102">
        <w:rPr>
          <w:color w:val="000000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08058959" w14:textId="77777777" w:rsidR="004B2DFD" w:rsidRPr="00A5510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790"/>
        <w:gridCol w:w="1109"/>
        <w:gridCol w:w="1109"/>
        <w:gridCol w:w="1109"/>
        <w:gridCol w:w="1109"/>
        <w:gridCol w:w="1109"/>
        <w:gridCol w:w="1109"/>
      </w:tblGrid>
      <w:tr w:rsidR="0037575F" w:rsidRPr="00660A85" w14:paraId="0C4724AC" w14:textId="77777777" w:rsidTr="0037575F">
        <w:tc>
          <w:tcPr>
            <w:tcW w:w="2790" w:type="dxa"/>
            <w:vAlign w:val="center"/>
          </w:tcPr>
          <w:p w14:paraId="5772BDF3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DE9F8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5AF01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ab/>
            </w:r>
            <w:proofErr w:type="spellStart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78004" w14:textId="77777777" w:rsidR="0037575F" w:rsidRPr="00660A85" w:rsidRDefault="0037575F" w:rsidP="0037575F">
            <w:pPr>
              <w:tabs>
                <w:tab w:val="right" w:pos="200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575F" w:rsidRPr="00660A85" w14:paraId="7B46F534" w14:textId="77777777" w:rsidTr="0037575F">
        <w:tc>
          <w:tcPr>
            <w:tcW w:w="2790" w:type="dxa"/>
            <w:vAlign w:val="center"/>
          </w:tcPr>
          <w:p w14:paraId="2056A0D8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6654773" w14:textId="1A00E2F2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672DD78" w14:textId="739612E8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5FA72480" w14:textId="0AE3D17D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2A302F86" w14:textId="4F27ED78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159BE62C" w14:textId="7E26B423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18D9EC32" w14:textId="10578E30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37575F" w:rsidRPr="00660A85" w14:paraId="1CD19869" w14:textId="77777777" w:rsidTr="0037575F">
        <w:tc>
          <w:tcPr>
            <w:tcW w:w="2790" w:type="dxa"/>
            <w:vAlign w:val="center"/>
          </w:tcPr>
          <w:p w14:paraId="6C39D130" w14:textId="77777777" w:rsidR="0037575F" w:rsidRPr="00660A85" w:rsidRDefault="0037575F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11AFDAD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382843B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41178F9F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FED90F9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7DF829E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4A298EC" w14:textId="77777777" w:rsidR="0037575F" w:rsidRPr="00660A85" w:rsidRDefault="0037575F" w:rsidP="0037575F">
            <w:pPr>
              <w:tabs>
                <w:tab w:val="right" w:pos="92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37575F" w:rsidRPr="00660A85" w14:paraId="3F67070F" w14:textId="77777777" w:rsidTr="0037575F">
        <w:tc>
          <w:tcPr>
            <w:tcW w:w="2790" w:type="dxa"/>
            <w:vAlign w:val="center"/>
          </w:tcPr>
          <w:p w14:paraId="2FD0C598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7391CB3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0EFFFA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B7F0AE4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D183FA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7C0DBAC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B824C1" w14:textId="77777777" w:rsidR="0037575F" w:rsidRPr="00660A85" w:rsidRDefault="0037575F" w:rsidP="0037575F">
            <w:pPr>
              <w:tabs>
                <w:tab w:val="decimal" w:pos="91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7575F" w:rsidRPr="00660A85" w14:paraId="6B410FDA" w14:textId="77777777" w:rsidTr="0037575F">
        <w:tc>
          <w:tcPr>
            <w:tcW w:w="2790" w:type="dxa"/>
            <w:vAlign w:val="center"/>
          </w:tcPr>
          <w:p w14:paraId="6E86A988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วันต้นปี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3F22B381" w14:textId="27509347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464259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805</w:t>
            </w:r>
            <w:r w:rsidR="00464259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14D2153" w14:textId="72F27B77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417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77042F3C" w14:textId="1F52D9B9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41</w:t>
            </w:r>
            <w:r w:rsidR="00C20AA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745</w:t>
            </w:r>
            <w:r w:rsidR="00C20AA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69518F0" w14:textId="12F41859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542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09" w:type="dxa"/>
            <w:shd w:val="clear" w:color="auto" w:fill="FAFAFA"/>
          </w:tcPr>
          <w:p w14:paraId="50EAB10A" w14:textId="13068950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47</w:t>
            </w:r>
            <w:r w:rsidR="00C20AA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550</w:t>
            </w:r>
            <w:r w:rsidR="00C20AA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986</w:t>
            </w:r>
          </w:p>
        </w:tc>
        <w:tc>
          <w:tcPr>
            <w:tcW w:w="1109" w:type="dxa"/>
            <w:shd w:val="clear" w:color="auto" w:fill="auto"/>
          </w:tcPr>
          <w:p w14:paraId="56969E3B" w14:textId="3F86C519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959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37575F" w:rsidRPr="00660A85" w14:paraId="6A5BC083" w14:textId="77777777" w:rsidTr="0037575F">
        <w:tc>
          <w:tcPr>
            <w:tcW w:w="2790" w:type="dxa"/>
            <w:vAlign w:val="center"/>
          </w:tcPr>
          <w:p w14:paraId="6235162F" w14:textId="4D9E9B4B" w:rsidR="0037575F" w:rsidRPr="00660A85" w:rsidRDefault="00B17D03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การประกาศ</w:t>
            </w:r>
            <w:r w:rsidR="0037575F"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จ่ายเงินปันผล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29A0F9EB" w14:textId="5CC5B015" w:rsidR="0037575F" w:rsidRPr="00660A85" w:rsidRDefault="00464259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350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660A85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FA074FB" w14:textId="06DBF34E" w:rsidR="0037575F" w:rsidRPr="00660A85" w:rsidRDefault="0037575F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400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69B47508" w14:textId="661C66AD" w:rsidR="0037575F" w:rsidRPr="00660A85" w:rsidRDefault="00C20AA6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520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280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AFAA86B" w14:textId="43288779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903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825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FAFAFA"/>
          </w:tcPr>
          <w:p w14:paraId="0D1BFC06" w14:textId="10DE859A" w:rsidR="0037575F" w:rsidRPr="00660A85" w:rsidRDefault="00C20AA6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870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280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05A01BEB" w14:textId="0B5F3873" w:rsidR="0037575F" w:rsidRPr="00660A85" w:rsidRDefault="0037575F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303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825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1246A1E8" w14:textId="77777777" w:rsidTr="00291575">
        <w:tc>
          <w:tcPr>
            <w:tcW w:w="2790" w:type="dxa"/>
            <w:vAlign w:val="center"/>
          </w:tcPr>
          <w:p w14:paraId="5CF55FFE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4C707D85" w14:textId="4D9A3735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429</w:t>
            </w:r>
            <w:r w:rsidR="00464259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28C46E3" w14:textId="42657A81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086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09" w:type="dxa"/>
            <w:shd w:val="clear" w:color="auto" w:fill="FAFAFA"/>
            <w:vAlign w:val="center"/>
          </w:tcPr>
          <w:p w14:paraId="2A8837B3" w14:textId="1FA7DCBE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C20AA6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536</w:t>
            </w:r>
            <w:r w:rsidR="00C20AA6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6CDA193" w14:textId="01B51999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587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09" w:type="dxa"/>
            <w:shd w:val="clear" w:color="auto" w:fill="FAFAFA"/>
          </w:tcPr>
          <w:p w14:paraId="59BC4C2F" w14:textId="5ADD67F7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966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109" w:type="dxa"/>
            <w:shd w:val="clear" w:color="auto" w:fill="auto"/>
          </w:tcPr>
          <w:p w14:paraId="27C3815D" w14:textId="385BE565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673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854</w:t>
            </w:r>
          </w:p>
        </w:tc>
      </w:tr>
      <w:tr w:rsidR="0037575F" w:rsidRPr="00660A85" w14:paraId="461A6BAD" w14:textId="77777777" w:rsidTr="00291575">
        <w:tc>
          <w:tcPr>
            <w:tcW w:w="2790" w:type="dxa"/>
            <w:vAlign w:val="center"/>
          </w:tcPr>
          <w:p w14:paraId="3ABE01F2" w14:textId="0CDC908D" w:rsidR="0037575F" w:rsidRPr="00660A85" w:rsidRDefault="005905F5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กำไร (</w:t>
            </w:r>
            <w:r w:rsidR="0037575F"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ขาดทุน</w:t>
            </w: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 xml:space="preserve">) </w:t>
            </w:r>
            <w:r w:rsidR="0037575F"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D7164" w14:textId="0CDD83C0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291575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022</w:t>
            </w:r>
            <w:r w:rsidR="00291575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3BFF3" w14:textId="358F0A37" w:rsidR="0037575F" w:rsidRPr="00660A85" w:rsidRDefault="0037575F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297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905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77B713" w14:textId="7FB70A26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E30BAF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830</w:t>
            </w:r>
            <w:r w:rsidR="00E30BAF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4006" w14:textId="31F844A3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480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837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14:paraId="23200437" w14:textId="2CC8EED0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852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E4E8A40" w14:textId="14231EF3" w:rsidR="0037575F" w:rsidRPr="00660A85" w:rsidRDefault="0037575F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778</w:t>
            </w:r>
            <w:r w:rsidRPr="00660A85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742</w:t>
            </w:r>
            <w:r w:rsidRPr="00660A85">
              <w:rPr>
                <w:color w:val="000000"/>
                <w:sz w:val="22"/>
                <w:szCs w:val="22"/>
              </w:rPr>
              <w:t>)</w:t>
            </w:r>
          </w:p>
        </w:tc>
      </w:tr>
      <w:tr w:rsidR="0037575F" w:rsidRPr="00660A85" w14:paraId="2EB6C4C6" w14:textId="77777777" w:rsidTr="00C20AA6">
        <w:tc>
          <w:tcPr>
            <w:tcW w:w="2790" w:type="dxa"/>
            <w:vAlign w:val="center"/>
          </w:tcPr>
          <w:p w14:paraId="7EA1AF0D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วันสิ้นปี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C57272" w14:textId="14CA01AE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908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60</w:t>
            </w:r>
            <w:r w:rsidRPr="00C11F70">
              <w:rPr>
                <w:rFonts w:hint="cs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44879" w14:textId="71688108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1D0142" w14:textId="7CC24C28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591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F667" w14:textId="409E5F5D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41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745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8A9FF2" w14:textId="0C3BC877" w:rsidR="0037575F" w:rsidRPr="00660A85" w:rsidRDefault="00C11F70" w:rsidP="0037575F">
            <w:pPr>
              <w:tabs>
                <w:tab w:val="decimal" w:pos="88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57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499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6EF4A" w14:textId="7676F9D9" w:rsidR="0037575F" w:rsidRPr="00660A85" w:rsidRDefault="00C11F70" w:rsidP="0037575F">
            <w:pPr>
              <w:tabs>
                <w:tab w:val="decimal" w:pos="88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47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550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986</w:t>
            </w:r>
          </w:p>
        </w:tc>
      </w:tr>
      <w:tr w:rsidR="0037575F" w:rsidRPr="00660A85" w14:paraId="4B8584F1" w14:textId="77777777" w:rsidTr="00C20AA6">
        <w:tc>
          <w:tcPr>
            <w:tcW w:w="2790" w:type="dxa"/>
            <w:vAlign w:val="center"/>
          </w:tcPr>
          <w:p w14:paraId="34A7A012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ส่วนได้เสียในการร่วมค้า</w:t>
            </w: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(</w:t>
            </w: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ร้อยละ</w:t>
            </w:r>
            <w:r w:rsidRPr="00660A85">
              <w:rPr>
                <w:rFonts w:eastAsia="Times New Roman"/>
                <w:color w:val="000000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B49899" w14:textId="2575C103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EF90E" w14:textId="3C257056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54EE6" w14:textId="6074E7D7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0ABF7" w14:textId="10FFC3D8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F1F77A" w14:textId="2643CC46" w:rsidR="0037575F" w:rsidRPr="00660A85" w:rsidRDefault="0064404E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FC782" w14:textId="77777777" w:rsidR="0037575F" w:rsidRPr="00660A85" w:rsidRDefault="0037575F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</w:rPr>
              <w:t>-</w:t>
            </w:r>
          </w:p>
        </w:tc>
      </w:tr>
      <w:tr w:rsidR="0037575F" w:rsidRPr="00660A85" w14:paraId="6DAED44D" w14:textId="77777777" w:rsidTr="00C20AA6">
        <w:tc>
          <w:tcPr>
            <w:tcW w:w="2790" w:type="dxa"/>
            <w:vAlign w:val="center"/>
          </w:tcPr>
          <w:p w14:paraId="5C49ECAA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090ACE" w14:textId="33AEE33D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454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03A88" w14:textId="69E45BD5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902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24800" w14:textId="40D79118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20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236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049D" w14:textId="1CE89E8F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16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698</w:t>
            </w:r>
            <w:r w:rsidR="0037575F" w:rsidRPr="00660A85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026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76AC1FE" w14:textId="657DBC99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23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690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A107A3" w14:textId="65291ECF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600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986</w:t>
            </w:r>
          </w:p>
        </w:tc>
      </w:tr>
      <w:tr w:rsidR="0037575F" w:rsidRPr="00660A85" w14:paraId="43969F45" w14:textId="77777777" w:rsidTr="0037575F">
        <w:tc>
          <w:tcPr>
            <w:tcW w:w="2790" w:type="dxa"/>
            <w:vAlign w:val="center"/>
          </w:tcPr>
          <w:p w14:paraId="671370E0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</w:t>
            </w:r>
          </w:p>
          <w:p w14:paraId="6FDE3895" w14:textId="77777777" w:rsidR="0037575F" w:rsidRPr="00660A85" w:rsidRDefault="0037575F" w:rsidP="0037575F">
            <w:pPr>
              <w:ind w:left="436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ในการดำเนินงานของการร่วมค้า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9BAAB8" w14:textId="77777777" w:rsidR="0037575F" w:rsidRPr="00660A85" w:rsidRDefault="0037575F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3B2DABF5" w14:textId="2B97737E" w:rsidR="00464259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82</w:t>
            </w:r>
            <w:r w:rsidR="00464259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AAB58" w14:textId="77777777" w:rsidR="0037575F" w:rsidRPr="00660A85" w:rsidRDefault="0037575F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19FC4AE7" w14:textId="7D134E32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82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1D8921" w14:textId="77777777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7ED24406" w14:textId="7568F8B1" w:rsidR="00C20AA6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216</w:t>
            </w:r>
            <w:r w:rsidR="00C20AA6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89EA7" w14:textId="77777777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0B3B4BE8" w14:textId="0B4A5EFA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216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B12DA" w14:textId="77777777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7CDBB195" w14:textId="1492FDB0" w:rsidR="0064404E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298</w:t>
            </w:r>
            <w:r w:rsidR="0064404E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AB13" w14:textId="77777777" w:rsidR="0037575F" w:rsidRPr="00660A85" w:rsidRDefault="0037575F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  <w:p w14:paraId="0007BAD1" w14:textId="0C0902A7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298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964</w:t>
            </w:r>
          </w:p>
        </w:tc>
      </w:tr>
      <w:tr w:rsidR="0037575F" w:rsidRPr="00660A85" w14:paraId="1A28C116" w14:textId="77777777" w:rsidTr="0037575F">
        <w:tc>
          <w:tcPr>
            <w:tcW w:w="2790" w:type="dxa"/>
            <w:vAlign w:val="center"/>
          </w:tcPr>
          <w:p w14:paraId="0468EE84" w14:textId="77777777" w:rsidR="0037575F" w:rsidRPr="00660A85" w:rsidRDefault="0037575F" w:rsidP="0037575F">
            <w:pPr>
              <w:ind w:left="436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มูลค่าตามบัญชี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ณ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วันสิ้นปี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2F3E7" w14:textId="7807F860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537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3B65D" w14:textId="2800EBD9" w:rsidR="0037575F" w:rsidRPr="00660A85" w:rsidRDefault="00C11F70" w:rsidP="0037575F">
            <w:pPr>
              <w:tabs>
                <w:tab w:val="decimal" w:pos="91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985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7F8A2" w14:textId="289686EB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20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452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A3971" w14:textId="2D7BF607" w:rsidR="0037575F" w:rsidRPr="00660A85" w:rsidRDefault="00C11F70" w:rsidP="0037575F">
            <w:pPr>
              <w:tabs>
                <w:tab w:val="decimal" w:pos="90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16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914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EA6EAF" w14:textId="3ABBB749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23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989</w:t>
            </w:r>
            <w:r w:rsidR="005110F4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DFC1" w14:textId="5F5B2A83" w:rsidR="0037575F" w:rsidRPr="00660A85" w:rsidRDefault="00C11F70" w:rsidP="0037575F">
            <w:pPr>
              <w:tabs>
                <w:tab w:val="decimal" w:pos="90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899</w:t>
            </w:r>
            <w:r w:rsidR="0037575F" w:rsidRPr="00660A85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950</w:t>
            </w:r>
          </w:p>
        </w:tc>
      </w:tr>
    </w:tbl>
    <w:p w14:paraId="736109EE" w14:textId="77777777" w:rsidR="0037575F" w:rsidRPr="00660A85" w:rsidRDefault="0037575F">
      <w:pPr>
        <w:spacing w:after="160" w:line="259" w:lineRule="auto"/>
        <w:rPr>
          <w:color w:val="000000"/>
          <w:sz w:val="12"/>
          <w:szCs w:val="12"/>
        </w:rPr>
      </w:pPr>
      <w:r w:rsidRPr="00660A85">
        <w:rPr>
          <w:color w:val="000000"/>
          <w:sz w:val="12"/>
          <w:szCs w:val="12"/>
        </w:rPr>
        <w:br w:type="page"/>
      </w:r>
    </w:p>
    <w:p w14:paraId="6CC6E313" w14:textId="77777777" w:rsidR="004B2DFD" w:rsidRPr="00660A85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  <w:r w:rsidRPr="00660A85">
        <w:rPr>
          <w:b/>
          <w:bCs/>
          <w:color w:val="CF4A02"/>
          <w:sz w:val="26"/>
          <w:szCs w:val="26"/>
          <w:cs/>
          <w:lang w:val="en-GB"/>
        </w:rPr>
        <w:lastRenderedPageBreak/>
        <w:t>บริษัทร่วมและการร่วมค้าที่แต่ละรายไม่มีสาระสำคัญ</w:t>
      </w:r>
    </w:p>
    <w:p w14:paraId="2502343C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609A9DAA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กลุ่มกิจการยังมีส่วนได้เสียในบริษัทร่วมและการร่วมค้าที่แต่ละรายไม่มีสาระสำคัญอีกจำนวนหนึ่ง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269F619E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B2DFD" w:rsidRPr="00660A85" w14:paraId="72B5902C" w14:textId="77777777" w:rsidTr="0037575F">
        <w:tc>
          <w:tcPr>
            <w:tcW w:w="6570" w:type="dxa"/>
            <w:vAlign w:val="center"/>
          </w:tcPr>
          <w:p w14:paraId="4B70C297" w14:textId="77777777" w:rsidR="004B2DFD" w:rsidRPr="00660A85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5ECAD" w14:textId="77777777" w:rsidR="004B2DFD" w:rsidRPr="00660A85" w:rsidRDefault="004B2DFD" w:rsidP="0037575F">
            <w:pPr>
              <w:tabs>
                <w:tab w:val="right" w:pos="2664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660A85" w14:paraId="170495FA" w14:textId="77777777" w:rsidTr="0037575F">
        <w:tc>
          <w:tcPr>
            <w:tcW w:w="6570" w:type="dxa"/>
            <w:vAlign w:val="center"/>
          </w:tcPr>
          <w:p w14:paraId="3A68D455" w14:textId="77777777" w:rsidR="004B2DFD" w:rsidRPr="00660A85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8D87" w14:textId="0979CBF5" w:rsidR="004B2DFD" w:rsidRPr="00660A85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A906D47" w14:textId="77777777" w:rsidR="004B2DFD" w:rsidRPr="00660A85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1297" w14:textId="2308FCF4" w:rsidR="004B2DFD" w:rsidRPr="00660A85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D7EDD82" w14:textId="77777777" w:rsidR="004B2DFD" w:rsidRPr="00660A85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660A85" w14:paraId="51FB83F9" w14:textId="77777777" w:rsidTr="0037575F">
        <w:tc>
          <w:tcPr>
            <w:tcW w:w="6570" w:type="dxa"/>
            <w:vAlign w:val="center"/>
          </w:tcPr>
          <w:p w14:paraId="25FA68D2" w14:textId="77777777" w:rsidR="004B2DFD" w:rsidRPr="00660A85" w:rsidRDefault="004B2DFD" w:rsidP="0037575F">
            <w:pPr>
              <w:ind w:left="619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40154" w14:textId="77777777" w:rsidR="004B2DFD" w:rsidRPr="00660A85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3C077" w14:textId="77777777" w:rsidR="004B2DFD" w:rsidRPr="00660A85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7575F" w:rsidRPr="00660A85" w14:paraId="0CD4F259" w14:textId="77777777" w:rsidTr="0037575F">
        <w:tc>
          <w:tcPr>
            <w:tcW w:w="6570" w:type="dxa"/>
          </w:tcPr>
          <w:p w14:paraId="3902D321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มูลค่าตามบัญชีโดยรวมของส่วนได้เสียในบริษัทร่วมและการร่วมค้า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A7381" w14:textId="4E8AAB0D" w:rsidR="0037575F" w:rsidRPr="00660A85" w:rsidRDefault="00C11F70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6E0D2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776</w:t>
            </w:r>
            <w:r w:rsidR="006E0D2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DF86" w14:textId="2D823953" w:rsidR="0037575F" w:rsidRPr="00660A85" w:rsidRDefault="00C11F70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37575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738</w:t>
            </w:r>
            <w:r w:rsidR="0037575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37575F" w:rsidRPr="00660A85" w14:paraId="7B634056" w14:textId="77777777" w:rsidTr="0037575F">
        <w:tc>
          <w:tcPr>
            <w:tcW w:w="6570" w:type="dxa"/>
            <w:vAlign w:val="center"/>
          </w:tcPr>
          <w:p w14:paraId="6061EB90" w14:textId="77777777" w:rsidR="0037575F" w:rsidRPr="00660A85" w:rsidRDefault="0037575F" w:rsidP="0037575F">
            <w:pPr>
              <w:ind w:left="619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6EC19" w14:textId="77777777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EC4D6D" w14:textId="77777777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</w:tr>
      <w:tr w:rsidR="0037575F" w:rsidRPr="00660A85" w14:paraId="38402ABD" w14:textId="77777777" w:rsidTr="0037575F">
        <w:tc>
          <w:tcPr>
            <w:tcW w:w="6570" w:type="dxa"/>
          </w:tcPr>
          <w:p w14:paraId="29A8191B" w14:textId="77777777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จำนวนรวมของส่วนแบ่งในบริษัทร่วมและการร่วมค้า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7F002" w14:textId="77777777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1F5657" w14:textId="77777777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37575F" w:rsidRPr="00660A85" w14:paraId="274CCC87" w14:textId="77777777" w:rsidTr="0037575F">
        <w:tc>
          <w:tcPr>
            <w:tcW w:w="6570" w:type="dxa"/>
          </w:tcPr>
          <w:p w14:paraId="10B4540D" w14:textId="52C0FFCD" w:rsidR="0037575F" w:rsidRPr="00660A85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</w:t>
            </w:r>
            <w:r w:rsidR="00AE4CAA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943D2" w14:textId="40B07315" w:rsidR="0037575F" w:rsidRPr="00660A85" w:rsidRDefault="006E0D29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654</w:t>
            </w:r>
            <w:r w:rsidR="002721E3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970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7BCBF9" w14:textId="15C67EE9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12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826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575F" w:rsidRPr="00660A85" w14:paraId="26394C0D" w14:textId="77777777" w:rsidTr="0037575F">
        <w:tc>
          <w:tcPr>
            <w:tcW w:w="6570" w:type="dxa"/>
          </w:tcPr>
          <w:p w14:paraId="484F0BF1" w14:textId="3BEEC773" w:rsidR="0037575F" w:rsidRPr="00660A85" w:rsidRDefault="00AE4CAA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="0037575F"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37575F"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9FF89" w14:textId="2A7C2F50" w:rsidR="0037575F" w:rsidRPr="00660A85" w:rsidRDefault="00C11F70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AE4CAA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097</w:t>
            </w:r>
            <w:r w:rsidR="00AE4CAA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CDC3A" w14:textId="786A849F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14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171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575F" w:rsidRPr="00660A85" w14:paraId="4E57CABA" w14:textId="77777777" w:rsidTr="0037575F">
        <w:tc>
          <w:tcPr>
            <w:tcW w:w="6570" w:type="dxa"/>
          </w:tcPr>
          <w:p w14:paraId="7F27644A" w14:textId="77777777" w:rsidR="0037575F" w:rsidRPr="00BF18CC" w:rsidRDefault="0037575F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18C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BF18C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18C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(ขาดทุน)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F555C" w14:textId="36656042" w:rsidR="0037575F" w:rsidRPr="00660A85" w:rsidRDefault="00C11F70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442</w:t>
            </w:r>
            <w:r w:rsidR="00AE4CAA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A623F" w14:textId="5E1B2F78" w:rsidR="0037575F" w:rsidRPr="00660A85" w:rsidRDefault="0037575F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26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997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909121F" w14:textId="77777777" w:rsidR="004B2DFD" w:rsidRPr="00660A85" w:rsidRDefault="004B2DFD" w:rsidP="004B2DFD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</w:p>
    <w:p w14:paraId="0C08ECDB" w14:textId="627C574D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14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4</w:t>
      </w:r>
      <w:r w:rsidR="004B2DFD" w:rsidRPr="00660A85">
        <w:rPr>
          <w:b/>
          <w:bCs/>
          <w:color w:val="CF4A02"/>
          <w:sz w:val="26"/>
          <w:szCs w:val="26"/>
          <w:cs/>
          <w:lang w:val="en-GB"/>
        </w:rPr>
        <w:tab/>
        <w:t>รายละเอียดของบริษัทย่อยและบริษัทร่วมและการร่วมค้า</w:t>
      </w:r>
      <w:r w:rsidR="004B2DFD" w:rsidRPr="00660A85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4D734CDF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  <w:lang w:val="en-GB"/>
        </w:rPr>
      </w:pPr>
    </w:p>
    <w:tbl>
      <w:tblPr>
        <w:tblW w:w="470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1656"/>
        <w:gridCol w:w="2088"/>
        <w:gridCol w:w="934"/>
        <w:gridCol w:w="946"/>
      </w:tblGrid>
      <w:tr w:rsidR="004B2DFD" w:rsidRPr="00660A85" w14:paraId="6112D15E" w14:textId="77777777" w:rsidTr="00C97CF3">
        <w:tc>
          <w:tcPr>
            <w:tcW w:w="1837" w:type="pct"/>
            <w:tcBorders>
              <w:top w:val="single" w:sz="4" w:space="0" w:color="auto"/>
            </w:tcBorders>
            <w:shd w:val="clear" w:color="auto" w:fill="auto"/>
          </w:tcPr>
          <w:p w14:paraId="5B58F382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14:paraId="7E829CA9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  <w:shd w:val="clear" w:color="auto" w:fill="auto"/>
          </w:tcPr>
          <w:p w14:paraId="73C108CF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F27F" w14:textId="77777777" w:rsidR="004B2DFD" w:rsidRPr="00660A85" w:rsidRDefault="004B2DFD" w:rsidP="0037575F">
            <w:pPr>
              <w:tabs>
                <w:tab w:val="right" w:pos="1655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4B2DFD" w:rsidRPr="00660A85" w14:paraId="3B1C1EC8" w14:textId="77777777" w:rsidTr="00C97CF3">
        <w:tc>
          <w:tcPr>
            <w:tcW w:w="1837" w:type="pct"/>
            <w:shd w:val="clear" w:color="auto" w:fill="auto"/>
          </w:tcPr>
          <w:p w14:paraId="29F6FE2F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shd w:val="clear" w:color="auto" w:fill="auto"/>
          </w:tcPr>
          <w:p w14:paraId="03820E4B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4" w:type="pct"/>
            <w:shd w:val="clear" w:color="auto" w:fill="auto"/>
          </w:tcPr>
          <w:p w14:paraId="2F6B1615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3A3AFE5E" w14:textId="0E3E3DA5" w:rsidR="004B2DFD" w:rsidRPr="00660A85" w:rsidRDefault="004B2DFD" w:rsidP="001A210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043D34B8" w14:textId="2B15152F" w:rsidR="004B2DFD" w:rsidRPr="00660A85" w:rsidRDefault="004B2DFD" w:rsidP="001A210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4B2DFD" w:rsidRPr="00660A85" w14:paraId="1E143278" w14:textId="77777777" w:rsidTr="00C97CF3">
        <w:tc>
          <w:tcPr>
            <w:tcW w:w="1837" w:type="pct"/>
            <w:tcBorders>
              <w:bottom w:val="single" w:sz="4" w:space="0" w:color="auto"/>
            </w:tcBorders>
            <w:shd w:val="clear" w:color="auto" w:fill="auto"/>
          </w:tcPr>
          <w:p w14:paraId="40D5B161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14:paraId="61029E18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</w:tcPr>
          <w:p w14:paraId="3C77DFFA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5DD84AD1" w14:textId="77777777" w:rsidR="004B2DFD" w:rsidRPr="00660A85" w:rsidRDefault="004B2DFD" w:rsidP="001A210E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DBB1B54" w14:textId="77777777" w:rsidR="004B2DFD" w:rsidRPr="00660A85" w:rsidRDefault="004B2DFD" w:rsidP="001A210E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4B2DFD" w:rsidRPr="00660A85" w14:paraId="4B9D2490" w14:textId="77777777" w:rsidTr="00C97CF3">
        <w:tc>
          <w:tcPr>
            <w:tcW w:w="1837" w:type="pct"/>
            <w:tcBorders>
              <w:top w:val="single" w:sz="4" w:space="0" w:color="auto"/>
            </w:tcBorders>
          </w:tcPr>
          <w:p w14:paraId="07E0EDFA" w14:textId="77777777" w:rsidR="004B2DFD" w:rsidRPr="00660A85" w:rsidRDefault="004B2DFD" w:rsidP="0037575F">
            <w:pPr>
              <w:ind w:left="101" w:right="-72" w:hanging="187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5B165521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02CCAD81" w14:textId="77777777" w:rsidR="004B2DFD" w:rsidRPr="00660A85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</w:tcPr>
          <w:p w14:paraId="0128F187" w14:textId="77777777" w:rsidR="004B2DFD" w:rsidRPr="00660A85" w:rsidRDefault="004B2DFD" w:rsidP="001A210E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AC67C59" w14:textId="77777777" w:rsidR="004B2DFD" w:rsidRPr="00660A85" w:rsidRDefault="004B2DFD" w:rsidP="001A210E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4B2DFD" w:rsidRPr="00660A85" w14:paraId="1D7F3583" w14:textId="77777777" w:rsidTr="00C97CF3">
        <w:tc>
          <w:tcPr>
            <w:tcW w:w="1837" w:type="pct"/>
          </w:tcPr>
          <w:p w14:paraId="669084E2" w14:textId="77777777" w:rsidR="004B2DFD" w:rsidRPr="00660A85" w:rsidRDefault="004B2DFD" w:rsidP="0037575F">
            <w:pPr>
              <w:ind w:left="101" w:right="-72" w:hanging="187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31" w:type="pct"/>
          </w:tcPr>
          <w:p w14:paraId="5146CF15" w14:textId="77777777" w:rsidR="004B2DFD" w:rsidRPr="00660A85" w:rsidRDefault="004B2DFD" w:rsidP="001A210E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</w:tcPr>
          <w:p w14:paraId="24833192" w14:textId="77777777" w:rsidR="004B2DFD" w:rsidRPr="00660A85" w:rsidRDefault="004B2DFD" w:rsidP="001A210E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FAFAFA"/>
          </w:tcPr>
          <w:p w14:paraId="581178D1" w14:textId="77777777" w:rsidR="004B2DFD" w:rsidRPr="00660A85" w:rsidRDefault="004B2DFD" w:rsidP="001A210E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3154CE68" w14:textId="77777777" w:rsidR="004B2DFD" w:rsidRPr="00660A85" w:rsidRDefault="004B2DFD" w:rsidP="001A210E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B2DFD" w:rsidRPr="00660A85" w14:paraId="76FFA390" w14:textId="77777777" w:rsidTr="00C97CF3">
        <w:tc>
          <w:tcPr>
            <w:tcW w:w="1837" w:type="pct"/>
          </w:tcPr>
          <w:p w14:paraId="3434B23D" w14:textId="77777777" w:rsidR="004B2DFD" w:rsidRPr="00660A85" w:rsidRDefault="004B2DFD" w:rsidP="0037575F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64A6AB38" w14:textId="77777777" w:rsidR="004B2DFD" w:rsidRPr="00660A85" w:rsidRDefault="004B2DFD" w:rsidP="001A210E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6903741C" w14:textId="77777777" w:rsidR="004B2DFD" w:rsidRPr="00660A85" w:rsidRDefault="004B2DFD" w:rsidP="001A210E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48A3E2C" w14:textId="77777777" w:rsidR="004B2DFD" w:rsidRPr="00660A85" w:rsidRDefault="004B2DFD" w:rsidP="001A210E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067FFC53" w14:textId="77777777" w:rsidR="004B2DFD" w:rsidRPr="00660A85" w:rsidRDefault="004B2DFD" w:rsidP="001A210E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32B6FD79" w14:textId="77777777" w:rsidTr="00C97CF3">
        <w:tc>
          <w:tcPr>
            <w:tcW w:w="1837" w:type="pct"/>
          </w:tcPr>
          <w:p w14:paraId="4832B9FB" w14:textId="77777777" w:rsidR="0037575F" w:rsidRPr="00660A85" w:rsidRDefault="0037575F" w:rsidP="00EB3581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บริษัท บ้านปู โคล เพาเวอร์ จำกัด</w:t>
            </w:r>
          </w:p>
        </w:tc>
        <w:tc>
          <w:tcPr>
            <w:tcW w:w="931" w:type="pct"/>
          </w:tcPr>
          <w:p w14:paraId="5D15B6F6" w14:textId="77777777" w:rsidR="0037575F" w:rsidRPr="00660A85" w:rsidRDefault="0037575F" w:rsidP="0037575F">
            <w:pPr>
              <w:ind w:left="-17" w:right="-95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2518E0F9" w14:textId="77777777" w:rsidR="0037575F" w:rsidRPr="00660A85" w:rsidRDefault="0037575F" w:rsidP="0037575F">
            <w:pPr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5" w:type="pct"/>
            <w:shd w:val="clear" w:color="auto" w:fill="FAFAFA"/>
          </w:tcPr>
          <w:p w14:paraId="467B6F9F" w14:textId="385C01EB" w:rsidR="0037575F" w:rsidRPr="00660A85" w:rsidRDefault="0037575F" w:rsidP="0037575F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08760553" w14:textId="09196A28" w:rsidR="0037575F" w:rsidRPr="00660A85" w:rsidRDefault="0037575F" w:rsidP="0037575F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37575F" w:rsidRPr="00660A85" w14:paraId="68A3C1ED" w14:textId="77777777" w:rsidTr="00C97CF3">
        <w:tc>
          <w:tcPr>
            <w:tcW w:w="1837" w:type="pct"/>
          </w:tcPr>
          <w:p w14:paraId="19700C6F" w14:textId="77777777" w:rsidR="0037575F" w:rsidRPr="00660A85" w:rsidRDefault="0037575F" w:rsidP="00EB3581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</w:rPr>
            </w:pPr>
            <w:proofErr w:type="spellStart"/>
            <w:r w:rsidRPr="00660A85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Power International Limited </w:t>
            </w:r>
          </w:p>
        </w:tc>
        <w:tc>
          <w:tcPr>
            <w:tcW w:w="931" w:type="pct"/>
          </w:tcPr>
          <w:p w14:paraId="7A99B206" w14:textId="77777777" w:rsidR="0037575F" w:rsidRPr="00660A85" w:rsidRDefault="0037575F" w:rsidP="0037575F">
            <w:pPr>
              <w:ind w:left="-17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74" w:type="pct"/>
          </w:tcPr>
          <w:p w14:paraId="754F76C1" w14:textId="77777777" w:rsidR="0037575F" w:rsidRPr="00660A85" w:rsidRDefault="0037575F" w:rsidP="0037575F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048BBD95" w14:textId="358B41A0" w:rsidR="0037575F" w:rsidRPr="00660A85" w:rsidRDefault="0037575F" w:rsidP="0037575F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FF4AD28" w14:textId="4371B0DB" w:rsidR="0037575F" w:rsidRPr="00660A85" w:rsidRDefault="0037575F" w:rsidP="0037575F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C97CF3" w:rsidRPr="00660A85" w14:paraId="29957CC3" w14:textId="77777777" w:rsidTr="00C97CF3">
        <w:tc>
          <w:tcPr>
            <w:tcW w:w="1837" w:type="pct"/>
          </w:tcPr>
          <w:p w14:paraId="6BB53EB5" w14:textId="7853B6E9" w:rsidR="00C97CF3" w:rsidRPr="00660A85" w:rsidRDefault="00C97CF3" w:rsidP="00EB3581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proofErr w:type="spellStart"/>
            <w:r w:rsidRPr="00660A85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Power US Corporation</w:t>
            </w:r>
          </w:p>
        </w:tc>
        <w:tc>
          <w:tcPr>
            <w:tcW w:w="931" w:type="pct"/>
          </w:tcPr>
          <w:p w14:paraId="23339F97" w14:textId="0B0E7CEE" w:rsidR="00C97CF3" w:rsidRPr="00660A85" w:rsidRDefault="00C97CF3" w:rsidP="00C97CF3">
            <w:pPr>
              <w:ind w:left="-17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0E7E24D2" w14:textId="0DC18A17" w:rsidR="00C97CF3" w:rsidRPr="00660A85" w:rsidRDefault="00C97CF3" w:rsidP="00C97CF3">
            <w:pPr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18575246" w14:textId="75C1244B" w:rsidR="00C97CF3" w:rsidRPr="00660A85" w:rsidRDefault="00C97CF3" w:rsidP="00C97CF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68FC13EE" w14:textId="3CB35021" w:rsidR="00C97CF3" w:rsidRPr="00660A85" w:rsidRDefault="00C97CF3" w:rsidP="00C97CF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Pr="00660A85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97CF3" w:rsidRPr="00660A85" w14:paraId="05CA0D11" w14:textId="77777777" w:rsidTr="00C97CF3">
        <w:tc>
          <w:tcPr>
            <w:tcW w:w="1837" w:type="pct"/>
          </w:tcPr>
          <w:p w14:paraId="6D539E9A" w14:textId="77777777" w:rsidR="00C97CF3" w:rsidRPr="00660A85" w:rsidRDefault="00C97CF3" w:rsidP="00EB3581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31" w:type="pct"/>
          </w:tcPr>
          <w:p w14:paraId="3BF85D4D" w14:textId="77777777" w:rsidR="00C97CF3" w:rsidRPr="00660A85" w:rsidRDefault="00C97CF3" w:rsidP="00C97CF3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74" w:type="pct"/>
          </w:tcPr>
          <w:p w14:paraId="4220276B" w14:textId="77777777" w:rsidR="00C97CF3" w:rsidRPr="00660A85" w:rsidRDefault="00C97CF3" w:rsidP="00C97CF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5" w:type="pct"/>
            <w:shd w:val="clear" w:color="auto" w:fill="FAFAFA"/>
          </w:tcPr>
          <w:p w14:paraId="6695028B" w14:textId="67FF6AAB" w:rsidR="00C97CF3" w:rsidRPr="00660A85" w:rsidRDefault="00C97CF3" w:rsidP="00C97CF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D8F840E" w14:textId="29FE1E8C" w:rsidR="00C97CF3" w:rsidRPr="00660A85" w:rsidRDefault="00C97CF3" w:rsidP="00C97CF3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C97CF3" w:rsidRPr="00660A85" w14:paraId="558E3402" w14:textId="77777777" w:rsidTr="00C97CF3">
        <w:tc>
          <w:tcPr>
            <w:tcW w:w="1837" w:type="pct"/>
          </w:tcPr>
          <w:p w14:paraId="336401F2" w14:textId="77777777" w:rsidR="00C97CF3" w:rsidRPr="00660A85" w:rsidRDefault="00C97CF3" w:rsidP="00C97CF3">
            <w:pPr>
              <w:tabs>
                <w:tab w:val="num" w:pos="436"/>
              </w:tabs>
              <w:ind w:left="101" w:right="-72" w:hanging="187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660A85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1EAB604E" w14:textId="77777777" w:rsidR="00C97CF3" w:rsidRPr="00660A85" w:rsidRDefault="00C97CF3" w:rsidP="00C97CF3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2F9A5D70" w14:textId="77777777" w:rsidR="00C97CF3" w:rsidRPr="00660A85" w:rsidRDefault="00C97CF3" w:rsidP="00C97CF3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FFF6801" w14:textId="77777777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1445D1CC" w14:textId="77777777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97CF3" w:rsidRPr="00660A85" w14:paraId="02481BD5" w14:textId="77777777" w:rsidTr="00C97CF3">
        <w:tc>
          <w:tcPr>
            <w:tcW w:w="1837" w:type="pct"/>
          </w:tcPr>
          <w:p w14:paraId="4B6E13B5" w14:textId="77777777" w:rsidR="00C97CF3" w:rsidRPr="00660A85" w:rsidRDefault="00C97CF3" w:rsidP="00EB3581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60A85">
              <w:rPr>
                <w:color w:val="000000"/>
                <w:sz w:val="22"/>
                <w:szCs w:val="22"/>
              </w:rPr>
              <w:t>Hongsa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Power Company Limited</w:t>
            </w:r>
          </w:p>
        </w:tc>
        <w:tc>
          <w:tcPr>
            <w:tcW w:w="931" w:type="pct"/>
          </w:tcPr>
          <w:p w14:paraId="58F6DE92" w14:textId="77777777" w:rsidR="00C97CF3" w:rsidRPr="00660A85" w:rsidRDefault="00C97CF3" w:rsidP="00C97CF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11C55C63" w14:textId="77777777" w:rsidR="00C97CF3" w:rsidRPr="00660A85" w:rsidRDefault="00C97CF3" w:rsidP="00C97CF3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5" w:type="pct"/>
            <w:shd w:val="clear" w:color="auto" w:fill="FAFAFA"/>
          </w:tcPr>
          <w:p w14:paraId="5B75F12B" w14:textId="4F5D0D42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56B1E918" w14:textId="08029A28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C97CF3" w:rsidRPr="00660A85" w14:paraId="056F7C45" w14:textId="77777777" w:rsidTr="00C97CF3">
        <w:tc>
          <w:tcPr>
            <w:tcW w:w="1837" w:type="pct"/>
          </w:tcPr>
          <w:p w14:paraId="23607340" w14:textId="77777777" w:rsidR="00C97CF3" w:rsidRPr="00660A85" w:rsidRDefault="00C97CF3" w:rsidP="00EB3581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60A85">
              <w:rPr>
                <w:color w:val="000000"/>
                <w:sz w:val="22"/>
                <w:szCs w:val="22"/>
              </w:rPr>
              <w:t>Phu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Fai Mining Company Limited</w:t>
            </w:r>
          </w:p>
        </w:tc>
        <w:tc>
          <w:tcPr>
            <w:tcW w:w="931" w:type="pct"/>
          </w:tcPr>
          <w:p w14:paraId="463232EC" w14:textId="77777777" w:rsidR="00C97CF3" w:rsidRPr="00660A85" w:rsidRDefault="00C97CF3" w:rsidP="00C97CF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0ED85BF5" w14:textId="77777777" w:rsidR="00C97CF3" w:rsidRPr="00660A85" w:rsidRDefault="00C97CF3" w:rsidP="00C97CF3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5" w:type="pct"/>
            <w:shd w:val="clear" w:color="auto" w:fill="FAFAFA"/>
          </w:tcPr>
          <w:p w14:paraId="1D4C7FC7" w14:textId="7F69C60C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37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1ACEAA7F" w14:textId="7EA5C53B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37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C97CF3" w:rsidRPr="00660A85" w14:paraId="5D6E2D94" w14:textId="77777777" w:rsidTr="00C97CF3">
        <w:tc>
          <w:tcPr>
            <w:tcW w:w="1837" w:type="pct"/>
          </w:tcPr>
          <w:p w14:paraId="20FF0409" w14:textId="77777777" w:rsidR="00C97CF3" w:rsidRPr="00660A85" w:rsidRDefault="00C97CF3" w:rsidP="00C97CF3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31" w:type="pct"/>
          </w:tcPr>
          <w:p w14:paraId="724AA41C" w14:textId="77777777" w:rsidR="00C97CF3" w:rsidRPr="00660A85" w:rsidRDefault="00C97CF3" w:rsidP="00C97CF3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4" w:type="pct"/>
          </w:tcPr>
          <w:p w14:paraId="3486B405" w14:textId="77777777" w:rsidR="00C97CF3" w:rsidRPr="00660A85" w:rsidRDefault="00C97CF3" w:rsidP="00C97CF3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</w:tcPr>
          <w:p w14:paraId="2EB4E262" w14:textId="77777777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6C5D96C6" w14:textId="77777777" w:rsidR="00C97CF3" w:rsidRPr="00660A85" w:rsidRDefault="00C97CF3" w:rsidP="00C97CF3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97CF3" w:rsidRPr="00660A85" w14:paraId="1DE1F99F" w14:textId="77777777" w:rsidTr="00C97CF3">
        <w:tc>
          <w:tcPr>
            <w:tcW w:w="1837" w:type="pct"/>
          </w:tcPr>
          <w:p w14:paraId="66D76626" w14:textId="77777777" w:rsidR="00C97CF3" w:rsidRPr="00660A85" w:rsidRDefault="00C97CF3" w:rsidP="00EB3581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31" w:type="pct"/>
          </w:tcPr>
          <w:p w14:paraId="7076A268" w14:textId="77777777" w:rsidR="00C97CF3" w:rsidRPr="00660A85" w:rsidRDefault="00C97CF3" w:rsidP="00C97CF3">
            <w:pPr>
              <w:ind w:left="-18" w:right="-97"/>
              <w:rPr>
                <w:color w:val="000000"/>
                <w:sz w:val="22"/>
                <w:szCs w:val="22"/>
                <w:cs/>
                <w:lang w:val="th-TH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1241717C" w14:textId="77777777" w:rsidR="00C97CF3" w:rsidRPr="00660A85" w:rsidRDefault="00C97CF3" w:rsidP="00C97CF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ลงทุนในธุรกิจพลังงานสะอาด</w:t>
            </w:r>
          </w:p>
        </w:tc>
        <w:tc>
          <w:tcPr>
            <w:tcW w:w="525" w:type="pct"/>
            <w:shd w:val="clear" w:color="auto" w:fill="FAFAFA"/>
          </w:tcPr>
          <w:p w14:paraId="73AB65B4" w14:textId="72FDC200" w:rsidR="00C97CF3" w:rsidRPr="00660A85" w:rsidRDefault="00C97CF3" w:rsidP="008C30FC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169AB6C" w14:textId="3B4AD9D0" w:rsidR="00C97CF3" w:rsidRPr="00660A85" w:rsidRDefault="00C97CF3" w:rsidP="008C30FC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C97CF3" w:rsidRPr="00660A85" w14:paraId="0D71B581" w14:textId="77777777" w:rsidTr="00C97CF3">
        <w:tc>
          <w:tcPr>
            <w:tcW w:w="1837" w:type="pct"/>
          </w:tcPr>
          <w:p w14:paraId="013202C3" w14:textId="77777777" w:rsidR="00C97CF3" w:rsidRPr="00660A85" w:rsidRDefault="00C97CF3" w:rsidP="00EB3581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 xml:space="preserve">PT. ITM </w:t>
            </w:r>
            <w:proofErr w:type="spellStart"/>
            <w:r w:rsidRPr="00660A85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Power</w:t>
            </w:r>
          </w:p>
        </w:tc>
        <w:tc>
          <w:tcPr>
            <w:tcW w:w="931" w:type="pct"/>
          </w:tcPr>
          <w:p w14:paraId="76A09694" w14:textId="77777777" w:rsidR="00C97CF3" w:rsidRPr="00660A85" w:rsidRDefault="00C97CF3" w:rsidP="00C97CF3">
            <w:pPr>
              <w:ind w:left="-18" w:right="-97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th-TH"/>
              </w:rPr>
              <w:t>สาธารณรัฐ</w:t>
            </w:r>
            <w:r w:rsidRPr="00660A85">
              <w:rPr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74" w:type="pct"/>
          </w:tcPr>
          <w:p w14:paraId="09BD9E43" w14:textId="77777777" w:rsidR="00C97CF3" w:rsidRPr="00660A85" w:rsidRDefault="00C97CF3" w:rsidP="00C97CF3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5" w:type="pct"/>
            <w:shd w:val="clear" w:color="auto" w:fill="FAFAFA"/>
          </w:tcPr>
          <w:p w14:paraId="4A6D1DF9" w14:textId="3A047A74" w:rsidR="00C97CF3" w:rsidRPr="00660A85" w:rsidRDefault="008C30FC" w:rsidP="008C30FC">
            <w:pPr>
              <w:tabs>
                <w:tab w:val="right" w:pos="738"/>
              </w:tabs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97CF3" w:rsidRPr="00660A8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32" w:type="pct"/>
          </w:tcPr>
          <w:p w14:paraId="5723A4AF" w14:textId="78B8BCD5" w:rsidR="00C97CF3" w:rsidRPr="00660A85" w:rsidRDefault="00C97CF3" w:rsidP="00C97CF3">
            <w:pPr>
              <w:tabs>
                <w:tab w:val="right" w:pos="779"/>
              </w:tabs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30</w:t>
            </w:r>
            <w:r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E4CC6DD" w14:textId="77777777" w:rsidR="004B2DFD" w:rsidRPr="00660A85" w:rsidRDefault="004B2DFD" w:rsidP="004B2DFD"/>
    <w:p w14:paraId="4276048C" w14:textId="77777777" w:rsidR="004B2DFD" w:rsidRPr="00660A85" w:rsidRDefault="004B2DFD" w:rsidP="004B2DFD">
      <w:pPr>
        <w:rPr>
          <w:sz w:val="20"/>
          <w:szCs w:val="20"/>
        </w:rPr>
      </w:pPr>
      <w:r w:rsidRPr="00660A85">
        <w:br w:type="page"/>
      </w:r>
    </w:p>
    <w:tbl>
      <w:tblPr>
        <w:tblW w:w="469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72"/>
        <w:gridCol w:w="1560"/>
        <w:gridCol w:w="2171"/>
        <w:gridCol w:w="937"/>
        <w:gridCol w:w="936"/>
      </w:tblGrid>
      <w:tr w:rsidR="004B2DFD" w:rsidRPr="00660A85" w14:paraId="556F9CA5" w14:textId="77777777" w:rsidTr="00B07D72">
        <w:tc>
          <w:tcPr>
            <w:tcW w:w="1843" w:type="pct"/>
            <w:tcBorders>
              <w:top w:val="single" w:sz="4" w:space="0" w:color="auto"/>
            </w:tcBorders>
            <w:shd w:val="clear" w:color="auto" w:fill="auto"/>
          </w:tcPr>
          <w:p w14:paraId="449936CA" w14:textId="77777777" w:rsidR="004B2DFD" w:rsidRPr="00660A85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44D7CB9C" w14:textId="77777777" w:rsidR="004B2DFD" w:rsidRPr="00660A85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5AAEC8D" w14:textId="77777777" w:rsidR="004B2DFD" w:rsidRPr="00660A85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19EA3" w14:textId="77777777" w:rsidR="004B2DFD" w:rsidRPr="00660A85" w:rsidRDefault="004B2DFD" w:rsidP="00E4501E">
            <w:pPr>
              <w:tabs>
                <w:tab w:val="right" w:pos="165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4B2DFD" w:rsidRPr="00660A85" w14:paraId="05DBECCA" w14:textId="77777777" w:rsidTr="00B07D72">
        <w:tc>
          <w:tcPr>
            <w:tcW w:w="1843" w:type="pct"/>
            <w:shd w:val="clear" w:color="auto" w:fill="auto"/>
          </w:tcPr>
          <w:p w14:paraId="35D94015" w14:textId="77777777" w:rsidR="004B2DFD" w:rsidRPr="00660A85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shd w:val="clear" w:color="auto" w:fill="auto"/>
          </w:tcPr>
          <w:p w14:paraId="6A7C2CCF" w14:textId="77777777" w:rsidR="004B2DFD" w:rsidRPr="00660A85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3" w:type="pct"/>
            <w:shd w:val="clear" w:color="auto" w:fill="auto"/>
          </w:tcPr>
          <w:p w14:paraId="38CFF078" w14:textId="77777777" w:rsidR="004B2DFD" w:rsidRPr="00660A85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1C48FB52" w14:textId="6FAFE8F6" w:rsidR="004B2DFD" w:rsidRPr="00660A85" w:rsidRDefault="004B2DFD" w:rsidP="00E4501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36DE3675" w14:textId="061D95B6" w:rsidR="004B2DFD" w:rsidRPr="00660A85" w:rsidRDefault="004B2DFD" w:rsidP="00E4501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660A85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4B2DFD" w:rsidRPr="00660A85" w14:paraId="5026A886" w14:textId="77777777" w:rsidTr="00B07D72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6117C365" w14:textId="77777777" w:rsidR="004B2DFD" w:rsidRPr="00660A85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67AFD481" w14:textId="77777777" w:rsidR="004B2DFD" w:rsidRPr="00660A85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</w:tcPr>
          <w:p w14:paraId="5F783865" w14:textId="77777777" w:rsidR="004B2DFD" w:rsidRPr="00660A85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2186B3C" w14:textId="77777777" w:rsidR="004B2DFD" w:rsidRPr="00660A85" w:rsidRDefault="004B2DFD" w:rsidP="00E4501E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1DD6AFE5" w14:textId="77777777" w:rsidR="004B2DFD" w:rsidRPr="00660A85" w:rsidRDefault="004B2DFD" w:rsidP="00E4501E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660A85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660A85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4B2DFD" w:rsidRPr="00660A85" w14:paraId="1E850AD9" w14:textId="77777777" w:rsidTr="00B07D72">
        <w:tc>
          <w:tcPr>
            <w:tcW w:w="1843" w:type="pct"/>
          </w:tcPr>
          <w:p w14:paraId="761C0FB1" w14:textId="77777777" w:rsidR="004B2DFD" w:rsidRPr="00DD017F" w:rsidRDefault="004B2DFD" w:rsidP="00E4501E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</w:tcPr>
          <w:p w14:paraId="2D92F289" w14:textId="77777777" w:rsidR="004B2DFD" w:rsidRPr="00DD017F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796F47B6" w14:textId="77777777" w:rsidR="004B2DFD" w:rsidRPr="00DD017F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3D1EF812" w14:textId="77777777" w:rsidR="004B2DFD" w:rsidRPr="00DD017F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</w:tcPr>
          <w:p w14:paraId="681F9431" w14:textId="77777777" w:rsidR="004B2DFD" w:rsidRPr="00DD017F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B2DFD" w:rsidRPr="00660A85" w14:paraId="0C88B0FA" w14:textId="77777777" w:rsidTr="00B07D72">
        <w:tc>
          <w:tcPr>
            <w:tcW w:w="1843" w:type="pct"/>
          </w:tcPr>
          <w:p w14:paraId="70FDE1A6" w14:textId="77777777" w:rsidR="004B2DFD" w:rsidRPr="00660A85" w:rsidRDefault="004B2DFD" w:rsidP="00E4501E">
            <w:pPr>
              <w:pStyle w:val="ListParagraph"/>
              <w:autoSpaceDE/>
              <w:autoSpaceDN/>
              <w:ind w:left="-17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rFonts w:ascii="Cordia New" w:hAnsi="Cordia New" w:cs="Cordia New"/>
                <w:color w:val="000000"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879" w:type="pct"/>
          </w:tcPr>
          <w:p w14:paraId="56C68DB2" w14:textId="77777777" w:rsidR="004B2DFD" w:rsidRPr="00660A85" w:rsidRDefault="004B2DFD" w:rsidP="00E4501E">
            <w:pPr>
              <w:ind w:left="-18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A36D130" w14:textId="77777777" w:rsidR="004B2DFD" w:rsidRPr="00660A85" w:rsidRDefault="004B2DFD" w:rsidP="00E4501E">
            <w:pPr>
              <w:ind w:left="161" w:hanging="161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4403EB04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655BC45B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B2DFD" w:rsidRPr="00660A85" w14:paraId="145BD908" w14:textId="77777777" w:rsidTr="00B07D72">
        <w:tc>
          <w:tcPr>
            <w:tcW w:w="1843" w:type="pct"/>
          </w:tcPr>
          <w:p w14:paraId="72FA1918" w14:textId="77777777" w:rsidR="004B2DFD" w:rsidRPr="00DD017F" w:rsidRDefault="004B2DFD" w:rsidP="00E4501E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</w:tcPr>
          <w:p w14:paraId="7FA1A959" w14:textId="77777777" w:rsidR="004B2DFD" w:rsidRPr="00DD017F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77EAB071" w14:textId="77777777" w:rsidR="004B2DFD" w:rsidRPr="00DD017F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017FDBA9" w14:textId="77777777" w:rsidR="004B2DFD" w:rsidRPr="00DD017F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</w:tcPr>
          <w:p w14:paraId="211A9892" w14:textId="77777777" w:rsidR="004B2DFD" w:rsidRPr="00DD017F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B2DFD" w:rsidRPr="00660A85" w14:paraId="5A6803C3" w14:textId="77777777" w:rsidTr="00B07D72">
        <w:tc>
          <w:tcPr>
            <w:tcW w:w="2722" w:type="pct"/>
            <w:gridSpan w:val="2"/>
          </w:tcPr>
          <w:p w14:paraId="22A1CB88" w14:textId="20FF3A86" w:rsidR="004B2DFD" w:rsidRPr="00660A85" w:rsidRDefault="00C11F70" w:rsidP="00E4501E">
            <w:pPr>
              <w:pStyle w:val="Heading9"/>
              <w:ind w:left="-18"/>
              <w:rPr>
                <w:color w:val="CF4A02"/>
                <w:sz w:val="22"/>
                <w:szCs w:val="22"/>
              </w:rPr>
            </w:pPr>
            <w:r w:rsidRPr="00C11F70">
              <w:rPr>
                <w:color w:val="CF4A02"/>
                <w:sz w:val="22"/>
                <w:szCs w:val="22"/>
                <w:lang w:val="en-GB"/>
              </w:rPr>
              <w:t>1</w:t>
            </w:r>
            <w:r w:rsidR="004B2DFD" w:rsidRPr="00660A85">
              <w:rPr>
                <w:color w:val="CF4A02"/>
                <w:sz w:val="22"/>
                <w:szCs w:val="22"/>
                <w:cs/>
              </w:rPr>
              <w:t xml:space="preserve">) บริษัท บ้านปู โคล เพาเวอร์ จำกัด </w:t>
            </w:r>
            <w:r w:rsidR="0095306E" w:rsidRPr="00660A85">
              <w:rPr>
                <w:color w:val="CF4A0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23" w:type="pct"/>
          </w:tcPr>
          <w:p w14:paraId="3409E468" w14:textId="77777777" w:rsidR="004B2DFD" w:rsidRPr="00660A85" w:rsidRDefault="004B2DFD" w:rsidP="00E4501E">
            <w:pPr>
              <w:pStyle w:val="Heading9"/>
              <w:ind w:left="161" w:hanging="161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8" w:type="pct"/>
            <w:shd w:val="clear" w:color="auto" w:fill="FAFAFA"/>
          </w:tcPr>
          <w:p w14:paraId="7A8C2A41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7" w:type="pct"/>
          </w:tcPr>
          <w:p w14:paraId="6E3DF835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B2DFD" w:rsidRPr="00660A85" w14:paraId="21699CCD" w14:textId="77777777" w:rsidTr="00B07D72">
        <w:tc>
          <w:tcPr>
            <w:tcW w:w="2722" w:type="pct"/>
            <w:gridSpan w:val="2"/>
          </w:tcPr>
          <w:p w14:paraId="63652914" w14:textId="62AEE7BF" w:rsidR="004B2DFD" w:rsidRPr="00660A85" w:rsidRDefault="00EB3581" w:rsidP="00C97CF3">
            <w:pPr>
              <w:ind w:left="-18" w:right="-144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ซึ่ง</w:t>
            </w:r>
            <w:r w:rsidR="004B2DFD" w:rsidRPr="00660A85">
              <w:rPr>
                <w:color w:val="000000"/>
                <w:sz w:val="22"/>
                <w:szCs w:val="22"/>
                <w:cs/>
              </w:rPr>
              <w:t>มีบริษัทย่อยและการร่วมค้า ดังนี้</w:t>
            </w:r>
          </w:p>
        </w:tc>
        <w:tc>
          <w:tcPr>
            <w:tcW w:w="1223" w:type="pct"/>
          </w:tcPr>
          <w:p w14:paraId="3AE5CAEB" w14:textId="77777777" w:rsidR="004B2DFD" w:rsidRPr="00660A85" w:rsidRDefault="004B2DFD" w:rsidP="00E4501E">
            <w:pPr>
              <w:pStyle w:val="Heading9"/>
              <w:ind w:left="161" w:hanging="161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8" w:type="pct"/>
            <w:shd w:val="clear" w:color="auto" w:fill="FAFAFA"/>
          </w:tcPr>
          <w:p w14:paraId="1CA66D5E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7" w:type="pct"/>
          </w:tcPr>
          <w:p w14:paraId="37BE7A61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B2DFD" w:rsidRPr="00660A85" w14:paraId="61A504B9" w14:textId="77777777" w:rsidTr="00B07D72">
        <w:tc>
          <w:tcPr>
            <w:tcW w:w="2722" w:type="pct"/>
            <w:gridSpan w:val="2"/>
          </w:tcPr>
          <w:p w14:paraId="6BB13BD6" w14:textId="77777777" w:rsidR="004B2DFD" w:rsidRPr="00660A85" w:rsidRDefault="004B2DFD" w:rsidP="00C97CF3">
            <w:pPr>
              <w:ind w:right="-144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1223" w:type="pct"/>
          </w:tcPr>
          <w:p w14:paraId="09517901" w14:textId="77777777" w:rsidR="004B2DFD" w:rsidRPr="00660A85" w:rsidRDefault="004B2DFD" w:rsidP="00E4501E">
            <w:pPr>
              <w:pStyle w:val="Heading9"/>
              <w:ind w:left="161" w:hanging="161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8" w:type="pct"/>
            <w:shd w:val="clear" w:color="auto" w:fill="FAFAFA"/>
          </w:tcPr>
          <w:p w14:paraId="159BE35F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7" w:type="pct"/>
          </w:tcPr>
          <w:p w14:paraId="186E7C58" w14:textId="77777777" w:rsidR="004B2DFD" w:rsidRPr="00660A85" w:rsidRDefault="004B2DFD" w:rsidP="00A80129">
            <w:pPr>
              <w:pStyle w:val="Heading9"/>
              <w:keepNext w:val="0"/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37575F" w:rsidRPr="00660A85" w14:paraId="00BD161E" w14:textId="77777777" w:rsidTr="00B07D72">
        <w:tc>
          <w:tcPr>
            <w:tcW w:w="1843" w:type="pct"/>
          </w:tcPr>
          <w:p w14:paraId="12B3155C" w14:textId="77777777" w:rsidR="0037575F" w:rsidRPr="00660A85" w:rsidRDefault="0037575F" w:rsidP="00C97CF3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บริษัท เพาเวอร์ เวียดนาม จำกัด</w:t>
            </w:r>
          </w:p>
        </w:tc>
        <w:tc>
          <w:tcPr>
            <w:tcW w:w="879" w:type="pct"/>
          </w:tcPr>
          <w:p w14:paraId="7B473054" w14:textId="77777777" w:rsidR="0037575F" w:rsidRPr="00660A85" w:rsidRDefault="0037575F" w:rsidP="00E4501E">
            <w:pPr>
              <w:ind w:right="-95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23" w:type="pct"/>
          </w:tcPr>
          <w:p w14:paraId="7515F269" w14:textId="77777777" w:rsidR="0037575F" w:rsidRPr="00660A85" w:rsidRDefault="0037575F" w:rsidP="00E4501E">
            <w:pPr>
              <w:ind w:left="161" w:hanging="161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8" w:type="pct"/>
            <w:shd w:val="clear" w:color="auto" w:fill="FAFAFA"/>
          </w:tcPr>
          <w:p w14:paraId="66019590" w14:textId="7182CF73" w:rsidR="0037575F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37575F"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5D3930C" w14:textId="12190BBB" w:rsidR="0037575F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37575F"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37575F" w:rsidRPr="00660A85" w14:paraId="0B0F53D6" w14:textId="77777777" w:rsidTr="00B07D72">
        <w:tc>
          <w:tcPr>
            <w:tcW w:w="1843" w:type="pct"/>
          </w:tcPr>
          <w:p w14:paraId="71063FCF" w14:textId="77777777" w:rsidR="0037575F" w:rsidRPr="00660A85" w:rsidRDefault="0037575F" w:rsidP="00C97CF3">
            <w:pPr>
              <w:tabs>
                <w:tab w:val="num" w:pos="436"/>
              </w:tabs>
              <w:ind w:left="191" w:hanging="191"/>
              <w:jc w:val="both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660A85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</w:tcPr>
          <w:p w14:paraId="17CAC9E9" w14:textId="77777777" w:rsidR="0037575F" w:rsidRPr="00660A85" w:rsidRDefault="0037575F" w:rsidP="00E4501E">
            <w:pPr>
              <w:ind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59B0A943" w14:textId="77777777" w:rsidR="0037575F" w:rsidRPr="00660A85" w:rsidRDefault="0037575F" w:rsidP="00E4501E">
            <w:pPr>
              <w:ind w:left="161" w:hanging="161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695A6354" w14:textId="77777777" w:rsidR="0037575F" w:rsidRPr="00660A85" w:rsidRDefault="0037575F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</w:tcPr>
          <w:p w14:paraId="4BA16E3F" w14:textId="77777777" w:rsidR="0037575F" w:rsidRPr="00660A85" w:rsidRDefault="0037575F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7575F" w:rsidRPr="00660A85" w14:paraId="1734E1CD" w14:textId="77777777" w:rsidTr="00B07D72">
        <w:tc>
          <w:tcPr>
            <w:tcW w:w="1843" w:type="pct"/>
          </w:tcPr>
          <w:p w14:paraId="660FF043" w14:textId="77777777" w:rsidR="0037575F" w:rsidRPr="00660A85" w:rsidRDefault="0037575F" w:rsidP="00C97CF3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879" w:type="pct"/>
          </w:tcPr>
          <w:p w14:paraId="0C812B09" w14:textId="77777777" w:rsidR="0037575F" w:rsidRPr="00660A85" w:rsidRDefault="0037575F" w:rsidP="00E4501E">
            <w:pPr>
              <w:ind w:right="-95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23" w:type="pct"/>
          </w:tcPr>
          <w:p w14:paraId="525CB2F0" w14:textId="77777777" w:rsidR="0037575F" w:rsidRPr="00660A85" w:rsidRDefault="0037575F" w:rsidP="00E4501E">
            <w:pPr>
              <w:ind w:left="161" w:hanging="161"/>
              <w:jc w:val="both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8" w:type="pct"/>
            <w:shd w:val="clear" w:color="auto" w:fill="FAFAFA"/>
          </w:tcPr>
          <w:p w14:paraId="494983A5" w14:textId="60047B5C" w:rsidR="0037575F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37575F"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="0037575F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244C1E58" w14:textId="625A62B4" w:rsidR="0037575F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37575F"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="0037575F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37575F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D017F" w:rsidRPr="00660A85" w14:paraId="15394694" w14:textId="77777777" w:rsidTr="00B07D72">
        <w:tc>
          <w:tcPr>
            <w:tcW w:w="1843" w:type="pct"/>
          </w:tcPr>
          <w:p w14:paraId="62C7220E" w14:textId="77777777" w:rsidR="00DD017F" w:rsidRPr="00DD017F" w:rsidRDefault="00DD017F" w:rsidP="00DD017F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</w:tcPr>
          <w:p w14:paraId="0C724FDA" w14:textId="77777777" w:rsidR="00DD017F" w:rsidRPr="00DD017F" w:rsidRDefault="00DD017F" w:rsidP="00DD017F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186E0CBB" w14:textId="77777777" w:rsidR="00DD017F" w:rsidRPr="00DD017F" w:rsidRDefault="00DD017F" w:rsidP="00DD017F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50EB0DB1" w14:textId="77777777" w:rsidR="00DD017F" w:rsidRPr="00DD017F" w:rsidRDefault="00DD017F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</w:tcPr>
          <w:p w14:paraId="64791C23" w14:textId="77777777" w:rsidR="00DD017F" w:rsidRPr="00DD017F" w:rsidRDefault="00DD017F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B2DFD" w:rsidRPr="00660A85" w14:paraId="398D5328" w14:textId="77777777" w:rsidTr="00B07D72">
        <w:tc>
          <w:tcPr>
            <w:tcW w:w="1843" w:type="pct"/>
          </w:tcPr>
          <w:p w14:paraId="1E808113" w14:textId="51E48B84" w:rsidR="004B2DFD" w:rsidRPr="00660A85" w:rsidRDefault="00C11F70" w:rsidP="0095306E">
            <w:pPr>
              <w:pStyle w:val="Heading9"/>
              <w:ind w:left="-18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C11F70">
              <w:rPr>
                <w:color w:val="CF4A02"/>
                <w:sz w:val="22"/>
                <w:szCs w:val="22"/>
                <w:lang w:val="en-GB"/>
              </w:rPr>
              <w:t>2</w:t>
            </w:r>
            <w:r w:rsidR="004B2DFD" w:rsidRPr="00660A85">
              <w:rPr>
                <w:color w:val="CF4A02"/>
                <w:sz w:val="22"/>
                <w:szCs w:val="22"/>
              </w:rPr>
              <w:t>) Banpu Power International Limited</w:t>
            </w:r>
            <w:r w:rsidR="004B2DFD" w:rsidRPr="00660A85">
              <w:rPr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42E48540" w14:textId="77777777" w:rsidR="004B2DFD" w:rsidRPr="00660A85" w:rsidRDefault="004B2DFD" w:rsidP="001A210E">
            <w:pPr>
              <w:ind w:left="-17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</w:tcPr>
          <w:p w14:paraId="53D8CFCD" w14:textId="77777777" w:rsidR="004B2DFD" w:rsidRPr="00660A85" w:rsidRDefault="004B2DFD" w:rsidP="001A210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FAFAFA"/>
          </w:tcPr>
          <w:p w14:paraId="3FA8C65C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8CE9DEC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B2DFD" w:rsidRPr="00660A85" w14:paraId="7EDB3D1B" w14:textId="77777777" w:rsidTr="00B07D72">
        <w:tc>
          <w:tcPr>
            <w:tcW w:w="1843" w:type="pct"/>
          </w:tcPr>
          <w:p w14:paraId="7DBBF8FF" w14:textId="4B9AB944" w:rsidR="004B2DFD" w:rsidRPr="00660A85" w:rsidRDefault="0095306E" w:rsidP="001A210E">
            <w:pPr>
              <w:ind w:right="-144"/>
              <w:rPr>
                <w:color w:val="000000"/>
                <w:sz w:val="22"/>
                <w:szCs w:val="22"/>
                <w:u w:val="single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</w:tcPr>
          <w:p w14:paraId="2F4C5C2D" w14:textId="77777777" w:rsidR="004B2DFD" w:rsidRPr="00660A85" w:rsidRDefault="004B2DFD" w:rsidP="001A210E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F7908D6" w14:textId="77777777" w:rsidR="004B2DFD" w:rsidRPr="00660A85" w:rsidRDefault="004B2DFD" w:rsidP="001A210E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FAFAFA"/>
          </w:tcPr>
          <w:p w14:paraId="0154AF18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28CDEBC9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B2DFD" w:rsidRPr="00660A85" w14:paraId="0B42A6A8" w14:textId="77777777" w:rsidTr="00B07D72">
        <w:tc>
          <w:tcPr>
            <w:tcW w:w="1843" w:type="pct"/>
          </w:tcPr>
          <w:p w14:paraId="3BC43E44" w14:textId="5C279387" w:rsidR="004B2DFD" w:rsidRPr="00660A85" w:rsidRDefault="004B2DFD" w:rsidP="001A210E">
            <w:pPr>
              <w:ind w:right="-144"/>
              <w:rPr>
                <w:color w:val="000000"/>
                <w:sz w:val="22"/>
                <w:szCs w:val="22"/>
                <w:u w:val="single"/>
                <w:cs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879" w:type="pct"/>
          </w:tcPr>
          <w:p w14:paraId="729585E6" w14:textId="77777777" w:rsidR="004B2DFD" w:rsidRPr="00660A85" w:rsidRDefault="004B2DFD" w:rsidP="001A210E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6D3EC888" w14:textId="77777777" w:rsidR="004B2DFD" w:rsidRPr="00660A85" w:rsidRDefault="004B2DFD" w:rsidP="001A210E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1C9FEC8A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3E422999" w14:textId="77777777" w:rsidR="004B2DFD" w:rsidRPr="00660A85" w:rsidRDefault="004B2DFD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4501E" w:rsidRPr="00660A85" w14:paraId="7E923CC9" w14:textId="77777777" w:rsidTr="00B07D72">
        <w:tc>
          <w:tcPr>
            <w:tcW w:w="1843" w:type="pct"/>
          </w:tcPr>
          <w:p w14:paraId="170026DE" w14:textId="7C7A08A0" w:rsidR="00E4501E" w:rsidRPr="00660A85" w:rsidRDefault="00E4501E" w:rsidP="00C97CF3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proofErr w:type="spellStart"/>
            <w:r w:rsidRPr="00660A85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color w:val="000000"/>
                <w:sz w:val="22"/>
                <w:szCs w:val="22"/>
              </w:rPr>
              <w:t xml:space="preserve"> Power Investment Co., Ltd.</w:t>
            </w:r>
          </w:p>
        </w:tc>
        <w:tc>
          <w:tcPr>
            <w:tcW w:w="879" w:type="pct"/>
          </w:tcPr>
          <w:p w14:paraId="7BDFD016" w14:textId="77777777" w:rsidR="00E4501E" w:rsidRPr="00660A85" w:rsidRDefault="00E4501E" w:rsidP="00E4501E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543EDA18" w14:textId="77777777" w:rsidR="00E4501E" w:rsidRPr="00660A85" w:rsidRDefault="00E4501E" w:rsidP="00E4501E">
            <w:pPr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0A41BF89" w14:textId="560FD838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75DA511" w14:textId="0674D46A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6A12E55B" w14:textId="77777777" w:rsidTr="00B07D72">
        <w:tc>
          <w:tcPr>
            <w:tcW w:w="1843" w:type="pct"/>
          </w:tcPr>
          <w:p w14:paraId="4B32F363" w14:textId="70A9E3D3" w:rsidR="00E4501E" w:rsidRPr="00660A85" w:rsidRDefault="00E4501E" w:rsidP="00C97CF3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879" w:type="pct"/>
          </w:tcPr>
          <w:p w14:paraId="7CB00D47" w14:textId="77777777" w:rsidR="00E4501E" w:rsidRPr="00660A85" w:rsidRDefault="00E4501E" w:rsidP="00E4501E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08FA67B7" w14:textId="77777777" w:rsidR="00E4501E" w:rsidRPr="00660A85" w:rsidRDefault="00E4501E" w:rsidP="00E4501E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096981F8" w14:textId="77777777" w:rsidR="00E4501E" w:rsidRPr="00660A85" w:rsidRDefault="00E4501E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2FABBA32" w14:textId="77777777" w:rsidR="00E4501E" w:rsidRPr="00660A85" w:rsidRDefault="00E4501E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4501E" w:rsidRPr="00660A85" w14:paraId="0862F163" w14:textId="77777777" w:rsidTr="00B07D72">
        <w:tc>
          <w:tcPr>
            <w:tcW w:w="1843" w:type="pct"/>
          </w:tcPr>
          <w:p w14:paraId="6954F4D3" w14:textId="222951BE" w:rsidR="00E4501E" w:rsidRPr="00DD017F" w:rsidRDefault="00E4501E" w:rsidP="00DD017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Shijiazhuang </w:t>
            </w:r>
            <w:proofErr w:type="spellStart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Chengfeng</w:t>
            </w:r>
            <w:proofErr w:type="spellEnd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Cogen Co., Ltd.</w:t>
            </w:r>
          </w:p>
        </w:tc>
        <w:tc>
          <w:tcPr>
            <w:tcW w:w="879" w:type="pct"/>
          </w:tcPr>
          <w:p w14:paraId="7B4139DC" w14:textId="77777777" w:rsidR="00E4501E" w:rsidRPr="00660A85" w:rsidRDefault="00E4501E" w:rsidP="00E4501E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1055ACC1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1D11718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0D6FC94A" w14:textId="2F5BDC74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489DFFF" w14:textId="1741F0EF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0019F2C7" w14:textId="77777777" w:rsidTr="00B07D72">
        <w:tc>
          <w:tcPr>
            <w:tcW w:w="1843" w:type="pct"/>
          </w:tcPr>
          <w:p w14:paraId="56D31BD6" w14:textId="376F2EC3" w:rsidR="00E4501E" w:rsidRPr="00DD017F" w:rsidRDefault="00E4501E" w:rsidP="00DD017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Peak Pte. Ltd.</w:t>
            </w:r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</w:tcPr>
          <w:p w14:paraId="7BDFB568" w14:textId="77777777" w:rsidR="00E4501E" w:rsidRPr="00660A85" w:rsidRDefault="00E4501E" w:rsidP="00E4501E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503F60B9" w14:textId="77777777" w:rsidR="00E4501E" w:rsidRPr="00660A85" w:rsidRDefault="00E4501E" w:rsidP="00E4501E">
            <w:pPr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2A6E827C" w14:textId="3398995D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C908A63" w14:textId="4194A520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7A709763" w14:textId="77777777" w:rsidTr="00B07D72">
        <w:tc>
          <w:tcPr>
            <w:tcW w:w="1843" w:type="pct"/>
          </w:tcPr>
          <w:p w14:paraId="7E8364AD" w14:textId="12E6C7FB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Peak CHP Co., Ltd.</w:t>
            </w:r>
          </w:p>
        </w:tc>
        <w:tc>
          <w:tcPr>
            <w:tcW w:w="879" w:type="pct"/>
          </w:tcPr>
          <w:p w14:paraId="11BA3D62" w14:textId="77777777" w:rsidR="00E4501E" w:rsidRPr="00660A85" w:rsidRDefault="00E4501E" w:rsidP="00E4501E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30D19585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7361DCA4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0C5A6ACE" w14:textId="7A35CDF6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03C0119E" w14:textId="00D625B0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6173F64F" w14:textId="77777777" w:rsidTr="00B07D72">
        <w:tc>
          <w:tcPr>
            <w:tcW w:w="1843" w:type="pct"/>
          </w:tcPr>
          <w:p w14:paraId="4C6CAB9F" w14:textId="174B9B20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Investment (China) Ltd.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0000D9F1" w14:textId="77777777" w:rsidR="00E4501E" w:rsidRPr="00660A85" w:rsidRDefault="00E4501E" w:rsidP="00E4501E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3BB5AA99" w14:textId="77777777" w:rsidR="00E4501E" w:rsidRPr="00660A85" w:rsidRDefault="00E4501E" w:rsidP="00E4501E">
            <w:pPr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435E8454" w14:textId="6272D6FB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C075C7D" w14:textId="3B2BD6B6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35E668E2" w14:textId="77777777" w:rsidTr="00B07D72">
        <w:tc>
          <w:tcPr>
            <w:tcW w:w="1843" w:type="pct"/>
          </w:tcPr>
          <w:p w14:paraId="38BD18CE" w14:textId="6C5EE83F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</w:t>
            </w: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Heat &amp; Power Co., Ltd. </w:t>
            </w:r>
          </w:p>
        </w:tc>
        <w:tc>
          <w:tcPr>
            <w:tcW w:w="879" w:type="pct"/>
          </w:tcPr>
          <w:p w14:paraId="496D6416" w14:textId="77777777" w:rsidR="00E4501E" w:rsidRPr="00660A85" w:rsidRDefault="00E4501E" w:rsidP="00E4501E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04A58440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5CCF4013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15D9F4EB" w14:textId="7D4ECB1D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08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659590F1" w14:textId="0936A8E8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12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08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4501E" w:rsidRPr="00660A85" w14:paraId="27C72FF2" w14:textId="77777777" w:rsidTr="00B07D72">
        <w:tc>
          <w:tcPr>
            <w:tcW w:w="1843" w:type="pct"/>
          </w:tcPr>
          <w:p w14:paraId="63527F31" w14:textId="27D35F28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Power Trading</w:t>
            </w:r>
            <w:r w:rsidR="0095306E"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pacing w:val="-4"/>
                <w:sz w:val="22"/>
                <w:szCs w:val="22"/>
              </w:rPr>
              <w:t>(Shandong) Co., Ltd.</w:t>
            </w:r>
          </w:p>
        </w:tc>
        <w:tc>
          <w:tcPr>
            <w:tcW w:w="879" w:type="pct"/>
          </w:tcPr>
          <w:p w14:paraId="6EE65383" w14:textId="77777777" w:rsidR="00E4501E" w:rsidRPr="00660A85" w:rsidRDefault="00E4501E" w:rsidP="00E4501E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151ECB31" w14:textId="77777777" w:rsidR="00E4501E" w:rsidRPr="00660A85" w:rsidRDefault="00E4501E" w:rsidP="00E4501E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8" w:type="pct"/>
            <w:shd w:val="clear" w:color="auto" w:fill="FAFAFA"/>
          </w:tcPr>
          <w:p w14:paraId="5965E15A" w14:textId="0F9E5CAD" w:rsidR="00E4501E" w:rsidRPr="00660A85" w:rsidRDefault="00535939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27" w:type="pct"/>
          </w:tcPr>
          <w:p w14:paraId="34832FA2" w14:textId="3DC1B499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45313CAE" w14:textId="77777777" w:rsidTr="00B07D72">
        <w:tc>
          <w:tcPr>
            <w:tcW w:w="1843" w:type="pct"/>
          </w:tcPr>
          <w:p w14:paraId="1F872571" w14:textId="72F6426B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Power Trading (Hebei) Co., Ltd.</w:t>
            </w:r>
          </w:p>
        </w:tc>
        <w:tc>
          <w:tcPr>
            <w:tcW w:w="879" w:type="pct"/>
          </w:tcPr>
          <w:p w14:paraId="1EB42151" w14:textId="77777777" w:rsidR="00E4501E" w:rsidRPr="00660A85" w:rsidRDefault="00E4501E" w:rsidP="00E4501E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7F6EDBEA" w14:textId="77777777" w:rsidR="00E4501E" w:rsidRPr="00660A85" w:rsidRDefault="00E4501E" w:rsidP="00E4501E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8" w:type="pct"/>
            <w:shd w:val="clear" w:color="auto" w:fill="FAFAFA"/>
          </w:tcPr>
          <w:p w14:paraId="5AF7A8C0" w14:textId="0842B9E0" w:rsidR="00E4501E" w:rsidRPr="00660A85" w:rsidRDefault="00535939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27" w:type="pct"/>
          </w:tcPr>
          <w:p w14:paraId="6A11BA9E" w14:textId="1116A61E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74281842" w14:textId="77777777" w:rsidTr="00B07D72">
        <w:tc>
          <w:tcPr>
            <w:tcW w:w="1843" w:type="pct"/>
          </w:tcPr>
          <w:p w14:paraId="76131441" w14:textId="77777777" w:rsidR="0095306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Pan-Western Energy Corporation LLC </w:t>
            </w:r>
          </w:p>
          <w:p w14:paraId="0CF1ADAA" w14:textId="79C783AA" w:rsidR="00E4501E" w:rsidRPr="00660A85" w:rsidRDefault="00E4501E" w:rsidP="0095306E">
            <w:pPr>
              <w:pStyle w:val="ListParagraph"/>
              <w:ind w:left="306" w:right="-107"/>
              <w:jc w:val="both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2EA00D0E" w14:textId="77777777" w:rsidR="00E4501E" w:rsidRPr="00660A85" w:rsidRDefault="00E4501E" w:rsidP="00E4501E">
            <w:pPr>
              <w:spacing w:line="240" w:lineRule="exact"/>
              <w:ind w:right="-95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223" w:type="pct"/>
          </w:tcPr>
          <w:p w14:paraId="4D2191B3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1BDF6209" w14:textId="7BF16AF9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3C0BD39" w14:textId="1654EC8F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4501E" w:rsidRPr="00660A85" w14:paraId="7136AE2E" w14:textId="77777777" w:rsidTr="00B07D72">
        <w:tc>
          <w:tcPr>
            <w:tcW w:w="1843" w:type="pct"/>
          </w:tcPr>
          <w:p w14:paraId="0C10B23D" w14:textId="177CACD5" w:rsidR="00E4501E" w:rsidRPr="00660A85" w:rsidRDefault="00E4501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Tangshan </w:t>
            </w:r>
            <w:proofErr w:type="spellStart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Banpu</w:t>
            </w:r>
            <w:proofErr w:type="spellEnd"/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Heat &amp; Power Co., Ltd.</w:t>
            </w:r>
            <w:r w:rsidRPr="00660A85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77928C33" w14:textId="77777777" w:rsidR="00E4501E" w:rsidRPr="00660A85" w:rsidRDefault="00E4501E" w:rsidP="00E4501E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4C1969A7" w14:textId="77777777" w:rsidR="00E4501E" w:rsidRPr="00660A85" w:rsidRDefault="00E4501E" w:rsidP="00E4501E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05F6FF84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FB5283E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13D5C2B2" w14:textId="11E51A60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87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92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0A9AD6FF" w14:textId="109EF27E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87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92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E4501E" w:rsidRPr="00660A85" w14:paraId="6A907ABD" w14:textId="77777777" w:rsidTr="00B07D72">
        <w:tc>
          <w:tcPr>
            <w:tcW w:w="1843" w:type="pct"/>
          </w:tcPr>
          <w:p w14:paraId="59C507BB" w14:textId="77777777" w:rsidR="00E4501E" w:rsidRPr="00660A85" w:rsidRDefault="00E4501E" w:rsidP="0095306E">
            <w:pPr>
              <w:ind w:right="-107" w:firstLine="191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660A85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660A85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</w:tcPr>
          <w:p w14:paraId="76C675DC" w14:textId="77777777" w:rsidR="00E4501E" w:rsidRPr="00660A85" w:rsidRDefault="00E4501E" w:rsidP="00E4501E">
            <w:pPr>
              <w:spacing w:line="240" w:lineRule="exact"/>
              <w:ind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36A46C76" w14:textId="77777777" w:rsidR="00E4501E" w:rsidRPr="00660A85" w:rsidRDefault="00E4501E" w:rsidP="00E4501E">
            <w:pPr>
              <w:spacing w:line="240" w:lineRule="exact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5CE1C84D" w14:textId="77777777" w:rsidR="00E4501E" w:rsidRPr="00660A85" w:rsidRDefault="00E4501E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5CCE1F37" w14:textId="77777777" w:rsidR="00E4501E" w:rsidRPr="00660A85" w:rsidRDefault="00E4501E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4501E" w:rsidRPr="00660A85" w14:paraId="584F271B" w14:textId="77777777" w:rsidTr="00B07D72">
        <w:tc>
          <w:tcPr>
            <w:tcW w:w="1843" w:type="pct"/>
          </w:tcPr>
          <w:p w14:paraId="43C184DE" w14:textId="424CEFA0" w:rsidR="00E4501E" w:rsidRPr="00DD017F" w:rsidRDefault="00E4501E" w:rsidP="00DD017F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Shanxi Lu </w:t>
            </w:r>
            <w:proofErr w:type="spellStart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Guang</w:t>
            </w:r>
            <w:proofErr w:type="spellEnd"/>
            <w:r w:rsidRPr="00DD017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Power Co., Ltd.</w:t>
            </w:r>
          </w:p>
          <w:p w14:paraId="72131B2D" w14:textId="77777777" w:rsidR="00E4501E" w:rsidRPr="00660A85" w:rsidRDefault="00E4501E" w:rsidP="0095306E">
            <w:pPr>
              <w:ind w:left="191" w:right="-10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</w:tcPr>
          <w:p w14:paraId="62068814" w14:textId="77777777" w:rsidR="00E4501E" w:rsidRPr="00660A85" w:rsidRDefault="00E4501E" w:rsidP="00E4501E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2F9F557D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E9F574F" w14:textId="77777777" w:rsidR="00E4501E" w:rsidRPr="00660A85" w:rsidRDefault="00E4501E" w:rsidP="00E4501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11E51C56" w14:textId="6A1950BE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1D7CD048" w14:textId="49D683C0" w:rsidR="00E4501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30</w:t>
            </w:r>
            <w:r w:rsidR="00E4501E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E4501E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95306E" w:rsidRPr="00660A85" w14:paraId="54F858FA" w14:textId="77777777" w:rsidTr="00B07D72">
        <w:tc>
          <w:tcPr>
            <w:tcW w:w="1843" w:type="pct"/>
          </w:tcPr>
          <w:p w14:paraId="2E8308AC" w14:textId="29B563CD" w:rsidR="0095306E" w:rsidRPr="00110A29" w:rsidRDefault="0095306E" w:rsidP="0095306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110A29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Nakoso</w:t>
            </w:r>
            <w:proofErr w:type="spellEnd"/>
            <w:r w:rsidRPr="00110A29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IGCC Management Co., Ltd.</w:t>
            </w:r>
          </w:p>
        </w:tc>
        <w:tc>
          <w:tcPr>
            <w:tcW w:w="879" w:type="pct"/>
          </w:tcPr>
          <w:p w14:paraId="73F08360" w14:textId="6DA196C5" w:rsidR="0095306E" w:rsidRPr="00660A85" w:rsidRDefault="0095306E" w:rsidP="0095306E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223" w:type="pct"/>
          </w:tcPr>
          <w:p w14:paraId="6CECF25B" w14:textId="0700FA9B" w:rsidR="0095306E" w:rsidRPr="00660A85" w:rsidRDefault="0095306E" w:rsidP="0095306E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591A9042" w14:textId="76FEB643" w:rsidR="0095306E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33</w:t>
            </w:r>
            <w:r w:rsidR="00900CAC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8C30FC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8C30FC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6B1D0FE9" w14:textId="7750907F" w:rsidR="0095306E" w:rsidRPr="00660A85" w:rsidRDefault="00900CAC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7C4702" w:rsidRPr="00660A85" w14:paraId="689D30B8" w14:textId="77777777" w:rsidTr="00B07D72">
        <w:tc>
          <w:tcPr>
            <w:tcW w:w="1843" w:type="pct"/>
          </w:tcPr>
          <w:p w14:paraId="33692F54" w14:textId="735D11A8" w:rsidR="007C4702" w:rsidRPr="00DD017F" w:rsidRDefault="007C4702" w:rsidP="007C47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</w:tcPr>
          <w:p w14:paraId="65497BC9" w14:textId="5D4CFF7A" w:rsidR="007C4702" w:rsidRPr="00DD017F" w:rsidRDefault="007C4702" w:rsidP="007C4702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4F1EB8CB" w14:textId="77777777" w:rsidR="007C4702" w:rsidRPr="00DD017F" w:rsidRDefault="007C4702" w:rsidP="007C4702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68A4175D" w14:textId="77777777" w:rsidR="007C4702" w:rsidRPr="00DD017F" w:rsidRDefault="007C4702" w:rsidP="00A80129">
            <w:pPr>
              <w:tabs>
                <w:tab w:val="right" w:pos="734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</w:tcPr>
          <w:p w14:paraId="7A213FE5" w14:textId="77777777" w:rsidR="007C4702" w:rsidRPr="00DD017F" w:rsidRDefault="007C4702" w:rsidP="00A80129">
            <w:pPr>
              <w:tabs>
                <w:tab w:val="decimal" w:pos="734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4702" w:rsidRPr="00660A85" w14:paraId="55646F85" w14:textId="77777777" w:rsidTr="00B07D72">
        <w:tc>
          <w:tcPr>
            <w:tcW w:w="1843" w:type="pct"/>
          </w:tcPr>
          <w:p w14:paraId="0AA703AB" w14:textId="20C1E8D9" w:rsidR="007C4702" w:rsidRPr="00C75ED4" w:rsidRDefault="00C11F70" w:rsidP="007C4702">
            <w:pPr>
              <w:ind w:right="-144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C11F70">
              <w:rPr>
                <w:b/>
                <w:bCs/>
                <w:color w:val="CF4A02"/>
                <w:sz w:val="22"/>
                <w:szCs w:val="22"/>
                <w:lang w:val="en-GB"/>
              </w:rPr>
              <w:t>3</w:t>
            </w:r>
            <w:r w:rsidR="007C4702" w:rsidRPr="00C75ED4">
              <w:rPr>
                <w:b/>
                <w:bCs/>
                <w:color w:val="CF4A02"/>
                <w:sz w:val="22"/>
                <w:szCs w:val="22"/>
              </w:rPr>
              <w:t xml:space="preserve">) </w:t>
            </w:r>
            <w:proofErr w:type="spellStart"/>
            <w:r w:rsidR="007C4702" w:rsidRPr="00C75ED4">
              <w:rPr>
                <w:b/>
                <w:bCs/>
                <w:color w:val="CF4A02"/>
                <w:sz w:val="22"/>
                <w:szCs w:val="22"/>
              </w:rPr>
              <w:t>Banpu</w:t>
            </w:r>
            <w:proofErr w:type="spellEnd"/>
            <w:r w:rsidR="007C4702" w:rsidRPr="00C75ED4">
              <w:rPr>
                <w:b/>
                <w:bCs/>
                <w:color w:val="CF4A02"/>
                <w:sz w:val="22"/>
                <w:szCs w:val="22"/>
              </w:rPr>
              <w:t xml:space="preserve"> Power US Corporation</w:t>
            </w:r>
          </w:p>
        </w:tc>
        <w:tc>
          <w:tcPr>
            <w:tcW w:w="879" w:type="pct"/>
          </w:tcPr>
          <w:p w14:paraId="4444778F" w14:textId="77777777" w:rsidR="007C4702" w:rsidRPr="00660A85" w:rsidRDefault="007C4702" w:rsidP="007C4702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1AB8AE2" w14:textId="77777777" w:rsidR="007C4702" w:rsidRPr="00660A85" w:rsidRDefault="007C4702" w:rsidP="007C4702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FAFAFA"/>
          </w:tcPr>
          <w:p w14:paraId="7CFBC316" w14:textId="77777777" w:rsidR="007C4702" w:rsidRPr="00660A85" w:rsidRDefault="007C4702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61780BAA" w14:textId="77777777" w:rsidR="007C4702" w:rsidRPr="00660A85" w:rsidRDefault="007C4702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7C4702" w:rsidRPr="00660A85" w14:paraId="2C72C64E" w14:textId="77777777" w:rsidTr="00B07D72">
        <w:tc>
          <w:tcPr>
            <w:tcW w:w="1843" w:type="pct"/>
          </w:tcPr>
          <w:p w14:paraId="48EAFEA6" w14:textId="1F7A301B" w:rsidR="007C4702" w:rsidRPr="00660A85" w:rsidRDefault="007C4702" w:rsidP="007C4702">
            <w:pPr>
              <w:ind w:right="-144"/>
              <w:rPr>
                <w:color w:val="000000"/>
                <w:sz w:val="22"/>
                <w:szCs w:val="22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</w:tcPr>
          <w:p w14:paraId="7A380AC8" w14:textId="77777777" w:rsidR="007C4702" w:rsidRPr="00660A85" w:rsidRDefault="007C4702" w:rsidP="007C4702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53028AC0" w14:textId="77777777" w:rsidR="007C4702" w:rsidRPr="00660A85" w:rsidRDefault="007C4702" w:rsidP="007C4702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FAFAFA"/>
          </w:tcPr>
          <w:p w14:paraId="2391B767" w14:textId="77777777" w:rsidR="007C4702" w:rsidRPr="00660A85" w:rsidRDefault="007C4702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2835A11E" w14:textId="77777777" w:rsidR="007C4702" w:rsidRPr="00660A85" w:rsidRDefault="007C4702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7C4702" w:rsidRPr="00660A85" w14:paraId="04FF2707" w14:textId="77777777" w:rsidTr="00B07D72">
        <w:tc>
          <w:tcPr>
            <w:tcW w:w="1843" w:type="pct"/>
          </w:tcPr>
          <w:p w14:paraId="46E5E601" w14:textId="10C611CF" w:rsidR="007C4702" w:rsidRPr="00660A85" w:rsidRDefault="007C4702" w:rsidP="007C4702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Power</w:t>
            </w:r>
            <w:r w:rsidR="0023155C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LLC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7CB59923" w14:textId="177B2DDA" w:rsidR="007C4702" w:rsidRPr="00660A85" w:rsidRDefault="007C4702" w:rsidP="007C4702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23" w:type="pct"/>
          </w:tcPr>
          <w:p w14:paraId="5DC0DFAE" w14:textId="28939E05" w:rsidR="007C4702" w:rsidRPr="00660A85" w:rsidRDefault="007C4702" w:rsidP="007C4702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4B51FBBD" w14:textId="1FE1AA7E" w:rsidR="007C4702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50</w:t>
            </w:r>
            <w:r w:rsidR="007C4702" w:rsidRPr="00660A85">
              <w:rPr>
                <w:color w:val="000000"/>
                <w:sz w:val="22"/>
                <w:szCs w:val="22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  <w:r w:rsidR="007C4702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="007C4702" w:rsidRPr="00660A85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23336039" w14:textId="3490222B" w:rsidR="007C4702" w:rsidRPr="00660A85" w:rsidRDefault="007C4702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7C4702" w:rsidRPr="00660A85" w14:paraId="44BC715A" w14:textId="77777777" w:rsidTr="00B07D72">
        <w:tc>
          <w:tcPr>
            <w:tcW w:w="1843" w:type="pct"/>
          </w:tcPr>
          <w:p w14:paraId="3DF71ACA" w14:textId="77777777" w:rsidR="007C4702" w:rsidRPr="00660A85" w:rsidRDefault="007C4702" w:rsidP="007C4702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Intermediate</w:t>
            </w:r>
          </w:p>
          <w:p w14:paraId="616FA261" w14:textId="7D92D98C" w:rsidR="007C4702" w:rsidRPr="00660A85" w:rsidRDefault="007C4702" w:rsidP="007C4702">
            <w:pPr>
              <w:pStyle w:val="ListParagraph"/>
              <w:ind w:left="474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Holdings, LLC </w:t>
            </w: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และบริษัทย่อย </w:t>
            </w:r>
          </w:p>
        </w:tc>
        <w:tc>
          <w:tcPr>
            <w:tcW w:w="879" w:type="pct"/>
          </w:tcPr>
          <w:p w14:paraId="12B54579" w14:textId="31717B77" w:rsidR="007C4702" w:rsidRPr="00660A85" w:rsidRDefault="007C4702" w:rsidP="007C4702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23" w:type="pct"/>
          </w:tcPr>
          <w:p w14:paraId="4F36EB74" w14:textId="5F9C66CA" w:rsidR="007C4702" w:rsidRPr="00660A85" w:rsidRDefault="007C4702" w:rsidP="007C4702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08F39956" w14:textId="0AD2156E" w:rsidR="007C4702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7C4702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044E23B4" w14:textId="5B452901" w:rsidR="007C4702" w:rsidRPr="00660A85" w:rsidRDefault="007C4702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7C4702" w:rsidRPr="00660A85" w14:paraId="6B7466B9" w14:textId="77777777" w:rsidTr="00B07D72">
        <w:tc>
          <w:tcPr>
            <w:tcW w:w="1843" w:type="pct"/>
          </w:tcPr>
          <w:p w14:paraId="484A44E1" w14:textId="45192AE1" w:rsidR="007C4702" w:rsidRPr="00660A85" w:rsidRDefault="007C4702" w:rsidP="007C4702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670"/>
              </w:tabs>
              <w:ind w:right="-107" w:hanging="38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660A85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I, LLC</w:t>
            </w:r>
          </w:p>
        </w:tc>
        <w:tc>
          <w:tcPr>
            <w:tcW w:w="879" w:type="pct"/>
          </w:tcPr>
          <w:p w14:paraId="64413697" w14:textId="0E075592" w:rsidR="007C4702" w:rsidRPr="00660A85" w:rsidRDefault="007C4702" w:rsidP="007C4702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23" w:type="pct"/>
          </w:tcPr>
          <w:p w14:paraId="34D82A4E" w14:textId="746135A3" w:rsidR="007C4702" w:rsidRPr="00660A85" w:rsidRDefault="007C4702" w:rsidP="007C4702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8" w:type="pct"/>
            <w:shd w:val="clear" w:color="auto" w:fill="FAFAFA"/>
          </w:tcPr>
          <w:p w14:paraId="63DBB7F1" w14:textId="0B36C09B" w:rsidR="007C4702" w:rsidRPr="00660A85" w:rsidRDefault="00A80129" w:rsidP="00A80129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100</w:t>
            </w:r>
            <w:r w:rsidR="007C4702" w:rsidRPr="00660A85">
              <w:rPr>
                <w:color w:val="000000"/>
                <w:sz w:val="22"/>
                <w:szCs w:val="22"/>
                <w:lang w:val="en-GB"/>
              </w:rPr>
              <w:t>.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F2C8EEF" w14:textId="2BCA544A" w:rsidR="007C4702" w:rsidRPr="00660A85" w:rsidRDefault="007C4702" w:rsidP="00A80129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660A85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27A5E02F" w14:textId="2E38BC2E" w:rsidR="00DD017F" w:rsidRDefault="00DD017F" w:rsidP="007C4702">
      <w:pPr>
        <w:jc w:val="thaiDistribute"/>
        <w:rPr>
          <w:color w:val="000000"/>
          <w:sz w:val="12"/>
          <w:szCs w:val="12"/>
          <w:lang w:val="en-GB"/>
        </w:rPr>
      </w:pPr>
    </w:p>
    <w:p w14:paraId="51980168" w14:textId="77777777" w:rsidR="00DD017F" w:rsidRDefault="00DD017F">
      <w:pPr>
        <w:spacing w:after="160" w:line="259" w:lineRule="auto"/>
        <w:rPr>
          <w:color w:val="000000"/>
          <w:sz w:val="12"/>
          <w:szCs w:val="12"/>
          <w:lang w:val="en-GB"/>
        </w:rPr>
      </w:pPr>
      <w:r>
        <w:rPr>
          <w:color w:val="000000"/>
          <w:sz w:val="12"/>
          <w:szCs w:val="12"/>
          <w:lang w:val="en-GB"/>
        </w:rPr>
        <w:br w:type="page"/>
      </w:r>
    </w:p>
    <w:p w14:paraId="21962FEF" w14:textId="77140026" w:rsidR="007C4702" w:rsidRPr="00DD017F" w:rsidRDefault="007C4702" w:rsidP="00DD017F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  <w:r w:rsidRPr="00487236">
        <w:rPr>
          <w:color w:val="000000"/>
          <w:spacing w:val="-4"/>
          <w:sz w:val="26"/>
          <w:szCs w:val="26"/>
          <w:cs/>
        </w:rPr>
        <w:lastRenderedPageBreak/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DD017F">
        <w:rPr>
          <w:color w:val="000000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19B9BAE5" w14:textId="77777777" w:rsidR="007C4702" w:rsidRPr="00DD017F" w:rsidRDefault="007C4702" w:rsidP="007C4702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05439938" w14:textId="0CEEA1BA" w:rsidR="007C4702" w:rsidRPr="00A55102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b/>
          <w:bCs/>
          <w:color w:val="000000"/>
          <w:sz w:val="26"/>
          <w:szCs w:val="26"/>
        </w:rPr>
      </w:pPr>
      <w:r w:rsidRPr="00A55102">
        <w:rPr>
          <w:color w:val="000000"/>
          <w:sz w:val="26"/>
          <w:szCs w:val="26"/>
          <w:cs/>
        </w:rPr>
        <w:t>สัญญาระหว่างผู้ถือหุ้นของ</w:t>
      </w:r>
      <w:r w:rsidRPr="00A55102">
        <w:rPr>
          <w:rFonts w:hint="cs"/>
          <w:color w:val="000000"/>
          <w:sz w:val="26"/>
          <w:szCs w:val="26"/>
          <w:cs/>
        </w:rPr>
        <w:t>บริษัทย่อย</w:t>
      </w:r>
      <w:r w:rsidRPr="00A55102">
        <w:rPr>
          <w:color w:val="000000"/>
          <w:sz w:val="26"/>
          <w:szCs w:val="26"/>
          <w:cs/>
        </w:rPr>
        <w:t xml:space="preserve">ของกลุ่มกิจการมีการกำหนดโครงสร้างการบริหารจัดการ </w:t>
      </w:r>
      <w:r w:rsidRPr="00A55102">
        <w:rPr>
          <w:rFonts w:hint="cs"/>
          <w:color w:val="000000"/>
          <w:sz w:val="26"/>
          <w:szCs w:val="26"/>
          <w:cs/>
        </w:rPr>
        <w:t>โดยให้กลุ่มกิจการมีอำนาจ</w:t>
      </w:r>
      <w:r w:rsidRPr="00A55102">
        <w:rPr>
          <w:color w:val="000000"/>
          <w:sz w:val="26"/>
          <w:szCs w:val="26"/>
        </w:rPr>
        <w:t xml:space="preserve"> </w:t>
      </w:r>
      <w:r w:rsidRPr="00A55102">
        <w:rPr>
          <w:rFonts w:hint="cs"/>
          <w:color w:val="000000"/>
          <w:sz w:val="26"/>
          <w:szCs w:val="26"/>
          <w:cs/>
        </w:rPr>
        <w:t>ใน</w:t>
      </w:r>
      <w:r w:rsidRPr="00A55102">
        <w:rPr>
          <w:color w:val="000000"/>
          <w:sz w:val="26"/>
          <w:szCs w:val="26"/>
          <w:cs/>
        </w:rPr>
        <w:t xml:space="preserve">การตัดสินใจเชิงกลยุทธ์ทางการเงินและการดำเนินงานในกิจกรรมเชิงเศรษฐกิจต่าง ๆ </w:t>
      </w:r>
      <w:r w:rsidRPr="00A55102">
        <w:rPr>
          <w:rFonts w:hint="cs"/>
          <w:color w:val="000000"/>
          <w:sz w:val="26"/>
          <w:szCs w:val="26"/>
          <w:cs/>
        </w:rPr>
        <w:t xml:space="preserve">ส่งผลให้กลุ่มกิจการมีอำนาจในการควบคุม </w:t>
      </w:r>
      <w:r w:rsidRPr="00A55102">
        <w:rPr>
          <w:color w:val="000000"/>
          <w:sz w:val="26"/>
          <w:szCs w:val="26"/>
          <w:cs/>
        </w:rPr>
        <w:t>ดังนั้นกลุ่มกิจการจึงจัดประเภทเป็น</w:t>
      </w:r>
      <w:r w:rsidRPr="00A55102">
        <w:rPr>
          <w:rFonts w:hint="cs"/>
          <w:color w:val="000000"/>
          <w:sz w:val="26"/>
          <w:szCs w:val="26"/>
          <w:cs/>
        </w:rPr>
        <w:t>บริษัทย่อย</w:t>
      </w:r>
    </w:p>
    <w:p w14:paraId="0D59AB66" w14:textId="77777777" w:rsidR="007C4702" w:rsidRPr="00DD017F" w:rsidRDefault="007C4702" w:rsidP="007C4702">
      <w:p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</w:p>
    <w:p w14:paraId="3A4EF588" w14:textId="17CA9B72" w:rsidR="007C4702" w:rsidRPr="006203A1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pacing w:val="2"/>
          <w:sz w:val="26"/>
          <w:szCs w:val="26"/>
        </w:rPr>
      </w:pPr>
      <w:r w:rsidRPr="006203A1">
        <w:rPr>
          <w:color w:val="000000"/>
          <w:spacing w:val="2"/>
          <w:sz w:val="26"/>
          <w:szCs w:val="26"/>
          <w:cs/>
        </w:rPr>
        <w:t xml:space="preserve">กลุ่มกิจการมีเงินลงทุนใน </w:t>
      </w:r>
      <w:r w:rsidRPr="006203A1">
        <w:rPr>
          <w:color w:val="000000"/>
          <w:spacing w:val="2"/>
          <w:sz w:val="26"/>
          <w:szCs w:val="26"/>
        </w:rPr>
        <w:t xml:space="preserve">Tangshan </w:t>
      </w:r>
      <w:proofErr w:type="spellStart"/>
      <w:r w:rsidRPr="006203A1">
        <w:rPr>
          <w:color w:val="000000"/>
          <w:spacing w:val="2"/>
          <w:sz w:val="26"/>
          <w:szCs w:val="26"/>
        </w:rPr>
        <w:t>Banpu</w:t>
      </w:r>
      <w:proofErr w:type="spellEnd"/>
      <w:r w:rsidRPr="006203A1">
        <w:rPr>
          <w:color w:val="000000"/>
          <w:spacing w:val="2"/>
          <w:sz w:val="26"/>
          <w:szCs w:val="26"/>
        </w:rPr>
        <w:t xml:space="preserve"> Heat &amp; Power Co., Ltd. </w:t>
      </w:r>
      <w:r w:rsidRPr="006203A1">
        <w:rPr>
          <w:color w:val="000000"/>
          <w:spacing w:val="2"/>
          <w:sz w:val="26"/>
          <w:szCs w:val="26"/>
          <w:cs/>
        </w:rPr>
        <w:t xml:space="preserve">ในสัดส่วนร้อยละ </w:t>
      </w:r>
      <w:r w:rsidR="00C11F70" w:rsidRPr="00C11F70">
        <w:rPr>
          <w:color w:val="000000"/>
          <w:spacing w:val="2"/>
          <w:sz w:val="26"/>
          <w:szCs w:val="26"/>
          <w:lang w:val="en-GB"/>
        </w:rPr>
        <w:t>100</w:t>
      </w:r>
      <w:r w:rsidRPr="006203A1">
        <w:rPr>
          <w:color w:val="000000"/>
          <w:spacing w:val="2"/>
          <w:sz w:val="26"/>
          <w:szCs w:val="26"/>
        </w:rPr>
        <w:t xml:space="preserve"> </w:t>
      </w:r>
      <w:r w:rsidRPr="006203A1">
        <w:rPr>
          <w:color w:val="000000"/>
          <w:spacing w:val="2"/>
          <w:sz w:val="26"/>
          <w:szCs w:val="26"/>
          <w:cs/>
        </w:rPr>
        <w:t xml:space="preserve">ของทุนจดทะเบียน โดยถือผ่าน </w:t>
      </w:r>
      <w:proofErr w:type="spellStart"/>
      <w:r w:rsidRPr="006203A1">
        <w:rPr>
          <w:color w:val="000000"/>
          <w:spacing w:val="2"/>
          <w:sz w:val="26"/>
          <w:szCs w:val="26"/>
        </w:rPr>
        <w:t>Banpu</w:t>
      </w:r>
      <w:proofErr w:type="spellEnd"/>
      <w:r w:rsidRPr="006203A1">
        <w:rPr>
          <w:color w:val="000000"/>
          <w:spacing w:val="2"/>
          <w:sz w:val="26"/>
          <w:szCs w:val="26"/>
        </w:rPr>
        <w:t xml:space="preserve"> Investment (China) Co., Ltd. </w:t>
      </w:r>
      <w:r w:rsidRPr="006203A1">
        <w:rPr>
          <w:color w:val="000000"/>
          <w:spacing w:val="2"/>
          <w:sz w:val="26"/>
          <w:szCs w:val="26"/>
          <w:cs/>
        </w:rPr>
        <w:t xml:space="preserve">และ </w:t>
      </w:r>
      <w:r w:rsidRPr="006203A1">
        <w:rPr>
          <w:color w:val="000000"/>
          <w:spacing w:val="2"/>
          <w:sz w:val="26"/>
          <w:szCs w:val="26"/>
        </w:rPr>
        <w:t xml:space="preserve">Pan-Western Energy Corporation LLC </w:t>
      </w:r>
      <w:r w:rsidRPr="006203A1">
        <w:rPr>
          <w:color w:val="000000"/>
          <w:spacing w:val="2"/>
          <w:sz w:val="26"/>
          <w:szCs w:val="26"/>
          <w:cs/>
        </w:rPr>
        <w:t xml:space="preserve">ในสัดส่วนร้อยละ </w:t>
      </w:r>
      <w:r w:rsidR="00C11F70" w:rsidRPr="00C11F70">
        <w:rPr>
          <w:color w:val="000000"/>
          <w:spacing w:val="2"/>
          <w:sz w:val="26"/>
          <w:szCs w:val="26"/>
          <w:lang w:val="en-GB"/>
        </w:rPr>
        <w:t>12</w:t>
      </w:r>
      <w:r w:rsidRPr="006203A1">
        <w:rPr>
          <w:color w:val="000000"/>
          <w:spacing w:val="2"/>
          <w:sz w:val="26"/>
          <w:szCs w:val="26"/>
        </w:rPr>
        <w:t>.</w:t>
      </w:r>
      <w:r w:rsidR="00C11F70" w:rsidRPr="00C11F70">
        <w:rPr>
          <w:color w:val="000000"/>
          <w:spacing w:val="2"/>
          <w:sz w:val="26"/>
          <w:szCs w:val="26"/>
          <w:lang w:val="en-GB"/>
        </w:rPr>
        <w:t>08</w:t>
      </w:r>
      <w:r w:rsidRPr="006203A1">
        <w:rPr>
          <w:color w:val="000000"/>
          <w:spacing w:val="2"/>
          <w:sz w:val="26"/>
          <w:szCs w:val="26"/>
        </w:rPr>
        <w:t xml:space="preserve"> </w:t>
      </w:r>
      <w:r w:rsidRPr="006203A1">
        <w:rPr>
          <w:color w:val="000000"/>
          <w:spacing w:val="2"/>
          <w:sz w:val="26"/>
          <w:szCs w:val="26"/>
          <w:cs/>
        </w:rPr>
        <w:t xml:space="preserve">และร้อยละ </w:t>
      </w:r>
      <w:r w:rsidR="00C11F70" w:rsidRPr="00C11F70">
        <w:rPr>
          <w:color w:val="000000"/>
          <w:spacing w:val="2"/>
          <w:sz w:val="26"/>
          <w:szCs w:val="26"/>
          <w:lang w:val="en-GB"/>
        </w:rPr>
        <w:t>87</w:t>
      </w:r>
      <w:r w:rsidRPr="006203A1">
        <w:rPr>
          <w:color w:val="000000"/>
          <w:spacing w:val="2"/>
          <w:sz w:val="26"/>
          <w:szCs w:val="26"/>
        </w:rPr>
        <w:t>.</w:t>
      </w:r>
      <w:r w:rsidR="00C11F70" w:rsidRPr="00C11F70">
        <w:rPr>
          <w:color w:val="000000"/>
          <w:spacing w:val="2"/>
          <w:sz w:val="26"/>
          <w:szCs w:val="26"/>
          <w:lang w:val="en-GB"/>
        </w:rPr>
        <w:t>92</w:t>
      </w:r>
      <w:r w:rsidRPr="006203A1">
        <w:rPr>
          <w:color w:val="000000"/>
          <w:spacing w:val="2"/>
          <w:sz w:val="26"/>
          <w:szCs w:val="26"/>
        </w:rPr>
        <w:t xml:space="preserve"> </w:t>
      </w:r>
      <w:r w:rsidRPr="006203A1">
        <w:rPr>
          <w:color w:val="000000"/>
          <w:spacing w:val="2"/>
          <w:sz w:val="26"/>
          <w:szCs w:val="26"/>
          <w:cs/>
        </w:rPr>
        <w:t>ตามลำ</w:t>
      </w:r>
      <w:r w:rsidR="00DD017F" w:rsidRPr="006203A1">
        <w:rPr>
          <w:rFonts w:hint="cs"/>
          <w:color w:val="000000"/>
          <w:spacing w:val="2"/>
          <w:sz w:val="26"/>
          <w:szCs w:val="26"/>
          <w:cs/>
        </w:rPr>
        <w:t>ดับ</w:t>
      </w:r>
    </w:p>
    <w:p w14:paraId="422BF5AC" w14:textId="77777777" w:rsidR="00487236" w:rsidRDefault="00487236" w:rsidP="00487236">
      <w:pPr>
        <w:tabs>
          <w:tab w:val="left" w:pos="900"/>
        </w:tabs>
        <w:jc w:val="thaiDistribute"/>
        <w:rPr>
          <w:color w:val="000000"/>
          <w:sz w:val="26"/>
          <w:szCs w:val="26"/>
        </w:rPr>
      </w:pPr>
    </w:p>
    <w:p w14:paraId="66AD7CAE" w14:textId="77777777" w:rsidR="00487236" w:rsidRDefault="00487236" w:rsidP="00487236">
      <w:pPr>
        <w:tabs>
          <w:tab w:val="left" w:pos="900"/>
        </w:tabs>
        <w:jc w:val="thaiDistribute"/>
        <w:rPr>
          <w:color w:val="000000"/>
          <w:sz w:val="26"/>
          <w:szCs w:val="26"/>
        </w:rPr>
      </w:pPr>
    </w:p>
    <w:p w14:paraId="4411286B" w14:textId="2B7C9D5B" w:rsidR="00487236" w:rsidRPr="00DD017F" w:rsidRDefault="00487236" w:rsidP="00487236">
      <w:pPr>
        <w:tabs>
          <w:tab w:val="left" w:pos="900"/>
        </w:tabs>
        <w:jc w:val="thaiDistribute"/>
        <w:rPr>
          <w:color w:val="000000"/>
          <w:sz w:val="20"/>
          <w:szCs w:val="20"/>
        </w:rPr>
        <w:sectPr w:rsidR="00487236" w:rsidRPr="00DD017F" w:rsidSect="004B2DFD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4B2DFD" w:rsidRPr="00660A85" w14:paraId="3BEFECB1" w14:textId="77777777" w:rsidTr="007919A1">
        <w:trPr>
          <w:trHeight w:val="389"/>
        </w:trPr>
        <w:tc>
          <w:tcPr>
            <w:tcW w:w="1512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08E2C1" w14:textId="215201E9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7E580F53" w14:textId="77777777" w:rsidR="004B2DFD" w:rsidRPr="00660A85" w:rsidRDefault="004B2DFD" w:rsidP="004B2DFD">
      <w:pPr>
        <w:ind w:left="540" w:hanging="540"/>
        <w:jc w:val="both"/>
        <w:outlineLvl w:val="0"/>
        <w:rPr>
          <w:b/>
          <w:bCs/>
          <w:color w:val="000000"/>
          <w:sz w:val="12"/>
          <w:szCs w:val="12"/>
        </w:rPr>
      </w:pPr>
    </w:p>
    <w:tbl>
      <w:tblPr>
        <w:tblW w:w="1510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46"/>
        <w:gridCol w:w="1440"/>
        <w:gridCol w:w="2104"/>
        <w:gridCol w:w="1757"/>
        <w:gridCol w:w="1440"/>
        <w:gridCol w:w="1440"/>
        <w:gridCol w:w="1440"/>
        <w:gridCol w:w="1441"/>
      </w:tblGrid>
      <w:tr w:rsidR="004B2DFD" w:rsidRPr="00660A85" w14:paraId="51973580" w14:textId="77777777" w:rsidTr="00EB19AC">
        <w:trPr>
          <w:trHeight w:val="120"/>
        </w:trPr>
        <w:tc>
          <w:tcPr>
            <w:tcW w:w="4046" w:type="dxa"/>
          </w:tcPr>
          <w:p w14:paraId="1350D8DE" w14:textId="77777777" w:rsidR="004B2DFD" w:rsidRPr="00660A85" w:rsidRDefault="004B2DFD" w:rsidP="00A80129">
            <w:pPr>
              <w:spacing w:line="300" w:lineRule="exact"/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F9C7DEA" w14:textId="77777777" w:rsidR="004B2DFD" w:rsidRPr="00660A85" w:rsidRDefault="004B2DFD" w:rsidP="00A80129">
            <w:pPr>
              <w:spacing w:line="300" w:lineRule="exact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B2DFD" w:rsidRPr="00660A85" w14:paraId="37C384B8" w14:textId="77777777" w:rsidTr="00EB19AC">
        <w:tc>
          <w:tcPr>
            <w:tcW w:w="4046" w:type="dxa"/>
          </w:tcPr>
          <w:p w14:paraId="30EC51E2" w14:textId="77777777" w:rsidR="004B2DFD" w:rsidRPr="00660A85" w:rsidRDefault="004B2DFD" w:rsidP="00A80129">
            <w:pPr>
              <w:spacing w:line="300" w:lineRule="exact"/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50E1188" w14:textId="77777777" w:rsidR="004B2DFD" w:rsidRPr="00660A85" w:rsidRDefault="004B2DFD" w:rsidP="00A80129">
            <w:pPr>
              <w:spacing w:line="300" w:lineRule="exact"/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4B2DFD" w:rsidRPr="00660A85" w14:paraId="72030DE3" w14:textId="77777777" w:rsidTr="00EB19AC">
        <w:tc>
          <w:tcPr>
            <w:tcW w:w="4046" w:type="dxa"/>
          </w:tcPr>
          <w:p w14:paraId="62C7597D" w14:textId="77777777" w:rsidR="004B2DFD" w:rsidRPr="00660A85" w:rsidRDefault="004B2DFD" w:rsidP="00A80129">
            <w:pPr>
              <w:spacing w:line="300" w:lineRule="exact"/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0F7AA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14:paraId="49E9F3C6" w14:textId="21B4838E" w:rsidR="00DD017F" w:rsidRPr="00660A85" w:rsidRDefault="005A4ED4" w:rsidP="00A80129">
            <w:pPr>
              <w:tabs>
                <w:tab w:val="decimal" w:pos="1875"/>
              </w:tabs>
              <w:spacing w:line="300" w:lineRule="exact"/>
              <w:ind w:right="-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A4ED4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2F39C38E" w14:textId="3B8B57BB" w:rsidR="004B2DFD" w:rsidRPr="00660A85" w:rsidRDefault="004B2DFD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0FE325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9E400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C9A82" w14:textId="4EBB9600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3C04425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017F" w:rsidRPr="00660A85" w14:paraId="5A6E01E2" w14:textId="77777777" w:rsidTr="00EB19AC">
        <w:tc>
          <w:tcPr>
            <w:tcW w:w="4046" w:type="dxa"/>
          </w:tcPr>
          <w:p w14:paraId="7A38C47B" w14:textId="77777777" w:rsidR="00DD017F" w:rsidRPr="00660A85" w:rsidRDefault="00DD017F" w:rsidP="00A80129">
            <w:pPr>
              <w:spacing w:line="300" w:lineRule="exact"/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D6AF2C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04" w:type="dxa"/>
          </w:tcPr>
          <w:p w14:paraId="3D0B1B01" w14:textId="4678C1ED" w:rsidR="00DD017F" w:rsidRPr="00660A85" w:rsidRDefault="00DD017F" w:rsidP="00A80129">
            <w:pPr>
              <w:tabs>
                <w:tab w:val="decimal" w:pos="1875"/>
              </w:tabs>
              <w:spacing w:line="300" w:lineRule="exact"/>
              <w:ind w:right="-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A4ED4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757" w:type="dxa"/>
          </w:tcPr>
          <w:p w14:paraId="6E17BE1E" w14:textId="77777777" w:rsidR="00DD017F" w:rsidRPr="00660A85" w:rsidRDefault="00DD017F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440" w:type="dxa"/>
          </w:tcPr>
          <w:p w14:paraId="1FE56D0D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</w:tcPr>
          <w:p w14:paraId="3F9551C8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6F3920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41" w:type="dxa"/>
          </w:tcPr>
          <w:p w14:paraId="6BEF67CD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017F" w:rsidRPr="00660A85" w14:paraId="5E0A3DBD" w14:textId="77777777" w:rsidTr="00EB19AC">
        <w:tc>
          <w:tcPr>
            <w:tcW w:w="4046" w:type="dxa"/>
          </w:tcPr>
          <w:p w14:paraId="494B0FD8" w14:textId="77777777" w:rsidR="00DD017F" w:rsidRPr="00660A85" w:rsidRDefault="00DD017F" w:rsidP="00A80129">
            <w:pPr>
              <w:spacing w:line="300" w:lineRule="exact"/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BC04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14:paraId="5A58CA88" w14:textId="3B3E086E" w:rsidR="00DD017F" w:rsidRPr="00660A85" w:rsidRDefault="00DD017F" w:rsidP="00A80129">
            <w:pPr>
              <w:tabs>
                <w:tab w:val="decimal" w:pos="1875"/>
              </w:tabs>
              <w:spacing w:line="300" w:lineRule="exact"/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  <w:r w:rsidRPr="0058708B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58708B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  <w:r w:rsidRPr="0058708B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B5E9E86" w14:textId="77777777" w:rsidR="00DD017F" w:rsidRPr="00660A85" w:rsidRDefault="00DD017F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4295D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E38E7C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DD948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E55568" w14:textId="77777777" w:rsidR="00DD017F" w:rsidRPr="00660A85" w:rsidRDefault="00DD017F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2DFD" w:rsidRPr="00660A85" w14:paraId="41BDD282" w14:textId="77777777" w:rsidTr="00EB19AC">
        <w:tc>
          <w:tcPr>
            <w:tcW w:w="4046" w:type="dxa"/>
          </w:tcPr>
          <w:p w14:paraId="49EF5606" w14:textId="34C08313" w:rsidR="004B2DFD" w:rsidRPr="00660A85" w:rsidRDefault="004B2DFD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40043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139B" w14:textId="77777777" w:rsidR="004B2DFD" w:rsidRPr="00660A85" w:rsidRDefault="004B2DFD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C1885" w14:textId="77777777" w:rsidR="004B2DFD" w:rsidRPr="00660A85" w:rsidRDefault="004B2DFD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57FC7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3F0DA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A2D4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26B5F" w14:textId="77777777" w:rsidR="004B2DFD" w:rsidRPr="00660A85" w:rsidRDefault="004B2DFD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4501E" w:rsidRPr="00660A85" w14:paraId="183A2793" w14:textId="77777777" w:rsidTr="00EB19AC">
        <w:tc>
          <w:tcPr>
            <w:tcW w:w="4046" w:type="dxa"/>
          </w:tcPr>
          <w:p w14:paraId="2A41AB81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D4B61" w14:textId="639A93E5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032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7A21A811" w14:textId="6AEA667B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13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371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839A097" w14:textId="5E0CBC6E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35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2A9FB" w14:textId="09E5C5EE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52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FD608" w14:textId="35634EF6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58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2AE32" w14:textId="5EE83CF1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380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F1A454" w14:textId="470E07C4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17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930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E4501E" w:rsidRPr="00660A85" w14:paraId="27597917" w14:textId="77777777" w:rsidTr="00EB19AC">
        <w:tc>
          <w:tcPr>
            <w:tcW w:w="4046" w:type="dxa"/>
          </w:tcPr>
          <w:p w14:paraId="0A0CEC07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76FCF" w14:textId="7DD0BDE2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602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080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91291" w14:textId="185A336C" w:rsidR="00E4501E" w:rsidRPr="00DD017F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333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213</w:t>
            </w:r>
            <w:r w:rsidRPr="00DD017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319F" w14:textId="2ABE1BCD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20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271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E7ECB" w14:textId="38BCA870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34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880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3060" w14:textId="7C9660A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44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537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ABAB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7BF7" w14:textId="1E5CB0E6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lang w:val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034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981</w:t>
            </w:r>
            <w:r w:rsidRPr="00660A85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4501E" w:rsidRPr="00660A85" w14:paraId="2579D3BB" w14:textId="77777777" w:rsidTr="00EB19AC">
        <w:tc>
          <w:tcPr>
            <w:tcW w:w="4046" w:type="dxa"/>
          </w:tcPr>
          <w:p w14:paraId="2E873056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29F0" w14:textId="505410C3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430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395BB" w14:textId="149B902D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9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038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13F5" w14:textId="14BCA036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E5C92" w14:textId="73A05660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17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21A38" w14:textId="5838A0E0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8D45" w14:textId="598E5FA7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380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C4904" w14:textId="4E5F0BD4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11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895</w:t>
            </w:r>
            <w:r w:rsidR="00E4501E" w:rsidRPr="00660A85">
              <w:rPr>
                <w:color w:val="000000"/>
                <w:sz w:val="24"/>
                <w:szCs w:val="24"/>
                <w:lang w:val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E4501E" w:rsidRPr="00A80129" w14:paraId="0FDABB31" w14:textId="77777777" w:rsidTr="00EB19AC">
        <w:tc>
          <w:tcPr>
            <w:tcW w:w="4046" w:type="dxa"/>
          </w:tcPr>
          <w:p w14:paraId="4DBC6607" w14:textId="77777777" w:rsidR="00E4501E" w:rsidRPr="00A80129" w:rsidRDefault="00E4501E" w:rsidP="007919A1">
            <w:pPr>
              <w:ind w:left="-72" w:right="-72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3041E" w14:textId="77777777" w:rsidR="00E4501E" w:rsidRPr="00A80129" w:rsidRDefault="00E4501E" w:rsidP="00A80129">
            <w:pPr>
              <w:tabs>
                <w:tab w:val="decimal" w:pos="1209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1CA1E" w14:textId="77777777" w:rsidR="00E4501E" w:rsidRPr="00A80129" w:rsidRDefault="00E4501E" w:rsidP="00A80129">
            <w:pPr>
              <w:tabs>
                <w:tab w:val="decimal" w:pos="187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A4DB" w14:textId="77777777" w:rsidR="00E4501E" w:rsidRPr="00A80129" w:rsidRDefault="00E4501E" w:rsidP="00A80129">
            <w:pPr>
              <w:tabs>
                <w:tab w:val="decimal" w:pos="1534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85C18" w14:textId="77777777" w:rsidR="00E4501E" w:rsidRPr="00A80129" w:rsidRDefault="00E4501E" w:rsidP="00A80129">
            <w:pPr>
              <w:tabs>
                <w:tab w:val="decimal" w:pos="1209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EC33" w14:textId="77777777" w:rsidR="00E4501E" w:rsidRPr="00A80129" w:rsidRDefault="00E4501E" w:rsidP="00A80129">
            <w:pPr>
              <w:tabs>
                <w:tab w:val="decimal" w:pos="1209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F0E29" w14:textId="77777777" w:rsidR="00E4501E" w:rsidRPr="00A80129" w:rsidRDefault="00E4501E" w:rsidP="00A80129">
            <w:pPr>
              <w:tabs>
                <w:tab w:val="decimal" w:pos="1209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F061F" w14:textId="77777777" w:rsidR="00E4501E" w:rsidRPr="00A80129" w:rsidRDefault="00E4501E" w:rsidP="00A80129">
            <w:pPr>
              <w:tabs>
                <w:tab w:val="decimal" w:pos="1209"/>
              </w:tabs>
              <w:ind w:left="875"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E4501E" w:rsidRPr="00660A85" w14:paraId="25B473D3" w14:textId="77777777" w:rsidTr="00EB19AC">
        <w:tc>
          <w:tcPr>
            <w:tcW w:w="4046" w:type="dxa"/>
          </w:tcPr>
          <w:p w14:paraId="554BF7CE" w14:textId="373938C9" w:rsidR="00E4501E" w:rsidRPr="00660A85" w:rsidRDefault="00E4501E" w:rsidP="00A80129">
            <w:pPr>
              <w:spacing w:line="300" w:lineRule="exact"/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E6BBB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14:paraId="4D27D33A" w14:textId="77777777" w:rsidR="00E4501E" w:rsidRPr="00DD017F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BDF404D" w14:textId="77777777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2707D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22CD2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E6414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0E253C5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4501E" w:rsidRPr="00660A85" w14:paraId="34E4E951" w14:textId="77777777" w:rsidTr="00EB19AC">
        <w:tc>
          <w:tcPr>
            <w:tcW w:w="4046" w:type="dxa"/>
          </w:tcPr>
          <w:p w14:paraId="16CC3587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47A6" w14:textId="52765FEB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430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117F6959" w14:textId="038A013E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9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038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FF93E17" w14:textId="5235A578" w:rsidR="00E4501E" w:rsidRPr="00EB19AC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FF27C" w14:textId="4CF22A12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17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68218" w14:textId="485AA926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9C715" w14:textId="6BB7C514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380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274DEB" w14:textId="1E040A1D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11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895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E4501E" w:rsidRPr="00660A85" w14:paraId="20EABC57" w14:textId="77777777" w:rsidTr="00EB19AC">
        <w:tc>
          <w:tcPr>
            <w:tcW w:w="4046" w:type="dxa"/>
          </w:tcPr>
          <w:p w14:paraId="4CD7A410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BDD946" w14:textId="0996E321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cs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94515A5" w14:textId="0CC00245" w:rsidR="00E4501E" w:rsidRPr="00660A85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10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A5C0BCC" w14:textId="02C5B6E5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D5513" w14:textId="7F5A23CB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563B7" w14:textId="14611FFD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F2497" w14:textId="71A71862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314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2BAF23" w14:textId="3D5B71CE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331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E4501E" w:rsidRPr="00660A85" w14:paraId="1E7D5382" w14:textId="77777777" w:rsidTr="00EB19AC">
        <w:tc>
          <w:tcPr>
            <w:tcW w:w="4046" w:type="dxa"/>
          </w:tcPr>
          <w:p w14:paraId="68481B49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BBCE0" w14:textId="54D728CD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8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978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4199B2CB" w14:textId="77777777" w:rsidR="00E4501E" w:rsidRPr="00660A85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06CF248" w14:textId="432DF498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856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79A82" w14:textId="21D0E1B8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24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F4BB7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860D5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078B71" w14:textId="702F43FD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858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4501E" w:rsidRPr="00660A85" w14:paraId="6FDD7CA3" w14:textId="77777777" w:rsidTr="00EB19AC">
        <w:tc>
          <w:tcPr>
            <w:tcW w:w="4046" w:type="dxa"/>
          </w:tcPr>
          <w:p w14:paraId="48F95374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36FF2" w14:textId="7E890DC3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587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3EEA527C" w14:textId="3ED00394" w:rsidR="00E4501E" w:rsidRPr="00660A85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47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921</w:t>
            </w:r>
            <w:r w:rsidRPr="00DD017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E6B2208" w14:textId="77777777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57595" w14:textId="56DC4969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210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CA573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42230" w14:textId="4C765AB4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69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007D8E" w14:textId="7A87F0DF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50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787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4501E" w:rsidRPr="00660A85" w14:paraId="3AFC2DD7" w14:textId="77777777" w:rsidTr="00EB19AC">
        <w:tc>
          <w:tcPr>
            <w:tcW w:w="4046" w:type="dxa"/>
          </w:tcPr>
          <w:p w14:paraId="1F036111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bookmarkStart w:id="21" w:name="_Hlk96093108"/>
            <w:r w:rsidRPr="00660A85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F99B9" w14:textId="6F3E511F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39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EA93229" w14:textId="586129BC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391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BF63492" w14:textId="77B25968" w:rsidR="00E4501E" w:rsidRPr="00EB19AC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BB19C" w14:textId="474E852B" w:rsidR="00E4501E" w:rsidRPr="00EB19AC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98F27" w14:textId="77777777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5B113" w14:textId="00FCEB4E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437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905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06DA93" w14:textId="77777777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</w:tr>
      <w:bookmarkEnd w:id="21"/>
      <w:tr w:rsidR="00E4501E" w:rsidRPr="00660A85" w14:paraId="177A62A1" w14:textId="77777777" w:rsidTr="00EB19AC">
        <w:tc>
          <w:tcPr>
            <w:tcW w:w="4046" w:type="dxa"/>
          </w:tcPr>
          <w:p w14:paraId="7777756E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  <w:lang w:val="en-GB"/>
              </w:rPr>
            </w:pPr>
            <w:r w:rsidRPr="00660A85">
              <w:rPr>
                <w:color w:val="000000"/>
                <w:sz w:val="24"/>
                <w:szCs w:val="24"/>
                <w:cs/>
                <w:lang w:val="en-GB"/>
              </w:rPr>
              <w:t>โอนเปลี่ยนไปเป็นสินทรัพย์ไม่หมุนเวียนอื่น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E1057B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F9C17BA" w14:textId="77777777" w:rsidR="00E4501E" w:rsidRPr="00DD017F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4246FE75" w14:textId="77777777" w:rsidR="00E4501E" w:rsidRPr="00EB19AC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C97B6" w14:textId="77777777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4E659" w14:textId="77777777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5DE3E" w14:textId="5D2C621E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56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1BB84E" w14:textId="1205FCCE" w:rsidR="00E4501E" w:rsidRPr="00EB19AC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56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B19AC" w:rsidRPr="00660A85" w14:paraId="09DB7FAE" w14:textId="77777777" w:rsidTr="00EB19AC">
        <w:tc>
          <w:tcPr>
            <w:tcW w:w="4046" w:type="dxa"/>
          </w:tcPr>
          <w:p w14:paraId="7E208E0C" w14:textId="77777777" w:rsidR="00EB19AC" w:rsidRDefault="00EB19AC" w:rsidP="00A80129">
            <w:pPr>
              <w:spacing w:line="300" w:lineRule="exact"/>
              <w:ind w:left="-72" w:right="-74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การเปล</w:t>
            </w:r>
            <w:r w:rsidRPr="00660A85">
              <w:rPr>
                <w:rFonts w:eastAsia="Cordia New"/>
                <w:color w:val="000000"/>
                <w:sz w:val="24"/>
                <w:szCs w:val="24"/>
                <w:cs/>
              </w:rPr>
              <w:t>ี่</w:t>
            </w:r>
            <w:r w:rsidRPr="00660A85">
              <w:rPr>
                <w:color w:val="000000"/>
                <w:sz w:val="24"/>
                <w:szCs w:val="24"/>
                <w:cs/>
              </w:rPr>
              <w:t>ยนประเภทเงินลงทุนจากการปรับโครงสร้าง</w:t>
            </w:r>
          </w:p>
          <w:p w14:paraId="55A0568D" w14:textId="030551D2" w:rsidR="00EB19AC" w:rsidRPr="00660A85" w:rsidRDefault="00EB19AC" w:rsidP="00A80129">
            <w:pPr>
              <w:spacing w:line="300" w:lineRule="exact"/>
              <w:ind w:left="168" w:right="-74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การลงทุนของกลุ่มกิจการ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39CA6" w14:textId="015D4C1C" w:rsidR="00EB19AC" w:rsidRPr="00660A85" w:rsidRDefault="00EB19AC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355</w:t>
            </w:r>
            <w:r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483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2668C692" w14:textId="23C806FF" w:rsidR="00EB19AC" w:rsidRPr="00660A85" w:rsidRDefault="00EB19AC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107</w:t>
            </w:r>
            <w:r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651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A1BD9F2" w14:textId="0B1955F7" w:rsidR="00EB19AC" w:rsidRPr="00660A85" w:rsidRDefault="00EB19AC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398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4F5BF" w14:textId="30CB13C2" w:rsidR="00EB19AC" w:rsidRPr="00660A85" w:rsidRDefault="00EB19AC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369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4A29C" w14:textId="0501FE0E" w:rsidR="00EB19AC" w:rsidRPr="00660A85" w:rsidRDefault="00EB19AC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310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F2F30" w14:textId="4BCF2ACC" w:rsidR="00EB19AC" w:rsidRPr="00660A85" w:rsidRDefault="00EB19AC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63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070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72094C" w14:textId="509E10C6" w:rsidR="00EB19AC" w:rsidRPr="00660A85" w:rsidRDefault="00EB19AC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532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281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4501E" w:rsidRPr="00660A85" w14:paraId="3E6F6FFA" w14:textId="77777777" w:rsidTr="00EB19AC">
        <w:tc>
          <w:tcPr>
            <w:tcW w:w="4046" w:type="dxa"/>
          </w:tcPr>
          <w:p w14:paraId="44BDEC3C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9236" w14:textId="3CA510DE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111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217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74220857" w14:textId="199B75B5" w:rsidR="00E4501E" w:rsidRPr="00660A85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228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319</w:t>
            </w:r>
            <w:r w:rsidRPr="00DD017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8A6F2EE" w14:textId="2B8A334A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183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28215" w14:textId="0ECA9C0A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119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52F81" w14:textId="3AB19C12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040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C3378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4F40A3" w14:textId="6596D6A2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B19AC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354</w:t>
            </w:r>
            <w:r w:rsidRPr="00EB19AC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878</w:t>
            </w:r>
            <w:r w:rsidRPr="00EB19A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4501E" w:rsidRPr="00660A85" w14:paraId="746B9415" w14:textId="77777777" w:rsidTr="00EB19AC">
        <w:tc>
          <w:tcPr>
            <w:tcW w:w="4046" w:type="dxa"/>
          </w:tcPr>
          <w:p w14:paraId="54279D97" w14:textId="77777777" w:rsidR="00E4501E" w:rsidRPr="00660A85" w:rsidRDefault="00E4501E" w:rsidP="00A80129">
            <w:pPr>
              <w:spacing w:line="300" w:lineRule="exact"/>
              <w:ind w:left="-72" w:right="-108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5868C" w14:textId="261EDB76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160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506C" w14:textId="6CCD5DDD" w:rsidR="00E4501E" w:rsidRPr="00660A85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540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157A" w14:textId="7DB61771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5C5C8" w14:textId="31DF374F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1690B" w14:textId="1FF81343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7873D" w14:textId="401EE4E3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23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C0A80" w14:textId="287D0FDD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727</w:t>
            </w:r>
            <w:r w:rsidR="00E4501E" w:rsidRPr="00EB19AC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342</w:t>
            </w:r>
          </w:p>
        </w:tc>
      </w:tr>
      <w:tr w:rsidR="00E4501E" w:rsidRPr="00660A85" w14:paraId="16E09CF6" w14:textId="77777777" w:rsidTr="00EB19AC">
        <w:tc>
          <w:tcPr>
            <w:tcW w:w="4046" w:type="dxa"/>
          </w:tcPr>
          <w:p w14:paraId="5E1CE3B0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7ACBC" w14:textId="608FCD11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152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A5AF2" w14:textId="410563AF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597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FEE06" w14:textId="2F4B39EF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3C8A" w14:textId="2641FAE9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E443D" w14:textId="550B4615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CA449" w14:textId="67A9E7F0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77356" w14:textId="130A6FB6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001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  <w:tr w:rsidR="00E4501E" w:rsidRPr="00A80129" w14:paraId="07C93259" w14:textId="77777777" w:rsidTr="00EB19AC">
        <w:tc>
          <w:tcPr>
            <w:tcW w:w="4046" w:type="dxa"/>
          </w:tcPr>
          <w:p w14:paraId="41F24071" w14:textId="77777777" w:rsidR="00E4501E" w:rsidRPr="00A80129" w:rsidRDefault="00E4501E" w:rsidP="007919A1">
            <w:pPr>
              <w:ind w:left="-72" w:right="-72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EF5F0" w14:textId="77777777" w:rsidR="00E4501E" w:rsidRPr="00A80129" w:rsidRDefault="00E4501E" w:rsidP="00A80129">
            <w:pPr>
              <w:tabs>
                <w:tab w:val="decimal" w:pos="1209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3E4DA538" w14:textId="77777777" w:rsidR="00E4501E" w:rsidRPr="00A80129" w:rsidRDefault="00E4501E" w:rsidP="00A80129">
            <w:pPr>
              <w:tabs>
                <w:tab w:val="decimal" w:pos="1875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43C8358D" w14:textId="77777777" w:rsidR="00E4501E" w:rsidRPr="00A80129" w:rsidRDefault="00E4501E" w:rsidP="00A80129">
            <w:pPr>
              <w:tabs>
                <w:tab w:val="decimal" w:pos="1534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B44C0" w14:textId="77777777" w:rsidR="00E4501E" w:rsidRPr="00A80129" w:rsidRDefault="00E4501E" w:rsidP="00A80129">
            <w:pPr>
              <w:tabs>
                <w:tab w:val="decimal" w:pos="1209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9747C" w14:textId="77777777" w:rsidR="00E4501E" w:rsidRPr="00A80129" w:rsidRDefault="00E4501E" w:rsidP="00A80129">
            <w:pPr>
              <w:tabs>
                <w:tab w:val="decimal" w:pos="1209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0680E7" w14:textId="77777777" w:rsidR="00E4501E" w:rsidRPr="00A80129" w:rsidRDefault="00E4501E" w:rsidP="00A80129">
            <w:pPr>
              <w:tabs>
                <w:tab w:val="decimal" w:pos="1209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8BFF2D" w14:textId="77777777" w:rsidR="00E4501E" w:rsidRPr="00A80129" w:rsidRDefault="00E4501E" w:rsidP="00A80129">
            <w:pPr>
              <w:tabs>
                <w:tab w:val="decimal" w:pos="1209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E4501E" w:rsidRPr="00660A85" w14:paraId="0E447B05" w14:textId="77777777" w:rsidTr="00EB19AC">
        <w:tc>
          <w:tcPr>
            <w:tcW w:w="4046" w:type="dxa"/>
          </w:tcPr>
          <w:p w14:paraId="4C9D415F" w14:textId="51DD2B79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1A677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14:paraId="36BBEB9D" w14:textId="77777777" w:rsidR="00E4501E" w:rsidRPr="00DD017F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24AAB58" w14:textId="77777777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9C297B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03DB5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7C236B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6679178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4501E" w:rsidRPr="00660A85" w14:paraId="58989D06" w14:textId="77777777" w:rsidTr="00EB19AC">
        <w:tc>
          <w:tcPr>
            <w:tcW w:w="4046" w:type="dxa"/>
          </w:tcPr>
          <w:p w14:paraId="74301ACC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0F5D9" w14:textId="3180C518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909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939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12647BD9" w14:textId="4A5A04B8" w:rsidR="00E4501E" w:rsidRPr="00DD017F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9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607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3EFEA9B" w14:textId="2704A776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25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80DAF" w14:textId="26F748B9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59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1B017" w14:textId="2CA82674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56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D4111" w14:textId="7CE09119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45F36E" w14:textId="71D7CA6C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13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876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</w:tr>
      <w:tr w:rsidR="00E4501E" w:rsidRPr="00660A85" w14:paraId="74DF0232" w14:textId="77777777" w:rsidTr="00EB19AC">
        <w:tc>
          <w:tcPr>
            <w:tcW w:w="4046" w:type="dxa"/>
          </w:tcPr>
          <w:p w14:paraId="71CCD5C1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4080" w14:textId="5DEAB54D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757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485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6437" w14:textId="6E0A27FA" w:rsidR="00E4501E" w:rsidRPr="00DD017F" w:rsidRDefault="00E4501E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D017F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009</w:t>
            </w:r>
            <w:r w:rsidRPr="00DD017F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929</w:t>
            </w:r>
            <w:r w:rsidRPr="00DD017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5532B" w14:textId="768EA068" w:rsidR="00E4501E" w:rsidRPr="00660A85" w:rsidRDefault="00E4501E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19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223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7382" w14:textId="0AFC50E2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41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838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028BB" w14:textId="7EAEC256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46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299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53FE" w14:textId="77777777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0ABF" w14:textId="7CAD11B3" w:rsidR="00E4501E" w:rsidRPr="00660A85" w:rsidRDefault="00E4501E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874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774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E4501E" w:rsidRPr="00660A85" w14:paraId="6F724935" w14:textId="77777777" w:rsidTr="00EB19AC">
        <w:tc>
          <w:tcPr>
            <w:tcW w:w="4046" w:type="dxa"/>
          </w:tcPr>
          <w:p w14:paraId="2A643CF0" w14:textId="77777777" w:rsidR="00E4501E" w:rsidRPr="00660A85" w:rsidRDefault="00E4501E" w:rsidP="00A80129">
            <w:pPr>
              <w:spacing w:line="300" w:lineRule="exact"/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297EE" w14:textId="518B7C28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152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B7002" w14:textId="0320ED57" w:rsidR="00E4501E" w:rsidRPr="00660A85" w:rsidRDefault="00C11F70" w:rsidP="00A80129">
            <w:pPr>
              <w:tabs>
                <w:tab w:val="decimal" w:pos="1875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597</w:t>
            </w:r>
            <w:r w:rsidR="00E4501E" w:rsidRPr="00DD017F">
              <w:rPr>
                <w:color w:val="000000"/>
                <w:sz w:val="24"/>
                <w:szCs w:val="24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4E1CF" w14:textId="321CC2BE" w:rsidR="00E4501E" w:rsidRPr="00660A85" w:rsidRDefault="00C11F70" w:rsidP="00A80129">
            <w:pPr>
              <w:tabs>
                <w:tab w:val="decimal" w:pos="1534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76F3" w14:textId="598A74FD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B1D53" w14:textId="165B88A2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0B2D9" w14:textId="0D34F640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A036D" w14:textId="63F22B2A" w:rsidR="00E4501E" w:rsidRPr="00660A85" w:rsidRDefault="00C11F70" w:rsidP="00A80129">
            <w:pPr>
              <w:tabs>
                <w:tab w:val="decimal" w:pos="1209"/>
              </w:tabs>
              <w:spacing w:line="300" w:lineRule="exact"/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001</w:t>
            </w:r>
            <w:r w:rsidR="00E4501E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</w:tbl>
    <w:p w14:paraId="559C1A33" w14:textId="77777777" w:rsidR="00A80129" w:rsidRPr="00A80129" w:rsidRDefault="00A80129" w:rsidP="00A80129">
      <w:pPr>
        <w:rPr>
          <w:sz w:val="12"/>
          <w:szCs w:val="12"/>
          <w:cs/>
        </w:rPr>
      </w:pPr>
      <w:r w:rsidRPr="00A80129">
        <w:rPr>
          <w:sz w:val="12"/>
          <w:szCs w:val="12"/>
          <w:cs/>
        </w:rPr>
        <w:br w:type="page"/>
      </w:r>
    </w:p>
    <w:tbl>
      <w:tblPr>
        <w:tblW w:w="1510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44"/>
        <w:gridCol w:w="1361"/>
        <w:gridCol w:w="1361"/>
        <w:gridCol w:w="2098"/>
        <w:gridCol w:w="1361"/>
        <w:gridCol w:w="1361"/>
        <w:gridCol w:w="1361"/>
        <w:gridCol w:w="1361"/>
        <w:gridCol w:w="1300"/>
      </w:tblGrid>
      <w:tr w:rsidR="00EB19AC" w:rsidRPr="00660A85" w14:paraId="007C6AAF" w14:textId="77777777" w:rsidTr="00A80129">
        <w:trPr>
          <w:trHeight w:val="279"/>
        </w:trPr>
        <w:tc>
          <w:tcPr>
            <w:tcW w:w="3544" w:type="dxa"/>
          </w:tcPr>
          <w:p w14:paraId="624BD8D7" w14:textId="77777777" w:rsidR="00EB19AC" w:rsidRPr="00660A85" w:rsidRDefault="00EB19AC" w:rsidP="001A210E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top w:val="single" w:sz="4" w:space="0" w:color="auto"/>
            </w:tcBorders>
          </w:tcPr>
          <w:p w14:paraId="12CA932A" w14:textId="09304069" w:rsidR="00EB19AC" w:rsidRPr="00660A85" w:rsidRDefault="00EB19AC" w:rsidP="00EB19AC">
            <w:pPr>
              <w:tabs>
                <w:tab w:val="right" w:pos="9857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B19AC" w:rsidRPr="00660A85" w14:paraId="0BB6D11F" w14:textId="77777777" w:rsidTr="00A80129">
        <w:trPr>
          <w:trHeight w:val="279"/>
        </w:trPr>
        <w:tc>
          <w:tcPr>
            <w:tcW w:w="3544" w:type="dxa"/>
          </w:tcPr>
          <w:p w14:paraId="4015666F" w14:textId="77777777" w:rsidR="00EB19AC" w:rsidRPr="00660A85" w:rsidRDefault="00EB19AC" w:rsidP="001A210E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bottom w:val="single" w:sz="4" w:space="0" w:color="auto"/>
            </w:tcBorders>
          </w:tcPr>
          <w:p w14:paraId="10078645" w14:textId="4265E053" w:rsidR="00EB19AC" w:rsidRPr="00660A85" w:rsidRDefault="00EB19AC" w:rsidP="00EB19AC">
            <w:pPr>
              <w:tabs>
                <w:tab w:val="right" w:pos="9857"/>
              </w:tabs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EB19AC" w:rsidRPr="00660A85" w14:paraId="21603AF8" w14:textId="77777777" w:rsidTr="00A80129">
        <w:trPr>
          <w:trHeight w:val="279"/>
        </w:trPr>
        <w:tc>
          <w:tcPr>
            <w:tcW w:w="3544" w:type="dxa"/>
          </w:tcPr>
          <w:p w14:paraId="49DF11A8" w14:textId="77777777" w:rsidR="00EB19AC" w:rsidRPr="00660A85" w:rsidRDefault="00EB19AC" w:rsidP="00EB19AC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DB52663" w14:textId="77777777" w:rsidR="00EB19AC" w:rsidRPr="00660A85" w:rsidRDefault="00EB19AC" w:rsidP="00A80129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798E5AF6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98" w:type="dxa"/>
          </w:tcPr>
          <w:p w14:paraId="654475A4" w14:textId="0F2CDE55" w:rsidR="00EB19AC" w:rsidRPr="00660A85" w:rsidRDefault="00EB19AC" w:rsidP="00A80129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A4ED4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361" w:type="dxa"/>
          </w:tcPr>
          <w:p w14:paraId="0E621289" w14:textId="68B354BA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1" w:type="dxa"/>
          </w:tcPr>
          <w:p w14:paraId="636DD235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07261D30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C3A7D6C" w14:textId="4A90726B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4AEA80E9" w14:textId="77777777" w:rsidR="00EB19AC" w:rsidRPr="00660A85" w:rsidRDefault="00EB19AC" w:rsidP="00A80129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B19AC" w:rsidRPr="00660A85" w14:paraId="37C3AF4A" w14:textId="77777777" w:rsidTr="00A80129">
        <w:trPr>
          <w:trHeight w:val="279"/>
        </w:trPr>
        <w:tc>
          <w:tcPr>
            <w:tcW w:w="3544" w:type="dxa"/>
          </w:tcPr>
          <w:p w14:paraId="1022A3DD" w14:textId="77777777" w:rsidR="00EB19AC" w:rsidRPr="00660A85" w:rsidRDefault="00EB19AC" w:rsidP="00EB19AC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EA99559" w14:textId="77777777" w:rsidR="00EB19AC" w:rsidRPr="00660A85" w:rsidRDefault="00EB19AC" w:rsidP="00A80129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1BF5162D" w14:textId="2F125DEA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098" w:type="dxa"/>
          </w:tcPr>
          <w:p w14:paraId="24607B5D" w14:textId="7DB41D8B" w:rsidR="00EB19AC" w:rsidRPr="00660A85" w:rsidRDefault="00EB19AC" w:rsidP="00A80129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A4ED4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361" w:type="dxa"/>
          </w:tcPr>
          <w:p w14:paraId="24696F69" w14:textId="47EECE1B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361" w:type="dxa"/>
          </w:tcPr>
          <w:p w14:paraId="7BE3D3B3" w14:textId="6D02164C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61" w:type="dxa"/>
          </w:tcPr>
          <w:p w14:paraId="6E3D81F2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8AF0DEF" w14:textId="18E6A4FD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7EB66EC0" w14:textId="77777777" w:rsidR="00EB19AC" w:rsidRPr="00660A85" w:rsidRDefault="00EB19AC" w:rsidP="00A80129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B19AC" w:rsidRPr="00660A85" w14:paraId="0365CA12" w14:textId="77777777" w:rsidTr="00A80129">
        <w:trPr>
          <w:trHeight w:val="279"/>
        </w:trPr>
        <w:tc>
          <w:tcPr>
            <w:tcW w:w="3544" w:type="dxa"/>
          </w:tcPr>
          <w:p w14:paraId="69288751" w14:textId="77777777" w:rsidR="00EB19AC" w:rsidRPr="00660A85" w:rsidRDefault="00EB19AC" w:rsidP="00EB19AC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CE9DD5" w14:textId="6795DFA8" w:rsidR="00EB19AC" w:rsidRPr="00660A85" w:rsidRDefault="00EB19AC" w:rsidP="00A80129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2DC1BAC" w14:textId="7AD37223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11E68E1" w14:textId="71285C6B" w:rsidR="00EB19AC" w:rsidRPr="00660A85" w:rsidRDefault="00EB19AC" w:rsidP="00A80129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  <w:r w:rsidRPr="0058708B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58708B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6AA5FF2" w14:textId="7B7FDACF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2FA972" w14:textId="017D3B01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844EC9" w14:textId="7A01C805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CF3CBA" w14:textId="4C3E8949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B597EE5" w14:textId="3BFC16F2" w:rsidR="00EB19AC" w:rsidRPr="00660A85" w:rsidRDefault="00EB19AC" w:rsidP="00A80129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B19AC" w:rsidRPr="00660A85" w14:paraId="6BFA0E77" w14:textId="77777777" w:rsidTr="00A80129">
        <w:trPr>
          <w:trHeight w:val="307"/>
        </w:trPr>
        <w:tc>
          <w:tcPr>
            <w:tcW w:w="3544" w:type="dxa"/>
          </w:tcPr>
          <w:p w14:paraId="7305D4D3" w14:textId="77777777" w:rsidR="00EB19AC" w:rsidRPr="00660A85" w:rsidRDefault="00EB19AC" w:rsidP="00EB19AC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46F5470" w14:textId="77777777" w:rsidR="00EB19AC" w:rsidRPr="00E73AE4" w:rsidRDefault="00EB19AC" w:rsidP="00A80129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29D03" w14:textId="3D89A442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E4764" w14:textId="77777777" w:rsidR="00EB19AC" w:rsidRPr="00660A85" w:rsidRDefault="00EB19AC" w:rsidP="00A80129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B639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C7BF4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C11E9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8026A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19691" w14:textId="77777777" w:rsidR="00EB19AC" w:rsidRPr="00660A85" w:rsidRDefault="00EB19AC" w:rsidP="00A80129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B19AC" w:rsidRPr="00660A85" w14:paraId="62E7ADE3" w14:textId="77777777" w:rsidTr="00C11F70">
        <w:trPr>
          <w:trHeight w:val="307"/>
        </w:trPr>
        <w:tc>
          <w:tcPr>
            <w:tcW w:w="3544" w:type="dxa"/>
            <w:vAlign w:val="bottom"/>
          </w:tcPr>
          <w:p w14:paraId="7309EA9B" w14:textId="51FB71C9" w:rsidR="00EB19AC" w:rsidRPr="00660A85" w:rsidRDefault="00EB19AC" w:rsidP="00EB19AC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329126" w14:textId="77777777" w:rsidR="00EB19AC" w:rsidRPr="00E73AE4" w:rsidRDefault="00EB19AC" w:rsidP="00A80129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E7A346B" w14:textId="1E072C13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FAFAFA"/>
            <w:vAlign w:val="bottom"/>
          </w:tcPr>
          <w:p w14:paraId="1139CD4F" w14:textId="77777777" w:rsidR="00EB19AC" w:rsidRPr="00660A85" w:rsidRDefault="00EB19AC" w:rsidP="00A80129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185FA68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BE45627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1C9DF13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87FAB9F" w14:textId="77777777" w:rsidR="00EB19AC" w:rsidRPr="00660A85" w:rsidRDefault="00EB19AC" w:rsidP="00A80129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E7FD27" w14:textId="77777777" w:rsidR="00EB19AC" w:rsidRPr="00660A85" w:rsidRDefault="00EB19AC" w:rsidP="00A80129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B19AC" w:rsidRPr="00660A85" w14:paraId="21463C9D" w14:textId="77777777" w:rsidTr="00FC1444">
        <w:trPr>
          <w:trHeight w:val="321"/>
        </w:trPr>
        <w:tc>
          <w:tcPr>
            <w:tcW w:w="3544" w:type="dxa"/>
            <w:vAlign w:val="center"/>
          </w:tcPr>
          <w:p w14:paraId="6D06CCCE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BBEA33F" w14:textId="02C8F3A8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EBF7E4" w14:textId="6D34A63D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152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4F91C5D0" w14:textId="428503D9" w:rsidR="00EB19AC" w:rsidRPr="00660A85" w:rsidRDefault="00C11F70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597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65E8A31" w14:textId="0DE5B236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13E8342C" w14:textId="6011269B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264291" w14:textId="439652DF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CD49290" w14:textId="13B66842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20768A3" w14:textId="7FE88D9D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001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  <w:tr w:rsidR="005C24C6" w:rsidRPr="009A08EE" w14:paraId="7FE9C802" w14:textId="77777777" w:rsidTr="00FC1444">
        <w:trPr>
          <w:trHeight w:val="321"/>
        </w:trPr>
        <w:tc>
          <w:tcPr>
            <w:tcW w:w="3544" w:type="dxa"/>
            <w:vAlign w:val="center"/>
          </w:tcPr>
          <w:p w14:paraId="6FCD54C0" w14:textId="1ED30B07" w:rsidR="005C24C6" w:rsidRPr="00660A85" w:rsidRDefault="005C24C6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  <w:cs/>
              </w:rPr>
              <w:t>เพิ่มขึ้นจากการซื้อ</w:t>
            </w:r>
            <w:r w:rsidR="006F467E">
              <w:rPr>
                <w:rFonts w:hint="cs"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33938A5" w14:textId="73853003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53EE530" w14:textId="558BE962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98" w:type="dxa"/>
            <w:shd w:val="clear" w:color="auto" w:fill="FAFAFA"/>
            <w:vAlign w:val="center"/>
          </w:tcPr>
          <w:p w14:paraId="48EB34B5" w14:textId="417C3862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0251EE88" w14:textId="1E97D2BC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1C3884AA" w14:textId="4B0F21FD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F463C83" w14:textId="72E15F3A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048C3467" w14:textId="2350EEAE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FAFAFA"/>
            <w:vAlign w:val="center"/>
          </w:tcPr>
          <w:p w14:paraId="11C2F97C" w14:textId="2C9D22E8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F467E" w:rsidRPr="009A08EE" w14:paraId="4FA3E338" w14:textId="77777777" w:rsidTr="00FC1444">
        <w:trPr>
          <w:trHeight w:val="321"/>
        </w:trPr>
        <w:tc>
          <w:tcPr>
            <w:tcW w:w="3544" w:type="dxa"/>
            <w:vAlign w:val="center"/>
          </w:tcPr>
          <w:p w14:paraId="28FB10F8" w14:textId="0EC404A1" w:rsidR="006F467E" w:rsidRDefault="006F467E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     </w:t>
            </w:r>
            <w:r>
              <w:rPr>
                <w:color w:val="000000"/>
                <w:sz w:val="24"/>
                <w:szCs w:val="24"/>
                <w:cs/>
              </w:rPr>
              <w:t xml:space="preserve">ในบริษัทย่อย (หมายเหตุ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14</w:t>
            </w:r>
            <w:r w:rsidR="006203A1">
              <w:rPr>
                <w:color w:val="000000"/>
                <w:sz w:val="24"/>
                <w:szCs w:val="24"/>
                <w:lang w:val="en-GB"/>
              </w:rPr>
              <w:t>.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</w:t>
            </w:r>
            <w:r w:rsidR="006203A1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6203A1"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ง</w:t>
            </w:r>
            <w:r w:rsidR="006203A1">
              <w:rPr>
                <w:color w:val="000000"/>
                <w:sz w:val="24"/>
                <w:szCs w:val="24"/>
                <w:lang w:val="en-GB"/>
              </w:rPr>
              <w:t>)</w:t>
            </w:r>
            <w:r>
              <w:rPr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2C6B7FC" w14:textId="33BE79CA" w:rsidR="006F467E" w:rsidRPr="0027555F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486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C8D19BC" w14:textId="32A9A7C6" w:rsidR="006F467E" w:rsidRDefault="006F467E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2C211D4F" w14:textId="63BDA899" w:rsidR="006F467E" w:rsidRPr="0027555F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124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278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D6E3BA4" w14:textId="446232F1" w:rsidR="006F467E" w:rsidRPr="0027555F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563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8F2B12F" w14:textId="47BD2C39" w:rsidR="006F467E" w:rsidRPr="0027555F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764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1843129" w14:textId="3F0D1A56" w:rsidR="006F467E" w:rsidRPr="005C24C6" w:rsidRDefault="006F467E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75EF0F8" w14:textId="74B82736" w:rsidR="006F467E" w:rsidRDefault="006F467E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104F5CB2" w14:textId="099A385E" w:rsidR="006F467E" w:rsidRPr="0027555F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165</w:t>
            </w:r>
            <w:r w:rsidR="006F467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091</w:t>
            </w:r>
          </w:p>
        </w:tc>
      </w:tr>
      <w:tr w:rsidR="005C24C6" w:rsidRPr="009A08EE" w14:paraId="5A12954D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1E900F34" w14:textId="77777777" w:rsidR="005C24C6" w:rsidRPr="005C24C6" w:rsidRDefault="005C24C6" w:rsidP="009A08EE">
            <w:pPr>
              <w:ind w:left="-72" w:right="-72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9CDACD" w14:textId="71DEDFE4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17A41243" w14:textId="2B89555F" w:rsidR="005C24C6" w:rsidRPr="005C24C6" w:rsidRDefault="005C24C6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0C5D5C0D" w14:textId="75DEB9A6" w:rsidR="005C24C6" w:rsidRPr="005C24C6" w:rsidRDefault="00C11F70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41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843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4A10BAD" w14:textId="1CBBF66F" w:rsidR="005C24C6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149EB73" w14:textId="6F6CB998" w:rsidR="005C24C6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265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BDA8180" w14:textId="31DC6085" w:rsidR="005C24C6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889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A70CD4" w14:textId="20320F23" w:rsidR="005C24C6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141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438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BA3E845" w14:textId="0E16AC91" w:rsidR="005C24C6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188</w:t>
            </w:r>
            <w:r w:rsidR="005C24C6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365</w:t>
            </w:r>
          </w:p>
        </w:tc>
      </w:tr>
      <w:tr w:rsidR="00EB19AC" w:rsidRPr="009A08EE" w14:paraId="7009819A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15F69D17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0A9C33" w14:textId="436E93DD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0F54756" w14:textId="7282DAA3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4CBE68C3" w14:textId="6287CDBC" w:rsidR="00EB19AC" w:rsidRPr="00EB19AC" w:rsidRDefault="00EB19AC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EB19AC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FC5D55C" w14:textId="4A487296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970011" w14:textId="711439F3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15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2EA5740" w14:textId="47473D37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22329B" w14:textId="13042F97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1FC1DA0" w14:textId="20338D12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24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</w:tr>
      <w:tr w:rsidR="00EB19AC" w:rsidRPr="009A08EE" w14:paraId="72AF626B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37BDE22A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0DEED97" w14:textId="042B5E74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A9A2A6C" w14:textId="2FCA2F16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575A1772" w14:textId="6FCB4C24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375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64262AE" w14:textId="227007BF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BD08720" w14:textId="3EE5DCF7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9DCAF43" w14:textId="135ABA83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23C98F9" w14:textId="1AB1F1B5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09C55736" w14:textId="3B936EF2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375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</w:tr>
      <w:tr w:rsidR="00EB19AC" w:rsidRPr="009A08EE" w14:paraId="7BAD61E9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4D5F9EBA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E00552F" w14:textId="0ED34177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8592926" w14:textId="450B5ABA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42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020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3F8C8001" w14:textId="7394EF55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320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735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C17811B" w14:textId="016F1C8E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605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CC09B02" w14:textId="0BE05604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106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4079065" w14:textId="11E89AC3" w:rsidR="00EB19AC" w:rsidRPr="00660A85" w:rsidRDefault="00C11F70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983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13B1F20" w14:textId="1A4C0A31" w:rsidR="00EB19AC" w:rsidRPr="00660A85" w:rsidRDefault="00EB19AC" w:rsidP="00FC1444">
            <w:pPr>
              <w:tabs>
                <w:tab w:val="decimal" w:pos="1861"/>
              </w:tabs>
              <w:spacing w:line="320" w:lineRule="exact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369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Pr="00660A85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4425DD73" w14:textId="74B18A63" w:rsidR="00EB19AC" w:rsidRPr="00660A85" w:rsidRDefault="00EB19AC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660A85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EB19AC" w:rsidRPr="009A08EE" w14:paraId="615C41DC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6A36F49B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17E4320" w14:textId="598323FB" w:rsidR="00EB19AC" w:rsidRPr="005C24C6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952CF26" w14:textId="79EA3623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113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628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58E1D3C6" w14:textId="292B9912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414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936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A862D24" w14:textId="678E655C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907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7EB298" w14:textId="33401568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509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F963600" w14:textId="65CCE989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509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0A29476" w14:textId="063E9669" w:rsidR="00EB19AC" w:rsidRPr="005C24C6" w:rsidRDefault="00EB19AC" w:rsidP="00AC6D05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C24C6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28265374" w14:textId="782D995B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542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489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</w:tr>
      <w:tr w:rsidR="00EB19AC" w:rsidRPr="009A08EE" w14:paraId="0989A72E" w14:textId="77777777" w:rsidTr="00FC1444">
        <w:trPr>
          <w:trHeight w:val="321"/>
        </w:trPr>
        <w:tc>
          <w:tcPr>
            <w:tcW w:w="3544" w:type="dxa"/>
            <w:vAlign w:val="center"/>
          </w:tcPr>
          <w:p w14:paraId="2B578205" w14:textId="77777777" w:rsidR="00EB19AC" w:rsidRPr="00660A85" w:rsidRDefault="00EB19AC" w:rsidP="009A08EE">
            <w:pPr>
              <w:ind w:left="-72" w:right="-108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A1F73" w14:textId="27E7B6FA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  <w:cs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64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23BF46" w14:textId="15CC3337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290</w:t>
            </w:r>
            <w:r w:rsidR="00EB19AC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6DC8E2" w14:textId="7880DD6D" w:rsidR="00EB19AC" w:rsidRPr="00EB19AC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698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440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04185" w14:textId="6EF3BC64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796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E66BA" w14:textId="668937E3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B19AC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7DE7D" w14:textId="3250FB3D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B19AC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F30FB" w14:textId="2A0BFF69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EB19AC" w:rsidRPr="005C24C6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131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709A3" w14:textId="76B267D8" w:rsidR="00EB19AC" w:rsidRPr="005C24C6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010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253</w:t>
            </w:r>
          </w:p>
        </w:tc>
      </w:tr>
      <w:tr w:rsidR="00EB19AC" w:rsidRPr="009A08EE" w14:paraId="50007540" w14:textId="77777777" w:rsidTr="00FC1444">
        <w:trPr>
          <w:trHeight w:val="293"/>
        </w:trPr>
        <w:tc>
          <w:tcPr>
            <w:tcW w:w="3544" w:type="dxa"/>
            <w:vAlign w:val="center"/>
          </w:tcPr>
          <w:p w14:paraId="00DF57F2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6F69B" w14:textId="268951D5" w:rsidR="00EB19AC" w:rsidRPr="009A08EE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B19AC" w:rsidRPr="009A08EE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3D964A" w14:textId="3A7572C5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BB5147" w14:textId="6E31DE7C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B19AC" w:rsidRPr="0053228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EB19AC" w:rsidRPr="0053228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29DF34" w14:textId="25C3C30F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64BE48" w14:textId="2D6AEAA2" w:rsidR="00EB19AC" w:rsidRPr="009D122D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B19AC" w:rsidRPr="009D122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E4BBAD" w14:textId="2420FFA0" w:rsidR="00EB19AC" w:rsidRPr="009D122D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EB19AC" w:rsidRPr="009D122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EC9" w14:textId="6EC49351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9E770" w14:textId="73C47AC1" w:rsidR="00EB19AC" w:rsidRPr="00660A85" w:rsidRDefault="00C11F70" w:rsidP="00FC1444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EB19AC" w:rsidRPr="009A08EE" w14:paraId="7949CDA2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3C9EEF9E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00994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B524C" w14:textId="160F997D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0F58B" w14:textId="77777777" w:rsidR="00EB19AC" w:rsidRPr="00EB19AC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8975B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23714D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E5863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19764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9D7D4" w14:textId="77777777" w:rsidR="00EB19AC" w:rsidRPr="009A08EE" w:rsidRDefault="00EB19AC" w:rsidP="00FC1444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B19AC" w:rsidRPr="009A08EE" w14:paraId="1D7EF6BB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1F62B62A" w14:textId="23D9A620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67AA0F1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28F33BE8" w14:textId="1DFC634F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98" w:type="dxa"/>
            <w:shd w:val="clear" w:color="auto" w:fill="FAFAFA"/>
            <w:vAlign w:val="center"/>
          </w:tcPr>
          <w:p w14:paraId="164DF42C" w14:textId="77777777" w:rsidR="00EB19AC" w:rsidRPr="00EB19AC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479CFB00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6C55FF9F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A3C61AF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97C5835" w14:textId="77777777" w:rsidR="00EB19AC" w:rsidRPr="009A08EE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FAFAFA"/>
            <w:vAlign w:val="center"/>
          </w:tcPr>
          <w:p w14:paraId="7250B6BA" w14:textId="77777777" w:rsidR="00EB19AC" w:rsidRPr="009A08EE" w:rsidRDefault="00EB19AC" w:rsidP="00FC1444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B19AC" w:rsidRPr="009A08EE" w14:paraId="03DDE273" w14:textId="77777777" w:rsidTr="00FC1444">
        <w:trPr>
          <w:trHeight w:val="321"/>
        </w:trPr>
        <w:tc>
          <w:tcPr>
            <w:tcW w:w="3544" w:type="dxa"/>
            <w:vAlign w:val="center"/>
          </w:tcPr>
          <w:p w14:paraId="2ACC32D6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39493FF" w14:textId="4E5AB7AE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6C6F97B" w14:textId="3F1D0B84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476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2098" w:type="dxa"/>
            <w:shd w:val="clear" w:color="auto" w:fill="FAFAFA"/>
            <w:vAlign w:val="center"/>
          </w:tcPr>
          <w:p w14:paraId="4A5DD74C" w14:textId="28A0BE8E" w:rsidR="00EB19AC" w:rsidRPr="00EB19AC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382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D1962F1" w14:textId="33259601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407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F57359" w14:textId="692CD176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75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056CEDC" w14:textId="3BDA5B72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64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D4AAA3B" w14:textId="5A0A079B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3471913F" w14:textId="7E393EFB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070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254</w:t>
            </w:r>
          </w:p>
        </w:tc>
      </w:tr>
      <w:tr w:rsidR="00EB19AC" w:rsidRPr="00FC1444" w14:paraId="098C91CA" w14:textId="77777777" w:rsidTr="00FC1444">
        <w:trPr>
          <w:trHeight w:val="307"/>
        </w:trPr>
        <w:tc>
          <w:tcPr>
            <w:tcW w:w="3544" w:type="dxa"/>
            <w:vAlign w:val="center"/>
          </w:tcPr>
          <w:p w14:paraId="724510F8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6267AB" w14:textId="5AEDF39C" w:rsidR="00EB19AC" w:rsidRPr="00C36A69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36A69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8E6F7" w14:textId="1D1EF1DF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105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388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B168BA" w14:textId="59C5D279" w:rsidR="00EB19AC" w:rsidRPr="009A08EE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9A08EE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025</w:t>
            </w:r>
            <w:r w:rsidRPr="009A08EE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482</w:t>
            </w:r>
            <w:r w:rsidRPr="009A08E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0B56A1" w14:textId="10B998CB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22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662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714AA" w14:textId="28497746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51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967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07DBF" w14:textId="127CA4C5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53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616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4F260" w14:textId="4BD42FCA" w:rsidR="00EB19AC" w:rsidRPr="00C36A69" w:rsidRDefault="00EB19AC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36A69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6310EA" w14:textId="0FC0615B" w:rsidR="00EB19AC" w:rsidRPr="00FC1444" w:rsidRDefault="00EB19AC" w:rsidP="00FC1444">
            <w:pPr>
              <w:tabs>
                <w:tab w:val="decimal" w:pos="1861"/>
              </w:tabs>
              <w:spacing w:line="300" w:lineRule="exact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FC1444">
              <w:rPr>
                <w:color w:val="000000"/>
                <w:sz w:val="24"/>
                <w:szCs w:val="24"/>
              </w:rPr>
              <w:t>(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7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259</w:t>
            </w:r>
            <w:r w:rsidRPr="00FC1444">
              <w:rPr>
                <w:color w:val="000000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115</w:t>
            </w:r>
            <w:r w:rsidRPr="00FC1444">
              <w:rPr>
                <w:color w:val="000000"/>
                <w:sz w:val="24"/>
                <w:szCs w:val="24"/>
              </w:rPr>
              <w:t>)</w:t>
            </w:r>
          </w:p>
        </w:tc>
      </w:tr>
      <w:tr w:rsidR="00EB19AC" w:rsidRPr="009A08EE" w14:paraId="1DBE8435" w14:textId="77777777" w:rsidTr="00FC1444">
        <w:trPr>
          <w:trHeight w:val="293"/>
        </w:trPr>
        <w:tc>
          <w:tcPr>
            <w:tcW w:w="3544" w:type="dxa"/>
            <w:vAlign w:val="center"/>
          </w:tcPr>
          <w:p w14:paraId="70C1AF5F" w14:textId="77777777" w:rsidR="00EB19AC" w:rsidRPr="00660A85" w:rsidRDefault="00EB19AC" w:rsidP="009A08EE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F25DF" w14:textId="2415429E" w:rsidR="00EB19AC" w:rsidRPr="00C36A69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EB19AC" w:rsidRPr="00C36A69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1CA2B" w14:textId="7970EE0C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65BACD" w14:textId="69ECA582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EB19A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EB19AC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BC0284" w14:textId="492C4530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B97D10" w14:textId="5C7177DB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FF9312" w14:textId="69E91078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A0597" w14:textId="21DA980A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EB19AC" w:rsidRPr="00660A85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522A1" w14:textId="69AD8274" w:rsidR="00EB19AC" w:rsidRPr="00660A85" w:rsidRDefault="00C11F70" w:rsidP="00FC1444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C11F70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EB19AC" w:rsidRPr="00F30D4B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C11F70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</w:tbl>
    <w:p w14:paraId="30E2B9B3" w14:textId="77777777" w:rsidR="004B2DFD" w:rsidRPr="00660A85" w:rsidRDefault="004B2DFD" w:rsidP="004B2DFD">
      <w:pPr>
        <w:ind w:left="540" w:hanging="540"/>
        <w:rPr>
          <w:color w:val="000000"/>
          <w:sz w:val="26"/>
          <w:szCs w:val="26"/>
          <w:lang w:val="en-GB"/>
        </w:rPr>
      </w:pPr>
    </w:p>
    <w:p w14:paraId="04FAD6B5" w14:textId="71C8A178" w:rsidR="004B2DFD" w:rsidRPr="00660A85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C11F70" w:rsidRPr="00C11F70">
        <w:rPr>
          <w:color w:val="000000"/>
          <w:spacing w:val="-2"/>
          <w:sz w:val="26"/>
          <w:szCs w:val="26"/>
          <w:lang w:val="en-GB"/>
        </w:rPr>
        <w:t>31</w:t>
      </w:r>
      <w:r w:rsidRPr="00660A85">
        <w:rPr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C11F70" w:rsidRPr="00C11F70">
        <w:rPr>
          <w:color w:val="000000"/>
          <w:spacing w:val="-2"/>
          <w:sz w:val="26"/>
          <w:szCs w:val="26"/>
          <w:lang w:val="en-GB"/>
        </w:rPr>
        <w:t>2564</w:t>
      </w:r>
      <w:r w:rsidRPr="00660A85">
        <w:rPr>
          <w:color w:val="000000"/>
          <w:spacing w:val="-2"/>
          <w:sz w:val="26"/>
          <w:szCs w:val="26"/>
          <w:cs/>
          <w:lang w:val="en-GB"/>
        </w:rPr>
        <w:t xml:space="preserve"> กลุ่มกิจการได้นำสินทรัพย์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ซึ่งมีราคาตามบัญชีสุทธิ</w:t>
      </w:r>
      <w:r w:rsidRPr="00660A85">
        <w:rPr>
          <w:color w:val="000000"/>
          <w:sz w:val="26"/>
          <w:szCs w:val="26"/>
          <w:cs/>
          <w:lang w:val="en-GB"/>
        </w:rPr>
        <w:t xml:space="preserve">รวมจำนวน </w:t>
      </w:r>
      <w:r w:rsidR="00C11F70" w:rsidRPr="00C11F70">
        <w:rPr>
          <w:color w:val="000000"/>
          <w:sz w:val="26"/>
          <w:szCs w:val="26"/>
          <w:lang w:val="en-GB"/>
        </w:rPr>
        <w:t>396</w:t>
      </w:r>
      <w:r w:rsidR="005F5AB3" w:rsidRPr="00660A85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71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C11F70" w:rsidRPr="00C11F70">
        <w:rPr>
          <w:color w:val="000000"/>
          <w:sz w:val="26"/>
          <w:szCs w:val="26"/>
          <w:lang w:val="en-GB"/>
        </w:rPr>
        <w:t>2</w:t>
      </w:r>
      <w:r w:rsidR="005F5AB3" w:rsidRPr="00660A85">
        <w:rPr>
          <w:color w:val="000000"/>
          <w:sz w:val="26"/>
          <w:szCs w:val="26"/>
          <w:lang w:val="en-GB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083</w:t>
      </w:r>
      <w:r w:rsidRPr="00660A85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660A85">
        <w:rPr>
          <w:color w:val="000000"/>
          <w:sz w:val="26"/>
          <w:szCs w:val="26"/>
          <w:lang w:val="en-GB"/>
        </w:rPr>
        <w:t xml:space="preserve"> (</w:t>
      </w:r>
      <w:r w:rsidRPr="00660A85">
        <w:rPr>
          <w:color w:val="000000"/>
          <w:sz w:val="26"/>
          <w:szCs w:val="26"/>
          <w:cs/>
          <w:lang w:val="en-GB"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  <w:cs/>
          <w:lang w:val="en-GB"/>
        </w:rPr>
        <w:t xml:space="preserve"> จำนวน </w:t>
      </w:r>
      <w:r w:rsidR="00C11F70" w:rsidRPr="00C11F70">
        <w:rPr>
          <w:color w:val="000000"/>
          <w:sz w:val="26"/>
          <w:szCs w:val="26"/>
          <w:lang w:val="en-GB"/>
        </w:rPr>
        <w:t>391</w:t>
      </w:r>
      <w:r w:rsidR="00291BD2" w:rsidRPr="00660A85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68</w:t>
      </w:r>
      <w:r w:rsidR="00291BD2" w:rsidRPr="00660A85">
        <w:rPr>
          <w:color w:val="000000"/>
          <w:sz w:val="26"/>
          <w:szCs w:val="26"/>
          <w:lang w:val="en-GB"/>
        </w:rPr>
        <w:t xml:space="preserve"> </w:t>
      </w:r>
      <w:r w:rsidR="00291BD2" w:rsidRPr="00660A85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="00291BD2" w:rsidRPr="00660A85">
        <w:rPr>
          <w:color w:val="000000"/>
          <w:sz w:val="26"/>
          <w:szCs w:val="26"/>
          <w:lang w:val="en-GB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809</w:t>
      </w:r>
      <w:r w:rsidR="00291BD2" w:rsidRPr="00660A85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07</w:t>
      </w:r>
      <w:r w:rsidR="00291BD2" w:rsidRPr="00660A85">
        <w:rPr>
          <w:color w:val="000000"/>
          <w:sz w:val="26"/>
          <w:szCs w:val="26"/>
          <w:cs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ล้านบาท</w:t>
      </w:r>
      <w:r w:rsidRPr="00660A85">
        <w:rPr>
          <w:color w:val="000000"/>
          <w:sz w:val="26"/>
          <w:szCs w:val="26"/>
          <w:lang w:val="en-GB"/>
        </w:rPr>
        <w:t>)</w:t>
      </w:r>
    </w:p>
    <w:p w14:paraId="340A06ED" w14:textId="77777777" w:rsidR="004B2DFD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</w:p>
    <w:p w14:paraId="260B8697" w14:textId="7FB8863D" w:rsidR="00487236" w:rsidRPr="00660A85" w:rsidRDefault="00487236" w:rsidP="004B2DFD">
      <w:pPr>
        <w:contextualSpacing/>
        <w:jc w:val="thaiDistribute"/>
        <w:rPr>
          <w:color w:val="000000"/>
          <w:sz w:val="26"/>
          <w:szCs w:val="26"/>
          <w:lang w:val="en-GB"/>
        </w:rPr>
        <w:sectPr w:rsidR="00487236" w:rsidRPr="00660A85" w:rsidSect="007919A1">
          <w:headerReference w:type="even" r:id="rId12"/>
          <w:headerReference w:type="first" r:id="rId13"/>
          <w:pgSz w:w="16834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4B2DFD" w:rsidRPr="00660A85" w14:paraId="4129ACF6" w14:textId="77777777" w:rsidTr="00291BD2">
        <w:tc>
          <w:tcPr>
            <w:tcW w:w="7380" w:type="dxa"/>
          </w:tcPr>
          <w:p w14:paraId="23372879" w14:textId="77777777" w:rsidR="004B2DFD" w:rsidRPr="00660A85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161866BA" w14:textId="77777777" w:rsidR="004B2DFD" w:rsidRPr="00660A85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DFD" w:rsidRPr="00660A85" w14:paraId="7B189112" w14:textId="77777777" w:rsidTr="00291BD2">
        <w:tc>
          <w:tcPr>
            <w:tcW w:w="7380" w:type="dxa"/>
          </w:tcPr>
          <w:p w14:paraId="76DD2677" w14:textId="77777777" w:rsidR="004B2DFD" w:rsidRPr="00660A85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D199FEA" w14:textId="77777777" w:rsidR="004B2DFD" w:rsidRPr="00660A85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B2DFD" w:rsidRPr="00660A85" w14:paraId="08E29ACC" w14:textId="77777777" w:rsidTr="00291BD2">
        <w:tc>
          <w:tcPr>
            <w:tcW w:w="7380" w:type="dxa"/>
          </w:tcPr>
          <w:p w14:paraId="78826129" w14:textId="77777777" w:rsidR="004B2DFD" w:rsidRPr="00660A85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D66B63" w14:textId="77777777" w:rsidR="004B2DFD" w:rsidRPr="00660A85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4B2DFD" w:rsidRPr="00660A85" w14:paraId="6DA71623" w14:textId="77777777" w:rsidTr="00291BD2">
        <w:tc>
          <w:tcPr>
            <w:tcW w:w="7380" w:type="dxa"/>
          </w:tcPr>
          <w:p w14:paraId="785931D0" w14:textId="77777777" w:rsidR="004B2DFD" w:rsidRPr="00660A85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0D8F120" w14:textId="77777777" w:rsidR="004B2DFD" w:rsidRPr="00660A85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4B2DFD" w:rsidRPr="00660A85" w14:paraId="6744C347" w14:textId="77777777" w:rsidTr="00291BD2">
        <w:tc>
          <w:tcPr>
            <w:tcW w:w="7380" w:type="dxa"/>
          </w:tcPr>
          <w:p w14:paraId="3E0941CA" w14:textId="77777777" w:rsidR="004B2DFD" w:rsidRPr="00660A85" w:rsidRDefault="004B2DFD" w:rsidP="001A210E">
            <w:pPr>
              <w:ind w:left="-72" w:right="-72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042DACA4" w14:textId="77777777" w:rsidR="004B2DFD" w:rsidRPr="00660A85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2DFD" w:rsidRPr="00660A85" w14:paraId="0956EB7C" w14:textId="77777777" w:rsidTr="00291BD2">
        <w:tc>
          <w:tcPr>
            <w:tcW w:w="7380" w:type="dxa"/>
          </w:tcPr>
          <w:p w14:paraId="5404615E" w14:textId="174E27BC" w:rsidR="004B2DFD" w:rsidRPr="00660A85" w:rsidRDefault="004B2DFD" w:rsidP="001A21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18468A" w14:textId="77777777" w:rsidR="004B2DFD" w:rsidRPr="00660A85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0F89B514" w14:textId="77777777" w:rsidTr="00291BD2">
        <w:tc>
          <w:tcPr>
            <w:tcW w:w="7380" w:type="dxa"/>
          </w:tcPr>
          <w:p w14:paraId="6694B53C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1F999AF" w14:textId="43BD9C7B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291BD2" w:rsidRPr="00660A85" w14:paraId="242F47F1" w14:textId="77777777" w:rsidTr="00291BD2">
        <w:tc>
          <w:tcPr>
            <w:tcW w:w="7380" w:type="dxa"/>
          </w:tcPr>
          <w:p w14:paraId="30F48653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F1A0" w14:textId="015B6B55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744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40DF74B3" w14:textId="77777777" w:rsidTr="00291BD2">
        <w:tc>
          <w:tcPr>
            <w:tcW w:w="7380" w:type="dxa"/>
          </w:tcPr>
          <w:p w14:paraId="44E7A099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E254" w14:textId="2A3C6A39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291BD2" w:rsidRPr="00660A85" w14:paraId="527C7CC7" w14:textId="77777777" w:rsidTr="00291BD2">
        <w:tc>
          <w:tcPr>
            <w:tcW w:w="7380" w:type="dxa"/>
          </w:tcPr>
          <w:p w14:paraId="578CDC1B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1E4D2EC" w14:textId="77777777" w:rsidR="00291BD2" w:rsidRPr="00660A85" w:rsidRDefault="00291BD2" w:rsidP="00291BD2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14EB8E7F" w14:textId="77777777" w:rsidTr="00291BD2">
        <w:tc>
          <w:tcPr>
            <w:tcW w:w="7380" w:type="dxa"/>
          </w:tcPr>
          <w:p w14:paraId="0CCBBE5B" w14:textId="2302D711" w:rsidR="00291BD2" w:rsidRPr="00660A85" w:rsidRDefault="00291BD2" w:rsidP="00A80129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vAlign w:val="bottom"/>
          </w:tcPr>
          <w:p w14:paraId="7F525749" w14:textId="77777777" w:rsidR="00291BD2" w:rsidRPr="00660A85" w:rsidRDefault="00291BD2" w:rsidP="00A80129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137215B8" w14:textId="77777777" w:rsidTr="00291BD2">
        <w:tc>
          <w:tcPr>
            <w:tcW w:w="7380" w:type="dxa"/>
          </w:tcPr>
          <w:p w14:paraId="2BC66518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vAlign w:val="bottom"/>
          </w:tcPr>
          <w:p w14:paraId="75212414" w14:textId="77C1026B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fldChar w:fldCharType="begin"/>
            </w:r>
            <w:r w:rsidRPr="00660A85">
              <w:rPr>
                <w:color w:val="000000"/>
                <w:sz w:val="26"/>
                <w:szCs w:val="26"/>
              </w:rPr>
              <w:instrText xml:space="preserve"> =SUM(ABOVE) </w:instrText>
            </w:r>
            <w:r w:rsidRPr="00660A85">
              <w:rPr>
                <w:color w:val="000000"/>
                <w:sz w:val="26"/>
                <w:szCs w:val="26"/>
              </w:rPr>
              <w:fldChar w:fldCharType="separate"/>
            </w:r>
            <w:r w:rsidR="00C11F70" w:rsidRPr="00C11F70">
              <w:rPr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660A85">
              <w:rPr>
                <w:noProof/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noProof/>
                <w:color w:val="000000"/>
                <w:sz w:val="26"/>
                <w:szCs w:val="26"/>
                <w:lang w:val="en-GB"/>
              </w:rPr>
              <w:t>083</w:t>
            </w:r>
            <w:r w:rsidRPr="00660A85">
              <w:rPr>
                <w:color w:val="000000"/>
                <w:sz w:val="26"/>
                <w:szCs w:val="26"/>
              </w:rPr>
              <w:fldChar w:fldCharType="end"/>
            </w:r>
          </w:p>
        </w:tc>
      </w:tr>
      <w:tr w:rsidR="00291BD2" w:rsidRPr="00660A85" w14:paraId="53BD2CEB" w14:textId="77777777" w:rsidTr="00291BD2">
        <w:tc>
          <w:tcPr>
            <w:tcW w:w="7380" w:type="dxa"/>
          </w:tcPr>
          <w:p w14:paraId="1AB7F077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D90B6B0" w14:textId="221DA6ED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 w:eastAsia="en-GB"/>
              </w:rPr>
              <w:t>489</w:t>
            </w:r>
          </w:p>
        </w:tc>
      </w:tr>
      <w:tr w:rsidR="00291BD2" w:rsidRPr="00660A85" w14:paraId="33F53681" w14:textId="77777777" w:rsidTr="00291BD2">
        <w:tc>
          <w:tcPr>
            <w:tcW w:w="7380" w:type="dxa"/>
          </w:tcPr>
          <w:p w14:paraId="1B7108F1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vAlign w:val="bottom"/>
          </w:tcPr>
          <w:p w14:paraId="5A70C9A9" w14:textId="556B0CE2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125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91BD2" w:rsidRPr="00660A85" w14:paraId="5CA7F254" w14:textId="77777777" w:rsidTr="00291BD2">
        <w:tc>
          <w:tcPr>
            <w:tcW w:w="7380" w:type="dxa"/>
          </w:tcPr>
          <w:p w14:paraId="6138D218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BE0DDC0" w14:textId="10D14353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683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91BD2" w:rsidRPr="00660A85" w14:paraId="486078E9" w14:textId="77777777" w:rsidTr="00291BD2">
        <w:tc>
          <w:tcPr>
            <w:tcW w:w="7380" w:type="dxa"/>
          </w:tcPr>
          <w:p w14:paraId="320869B7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6C39" w14:textId="1F7BB3B0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291BD2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</w:tr>
      <w:tr w:rsidR="00291BD2" w:rsidRPr="00660A85" w14:paraId="50300312" w14:textId="77777777" w:rsidTr="00291BD2">
        <w:tc>
          <w:tcPr>
            <w:tcW w:w="7380" w:type="dxa"/>
          </w:tcPr>
          <w:p w14:paraId="380B50F2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52D26A3" w14:textId="77777777" w:rsidR="00291BD2" w:rsidRPr="00660A85" w:rsidRDefault="00291BD2" w:rsidP="00291BD2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628F6435" w14:textId="77777777" w:rsidTr="00291BD2">
        <w:tc>
          <w:tcPr>
            <w:tcW w:w="7380" w:type="dxa"/>
          </w:tcPr>
          <w:p w14:paraId="5CF2AACB" w14:textId="4C71BE93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vAlign w:val="bottom"/>
          </w:tcPr>
          <w:p w14:paraId="648F251B" w14:textId="77777777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4672518B" w14:textId="77777777" w:rsidTr="00291BD2">
        <w:tc>
          <w:tcPr>
            <w:tcW w:w="7380" w:type="dxa"/>
          </w:tcPr>
          <w:p w14:paraId="32043892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66FB016B" w14:textId="2D6C2A22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291BD2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901</w:t>
            </w:r>
          </w:p>
        </w:tc>
      </w:tr>
      <w:tr w:rsidR="00291BD2" w:rsidRPr="00660A85" w14:paraId="14233A6B" w14:textId="77777777" w:rsidTr="00291BD2">
        <w:tc>
          <w:tcPr>
            <w:tcW w:w="7380" w:type="dxa"/>
          </w:tcPr>
          <w:p w14:paraId="2AAF1C03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AD262C1" w14:textId="6111ABF4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137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91BD2" w:rsidRPr="00660A85" w14:paraId="6F97C5C7" w14:textId="77777777" w:rsidTr="00291BD2">
        <w:tc>
          <w:tcPr>
            <w:tcW w:w="7380" w:type="dxa"/>
          </w:tcPr>
          <w:p w14:paraId="2684C61B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0CC3B" w14:textId="2B5149D0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291BD2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</w:tr>
      <w:tr w:rsidR="00291BD2" w:rsidRPr="00660A85" w14:paraId="4B6B596F" w14:textId="77777777" w:rsidTr="00291BD2">
        <w:tc>
          <w:tcPr>
            <w:tcW w:w="7380" w:type="dxa"/>
          </w:tcPr>
          <w:p w14:paraId="2C8B5509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A09EA" w14:textId="77777777" w:rsidR="00291BD2" w:rsidRPr="00660A85" w:rsidRDefault="00291BD2" w:rsidP="00291BD2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2B80674E" w14:textId="77777777" w:rsidTr="00291BD2">
        <w:tc>
          <w:tcPr>
            <w:tcW w:w="7380" w:type="dxa"/>
          </w:tcPr>
          <w:p w14:paraId="7052C1E0" w14:textId="3FFB2AE8" w:rsidR="00291BD2" w:rsidRPr="00660A85" w:rsidRDefault="00291BD2" w:rsidP="00A80129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1E4A450" w14:textId="77777777" w:rsidR="00291BD2" w:rsidRPr="00660A85" w:rsidRDefault="00291BD2" w:rsidP="00A80129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5549C074" w14:textId="77777777" w:rsidTr="00291BD2">
        <w:tc>
          <w:tcPr>
            <w:tcW w:w="7380" w:type="dxa"/>
          </w:tcPr>
          <w:p w14:paraId="7807F7CB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4BA2C7E" w14:textId="7A709E0F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fldChar w:fldCharType="begin"/>
            </w:r>
            <w:r w:rsidRPr="00660A85">
              <w:rPr>
                <w:color w:val="000000"/>
                <w:sz w:val="26"/>
                <w:szCs w:val="26"/>
              </w:rPr>
              <w:instrText xml:space="preserve"> =SUM(ABOVE) </w:instrText>
            </w:r>
            <w:r w:rsidRPr="00660A85">
              <w:rPr>
                <w:color w:val="000000"/>
                <w:sz w:val="26"/>
                <w:szCs w:val="26"/>
              </w:rPr>
              <w:fldChar w:fldCharType="separate"/>
            </w:r>
            <w:r w:rsidR="00C11F70" w:rsidRPr="00C11F70">
              <w:rPr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noProof/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noProof/>
                <w:color w:val="000000"/>
                <w:sz w:val="26"/>
                <w:szCs w:val="26"/>
                <w:lang w:val="en-GB"/>
              </w:rPr>
              <w:t>764</w:t>
            </w:r>
            <w:r w:rsidRPr="00660A85">
              <w:rPr>
                <w:color w:val="000000"/>
                <w:sz w:val="26"/>
                <w:szCs w:val="26"/>
              </w:rPr>
              <w:fldChar w:fldCharType="end"/>
            </w:r>
          </w:p>
        </w:tc>
      </w:tr>
      <w:tr w:rsidR="00291BD2" w:rsidRPr="00660A85" w14:paraId="4FA47198" w14:textId="77777777" w:rsidTr="00291BD2">
        <w:tc>
          <w:tcPr>
            <w:tcW w:w="7380" w:type="dxa"/>
          </w:tcPr>
          <w:p w14:paraId="09690473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CDC6F3E" w14:textId="5F6B1694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158</w:t>
            </w:r>
          </w:p>
        </w:tc>
      </w:tr>
      <w:tr w:rsidR="00291BD2" w:rsidRPr="00660A85" w14:paraId="215718CE" w14:textId="77777777" w:rsidTr="00291BD2">
        <w:tc>
          <w:tcPr>
            <w:tcW w:w="7380" w:type="dxa"/>
          </w:tcPr>
          <w:p w14:paraId="72A6A66A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E4B144F" w14:textId="7252118D" w:rsidR="00291BD2" w:rsidRPr="00660A85" w:rsidRDefault="008E36C5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1C37DE54" w14:textId="77777777" w:rsidTr="00291BD2">
        <w:tc>
          <w:tcPr>
            <w:tcW w:w="7380" w:type="dxa"/>
          </w:tcPr>
          <w:p w14:paraId="255F654A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22D" w14:textId="5BF38B39" w:rsidR="00291BD2" w:rsidRPr="00660A85" w:rsidRDefault="008E36C5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517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13549764" w14:textId="77777777" w:rsidTr="00291BD2">
        <w:tc>
          <w:tcPr>
            <w:tcW w:w="7380" w:type="dxa"/>
          </w:tcPr>
          <w:p w14:paraId="2658F829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506D9" w14:textId="0F292023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8E36C5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291BD2" w:rsidRPr="00660A85" w14:paraId="1E1F27F5" w14:textId="77777777" w:rsidTr="00291BD2">
        <w:tc>
          <w:tcPr>
            <w:tcW w:w="7380" w:type="dxa"/>
          </w:tcPr>
          <w:p w14:paraId="2F4081AA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8BB2249" w14:textId="77777777" w:rsidR="00291BD2" w:rsidRPr="00660A85" w:rsidRDefault="00291BD2" w:rsidP="00291BD2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2753DB22" w14:textId="77777777" w:rsidTr="00291BD2">
        <w:tc>
          <w:tcPr>
            <w:tcW w:w="7380" w:type="dxa"/>
          </w:tcPr>
          <w:p w14:paraId="2C4CA8E3" w14:textId="31D06F2B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3F7DFDD" w14:textId="77777777" w:rsidR="00291BD2" w:rsidRPr="00660A85" w:rsidRDefault="00291BD2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32185CA5" w14:textId="77777777" w:rsidTr="00291BD2">
        <w:tc>
          <w:tcPr>
            <w:tcW w:w="7380" w:type="dxa"/>
          </w:tcPr>
          <w:p w14:paraId="570A6385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498B9B0" w14:textId="11824CC1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8E36C5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291BD2" w:rsidRPr="00660A85" w14:paraId="6B140C7D" w14:textId="77777777" w:rsidTr="00291BD2">
        <w:tc>
          <w:tcPr>
            <w:tcW w:w="7380" w:type="dxa"/>
          </w:tcPr>
          <w:p w14:paraId="6BA6F942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5893" w14:textId="761170A5" w:rsidR="00291BD2" w:rsidRPr="00660A85" w:rsidRDefault="00F931CF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230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23927E57" w14:textId="77777777" w:rsidTr="00291BD2">
        <w:tc>
          <w:tcPr>
            <w:tcW w:w="7380" w:type="dxa"/>
          </w:tcPr>
          <w:p w14:paraId="7B3018CF" w14:textId="77777777" w:rsidR="00291BD2" w:rsidRPr="00660A85" w:rsidRDefault="00291BD2" w:rsidP="00291BD2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4B1B6" w14:textId="41ED2B41" w:rsidR="00291BD2" w:rsidRPr="00660A85" w:rsidRDefault="00C11F70" w:rsidP="00291BD2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F931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</w:tbl>
    <w:p w14:paraId="4605A6BF" w14:textId="77777777" w:rsidR="004B2DFD" w:rsidRPr="00660A85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  <w:r w:rsidRPr="00660A85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2286DD52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DAD0BD" w14:textId="2FE4DC01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</w:t>
            </w:r>
          </w:p>
        </w:tc>
      </w:tr>
    </w:tbl>
    <w:p w14:paraId="2AE55387" w14:textId="2740A364" w:rsidR="004B2DFD" w:rsidRDefault="004B2DFD" w:rsidP="004B2DFD">
      <w:pPr>
        <w:jc w:val="thaiDistribute"/>
        <w:rPr>
          <w:color w:val="000000"/>
          <w:spacing w:val="-6"/>
          <w:sz w:val="26"/>
          <w:szCs w:val="26"/>
        </w:rPr>
      </w:pPr>
    </w:p>
    <w:p w14:paraId="39B82293" w14:textId="0E3B82FC" w:rsidR="00961BE6" w:rsidRPr="00660A85" w:rsidRDefault="00C11F70" w:rsidP="00961BE6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C11F70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Pr="00C11F70">
        <w:rPr>
          <w:rFonts w:eastAsia="Arial Unicode MS" w:hint="cs"/>
          <w:b/>
          <w:bCs/>
          <w:color w:val="CF4A02"/>
          <w:sz w:val="26"/>
          <w:szCs w:val="26"/>
          <w:lang w:val="en-GB"/>
        </w:rPr>
        <w:t>6</w:t>
      </w:r>
      <w:r w:rsidR="00961BE6" w:rsidRPr="00660A85">
        <w:rPr>
          <w:rFonts w:eastAsia="Arial Unicode MS"/>
          <w:b/>
          <w:bCs/>
          <w:color w:val="CF4A02"/>
          <w:sz w:val="26"/>
          <w:szCs w:val="26"/>
        </w:rPr>
        <w:t>.</w:t>
      </w:r>
      <w:r w:rsidRPr="00C11F70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="00961BE6" w:rsidRPr="00660A85">
        <w:rPr>
          <w:rFonts w:eastAsia="Arial Unicode MS"/>
          <w:b/>
          <w:bCs/>
          <w:color w:val="CF4A02"/>
          <w:sz w:val="26"/>
          <w:szCs w:val="26"/>
        </w:rPr>
        <w:tab/>
      </w:r>
      <w:r w:rsidR="00961BE6" w:rsidRPr="00660A85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รายการที่รับรู้ในงบแสดงฐานะการเงิน</w:t>
      </w:r>
    </w:p>
    <w:p w14:paraId="68133326" w14:textId="77777777" w:rsidR="00961BE6" w:rsidRPr="00660A85" w:rsidRDefault="00961BE6" w:rsidP="00961BE6">
      <w:pPr>
        <w:ind w:left="540"/>
        <w:jc w:val="thaiDistribute"/>
        <w:rPr>
          <w:spacing w:val="-2"/>
          <w:sz w:val="26"/>
          <w:szCs w:val="26"/>
          <w:lang w:val="en-GB"/>
        </w:rPr>
      </w:pPr>
    </w:p>
    <w:p w14:paraId="439E192A" w14:textId="77777777" w:rsidR="00961BE6" w:rsidRPr="007A1FF7" w:rsidRDefault="00961BE6" w:rsidP="00961BE6">
      <w:pPr>
        <w:ind w:left="540"/>
        <w:jc w:val="thaiDistribute"/>
        <w:rPr>
          <w:sz w:val="26"/>
          <w:szCs w:val="26"/>
        </w:rPr>
      </w:pPr>
      <w:r w:rsidRPr="007A1FF7">
        <w:rPr>
          <w:sz w:val="26"/>
          <w:szCs w:val="26"/>
          <w:cs/>
        </w:rPr>
        <w:t>งบแสดงฐานะการเงินแสดงรายการที่เกี่ยวข้องกับสัญญาเช่าประกอบด้วยรายการดังต่อไปนี้</w:t>
      </w:r>
    </w:p>
    <w:p w14:paraId="23382A5D" w14:textId="77777777" w:rsidR="00961BE6" w:rsidRPr="00660A85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961BE6" w:rsidRPr="00660A85" w14:paraId="384B209F" w14:textId="77777777" w:rsidTr="00961BE6">
        <w:trPr>
          <w:trHeight w:val="84"/>
        </w:trPr>
        <w:tc>
          <w:tcPr>
            <w:tcW w:w="4704" w:type="dxa"/>
          </w:tcPr>
          <w:p w14:paraId="3CBDFDEA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2C276" w14:textId="77777777" w:rsidR="00961BE6" w:rsidRPr="00660A85" w:rsidRDefault="00961BE6" w:rsidP="00961BE6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1B82" w14:textId="77777777" w:rsidR="00961BE6" w:rsidRPr="00660A85" w:rsidRDefault="00961BE6" w:rsidP="00961BE6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60A8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1BE6" w:rsidRPr="00660A85" w14:paraId="401EAA95" w14:textId="77777777" w:rsidTr="00961BE6">
        <w:trPr>
          <w:trHeight w:val="84"/>
        </w:trPr>
        <w:tc>
          <w:tcPr>
            <w:tcW w:w="4704" w:type="dxa"/>
          </w:tcPr>
          <w:p w14:paraId="352F37CC" w14:textId="08818B2B" w:rsidR="00961BE6" w:rsidRPr="00CA54EB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CA54EB">
              <w:rPr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CA54EB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A54EB">
              <w:rPr>
                <w:b/>
                <w:bCs/>
                <w:sz w:val="26"/>
                <w:szCs w:val="26"/>
              </w:rPr>
              <w:t xml:space="preserve"> </w:t>
            </w:r>
            <w:r w:rsidRPr="00CA54E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F7C6440" w14:textId="150D75DA" w:rsidR="00961BE6" w:rsidRPr="007A1FF7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961BE6"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21ECE9C" w14:textId="7B8FB83C" w:rsidR="00961BE6" w:rsidRPr="007A1FF7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961BE6"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2E8E4C1" w14:textId="1C5690C9" w:rsidR="00961BE6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961BE6"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B9C8EC9" w14:textId="6D4C51DE" w:rsidR="00961BE6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961BE6"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</w:tr>
      <w:tr w:rsidR="00961BE6" w:rsidRPr="00660A85" w14:paraId="794983FF" w14:textId="77777777" w:rsidTr="00961BE6">
        <w:trPr>
          <w:trHeight w:val="84"/>
        </w:trPr>
        <w:tc>
          <w:tcPr>
            <w:tcW w:w="4704" w:type="dxa"/>
          </w:tcPr>
          <w:p w14:paraId="7382EFD1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1370F07" w14:textId="77777777" w:rsidR="00961BE6" w:rsidRPr="00660A85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8483AD0" w14:textId="77777777" w:rsidR="00961BE6" w:rsidRPr="00660A85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6050B0A" w14:textId="77777777" w:rsidR="00961BE6" w:rsidRPr="00660A85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A855CE4" w14:textId="77777777" w:rsidR="00961BE6" w:rsidRPr="00660A85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61BE6" w:rsidRPr="00660A85" w14:paraId="074AA0CC" w14:textId="77777777" w:rsidTr="00961BE6">
        <w:trPr>
          <w:trHeight w:val="84"/>
        </w:trPr>
        <w:tc>
          <w:tcPr>
            <w:tcW w:w="4704" w:type="dxa"/>
          </w:tcPr>
          <w:p w14:paraId="1459C06E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237F9ED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87BDB41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2972481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0B60452E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</w:tr>
      <w:tr w:rsidR="00961BE6" w:rsidRPr="00660A85" w14:paraId="58707CC8" w14:textId="77777777" w:rsidTr="00961BE6">
        <w:trPr>
          <w:trHeight w:val="84"/>
        </w:trPr>
        <w:tc>
          <w:tcPr>
            <w:tcW w:w="4704" w:type="dxa"/>
          </w:tcPr>
          <w:p w14:paraId="55077698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1A5D7FCF" w14:textId="3B48CD9E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631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FFCF2D5" w14:textId="22629046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568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789</w:t>
            </w:r>
          </w:p>
        </w:tc>
        <w:tc>
          <w:tcPr>
            <w:tcW w:w="1191" w:type="dxa"/>
            <w:shd w:val="clear" w:color="auto" w:fill="FAFAFA"/>
          </w:tcPr>
          <w:p w14:paraId="75FC858E" w14:textId="19913D62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1191" w:type="dxa"/>
            <w:shd w:val="clear" w:color="auto" w:fill="auto"/>
          </w:tcPr>
          <w:p w14:paraId="739C90EB" w14:textId="1BFA13C1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799</w:t>
            </w:r>
          </w:p>
        </w:tc>
      </w:tr>
      <w:tr w:rsidR="00961BE6" w:rsidRPr="00660A85" w14:paraId="63A982AB" w14:textId="77777777" w:rsidTr="00961BE6">
        <w:trPr>
          <w:trHeight w:val="107"/>
        </w:trPr>
        <w:tc>
          <w:tcPr>
            <w:tcW w:w="4704" w:type="dxa"/>
          </w:tcPr>
          <w:p w14:paraId="6E6FF6C5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  <w:r w:rsidRPr="00660A85">
              <w:rPr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AD5E8" w14:textId="6CA6503B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631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098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0651" w14:textId="747E4E2C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568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789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80D84" w14:textId="3E30CB0D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74B9" w14:textId="2412A726" w:rsidR="00961BE6" w:rsidRPr="00CA54EB" w:rsidRDefault="00C11F70" w:rsidP="00A80129">
            <w:pPr>
              <w:tabs>
                <w:tab w:val="decimal" w:pos="978"/>
              </w:tabs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799</w:t>
            </w:r>
          </w:p>
        </w:tc>
      </w:tr>
      <w:tr w:rsidR="00961BE6" w:rsidRPr="00660A85" w14:paraId="6A4B9CDB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7906D36D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15E9FFBA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D043140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34E2444F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7635F4B" w14:textId="77777777" w:rsidR="00961BE6" w:rsidRPr="00660A85" w:rsidRDefault="00961BE6" w:rsidP="00A80129">
            <w:pPr>
              <w:tabs>
                <w:tab w:val="decimal" w:pos="978"/>
              </w:tabs>
              <w:jc w:val="thaiDistribute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961BE6" w:rsidRPr="00660A85" w14:paraId="4EB6A446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71CD6AE0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191" w:type="dxa"/>
            <w:shd w:val="clear" w:color="auto" w:fill="FAFAFA"/>
          </w:tcPr>
          <w:p w14:paraId="708A1419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7C3205AE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2610D521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ECD22A2" w14:textId="77777777" w:rsidR="00961BE6" w:rsidRPr="00660A85" w:rsidRDefault="00961BE6" w:rsidP="00A80129">
            <w:pPr>
              <w:tabs>
                <w:tab w:val="decimal" w:pos="978"/>
              </w:tabs>
              <w:jc w:val="thaiDistribute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961BE6" w:rsidRPr="00660A85" w14:paraId="3E5958F5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4FC90259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D6BDFE7" w14:textId="5EEAB259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12</w:t>
            </w:r>
            <w:r w:rsidR="00961BE6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759</w:t>
            </w:r>
          </w:p>
        </w:tc>
        <w:tc>
          <w:tcPr>
            <w:tcW w:w="1191" w:type="dxa"/>
            <w:shd w:val="clear" w:color="auto" w:fill="auto"/>
          </w:tcPr>
          <w:p w14:paraId="5E799D5F" w14:textId="37B99C85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11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A973A79" w14:textId="000BDA49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1</w:t>
            </w:r>
            <w:r w:rsidR="00961BE6" w:rsidRPr="00660A85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380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AB228E" w14:textId="752964D2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319</w:t>
            </w:r>
          </w:p>
        </w:tc>
      </w:tr>
      <w:tr w:rsidR="00961BE6" w:rsidRPr="00660A85" w14:paraId="49305EFD" w14:textId="77777777" w:rsidTr="00961BE6">
        <w:trPr>
          <w:trHeight w:val="107"/>
        </w:trPr>
        <w:tc>
          <w:tcPr>
            <w:tcW w:w="4704" w:type="dxa"/>
          </w:tcPr>
          <w:p w14:paraId="04B691C3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A8C0" w14:textId="647206DA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18</w:t>
            </w:r>
            <w:r w:rsidR="00961BE6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265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010AF74" w14:textId="420E352E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7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765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7EFF2" w14:textId="4407BDE5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2</w:t>
            </w:r>
            <w:r w:rsidR="00961BE6" w:rsidRPr="00660A85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278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0BF4" w14:textId="07A3AF12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657</w:t>
            </w:r>
          </w:p>
        </w:tc>
      </w:tr>
      <w:tr w:rsidR="00961BE6" w:rsidRPr="00660A85" w14:paraId="28D20F81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5FB8F776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A44C1" w14:textId="06CA19CA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31</w:t>
            </w:r>
            <w:r w:rsidR="00961BE6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C869D" w14:textId="393A7440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19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625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52175" w14:textId="21205235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961BE6" w:rsidRPr="00660A85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C11F70">
              <w:rPr>
                <w:rFonts w:eastAsia="Arial Unicode MS"/>
                <w:sz w:val="26"/>
                <w:szCs w:val="26"/>
                <w:lang w:val="en-GB" w:bidi="ar-SA"/>
              </w:rPr>
              <w:t>658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1590E" w14:textId="67AC1A5D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976</w:t>
            </w:r>
          </w:p>
        </w:tc>
      </w:tr>
    </w:tbl>
    <w:p w14:paraId="1DA9A228" w14:textId="77777777" w:rsidR="00961BE6" w:rsidRPr="00660A85" w:rsidRDefault="00961BE6" w:rsidP="00961BE6">
      <w:pPr>
        <w:jc w:val="thaiDistribute"/>
        <w:rPr>
          <w:spacing w:val="-2"/>
          <w:sz w:val="26"/>
          <w:szCs w:val="26"/>
        </w:rPr>
      </w:pPr>
    </w:p>
    <w:p w14:paraId="0FBE92CB" w14:textId="7DF1FF3D" w:rsidR="00961BE6" w:rsidRPr="00660A85" w:rsidRDefault="00C11F70" w:rsidP="00487236">
      <w:pPr>
        <w:tabs>
          <w:tab w:val="left" w:pos="540"/>
        </w:tabs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  <w:lang w:val="en-GB"/>
        </w:rPr>
      </w:pPr>
      <w:r w:rsidRPr="00C11F70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Pr="00C11F70">
        <w:rPr>
          <w:rFonts w:eastAsia="Arial Unicode MS" w:hint="cs"/>
          <w:b/>
          <w:bCs/>
          <w:color w:val="CF4A02"/>
          <w:sz w:val="26"/>
          <w:szCs w:val="26"/>
          <w:lang w:val="en-GB"/>
        </w:rPr>
        <w:t>6</w:t>
      </w:r>
      <w:r w:rsidR="00961BE6" w:rsidRPr="00660A85">
        <w:rPr>
          <w:rFonts w:eastAsia="Arial Unicode MS"/>
          <w:b/>
          <w:bCs/>
          <w:color w:val="CF4A02"/>
          <w:sz w:val="26"/>
          <w:szCs w:val="26"/>
        </w:rPr>
        <w:t>.</w:t>
      </w:r>
      <w:r w:rsidRPr="00C11F70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961BE6" w:rsidRPr="00660A85">
        <w:rPr>
          <w:rFonts w:eastAsia="Arial Unicode MS"/>
          <w:b/>
          <w:bCs/>
          <w:color w:val="CF4A02"/>
          <w:sz w:val="26"/>
          <w:szCs w:val="26"/>
        </w:rPr>
        <w:tab/>
      </w:r>
      <w:r w:rsidR="00961BE6" w:rsidRPr="00660A85">
        <w:rPr>
          <w:rFonts w:eastAsia="Arial Unicode MS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รายการที่รับรู้ในกำไรหรือขาดทุนและกระแสเงินสด</w:t>
      </w:r>
    </w:p>
    <w:p w14:paraId="1D121EB2" w14:textId="77777777" w:rsidR="00961BE6" w:rsidRPr="00660A85" w:rsidRDefault="00961BE6" w:rsidP="00961BE6">
      <w:pPr>
        <w:tabs>
          <w:tab w:val="left" w:pos="546"/>
        </w:tabs>
        <w:ind w:left="540"/>
        <w:jc w:val="thaiDistribute"/>
        <w:rPr>
          <w:spacing w:val="-2"/>
          <w:sz w:val="26"/>
          <w:szCs w:val="26"/>
        </w:rPr>
      </w:pPr>
    </w:p>
    <w:p w14:paraId="5B30638C" w14:textId="77777777" w:rsidR="00961BE6" w:rsidRPr="007A1FF7" w:rsidRDefault="00961BE6" w:rsidP="00961BE6">
      <w:pPr>
        <w:ind w:left="540"/>
        <w:jc w:val="thaiDistribute"/>
        <w:rPr>
          <w:sz w:val="26"/>
          <w:szCs w:val="26"/>
        </w:rPr>
      </w:pPr>
      <w:r w:rsidRPr="007A1FF7">
        <w:rPr>
          <w:sz w:val="26"/>
          <w:szCs w:val="26"/>
          <w:cs/>
        </w:rPr>
        <w:t>รายการที่รับรู้ในกำไร</w:t>
      </w:r>
      <w:r w:rsidRPr="007A1FF7">
        <w:rPr>
          <w:sz w:val="26"/>
          <w:szCs w:val="26"/>
          <w:cs/>
          <w:lang w:val="en-GB"/>
        </w:rPr>
        <w:t>หรือ</w:t>
      </w:r>
      <w:r w:rsidRPr="007A1FF7">
        <w:rPr>
          <w:sz w:val="26"/>
          <w:szCs w:val="26"/>
          <w:cs/>
        </w:rPr>
        <w:t>ขาดทุนและกระแสเงินสดที่เกี่ยวข้องกับสัญญาเช่าประกอบด้วยรายการดังต่อไปนี้</w:t>
      </w:r>
    </w:p>
    <w:p w14:paraId="6A67E1FD" w14:textId="77777777" w:rsidR="00961BE6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961BE6" w:rsidRPr="00660A85" w14:paraId="4F771136" w14:textId="77777777" w:rsidTr="00961BE6">
        <w:trPr>
          <w:trHeight w:val="84"/>
        </w:trPr>
        <w:tc>
          <w:tcPr>
            <w:tcW w:w="4704" w:type="dxa"/>
          </w:tcPr>
          <w:p w14:paraId="2E558D43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921D4" w14:textId="77777777" w:rsidR="00961BE6" w:rsidRPr="00660A85" w:rsidRDefault="00961BE6" w:rsidP="00961BE6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3775E" w14:textId="77777777" w:rsidR="00961BE6" w:rsidRPr="00660A85" w:rsidRDefault="00961BE6" w:rsidP="00961BE6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660A8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0129" w:rsidRPr="00660A85" w14:paraId="4EF295D2" w14:textId="77777777" w:rsidTr="00961BE6">
        <w:trPr>
          <w:trHeight w:val="84"/>
        </w:trPr>
        <w:tc>
          <w:tcPr>
            <w:tcW w:w="4704" w:type="dxa"/>
          </w:tcPr>
          <w:p w14:paraId="25DC2A12" w14:textId="6351BBFF" w:rsidR="00A80129" w:rsidRPr="00CA54EB" w:rsidRDefault="00A80129" w:rsidP="00A80129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CA54EB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1F70" w:rsidRPr="00C11F7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A54EB">
              <w:rPr>
                <w:b/>
                <w:bCs/>
                <w:sz w:val="26"/>
                <w:szCs w:val="26"/>
              </w:rPr>
              <w:t xml:space="preserve"> </w:t>
            </w:r>
            <w:r w:rsidRPr="00CA54E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A46CC22" w14:textId="08212AB5" w:rsidR="00A80129" w:rsidRPr="007A1FF7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11F4CA" w14:textId="14953980" w:rsidR="00A80129" w:rsidRPr="007A1FF7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0E8CB51" w14:textId="0B1E557F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DCCA56A" w14:textId="389426F6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7A1FF7">
              <w:rPr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</w:tr>
      <w:tr w:rsidR="00A80129" w:rsidRPr="00660A85" w14:paraId="122A7550" w14:textId="77777777" w:rsidTr="00961BE6">
        <w:trPr>
          <w:trHeight w:val="84"/>
        </w:trPr>
        <w:tc>
          <w:tcPr>
            <w:tcW w:w="4704" w:type="dxa"/>
          </w:tcPr>
          <w:p w14:paraId="4B6A699D" w14:textId="77777777" w:rsidR="00A80129" w:rsidRPr="00660A85" w:rsidRDefault="00A80129" w:rsidP="00A80129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C627B16" w14:textId="04FF3406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918C6AB" w14:textId="163CDFF2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68A797E" w14:textId="0B1CBC0D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963BBDA" w14:textId="511E57EC" w:rsidR="00A80129" w:rsidRPr="00660A85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61BE6" w:rsidRPr="00660A85" w14:paraId="48D97B97" w14:textId="77777777" w:rsidTr="00961BE6">
        <w:trPr>
          <w:trHeight w:val="84"/>
        </w:trPr>
        <w:tc>
          <w:tcPr>
            <w:tcW w:w="4704" w:type="dxa"/>
          </w:tcPr>
          <w:p w14:paraId="01E32CBF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03385516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324DB3A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7FB0D51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53AB909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</w:tr>
      <w:tr w:rsidR="00961BE6" w:rsidRPr="00660A85" w14:paraId="55441B4A" w14:textId="77777777" w:rsidTr="00961BE6">
        <w:trPr>
          <w:trHeight w:val="84"/>
        </w:trPr>
        <w:tc>
          <w:tcPr>
            <w:tcW w:w="4704" w:type="dxa"/>
          </w:tcPr>
          <w:p w14:paraId="5A672A38" w14:textId="461875E4" w:rsidR="00961BE6" w:rsidRPr="00660A85" w:rsidRDefault="00961BE6" w:rsidP="0024635A">
            <w:pPr>
              <w:autoSpaceDE w:val="0"/>
              <w:autoSpaceDN w:val="0"/>
              <w:adjustRightInd w:val="0"/>
              <w:ind w:left="427" w:right="-78"/>
              <w:rPr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  <w:r w:rsidRPr="00660A85">
              <w:rPr>
                <w:sz w:val="26"/>
                <w:szCs w:val="26"/>
                <w:lang w:val="en-GB"/>
              </w:rPr>
              <w:t>-</w:t>
            </w:r>
            <w:r w:rsidR="0024635A">
              <w:rPr>
                <w:sz w:val="26"/>
                <w:szCs w:val="26"/>
                <w:lang w:val="en-GB"/>
              </w:rPr>
              <w:t xml:space="preserve"> </w:t>
            </w:r>
            <w:r w:rsidRPr="00660A85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shd w:val="clear" w:color="auto" w:fill="FAFAFA"/>
          </w:tcPr>
          <w:p w14:paraId="42CB826E" w14:textId="1140B2B5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35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586</w:t>
            </w:r>
          </w:p>
        </w:tc>
        <w:tc>
          <w:tcPr>
            <w:tcW w:w="1191" w:type="dxa"/>
            <w:shd w:val="clear" w:color="auto" w:fill="auto"/>
          </w:tcPr>
          <w:p w14:paraId="145798DF" w14:textId="19205AD6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42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136</w:t>
            </w:r>
          </w:p>
        </w:tc>
        <w:tc>
          <w:tcPr>
            <w:tcW w:w="1191" w:type="dxa"/>
            <w:shd w:val="clear" w:color="auto" w:fill="FAFAFA"/>
          </w:tcPr>
          <w:p w14:paraId="7F904D7E" w14:textId="6C56AEB2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191" w:type="dxa"/>
            <w:shd w:val="clear" w:color="auto" w:fill="auto"/>
          </w:tcPr>
          <w:p w14:paraId="5DF9DA9A" w14:textId="10857A06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440</w:t>
            </w:r>
          </w:p>
        </w:tc>
      </w:tr>
      <w:tr w:rsidR="00961BE6" w:rsidRPr="00660A85" w14:paraId="2FDD699C" w14:textId="77777777" w:rsidTr="00961BE6">
        <w:trPr>
          <w:trHeight w:val="107"/>
        </w:trPr>
        <w:tc>
          <w:tcPr>
            <w:tcW w:w="4704" w:type="dxa"/>
          </w:tcPr>
          <w:p w14:paraId="30D7BB74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5F3F1540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21F165D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4DA9A6A8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06B4FB4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961BE6" w:rsidRPr="00660A85" w14:paraId="284CA440" w14:textId="77777777" w:rsidTr="00961BE6">
        <w:trPr>
          <w:trHeight w:val="107"/>
        </w:trPr>
        <w:tc>
          <w:tcPr>
            <w:tcW w:w="4704" w:type="dxa"/>
          </w:tcPr>
          <w:p w14:paraId="5C294882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660A85">
              <w:rPr>
                <w:spacing w:val="-2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91" w:type="dxa"/>
            <w:shd w:val="clear" w:color="auto" w:fill="FAFAFA"/>
          </w:tcPr>
          <w:p w14:paraId="36CF8978" w14:textId="4D216B98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21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498</w:t>
            </w:r>
          </w:p>
        </w:tc>
        <w:tc>
          <w:tcPr>
            <w:tcW w:w="1191" w:type="dxa"/>
            <w:shd w:val="clear" w:color="auto" w:fill="auto"/>
          </w:tcPr>
          <w:p w14:paraId="52D9817B" w14:textId="4FDDBFBC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259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221</w:t>
            </w:r>
          </w:p>
        </w:tc>
        <w:tc>
          <w:tcPr>
            <w:tcW w:w="1191" w:type="dxa"/>
            <w:shd w:val="clear" w:color="auto" w:fill="FAFAFA"/>
          </w:tcPr>
          <w:p w14:paraId="7D49310F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BEC036F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A54EB">
              <w:rPr>
                <w:sz w:val="26"/>
                <w:szCs w:val="26"/>
                <w:lang w:val="en-GB"/>
              </w:rPr>
              <w:t>-</w:t>
            </w:r>
          </w:p>
        </w:tc>
      </w:tr>
      <w:tr w:rsidR="00961BE6" w:rsidRPr="00660A85" w14:paraId="2692ED79" w14:textId="77777777" w:rsidTr="00961BE6">
        <w:trPr>
          <w:trHeight w:val="107"/>
        </w:trPr>
        <w:tc>
          <w:tcPr>
            <w:tcW w:w="4704" w:type="dxa"/>
          </w:tcPr>
          <w:p w14:paraId="1F45E685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57A949CB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480C38B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2ADA7A53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A9378ED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961BE6" w:rsidRPr="00660A85" w14:paraId="09873B3C" w14:textId="77777777" w:rsidTr="00961BE6">
        <w:trPr>
          <w:trHeight w:val="107"/>
        </w:trPr>
        <w:tc>
          <w:tcPr>
            <w:tcW w:w="4704" w:type="dxa"/>
          </w:tcPr>
          <w:p w14:paraId="6DACF878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660A85">
              <w:rPr>
                <w:spacing w:val="-2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91" w:type="dxa"/>
            <w:shd w:val="clear" w:color="auto" w:fill="FAFAFA"/>
          </w:tcPr>
          <w:p w14:paraId="1FC518AB" w14:textId="7CB60CFA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13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191" w:type="dxa"/>
            <w:shd w:val="clear" w:color="auto" w:fill="auto"/>
          </w:tcPr>
          <w:p w14:paraId="6750225F" w14:textId="4EF65044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15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191" w:type="dxa"/>
            <w:shd w:val="clear" w:color="auto" w:fill="FAFAFA"/>
          </w:tcPr>
          <w:p w14:paraId="084396F1" w14:textId="665CF912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191" w:type="dxa"/>
            <w:shd w:val="clear" w:color="auto" w:fill="auto"/>
          </w:tcPr>
          <w:p w14:paraId="24025BC4" w14:textId="0C9F26E6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</w:t>
            </w:r>
            <w:r w:rsidR="00961BE6" w:rsidRPr="00CA54EB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511</w:t>
            </w:r>
          </w:p>
        </w:tc>
      </w:tr>
      <w:tr w:rsidR="00961BE6" w:rsidRPr="00660A85" w14:paraId="6DB310CC" w14:textId="77777777" w:rsidTr="00961BE6">
        <w:trPr>
          <w:trHeight w:val="107"/>
        </w:trPr>
        <w:tc>
          <w:tcPr>
            <w:tcW w:w="4704" w:type="dxa"/>
          </w:tcPr>
          <w:p w14:paraId="23F815C9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7F688134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731A924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7732B0A7" w14:textId="77777777" w:rsidR="00961BE6" w:rsidRPr="00660A8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EAFEA0E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961BE6" w:rsidRPr="00660A85" w14:paraId="0D9FB6FF" w14:textId="77777777" w:rsidTr="00961BE6">
        <w:trPr>
          <w:trHeight w:val="107"/>
        </w:trPr>
        <w:tc>
          <w:tcPr>
            <w:tcW w:w="4704" w:type="dxa"/>
          </w:tcPr>
          <w:p w14:paraId="099849BD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660A85">
              <w:rPr>
                <w:spacing w:val="-4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191" w:type="dxa"/>
            <w:shd w:val="clear" w:color="auto" w:fill="FAFAFA"/>
          </w:tcPr>
          <w:p w14:paraId="3251933B" w14:textId="4354220B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700</w:t>
            </w:r>
          </w:p>
        </w:tc>
        <w:tc>
          <w:tcPr>
            <w:tcW w:w="1191" w:type="dxa"/>
            <w:shd w:val="clear" w:color="auto" w:fill="auto"/>
          </w:tcPr>
          <w:p w14:paraId="7E8A016A" w14:textId="3FE0FE9D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429</w:t>
            </w:r>
          </w:p>
        </w:tc>
        <w:tc>
          <w:tcPr>
            <w:tcW w:w="1191" w:type="dxa"/>
            <w:shd w:val="clear" w:color="auto" w:fill="FAFAFA"/>
          </w:tcPr>
          <w:p w14:paraId="0F654E8D" w14:textId="2300AEFB" w:rsidR="00961BE6" w:rsidRPr="00660A8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191" w:type="dxa"/>
            <w:shd w:val="clear" w:color="auto" w:fill="auto"/>
          </w:tcPr>
          <w:p w14:paraId="3C832142" w14:textId="43D88138" w:rsidR="00961BE6" w:rsidRPr="00CA54EB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249</w:t>
            </w:r>
          </w:p>
        </w:tc>
      </w:tr>
      <w:tr w:rsidR="00961BE6" w:rsidRPr="00660A85" w14:paraId="4BEF4FAA" w14:textId="77777777" w:rsidTr="00961BE6">
        <w:trPr>
          <w:trHeight w:val="107"/>
        </w:trPr>
        <w:tc>
          <w:tcPr>
            <w:tcW w:w="4704" w:type="dxa"/>
          </w:tcPr>
          <w:p w14:paraId="433C1C32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660A85">
              <w:rPr>
                <w:spacing w:val="-4"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191" w:type="dxa"/>
            <w:shd w:val="clear" w:color="auto" w:fill="FAFAFA"/>
          </w:tcPr>
          <w:p w14:paraId="74126F8B" w14:textId="76CDBC92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14</w:t>
            </w:r>
            <w:r w:rsidR="00961BE6" w:rsidRPr="00660A85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231</w:t>
            </w:r>
          </w:p>
        </w:tc>
        <w:tc>
          <w:tcPr>
            <w:tcW w:w="1191" w:type="dxa"/>
            <w:shd w:val="clear" w:color="auto" w:fill="auto"/>
          </w:tcPr>
          <w:p w14:paraId="024E2F58" w14:textId="3F2AC758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15</w:t>
            </w:r>
            <w:r w:rsidR="00961BE6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003</w:t>
            </w:r>
          </w:p>
        </w:tc>
        <w:tc>
          <w:tcPr>
            <w:tcW w:w="1191" w:type="dxa"/>
            <w:shd w:val="clear" w:color="auto" w:fill="FAFAFA"/>
          </w:tcPr>
          <w:p w14:paraId="0C7B0296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661EF023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A54EB">
              <w:rPr>
                <w:sz w:val="26"/>
                <w:szCs w:val="26"/>
                <w:lang w:val="en-GB"/>
              </w:rPr>
              <w:t>-</w:t>
            </w:r>
          </w:p>
        </w:tc>
      </w:tr>
      <w:tr w:rsidR="00961BE6" w:rsidRPr="00660A85" w14:paraId="3D1A9B6B" w14:textId="77777777" w:rsidTr="00961BE6">
        <w:trPr>
          <w:trHeight w:val="107"/>
        </w:trPr>
        <w:tc>
          <w:tcPr>
            <w:tcW w:w="4704" w:type="dxa"/>
          </w:tcPr>
          <w:p w14:paraId="36CFF8F6" w14:textId="77777777" w:rsidR="00961BE6" w:rsidRPr="00660A85" w:rsidRDefault="00961BE6" w:rsidP="00961BE6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660A85">
              <w:rPr>
                <w:spacing w:val="-6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ค่าใช้จ่ายที่เกี่ยวกับสัญญาเช่าซึ่งสินทรัพย์มีมูลค่าต่ำ </w:t>
            </w:r>
          </w:p>
        </w:tc>
        <w:tc>
          <w:tcPr>
            <w:tcW w:w="1191" w:type="dxa"/>
            <w:shd w:val="clear" w:color="auto" w:fill="FAFAFA"/>
          </w:tcPr>
          <w:p w14:paraId="638EC4CA" w14:textId="6DE9BE9F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127</w:t>
            </w:r>
          </w:p>
        </w:tc>
        <w:tc>
          <w:tcPr>
            <w:tcW w:w="1191" w:type="dxa"/>
            <w:shd w:val="clear" w:color="auto" w:fill="auto"/>
          </w:tcPr>
          <w:p w14:paraId="772067E6" w14:textId="7D0888D0" w:rsidR="00961BE6" w:rsidRPr="006C2CF5" w:rsidRDefault="00C11F70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86</w:t>
            </w:r>
          </w:p>
        </w:tc>
        <w:tc>
          <w:tcPr>
            <w:tcW w:w="1191" w:type="dxa"/>
            <w:shd w:val="clear" w:color="auto" w:fill="FAFAFA"/>
          </w:tcPr>
          <w:p w14:paraId="313EDFB0" w14:textId="77777777" w:rsidR="00961BE6" w:rsidRPr="006C2CF5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418239A" w14:textId="77777777" w:rsidR="00961BE6" w:rsidRPr="00CA54EB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CA54EB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40C934DB" w14:textId="77777777" w:rsidR="00961BE6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p w14:paraId="75C8F6FC" w14:textId="54788CAC" w:rsidR="00961BE6" w:rsidRDefault="00961BE6">
      <w:pPr>
        <w:spacing w:after="160" w:line="259" w:lineRule="auto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16A2CA03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1F59D5E" w14:textId="09C5A320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ภาษีเงินได้รอตัดบัญชีและภาษีเงินได้</w:t>
            </w:r>
          </w:p>
        </w:tc>
      </w:tr>
    </w:tbl>
    <w:p w14:paraId="0945FFA7" w14:textId="77777777" w:rsidR="00961BE6" w:rsidRPr="00961BE6" w:rsidRDefault="00961BE6" w:rsidP="00961BE6">
      <w:pPr>
        <w:jc w:val="thaiDistribute"/>
        <w:rPr>
          <w:color w:val="000000"/>
          <w:spacing w:val="-6"/>
          <w:sz w:val="26"/>
          <w:szCs w:val="26"/>
        </w:rPr>
      </w:pPr>
    </w:p>
    <w:p w14:paraId="5D6D5580" w14:textId="1EABDC04" w:rsidR="00961BE6" w:rsidRPr="00961BE6" w:rsidRDefault="00961BE6" w:rsidP="00961BE6">
      <w:pPr>
        <w:jc w:val="thaiDistribute"/>
        <w:rPr>
          <w:color w:val="000000"/>
          <w:sz w:val="26"/>
          <w:szCs w:val="26"/>
        </w:rPr>
      </w:pPr>
      <w:r w:rsidRPr="00961BE6">
        <w:rPr>
          <w:color w:val="000000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961BE6">
        <w:rPr>
          <w:color w:val="000000"/>
          <w:sz w:val="26"/>
          <w:szCs w:val="26"/>
          <w:cs/>
        </w:rPr>
        <w:t xml:space="preserve"> 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961BE6">
        <w:rPr>
          <w:color w:val="000000"/>
          <w:sz w:val="26"/>
          <w:szCs w:val="26"/>
          <w:cs/>
        </w:rPr>
        <w:t xml:space="preserve"> และ</w:t>
      </w:r>
      <w:r w:rsidRPr="00961BE6">
        <w:rPr>
          <w:b/>
          <w:bCs/>
          <w:color w:val="000000"/>
          <w:sz w:val="26"/>
          <w:szCs w:val="26"/>
          <w:cs/>
        </w:rPr>
        <w:t xml:space="preserve"> </w:t>
      </w:r>
      <w:r w:rsidRPr="00961BE6">
        <w:rPr>
          <w:color w:val="000000"/>
          <w:sz w:val="26"/>
          <w:szCs w:val="26"/>
          <w:cs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961BE6">
        <w:rPr>
          <w:color w:val="000000"/>
          <w:sz w:val="26"/>
          <w:szCs w:val="26"/>
          <w:cs/>
        </w:rPr>
        <w:t xml:space="preserve"> จากกำไรสุทธิทางภาษีซึ่งไม่รวมส่วนได้เสียในการร่วมค้า โดยมีอัตราภาษีดังนี้</w:t>
      </w:r>
    </w:p>
    <w:p w14:paraId="4675F34E" w14:textId="77777777" w:rsidR="00961BE6" w:rsidRPr="00961BE6" w:rsidRDefault="00961BE6" w:rsidP="00961BE6">
      <w:pPr>
        <w:jc w:val="thaiDistribute"/>
        <w:rPr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961BE6" w:rsidRPr="00961BE6" w14:paraId="0769B3CE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3603CF14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C00A4" w14:textId="05BC70B4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6D44" w14:textId="09341FCF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61BE6" w:rsidRPr="00961BE6" w14:paraId="0B9C0EF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D23A11A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85648" w14:textId="77777777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E430178" w14:textId="77777777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61BE6" w:rsidRPr="00961BE6" w14:paraId="215636C9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CF7FB2A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06B72BE" w14:textId="4FD6F4BF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vAlign w:val="bottom"/>
          </w:tcPr>
          <w:p w14:paraId="451DBFDC" w14:textId="0DDB1932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961BE6" w:rsidRPr="00961BE6" w14:paraId="7BC68DEE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03808B06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961BE6">
              <w:rPr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621C06" w14:textId="59183639" w:rsidR="00961BE6" w:rsidRPr="00961BE6" w:rsidRDefault="00961BE6" w:rsidP="00961BE6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961BE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  <w:vAlign w:val="bottom"/>
          </w:tcPr>
          <w:p w14:paraId="4FDA10E2" w14:textId="3D549E62" w:rsidR="00961BE6" w:rsidRPr="00961BE6" w:rsidRDefault="00961BE6" w:rsidP="00961BE6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>ร้อย</w:t>
            </w:r>
            <w:r w:rsidRPr="00961BE6">
              <w:rPr>
                <w:sz w:val="26"/>
                <w:szCs w:val="26"/>
                <w:cs/>
                <w:lang w:val="en-GB"/>
              </w:rPr>
              <w:t>ละ</w:t>
            </w:r>
            <w:r w:rsidRPr="00961BE6">
              <w:rPr>
                <w:sz w:val="26"/>
                <w:szCs w:val="26"/>
                <w:lang w:val="en-GB"/>
              </w:rPr>
              <w:t xml:space="preserve"> </w:t>
            </w:r>
            <w:r w:rsidR="00C11F70" w:rsidRPr="00C11F70">
              <w:rPr>
                <w:sz w:val="26"/>
                <w:szCs w:val="26"/>
                <w:lang w:val="en-GB"/>
              </w:rPr>
              <w:t>0</w:t>
            </w:r>
            <w:r w:rsidRPr="00961BE6">
              <w:rPr>
                <w:sz w:val="26"/>
                <w:szCs w:val="26"/>
                <w:lang w:val="en-GB"/>
              </w:rPr>
              <w:t xml:space="preserve"> </w:t>
            </w:r>
            <w:r w:rsidRPr="00961BE6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C11F70" w:rsidRPr="00C11F70">
              <w:rPr>
                <w:sz w:val="26"/>
                <w:szCs w:val="26"/>
                <w:lang w:val="en-GB"/>
              </w:rPr>
              <w:t>25</w:t>
            </w:r>
          </w:p>
        </w:tc>
      </w:tr>
      <w:tr w:rsidR="00961BE6" w:rsidRPr="00961BE6" w14:paraId="0B8B62C2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0B3FEFE1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961BE6">
              <w:rPr>
                <w:color w:val="000000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E24D80" w14:textId="0DCF651D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14:paraId="3AC3FB45" w14:textId="47937797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961BE6" w:rsidRPr="00961BE6" w14:paraId="4D96CAF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D585409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09CD9E0" w14:textId="3D0EA681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vAlign w:val="bottom"/>
          </w:tcPr>
          <w:p w14:paraId="5C5F42E9" w14:textId="56E060E4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961BE6" w:rsidRPr="00961BE6" w14:paraId="1F76348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2CF6771F" w14:textId="77777777" w:rsidR="00961BE6" w:rsidRPr="00961BE6" w:rsidRDefault="00961BE6" w:rsidP="00961BE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44BBFA" w14:textId="3171392A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vAlign w:val="bottom"/>
          </w:tcPr>
          <w:p w14:paraId="15EC25E3" w14:textId="77777777" w:rsidR="00961BE6" w:rsidRPr="00961BE6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61BE6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961BE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4CB032E" w14:textId="77777777" w:rsidR="00961BE6" w:rsidRPr="00961BE6" w:rsidRDefault="00961BE6" w:rsidP="00961BE6">
      <w:pPr>
        <w:ind w:left="532"/>
        <w:rPr>
          <w:color w:val="000000"/>
          <w:sz w:val="26"/>
          <w:szCs w:val="26"/>
        </w:rPr>
      </w:pPr>
    </w:p>
    <w:p w14:paraId="4B45BC26" w14:textId="73C43B72" w:rsidR="00961BE6" w:rsidRPr="00961BE6" w:rsidRDefault="00C11F70" w:rsidP="00961BE6">
      <w:pPr>
        <w:tabs>
          <w:tab w:val="left" w:pos="540"/>
        </w:tabs>
        <w:rPr>
          <w:b/>
          <w:bCs/>
          <w:color w:val="CF4A02"/>
          <w:sz w:val="26"/>
          <w:szCs w:val="26"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Pr="00C11F70">
        <w:rPr>
          <w:rFonts w:hint="cs"/>
          <w:b/>
          <w:bCs/>
          <w:color w:val="CF4A02"/>
          <w:sz w:val="26"/>
          <w:szCs w:val="26"/>
          <w:lang w:val="en-GB"/>
        </w:rPr>
        <w:t>7</w:t>
      </w:r>
      <w:r w:rsidR="00961BE6" w:rsidRPr="00961BE6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1</w:t>
      </w:r>
      <w:r w:rsidR="00961BE6" w:rsidRPr="00961BE6">
        <w:rPr>
          <w:b/>
          <w:bCs/>
          <w:color w:val="CF4A02"/>
          <w:sz w:val="26"/>
          <w:szCs w:val="26"/>
          <w:lang w:val="en-GB"/>
        </w:rPr>
        <w:tab/>
      </w:r>
      <w:r w:rsidR="00961BE6" w:rsidRPr="00961BE6">
        <w:rPr>
          <w:b/>
          <w:bCs/>
          <w:color w:val="CF4A02"/>
          <w:sz w:val="26"/>
          <w:szCs w:val="26"/>
          <w:cs/>
          <w:lang w:val="en-GB"/>
        </w:rPr>
        <w:t>สินทรัพย์และหนี้สินภาษีเงินได้รอตัดบัญชี</w:t>
      </w:r>
    </w:p>
    <w:p w14:paraId="4D4FDFBC" w14:textId="77777777" w:rsidR="00961BE6" w:rsidRPr="00961BE6" w:rsidRDefault="00961BE6" w:rsidP="00961BE6">
      <w:pPr>
        <w:ind w:left="532"/>
        <w:rPr>
          <w:color w:val="000000"/>
          <w:sz w:val="26"/>
          <w:szCs w:val="26"/>
        </w:rPr>
      </w:pPr>
    </w:p>
    <w:p w14:paraId="0C4718A6" w14:textId="77777777" w:rsidR="00961BE6" w:rsidRPr="00961BE6" w:rsidRDefault="00961BE6" w:rsidP="00961BE6">
      <w:pPr>
        <w:tabs>
          <w:tab w:val="left" w:pos="540"/>
        </w:tabs>
        <w:ind w:left="540"/>
        <w:rPr>
          <w:color w:val="CF4A02"/>
          <w:sz w:val="26"/>
          <w:szCs w:val="26"/>
          <w:lang w:val="en-GB"/>
        </w:rPr>
      </w:pPr>
      <w:r w:rsidRPr="00961BE6">
        <w:rPr>
          <w:color w:val="CF4A02"/>
          <w:sz w:val="26"/>
          <w:szCs w:val="26"/>
          <w:cs/>
          <w:lang w:val="en-GB"/>
        </w:rPr>
        <w:t>สินทรัพย์และหนี้สินภาษีเงินได้รอตัดบัญชีสามารถวิเคราะห์ได้ดังนี้</w:t>
      </w:r>
    </w:p>
    <w:p w14:paraId="1E895A9E" w14:textId="77777777" w:rsidR="00961BE6" w:rsidRPr="00961BE6" w:rsidRDefault="00961BE6" w:rsidP="00961BE6">
      <w:pPr>
        <w:ind w:left="532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1BE6" w:rsidRPr="00961BE6" w14:paraId="094F380B" w14:textId="77777777" w:rsidTr="00961BE6">
        <w:tc>
          <w:tcPr>
            <w:tcW w:w="3989" w:type="dxa"/>
            <w:vAlign w:val="center"/>
          </w:tcPr>
          <w:p w14:paraId="16662FB9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19B41" w14:textId="77777777" w:rsidR="00961BE6" w:rsidRPr="00961BE6" w:rsidRDefault="00961BE6" w:rsidP="00961BE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DFEA8" w14:textId="77777777" w:rsidR="00961BE6" w:rsidRPr="00961BE6" w:rsidRDefault="00961BE6" w:rsidP="00961BE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961BE6" w:rsidRPr="00961BE6" w14:paraId="615991D6" w14:textId="77777777" w:rsidTr="00961BE6">
        <w:tc>
          <w:tcPr>
            <w:tcW w:w="3989" w:type="dxa"/>
            <w:vAlign w:val="center"/>
          </w:tcPr>
          <w:p w14:paraId="3F25BCA3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8D5C" w14:textId="4FEB0DB4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3B5DB96" w14:textId="77777777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E92C" w14:textId="60415FDC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7BF3B76" w14:textId="77777777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0F15" w14:textId="7F964B25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9A48427" w14:textId="77777777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98D1" w14:textId="4A0360C1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8E98328" w14:textId="77777777" w:rsidR="00961BE6" w:rsidRPr="00961BE6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61B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1BE6" w:rsidRPr="00961BE6" w14:paraId="11B05F94" w14:textId="77777777" w:rsidTr="00961BE6">
        <w:tc>
          <w:tcPr>
            <w:tcW w:w="3989" w:type="dxa"/>
            <w:vAlign w:val="center"/>
          </w:tcPr>
          <w:p w14:paraId="443CA5B2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D672B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5BBDBA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8A7200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440CEB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61BE6" w:rsidRPr="00961BE6" w14:paraId="55B932AF" w14:textId="77777777" w:rsidTr="00961BE6">
        <w:tc>
          <w:tcPr>
            <w:tcW w:w="3989" w:type="dxa"/>
          </w:tcPr>
          <w:p w14:paraId="364F70D5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961BE6">
              <w:rPr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0A85A79" w14:textId="760F1643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602</w:t>
            </w:r>
            <w:r w:rsidR="00ED4D2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</w:tcPr>
          <w:p w14:paraId="75A3852F" w14:textId="65482E1F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544</w:t>
            </w:r>
            <w:r w:rsidR="00961BE6" w:rsidRPr="00961BE6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1D3942E1" w14:textId="302C1B77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ED4D2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38C76D4F" w14:textId="336D95A5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961BE6" w:rsidRPr="00961BE6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961BE6" w:rsidRPr="00961BE6" w14:paraId="1FAA275B" w14:textId="77777777" w:rsidTr="00961BE6">
        <w:tc>
          <w:tcPr>
            <w:tcW w:w="3989" w:type="dxa"/>
          </w:tcPr>
          <w:p w14:paraId="3CDA4C40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961BE6">
              <w:rPr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AC0393" w14:textId="5656C932" w:rsidR="00961BE6" w:rsidRPr="00961BE6" w:rsidRDefault="00ED4D2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24</w:t>
            </w:r>
            <w:r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776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1ED73" w14:textId="752B20E1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61BE6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966</w:t>
            </w:r>
            <w:r w:rsidRPr="00961BE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CF46D2" w14:textId="4CAEAEE5" w:rsidR="00961BE6" w:rsidRPr="00961BE6" w:rsidRDefault="00ED4D2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CAB73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61B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961BE6" w:rsidRPr="00961BE6" w14:paraId="2138FA1A" w14:textId="77777777" w:rsidTr="00961BE6">
        <w:tc>
          <w:tcPr>
            <w:tcW w:w="3989" w:type="dxa"/>
          </w:tcPr>
          <w:p w14:paraId="5DB499F6" w14:textId="77777777" w:rsidR="00961BE6" w:rsidRPr="00961BE6" w:rsidRDefault="00961BE6" w:rsidP="00961BE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34C47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123ECB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FFED75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550C8" w14:textId="77777777" w:rsidR="00961BE6" w:rsidRPr="00961BE6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61BE6" w:rsidRPr="00961BE6" w14:paraId="05B84D1E" w14:textId="77777777" w:rsidTr="00961BE6">
        <w:tc>
          <w:tcPr>
            <w:tcW w:w="3989" w:type="dxa"/>
          </w:tcPr>
          <w:p w14:paraId="21DF6B39" w14:textId="77777777" w:rsidR="00961BE6" w:rsidRPr="00961BE6" w:rsidRDefault="00961BE6" w:rsidP="00961BE6">
            <w:pPr>
              <w:ind w:left="427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961BE6">
              <w:rPr>
                <w:b/>
                <w:bCs/>
                <w:color w:val="000000"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2130E4" w14:textId="1F9BCCA1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577</w:t>
            </w:r>
            <w:r w:rsidR="00ED4D2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D63BB" w14:textId="7A6C018B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543</w:t>
            </w:r>
            <w:r w:rsidR="00961BE6" w:rsidRPr="00961BE6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7F305" w14:textId="7979E7DA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ED4D20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2EAD9" w14:textId="43575348" w:rsidR="00961BE6" w:rsidRPr="00961BE6" w:rsidRDefault="00C11F70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961BE6" w:rsidRPr="00961BE6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265</w:t>
            </w:r>
          </w:p>
        </w:tc>
      </w:tr>
    </w:tbl>
    <w:p w14:paraId="0A7339EA" w14:textId="77777777" w:rsidR="00961BE6" w:rsidRPr="00961BE6" w:rsidRDefault="00961BE6" w:rsidP="00961BE6">
      <w:pPr>
        <w:tabs>
          <w:tab w:val="left" w:pos="540"/>
        </w:tabs>
        <w:rPr>
          <w:color w:val="000000"/>
          <w:sz w:val="26"/>
          <w:szCs w:val="26"/>
        </w:rPr>
      </w:pPr>
    </w:p>
    <w:p w14:paraId="7FA557CB" w14:textId="01817A76" w:rsidR="00961BE6" w:rsidRPr="00961BE6" w:rsidRDefault="00961BE6" w:rsidP="00961BE6">
      <w:pPr>
        <w:jc w:val="thaiDistribute"/>
        <w:rPr>
          <w:color w:val="000000"/>
          <w:spacing w:val="-6"/>
          <w:sz w:val="26"/>
          <w:szCs w:val="26"/>
        </w:rPr>
      </w:pPr>
      <w:r w:rsidRPr="00961BE6">
        <w:rPr>
          <w:color w:val="000000"/>
          <w:spacing w:val="-4"/>
          <w:sz w:val="26"/>
          <w:szCs w:val="26"/>
        </w:rPr>
        <w:br w:type="page"/>
      </w:r>
    </w:p>
    <w:p w14:paraId="616B1B0F" w14:textId="210B156B" w:rsidR="004B2DFD" w:rsidRPr="00E14EC7" w:rsidRDefault="004B2DFD" w:rsidP="00487236">
      <w:pPr>
        <w:tabs>
          <w:tab w:val="left" w:pos="540"/>
        </w:tabs>
        <w:ind w:left="540"/>
        <w:jc w:val="thaiDistribute"/>
        <w:rPr>
          <w:color w:val="CF4A02"/>
          <w:sz w:val="26"/>
          <w:szCs w:val="26"/>
          <w:lang w:val="en-GB"/>
        </w:rPr>
      </w:pPr>
      <w:r w:rsidRPr="00E14EC7">
        <w:rPr>
          <w:color w:val="CF4A02"/>
          <w:sz w:val="26"/>
          <w:szCs w:val="26"/>
          <w:cs/>
          <w:lang w:val="en-GB"/>
        </w:rPr>
        <w:lastRenderedPageBreak/>
        <w:t>รายการเคลื่อนไหวของสินทรัพย์และหนี้สินภาษีเงินได้รอตัดบัญชี มีดังนี้</w:t>
      </w:r>
    </w:p>
    <w:p w14:paraId="64FA0BE1" w14:textId="77777777" w:rsidR="004B2DFD" w:rsidRPr="00E14EC7" w:rsidRDefault="004B2DFD" w:rsidP="004B2DFD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5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832"/>
        <w:gridCol w:w="1134"/>
        <w:gridCol w:w="1134"/>
        <w:gridCol w:w="1134"/>
        <w:gridCol w:w="1134"/>
        <w:gridCol w:w="1134"/>
        <w:gridCol w:w="51"/>
      </w:tblGrid>
      <w:tr w:rsidR="006E4CFF" w:rsidRPr="00E14EC7" w14:paraId="181F655D" w14:textId="77777777" w:rsidTr="00046595">
        <w:tc>
          <w:tcPr>
            <w:tcW w:w="3832" w:type="dxa"/>
            <w:vAlign w:val="center"/>
          </w:tcPr>
          <w:p w14:paraId="67A6931F" w14:textId="77777777" w:rsidR="006E4CFF" w:rsidRPr="00AE00BB" w:rsidRDefault="006E4CFF" w:rsidP="006203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21" w:type="dxa"/>
            <w:gridSpan w:val="6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A9BCEF7" w14:textId="77777777" w:rsidR="006E4CFF" w:rsidRPr="00AE00BB" w:rsidRDefault="006E4CFF" w:rsidP="006203A1">
            <w:pPr>
              <w:tabs>
                <w:tab w:val="right" w:pos="6846"/>
              </w:tabs>
              <w:ind w:right="-72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งบการเงินรวม</w:t>
            </w:r>
          </w:p>
        </w:tc>
      </w:tr>
      <w:tr w:rsidR="006E4CFF" w:rsidRPr="00E14EC7" w14:paraId="092FCABC" w14:textId="77777777" w:rsidTr="00046595">
        <w:tc>
          <w:tcPr>
            <w:tcW w:w="3832" w:type="dxa"/>
            <w:vAlign w:val="center"/>
          </w:tcPr>
          <w:p w14:paraId="07805577" w14:textId="77777777" w:rsidR="006E4CFF" w:rsidRPr="00AE00BB" w:rsidRDefault="006E4CFF" w:rsidP="006203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2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2BBC0" w14:textId="77777777" w:rsidR="006E4CFF" w:rsidRPr="00AE00BB" w:rsidRDefault="006E4CFF" w:rsidP="006203A1">
            <w:pPr>
              <w:tabs>
                <w:tab w:val="right" w:pos="6846"/>
              </w:tabs>
              <w:ind w:right="-72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</w:tr>
      <w:tr w:rsidR="006E4CFF" w:rsidRPr="00660A85" w14:paraId="5314C733" w14:textId="77777777" w:rsidTr="00046595">
        <w:trPr>
          <w:gridAfter w:val="1"/>
          <w:wAfter w:w="51" w:type="dxa"/>
          <w:trHeight w:val="1083"/>
        </w:trPr>
        <w:tc>
          <w:tcPr>
            <w:tcW w:w="3832" w:type="dxa"/>
            <w:vAlign w:val="center"/>
          </w:tcPr>
          <w:p w14:paraId="09813C28" w14:textId="77777777" w:rsidR="006E4CFF" w:rsidRPr="00AE00BB" w:rsidRDefault="006E4CFF" w:rsidP="00291BD2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DED844D" w14:textId="77777777" w:rsidR="006E4CFF" w:rsidRPr="00AE00BB" w:rsidRDefault="006E4CFF" w:rsidP="005F0F0E">
            <w:pPr>
              <w:tabs>
                <w:tab w:val="right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BF95989" w14:textId="77777777" w:rsidR="006E4CFF" w:rsidRPr="00AE00BB" w:rsidRDefault="006E4CFF" w:rsidP="005F0F0E">
            <w:pPr>
              <w:tabs>
                <w:tab w:val="right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7ECB543" w14:textId="77777777" w:rsidR="006E4CFF" w:rsidRPr="00AE00BB" w:rsidRDefault="006E4CFF" w:rsidP="00046595">
            <w:pPr>
              <w:tabs>
                <w:tab w:val="right" w:pos="91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1EF292AD" w14:textId="32DF244C" w:rsidR="006E4CFF" w:rsidRPr="00AE00BB" w:rsidRDefault="006E4CFF" w:rsidP="00046595">
            <w:pPr>
              <w:tabs>
                <w:tab w:val="right" w:pos="91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5AF1A753" w14:textId="385CBB1F" w:rsidR="006E4CFF" w:rsidRPr="00AE00BB" w:rsidRDefault="006E4CFF" w:rsidP="00046595">
            <w:pPr>
              <w:tabs>
                <w:tab w:val="right" w:pos="91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DE61AB3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AE00BB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0F9B2397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4DB1142C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D5FBE4B" w14:textId="77777777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AE00BB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7D1402B5" w14:textId="77777777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03B8D431" w14:textId="77777777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64B107C8" w14:textId="77777777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AE00BB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298998E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4347ABC9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2F9617A3" w14:textId="77777777" w:rsidR="006E4CFF" w:rsidRPr="00AE00BB" w:rsidRDefault="006E4CFF" w:rsidP="00046595">
            <w:pPr>
              <w:tabs>
                <w:tab w:val="right" w:pos="87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C1584FC" w14:textId="77777777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509B76EF" w14:textId="7AF5C27E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772EA249" w14:textId="44DEB039" w:rsidR="006E4CFF" w:rsidRPr="00AE00BB" w:rsidRDefault="006E4CFF" w:rsidP="00046595">
            <w:pPr>
              <w:tabs>
                <w:tab w:val="right" w:pos="92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</w:tr>
      <w:tr w:rsidR="006E4CFF" w:rsidRPr="00660A85" w14:paraId="73FB9EA9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5F2AD2F5" w14:textId="77777777" w:rsidR="006E4CFF" w:rsidRPr="00AE00BB" w:rsidRDefault="006E4CFF" w:rsidP="00291BD2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BDC45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B464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335AD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32632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D2A47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highlight w:val="cyan"/>
                <w:lang w:val="en-GB" w:eastAsia="en-GB"/>
              </w:rPr>
            </w:pPr>
          </w:p>
        </w:tc>
      </w:tr>
      <w:tr w:rsidR="006E4CFF" w:rsidRPr="00660A85" w14:paraId="45A0FF71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1702B46E" w14:textId="77777777" w:rsidR="006E4CFF" w:rsidRPr="00AE00BB" w:rsidRDefault="006E4CFF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DD09D53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509962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18F78E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953357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DF8293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</w:tr>
      <w:tr w:rsidR="006E4CFF" w:rsidRPr="00660A85" w14:paraId="2322F15B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4C747B2D" w14:textId="77777777" w:rsidR="006E4CFF" w:rsidRPr="00AE00BB" w:rsidRDefault="006E4CFF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  รอตัดบัญชี</w:t>
            </w: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A6411E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79606C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74BF1C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D7F12C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4BEF2A" w14:textId="77777777" w:rsidR="006E4CFF" w:rsidRPr="00AE00BB" w:rsidRDefault="006E4CFF" w:rsidP="005F0F0E">
            <w:pPr>
              <w:tabs>
                <w:tab w:val="decimal" w:pos="78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highlight w:val="cyan"/>
                <w:lang w:val="en-GB" w:eastAsia="en-GB"/>
              </w:rPr>
            </w:pPr>
          </w:p>
        </w:tc>
      </w:tr>
      <w:tr w:rsidR="006E4CFF" w:rsidRPr="00660A85" w14:paraId="4B0D6E18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0E91F466" w14:textId="77777777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599359" w14:textId="2003BD12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732E5" w14:textId="18257E53" w:rsidR="006E4CFF" w:rsidRPr="00AE00BB" w:rsidRDefault="00C11F70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F87A92" w14:textId="63894C96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AE00BB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5B7361" w14:textId="6E976FCE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661A58" w14:textId="2B9F1A3A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842</w:t>
            </w:r>
          </w:p>
        </w:tc>
      </w:tr>
      <w:tr w:rsidR="006E4CFF" w:rsidRPr="00660A85" w14:paraId="773C85BF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5D457D89" w14:textId="77777777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EDE369" w14:textId="54AF2E7F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CB72B" w14:textId="53A5C5A4" w:rsidR="006E4CFF" w:rsidRPr="00AE00BB" w:rsidRDefault="00046595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AE00BB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5BC3C4" w14:textId="547D7133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8B9976" w14:textId="6E3B3219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8B049B" w14:textId="6FFDCBC3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</w:tr>
      <w:tr w:rsidR="006E4CFF" w:rsidRPr="00660A85" w14:paraId="55F0692D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0491DFD3" w14:textId="45C4D3BB" w:rsidR="006E4CFF" w:rsidRPr="00AE00BB" w:rsidRDefault="001C1C72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</w:t>
            </w:r>
            <w:r w:rsidR="006E4CFF"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และเครื่องจักร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4461A4" w14:textId="3F0CBA4B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481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E2D49A" w14:textId="3214A7F8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AE00BB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15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480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02DEFB" w14:textId="7264ABF8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92F622" w14:textId="40534DFD" w:rsidR="006E4CFF" w:rsidRPr="00AE00BB" w:rsidRDefault="00C11F70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65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F959A3" w14:textId="4FD0BCF3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531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325</w:t>
            </w:r>
          </w:p>
        </w:tc>
      </w:tr>
      <w:tr w:rsidR="006E4CFF" w:rsidRPr="00660A85" w14:paraId="5D6E1E89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02DD86C4" w14:textId="3A8D388B" w:rsidR="006E4CFF" w:rsidRPr="00AE00BB" w:rsidRDefault="001C1C72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</w:t>
            </w:r>
            <w:r w:rsidR="006E4CFF"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87B24C" w14:textId="56375B23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ADF77A" w14:textId="0FD1E0B8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AE00BB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281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FBE481" w14:textId="5ABF4F4F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6AE039" w14:textId="7AFC10CA" w:rsidR="006E4CFF" w:rsidRPr="00AE00BB" w:rsidRDefault="00C11F70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28B32A" w14:textId="57FB2D21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110</w:t>
            </w:r>
          </w:p>
        </w:tc>
      </w:tr>
      <w:tr w:rsidR="006E4CFF" w:rsidRPr="00660A85" w14:paraId="37D78D63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64964429" w14:textId="77777777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1C34A" w14:textId="738EEF34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54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C1864" w14:textId="7BE94B1B" w:rsidR="006E4CFF" w:rsidRPr="00AE00BB" w:rsidRDefault="00C11F70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1</w:t>
            </w:r>
            <w:r w:rsidR="006E4CFF" w:rsidRPr="00AE00BB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0B607" w14:textId="342D8C74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5D956" w14:textId="63F6E816" w:rsidR="006E4CFF" w:rsidRPr="00AE00BB" w:rsidRDefault="00C11F70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</w:t>
            </w:r>
            <w:r w:rsidR="006E4CFF" w:rsidRPr="00AE00BB">
              <w:rPr>
                <w:color w:val="000000"/>
                <w:sz w:val="22"/>
                <w:szCs w:val="22"/>
                <w:lang w:val="en-GB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FB034" w14:textId="3721AE38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64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481</w:t>
            </w:r>
          </w:p>
        </w:tc>
      </w:tr>
      <w:tr w:rsidR="006E4CFF" w:rsidRPr="00660A85" w14:paraId="52796CB5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6357E847" w14:textId="77777777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6D96A" w14:textId="50FB9CD0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544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98634" w14:textId="58B6D903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AE00BB"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14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254</w:t>
            </w:r>
            <w:r w:rsidRPr="00AE00BB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E5D5F" w14:textId="7260D18B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B4D2B" w14:textId="516BF11E" w:rsidR="006E4CFF" w:rsidRPr="00AE00BB" w:rsidRDefault="00C11F70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73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C6E1E" w14:textId="11574737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602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6E4CFF" w:rsidRPr="00660A85" w14:paraId="7B5236DA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174C46AE" w14:textId="77777777" w:rsidR="006E4CFF" w:rsidRPr="00AE00BB" w:rsidRDefault="006E4CFF" w:rsidP="007D6BBD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03C67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0C875CE" w14:textId="77777777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5C07EB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2E774" w14:textId="77777777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63D15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6E4CFF" w:rsidRPr="00660A85" w14:paraId="7769CC22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1C0F3C70" w14:textId="77777777" w:rsidR="006E4CFF" w:rsidRPr="00AE00BB" w:rsidRDefault="006E4CFF" w:rsidP="007D6BBD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AE00BB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หนี้สินภาษีเงินได้รอตัดบัญชี: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8E5641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CDDFB4C" w14:textId="77777777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FE5A8B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B8BE4D" w14:textId="77777777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695189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E4CFF" w:rsidRPr="00660A85" w14:paraId="4477235F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225716B4" w14:textId="25B610CF" w:rsidR="006E4CFF" w:rsidRPr="00AE00BB" w:rsidRDefault="00046595" w:rsidP="007D6BBD">
            <w:pPr>
              <w:tabs>
                <w:tab w:val="decimal" w:pos="1051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มูลค่ายุติธรรมที่เกิดจากการ</w:t>
            </w:r>
            <w:r w:rsidR="006E4CFF"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รวมธุรกิจ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0EB80F" w14:textId="30AE3F0F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38</w:t>
            </w:r>
            <w:r w:rsidRPr="00AE00BB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095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8967EF" w14:textId="17F5FC89" w:rsidR="006E4CFF" w:rsidRPr="00AE00BB" w:rsidRDefault="00B57925" w:rsidP="0004659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653C9E" w14:textId="35F0D779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444750" w14:textId="0801BE12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</w:t>
            </w:r>
            <w:r w:rsidR="00B5792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290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706FA1" w14:textId="3E53F732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42</w:t>
            </w:r>
            <w:r w:rsidR="00B57925"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385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</w:tr>
      <w:tr w:rsidR="006E4CFF" w:rsidRPr="00660A85" w14:paraId="3E802044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2994C09D" w14:textId="7FC55035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ค่าใช้จ่ายตัดจ่ายสำหรับ</w:t>
            </w:r>
            <w:r w:rsidR="00046595"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มูลค่ายุติธรรมของอาคาร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AE1D5A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044BE4" w14:textId="77777777" w:rsidR="006E4CFF" w:rsidRPr="00AE00BB" w:rsidRDefault="006E4CFF" w:rsidP="0004659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E02672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2E9BC7" w14:textId="77777777" w:rsidR="006E4CFF" w:rsidRPr="00AE00BB" w:rsidRDefault="006E4CFF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1AF6EF" w14:textId="77777777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E4CFF" w:rsidRPr="00660A85" w14:paraId="0E0016ED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3CCEF4EE" w14:textId="0769FFA7" w:rsidR="006E4CFF" w:rsidRPr="00AE00BB" w:rsidRDefault="006E4CFF" w:rsidP="007D6BBD">
            <w:pPr>
              <w:ind w:left="440" w:right="-108"/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="00046595" w:rsidRPr="00AE00BB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และ</w:t>
            </w:r>
            <w:r w:rsidRPr="00AE00BB">
              <w:rPr>
                <w:rFonts w:eastAsia="Times New Roman"/>
                <w:color w:val="000000"/>
                <w:spacing w:val="-4"/>
                <w:sz w:val="22"/>
                <w:szCs w:val="22"/>
                <w:cs/>
                <w:lang w:eastAsia="en-GB"/>
              </w:rPr>
              <w:t>อุปกรณ์ที่เกิดจากการซื้อโรงไฟฟ้า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97217B" w14:textId="102267F6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37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AF6647" w14:textId="2EBB07DB" w:rsidR="006E4CFF" w:rsidRPr="00AE00BB" w:rsidRDefault="00C11F70" w:rsidP="0004659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F3AAA7" w14:textId="7326CE13" w:rsidR="006E4CFF" w:rsidRPr="00AE00BB" w:rsidRDefault="006E4CFF" w:rsidP="0004659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E3E7AD" w14:textId="3EA8C948" w:rsidR="006E4CFF" w:rsidRPr="00AE00BB" w:rsidRDefault="00C11F70" w:rsidP="0004659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3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3BA399" w14:textId="422EF88C" w:rsidR="006E4CFF" w:rsidRPr="00AE00BB" w:rsidRDefault="00C11F70" w:rsidP="0004659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41</w:t>
            </w:r>
            <w:r w:rsidR="006E4CFF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933</w:t>
            </w:r>
          </w:p>
        </w:tc>
      </w:tr>
      <w:tr w:rsidR="00B57925" w:rsidRPr="00660A85" w14:paraId="0D028D1C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09C98E1F" w14:textId="104EF586" w:rsidR="00B57925" w:rsidRPr="00AE00BB" w:rsidRDefault="00B57925" w:rsidP="00B57925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5DEA8B" w14:textId="31397E56" w:rsidR="00B57925" w:rsidRPr="00191E5D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FBA192" w14:textId="0613C4BE" w:rsidR="00B57925" w:rsidRPr="00191E5D" w:rsidRDefault="00B57925" w:rsidP="00B5792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AE00BB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24</w:t>
            </w:r>
            <w:r w:rsidRPr="00AE00BB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174</w:t>
            </w:r>
            <w:r w:rsidRPr="00AE00BB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725E64" w14:textId="52E5C260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9C0204" w14:textId="3ED7FB7B" w:rsidR="00B57925" w:rsidRPr="00191E5D" w:rsidRDefault="00C11F70" w:rsidP="00B5792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060536" w14:textId="305FAE75" w:rsidR="00B57925" w:rsidRPr="00191E5D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23</w:t>
            </w:r>
            <w:r>
              <w:rPr>
                <w:color w:val="000000"/>
                <w:sz w:val="22"/>
                <w:szCs w:val="22"/>
                <w:lang w:val="en-GB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672</w:t>
            </w:r>
            <w:r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57925" w:rsidRPr="00660A85" w14:paraId="1764A001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2BA9419B" w14:textId="77777777" w:rsidR="00B57925" w:rsidRPr="00AE00BB" w:rsidRDefault="00B57925" w:rsidP="00B57925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69FFE" w14:textId="36A00CCD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560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BF8C0" w14:textId="1212822F" w:rsidR="00B57925" w:rsidRPr="00AE00BB" w:rsidRDefault="00B57925" w:rsidP="00B5792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14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2A2E8" w14:textId="1EEF544D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0039D" w14:textId="3964E1A4" w:rsidR="00B57925" w:rsidRPr="00AE00BB" w:rsidRDefault="00B57925" w:rsidP="00B5792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78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751AA" w14:textId="70947673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652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</w:tr>
      <w:tr w:rsidR="00B57925" w:rsidRPr="00660A85" w14:paraId="4881C494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0A5B1784" w14:textId="77777777" w:rsidR="00B57925" w:rsidRPr="00AE00BB" w:rsidRDefault="00B57925" w:rsidP="00B57925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1CB90" w14:textId="2510E129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966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52519" w14:textId="381019B0" w:rsidR="00B57925" w:rsidRPr="00AE00BB" w:rsidRDefault="00B57925" w:rsidP="00B5792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  <w:cs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23</w:t>
            </w:r>
            <w:r w:rsidRPr="00AE00BB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750</w:t>
            </w:r>
            <w:r w:rsidRPr="00AE00BB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EE59" w14:textId="1F08A8D0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05B69" w14:textId="409D9328" w:rsidR="00B57925" w:rsidRPr="00AE00BB" w:rsidRDefault="00B57925" w:rsidP="00B5792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60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F8298" w14:textId="7EECE04E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24</w:t>
            </w:r>
            <w:r w:rsidRPr="00AE00BB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776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</w:tr>
      <w:tr w:rsidR="00B57925" w:rsidRPr="00660A85" w14:paraId="35E89461" w14:textId="77777777" w:rsidTr="00046595">
        <w:trPr>
          <w:gridAfter w:val="1"/>
          <w:wAfter w:w="51" w:type="dxa"/>
        </w:trPr>
        <w:tc>
          <w:tcPr>
            <w:tcW w:w="3832" w:type="dxa"/>
            <w:vAlign w:val="center"/>
          </w:tcPr>
          <w:p w14:paraId="355F46EB" w14:textId="77777777" w:rsidR="00B57925" w:rsidRPr="00AE00BB" w:rsidRDefault="00B57925" w:rsidP="00B57925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8774" w14:textId="77777777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E5ECC3F" w14:textId="77777777" w:rsidR="00B57925" w:rsidRPr="00AE00BB" w:rsidRDefault="00B57925" w:rsidP="00B57925">
            <w:pPr>
              <w:tabs>
                <w:tab w:val="decimal" w:pos="91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5CE5DF6" w14:textId="77777777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221B4" w14:textId="77777777" w:rsidR="00B57925" w:rsidRPr="00AE00BB" w:rsidRDefault="00B57925" w:rsidP="00B5792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E583" w14:textId="77777777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</w:tr>
      <w:tr w:rsidR="00B57925" w:rsidRPr="00660A85" w14:paraId="20671E94" w14:textId="77777777" w:rsidTr="005133DB">
        <w:trPr>
          <w:gridAfter w:val="1"/>
          <w:wAfter w:w="51" w:type="dxa"/>
          <w:trHeight w:val="64"/>
        </w:trPr>
        <w:tc>
          <w:tcPr>
            <w:tcW w:w="3832" w:type="dxa"/>
            <w:vAlign w:val="center"/>
          </w:tcPr>
          <w:p w14:paraId="36911326" w14:textId="77777777" w:rsidR="00B57925" w:rsidRPr="00AE00BB" w:rsidRDefault="00B57925" w:rsidP="00B57925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AE00B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85E56" w14:textId="31D91034" w:rsidR="00B57925" w:rsidRPr="00AE00BB" w:rsidRDefault="00C11F70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543</w:t>
            </w:r>
            <w:r w:rsidR="00B57925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4922" w14:textId="6BA8C568" w:rsidR="00B57925" w:rsidRPr="00AE00BB" w:rsidRDefault="00B57925" w:rsidP="00B57925">
            <w:pPr>
              <w:tabs>
                <w:tab w:val="decimal" w:pos="91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38</w:t>
            </w:r>
            <w:r w:rsidRPr="00AE00BB">
              <w:rPr>
                <w:color w:val="000000"/>
                <w:sz w:val="22"/>
                <w:szCs w:val="22"/>
              </w:rPr>
              <w:t>,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004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159BE" w14:textId="545DF134" w:rsidR="00B57925" w:rsidRPr="00AE00BB" w:rsidRDefault="00B57925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AE00BB">
              <w:rPr>
                <w:color w:val="000000"/>
                <w:sz w:val="22"/>
                <w:szCs w:val="22"/>
              </w:rPr>
              <w:t>(</w:t>
            </w:r>
            <w:r w:rsidR="00C11F70" w:rsidRPr="00C11F70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AE00B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0C064" w14:textId="4745F882" w:rsidR="00B57925" w:rsidRPr="00AE00BB" w:rsidRDefault="00C11F70" w:rsidP="00B57925">
            <w:pPr>
              <w:tabs>
                <w:tab w:val="decimal" w:pos="87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73</w:t>
            </w:r>
            <w:r w:rsidR="00B57925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197BD" w14:textId="69482942" w:rsidR="00B57925" w:rsidRPr="00AE00BB" w:rsidRDefault="00C11F70" w:rsidP="00B57925">
            <w:pPr>
              <w:tabs>
                <w:tab w:val="decimal" w:pos="88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11F70">
              <w:rPr>
                <w:color w:val="000000"/>
                <w:sz w:val="22"/>
                <w:szCs w:val="22"/>
                <w:lang w:val="en-GB"/>
              </w:rPr>
              <w:t>577</w:t>
            </w:r>
            <w:r w:rsidR="00B57925" w:rsidRPr="00AE00BB">
              <w:rPr>
                <w:color w:val="000000"/>
                <w:sz w:val="22"/>
                <w:szCs w:val="22"/>
              </w:rPr>
              <w:t>,</w:t>
            </w:r>
            <w:r w:rsidRPr="00C11F70">
              <w:rPr>
                <w:color w:val="000000"/>
                <w:sz w:val="22"/>
                <w:szCs w:val="22"/>
                <w:lang w:val="en-GB"/>
              </w:rPr>
              <w:t>982</w:t>
            </w:r>
          </w:p>
        </w:tc>
      </w:tr>
    </w:tbl>
    <w:p w14:paraId="2F0CE357" w14:textId="77777777" w:rsidR="004B2DFD" w:rsidRPr="00660A85" w:rsidRDefault="004B2DFD" w:rsidP="004B2DFD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highlight w:val="cyan"/>
          <w:lang w:val="en-GB"/>
        </w:rPr>
      </w:pPr>
    </w:p>
    <w:p w14:paraId="1C7A56B3" w14:textId="77777777" w:rsidR="004B2DFD" w:rsidRPr="00660A85" w:rsidRDefault="004B2DFD" w:rsidP="004B2DFD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highlight w:val="cyan"/>
          <w:lang w:val="en-GB"/>
        </w:rPr>
      </w:pPr>
      <w:r w:rsidRPr="00660A85">
        <w:rPr>
          <w:color w:val="000000"/>
          <w:sz w:val="26"/>
          <w:szCs w:val="26"/>
          <w:highlight w:val="cyan"/>
          <w:lang w:val="en-GB"/>
        </w:rPr>
        <w:br w:type="page"/>
      </w: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291BD2" w:rsidRPr="00660A85" w14:paraId="3A4865B0" w14:textId="77777777" w:rsidTr="00291BD2">
        <w:tc>
          <w:tcPr>
            <w:tcW w:w="2405" w:type="dxa"/>
            <w:shd w:val="clear" w:color="auto" w:fill="auto"/>
            <w:vAlign w:val="center"/>
          </w:tcPr>
          <w:p w14:paraId="1C5CDF8E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F90BDA" w14:textId="77777777" w:rsidR="00291BD2" w:rsidRPr="00E14EC7" w:rsidRDefault="00291BD2" w:rsidP="005F0F0E">
            <w:pPr>
              <w:tabs>
                <w:tab w:val="right" w:pos="684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งบการเงินรวม</w:t>
            </w:r>
          </w:p>
        </w:tc>
      </w:tr>
      <w:tr w:rsidR="00291BD2" w:rsidRPr="00660A85" w14:paraId="286EF5A8" w14:textId="77777777" w:rsidTr="00291BD2">
        <w:tc>
          <w:tcPr>
            <w:tcW w:w="2405" w:type="dxa"/>
            <w:shd w:val="clear" w:color="auto" w:fill="auto"/>
            <w:vAlign w:val="center"/>
          </w:tcPr>
          <w:p w14:paraId="0671F352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05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905738" w14:textId="77777777" w:rsidR="00291BD2" w:rsidRPr="00E14EC7" w:rsidRDefault="00291BD2" w:rsidP="005F0F0E">
            <w:pPr>
              <w:tabs>
                <w:tab w:val="right" w:pos="684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พันบาท</w:t>
            </w:r>
          </w:p>
        </w:tc>
      </w:tr>
      <w:tr w:rsidR="00291BD2" w:rsidRPr="00660A85" w14:paraId="35B7C291" w14:textId="77777777" w:rsidTr="00291BD2">
        <w:tc>
          <w:tcPr>
            <w:tcW w:w="2405" w:type="dxa"/>
            <w:shd w:val="clear" w:color="auto" w:fill="auto"/>
            <w:vAlign w:val="center"/>
          </w:tcPr>
          <w:p w14:paraId="43D3009A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F43B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  <w:p w14:paraId="55083E92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  <w:p w14:paraId="3855374A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ณ วันที่</w:t>
            </w:r>
          </w:p>
          <w:p w14:paraId="3836D9F7" w14:textId="4174D91B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มกราคม</w:t>
            </w:r>
          </w:p>
          <w:p w14:paraId="2B54A888" w14:textId="070BD75A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54B5981" w14:textId="77777777" w:rsidR="00FD0F43" w:rsidRPr="00E14EC7" w:rsidRDefault="00FD0F43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</w:p>
          <w:p w14:paraId="3A1AD5BA" w14:textId="328612C5" w:rsidR="005F0F0E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</w:r>
            <w:r w:rsidR="00291BD2"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ผลกระทบของ</w:t>
            </w:r>
          </w:p>
          <w:p w14:paraId="69D22E0A" w14:textId="53E79D77" w:rsidR="00291BD2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</w:r>
            <w:r w:rsidR="00291BD2"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การเปลี่ยน</w:t>
            </w:r>
            <w:r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</w:r>
            <w:r w:rsidR="00291BD2"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นโยบาย</w:t>
            </w:r>
          </w:p>
          <w:p w14:paraId="26BACD48" w14:textId="7790D2F7" w:rsidR="00291BD2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</w:r>
            <w:r w:rsidR="00291BD2" w:rsidRPr="00E14EC7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การบัญชี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21A72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เพิ่ม</w:t>
            </w:r>
            <w:r w:rsidRPr="00E14EC7">
              <w:rPr>
                <w:b/>
                <w:bCs/>
                <w:color w:val="000000"/>
                <w:sz w:val="20"/>
                <w:szCs w:val="20"/>
              </w:rPr>
              <w:t>/</w:t>
            </w: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>(ลด)</w:t>
            </w:r>
          </w:p>
          <w:p w14:paraId="399D78B5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>ในกำไร</w:t>
            </w:r>
          </w:p>
          <w:p w14:paraId="692C83CE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หรือขาดทุน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5DAF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เพิ่ม</w:t>
            </w:r>
            <w:r w:rsidRPr="00E14EC7">
              <w:rPr>
                <w:b/>
                <w:bCs/>
                <w:color w:val="000000"/>
                <w:sz w:val="20"/>
                <w:szCs w:val="20"/>
              </w:rPr>
              <w:t>/</w:t>
            </w: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>(ลด)</w:t>
            </w:r>
          </w:p>
          <w:p w14:paraId="271BF956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>ในกำไร</w:t>
            </w:r>
          </w:p>
          <w:p w14:paraId="77392E55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ขาดทุน</w:t>
            </w:r>
          </w:p>
          <w:p w14:paraId="67B367C4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E14EC7">
              <w:rPr>
                <w:b/>
                <w:bCs/>
                <w:color w:val="000000"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6DBD4" w14:textId="77777777" w:rsidR="005F0F0E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  <w:t>การปรับ</w:t>
            </w:r>
          </w:p>
          <w:p w14:paraId="0E73B949" w14:textId="77777777" w:rsidR="005F0F0E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  <w:r w:rsidR="00291BD2"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โครงสร้างการ</w:t>
            </w:r>
          </w:p>
          <w:p w14:paraId="69878D19" w14:textId="77777777" w:rsidR="005F0F0E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  <w:r w:rsidR="00291BD2"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ลงทุนของ</w:t>
            </w:r>
          </w:p>
          <w:p w14:paraId="68A0B1D4" w14:textId="103CF178" w:rsidR="00291BD2" w:rsidRPr="00E14EC7" w:rsidRDefault="005F0F0E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  <w:r w:rsidR="00291BD2"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กลุ่มกิจการ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2F3DE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  <w:t>ผลต่าง</w:t>
            </w: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จาก</w:t>
            </w:r>
          </w:p>
          <w:p w14:paraId="72E29464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การแปลงค่า</w:t>
            </w:r>
          </w:p>
          <w:p w14:paraId="7963AD32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85484" w14:textId="77777777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ณ วันที่</w:t>
            </w:r>
          </w:p>
          <w:p w14:paraId="74CF47CF" w14:textId="63202578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ธันวาคม</w:t>
            </w:r>
          </w:p>
          <w:p w14:paraId="4F02B3C7" w14:textId="06BD7D26" w:rsidR="00291BD2" w:rsidRPr="00E14EC7" w:rsidRDefault="00291BD2" w:rsidP="005F0F0E">
            <w:pPr>
              <w:tabs>
                <w:tab w:val="right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</w:tr>
      <w:tr w:rsidR="00291BD2" w:rsidRPr="00660A85" w14:paraId="74018636" w14:textId="77777777" w:rsidTr="00291BD2">
        <w:tc>
          <w:tcPr>
            <w:tcW w:w="2405" w:type="dxa"/>
            <w:shd w:val="clear" w:color="auto" w:fill="auto"/>
            <w:vAlign w:val="center"/>
          </w:tcPr>
          <w:p w14:paraId="65B01661" w14:textId="77777777" w:rsidR="00291BD2" w:rsidRPr="00E14EC7" w:rsidRDefault="00291BD2" w:rsidP="00291BD2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7820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4D50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897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9A36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ABC66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835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072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</w:tr>
      <w:tr w:rsidR="00291BD2" w:rsidRPr="00660A85" w14:paraId="01841836" w14:textId="77777777" w:rsidTr="00291BD2">
        <w:tc>
          <w:tcPr>
            <w:tcW w:w="2405" w:type="dxa"/>
            <w:shd w:val="clear" w:color="auto" w:fill="auto"/>
            <w:vAlign w:val="center"/>
          </w:tcPr>
          <w:p w14:paraId="7986A90B" w14:textId="77777777" w:rsidR="00291BD2" w:rsidRPr="00E14EC7" w:rsidRDefault="00291BD2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สินทรัพย์ภาษีเงินได้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100CB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C3F2B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42249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82F98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FAC1BE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B7D8B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01D63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91BD2" w:rsidRPr="00660A85" w14:paraId="2C14F136" w14:textId="77777777" w:rsidTr="00291BD2">
        <w:tc>
          <w:tcPr>
            <w:tcW w:w="2405" w:type="dxa"/>
            <w:shd w:val="clear" w:color="auto" w:fill="auto"/>
            <w:vAlign w:val="center"/>
          </w:tcPr>
          <w:p w14:paraId="43A17861" w14:textId="77777777" w:rsidR="00291BD2" w:rsidRPr="00E14EC7" w:rsidRDefault="00291BD2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  รอตัดบัญชี</w:t>
            </w: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: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93F3E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B0017D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9E8A4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2BF8C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F481A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1DB6F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00BB0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91BD2" w:rsidRPr="00660A85" w14:paraId="6897C0D8" w14:textId="77777777" w:rsidTr="00291BD2">
        <w:tc>
          <w:tcPr>
            <w:tcW w:w="2405" w:type="dxa"/>
            <w:shd w:val="clear" w:color="auto" w:fill="auto"/>
            <w:vAlign w:val="center"/>
          </w:tcPr>
          <w:p w14:paraId="3A767876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F82A85" w14:textId="5E5504F4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9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08" w:type="dxa"/>
            <w:shd w:val="clear" w:color="auto" w:fill="auto"/>
          </w:tcPr>
          <w:p w14:paraId="6484207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0BBD" w14:textId="2226EA7F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cs/>
                <w:lang w:val="en-GB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159</w:t>
            </w:r>
            <w:r w:rsidRPr="00E14EC7">
              <w:rPr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D23191" w14:textId="214CD561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1</w:t>
            </w:r>
            <w:r w:rsidR="00291BD2"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061</w:t>
            </w:r>
          </w:p>
        </w:tc>
        <w:tc>
          <w:tcPr>
            <w:tcW w:w="1008" w:type="dxa"/>
            <w:shd w:val="clear" w:color="auto" w:fill="auto"/>
          </w:tcPr>
          <w:p w14:paraId="78C474B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BDB59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EC5578" w14:textId="5F69F745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303</w:t>
            </w:r>
          </w:p>
        </w:tc>
      </w:tr>
      <w:tr w:rsidR="00291BD2" w:rsidRPr="00660A85" w14:paraId="2DE1571C" w14:textId="77777777" w:rsidTr="00291BD2">
        <w:tc>
          <w:tcPr>
            <w:tcW w:w="2405" w:type="dxa"/>
            <w:shd w:val="clear" w:color="auto" w:fill="auto"/>
            <w:vAlign w:val="center"/>
          </w:tcPr>
          <w:p w14:paraId="20CE2006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AF3BD5" w14:textId="33C9F599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08" w:type="dxa"/>
            <w:shd w:val="clear" w:color="auto" w:fill="auto"/>
          </w:tcPr>
          <w:p w14:paraId="43970FF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D89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C1B1C4" w14:textId="29DA59F3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  <w:cs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155</w:t>
            </w:r>
            <w:r w:rsidRPr="00E14EC7">
              <w:rPr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6CD5E8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B149D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69EE21" w14:textId="4F356541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390</w:t>
            </w:r>
          </w:p>
        </w:tc>
      </w:tr>
      <w:tr w:rsidR="00291BD2" w:rsidRPr="00660A85" w14:paraId="03243036" w14:textId="77777777" w:rsidTr="00291BD2">
        <w:tc>
          <w:tcPr>
            <w:tcW w:w="2405" w:type="dxa"/>
            <w:shd w:val="clear" w:color="auto" w:fill="auto"/>
            <w:vAlign w:val="center"/>
          </w:tcPr>
          <w:p w14:paraId="38D78EF6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ค่าเสื่อมราคาของอาคาร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94394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1661E5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A6459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C7CFB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5A77E1D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1ED5F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02F95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91BD2" w:rsidRPr="00660A85" w14:paraId="45812F35" w14:textId="77777777" w:rsidTr="00291BD2">
        <w:tc>
          <w:tcPr>
            <w:tcW w:w="2405" w:type="dxa"/>
            <w:shd w:val="clear" w:color="auto" w:fill="auto"/>
            <w:vAlign w:val="center"/>
          </w:tcPr>
          <w:p w14:paraId="1E5A44B0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 xml:space="preserve">   และเครื่องจักร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09C8D8" w14:textId="46458446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469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745</w:t>
            </w:r>
          </w:p>
        </w:tc>
        <w:tc>
          <w:tcPr>
            <w:tcW w:w="1008" w:type="dxa"/>
            <w:shd w:val="clear" w:color="auto" w:fill="auto"/>
          </w:tcPr>
          <w:p w14:paraId="7A6AB3B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7DB551" w14:textId="6D37FF66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cs/>
                <w:lang w:val="en-GB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21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232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1E10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42CC5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A711AF" w14:textId="4497C4BA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33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5E30C0" w14:textId="126541ED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481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566</w:t>
            </w:r>
          </w:p>
        </w:tc>
      </w:tr>
      <w:tr w:rsidR="00291BD2" w:rsidRPr="00660A85" w14:paraId="6FD46FB2" w14:textId="77777777" w:rsidTr="00291BD2">
        <w:tc>
          <w:tcPr>
            <w:tcW w:w="2405" w:type="dxa"/>
            <w:shd w:val="clear" w:color="auto" w:fill="auto"/>
            <w:vAlign w:val="center"/>
          </w:tcPr>
          <w:p w14:paraId="07FCEF08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6AB32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5168210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C71FE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1F69A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6C26421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1DB8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0E761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91BD2" w:rsidRPr="00660A85" w14:paraId="18F040B8" w14:textId="77777777" w:rsidTr="00291BD2">
        <w:tc>
          <w:tcPr>
            <w:tcW w:w="2405" w:type="dxa"/>
            <w:shd w:val="clear" w:color="auto" w:fill="auto"/>
            <w:vAlign w:val="center"/>
          </w:tcPr>
          <w:p w14:paraId="43CDF3BA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 xml:space="preserve">   ที่คาดว่าจะเกิดขึ้น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0C0E5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C8F35C4" w14:textId="5497866C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0E53FB" w14:textId="7728ABC9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457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B88B5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7C75E0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700ECF" w14:textId="178E55DE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F4FF3A" w14:textId="4EEAD1B5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151</w:t>
            </w:r>
          </w:p>
        </w:tc>
      </w:tr>
      <w:tr w:rsidR="00291BD2" w:rsidRPr="00660A85" w14:paraId="18A55E5F" w14:textId="77777777" w:rsidTr="00291BD2">
        <w:tc>
          <w:tcPr>
            <w:tcW w:w="2405" w:type="dxa"/>
            <w:shd w:val="clear" w:color="auto" w:fill="auto"/>
            <w:vAlign w:val="center"/>
          </w:tcPr>
          <w:p w14:paraId="53EF9501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4301D" w14:textId="67084AC4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74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269FD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E52F2" w14:textId="58A396AA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21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780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0D9F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C6C096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6E487" w14:textId="6E82540D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9E50F" w14:textId="710C46B1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865</w:t>
            </w:r>
          </w:p>
        </w:tc>
      </w:tr>
      <w:tr w:rsidR="00291BD2" w:rsidRPr="00660A85" w14:paraId="47B79A4B" w14:textId="77777777" w:rsidTr="00291BD2">
        <w:tc>
          <w:tcPr>
            <w:tcW w:w="2405" w:type="dxa"/>
            <w:shd w:val="clear" w:color="auto" w:fill="auto"/>
            <w:vAlign w:val="center"/>
          </w:tcPr>
          <w:p w14:paraId="1B2227E6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15DAD" w14:textId="5F10544E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554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7564" w14:textId="77340290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603</w:t>
            </w:r>
            <w:r w:rsidR="00291BD2" w:rsidRPr="00E14EC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B3202" w14:textId="3FC0F1EE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14EC7">
              <w:rPr>
                <w:color w:val="000000"/>
                <w:sz w:val="20"/>
                <w:szCs w:val="20"/>
                <w:lang w:val="en-GB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48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628</w:t>
            </w:r>
            <w:r w:rsidRPr="00E14EC7"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A1E71" w14:textId="7D57891B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E92D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522DD" w14:textId="38117B68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35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77EC8" w14:textId="4349850A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544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275</w:t>
            </w:r>
          </w:p>
        </w:tc>
      </w:tr>
      <w:tr w:rsidR="00291BD2" w:rsidRPr="00660A85" w14:paraId="459F5E19" w14:textId="77777777" w:rsidTr="00291BD2">
        <w:tc>
          <w:tcPr>
            <w:tcW w:w="2405" w:type="dxa"/>
            <w:shd w:val="clear" w:color="auto" w:fill="auto"/>
            <w:vAlign w:val="center"/>
          </w:tcPr>
          <w:p w14:paraId="69A70EB4" w14:textId="77777777" w:rsidR="00291BD2" w:rsidRPr="00E14EC7" w:rsidRDefault="00291BD2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F8F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FBAF2F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07183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539AC5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095205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16F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5F7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</w:tr>
      <w:tr w:rsidR="00291BD2" w:rsidRPr="00660A85" w14:paraId="3D64DAAE" w14:textId="77777777" w:rsidTr="00291BD2">
        <w:tc>
          <w:tcPr>
            <w:tcW w:w="2405" w:type="dxa"/>
            <w:shd w:val="clear" w:color="auto" w:fill="auto"/>
            <w:vAlign w:val="center"/>
          </w:tcPr>
          <w:p w14:paraId="0DE9BC14" w14:textId="77777777" w:rsidR="00291BD2" w:rsidRPr="00E14EC7" w:rsidRDefault="00291BD2" w:rsidP="00291BD2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หนี้สินภาษีเงินได้รอตัดบัญชี: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E0FA5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03EFF85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166E82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9A295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831170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4DE76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B3FFB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91BD2" w:rsidRPr="00660A85" w14:paraId="6E80364B" w14:textId="77777777" w:rsidTr="00291BD2">
        <w:tc>
          <w:tcPr>
            <w:tcW w:w="2405" w:type="dxa"/>
            <w:shd w:val="clear" w:color="auto" w:fill="auto"/>
            <w:vAlign w:val="center"/>
          </w:tcPr>
          <w:p w14:paraId="61261396" w14:textId="77777777" w:rsidR="00291BD2" w:rsidRPr="00E14EC7" w:rsidRDefault="00291BD2" w:rsidP="00291BD2">
            <w:pPr>
              <w:tabs>
                <w:tab w:val="decimal" w:pos="1051"/>
              </w:tabs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มูลค่ายุติธรรมที่เกิดจากการ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CA3B2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4D3DC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490FD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12BD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F2C435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20C8F6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CA432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91BD2" w:rsidRPr="00660A85" w14:paraId="2C874B34" w14:textId="77777777" w:rsidTr="00291BD2">
        <w:tc>
          <w:tcPr>
            <w:tcW w:w="2405" w:type="dxa"/>
            <w:shd w:val="clear" w:color="auto" w:fill="auto"/>
            <w:vAlign w:val="center"/>
          </w:tcPr>
          <w:p w14:paraId="47AFBB61" w14:textId="77777777" w:rsidR="00291BD2" w:rsidRPr="00E14EC7" w:rsidRDefault="00291BD2" w:rsidP="00291BD2">
            <w:pPr>
              <w:tabs>
                <w:tab w:val="decimal" w:pos="1051"/>
              </w:tabs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 xml:space="preserve">   รวมธุรกิจ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B453E0" w14:textId="602AE38B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85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229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00297D6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87AFF4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75FAD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7258DE2" w14:textId="151F93E1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48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C0E747" w14:textId="3AF51C73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553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754FE8" w14:textId="00EE2914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38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095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</w:tr>
      <w:tr w:rsidR="00291BD2" w:rsidRPr="00660A85" w14:paraId="71688F75" w14:textId="77777777" w:rsidTr="00291BD2">
        <w:tc>
          <w:tcPr>
            <w:tcW w:w="2405" w:type="dxa"/>
            <w:shd w:val="clear" w:color="auto" w:fill="auto"/>
            <w:vAlign w:val="center"/>
          </w:tcPr>
          <w:p w14:paraId="5D5CCE26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ค่าใช้จ่ายตัดจ่ายสำหรับ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5D73D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3832493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2E8BD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B82D1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4A6D82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BEE8E6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F970C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91BD2" w:rsidRPr="00660A85" w14:paraId="6A902760" w14:textId="77777777" w:rsidTr="00291BD2">
        <w:tc>
          <w:tcPr>
            <w:tcW w:w="2405" w:type="dxa"/>
            <w:shd w:val="clear" w:color="auto" w:fill="auto"/>
            <w:vAlign w:val="center"/>
          </w:tcPr>
          <w:p w14:paraId="53545D6F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 xml:space="preserve">   มูลค่ายุติธรรมของอาคารและ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9154B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706D130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7FE61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AB8FA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CB3889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8C9B5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2F59A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91BD2" w:rsidRPr="00660A85" w14:paraId="3A4BFE13" w14:textId="77777777" w:rsidTr="00291BD2">
        <w:tc>
          <w:tcPr>
            <w:tcW w:w="2405" w:type="dxa"/>
            <w:shd w:val="clear" w:color="auto" w:fill="auto"/>
            <w:vAlign w:val="center"/>
          </w:tcPr>
          <w:p w14:paraId="37436C6F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 xml:space="preserve">   </w:t>
            </w:r>
            <w:r w:rsidRPr="00E14EC7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eastAsia="en-GB"/>
              </w:rPr>
              <w:t>อุปกรณ์ที่เกิดจากการซื้อโรงไฟฟ้า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3C102" w14:textId="41944C93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08" w:type="dxa"/>
            <w:shd w:val="clear" w:color="auto" w:fill="auto"/>
          </w:tcPr>
          <w:p w14:paraId="153025A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21F6F2" w14:textId="50FE6D58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0B9C58" w14:textId="13FBB7C8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E14EC7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D79D4AE" w14:textId="54842C7D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454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E0E2AA" w14:textId="60760266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705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646A3A" w14:textId="6ABD037F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37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689</w:t>
            </w:r>
          </w:p>
        </w:tc>
      </w:tr>
      <w:tr w:rsidR="00291BD2" w:rsidRPr="00660A85" w14:paraId="2EADD451" w14:textId="77777777" w:rsidTr="00291BD2">
        <w:tc>
          <w:tcPr>
            <w:tcW w:w="2405" w:type="dxa"/>
            <w:shd w:val="clear" w:color="auto" w:fill="auto"/>
            <w:vAlign w:val="center"/>
          </w:tcPr>
          <w:p w14:paraId="105EF1ED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รายได้ค่าเชื่อมต่อท่อส่งไอน้ำ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73CE7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6C47C0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D604D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5453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56BDFC6A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8964B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EABEFE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91BD2" w:rsidRPr="00660A85" w14:paraId="00A04A3F" w14:textId="77777777" w:rsidTr="00291BD2">
        <w:tc>
          <w:tcPr>
            <w:tcW w:w="2405" w:type="dxa"/>
            <w:shd w:val="clear" w:color="auto" w:fill="auto"/>
            <w:vAlign w:val="center"/>
          </w:tcPr>
          <w:p w14:paraId="5DB6EA2F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 xml:space="preserve">   และน้ำร้อน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430735" w14:textId="021BBD36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13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405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F7858F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F8E379" w14:textId="03914881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14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863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3B958F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9E591C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163877" w14:textId="7E3D4A3D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458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80F769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</w:tr>
      <w:tr w:rsidR="00291BD2" w:rsidRPr="00660A85" w14:paraId="0DC7B332" w14:textId="77777777" w:rsidTr="00291BD2">
        <w:tc>
          <w:tcPr>
            <w:tcW w:w="2405" w:type="dxa"/>
            <w:shd w:val="clear" w:color="auto" w:fill="auto"/>
            <w:vAlign w:val="center"/>
          </w:tcPr>
          <w:p w14:paraId="204CF0DC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0F493" w14:textId="5BACC21C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888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F7389C5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95556" w14:textId="3BB414F6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870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070523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CC60B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63B90" w14:textId="7A3EEEB5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560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</w:tr>
      <w:tr w:rsidR="00291BD2" w:rsidRPr="00660A85" w14:paraId="30222E7D" w14:textId="77777777" w:rsidTr="00291BD2">
        <w:tc>
          <w:tcPr>
            <w:tcW w:w="2405" w:type="dxa"/>
            <w:shd w:val="clear" w:color="auto" w:fill="auto"/>
            <w:vAlign w:val="center"/>
          </w:tcPr>
          <w:p w14:paraId="41323B43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858B9" w14:textId="4A71C1F9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69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662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093D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36DE7" w14:textId="7C5C9002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20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FA81" w14:textId="54557C1B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FA8F" w14:textId="1B64DE37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48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A15AB" w14:textId="37973216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306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E132C" w14:textId="5A4A1813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966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</w:tr>
      <w:tr w:rsidR="00291BD2" w:rsidRPr="00660A85" w14:paraId="28DECD60" w14:textId="77777777" w:rsidTr="00291BD2">
        <w:tc>
          <w:tcPr>
            <w:tcW w:w="2405" w:type="dxa"/>
            <w:shd w:val="clear" w:color="auto" w:fill="auto"/>
            <w:vAlign w:val="center"/>
          </w:tcPr>
          <w:p w14:paraId="2A5E5165" w14:textId="77777777" w:rsidR="00291BD2" w:rsidRPr="00E14EC7" w:rsidRDefault="00291BD2" w:rsidP="00291BD2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55D50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B9CD2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00648D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1E5A27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A755758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4A841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A4EC" w14:textId="77777777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</w:tr>
      <w:tr w:rsidR="00291BD2" w:rsidRPr="00660A85" w14:paraId="28BE2A0E" w14:textId="77777777" w:rsidTr="00291BD2">
        <w:tc>
          <w:tcPr>
            <w:tcW w:w="2405" w:type="dxa"/>
            <w:shd w:val="clear" w:color="auto" w:fill="auto"/>
            <w:vAlign w:val="center"/>
          </w:tcPr>
          <w:p w14:paraId="067994F9" w14:textId="77777777" w:rsidR="00291BD2" w:rsidRPr="00E14EC7" w:rsidRDefault="00291BD2" w:rsidP="00291BD2">
            <w:pPr>
              <w:ind w:left="440" w:right="-108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14EC7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4D7AC" w14:textId="2AB4C860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484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E29257" w14:textId="4C7F5420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4D791" w14:textId="32D69CF6" w:rsidR="00291BD2" w:rsidRPr="00E14EC7" w:rsidRDefault="00291BD2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14EC7">
              <w:rPr>
                <w:color w:val="000000"/>
                <w:sz w:val="20"/>
                <w:szCs w:val="20"/>
              </w:rPr>
              <w:t>(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27</w:t>
            </w:r>
            <w:r w:rsidRPr="00E14EC7">
              <w:rPr>
                <w:color w:val="000000"/>
                <w:sz w:val="20"/>
                <w:szCs w:val="20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852</w:t>
            </w:r>
            <w:r w:rsidRPr="00E14EC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B15A" w14:textId="5AF0AF94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06996C" w14:textId="0ECCA457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48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881E6" w14:textId="5394B72E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34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C4133" w14:textId="543EF088" w:rsidR="00291BD2" w:rsidRPr="00E14EC7" w:rsidRDefault="00C11F70" w:rsidP="005F0F0E">
            <w:pPr>
              <w:tabs>
                <w:tab w:val="decimal" w:pos="816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C11F70">
              <w:rPr>
                <w:color w:val="000000"/>
                <w:sz w:val="20"/>
                <w:szCs w:val="20"/>
                <w:lang w:val="en-GB"/>
              </w:rPr>
              <w:t>543</w:t>
            </w:r>
            <w:r w:rsidR="00291BD2" w:rsidRPr="00E14EC7">
              <w:rPr>
                <w:color w:val="000000"/>
                <w:sz w:val="20"/>
                <w:szCs w:val="20"/>
              </w:rPr>
              <w:t>,</w:t>
            </w:r>
            <w:r w:rsidRPr="00C11F70">
              <w:rPr>
                <w:color w:val="000000"/>
                <w:sz w:val="20"/>
                <w:szCs w:val="20"/>
                <w:lang w:val="en-GB"/>
              </w:rPr>
              <w:t>309</w:t>
            </w:r>
          </w:p>
        </w:tc>
      </w:tr>
    </w:tbl>
    <w:p w14:paraId="2404FA2C" w14:textId="77777777" w:rsidR="00FC229F" w:rsidRPr="00660A85" w:rsidRDefault="00FC229F">
      <w:pPr>
        <w:sectPr w:rsidR="00FC229F" w:rsidRPr="00660A85" w:rsidSect="005F0F0E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1E446410" w14:textId="77777777" w:rsidTr="00291BD2">
        <w:tc>
          <w:tcPr>
            <w:tcW w:w="3989" w:type="dxa"/>
          </w:tcPr>
          <w:p w14:paraId="12730612" w14:textId="77777777" w:rsidR="004B2DFD" w:rsidRPr="00660A85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ACF7" w14:textId="77777777" w:rsidR="004B2DFD" w:rsidRPr="00660A85" w:rsidRDefault="004B2DFD" w:rsidP="001A210E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B2DFD" w:rsidRPr="00660A85" w14:paraId="4C8EE7D7" w14:textId="77777777" w:rsidTr="00291BD2">
        <w:tc>
          <w:tcPr>
            <w:tcW w:w="3989" w:type="dxa"/>
          </w:tcPr>
          <w:p w14:paraId="40BF759B" w14:textId="77777777" w:rsidR="004B2DFD" w:rsidRPr="00660A85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9334" w14:textId="77777777" w:rsidR="004B2DFD" w:rsidRPr="00660A85" w:rsidRDefault="004B2DFD" w:rsidP="001A210E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B2DFD" w:rsidRPr="00660A85" w14:paraId="25E0B696" w14:textId="77777777" w:rsidTr="00291BD2">
        <w:tc>
          <w:tcPr>
            <w:tcW w:w="3989" w:type="dxa"/>
          </w:tcPr>
          <w:p w14:paraId="2160F48E" w14:textId="77777777" w:rsidR="004B2DFD" w:rsidRPr="00660A85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013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59797D20" w14:textId="6034197E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24C2259E" w14:textId="4E9D6DE6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9F4F1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660A85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2FA69386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24764A95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F3DE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660A85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56F37F43" w14:textId="77777777" w:rsidR="004B2DFD" w:rsidRPr="00660A85" w:rsidRDefault="004B2DFD" w:rsidP="001A210E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56661198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24BDCF69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AA4CC" w14:textId="7777777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1920DBB0" w14:textId="05E71583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C989D8C" w14:textId="47C7B1F7" w:rsidR="004B2DFD" w:rsidRPr="00660A85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B2DFD" w:rsidRPr="00660A85" w14:paraId="6C994E19" w14:textId="77777777" w:rsidTr="00291BD2">
        <w:tc>
          <w:tcPr>
            <w:tcW w:w="3989" w:type="dxa"/>
            <w:vAlign w:val="bottom"/>
          </w:tcPr>
          <w:p w14:paraId="38C97135" w14:textId="77777777" w:rsidR="004B2DFD" w:rsidRPr="00660A85" w:rsidRDefault="004B2DFD" w:rsidP="00291BD2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8DA7E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2DE41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2C38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E3A8F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B2DFD" w:rsidRPr="00660A85" w14:paraId="0A4F839E" w14:textId="77777777" w:rsidTr="00291BD2">
        <w:tc>
          <w:tcPr>
            <w:tcW w:w="3989" w:type="dxa"/>
          </w:tcPr>
          <w:p w14:paraId="5056003B" w14:textId="77777777" w:rsidR="004B2DFD" w:rsidRPr="00660A85" w:rsidRDefault="004B2DFD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0E53A7AF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54ACA8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D7078D4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ED84803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91BD2" w:rsidRPr="00660A85" w14:paraId="601FF1E9" w14:textId="77777777" w:rsidTr="00291BD2">
        <w:trPr>
          <w:trHeight w:val="75"/>
        </w:trPr>
        <w:tc>
          <w:tcPr>
            <w:tcW w:w="3989" w:type="dxa"/>
            <w:vAlign w:val="bottom"/>
          </w:tcPr>
          <w:p w14:paraId="277906C9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06244F" w14:textId="1610C5EF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BDBFE" w14:textId="1076EDB8" w:rsidR="00291BD2" w:rsidRPr="00660A85" w:rsidRDefault="00C11F70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36B53" w14:textId="4DACDAD1" w:rsidR="00291BD2" w:rsidRPr="00660A85" w:rsidRDefault="00BB28EA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93701" w14:textId="573D7B68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BB28EA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291BD2" w:rsidRPr="00660A85" w14:paraId="5F03BD2B" w14:textId="77777777" w:rsidTr="00291BD2">
        <w:tc>
          <w:tcPr>
            <w:tcW w:w="3989" w:type="dxa"/>
            <w:vAlign w:val="bottom"/>
          </w:tcPr>
          <w:p w14:paraId="44905B99" w14:textId="77777777" w:rsidR="00291BD2" w:rsidRPr="00660A85" w:rsidRDefault="00291BD2" w:rsidP="00291BD2">
            <w:pPr>
              <w:ind w:left="440" w:right="-76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6E242" w14:textId="00F618C6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F2EA7A" w14:textId="12A61F01" w:rsidR="00291BD2" w:rsidRPr="00660A85" w:rsidRDefault="00BB28EA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9FE66" w14:textId="1E0CF121" w:rsidR="00291BD2" w:rsidRPr="00660A85" w:rsidRDefault="00BB28EA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390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414BBF" w14:textId="5CCC22B6" w:rsidR="00291BD2" w:rsidRPr="00660A85" w:rsidRDefault="00BB28EA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291BD2" w:rsidRPr="00660A85" w14:paraId="225AC72F" w14:textId="77777777" w:rsidTr="00291BD2">
        <w:tc>
          <w:tcPr>
            <w:tcW w:w="3989" w:type="dxa"/>
            <w:vAlign w:val="bottom"/>
          </w:tcPr>
          <w:p w14:paraId="2D7D1235" w14:textId="77777777" w:rsidR="00291BD2" w:rsidRPr="00660A85" w:rsidRDefault="00291BD2" w:rsidP="00291BD2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05133" w14:textId="5C223382" w:rsidR="00291BD2" w:rsidRPr="00660A85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7D21F" w14:textId="553B491B" w:rsidR="00291BD2" w:rsidRPr="00660A85" w:rsidRDefault="00C11F70" w:rsidP="00291BD2">
            <w:pPr>
              <w:tabs>
                <w:tab w:val="decimal" w:pos="1140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49266" w14:textId="5F329646" w:rsidR="00291BD2" w:rsidRPr="00660A85" w:rsidRDefault="00BB28EA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15A87" w14:textId="038097E4" w:rsidR="00291BD2" w:rsidRPr="00660A85" w:rsidRDefault="00BB28EA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369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2007F4CF" w14:textId="77777777" w:rsidTr="00291BD2">
        <w:tc>
          <w:tcPr>
            <w:tcW w:w="3989" w:type="dxa"/>
            <w:vAlign w:val="bottom"/>
          </w:tcPr>
          <w:p w14:paraId="0F981D42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735E1" w14:textId="141B0355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291BD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AEED2" w14:textId="474E44FA" w:rsidR="00291BD2" w:rsidRPr="00660A85" w:rsidRDefault="00C11F70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8F8AE" w14:textId="729EB3F7" w:rsidR="00291BD2" w:rsidRPr="00660A85" w:rsidRDefault="00BB28EA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390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917F0" w14:textId="75EAD001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BB28EA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14:paraId="6C475987" w14:textId="77777777" w:rsidR="004B2DFD" w:rsidRPr="00660A85" w:rsidRDefault="004B2DFD" w:rsidP="004B2DFD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1BD2" w:rsidRPr="00660A85" w14:paraId="280B0A77" w14:textId="77777777" w:rsidTr="00291BD2">
        <w:tc>
          <w:tcPr>
            <w:tcW w:w="3989" w:type="dxa"/>
            <w:shd w:val="clear" w:color="auto" w:fill="auto"/>
          </w:tcPr>
          <w:p w14:paraId="08426FF4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AA4C" w14:textId="77777777" w:rsidR="00291BD2" w:rsidRPr="00660A85" w:rsidRDefault="00291BD2" w:rsidP="00291BD2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660A85" w14:paraId="671DF26F" w14:textId="77777777" w:rsidTr="00291BD2">
        <w:tc>
          <w:tcPr>
            <w:tcW w:w="3989" w:type="dxa"/>
            <w:shd w:val="clear" w:color="auto" w:fill="auto"/>
          </w:tcPr>
          <w:p w14:paraId="4A9D3D96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092D7" w14:textId="77777777" w:rsidR="00291BD2" w:rsidRPr="00660A85" w:rsidRDefault="00291BD2" w:rsidP="00291BD2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91BD2" w:rsidRPr="00660A85" w14:paraId="582350BA" w14:textId="77777777" w:rsidTr="00291BD2">
        <w:tc>
          <w:tcPr>
            <w:tcW w:w="3989" w:type="dxa"/>
            <w:shd w:val="clear" w:color="auto" w:fill="auto"/>
          </w:tcPr>
          <w:p w14:paraId="02EA6C3D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70074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1CE94700" w14:textId="47CF2FD6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3C5581EC" w14:textId="307E8A14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61A0B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660A85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6301F3A2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5CEC6D4F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A5945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660A85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74AFA9A5" w14:textId="77777777" w:rsidR="00291BD2" w:rsidRPr="00660A85" w:rsidRDefault="00291BD2" w:rsidP="00291BD2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120C0945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72CC45F3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469B9" w14:textId="77777777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3B78AE28" w14:textId="3A3764BA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FBE071B" w14:textId="3CE3A7E6" w:rsidR="00291BD2" w:rsidRPr="00660A85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91BD2" w:rsidRPr="00660A85" w14:paraId="6D12FA70" w14:textId="77777777" w:rsidTr="00291BD2">
        <w:tc>
          <w:tcPr>
            <w:tcW w:w="3989" w:type="dxa"/>
            <w:shd w:val="clear" w:color="auto" w:fill="auto"/>
            <w:vAlign w:val="bottom"/>
          </w:tcPr>
          <w:p w14:paraId="5DDCD911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057C9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A876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AD2E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9048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09627961" w14:textId="77777777" w:rsidTr="00291BD2">
        <w:tc>
          <w:tcPr>
            <w:tcW w:w="3989" w:type="dxa"/>
            <w:shd w:val="clear" w:color="auto" w:fill="auto"/>
          </w:tcPr>
          <w:p w14:paraId="0C1E8431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09C1F5B0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FB2904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61749D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C3961C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91BD2" w:rsidRPr="00660A85" w14:paraId="02255041" w14:textId="77777777" w:rsidTr="00291BD2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21D74379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44C80" w14:textId="0CDBC686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7B8A6" w14:textId="5CB99D2E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36C3B" w14:textId="365B9889" w:rsidR="00291BD2" w:rsidRPr="00660A85" w:rsidRDefault="00C11F70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4BE88E" w14:textId="13C80479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291BD2" w:rsidRPr="00660A85" w14:paraId="520BDE3E" w14:textId="77777777" w:rsidTr="00291BD2">
        <w:tc>
          <w:tcPr>
            <w:tcW w:w="3989" w:type="dxa"/>
            <w:shd w:val="clear" w:color="auto" w:fill="auto"/>
            <w:vAlign w:val="bottom"/>
          </w:tcPr>
          <w:p w14:paraId="6C8477B8" w14:textId="77777777" w:rsidR="00291BD2" w:rsidRPr="00660A85" w:rsidRDefault="00291BD2" w:rsidP="00291BD2">
            <w:pPr>
              <w:ind w:left="440" w:right="-76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D132" w14:textId="65EB34FC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3459A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20800" w14:textId="19FE0251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155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9C6C8" w14:textId="1AB830CE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291BD2" w:rsidRPr="00660A85" w14:paraId="508901F7" w14:textId="77777777" w:rsidTr="00291BD2">
        <w:tc>
          <w:tcPr>
            <w:tcW w:w="3989" w:type="dxa"/>
            <w:shd w:val="clear" w:color="auto" w:fill="auto"/>
            <w:vAlign w:val="bottom"/>
          </w:tcPr>
          <w:p w14:paraId="2C59C678" w14:textId="77777777" w:rsidR="00291BD2" w:rsidRPr="00660A85" w:rsidRDefault="00291BD2" w:rsidP="00291BD2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FAA2F" w14:textId="4555958F" w:rsidR="00291BD2" w:rsidRPr="00660A85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142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9694" w14:textId="67C3EA10" w:rsidR="00291BD2" w:rsidRPr="00660A85" w:rsidRDefault="00291BD2" w:rsidP="00291BD2">
            <w:pPr>
              <w:tabs>
                <w:tab w:val="decimal" w:pos="1140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285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D8CDF" w14:textId="77777777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2306F" w14:textId="0152C342" w:rsidR="00291BD2" w:rsidRPr="00660A85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291BD2" w:rsidRPr="00660A85" w14:paraId="5B7CA54B" w14:textId="77777777" w:rsidTr="00291BD2">
        <w:tc>
          <w:tcPr>
            <w:tcW w:w="3989" w:type="dxa"/>
            <w:shd w:val="clear" w:color="auto" w:fill="auto"/>
            <w:vAlign w:val="bottom"/>
          </w:tcPr>
          <w:p w14:paraId="331D534C" w14:textId="77777777" w:rsidR="00291BD2" w:rsidRPr="00660A85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15A0A" w14:textId="6AA2144D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291BD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7D36D" w14:textId="1801A0A8" w:rsidR="00291BD2" w:rsidRPr="00660A85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6D35E" w14:textId="2BB3221C" w:rsidR="00291BD2" w:rsidRPr="00660A85" w:rsidRDefault="00C11F70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77DA9" w14:textId="61E97F3F" w:rsidR="00291BD2" w:rsidRPr="00660A85" w:rsidRDefault="00C11F70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291BD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265</w:t>
            </w:r>
          </w:p>
        </w:tc>
      </w:tr>
    </w:tbl>
    <w:p w14:paraId="57DE1379" w14:textId="2A425663" w:rsidR="004B2DFD" w:rsidRDefault="004B2DFD" w:rsidP="00487236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3F50138" w14:textId="5C784B43" w:rsidR="00961BE6" w:rsidRPr="00E14EC7" w:rsidRDefault="00961BE6" w:rsidP="00961BE6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</w:rPr>
      </w:pPr>
      <w:r w:rsidRPr="00E14EC7">
        <w:rPr>
          <w:color w:val="000000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E14EC7">
        <w:rPr>
          <w:color w:val="000000"/>
          <w:spacing w:val="-4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E14EC7">
        <w:rPr>
          <w:color w:val="000000"/>
          <w:spacing w:val="-4"/>
          <w:sz w:val="26"/>
          <w:szCs w:val="26"/>
        </w:rPr>
        <w:t xml:space="preserve"> </w:t>
      </w:r>
      <w:r w:rsidRPr="00E14EC7">
        <w:rPr>
          <w:color w:val="000000"/>
          <w:spacing w:val="-4"/>
          <w:sz w:val="26"/>
          <w:szCs w:val="26"/>
          <w:cs/>
        </w:rPr>
        <w:t>กลุ่มกิจการไม่ได้รับรู้สินทรัพย์ภาษีเงินได้</w:t>
      </w:r>
      <w:r w:rsidRPr="00D63B99">
        <w:rPr>
          <w:color w:val="000000"/>
          <w:spacing w:val="-4"/>
          <w:sz w:val="26"/>
          <w:szCs w:val="26"/>
          <w:cs/>
        </w:rPr>
        <w:t xml:space="preserve">จำนวน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221</w:t>
      </w:r>
      <w:r w:rsidR="004C0711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74</w:t>
      </w:r>
      <w:r w:rsidRPr="00D63B99">
        <w:rPr>
          <w:color w:val="000000"/>
          <w:spacing w:val="-4"/>
          <w:sz w:val="26"/>
          <w:szCs w:val="26"/>
        </w:rPr>
        <w:t xml:space="preserve"> </w:t>
      </w:r>
      <w:r w:rsidRPr="00D63B99">
        <w:rPr>
          <w:color w:val="000000"/>
          <w:spacing w:val="-4"/>
          <w:sz w:val="26"/>
          <w:szCs w:val="26"/>
          <w:cs/>
        </w:rPr>
        <w:t>ล้านบาท</w:t>
      </w:r>
      <w:r w:rsidRPr="00E14EC7">
        <w:rPr>
          <w:color w:val="000000"/>
          <w:sz w:val="26"/>
          <w:szCs w:val="26"/>
          <w:cs/>
        </w:rPr>
        <w:t xml:space="preserve"> </w:t>
      </w:r>
      <w:r w:rsidR="00487236">
        <w:rPr>
          <w:color w:val="000000"/>
          <w:sz w:val="26"/>
          <w:szCs w:val="26"/>
        </w:rPr>
        <w:br/>
      </w:r>
      <w:r w:rsidRPr="00E14EC7">
        <w:rPr>
          <w:color w:val="000000"/>
          <w:sz w:val="26"/>
          <w:szCs w:val="26"/>
          <w:cs/>
        </w:rPr>
        <w:t>ที่เกิดจากรายการขาดทุนจำนวน</w:t>
      </w:r>
      <w:r w:rsidRPr="00E14EC7">
        <w:rPr>
          <w:color w:val="000000"/>
          <w:sz w:val="26"/>
          <w:szCs w:val="26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="00ED3527">
        <w:rPr>
          <w:color w:val="000000"/>
          <w:sz w:val="26"/>
          <w:szCs w:val="26"/>
          <w:lang w:val="en-GB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108</w:t>
      </w:r>
      <w:r w:rsidR="00ED3527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69</w:t>
      </w:r>
      <w:r w:rsidRPr="00E14EC7">
        <w:rPr>
          <w:color w:val="000000"/>
          <w:sz w:val="26"/>
          <w:szCs w:val="26"/>
        </w:rPr>
        <w:t xml:space="preserve"> </w:t>
      </w:r>
      <w:r w:rsidRPr="00E14EC7">
        <w:rPr>
          <w:color w:val="000000"/>
          <w:sz w:val="26"/>
          <w:szCs w:val="26"/>
          <w:cs/>
        </w:rPr>
        <w:t>ล้านบาท ที่สามารถยกไปเพื่อหักกลบกับกำไรทางภาษีในอนาคต โดยรายการ</w:t>
      </w:r>
      <w:r w:rsidR="00487236">
        <w:rPr>
          <w:color w:val="000000"/>
          <w:sz w:val="26"/>
          <w:szCs w:val="26"/>
        </w:rPr>
        <w:br/>
      </w:r>
      <w:r w:rsidRPr="00E14EC7">
        <w:rPr>
          <w:color w:val="000000"/>
          <w:sz w:val="26"/>
          <w:szCs w:val="26"/>
          <w:cs/>
        </w:rPr>
        <w:t xml:space="preserve">ขาดทุนดังกล่าวจะสิ้นสุดระยะเวลาการหักกลบกันใน </w:t>
      </w:r>
      <w:r w:rsidR="00BB28EA" w:rsidRPr="00E14EC7">
        <w:rPr>
          <w:color w:val="000000"/>
          <w:sz w:val="26"/>
          <w:szCs w:val="26"/>
          <w:cs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2569</w:t>
      </w:r>
      <w:r w:rsidRPr="00E14EC7">
        <w:rPr>
          <w:color w:val="000000"/>
          <w:sz w:val="26"/>
          <w:szCs w:val="26"/>
          <w:cs/>
        </w:rPr>
        <w:t xml:space="preserve"> (พ.ศ.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E14EC7">
        <w:rPr>
          <w:color w:val="000000"/>
          <w:sz w:val="26"/>
          <w:szCs w:val="26"/>
          <w:lang w:val="en-GB"/>
        </w:rPr>
        <w:t xml:space="preserve"> </w:t>
      </w:r>
      <w:r w:rsidRPr="00E14EC7">
        <w:rPr>
          <w:color w:val="000000"/>
          <w:sz w:val="26"/>
          <w:szCs w:val="26"/>
          <w:cs/>
          <w:lang w:val="en-GB"/>
        </w:rPr>
        <w:t>สินทรัพย์ภาษีเงินได้รอตัดบัญชี</w:t>
      </w:r>
      <w:r w:rsidRPr="00E14EC7">
        <w:rPr>
          <w:color w:val="000000"/>
          <w:sz w:val="26"/>
          <w:szCs w:val="26"/>
          <w:cs/>
        </w:rPr>
        <w:t xml:space="preserve">จำนวน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392</w:t>
      </w:r>
      <w:r w:rsidRPr="00E14EC7">
        <w:rPr>
          <w:color w:val="000000"/>
          <w:spacing w:val="-4"/>
          <w:sz w:val="26"/>
          <w:szCs w:val="26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12</w:t>
      </w:r>
      <w:r w:rsidRPr="00E14EC7">
        <w:rPr>
          <w:color w:val="000000"/>
          <w:spacing w:val="-4"/>
          <w:sz w:val="26"/>
          <w:szCs w:val="26"/>
        </w:rPr>
        <w:t xml:space="preserve"> </w:t>
      </w:r>
      <w:r w:rsidR="00487236">
        <w:rPr>
          <w:color w:val="000000"/>
          <w:spacing w:val="-4"/>
          <w:sz w:val="26"/>
          <w:szCs w:val="26"/>
        </w:rPr>
        <w:br/>
      </w:r>
      <w:r w:rsidRPr="00E14EC7">
        <w:rPr>
          <w:color w:val="000000"/>
          <w:sz w:val="26"/>
          <w:szCs w:val="26"/>
          <w:cs/>
        </w:rPr>
        <w:t>ล้านบาท ที่เกิดจากรายการขาดทุนจำนวน</w:t>
      </w:r>
      <w:r w:rsidRPr="00E14EC7">
        <w:rPr>
          <w:color w:val="000000"/>
          <w:sz w:val="26"/>
          <w:szCs w:val="26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Pr="00E14EC7">
        <w:rPr>
          <w:color w:val="000000"/>
          <w:sz w:val="26"/>
          <w:szCs w:val="26"/>
        </w:rPr>
        <w:t>,</w:t>
      </w:r>
      <w:r w:rsidR="00C11F70" w:rsidRPr="00C11F70">
        <w:rPr>
          <w:color w:val="000000"/>
          <w:sz w:val="26"/>
          <w:szCs w:val="26"/>
          <w:lang w:val="en-GB"/>
        </w:rPr>
        <w:t>960</w:t>
      </w:r>
      <w:r w:rsidRPr="00E14EC7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59</w:t>
      </w:r>
      <w:r w:rsidRPr="00E14EC7">
        <w:rPr>
          <w:color w:val="000000"/>
          <w:sz w:val="26"/>
          <w:szCs w:val="26"/>
        </w:rPr>
        <w:t xml:space="preserve"> </w:t>
      </w:r>
      <w:r w:rsidRPr="00E14EC7">
        <w:rPr>
          <w:color w:val="000000"/>
          <w:sz w:val="26"/>
          <w:szCs w:val="26"/>
          <w:cs/>
        </w:rPr>
        <w:t xml:space="preserve">ล้านบาท ที่สามารถยกไปเพื่อหักกลบกับกำไรทางภาษีในอนาคต </w:t>
      </w:r>
      <w:r w:rsidR="00487236">
        <w:rPr>
          <w:color w:val="000000"/>
          <w:sz w:val="26"/>
          <w:szCs w:val="26"/>
        </w:rPr>
        <w:br/>
      </w:r>
      <w:r w:rsidRPr="00E14EC7">
        <w:rPr>
          <w:color w:val="000000"/>
          <w:sz w:val="26"/>
          <w:szCs w:val="26"/>
          <w:cs/>
        </w:rPr>
        <w:t xml:space="preserve">โดยรายการขาดทุนดังกล่าวจะสิ้นสุดระยะเวลาการหักกลบกันใน พ.ศ. </w:t>
      </w:r>
      <w:r w:rsidR="00C11F70" w:rsidRPr="00C11F70">
        <w:rPr>
          <w:color w:val="000000"/>
          <w:sz w:val="26"/>
          <w:szCs w:val="26"/>
          <w:lang w:val="en-GB"/>
        </w:rPr>
        <w:t>2568</w:t>
      </w:r>
      <w:r w:rsidRPr="00E14EC7">
        <w:rPr>
          <w:color w:val="000000"/>
          <w:sz w:val="26"/>
          <w:szCs w:val="26"/>
          <w:cs/>
        </w:rPr>
        <w:t xml:space="preserve">) </w:t>
      </w:r>
    </w:p>
    <w:p w14:paraId="0BA2E9EE" w14:textId="4380A440" w:rsidR="00961BE6" w:rsidRDefault="00961BE6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7D9DF201" w14:textId="30FDEADD" w:rsidR="004B2DFD" w:rsidRPr="005F0F0E" w:rsidRDefault="00C11F70" w:rsidP="004B2DFD">
      <w:pPr>
        <w:tabs>
          <w:tab w:val="left" w:pos="540"/>
        </w:tabs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C11F70">
        <w:rPr>
          <w:b/>
          <w:bCs/>
          <w:color w:val="CF4A02"/>
          <w:sz w:val="26"/>
          <w:szCs w:val="26"/>
          <w:lang w:val="en-GB"/>
        </w:rPr>
        <w:lastRenderedPageBreak/>
        <w:t>1</w:t>
      </w:r>
      <w:r w:rsidRPr="00C11F70">
        <w:rPr>
          <w:rFonts w:hint="cs"/>
          <w:b/>
          <w:bCs/>
          <w:color w:val="CF4A02"/>
          <w:sz w:val="26"/>
          <w:szCs w:val="26"/>
          <w:lang w:val="en-GB"/>
        </w:rPr>
        <w:t>7</w:t>
      </w:r>
      <w:r w:rsidR="004B2DFD" w:rsidRPr="005F0F0E">
        <w:rPr>
          <w:b/>
          <w:bCs/>
          <w:color w:val="CF4A0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z w:val="26"/>
          <w:szCs w:val="26"/>
          <w:lang w:val="en-GB"/>
        </w:rPr>
        <w:t>2</w:t>
      </w:r>
      <w:r w:rsidR="004B2DFD" w:rsidRPr="005F0F0E">
        <w:rPr>
          <w:b/>
          <w:bCs/>
          <w:color w:val="CF4A02"/>
          <w:sz w:val="26"/>
          <w:szCs w:val="26"/>
          <w:lang w:val="en-GB"/>
        </w:rPr>
        <w:tab/>
      </w:r>
      <w:r w:rsidR="004B2DFD" w:rsidRPr="005F0F0E">
        <w:rPr>
          <w:b/>
          <w:bCs/>
          <w:color w:val="CF4A02"/>
          <w:spacing w:val="-6"/>
          <w:sz w:val="26"/>
          <w:szCs w:val="26"/>
          <w:cs/>
        </w:rPr>
        <w:t>ภาษีเงินได้</w:t>
      </w:r>
    </w:p>
    <w:p w14:paraId="2F5A0388" w14:textId="77777777" w:rsidR="004B2DFD" w:rsidRPr="005F0F0E" w:rsidRDefault="004B2DFD" w:rsidP="004B2DFD">
      <w:pPr>
        <w:tabs>
          <w:tab w:val="left" w:pos="540"/>
        </w:tabs>
        <w:ind w:left="547" w:hanging="7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B4632ED" w14:textId="251F7883" w:rsidR="004B2DFD" w:rsidRPr="00487236" w:rsidRDefault="004B2DFD" w:rsidP="004B2DFD">
      <w:pPr>
        <w:tabs>
          <w:tab w:val="left" w:pos="540"/>
        </w:tabs>
        <w:ind w:left="547" w:hanging="7"/>
        <w:jc w:val="thaiDistribute"/>
        <w:rPr>
          <w:color w:val="CF4A02"/>
          <w:sz w:val="26"/>
          <w:szCs w:val="26"/>
          <w:lang w:val="en-GB"/>
        </w:rPr>
      </w:pPr>
      <w:r w:rsidRPr="00487236">
        <w:rPr>
          <w:color w:val="CF4A02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C11F70" w:rsidRPr="00C11F70">
        <w:rPr>
          <w:color w:val="CF4A02"/>
          <w:sz w:val="26"/>
          <w:szCs w:val="26"/>
          <w:lang w:val="en-GB"/>
        </w:rPr>
        <w:t>31</w:t>
      </w:r>
      <w:r w:rsidRPr="00487236">
        <w:rPr>
          <w:color w:val="CF4A02"/>
          <w:sz w:val="26"/>
          <w:szCs w:val="26"/>
          <w:lang w:val="en-GB"/>
        </w:rPr>
        <w:t xml:space="preserve"> </w:t>
      </w:r>
      <w:r w:rsidRPr="00487236">
        <w:rPr>
          <w:color w:val="CF4A02"/>
          <w:sz w:val="26"/>
          <w:szCs w:val="26"/>
          <w:cs/>
          <w:lang w:val="en-GB"/>
        </w:rPr>
        <w:t xml:space="preserve">ธันวาคม ประกอบด้วย </w:t>
      </w:r>
    </w:p>
    <w:p w14:paraId="3F1C829E" w14:textId="77777777" w:rsidR="004B2DFD" w:rsidRPr="005F0F0E" w:rsidRDefault="004B2DFD" w:rsidP="004B2DFD">
      <w:pPr>
        <w:tabs>
          <w:tab w:val="left" w:pos="540"/>
        </w:tabs>
        <w:ind w:left="547" w:hanging="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40B51E83" w14:textId="77777777" w:rsidTr="00291BD2">
        <w:tc>
          <w:tcPr>
            <w:tcW w:w="3989" w:type="dxa"/>
            <w:vAlign w:val="center"/>
          </w:tcPr>
          <w:p w14:paraId="43CBBD0B" w14:textId="77777777" w:rsidR="004B2DFD" w:rsidRPr="00660A85" w:rsidRDefault="004B2DFD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01A12" w14:textId="77777777" w:rsidR="004B2DFD" w:rsidRPr="00660A85" w:rsidRDefault="004B2DFD" w:rsidP="001A210E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524E4" w14:textId="77777777" w:rsidR="004B2DFD" w:rsidRPr="00660A85" w:rsidRDefault="004B2DFD" w:rsidP="001A210E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660A85" w14:paraId="03F6ABAC" w14:textId="77777777" w:rsidTr="00291BD2">
        <w:tc>
          <w:tcPr>
            <w:tcW w:w="3989" w:type="dxa"/>
            <w:vAlign w:val="center"/>
          </w:tcPr>
          <w:p w14:paraId="7F605FB4" w14:textId="77777777" w:rsidR="00291BD2" w:rsidRPr="00660A85" w:rsidRDefault="00291BD2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6D9C" w14:textId="6F827827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F2DBED4" w14:textId="77777777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BDF5" w14:textId="25F1B3EA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FCA2C0E" w14:textId="77777777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FCF0" w14:textId="5ED0FF70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5DC53BD" w14:textId="77777777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3740" w14:textId="5B65D10A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1A577EE" w14:textId="77777777" w:rsidR="00291BD2" w:rsidRPr="00660A85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91BD2" w:rsidRPr="00660A85" w14:paraId="2EAB7214" w14:textId="77777777" w:rsidTr="00291BD2">
        <w:tc>
          <w:tcPr>
            <w:tcW w:w="3989" w:type="dxa"/>
            <w:vAlign w:val="center"/>
          </w:tcPr>
          <w:p w14:paraId="2924A088" w14:textId="77777777" w:rsidR="00291BD2" w:rsidRPr="00660A85" w:rsidRDefault="00291BD2" w:rsidP="00291BD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2F39F9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00AFB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20D09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AE18B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291BD2" w:rsidRPr="00660A85" w14:paraId="5130EDFA" w14:textId="77777777" w:rsidTr="00291BD2">
        <w:tc>
          <w:tcPr>
            <w:tcW w:w="3989" w:type="dxa"/>
          </w:tcPr>
          <w:p w14:paraId="02444847" w14:textId="77777777" w:rsidR="00291BD2" w:rsidRPr="00660A85" w:rsidRDefault="00291BD2" w:rsidP="00291BD2">
            <w:pPr>
              <w:ind w:left="427" w:hanging="9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</w:tcPr>
          <w:p w14:paraId="10958B8F" w14:textId="3B69BB34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734FC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</w:tcPr>
          <w:p w14:paraId="5417B688" w14:textId="3DD96A2C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272</w:t>
            </w:r>
            <w:r w:rsidR="00291BD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shd w:val="clear" w:color="auto" w:fill="FAFAFA"/>
          </w:tcPr>
          <w:p w14:paraId="2CC2581F" w14:textId="600F4BC7" w:rsidR="00291BD2" w:rsidRPr="00660A85" w:rsidRDefault="002B1115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BB7980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91BD2" w:rsidRPr="00660A85" w14:paraId="4A0D55D2" w14:textId="77777777" w:rsidTr="00291BD2">
        <w:tc>
          <w:tcPr>
            <w:tcW w:w="3989" w:type="dxa"/>
          </w:tcPr>
          <w:p w14:paraId="5D267ECA" w14:textId="77777777" w:rsidR="00291BD2" w:rsidRPr="00660A85" w:rsidRDefault="00291BD2" w:rsidP="00291BD2">
            <w:pPr>
              <w:ind w:left="427" w:hanging="90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ภาษีหัก ณ ที่จ่ายจากเงินปันผล</w:t>
            </w:r>
          </w:p>
        </w:tc>
        <w:tc>
          <w:tcPr>
            <w:tcW w:w="1368" w:type="dxa"/>
            <w:shd w:val="clear" w:color="auto" w:fill="FAFAFA"/>
          </w:tcPr>
          <w:p w14:paraId="28DAE599" w14:textId="7D0FB649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2B1115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70A6ECBB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D4AD15" w14:textId="45DB0150" w:rsidR="00291BD2" w:rsidRPr="00660A85" w:rsidRDefault="002B1115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00CEE0" w14:textId="77777777" w:rsidR="00291BD2" w:rsidRPr="00660A85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10C5" w:rsidRPr="00660A85" w14:paraId="3EE77124" w14:textId="77777777" w:rsidTr="00291BD2">
        <w:tc>
          <w:tcPr>
            <w:tcW w:w="3989" w:type="dxa"/>
          </w:tcPr>
          <w:p w14:paraId="235BCF0B" w14:textId="513A2ECD" w:rsidR="001F10C5" w:rsidRPr="00660A85" w:rsidRDefault="001F10C5" w:rsidP="00291BD2">
            <w:pPr>
              <w:ind w:left="427" w:hanging="90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1422AB45" w14:textId="1474CCAD" w:rsidR="001F10C5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38</w:t>
            </w:r>
            <w:r w:rsidR="005918E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auto"/>
          </w:tcPr>
          <w:p w14:paraId="11113A7B" w14:textId="319EF46C" w:rsidR="001F10C5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27</w:t>
            </w:r>
            <w:r w:rsidR="001F10C5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</w:tcPr>
          <w:p w14:paraId="5CFD2DF0" w14:textId="15EC586C" w:rsidR="001F10C5" w:rsidRPr="00660A85" w:rsidRDefault="002B1115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D8454C" w14:textId="5E0DED9D" w:rsidR="001F10C5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1F10C5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291BD2" w:rsidRPr="00660A85" w14:paraId="2DD47EED" w14:textId="77777777" w:rsidTr="00291BD2">
        <w:tc>
          <w:tcPr>
            <w:tcW w:w="3989" w:type="dxa"/>
          </w:tcPr>
          <w:p w14:paraId="173EEA25" w14:textId="77777777" w:rsidR="00291BD2" w:rsidRPr="00660A85" w:rsidRDefault="00291BD2" w:rsidP="00F046E2">
            <w:pPr>
              <w:ind w:left="427" w:hanging="90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9481C" w14:textId="0240F68C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="005918E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3CA0" w14:textId="1A31247D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  <w:r w:rsidR="00291BD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2B9E3" w14:textId="57728978" w:rsidR="00291BD2" w:rsidRPr="00660A85" w:rsidRDefault="002B1115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BBB" w14:textId="38BED4F5" w:rsidR="00291BD2" w:rsidRPr="00660A85" w:rsidRDefault="00C11F70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291BD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4C160358" w14:textId="19F5AD58" w:rsidR="004B2DFD" w:rsidRPr="00660A85" w:rsidRDefault="004B2DFD" w:rsidP="00487236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038B181F" w14:textId="0ECF5349" w:rsidR="004B2DFD" w:rsidRPr="005F0F0E" w:rsidRDefault="004B2DFD" w:rsidP="00487236">
      <w:pPr>
        <w:ind w:left="540"/>
        <w:jc w:val="thaiDistribute"/>
        <w:rPr>
          <w:color w:val="CF4A02"/>
          <w:sz w:val="26"/>
          <w:szCs w:val="26"/>
          <w:lang w:val="en-GB"/>
        </w:rPr>
      </w:pPr>
      <w:r w:rsidRPr="005F0F0E">
        <w:rPr>
          <w:color w:val="CF4A02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5F0F0E">
        <w:rPr>
          <w:color w:val="CF4A02"/>
          <w:sz w:val="26"/>
          <w:szCs w:val="26"/>
          <w:lang w:val="en-GB"/>
        </w:rPr>
        <w:br/>
      </w:r>
      <w:r w:rsidRPr="005F0F0E">
        <w:rPr>
          <w:color w:val="CF4A02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0A2905E0" w14:textId="77777777" w:rsidR="004B2DFD" w:rsidRPr="005F0F0E" w:rsidRDefault="004B2DFD" w:rsidP="00487236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5F0F0E" w14:paraId="5E9D077E" w14:textId="77777777" w:rsidTr="00291BD2">
        <w:tc>
          <w:tcPr>
            <w:tcW w:w="3989" w:type="dxa"/>
            <w:vAlign w:val="bottom"/>
          </w:tcPr>
          <w:p w14:paraId="62D32715" w14:textId="77777777" w:rsidR="004B2DFD" w:rsidRPr="005F0F0E" w:rsidRDefault="004B2DFD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F401F" w14:textId="77777777" w:rsidR="004B2DFD" w:rsidRPr="005F0F0E" w:rsidRDefault="004B2DFD" w:rsidP="00291BD2">
            <w:pPr>
              <w:tabs>
                <w:tab w:val="right" w:pos="247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BC9E3" w14:textId="77777777" w:rsidR="004B2DFD" w:rsidRPr="005F0F0E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5F0F0E" w14:paraId="55BD039B" w14:textId="77777777" w:rsidTr="00291BD2">
        <w:tc>
          <w:tcPr>
            <w:tcW w:w="3989" w:type="dxa"/>
            <w:vAlign w:val="bottom"/>
          </w:tcPr>
          <w:p w14:paraId="49355A8B" w14:textId="77777777" w:rsidR="00291BD2" w:rsidRPr="005F0F0E" w:rsidRDefault="00291BD2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F644F" w14:textId="3DACD3A2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B17EE0E" w14:textId="77777777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49A9A" w14:textId="6B7DC73D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17BE82E" w14:textId="77777777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6E535" w14:textId="737B135D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713FA72" w14:textId="77777777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BB93C" w14:textId="272D301B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97E1A1F" w14:textId="77777777" w:rsidR="00291BD2" w:rsidRPr="005F0F0E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F0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91BD2" w:rsidRPr="005F0F0E" w14:paraId="38F983D4" w14:textId="77777777" w:rsidTr="00291BD2">
        <w:tc>
          <w:tcPr>
            <w:tcW w:w="3989" w:type="dxa"/>
            <w:vAlign w:val="bottom"/>
          </w:tcPr>
          <w:p w14:paraId="4F40442C" w14:textId="77777777" w:rsidR="00291BD2" w:rsidRPr="005F0F0E" w:rsidRDefault="00291BD2" w:rsidP="00291BD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43747" w14:textId="77777777" w:rsidR="00291BD2" w:rsidRPr="005F0F0E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A331" w14:textId="77777777" w:rsidR="00291BD2" w:rsidRPr="005F0F0E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66725" w14:textId="77777777" w:rsidR="00291BD2" w:rsidRPr="005F0F0E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AFD6" w14:textId="77777777" w:rsidR="00291BD2" w:rsidRPr="005F0F0E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363BD" w:rsidRPr="005F0F0E" w14:paraId="1A1EFF9C" w14:textId="77777777" w:rsidTr="00291BD2">
        <w:tc>
          <w:tcPr>
            <w:tcW w:w="3989" w:type="dxa"/>
            <w:vAlign w:val="bottom"/>
          </w:tcPr>
          <w:p w14:paraId="574322BF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</w:rPr>
            </w:pPr>
            <w:r w:rsidRPr="005F0F0E">
              <w:rPr>
                <w:color w:val="000000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8E535" w14:textId="7429112A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3363BD" w:rsidRPr="00FF6F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231</w:t>
            </w:r>
            <w:r w:rsidR="003363BD" w:rsidRPr="00FF6F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0AB5" w14:textId="0048187D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3363BD" w:rsidRPr="005F0F0E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083</w:t>
            </w:r>
            <w:r w:rsidR="003363BD" w:rsidRPr="005F0F0E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D7D2B" w14:textId="7740CEA8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931</w:t>
            </w:r>
            <w:r w:rsidR="003363BD" w:rsidRPr="00FF22D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DC65" w14:textId="12DEEE85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773</w:t>
            </w:r>
            <w:r w:rsidR="003363BD" w:rsidRPr="005F0F0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3363BD" w:rsidRPr="005F0F0E" w14:paraId="5014F9D7" w14:textId="77777777" w:rsidTr="00291BD2">
        <w:tc>
          <w:tcPr>
            <w:tcW w:w="3989" w:type="dxa"/>
            <w:vAlign w:val="bottom"/>
          </w:tcPr>
          <w:p w14:paraId="3240D352" w14:textId="77777777" w:rsidR="003363BD" w:rsidRPr="005F0F0E" w:rsidRDefault="003363BD" w:rsidP="003363BD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7CDD9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A0EE99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E4BA8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95168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3363BD" w:rsidRPr="005F0F0E" w14:paraId="0DC182AA" w14:textId="77777777" w:rsidTr="00291BD2">
        <w:tc>
          <w:tcPr>
            <w:tcW w:w="3989" w:type="dxa"/>
            <w:vAlign w:val="bottom"/>
          </w:tcPr>
          <w:p w14:paraId="4FC19F12" w14:textId="03BC3AFA" w:rsidR="003363BD" w:rsidRPr="005F0F0E" w:rsidRDefault="003363BD" w:rsidP="003363BD">
            <w:pPr>
              <w:tabs>
                <w:tab w:val="decimal" w:pos="1152"/>
              </w:tabs>
              <w:ind w:left="427"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20</w:t>
            </w:r>
            <w:r w:rsidRPr="005F0F0E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0059F1" w14:textId="778063D2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646</w:t>
            </w:r>
            <w:r w:rsidR="003363BD" w:rsidRPr="00FF6F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72875BAC" w14:textId="0C277B87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816</w:t>
            </w:r>
            <w:r w:rsidR="003363BD" w:rsidRPr="005F0F0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4CF9E" w14:textId="5216C802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186</w:t>
            </w:r>
            <w:r w:rsidR="003363BD" w:rsidRPr="00FF22D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bottom"/>
          </w:tcPr>
          <w:p w14:paraId="782DBD3B" w14:textId="295E24F8" w:rsidR="003363BD" w:rsidRPr="005F0F0E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154</w:t>
            </w:r>
            <w:r w:rsidR="003363BD" w:rsidRPr="005F0F0E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3363BD" w:rsidRPr="005F0F0E" w14:paraId="00E8D227" w14:textId="77777777" w:rsidTr="00291BD2">
        <w:tc>
          <w:tcPr>
            <w:tcW w:w="3989" w:type="dxa"/>
            <w:vAlign w:val="bottom"/>
          </w:tcPr>
          <w:p w14:paraId="53BE5B8B" w14:textId="77777777" w:rsidR="003363BD" w:rsidRPr="005F0F0E" w:rsidRDefault="003363BD" w:rsidP="003363BD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ACEA5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66600B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7F4025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5CC7D1F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3363BD" w:rsidRPr="005F0F0E" w14:paraId="58178EA5" w14:textId="77777777" w:rsidTr="00291BD2">
        <w:tc>
          <w:tcPr>
            <w:tcW w:w="3989" w:type="dxa"/>
            <w:vAlign w:val="bottom"/>
          </w:tcPr>
          <w:p w14:paraId="7ED2C502" w14:textId="77777777" w:rsidR="003363BD" w:rsidRPr="005F0F0E" w:rsidRDefault="003363BD" w:rsidP="003363BD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5F0F0E">
              <w:rPr>
                <w:color w:val="000000"/>
                <w:spacing w:val="-6"/>
                <w:sz w:val="26"/>
                <w:szCs w:val="26"/>
                <w:cs/>
              </w:rPr>
              <w:t>ผลกระทบ</w:t>
            </w:r>
            <w:r w:rsidRPr="005F0F0E">
              <w:rPr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CC952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24543D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C06EF7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DEC86" w14:textId="77777777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363BD" w:rsidRPr="005F0F0E" w14:paraId="39A085ED" w14:textId="77777777" w:rsidTr="00291BD2">
        <w:tc>
          <w:tcPr>
            <w:tcW w:w="3989" w:type="dxa"/>
            <w:vAlign w:val="bottom"/>
          </w:tcPr>
          <w:p w14:paraId="1AC8321A" w14:textId="77777777" w:rsidR="003363BD" w:rsidRPr="005F0F0E" w:rsidRDefault="003363BD" w:rsidP="003363BD">
            <w:pPr>
              <w:ind w:left="427"/>
              <w:rPr>
                <w:color w:val="000000"/>
                <w:spacing w:val="-6"/>
                <w:sz w:val="26"/>
                <w:szCs w:val="26"/>
              </w:rPr>
            </w:pPr>
            <w:r w:rsidRPr="005F0F0E">
              <w:rPr>
                <w:color w:val="000000"/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6C0FA" w14:textId="63851AE7" w:rsidR="003363BD" w:rsidRPr="005F0F0E" w:rsidRDefault="006C0C57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617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678</w:t>
            </w:r>
            <w:r w:rsidR="003363B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95ECC6" w14:textId="4FAAFA55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F0F0E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459</w:t>
            </w:r>
            <w:r w:rsidRPr="005F0F0E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5F0F0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91303" w14:textId="0E5FC2D2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142</w:t>
            </w:r>
            <w:r w:rsidRPr="00FF22DB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940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4B44F0" w14:textId="56101A46" w:rsidR="003363BD" w:rsidRPr="005F0F0E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5F0F0E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284</w:t>
            </w:r>
            <w:r w:rsidRPr="005F0F0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3BD" w:rsidRPr="005F0F0E" w14:paraId="2E3497A8" w14:textId="77777777" w:rsidTr="00291BD2">
        <w:tc>
          <w:tcPr>
            <w:tcW w:w="3989" w:type="dxa"/>
            <w:vAlign w:val="bottom"/>
          </w:tcPr>
          <w:p w14:paraId="5E3EADA9" w14:textId="77777777" w:rsidR="003363BD" w:rsidRPr="005F0F0E" w:rsidRDefault="003363BD" w:rsidP="003363BD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5F0F0E">
              <w:rPr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9210F" w14:textId="419F6646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58</w:t>
            </w:r>
            <w:r w:rsidR="006C0C57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vAlign w:val="bottom"/>
          </w:tcPr>
          <w:p w14:paraId="7E960F2B" w14:textId="35DFF189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0D2D7" w14:textId="72D23D2A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58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vAlign w:val="bottom"/>
          </w:tcPr>
          <w:p w14:paraId="2F356370" w14:textId="4BE54B19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3363BD" w:rsidRPr="005F0F0E" w14:paraId="3DCFF2A5" w14:textId="77777777" w:rsidTr="00291BD2">
        <w:tc>
          <w:tcPr>
            <w:tcW w:w="3989" w:type="dxa"/>
            <w:vAlign w:val="bottom"/>
          </w:tcPr>
          <w:p w14:paraId="32AAC4F3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26B9A" w14:textId="3C537D37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vAlign w:val="bottom"/>
          </w:tcPr>
          <w:p w14:paraId="60F6DE2A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5EEAF" w14:textId="06F21529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92B253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63BD" w:rsidRPr="005F0F0E" w14:paraId="322D0979" w14:textId="77777777" w:rsidTr="00291BD2">
        <w:tc>
          <w:tcPr>
            <w:tcW w:w="3989" w:type="dxa"/>
            <w:vAlign w:val="bottom"/>
          </w:tcPr>
          <w:p w14:paraId="6D9C6B45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การใช้ขาดทุนทางภาษีของงวดก่อน</w:t>
            </w:r>
            <w:r w:rsidRPr="005F0F0E">
              <w:rPr>
                <w:color w:val="000000"/>
                <w:sz w:val="26"/>
                <w:szCs w:val="26"/>
              </w:rPr>
              <w:br/>
              <w:t xml:space="preserve">   </w:t>
            </w:r>
            <w:r w:rsidRPr="005F0F0E">
              <w:rPr>
                <w:color w:val="000000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C3346" w14:textId="7963F133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D7CBFC" w14:textId="531E4DB3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96E4C" w14:textId="662F89AA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C914B9" w14:textId="34661B78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3BD" w:rsidRPr="005F0F0E" w14:paraId="49FD5A42" w14:textId="77777777" w:rsidTr="00291BD2">
        <w:tc>
          <w:tcPr>
            <w:tcW w:w="3989" w:type="dxa"/>
            <w:vAlign w:val="bottom"/>
          </w:tcPr>
          <w:p w14:paraId="04D14200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การปรับโครงสร้างการลงทุนของกลุ่มกิจการ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DA1B6" w14:textId="268B1BA3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91A74C" w14:textId="5743C7E4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951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BE2E8" w14:textId="15970330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CC9F05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63BD" w:rsidRPr="005F0F0E" w14:paraId="61898FB5" w14:textId="77777777" w:rsidTr="00291BD2">
        <w:tc>
          <w:tcPr>
            <w:tcW w:w="3989" w:type="dxa"/>
            <w:vAlign w:val="bottom"/>
          </w:tcPr>
          <w:p w14:paraId="177C6ED8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B51848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14465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59A00C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5DBF89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363BD" w:rsidRPr="005F0F0E" w14:paraId="2152F51F" w14:textId="77777777" w:rsidTr="00291BD2">
        <w:tc>
          <w:tcPr>
            <w:tcW w:w="3989" w:type="dxa"/>
            <w:vAlign w:val="bottom"/>
          </w:tcPr>
          <w:p w14:paraId="755B01A6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 xml:space="preserve">   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3F5B278E" w14:textId="44784BB4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</w:tcPr>
          <w:p w14:paraId="27093BF1" w14:textId="72806B40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22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284D5FB9" w14:textId="5D61FB76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B5E0783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63BD" w:rsidRPr="005F0F0E" w14:paraId="5194A54F" w14:textId="77777777" w:rsidTr="00291BD2">
        <w:tc>
          <w:tcPr>
            <w:tcW w:w="3989" w:type="dxa"/>
            <w:vAlign w:val="bottom"/>
          </w:tcPr>
          <w:p w14:paraId="06927983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4C4280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9FECE9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507A44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6F5174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363BD" w:rsidRPr="005F0F0E" w14:paraId="2F87096F" w14:textId="77777777" w:rsidTr="00291BD2">
        <w:tc>
          <w:tcPr>
            <w:tcW w:w="3989" w:type="dxa"/>
            <w:vAlign w:val="bottom"/>
          </w:tcPr>
          <w:p w14:paraId="4E969D31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19444F" w14:textId="1A727FE4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53</w:t>
            </w:r>
            <w:r w:rsidR="00A1286F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7B5E4690" w14:textId="1ADAD306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31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60789" w14:textId="12F8D275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1C020A" w14:textId="77777777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63BD" w:rsidRPr="005F0F0E" w14:paraId="2CD6AA5E" w14:textId="77777777" w:rsidTr="00291BD2">
        <w:tc>
          <w:tcPr>
            <w:tcW w:w="3989" w:type="dxa"/>
            <w:vAlign w:val="bottom"/>
          </w:tcPr>
          <w:p w14:paraId="6A81ABF5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AEBE88" w14:textId="21389E00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D029CB" w14:textId="7660C576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E02809" w14:textId="163FC54C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CD290" w14:textId="5DFCB154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533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3BD" w:rsidRPr="005F0F0E" w14:paraId="4BC397A2" w14:textId="77777777" w:rsidTr="00291BD2">
        <w:tc>
          <w:tcPr>
            <w:tcW w:w="3989" w:type="dxa"/>
            <w:vAlign w:val="bottom"/>
          </w:tcPr>
          <w:p w14:paraId="425299A3" w14:textId="77777777" w:rsidR="003363BD" w:rsidRPr="005F0F0E" w:rsidRDefault="003363BD" w:rsidP="003363BD">
            <w:pPr>
              <w:ind w:left="427"/>
              <w:rPr>
                <w:color w:val="000000"/>
                <w:sz w:val="26"/>
                <w:szCs w:val="26"/>
              </w:rPr>
            </w:pPr>
            <w:r w:rsidRPr="005F0F0E">
              <w:rPr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CD29C" w14:textId="55F7D265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8A70E" w14:textId="0D588A32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D8BA5" w14:textId="3DB4BCEF" w:rsidR="003363BD" w:rsidRPr="006E6F29" w:rsidRDefault="003363BD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E6F29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6E6F2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FE54" w14:textId="34DA1AD1" w:rsidR="003363BD" w:rsidRPr="006E6F29" w:rsidRDefault="00C11F70" w:rsidP="003363B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3363BD" w:rsidRPr="006E6F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299D07C1" w14:textId="77777777" w:rsidR="004B2DFD" w:rsidRPr="005F0F0E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83F5228" w14:textId="1ED965FE" w:rsidR="004B2DFD" w:rsidRPr="005F0F0E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5F0F0E">
        <w:rPr>
          <w:color w:val="000000"/>
          <w:sz w:val="26"/>
          <w:szCs w:val="26"/>
          <w:cs/>
        </w:rPr>
        <w:t xml:space="preserve">อัตราภาษีเงินได้ถัวเฉลี่ยที่ใช้สำหรับกลุ่มกิจการ คืออัตราร้อยละ </w:t>
      </w:r>
      <w:r w:rsidR="00C11F70" w:rsidRPr="00C11F70">
        <w:rPr>
          <w:color w:val="000000"/>
          <w:sz w:val="26"/>
          <w:szCs w:val="26"/>
          <w:lang w:val="en-GB"/>
        </w:rPr>
        <w:t>1</w:t>
      </w:r>
      <w:r w:rsidR="003363BD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77</w:t>
      </w:r>
      <w:r w:rsidR="00291BD2" w:rsidRPr="005F0F0E">
        <w:rPr>
          <w:color w:val="000000"/>
          <w:sz w:val="26"/>
          <w:szCs w:val="26"/>
        </w:rPr>
        <w:t xml:space="preserve"> </w:t>
      </w:r>
      <w:r w:rsidRPr="005F0F0E">
        <w:rPr>
          <w:color w:val="000000"/>
          <w:sz w:val="26"/>
          <w:szCs w:val="26"/>
          <w:cs/>
        </w:rPr>
        <w:t xml:space="preserve">(พ.ศ.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5F0F0E">
        <w:rPr>
          <w:color w:val="000000"/>
          <w:sz w:val="26"/>
          <w:szCs w:val="26"/>
          <w:cs/>
        </w:rPr>
        <w:t xml:space="preserve"> ร้อยละ</w:t>
      </w:r>
      <w:r w:rsidRPr="005F0F0E">
        <w:rPr>
          <w:color w:val="000000"/>
          <w:sz w:val="26"/>
          <w:szCs w:val="26"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7</w:t>
      </w:r>
      <w:r w:rsidR="00291BD2" w:rsidRPr="005F0F0E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36</w:t>
      </w:r>
      <w:r w:rsidRPr="005F0F0E">
        <w:rPr>
          <w:color w:val="000000"/>
          <w:sz w:val="26"/>
          <w:szCs w:val="26"/>
          <w:cs/>
        </w:rPr>
        <w:t>)</w:t>
      </w:r>
    </w:p>
    <w:p w14:paraId="1CC1DEB4" w14:textId="03FC2FBD" w:rsidR="000B6EE1" w:rsidRPr="005F0F0E" w:rsidRDefault="000B6EE1" w:rsidP="004B2DFD">
      <w:pPr>
        <w:rPr>
          <w:color w:val="000000"/>
          <w:sz w:val="26"/>
          <w:szCs w:val="26"/>
          <w:cs/>
        </w:rPr>
        <w:sectPr w:rsidR="000B6EE1" w:rsidRPr="005F0F0E" w:rsidSect="001A210E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491B9455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F1B78D" w14:textId="70B534A5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42166150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6FA00B22" w14:textId="77777777" w:rsidR="004B2DFD" w:rsidRPr="00660A85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660A85">
        <w:rPr>
          <w:i/>
          <w:iCs/>
          <w:color w:val="CF4A02"/>
          <w:spacing w:val="-2"/>
          <w:sz w:val="26"/>
          <w:szCs w:val="26"/>
          <w:cs/>
        </w:rPr>
        <w:t xml:space="preserve">งบการเงินรวม </w:t>
      </w:r>
    </w:p>
    <w:p w14:paraId="69D805B8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F60531D" w14:textId="6FE3C0AD" w:rsidR="004B2DFD" w:rsidRPr="00F04687" w:rsidRDefault="004B2DFD" w:rsidP="00862E61">
      <w:pPr>
        <w:jc w:val="thaiDistribute"/>
        <w:rPr>
          <w:sz w:val="26"/>
          <w:szCs w:val="26"/>
        </w:rPr>
      </w:pPr>
      <w:r w:rsidRPr="00F04687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F04687">
        <w:rPr>
          <w:color w:val="000000"/>
          <w:sz w:val="26"/>
          <w:szCs w:val="26"/>
          <w:cs/>
        </w:rPr>
        <w:t xml:space="preserve"> 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F04687">
        <w:rPr>
          <w:color w:val="000000"/>
          <w:sz w:val="26"/>
          <w:szCs w:val="26"/>
          <w:cs/>
        </w:rPr>
        <w:t xml:space="preserve"> </w:t>
      </w:r>
      <w:r w:rsidRPr="00F04687">
        <w:rPr>
          <w:sz w:val="26"/>
          <w:szCs w:val="26"/>
          <w:cs/>
        </w:rPr>
        <w:t>กลุ่มกิจการมีเงินกู้ยืมระยะสั้นจากสถาบันการเงิน</w:t>
      </w:r>
      <w:r w:rsidRPr="00F04687">
        <w:rPr>
          <w:sz w:val="26"/>
          <w:szCs w:val="26"/>
          <w:cs/>
          <w:lang w:val="en-GB"/>
        </w:rPr>
        <w:t xml:space="preserve">ในสกุลเงินบาทจำนวน </w:t>
      </w:r>
      <w:r w:rsidR="00C11F70" w:rsidRPr="00C11F70">
        <w:rPr>
          <w:sz w:val="26"/>
          <w:szCs w:val="26"/>
          <w:lang w:val="en-GB"/>
        </w:rPr>
        <w:t>5</w:t>
      </w:r>
      <w:r w:rsidR="00832713" w:rsidRPr="00F04687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800</w:t>
      </w:r>
      <w:r w:rsidR="004E1CB7" w:rsidRPr="00F04687">
        <w:rPr>
          <w:sz w:val="26"/>
          <w:szCs w:val="26"/>
          <w:lang w:val="en-GB"/>
        </w:rPr>
        <w:t xml:space="preserve"> </w:t>
      </w:r>
      <w:r w:rsidRPr="00F04687">
        <w:rPr>
          <w:sz w:val="26"/>
          <w:szCs w:val="26"/>
          <w:cs/>
          <w:lang w:val="en-GB"/>
        </w:rPr>
        <w:t xml:space="preserve">ล้านบาท </w:t>
      </w:r>
      <w:r w:rsidRPr="00F04687">
        <w:rPr>
          <w:sz w:val="26"/>
          <w:szCs w:val="26"/>
          <w:cs/>
        </w:rPr>
        <w:t>สกุลเงินหยวนจำนวน</w:t>
      </w:r>
      <w:r w:rsidR="00832713" w:rsidRPr="00F04687">
        <w:rPr>
          <w:sz w:val="26"/>
          <w:szCs w:val="26"/>
          <w:cs/>
        </w:rPr>
        <w:t xml:space="preserve"> </w:t>
      </w:r>
      <w:r w:rsidR="00C11F70" w:rsidRPr="00C11F70">
        <w:rPr>
          <w:sz w:val="26"/>
          <w:szCs w:val="26"/>
          <w:lang w:val="en-GB"/>
        </w:rPr>
        <w:t>79</w:t>
      </w:r>
      <w:r w:rsidR="00832713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41</w:t>
      </w:r>
      <w:r w:rsidRPr="00F04687">
        <w:rPr>
          <w:sz w:val="26"/>
          <w:szCs w:val="26"/>
        </w:rPr>
        <w:t xml:space="preserve"> </w:t>
      </w:r>
      <w:r w:rsidRPr="00F04687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C11F70" w:rsidRPr="00C11F70">
        <w:rPr>
          <w:sz w:val="26"/>
          <w:szCs w:val="26"/>
          <w:lang w:val="en-GB"/>
        </w:rPr>
        <w:t>416</w:t>
      </w:r>
      <w:r w:rsidR="00832713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93</w:t>
      </w:r>
      <w:r w:rsidR="004E1CB7" w:rsidRPr="00F04687">
        <w:rPr>
          <w:sz w:val="26"/>
          <w:szCs w:val="26"/>
          <w:lang w:val="en-GB"/>
        </w:rPr>
        <w:t xml:space="preserve"> </w:t>
      </w:r>
      <w:r w:rsidRPr="00F04687">
        <w:rPr>
          <w:sz w:val="26"/>
          <w:szCs w:val="26"/>
          <w:cs/>
          <w:lang w:val="en-GB"/>
        </w:rPr>
        <w:t xml:space="preserve">ล้านบาท </w:t>
      </w:r>
      <w:r w:rsidR="00832713" w:rsidRPr="00F04687">
        <w:rPr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C11F70" w:rsidRPr="00C11F70">
        <w:rPr>
          <w:sz w:val="26"/>
          <w:szCs w:val="26"/>
          <w:lang w:val="en-GB"/>
        </w:rPr>
        <w:t>10</w:t>
      </w:r>
      <w:r w:rsidR="00832713" w:rsidRPr="00F04687">
        <w:rPr>
          <w:sz w:val="26"/>
          <w:szCs w:val="26"/>
        </w:rPr>
        <w:t xml:space="preserve"> </w:t>
      </w:r>
      <w:r w:rsidR="00832713" w:rsidRPr="00F04687">
        <w:rPr>
          <w:sz w:val="26"/>
          <w:szCs w:val="26"/>
          <w:cs/>
        </w:rPr>
        <w:t xml:space="preserve">ล้านเหรียญสหรัฐ หรือเทียบเท่า </w:t>
      </w:r>
      <w:r w:rsidR="00487236">
        <w:rPr>
          <w:sz w:val="26"/>
          <w:szCs w:val="26"/>
        </w:rPr>
        <w:br/>
      </w:r>
      <w:r w:rsidR="00C11F70" w:rsidRPr="00C11F70">
        <w:rPr>
          <w:sz w:val="26"/>
          <w:szCs w:val="26"/>
          <w:lang w:val="en-GB"/>
        </w:rPr>
        <w:t>334</w:t>
      </w:r>
      <w:r w:rsidR="001D4A26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20</w:t>
      </w:r>
      <w:r w:rsidR="001D4A26" w:rsidRPr="00F04687">
        <w:rPr>
          <w:sz w:val="26"/>
          <w:szCs w:val="26"/>
        </w:rPr>
        <w:t xml:space="preserve"> </w:t>
      </w:r>
      <w:r w:rsidR="001D4A26" w:rsidRPr="00F04687">
        <w:rPr>
          <w:sz w:val="26"/>
          <w:szCs w:val="26"/>
          <w:cs/>
        </w:rPr>
        <w:t xml:space="preserve">ล้านบาท </w:t>
      </w:r>
      <w:r w:rsidR="00F04687" w:rsidRPr="00F04687">
        <w:rPr>
          <w:rFonts w:hint="cs"/>
          <w:sz w:val="26"/>
          <w:szCs w:val="26"/>
          <w:cs/>
        </w:rPr>
        <w:t xml:space="preserve">รวมเป็นจำนวนทั้งสิ้น </w:t>
      </w:r>
      <w:r w:rsidR="00C11F70" w:rsidRPr="00C11F70">
        <w:rPr>
          <w:sz w:val="26"/>
          <w:szCs w:val="26"/>
          <w:lang w:val="en-GB"/>
        </w:rPr>
        <w:t>6</w:t>
      </w:r>
      <w:r w:rsidR="00F04687" w:rsidRPr="00F04687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551</w:t>
      </w:r>
      <w:r w:rsidR="00F04687" w:rsidRPr="00F04687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13</w:t>
      </w:r>
      <w:r w:rsidR="00F04687" w:rsidRPr="00F04687">
        <w:rPr>
          <w:rFonts w:hint="cs"/>
          <w:sz w:val="26"/>
          <w:szCs w:val="26"/>
          <w:cs/>
        </w:rPr>
        <w:t xml:space="preserve"> </w:t>
      </w:r>
      <w:r w:rsidR="00F04687" w:rsidRPr="00F04687">
        <w:rPr>
          <w:sz w:val="26"/>
          <w:szCs w:val="26"/>
          <w:cs/>
        </w:rPr>
        <w:t>ล้านบาท</w:t>
      </w:r>
      <w:r w:rsidR="00F04687" w:rsidRPr="00F04687">
        <w:rPr>
          <w:rFonts w:hint="cs"/>
          <w:sz w:val="26"/>
          <w:szCs w:val="26"/>
          <w:cs/>
        </w:rPr>
        <w:t xml:space="preserve"> </w:t>
      </w:r>
      <w:r w:rsidRPr="00F04687">
        <w:rPr>
          <w:sz w:val="26"/>
          <w:szCs w:val="26"/>
          <w:cs/>
        </w:rPr>
        <w:t>(</w:t>
      </w:r>
      <w:r w:rsidRPr="00F04687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F04687">
        <w:rPr>
          <w:sz w:val="26"/>
          <w:szCs w:val="26"/>
          <w:cs/>
        </w:rPr>
        <w:t xml:space="preserve"> </w:t>
      </w:r>
      <w:r w:rsidR="00F04687" w:rsidRPr="00F04687">
        <w:rPr>
          <w:sz w:val="26"/>
          <w:szCs w:val="26"/>
          <w:cs/>
          <w:lang w:val="en-GB"/>
        </w:rPr>
        <w:t xml:space="preserve">สกุลเงินบาทจำนวน </w:t>
      </w:r>
      <w:r w:rsidR="00C11F70" w:rsidRPr="00C11F70">
        <w:rPr>
          <w:sz w:val="26"/>
          <w:szCs w:val="26"/>
          <w:lang w:val="en-GB"/>
        </w:rPr>
        <w:t>1</w:t>
      </w:r>
      <w:r w:rsidR="00E60916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000</w:t>
      </w:r>
      <w:r w:rsidR="00E60916">
        <w:rPr>
          <w:sz w:val="26"/>
          <w:szCs w:val="26"/>
          <w:lang w:val="en-GB"/>
        </w:rPr>
        <w:t xml:space="preserve"> </w:t>
      </w:r>
      <w:r w:rsidR="00F04687" w:rsidRPr="00F04687">
        <w:rPr>
          <w:sz w:val="26"/>
          <w:szCs w:val="26"/>
          <w:cs/>
          <w:lang w:val="en-GB"/>
        </w:rPr>
        <w:t xml:space="preserve">ล้านบาท </w:t>
      </w:r>
      <w:r w:rsidR="00F04687" w:rsidRPr="00F04687">
        <w:rPr>
          <w:rFonts w:hint="cs"/>
          <w:sz w:val="26"/>
          <w:szCs w:val="26"/>
          <w:cs/>
          <w:lang w:val="en-GB"/>
        </w:rPr>
        <w:t>และ</w:t>
      </w:r>
      <w:r w:rsidRPr="00F04687">
        <w:rPr>
          <w:sz w:val="26"/>
          <w:szCs w:val="26"/>
          <w:cs/>
        </w:rPr>
        <w:t>สกุลเงินหยวน</w:t>
      </w:r>
      <w:r w:rsidR="00291BD2" w:rsidRPr="00F04687">
        <w:rPr>
          <w:sz w:val="26"/>
          <w:szCs w:val="26"/>
          <w:cs/>
        </w:rPr>
        <w:t xml:space="preserve">จำนวน </w:t>
      </w:r>
      <w:r w:rsidR="00C11F70" w:rsidRPr="00C11F70">
        <w:rPr>
          <w:sz w:val="26"/>
          <w:szCs w:val="26"/>
          <w:lang w:val="en-GB"/>
        </w:rPr>
        <w:t>98</w:t>
      </w:r>
      <w:r w:rsidR="00291BD2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27</w:t>
      </w:r>
      <w:r w:rsidR="00291BD2" w:rsidRPr="00F04687">
        <w:rPr>
          <w:sz w:val="26"/>
          <w:szCs w:val="26"/>
        </w:rPr>
        <w:t xml:space="preserve"> </w:t>
      </w:r>
      <w:r w:rsidR="00291BD2" w:rsidRPr="00F04687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C11F70" w:rsidRPr="00C11F70">
        <w:rPr>
          <w:sz w:val="26"/>
          <w:szCs w:val="26"/>
          <w:lang w:val="en-GB"/>
        </w:rPr>
        <w:t>453</w:t>
      </w:r>
      <w:r w:rsidR="00291BD2" w:rsidRPr="00F04687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90</w:t>
      </w:r>
      <w:r w:rsidR="00291BD2" w:rsidRPr="00F04687">
        <w:rPr>
          <w:sz w:val="26"/>
          <w:szCs w:val="26"/>
          <w:lang w:val="en-GB"/>
        </w:rPr>
        <w:t xml:space="preserve"> </w:t>
      </w:r>
      <w:r w:rsidR="00291BD2" w:rsidRPr="00F04687">
        <w:rPr>
          <w:sz w:val="26"/>
          <w:szCs w:val="26"/>
          <w:cs/>
          <w:lang w:val="en-GB"/>
        </w:rPr>
        <w:t>ล้านบาท</w:t>
      </w:r>
      <w:r w:rsidR="00F04687" w:rsidRPr="00F04687">
        <w:rPr>
          <w:rFonts w:hint="cs"/>
          <w:sz w:val="26"/>
          <w:szCs w:val="26"/>
          <w:cs/>
          <w:lang w:val="en-GB"/>
        </w:rPr>
        <w:t xml:space="preserve"> </w:t>
      </w:r>
      <w:r w:rsidR="00F04687" w:rsidRPr="00F04687">
        <w:rPr>
          <w:rFonts w:hint="cs"/>
          <w:sz w:val="26"/>
          <w:szCs w:val="26"/>
          <w:cs/>
        </w:rPr>
        <w:t xml:space="preserve">รวมเป็นจำนวนทั้งสิ้น </w:t>
      </w:r>
      <w:r w:rsidR="00C11F70" w:rsidRPr="00C11F70">
        <w:rPr>
          <w:sz w:val="26"/>
          <w:szCs w:val="26"/>
          <w:lang w:val="en-GB"/>
        </w:rPr>
        <w:t>1</w:t>
      </w:r>
      <w:r w:rsidR="00F04687" w:rsidRPr="00F04687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453</w:t>
      </w:r>
      <w:r w:rsidR="00F04687" w:rsidRPr="00F04687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90</w:t>
      </w:r>
      <w:r w:rsidR="00F04687" w:rsidRPr="00F04687">
        <w:rPr>
          <w:sz w:val="26"/>
          <w:szCs w:val="26"/>
          <w:lang w:val="en-GB"/>
        </w:rPr>
        <w:t xml:space="preserve"> </w:t>
      </w:r>
      <w:r w:rsidR="00F04687" w:rsidRPr="00F04687">
        <w:rPr>
          <w:sz w:val="26"/>
          <w:szCs w:val="26"/>
          <w:cs/>
        </w:rPr>
        <w:t>ล้านบาท</w:t>
      </w:r>
      <w:r w:rsidRPr="00F04687">
        <w:rPr>
          <w:sz w:val="26"/>
          <w:szCs w:val="26"/>
          <w:cs/>
        </w:rPr>
        <w:t>) เงินกู้ยืมดังกล่าวมีอัตราดอกเบี้ยร้อยล</w:t>
      </w:r>
      <w:r w:rsidR="001D4A26" w:rsidRPr="00F04687">
        <w:rPr>
          <w:sz w:val="26"/>
          <w:szCs w:val="26"/>
          <w:cs/>
        </w:rPr>
        <w:t>ะ</w:t>
      </w:r>
      <w:r w:rsidR="00C11F70" w:rsidRPr="00C11F70">
        <w:rPr>
          <w:sz w:val="26"/>
          <w:szCs w:val="26"/>
          <w:lang w:val="en-GB"/>
        </w:rPr>
        <w:t>1</w:t>
      </w:r>
      <w:r w:rsidR="001D4A26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19</w:t>
      </w:r>
      <w:r w:rsidRPr="00F04687">
        <w:rPr>
          <w:sz w:val="26"/>
          <w:szCs w:val="26"/>
          <w:lang w:val="en-GB"/>
        </w:rPr>
        <w:t xml:space="preserve"> </w:t>
      </w:r>
      <w:r w:rsidRPr="00F04687">
        <w:rPr>
          <w:sz w:val="26"/>
          <w:szCs w:val="26"/>
          <w:cs/>
          <w:lang w:val="en-GB"/>
        </w:rPr>
        <w:t xml:space="preserve">ถึงร้อยละ </w:t>
      </w:r>
      <w:r w:rsidR="00C11F70" w:rsidRPr="00C11F70">
        <w:rPr>
          <w:sz w:val="26"/>
          <w:szCs w:val="26"/>
          <w:lang w:val="en-GB"/>
        </w:rPr>
        <w:t>4</w:t>
      </w:r>
      <w:r w:rsidR="001D4A26" w:rsidRPr="00F04687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57</w:t>
      </w:r>
      <w:r w:rsidRPr="00F04687">
        <w:rPr>
          <w:sz w:val="26"/>
          <w:szCs w:val="26"/>
          <w:lang w:val="en-GB"/>
        </w:rPr>
        <w:t xml:space="preserve"> </w:t>
      </w:r>
      <w:r w:rsidRPr="00F04687">
        <w:rPr>
          <w:sz w:val="26"/>
          <w:szCs w:val="26"/>
          <w:cs/>
        </w:rPr>
        <w:t>ต่อปี</w:t>
      </w:r>
      <w:r w:rsidRPr="00F04687">
        <w:rPr>
          <w:sz w:val="26"/>
          <w:szCs w:val="26"/>
        </w:rPr>
        <w:t xml:space="preserve"> </w:t>
      </w:r>
      <w:r w:rsidRPr="00F04687">
        <w:rPr>
          <w:sz w:val="26"/>
          <w:szCs w:val="26"/>
          <w:cs/>
        </w:rPr>
        <w:t>(</w:t>
      </w:r>
      <w:r w:rsidRPr="00F04687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F04687">
        <w:rPr>
          <w:sz w:val="26"/>
          <w:szCs w:val="26"/>
          <w:cs/>
        </w:rPr>
        <w:t xml:space="preserve"> ร้อยละ</w:t>
      </w:r>
      <w:r w:rsidRPr="00F04687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1</w:t>
      </w:r>
      <w:r w:rsidR="004E1CB7" w:rsidRPr="00F04687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28</w:t>
      </w:r>
      <w:r w:rsidR="004E1CB7" w:rsidRPr="00F04687">
        <w:rPr>
          <w:sz w:val="26"/>
          <w:szCs w:val="26"/>
          <w:lang w:val="en-GB"/>
        </w:rPr>
        <w:t xml:space="preserve"> </w:t>
      </w:r>
      <w:r w:rsidR="004E1CB7" w:rsidRPr="00F04687">
        <w:rPr>
          <w:sz w:val="26"/>
          <w:szCs w:val="26"/>
          <w:cs/>
          <w:lang w:val="en-GB"/>
        </w:rPr>
        <w:t xml:space="preserve">ถึงร้อยละ </w:t>
      </w:r>
      <w:r w:rsidR="00C11F70" w:rsidRPr="00C11F70">
        <w:rPr>
          <w:sz w:val="26"/>
          <w:szCs w:val="26"/>
          <w:lang w:val="en-GB"/>
        </w:rPr>
        <w:t>4</w:t>
      </w:r>
      <w:r w:rsidR="004E1CB7" w:rsidRPr="00F04687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90</w:t>
      </w:r>
      <w:r w:rsidR="004E1CB7" w:rsidRPr="00F04687">
        <w:rPr>
          <w:sz w:val="26"/>
          <w:szCs w:val="26"/>
          <w:lang w:val="en-GB"/>
        </w:rPr>
        <w:t xml:space="preserve"> </w:t>
      </w:r>
      <w:r w:rsidR="004E1CB7" w:rsidRPr="00F04687">
        <w:rPr>
          <w:sz w:val="26"/>
          <w:szCs w:val="26"/>
          <w:cs/>
        </w:rPr>
        <w:t>ต่อปี</w:t>
      </w:r>
      <w:r w:rsidRPr="00F04687">
        <w:rPr>
          <w:sz w:val="26"/>
          <w:szCs w:val="26"/>
          <w:cs/>
        </w:rPr>
        <w:t>) โดยมีกำหนดจ่ายชำระคืนภายในหนึ่งปี</w:t>
      </w:r>
      <w:r w:rsidR="00B956A3" w:rsidRPr="00F04687">
        <w:rPr>
          <w:rFonts w:hint="cs"/>
          <w:sz w:val="26"/>
          <w:szCs w:val="26"/>
          <w:cs/>
        </w:rPr>
        <w:t xml:space="preserve"> </w:t>
      </w:r>
    </w:p>
    <w:p w14:paraId="4D614F42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92A7B02" w14:textId="1F41033E" w:rsidR="004B2DFD" w:rsidRPr="00660A85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660A85">
        <w:rPr>
          <w:i/>
          <w:iCs/>
          <w:color w:val="CF4A02"/>
          <w:spacing w:val="-2"/>
          <w:sz w:val="26"/>
          <w:szCs w:val="26"/>
          <w:cs/>
        </w:rPr>
        <w:t>งบ</w:t>
      </w:r>
      <w:r w:rsidR="00BE691F">
        <w:rPr>
          <w:rFonts w:hint="cs"/>
          <w:i/>
          <w:iCs/>
          <w:color w:val="CF4A02"/>
          <w:spacing w:val="-2"/>
          <w:sz w:val="26"/>
          <w:szCs w:val="26"/>
          <w:cs/>
        </w:rPr>
        <w:t>การเงิน</w:t>
      </w:r>
      <w:r w:rsidRPr="00660A85">
        <w:rPr>
          <w:i/>
          <w:iCs/>
          <w:color w:val="CF4A02"/>
          <w:spacing w:val="-2"/>
          <w:sz w:val="26"/>
          <w:szCs w:val="26"/>
          <w:cs/>
        </w:rPr>
        <w:t>เฉพาะกิจการ</w:t>
      </w:r>
    </w:p>
    <w:p w14:paraId="5DBDC202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53C8AF1A" w14:textId="7A944444" w:rsidR="004B2DFD" w:rsidRPr="00BE691F" w:rsidRDefault="004B2DFD" w:rsidP="004B2DFD">
      <w:pPr>
        <w:jc w:val="thaiDistribute"/>
        <w:rPr>
          <w:sz w:val="26"/>
          <w:szCs w:val="26"/>
        </w:rPr>
      </w:pPr>
      <w:r w:rsidRPr="00BE691F">
        <w:rPr>
          <w:sz w:val="26"/>
          <w:szCs w:val="26"/>
          <w:cs/>
        </w:rPr>
        <w:t xml:space="preserve">ณ วันที่ </w:t>
      </w:r>
      <w:r w:rsidR="00C11F70" w:rsidRPr="00C11F70">
        <w:rPr>
          <w:sz w:val="26"/>
          <w:szCs w:val="26"/>
          <w:lang w:val="en-GB"/>
        </w:rPr>
        <w:t>31</w:t>
      </w:r>
      <w:r w:rsidRPr="00BE691F">
        <w:rPr>
          <w:sz w:val="26"/>
          <w:szCs w:val="26"/>
          <w:lang w:val="en-GB"/>
        </w:rPr>
        <w:t xml:space="preserve"> </w:t>
      </w:r>
      <w:r w:rsidRPr="00BE691F">
        <w:rPr>
          <w:sz w:val="26"/>
          <w:szCs w:val="26"/>
          <w:cs/>
          <w:lang w:val="en-GB"/>
        </w:rPr>
        <w:t xml:space="preserve">ธันวาคม.พ.ศ. </w:t>
      </w:r>
      <w:r w:rsidR="00C11F70" w:rsidRPr="00C11F70">
        <w:rPr>
          <w:sz w:val="26"/>
          <w:szCs w:val="26"/>
          <w:lang w:val="en-GB"/>
        </w:rPr>
        <w:t>2564</w:t>
      </w:r>
      <w:r w:rsidRPr="00BE691F">
        <w:rPr>
          <w:sz w:val="26"/>
          <w:szCs w:val="26"/>
          <w:lang w:val="en-GB"/>
        </w:rPr>
        <w:t xml:space="preserve"> </w:t>
      </w:r>
      <w:r w:rsidRPr="00BE691F">
        <w:rPr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bookmarkStart w:id="22" w:name="_Hlk55469102"/>
      <w:r w:rsidR="00C11F70" w:rsidRPr="00C11F70">
        <w:rPr>
          <w:sz w:val="26"/>
          <w:szCs w:val="26"/>
          <w:lang w:val="en-GB"/>
        </w:rPr>
        <w:t>5</w:t>
      </w:r>
      <w:r w:rsidR="00862E61" w:rsidRPr="00BE691F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800</w:t>
      </w:r>
      <w:r w:rsidRPr="00BE691F">
        <w:rPr>
          <w:sz w:val="26"/>
          <w:szCs w:val="26"/>
          <w:cs/>
          <w:lang w:val="en-GB"/>
        </w:rPr>
        <w:t xml:space="preserve"> </w:t>
      </w:r>
      <w:bookmarkEnd w:id="22"/>
      <w:r w:rsidRPr="00BE691F">
        <w:rPr>
          <w:sz w:val="26"/>
          <w:szCs w:val="26"/>
          <w:cs/>
          <w:lang w:val="en-GB"/>
        </w:rPr>
        <w:t xml:space="preserve">ล้านบาท </w:t>
      </w:r>
      <w:r w:rsidR="005F6717" w:rsidRPr="00BE691F">
        <w:rPr>
          <w:sz w:val="26"/>
          <w:szCs w:val="26"/>
          <w:cs/>
          <w:lang w:val="en-GB"/>
        </w:rPr>
        <w:t>และสกุลเงิน</w:t>
      </w:r>
      <w:r w:rsidR="00BE691F">
        <w:rPr>
          <w:sz w:val="26"/>
          <w:szCs w:val="26"/>
          <w:cs/>
          <w:lang w:val="en-GB"/>
        </w:rPr>
        <w:br/>
      </w:r>
      <w:r w:rsidR="005F6717" w:rsidRPr="00BE691F">
        <w:rPr>
          <w:sz w:val="26"/>
          <w:szCs w:val="26"/>
          <w:cs/>
          <w:lang w:val="en-GB"/>
        </w:rPr>
        <w:t xml:space="preserve">เหรียญสหรัฐจำนวน </w:t>
      </w:r>
      <w:r w:rsidR="00C11F70" w:rsidRPr="00C11F70">
        <w:rPr>
          <w:sz w:val="26"/>
          <w:szCs w:val="26"/>
          <w:lang w:val="en-GB"/>
        </w:rPr>
        <w:t>10</w:t>
      </w:r>
      <w:r w:rsidR="005F6717" w:rsidRPr="00BE691F">
        <w:rPr>
          <w:sz w:val="26"/>
          <w:szCs w:val="26"/>
        </w:rPr>
        <w:t xml:space="preserve"> </w:t>
      </w:r>
      <w:r w:rsidR="005F6717" w:rsidRPr="00BE691F">
        <w:rPr>
          <w:sz w:val="26"/>
          <w:szCs w:val="26"/>
          <w:cs/>
        </w:rPr>
        <w:t xml:space="preserve">ล้านเหรียญสหรัฐ หรือเทียบเท่า </w:t>
      </w:r>
      <w:r w:rsidR="00C11F70" w:rsidRPr="00C11F70">
        <w:rPr>
          <w:sz w:val="26"/>
          <w:szCs w:val="26"/>
          <w:lang w:val="en-GB"/>
        </w:rPr>
        <w:t>334</w:t>
      </w:r>
      <w:r w:rsidR="005F6717" w:rsidRPr="00BE691F">
        <w:rPr>
          <w:sz w:val="26"/>
          <w:szCs w:val="26"/>
        </w:rPr>
        <w:t>.</w:t>
      </w:r>
      <w:r w:rsidR="00C11F70" w:rsidRPr="00C11F70">
        <w:rPr>
          <w:sz w:val="26"/>
          <w:szCs w:val="26"/>
          <w:lang w:val="en-GB"/>
        </w:rPr>
        <w:t>20</w:t>
      </w:r>
      <w:r w:rsidR="005F6717" w:rsidRPr="00BE691F">
        <w:rPr>
          <w:sz w:val="26"/>
          <w:szCs w:val="26"/>
        </w:rPr>
        <w:t xml:space="preserve"> </w:t>
      </w:r>
      <w:r w:rsidR="005F6717" w:rsidRPr="00BE691F">
        <w:rPr>
          <w:sz w:val="26"/>
          <w:szCs w:val="26"/>
          <w:cs/>
        </w:rPr>
        <w:t>ล้านบาท</w:t>
      </w:r>
      <w:r w:rsidR="00F04687" w:rsidRPr="00BE691F">
        <w:rPr>
          <w:sz w:val="26"/>
          <w:szCs w:val="26"/>
        </w:rPr>
        <w:t xml:space="preserve"> </w:t>
      </w:r>
      <w:r w:rsidR="00F04687" w:rsidRPr="00BE691F">
        <w:rPr>
          <w:rFonts w:hint="cs"/>
          <w:sz w:val="26"/>
          <w:szCs w:val="26"/>
          <w:cs/>
        </w:rPr>
        <w:t>รวมเป็นจำนวนทั้งสิ้น</w:t>
      </w:r>
      <w:r w:rsidR="00F04687" w:rsidRPr="00BE691F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6</w:t>
      </w:r>
      <w:r w:rsidR="00F04687" w:rsidRPr="00BE691F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134</w:t>
      </w:r>
      <w:r w:rsidR="00F04687" w:rsidRPr="00BE691F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20</w:t>
      </w:r>
      <w:r w:rsidR="00F04687" w:rsidRPr="00BE691F">
        <w:rPr>
          <w:sz w:val="26"/>
          <w:szCs w:val="26"/>
          <w:lang w:val="en-GB"/>
        </w:rPr>
        <w:t xml:space="preserve"> </w:t>
      </w:r>
      <w:r w:rsidR="00F04687" w:rsidRPr="00BE691F">
        <w:rPr>
          <w:rFonts w:hint="cs"/>
          <w:sz w:val="26"/>
          <w:szCs w:val="26"/>
          <w:cs/>
          <w:lang w:val="en-GB"/>
        </w:rPr>
        <w:t>ล้านบาท</w:t>
      </w:r>
      <w:r w:rsidR="005F6717" w:rsidRPr="00BE691F">
        <w:rPr>
          <w:sz w:val="26"/>
          <w:szCs w:val="26"/>
          <w:cs/>
        </w:rPr>
        <w:t xml:space="preserve"> </w:t>
      </w:r>
      <w:r w:rsidR="00F04687" w:rsidRPr="00BE691F">
        <w:rPr>
          <w:sz w:val="26"/>
          <w:szCs w:val="26"/>
          <w:cs/>
          <w:lang w:val="en-GB"/>
        </w:rPr>
        <w:t xml:space="preserve">(พ.ศ. </w:t>
      </w:r>
      <w:r w:rsidR="00C11F70" w:rsidRPr="00C11F70">
        <w:rPr>
          <w:sz w:val="26"/>
          <w:szCs w:val="26"/>
          <w:lang w:val="en-GB"/>
        </w:rPr>
        <w:t>2563</w:t>
      </w:r>
      <w:r w:rsidR="00F04687" w:rsidRPr="00BE691F">
        <w:rPr>
          <w:sz w:val="26"/>
          <w:szCs w:val="26"/>
          <w:cs/>
        </w:rPr>
        <w:t xml:space="preserve"> </w:t>
      </w:r>
      <w:r w:rsidR="00BE691F" w:rsidRPr="00BE691F">
        <w:rPr>
          <w:sz w:val="26"/>
          <w:szCs w:val="26"/>
          <w:cs/>
          <w:lang w:val="en-GB"/>
        </w:rPr>
        <w:t>สกุลเงินบาท</w:t>
      </w:r>
      <w:r w:rsidR="00E60916">
        <w:rPr>
          <w:sz w:val="26"/>
          <w:szCs w:val="26"/>
          <w:lang w:val="en-GB"/>
        </w:rPr>
        <w:t xml:space="preserve"> </w:t>
      </w:r>
      <w:r w:rsidR="00F04687" w:rsidRPr="00BE691F">
        <w:rPr>
          <w:sz w:val="26"/>
          <w:szCs w:val="26"/>
          <w:cs/>
          <w:lang w:val="en-GB"/>
        </w:rPr>
        <w:t xml:space="preserve">จำนวน </w:t>
      </w:r>
      <w:r w:rsidR="00C11F70" w:rsidRPr="00C11F70">
        <w:rPr>
          <w:sz w:val="26"/>
          <w:szCs w:val="26"/>
          <w:lang w:val="en-GB"/>
        </w:rPr>
        <w:t>1</w:t>
      </w:r>
      <w:r w:rsidR="00F04687" w:rsidRPr="00BE691F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000</w:t>
      </w:r>
      <w:r w:rsidR="00F04687" w:rsidRPr="00BE691F">
        <w:rPr>
          <w:sz w:val="26"/>
          <w:szCs w:val="26"/>
          <w:cs/>
          <w:lang w:val="en-GB"/>
        </w:rPr>
        <w:t xml:space="preserve"> ล้านบาท</w:t>
      </w:r>
      <w:r w:rsidR="00F04687" w:rsidRPr="00BE691F">
        <w:rPr>
          <w:rFonts w:hint="cs"/>
          <w:sz w:val="26"/>
          <w:szCs w:val="26"/>
          <w:cs/>
          <w:lang w:val="en-GB"/>
        </w:rPr>
        <w:t xml:space="preserve">) </w:t>
      </w:r>
      <w:r w:rsidRPr="00BE691F">
        <w:rPr>
          <w:sz w:val="26"/>
          <w:szCs w:val="26"/>
          <w:cs/>
        </w:rPr>
        <w:t xml:space="preserve">เงินกู้ยืมดังกล่าวมีอัตราดอกเบี้ยร้อยละ </w:t>
      </w:r>
      <w:bookmarkStart w:id="23" w:name="_Hlk55469113"/>
      <w:r w:rsidR="00C11F70" w:rsidRPr="00C11F70">
        <w:rPr>
          <w:sz w:val="26"/>
          <w:szCs w:val="26"/>
          <w:lang w:val="en-GB"/>
        </w:rPr>
        <w:t>1</w:t>
      </w:r>
      <w:r w:rsidR="005F6717" w:rsidRPr="00BE691F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19</w:t>
      </w:r>
      <w:r w:rsidRPr="00BE691F">
        <w:rPr>
          <w:sz w:val="26"/>
          <w:szCs w:val="26"/>
          <w:lang w:val="en-GB"/>
        </w:rPr>
        <w:t xml:space="preserve"> </w:t>
      </w:r>
      <w:bookmarkEnd w:id="23"/>
      <w:r w:rsidR="005F6717" w:rsidRPr="00BE691F">
        <w:rPr>
          <w:sz w:val="26"/>
          <w:szCs w:val="26"/>
          <w:cs/>
          <w:lang w:val="en-GB"/>
        </w:rPr>
        <w:t>ถึงร้อยละ</w:t>
      </w:r>
      <w:r w:rsidR="005F6717" w:rsidRPr="00BE691F">
        <w:rPr>
          <w:sz w:val="26"/>
          <w:szCs w:val="26"/>
          <w:lang w:val="en-GB"/>
        </w:rPr>
        <w:t xml:space="preserve"> </w:t>
      </w:r>
      <w:r w:rsidR="00C11F70" w:rsidRPr="00C11F70">
        <w:rPr>
          <w:sz w:val="26"/>
          <w:szCs w:val="26"/>
          <w:lang w:val="en-GB"/>
        </w:rPr>
        <w:t>2</w:t>
      </w:r>
      <w:r w:rsidR="005F6717" w:rsidRPr="00BE691F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60</w:t>
      </w:r>
      <w:r w:rsidR="005F6717" w:rsidRPr="00BE691F">
        <w:rPr>
          <w:sz w:val="26"/>
          <w:szCs w:val="26"/>
          <w:lang w:val="en-GB"/>
        </w:rPr>
        <w:t xml:space="preserve"> </w:t>
      </w:r>
      <w:r w:rsidRPr="00BE691F">
        <w:rPr>
          <w:sz w:val="26"/>
          <w:szCs w:val="26"/>
          <w:cs/>
          <w:lang w:val="en-GB"/>
        </w:rPr>
        <w:t xml:space="preserve">ต่อปี </w:t>
      </w:r>
      <w:r w:rsidR="00F04687" w:rsidRPr="00BE691F">
        <w:rPr>
          <w:sz w:val="26"/>
          <w:szCs w:val="26"/>
          <w:cs/>
        </w:rPr>
        <w:t>(</w:t>
      </w:r>
      <w:r w:rsidR="00F04687" w:rsidRPr="00BE691F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="00F04687" w:rsidRPr="00BE691F">
        <w:rPr>
          <w:sz w:val="26"/>
          <w:szCs w:val="26"/>
          <w:cs/>
        </w:rPr>
        <w:t xml:space="preserve"> ร้อย</w:t>
      </w:r>
      <w:r w:rsidR="00F04687" w:rsidRPr="00BE691F">
        <w:rPr>
          <w:rFonts w:hint="cs"/>
          <w:sz w:val="26"/>
          <w:szCs w:val="26"/>
          <w:cs/>
        </w:rPr>
        <w:t>ละ</w:t>
      </w:r>
      <w:r w:rsidR="004E1CB7" w:rsidRPr="00BE691F">
        <w:rPr>
          <w:sz w:val="26"/>
          <w:szCs w:val="26"/>
          <w:cs/>
        </w:rPr>
        <w:t xml:space="preserve"> </w:t>
      </w:r>
      <w:r w:rsidR="00C11F70" w:rsidRPr="00C11F70">
        <w:rPr>
          <w:sz w:val="26"/>
          <w:szCs w:val="26"/>
          <w:lang w:val="en-GB"/>
        </w:rPr>
        <w:t>1</w:t>
      </w:r>
      <w:r w:rsidR="004E1CB7" w:rsidRPr="00BE691F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28</w:t>
      </w:r>
      <w:r w:rsidR="004E1CB7" w:rsidRPr="00BE691F">
        <w:rPr>
          <w:sz w:val="26"/>
          <w:szCs w:val="26"/>
          <w:lang w:val="en-GB"/>
        </w:rPr>
        <w:t xml:space="preserve"> </w:t>
      </w:r>
      <w:r w:rsidR="004E1CB7" w:rsidRPr="00BE691F">
        <w:rPr>
          <w:sz w:val="26"/>
          <w:szCs w:val="26"/>
          <w:cs/>
          <w:lang w:val="en-GB"/>
        </w:rPr>
        <w:t>ต่อปี</w:t>
      </w:r>
      <w:r w:rsidR="00F04687" w:rsidRPr="00BE691F">
        <w:rPr>
          <w:rFonts w:hint="cs"/>
          <w:sz w:val="26"/>
          <w:szCs w:val="26"/>
          <w:cs/>
          <w:lang w:val="en-GB"/>
        </w:rPr>
        <w:t>)</w:t>
      </w:r>
      <w:r w:rsidR="004E1CB7" w:rsidRPr="00BE691F">
        <w:rPr>
          <w:sz w:val="26"/>
          <w:szCs w:val="26"/>
          <w:cs/>
          <w:lang w:val="en-GB"/>
        </w:rPr>
        <w:t xml:space="preserve"> </w:t>
      </w:r>
      <w:r w:rsidR="004E1CB7" w:rsidRPr="00BE691F">
        <w:rPr>
          <w:sz w:val="26"/>
          <w:szCs w:val="26"/>
          <w:cs/>
        </w:rPr>
        <w:t>โดยมีกำหนดจ่ายชำระคืนภายในหนึ่งปี</w:t>
      </w:r>
    </w:p>
    <w:p w14:paraId="54F25342" w14:textId="77777777" w:rsidR="004B2DFD" w:rsidRPr="00660A85" w:rsidRDefault="004B2DFD" w:rsidP="004B2DFD">
      <w:pPr>
        <w:jc w:val="thaiDistribute"/>
        <w:rPr>
          <w:b/>
          <w:bCs/>
          <w:color w:val="000000"/>
          <w:sz w:val="20"/>
          <w:szCs w:val="20"/>
        </w:rPr>
      </w:pPr>
    </w:p>
    <w:p w14:paraId="6F70EA82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383CF1D0" w14:textId="1C250422" w:rsidR="004B2DFD" w:rsidRPr="00660A85" w:rsidRDefault="004B2DFD" w:rsidP="004B2DFD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767BF826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5158AD6" w14:textId="41417910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</w:t>
            </w:r>
            <w:r w:rsidR="00A84432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และไม่หมุนเวียน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CEBC3CB" w14:textId="77777777" w:rsidR="004B2DFD" w:rsidRPr="00660A85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4BC2EB22" w14:textId="526C2751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cs/>
        </w:rPr>
        <w:t xml:space="preserve"> ธันวาคม หนี้สิน</w:t>
      </w:r>
      <w:r w:rsidR="003D4070">
        <w:rPr>
          <w:rFonts w:hint="cs"/>
          <w:color w:val="000000"/>
          <w:sz w:val="26"/>
          <w:szCs w:val="26"/>
          <w:cs/>
        </w:rPr>
        <w:t>ห</w:t>
      </w:r>
      <w:r w:rsidRPr="00660A85">
        <w:rPr>
          <w:color w:val="000000"/>
          <w:sz w:val="26"/>
          <w:szCs w:val="26"/>
          <w:cs/>
        </w:rPr>
        <w:t>มุนเวียนอื่น ประกอบด้วย</w:t>
      </w:r>
    </w:p>
    <w:p w14:paraId="0FC34D86" w14:textId="77777777" w:rsidR="004B2DFD" w:rsidRPr="00660A85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264B159F" w14:textId="77777777" w:rsidTr="004E1CB7">
        <w:tc>
          <w:tcPr>
            <w:tcW w:w="3989" w:type="dxa"/>
            <w:vAlign w:val="center"/>
          </w:tcPr>
          <w:p w14:paraId="5281BCCF" w14:textId="77777777" w:rsidR="004B2DFD" w:rsidRPr="00660A85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534B4" w14:textId="77777777" w:rsidR="004B2DFD" w:rsidRPr="00660A85" w:rsidRDefault="004B2DFD" w:rsidP="004E1CB7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3BF9F" w14:textId="77777777" w:rsidR="004B2DFD" w:rsidRPr="00660A85" w:rsidRDefault="004B2DFD" w:rsidP="004E1CB7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B2DFD" w:rsidRPr="00660A85" w14:paraId="0522831F" w14:textId="77777777" w:rsidTr="004E1CB7">
        <w:tc>
          <w:tcPr>
            <w:tcW w:w="3989" w:type="dxa"/>
            <w:vAlign w:val="center"/>
          </w:tcPr>
          <w:p w14:paraId="29894CF4" w14:textId="77777777" w:rsidR="004B2DFD" w:rsidRPr="00660A85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FE77" w14:textId="2844B69D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E83DC31" w14:textId="77777777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3026" w14:textId="7E389D17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67AEE75" w14:textId="77777777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D15F" w14:textId="6853067D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0DF25AC" w14:textId="77777777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EA36" w14:textId="59AC21F9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689F255" w14:textId="77777777" w:rsidR="004B2DFD" w:rsidRPr="00660A85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660A85" w14:paraId="16F71F29" w14:textId="77777777" w:rsidTr="004E1CB7">
        <w:tc>
          <w:tcPr>
            <w:tcW w:w="3989" w:type="dxa"/>
            <w:vAlign w:val="center"/>
          </w:tcPr>
          <w:p w14:paraId="180CE061" w14:textId="77777777" w:rsidR="004B2DFD" w:rsidRPr="00660A85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8B1D8" w14:textId="77777777" w:rsidR="004B2DFD" w:rsidRPr="00660A85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B85B0" w14:textId="77777777" w:rsidR="004B2DFD" w:rsidRPr="00660A85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6458BA" w14:textId="77777777" w:rsidR="004B2DFD" w:rsidRPr="00660A85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C9C5B" w14:textId="77777777" w:rsidR="004B2DFD" w:rsidRPr="00660A85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E1CB7" w:rsidRPr="00660A85" w14:paraId="422552A1" w14:textId="77777777" w:rsidTr="004E1CB7">
        <w:tc>
          <w:tcPr>
            <w:tcW w:w="3989" w:type="dxa"/>
          </w:tcPr>
          <w:p w14:paraId="2173220B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8EDB1AC" w14:textId="0C95DE8B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3F530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051</w:t>
            </w:r>
            <w:r w:rsidR="003F530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31C5FDBC" w14:textId="7A20392A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506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13A3DE81" w14:textId="5D3FBD52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76</w:t>
            </w:r>
            <w:r w:rsidR="0043734C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auto"/>
          </w:tcPr>
          <w:p w14:paraId="109BC01A" w14:textId="48D489BE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17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160</w:t>
            </w:r>
          </w:p>
        </w:tc>
      </w:tr>
      <w:tr w:rsidR="004E1CB7" w:rsidRPr="00660A85" w14:paraId="59856A51" w14:textId="77777777" w:rsidTr="004E1CB7">
        <w:tc>
          <w:tcPr>
            <w:tcW w:w="3989" w:type="dxa"/>
          </w:tcPr>
          <w:p w14:paraId="2CDFB245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CC6DB5C" w14:textId="17EA676B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312</w:t>
            </w:r>
            <w:r w:rsidR="006B1F5D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13DA072E" w14:textId="4168DDC6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230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2E523060" w14:textId="5B11BF0E" w:rsidR="004E1CB7" w:rsidRPr="00660A85" w:rsidRDefault="006B1F5D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16A35A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E1CB7" w:rsidRPr="00660A85" w14:paraId="2C4371FA" w14:textId="77777777" w:rsidTr="004E1CB7">
        <w:tc>
          <w:tcPr>
            <w:tcW w:w="3989" w:type="dxa"/>
          </w:tcPr>
          <w:p w14:paraId="6E4C8F39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0A1F69D5" w14:textId="67A7C612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6B1F5D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722BC80C" w14:textId="699C9FDB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4A672FE" w14:textId="0D1D8597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50962CD9" w14:textId="2D62F1B9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547</w:t>
            </w:r>
          </w:p>
        </w:tc>
      </w:tr>
      <w:tr w:rsidR="004E1CB7" w:rsidRPr="00660A85" w14:paraId="69A41314" w14:textId="77777777" w:rsidTr="004E1CB7">
        <w:tc>
          <w:tcPr>
            <w:tcW w:w="3989" w:type="dxa"/>
          </w:tcPr>
          <w:p w14:paraId="327841F0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A865DEB" w14:textId="05D9F5AB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147</w:t>
            </w:r>
            <w:r w:rsidR="006B1F5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1FCDD006" w14:textId="59BFF49C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35B22CE1" w14:textId="77724B96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6B1F5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0F707E25" w14:textId="136F7160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137</w:t>
            </w:r>
          </w:p>
        </w:tc>
      </w:tr>
      <w:tr w:rsidR="004E1CB7" w:rsidRPr="00660A85" w14:paraId="713F5062" w14:textId="77777777" w:rsidTr="004E1CB7">
        <w:tc>
          <w:tcPr>
            <w:tcW w:w="3989" w:type="dxa"/>
          </w:tcPr>
          <w:p w14:paraId="567CC499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0B8F15B9" w14:textId="5668BFB2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358</w:t>
            </w:r>
            <w:r w:rsidR="006B1F5D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0B412284" w14:textId="53A30887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427</w:t>
            </w:r>
            <w:r w:rsidR="004E1CB7" w:rsidRPr="00660A85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5CD5E04B" w14:textId="5DEF8A08" w:rsidR="004E1CB7" w:rsidRPr="00660A85" w:rsidRDefault="006B1F5D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A7BE2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E1CB7" w:rsidRPr="00660A85" w14:paraId="4A4C0F50" w14:textId="77777777" w:rsidTr="004E1CB7">
        <w:tc>
          <w:tcPr>
            <w:tcW w:w="3989" w:type="dxa"/>
          </w:tcPr>
          <w:p w14:paraId="4D5FEF3A" w14:textId="77777777" w:rsidR="004E1CB7" w:rsidRPr="00660A85" w:rsidRDefault="004E1CB7" w:rsidP="004E1CB7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968FF" w14:textId="03AF5667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3F530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875</w:t>
            </w:r>
            <w:r w:rsidR="003F530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F22E" w14:textId="39DBDC9E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176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085C8" w14:textId="515D6B04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79</w:t>
            </w:r>
            <w:r w:rsidR="003F530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36E7" w14:textId="1F5342AD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62F45045" w14:textId="48CF8B65" w:rsidR="00A4160A" w:rsidRDefault="00A4160A" w:rsidP="004B2DFD">
      <w:pPr>
        <w:jc w:val="thaiDistribute"/>
        <w:rPr>
          <w:color w:val="000000"/>
          <w:sz w:val="26"/>
          <w:szCs w:val="26"/>
        </w:rPr>
      </w:pPr>
    </w:p>
    <w:p w14:paraId="7EE8ECC0" w14:textId="39303838" w:rsidR="004B2DFD" w:rsidRPr="00660A85" w:rsidRDefault="00A84432" w:rsidP="00A84432">
      <w:pPr>
        <w:jc w:val="thaiDistribute"/>
        <w:rPr>
          <w:color w:val="000000"/>
          <w:sz w:val="26"/>
          <w:szCs w:val="26"/>
        </w:rPr>
      </w:pPr>
      <w:r w:rsidRPr="00BE6757">
        <w:rPr>
          <w:sz w:val="26"/>
          <w:szCs w:val="26"/>
          <w:cs/>
        </w:rPr>
        <w:t xml:space="preserve">ณ วันที่ </w:t>
      </w:r>
      <w:r w:rsidR="00C11F70" w:rsidRPr="00C11F70">
        <w:rPr>
          <w:sz w:val="26"/>
          <w:szCs w:val="26"/>
          <w:lang w:val="en-GB"/>
        </w:rPr>
        <w:t>31</w:t>
      </w:r>
      <w:r w:rsidRPr="00BE6757">
        <w:rPr>
          <w:sz w:val="26"/>
          <w:szCs w:val="26"/>
          <w:cs/>
        </w:rPr>
        <w:t xml:space="preserve"> ธันวาคม </w:t>
      </w:r>
      <w:r w:rsidRPr="00BE6757">
        <w:rPr>
          <w:rFonts w:hint="cs"/>
          <w:sz w:val="26"/>
          <w:szCs w:val="26"/>
          <w:cs/>
        </w:rPr>
        <w:t>พ.ศ.</w:t>
      </w:r>
      <w:r w:rsidRPr="00BE6757">
        <w:rPr>
          <w:sz w:val="26"/>
          <w:szCs w:val="26"/>
        </w:rPr>
        <w:t xml:space="preserve"> </w:t>
      </w:r>
      <w:r w:rsidR="00C11F70" w:rsidRPr="00C11F70">
        <w:rPr>
          <w:sz w:val="26"/>
          <w:szCs w:val="26"/>
          <w:lang w:val="en-GB"/>
        </w:rPr>
        <w:t>2564</w:t>
      </w:r>
      <w:r w:rsidRPr="00BE6757">
        <w:rPr>
          <w:sz w:val="26"/>
          <w:szCs w:val="26"/>
        </w:rPr>
        <w:t xml:space="preserve"> </w:t>
      </w:r>
      <w:r w:rsidRPr="00BE6757">
        <w:rPr>
          <w:sz w:val="26"/>
          <w:szCs w:val="26"/>
          <w:cs/>
        </w:rPr>
        <w:t>หนี้สิ</w:t>
      </w:r>
      <w:r w:rsidRPr="00BE6757">
        <w:rPr>
          <w:rFonts w:hint="cs"/>
          <w:sz w:val="26"/>
          <w:szCs w:val="26"/>
          <w:cs/>
        </w:rPr>
        <w:t>นไม่ห</w:t>
      </w:r>
      <w:r w:rsidRPr="00BE6757">
        <w:rPr>
          <w:sz w:val="26"/>
          <w:szCs w:val="26"/>
          <w:cs/>
        </w:rPr>
        <w:t>มุนเวียนอื่น</w:t>
      </w:r>
      <w:r w:rsidRPr="00BE6757">
        <w:rPr>
          <w:rFonts w:hint="cs"/>
          <w:sz w:val="26"/>
          <w:szCs w:val="26"/>
          <w:cs/>
        </w:rPr>
        <w:t>ในงบการเงินรวมเป็นค่าใช้จ่ายค้างจ่ายจากสัญญา</w:t>
      </w:r>
      <w:r w:rsidR="00BE6757" w:rsidRPr="00BE6757">
        <w:rPr>
          <w:sz w:val="26"/>
          <w:szCs w:val="26"/>
          <w:cs/>
        </w:rPr>
        <w:t>การให้บริการ</w:t>
      </w:r>
      <w:r w:rsidR="00BE6757" w:rsidRPr="00BE6757">
        <w:rPr>
          <w:rFonts w:hint="cs"/>
          <w:sz w:val="26"/>
          <w:szCs w:val="26"/>
          <w:cs/>
        </w:rPr>
        <w:t>ตรวจสอบและการหยุดเครื่องเพื่อบำรุงรักษา</w:t>
      </w:r>
      <w:r w:rsidR="00BE6757" w:rsidRPr="00BE6757">
        <w:rPr>
          <w:sz w:val="26"/>
          <w:szCs w:val="26"/>
        </w:rPr>
        <w:t xml:space="preserve"> </w:t>
      </w:r>
      <w:r w:rsidR="00BE6757" w:rsidRPr="00BE6757">
        <w:rPr>
          <w:sz w:val="26"/>
          <w:szCs w:val="26"/>
          <w:cs/>
        </w:rPr>
        <w:t>ตลอดจนการจัดหาอะไหล่และชิ้นส่วนระยะยาว</w:t>
      </w:r>
      <w:r w:rsidR="009770C4">
        <w:rPr>
          <w:rFonts w:hint="cs"/>
          <w:sz w:val="26"/>
          <w:szCs w:val="26"/>
          <w:cs/>
        </w:rPr>
        <w:t>ของโรงไฟฟ้าในประเทศสหรัฐอเมริกา</w:t>
      </w:r>
      <w:r w:rsidR="00BE6757" w:rsidRPr="00BE6757">
        <w:rPr>
          <w:sz w:val="26"/>
          <w:szCs w:val="26"/>
        </w:rPr>
        <w:t xml:space="preserve"> </w:t>
      </w:r>
      <w:r w:rsidR="00A4160A">
        <w:rPr>
          <w:color w:val="000000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25EC46F4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B84999" w14:textId="1D1EBE1D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20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746AC658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p w14:paraId="3F4817A7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4BC03AE8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1CB7" w:rsidRPr="00660A85" w14:paraId="7C6F76E0" w14:textId="77777777" w:rsidTr="005C7112">
        <w:tc>
          <w:tcPr>
            <w:tcW w:w="3989" w:type="dxa"/>
            <w:vAlign w:val="center"/>
          </w:tcPr>
          <w:p w14:paraId="28A0BCEF" w14:textId="77777777" w:rsidR="004E1CB7" w:rsidRPr="00660A85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CF0D2" w14:textId="77777777" w:rsidR="004E1CB7" w:rsidRPr="00660A85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F7385" w14:textId="77777777" w:rsidR="004E1CB7" w:rsidRPr="00660A85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E1CB7" w:rsidRPr="00660A85" w14:paraId="6CEEA028" w14:textId="77777777" w:rsidTr="005C7112">
        <w:tc>
          <w:tcPr>
            <w:tcW w:w="3989" w:type="dxa"/>
            <w:vAlign w:val="center"/>
          </w:tcPr>
          <w:p w14:paraId="5B306D1A" w14:textId="77777777" w:rsidR="004E1CB7" w:rsidRPr="00660A85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76DA" w14:textId="62F0E6B3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D9A856E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86BB" w14:textId="010371F3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8268F7F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D3A0" w14:textId="6DC30503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FD28ED3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E522" w14:textId="522D3F5F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F0C10D5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660A85" w14:paraId="004AB145" w14:textId="77777777" w:rsidTr="005C7112">
        <w:tc>
          <w:tcPr>
            <w:tcW w:w="3989" w:type="dxa"/>
            <w:vAlign w:val="center"/>
          </w:tcPr>
          <w:p w14:paraId="19830423" w14:textId="77777777" w:rsidR="004E1CB7" w:rsidRPr="00660A85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271E1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7A34C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E07D4A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36230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E1CB7" w:rsidRPr="00660A85" w14:paraId="317E1BD3" w14:textId="77777777" w:rsidTr="005C7112">
        <w:tc>
          <w:tcPr>
            <w:tcW w:w="3989" w:type="dxa"/>
          </w:tcPr>
          <w:p w14:paraId="4C7F51C6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4B70EB21" w14:textId="04EB51F2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024B09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005</w:t>
            </w:r>
            <w:r w:rsidR="00024B09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45F91CD1" w14:textId="055F80E8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0D350E0" w14:textId="46392C59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005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45D257C6" w14:textId="41C4112E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660A85" w14:paraId="07E1BE0E" w14:textId="77777777" w:rsidTr="00024B09">
        <w:tc>
          <w:tcPr>
            <w:tcW w:w="3989" w:type="dxa"/>
          </w:tcPr>
          <w:p w14:paraId="4DFE4B3D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2F9937FB" w14:textId="00AF4156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706</w:t>
            </w:r>
            <w:r w:rsidR="00024B09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auto"/>
          </w:tcPr>
          <w:p w14:paraId="24056357" w14:textId="3BBCBBE8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737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7DC0BB32" w14:textId="5BCB3AC9" w:rsidR="004E1CB7" w:rsidRPr="00660A85" w:rsidRDefault="00024B09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DA6F03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1CB7" w:rsidRPr="00660A85" w14:paraId="4B5514C8" w14:textId="77777777" w:rsidTr="00024B09">
        <w:tc>
          <w:tcPr>
            <w:tcW w:w="3989" w:type="dxa"/>
          </w:tcPr>
          <w:p w14:paraId="7A44CB24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</w:t>
            </w:r>
            <w:r w:rsidRPr="00660A85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321CCA" w14:textId="417407F9" w:rsidR="004E1CB7" w:rsidRPr="00660A85" w:rsidRDefault="00024B09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73CD5" w14:textId="3689C27F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915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35B437" w14:textId="7FA7990C" w:rsidR="004E1CB7" w:rsidRPr="00660A85" w:rsidRDefault="00024B09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4F469F" w14:textId="3D59DA06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915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4E1CB7" w:rsidRPr="00660A85" w14:paraId="7C318C3A" w14:textId="77777777" w:rsidTr="00024B09">
        <w:tc>
          <w:tcPr>
            <w:tcW w:w="3989" w:type="dxa"/>
          </w:tcPr>
          <w:p w14:paraId="1A0B2063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E646BD" w14:textId="0164739F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692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349329" w14:textId="1D1774ED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431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FE3ED9" w14:textId="2570F19E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985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BDD217" w14:textId="78A92938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4E1CB7" w:rsidRPr="00660A85" w14:paraId="0B8935D4" w14:textId="77777777" w:rsidTr="005C7112">
        <w:tc>
          <w:tcPr>
            <w:tcW w:w="3989" w:type="dxa"/>
          </w:tcPr>
          <w:p w14:paraId="13DD7F0A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68" w:type="dxa"/>
            <w:shd w:val="clear" w:color="auto" w:fill="FAFAFA"/>
          </w:tcPr>
          <w:p w14:paraId="335F60C0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0F6F7A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4349156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B84703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E1CB7" w:rsidRPr="00660A85" w14:paraId="1AB82BD3" w14:textId="77777777" w:rsidTr="004E1CB7">
        <w:tc>
          <w:tcPr>
            <w:tcW w:w="3989" w:type="dxa"/>
          </w:tcPr>
          <w:p w14:paraId="29E2C3AF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    </w:t>
            </w: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79D6DB" w14:textId="5487E09B" w:rsidR="004E1CB7" w:rsidRPr="00660A85" w:rsidRDefault="00024B09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380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3477F0" w14:textId="24D51DB5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950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774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E9E6B6" w14:textId="13569C0D" w:rsidR="004E1CB7" w:rsidRPr="00660A85" w:rsidRDefault="00024B09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44BA9E" w14:textId="484B41B5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698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415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4E1CB7" w:rsidRPr="00660A85" w14:paraId="511A35A8" w14:textId="77777777" w:rsidTr="004E1CB7">
        <w:tc>
          <w:tcPr>
            <w:tcW w:w="3989" w:type="dxa"/>
          </w:tcPr>
          <w:p w14:paraId="2675EAC3" w14:textId="77777777" w:rsidR="004E1CB7" w:rsidRPr="00660A85" w:rsidRDefault="004E1CB7" w:rsidP="004E1C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BFBA8" w14:textId="0ABEDF98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252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1415" w14:textId="1D01B356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480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91802" w14:textId="597E34DF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134</w:t>
            </w:r>
            <w:r w:rsidR="00024B09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AEF47" w14:textId="7CC13295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995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</w:tr>
    </w:tbl>
    <w:p w14:paraId="30DE8D6F" w14:textId="19B439A1" w:rsidR="004B2DFD" w:rsidRPr="00660A85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64E495D7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305553FD" w14:textId="77777777" w:rsidR="004B2DFD" w:rsidRPr="00660A85" w:rsidRDefault="004B2DFD" w:rsidP="004B2DFD">
      <w:pPr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1CB7" w:rsidRPr="00660A85" w14:paraId="4FB545FF" w14:textId="77777777" w:rsidTr="005C7112">
        <w:tc>
          <w:tcPr>
            <w:tcW w:w="3989" w:type="dxa"/>
            <w:vAlign w:val="center"/>
          </w:tcPr>
          <w:p w14:paraId="5483E68D" w14:textId="77777777" w:rsidR="004E1CB7" w:rsidRPr="00660A85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0A0AA" w14:textId="77777777" w:rsidR="004E1CB7" w:rsidRPr="00660A85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073BF" w14:textId="77777777" w:rsidR="004E1CB7" w:rsidRPr="00660A85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E1CB7" w:rsidRPr="00660A85" w14:paraId="0E07901A" w14:textId="77777777" w:rsidTr="005C7112">
        <w:tc>
          <w:tcPr>
            <w:tcW w:w="3989" w:type="dxa"/>
            <w:vAlign w:val="center"/>
          </w:tcPr>
          <w:p w14:paraId="784B18C8" w14:textId="77777777" w:rsidR="004E1CB7" w:rsidRPr="00660A85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A5FE" w14:textId="25551F21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4A6EC7F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9B48" w14:textId="5A786F7A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810D626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4419" w14:textId="5746DF32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DE55A2F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9484" w14:textId="32A91170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76B64D2" w14:textId="77777777" w:rsidR="004E1CB7" w:rsidRPr="00660A85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660A85" w14:paraId="5F6A37FD" w14:textId="77777777" w:rsidTr="005C7112">
        <w:tc>
          <w:tcPr>
            <w:tcW w:w="3989" w:type="dxa"/>
            <w:vAlign w:val="center"/>
          </w:tcPr>
          <w:p w14:paraId="532FF7AE" w14:textId="77777777" w:rsidR="004E1CB7" w:rsidRPr="00660A85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3DBDED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C26A2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2E04D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3E6CE" w14:textId="77777777" w:rsidR="004E1CB7" w:rsidRPr="00660A85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E1CB7" w:rsidRPr="00660A85" w14:paraId="2E9E60DE" w14:textId="77777777" w:rsidTr="005C7112">
        <w:tc>
          <w:tcPr>
            <w:tcW w:w="3989" w:type="dxa"/>
          </w:tcPr>
          <w:p w14:paraId="08F2C5DF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DB122" w14:textId="2251964F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</w:tcPr>
          <w:p w14:paraId="10A15D3D" w14:textId="1923D314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14:paraId="1982B89E" w14:textId="60814795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</w:tcPr>
          <w:p w14:paraId="46F13581" w14:textId="206310FC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388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4E1CB7" w:rsidRPr="00660A85" w14:paraId="171545F9" w14:textId="77777777" w:rsidTr="005C7112">
        <w:tc>
          <w:tcPr>
            <w:tcW w:w="3989" w:type="dxa"/>
          </w:tcPr>
          <w:p w14:paraId="0CF6F7AC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9883ED9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E001F7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EB859BC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578EFE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E1CB7" w:rsidRPr="00660A85" w14:paraId="3B7C917D" w14:textId="77777777" w:rsidTr="005C7112">
        <w:tc>
          <w:tcPr>
            <w:tcW w:w="3989" w:type="dxa"/>
          </w:tcPr>
          <w:p w14:paraId="262A0E91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367D9CFE" w14:textId="1BDDA09D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14666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140</w:t>
            </w:r>
            <w:r w:rsidR="0014666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0BFC82F9" w14:textId="7C64EEAC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162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71393936" w14:textId="527A8DA7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14666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993</w:t>
            </w:r>
            <w:r w:rsidR="0014666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3B54B3A5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4E1CB7" w:rsidRPr="00660A85" w14:paraId="680E0AEB" w14:textId="77777777" w:rsidTr="005C7112">
        <w:tc>
          <w:tcPr>
            <w:tcW w:w="3989" w:type="dxa"/>
          </w:tcPr>
          <w:p w14:paraId="34E64C5E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20C7178" w14:textId="05E4A85E" w:rsidR="004E1CB7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971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363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69A85D" w14:textId="3856A100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019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713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6CD23B" w14:textId="6D1430AB" w:rsidR="004E1CB7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C9CEC4" w14:textId="0D22F4D2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146660" w:rsidRPr="00660A85" w14:paraId="776409D1" w14:textId="77777777" w:rsidTr="005C7112">
        <w:tc>
          <w:tcPr>
            <w:tcW w:w="3989" w:type="dxa"/>
          </w:tcPr>
          <w:p w14:paraId="18DECC3F" w14:textId="2C401D5B" w:rsidR="00146660" w:rsidRPr="00660A85" w:rsidRDefault="00146660" w:rsidP="004E1CB7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364E4F0D" w14:textId="2836F909" w:rsidR="00146660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3B681B" w14:textId="1200BF05" w:rsidR="00146660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15D178" w14:textId="794E9CE9" w:rsidR="00146660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598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118D3B" w14:textId="60EE66DA" w:rsidR="00146660" w:rsidRPr="00660A85" w:rsidRDefault="0014666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4E1CB7" w:rsidRPr="00660A85" w14:paraId="6B45C83A" w14:textId="77777777" w:rsidTr="005C7112">
        <w:tc>
          <w:tcPr>
            <w:tcW w:w="3989" w:type="dxa"/>
          </w:tcPr>
          <w:p w14:paraId="7DC5D1C7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90DBB87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DFE3D1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337E20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7A6A1D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E1CB7" w:rsidRPr="00660A85" w14:paraId="707D75DD" w14:textId="77777777" w:rsidTr="005C7112">
        <w:tc>
          <w:tcPr>
            <w:tcW w:w="3989" w:type="dxa"/>
          </w:tcPr>
          <w:p w14:paraId="6F1F5646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203DA95A" w14:textId="7C4F3511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14666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7896A727" w14:textId="5DE373AC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46976B9E" w14:textId="4F09AB22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14666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3A086E55" w14:textId="6235CCA4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923A24" w:rsidRPr="00660A85" w14:paraId="2338F92C" w14:textId="77777777" w:rsidTr="005C7112">
        <w:tc>
          <w:tcPr>
            <w:tcW w:w="3989" w:type="dxa"/>
          </w:tcPr>
          <w:p w14:paraId="48E0968E" w14:textId="4C2EA2A6" w:rsidR="00923A24" w:rsidRPr="00660A85" w:rsidRDefault="00923A24" w:rsidP="004E1CB7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="00BB1207">
              <w:rPr>
                <w:rFonts w:hint="cs"/>
                <w:color w:val="000000"/>
                <w:sz w:val="26"/>
                <w:szCs w:val="26"/>
                <w:cs/>
              </w:rPr>
              <w:t>ขาดทุน</w:t>
            </w:r>
            <w:r w:rsidRPr="00660A85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6AFCA471" w14:textId="76929C82" w:rsidR="00923A24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11</w:t>
            </w:r>
            <w:r w:rsidR="00923A2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</w:tcPr>
          <w:p w14:paraId="793D819A" w14:textId="2ACEDFDB" w:rsidR="00923A24" w:rsidRPr="00660A85" w:rsidRDefault="00923A24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A1E935" w14:textId="47032750" w:rsidR="00923A24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11</w:t>
            </w:r>
            <w:r w:rsidR="00923A2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</w:tcPr>
          <w:p w14:paraId="297C5E43" w14:textId="5D6E90B9" w:rsidR="00923A24" w:rsidRPr="00660A85" w:rsidRDefault="00923A24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1CB7" w:rsidRPr="00660A85" w14:paraId="441A7BF6" w14:textId="77777777" w:rsidTr="005C7112">
        <w:tc>
          <w:tcPr>
            <w:tcW w:w="3989" w:type="dxa"/>
          </w:tcPr>
          <w:p w14:paraId="181F87F6" w14:textId="1354C262" w:rsidR="004E1CB7" w:rsidRPr="00660A85" w:rsidRDefault="004E1CB7" w:rsidP="004E1CB7">
            <w:pPr>
              <w:ind w:left="58" w:right="-72" w:hanging="144"/>
              <w:rPr>
                <w:color w:val="000000"/>
                <w:spacing w:val="-4"/>
                <w:sz w:val="26"/>
                <w:szCs w:val="26"/>
              </w:rPr>
            </w:pPr>
            <w:r w:rsidRPr="00660A85">
              <w:rPr>
                <w:color w:val="000000"/>
                <w:spacing w:val="-4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0CAFB8C5" w14:textId="452D0975" w:rsidR="00146660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93</w:t>
            </w:r>
            <w:r w:rsidR="00923A2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36180B44" w14:textId="0E192919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79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5374F516" w14:textId="3D09A2A0" w:rsidR="00923A24" w:rsidRPr="00660A85" w:rsidRDefault="00923A24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62BDDD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4E1CB7" w:rsidRPr="00660A85" w14:paraId="7A46B574" w14:textId="77777777" w:rsidTr="004E1CB7">
        <w:tc>
          <w:tcPr>
            <w:tcW w:w="3989" w:type="dxa"/>
          </w:tcPr>
          <w:p w14:paraId="47125A72" w14:textId="77777777" w:rsidR="004E1CB7" w:rsidRPr="00660A85" w:rsidRDefault="004E1CB7" w:rsidP="004E1CB7">
            <w:pPr>
              <w:ind w:left="58" w:right="-72" w:hanging="144"/>
              <w:rPr>
                <w:color w:val="000000"/>
                <w:spacing w:val="-4"/>
                <w:sz w:val="26"/>
                <w:szCs w:val="26"/>
              </w:rPr>
            </w:pPr>
            <w:r w:rsidRPr="00660A85">
              <w:rPr>
                <w:color w:val="000000"/>
                <w:spacing w:val="-4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pacing w:val="-4"/>
                <w:sz w:val="26"/>
                <w:szCs w:val="26"/>
                <w:cs/>
              </w:rPr>
              <w:t>การเปลี่ยนประเภทเงินลงทุนจากการปรับโครงสร้าง</w:t>
            </w:r>
            <w:r w:rsidRPr="00660A85">
              <w:rPr>
                <w:color w:val="000000"/>
                <w:spacing w:val="-4"/>
                <w:sz w:val="26"/>
                <w:szCs w:val="26"/>
              </w:rPr>
              <w:br/>
              <w:t xml:space="preserve">   </w:t>
            </w:r>
            <w:r w:rsidRPr="00660A85">
              <w:rPr>
                <w:color w:val="000000"/>
                <w:spacing w:val="-4"/>
                <w:sz w:val="26"/>
                <w:szCs w:val="26"/>
                <w:cs/>
              </w:rPr>
              <w:t>การลงทุนของกลุ่มกิจการ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9858FE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62490B2" w14:textId="5F9AE1A9" w:rsidR="00070D50" w:rsidRPr="00660A85" w:rsidRDefault="00070D5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CFC8DD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3559BC13" w14:textId="028014D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>(</w:t>
            </w:r>
            <w:r w:rsidR="00C11F70" w:rsidRPr="00C11F70">
              <w:rPr>
                <w:sz w:val="26"/>
                <w:szCs w:val="26"/>
                <w:lang w:val="en-GB"/>
              </w:rPr>
              <w:t>886</w:t>
            </w:r>
            <w:r w:rsidRPr="00660A85">
              <w:rPr>
                <w:sz w:val="26"/>
                <w:szCs w:val="26"/>
              </w:rPr>
              <w:t>,</w:t>
            </w:r>
            <w:r w:rsidR="00C11F70" w:rsidRPr="00C11F70">
              <w:rPr>
                <w:sz w:val="26"/>
                <w:szCs w:val="26"/>
                <w:lang w:val="en-GB"/>
              </w:rPr>
              <w:t>883</w:t>
            </w:r>
            <w:r w:rsidRPr="00660A85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5C034C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4E90ED0F" w14:textId="5AF76CF3" w:rsidR="00070D50" w:rsidRPr="00660A85" w:rsidRDefault="00070D5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E32F38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E9737DC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4E1CB7" w:rsidRPr="00660A85" w14:paraId="68D8BE7D" w14:textId="77777777" w:rsidTr="004E1CB7">
        <w:tc>
          <w:tcPr>
            <w:tcW w:w="3989" w:type="dxa"/>
            <w:vAlign w:val="center"/>
          </w:tcPr>
          <w:p w14:paraId="05AC2EBC" w14:textId="77777777" w:rsidR="004E1CB7" w:rsidRPr="00660A85" w:rsidRDefault="004E1CB7" w:rsidP="004E1CB7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9A50F" w14:textId="5EF3AE39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923A2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692</w:t>
            </w:r>
            <w:r w:rsidR="00923A2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E0437" w14:textId="260D936F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508" w14:textId="69F299D8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070D5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985</w:t>
            </w:r>
            <w:r w:rsidR="00070D5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1C1E8" w14:textId="258C8713" w:rsidR="004E1CB7" w:rsidRPr="00660A85" w:rsidRDefault="00C11F70" w:rsidP="004E1CB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</w:tr>
    </w:tbl>
    <w:p w14:paraId="5E10C01D" w14:textId="7D571756" w:rsidR="00C87183" w:rsidRDefault="00C87183" w:rsidP="004B2DFD">
      <w:pPr>
        <w:jc w:val="thaiDistribute"/>
        <w:outlineLvl w:val="0"/>
        <w:rPr>
          <w:b/>
          <w:bCs/>
          <w:color w:val="000000"/>
          <w:sz w:val="26"/>
          <w:szCs w:val="26"/>
          <w:cs/>
          <w:lang w:val="en-GB"/>
        </w:rPr>
      </w:pPr>
    </w:p>
    <w:p w14:paraId="11273468" w14:textId="77777777" w:rsidR="00C87183" w:rsidRDefault="00C87183">
      <w:pPr>
        <w:spacing w:after="160" w:line="259" w:lineRule="auto"/>
        <w:rPr>
          <w:b/>
          <w:bCs/>
          <w:color w:val="000000"/>
          <w:sz w:val="26"/>
          <w:szCs w:val="26"/>
          <w:cs/>
          <w:lang w:val="en-GB"/>
        </w:rPr>
      </w:pPr>
      <w:r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30AE8384" w14:textId="3D3D9363" w:rsidR="00752BD7" w:rsidRPr="00C11F70" w:rsidRDefault="004B2DFD" w:rsidP="00C11F70">
      <w:pPr>
        <w:jc w:val="thaiDistribute"/>
        <w:rPr>
          <w:color w:val="000000"/>
          <w:spacing w:val="-6"/>
          <w:sz w:val="20"/>
          <w:szCs w:val="20"/>
          <w:lang w:val="en-GB"/>
        </w:rPr>
      </w:pPr>
      <w:r w:rsidRPr="00660A85">
        <w:rPr>
          <w:color w:val="000000"/>
          <w:spacing w:val="-6"/>
          <w:sz w:val="26"/>
          <w:szCs w:val="26"/>
          <w:cs/>
          <w:lang w:val="en-GB"/>
        </w:rPr>
        <w:lastRenderedPageBreak/>
        <w:t xml:space="preserve">ณ วันที่ 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31</w:t>
      </w:r>
      <w:r w:rsidRPr="00660A85">
        <w:rPr>
          <w:color w:val="000000"/>
          <w:spacing w:val="-6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660A85">
        <w:rPr>
          <w:color w:val="000000"/>
          <w:sz w:val="26"/>
          <w:szCs w:val="26"/>
          <w:cs/>
          <w:lang w:val="en-GB"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และ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  <w:cs/>
          <w:lang w:val="en-GB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เงินกู้ยืมระยะยาวจากสถาบันการเงินเป็นเงินกู้ยืมที่ไม่มีหลักประกัน ยกเว้นเงินกู้ยืมระยะยาวของบริษัทย่อยในสาธารณรัฐประชาชนจีนเป็นเงินกู้ยืมที่มีหลักประกัน โดยการจำนองและจำนำสินทรัพย์</w:t>
      </w:r>
      <w:r w:rsidRPr="00660A85">
        <w:rPr>
          <w:color w:val="000000"/>
          <w:spacing w:val="-4"/>
          <w:sz w:val="26"/>
          <w:szCs w:val="26"/>
          <w:cs/>
          <w:lang w:eastAsia="en-GB"/>
        </w:rPr>
        <w:t xml:space="preserve">ตามที่เปิดเผยในหมายเหตุข้อ </w:t>
      </w:r>
      <w:r w:rsidR="00C11F70" w:rsidRPr="00C11F70">
        <w:rPr>
          <w:color w:val="000000"/>
          <w:spacing w:val="-4"/>
          <w:sz w:val="26"/>
          <w:szCs w:val="26"/>
          <w:lang w:val="en-GB" w:eastAsia="en-GB"/>
        </w:rPr>
        <w:t>1</w:t>
      </w:r>
      <w:r w:rsidR="00C11F70" w:rsidRPr="00C11F70">
        <w:rPr>
          <w:rFonts w:hint="cs"/>
          <w:color w:val="000000"/>
          <w:spacing w:val="-4"/>
          <w:sz w:val="26"/>
          <w:szCs w:val="26"/>
          <w:lang w:val="en-GB" w:eastAsia="en-GB"/>
        </w:rPr>
        <w:t>5</w:t>
      </w:r>
      <w:r w:rsidRPr="00660A85">
        <w:rPr>
          <w:color w:val="000000"/>
          <w:spacing w:val="-4"/>
          <w:sz w:val="26"/>
          <w:szCs w:val="26"/>
          <w:lang w:eastAsia="en-GB"/>
        </w:rPr>
        <w:br/>
      </w:r>
    </w:p>
    <w:p w14:paraId="43A6F84B" w14:textId="40379DD3" w:rsidR="004B2DFD" w:rsidRPr="00660A85" w:rsidRDefault="004B2DFD" w:rsidP="00C11F70">
      <w:pPr>
        <w:jc w:val="thaiDistribute"/>
        <w:rPr>
          <w:color w:val="000000"/>
          <w:spacing w:val="-6"/>
          <w:sz w:val="26"/>
          <w:szCs w:val="26"/>
          <w:lang w:val="en-GB"/>
        </w:rPr>
      </w:pPr>
      <w:r w:rsidRPr="00660A85">
        <w:rPr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เงินกู้ยืมระยะยาวจากสถาบันการเงินมีรายละเอียดดังต่อไปนี้</w:t>
      </w:r>
    </w:p>
    <w:p w14:paraId="77903454" w14:textId="32138F42" w:rsidR="004B2DFD" w:rsidRPr="00C11F70" w:rsidRDefault="004B2DFD" w:rsidP="00C11F70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p w14:paraId="7234679C" w14:textId="77777777" w:rsidR="004B2DFD" w:rsidRPr="003C4EC0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3C4EC0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5F77B77E" w14:textId="77777777" w:rsidR="004B2DFD" w:rsidRPr="00C11F70" w:rsidRDefault="004B2DFD" w:rsidP="004B2DFD">
      <w:pPr>
        <w:jc w:val="both"/>
        <w:rPr>
          <w:i/>
          <w:iCs/>
          <w:color w:val="CF4A02"/>
          <w:spacing w:val="-2"/>
          <w:sz w:val="20"/>
          <w:szCs w:val="20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4B2DFD" w:rsidRPr="00F13449" w14:paraId="311B0BDA" w14:textId="77777777" w:rsidTr="004E1CB7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C7454D" w14:textId="77777777" w:rsidR="004B2DFD" w:rsidRPr="003C4EC0" w:rsidRDefault="004B2DFD" w:rsidP="001A210E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A5D5D" w14:textId="77777777" w:rsidR="004B2DFD" w:rsidRPr="003C4EC0" w:rsidRDefault="004B2DFD" w:rsidP="001A210E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C69B7" w14:textId="4886A956" w:rsidR="004B2DFD" w:rsidRPr="003C4EC0" w:rsidRDefault="004B2DFD" w:rsidP="004E1CB7">
            <w:pPr>
              <w:tabs>
                <w:tab w:val="right" w:pos="1590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905C69" w14:textId="3736E57A" w:rsidR="004B2DFD" w:rsidRPr="003C4EC0" w:rsidRDefault="004B2DFD" w:rsidP="001A210E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5F432" w14:textId="77777777" w:rsidR="004B2DFD" w:rsidRPr="003C4EC0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E60A04" w14:textId="77777777" w:rsidR="004B2DFD" w:rsidRPr="003C4EC0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B2DFD" w:rsidRPr="00F13449" w14:paraId="79705CC8" w14:textId="77777777" w:rsidTr="004E1CB7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A28036" w14:textId="77777777" w:rsidR="004B2DFD" w:rsidRPr="003C4EC0" w:rsidRDefault="004B2DFD" w:rsidP="001A210E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D8589" w14:textId="77777777" w:rsidR="004B2DFD" w:rsidRPr="003C4EC0" w:rsidRDefault="004B2DFD" w:rsidP="001A210E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8C497" w14:textId="77777777" w:rsidR="004B2DFD" w:rsidRPr="003C4EC0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30BABD62" w14:textId="77777777" w:rsidR="004B2DFD" w:rsidRPr="003C4EC0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01AFE" w14:textId="77777777" w:rsidR="004B2DFD" w:rsidRPr="003C4EC0" w:rsidRDefault="004B2DFD" w:rsidP="001A210E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83334" w14:textId="77777777" w:rsidR="004B2DFD" w:rsidRPr="003C4EC0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7D711CD1" w14:textId="77777777" w:rsidR="004B2DFD" w:rsidRPr="003C4EC0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6B7057" w14:textId="77777777" w:rsidR="004B2DFD" w:rsidRPr="003C4EC0" w:rsidRDefault="004B2DFD" w:rsidP="001A210E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EB5D8" w14:textId="236CDF34" w:rsidR="004B2DFD" w:rsidRPr="003C4EC0" w:rsidRDefault="004B2DFD" w:rsidP="000122FA">
            <w:pPr>
              <w:ind w:right="-72"/>
              <w:jc w:val="right"/>
              <w:rPr>
                <w:rFonts w:eastAsia="Times New Roman" w:hint="c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731EC6" w14:textId="77777777" w:rsidR="004B2DFD" w:rsidRPr="003C4EC0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4B2DFD" w:rsidRPr="00F13449" w14:paraId="5D0F8310" w14:textId="77777777" w:rsidTr="004E017E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6A4501A" w14:textId="77777777" w:rsidR="004B2DFD" w:rsidRPr="003C4EC0" w:rsidRDefault="004B2DFD" w:rsidP="001A210E">
            <w:pPr>
              <w:ind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E191" w14:textId="77777777" w:rsidR="004B2DFD" w:rsidRPr="003C4EC0" w:rsidRDefault="004B2DFD" w:rsidP="001A210E">
            <w:pPr>
              <w:ind w:left="-85"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5755A4" w14:textId="77777777" w:rsidR="004B2DFD" w:rsidRPr="003C4EC0" w:rsidRDefault="004B2DFD" w:rsidP="001A210E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7D1F84" w14:textId="77777777" w:rsidR="004B2DFD" w:rsidRPr="003C4EC0" w:rsidRDefault="004B2DFD" w:rsidP="001A210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C181" w14:textId="77777777" w:rsidR="004B2DFD" w:rsidRPr="003C4EC0" w:rsidRDefault="004B2DFD" w:rsidP="001A210E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C22E55" w14:textId="77777777" w:rsidR="004B2DFD" w:rsidRPr="003C4EC0" w:rsidRDefault="004B2DFD" w:rsidP="001A210E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853C2" w14:textId="77777777" w:rsidR="004B2DFD" w:rsidRPr="003C4EC0" w:rsidRDefault="004B2DFD" w:rsidP="001A210E">
            <w:pPr>
              <w:ind w:right="-72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C32345B" w14:textId="77777777" w:rsidR="004B2DFD" w:rsidRPr="003C4EC0" w:rsidRDefault="004B2DFD" w:rsidP="001A210E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B12425" w:rsidRPr="00F13449" w14:paraId="0CD2967A" w14:textId="77777777" w:rsidTr="004E017E">
        <w:tc>
          <w:tcPr>
            <w:tcW w:w="564" w:type="dxa"/>
            <w:noWrap/>
            <w:hideMark/>
          </w:tcPr>
          <w:p w14:paraId="3723EE54" w14:textId="0F1B31DD" w:rsidR="00B12425" w:rsidRPr="003C4EC0" w:rsidRDefault="00C11F70" w:rsidP="00B1242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hideMark/>
          </w:tcPr>
          <w:p w14:paraId="787AED78" w14:textId="77777777" w:rsidR="00B12425" w:rsidRPr="003C4EC0" w:rsidRDefault="00B12425" w:rsidP="00B1242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EF51672" w14:textId="5D1A60D6" w:rsidR="00B12425" w:rsidRPr="003C4EC0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B6AE503" w14:textId="58CE70E1" w:rsidR="00B12425" w:rsidRPr="003C4EC0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0EE07684" w14:textId="6D743DB0" w:rsidR="00B12425" w:rsidRPr="003C4EC0" w:rsidRDefault="00B12425" w:rsidP="00B1242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542F51EF" w14:textId="1385AC12" w:rsidR="00B12425" w:rsidRPr="003C4EC0" w:rsidRDefault="00B12425" w:rsidP="00B1242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hideMark/>
          </w:tcPr>
          <w:p w14:paraId="36672F91" w14:textId="77777777" w:rsidR="00B12425" w:rsidRPr="003C4EC0" w:rsidRDefault="00B12425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2F989D2D" w14:textId="6E1F5EC3" w:rsidR="00B12425" w:rsidRPr="003C4EC0" w:rsidRDefault="00B12425" w:rsidP="00B1242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27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2564</w:t>
            </w:r>
          </w:p>
        </w:tc>
      </w:tr>
      <w:tr w:rsidR="00B12425" w:rsidRPr="00F13449" w14:paraId="6CD6977C" w14:textId="77777777" w:rsidTr="004E017E">
        <w:tc>
          <w:tcPr>
            <w:tcW w:w="564" w:type="dxa"/>
            <w:noWrap/>
            <w:hideMark/>
          </w:tcPr>
          <w:p w14:paraId="05E3729B" w14:textId="50697A97" w:rsidR="00B12425" w:rsidRPr="003C4EC0" w:rsidRDefault="00C11F70" w:rsidP="00B1242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  <w:hideMark/>
          </w:tcPr>
          <w:p w14:paraId="01B06533" w14:textId="77777777" w:rsidR="00B12425" w:rsidRPr="003C4EC0" w:rsidRDefault="00B12425" w:rsidP="00B1242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6727148A" w14:textId="19FF4031" w:rsidR="00B12425" w:rsidRPr="003C4EC0" w:rsidRDefault="00B12425" w:rsidP="00B1242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614BE91F" w14:textId="080F246F" w:rsidR="00B12425" w:rsidRPr="003C4EC0" w:rsidRDefault="00B12425" w:rsidP="00B1242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383B25D3" w14:textId="2B05C4DF" w:rsidR="00B12425" w:rsidRPr="003C4EC0" w:rsidRDefault="00B12425" w:rsidP="00B1242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5026E824" w14:textId="1E82D28B" w:rsidR="00B12425" w:rsidRPr="003C4EC0" w:rsidRDefault="00B12425" w:rsidP="00B1242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7FA49AC5" w14:textId="77777777" w:rsidR="00B12425" w:rsidRPr="003C4EC0" w:rsidRDefault="00B12425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68D274C5" w14:textId="0CCCABAD" w:rsidR="00B12425" w:rsidRPr="003C4EC0" w:rsidRDefault="00B12425" w:rsidP="00B1242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="0042518B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42518B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5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="0042518B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42518B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B12425" w:rsidRPr="00F13449" w14:paraId="2AF4B813" w14:textId="77777777" w:rsidTr="004E017E">
        <w:tc>
          <w:tcPr>
            <w:tcW w:w="564" w:type="dxa"/>
            <w:noWrap/>
            <w:hideMark/>
          </w:tcPr>
          <w:p w14:paraId="7F7E5BCA" w14:textId="7A960F10" w:rsidR="00B12425" w:rsidRPr="003C4EC0" w:rsidRDefault="00C11F70" w:rsidP="00B1242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B12425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2D945C61" w14:textId="77777777" w:rsidR="00B12425" w:rsidRPr="003C4EC0" w:rsidRDefault="00B12425" w:rsidP="00B1242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2FA8C2CA" w14:textId="01999193" w:rsidR="00B12425" w:rsidRPr="003C4EC0" w:rsidRDefault="00B12425" w:rsidP="00B1242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78459925" w14:textId="6D58C7CF" w:rsidR="00B12425" w:rsidRPr="003C4EC0" w:rsidRDefault="00B12425" w:rsidP="00B1242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21111183" w14:textId="5E07B8BD" w:rsidR="00B12425" w:rsidRPr="003C4EC0" w:rsidRDefault="00B12425" w:rsidP="00B12425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26D985D0" w14:textId="64C0E875" w:rsidR="00B12425" w:rsidRPr="003C4EC0" w:rsidRDefault="00B12425" w:rsidP="00B12425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01EF5163" w14:textId="77777777" w:rsidR="00B12425" w:rsidRPr="003C4EC0" w:rsidRDefault="00B12425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5511E7C1" w14:textId="7215DAC3" w:rsidR="00B12425" w:rsidRPr="003C4EC0" w:rsidRDefault="00B12425" w:rsidP="00B12425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="00E0634D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E0634D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B12425" w:rsidRPr="00F13449" w14:paraId="2CEA96CE" w14:textId="77777777" w:rsidTr="004E017E">
        <w:tc>
          <w:tcPr>
            <w:tcW w:w="564" w:type="dxa"/>
            <w:noWrap/>
          </w:tcPr>
          <w:p w14:paraId="09467D08" w14:textId="252A0EC6" w:rsidR="00B12425" w:rsidRPr="003C4EC0" w:rsidRDefault="00C11F70" w:rsidP="00B12425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7037645C" w14:textId="163A45FB" w:rsidR="00B12425" w:rsidRPr="003C4EC0" w:rsidRDefault="00F77D8C" w:rsidP="00B12425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8121011" w14:textId="6F45EB63" w:rsidR="00B12425" w:rsidRPr="003C4EC0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7FF0C5C" w14:textId="64FCDF86" w:rsidR="00B12425" w:rsidRPr="003C4EC0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E89D107" w14:textId="2DEEE70F" w:rsidR="00B12425" w:rsidRPr="003C4EC0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6824EECE" w14:textId="41230018" w:rsidR="00B12425" w:rsidRPr="003C4EC0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6BEA38F0" w14:textId="3A12AF54" w:rsidR="00B12425" w:rsidRPr="003C4EC0" w:rsidRDefault="00F77D8C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139742CE" w14:textId="6C42516D" w:rsidR="00B12425" w:rsidRPr="003C4EC0" w:rsidRDefault="00F77D8C" w:rsidP="00B12425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E0634D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="00E0634D" w:rsidRPr="00E0634D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F77D8C" w:rsidRPr="00F13449" w14:paraId="047734BF" w14:textId="77777777" w:rsidTr="004E1CB7">
        <w:tc>
          <w:tcPr>
            <w:tcW w:w="564" w:type="dxa"/>
            <w:noWrap/>
            <w:hideMark/>
          </w:tcPr>
          <w:p w14:paraId="3EA818A1" w14:textId="4F3CB8CF" w:rsidR="00F77D8C" w:rsidRPr="003C4EC0" w:rsidRDefault="00C11F70" w:rsidP="00F77D8C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  <w:hideMark/>
          </w:tcPr>
          <w:p w14:paraId="51C5B061" w14:textId="77777777" w:rsidR="00F77D8C" w:rsidRPr="003C4EC0" w:rsidRDefault="00F77D8C" w:rsidP="00F77D8C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80C558D" w14:textId="180DF132" w:rsidR="00F77D8C" w:rsidRPr="003C4EC0" w:rsidRDefault="006446CF" w:rsidP="00F77D8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  <w:r w:rsidR="002C42FB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</w:t>
            </w:r>
          </w:p>
        </w:tc>
        <w:tc>
          <w:tcPr>
            <w:tcW w:w="864" w:type="dxa"/>
            <w:shd w:val="clear" w:color="auto" w:fill="FAFAFA"/>
            <w:noWrap/>
          </w:tcPr>
          <w:p w14:paraId="7C3AD3AB" w14:textId="34E8BAA0" w:rsidR="00F77D8C" w:rsidRPr="003C4EC0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</w:t>
            </w:r>
            <w:r w:rsidR="002C42FB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</w:t>
            </w:r>
          </w:p>
        </w:tc>
        <w:tc>
          <w:tcPr>
            <w:tcW w:w="936" w:type="dxa"/>
            <w:hideMark/>
          </w:tcPr>
          <w:p w14:paraId="77D731F7" w14:textId="577FB838" w:rsidR="00F77D8C" w:rsidRPr="003C4EC0" w:rsidRDefault="00F77D8C" w:rsidP="00F77D8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</w:t>
            </w:r>
          </w:p>
        </w:tc>
        <w:tc>
          <w:tcPr>
            <w:tcW w:w="864" w:type="dxa"/>
            <w:noWrap/>
            <w:hideMark/>
          </w:tcPr>
          <w:p w14:paraId="15A4D1D6" w14:textId="4A58644B" w:rsidR="00F77D8C" w:rsidRPr="003C4EC0" w:rsidRDefault="00F77D8C" w:rsidP="00F77D8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120</w:t>
            </w:r>
            <w:r w:rsidR="002C42FB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1269" w:type="dxa"/>
            <w:noWrap/>
            <w:hideMark/>
          </w:tcPr>
          <w:p w14:paraId="6F12B104" w14:textId="1030CFFD" w:rsidR="00F77D8C" w:rsidRPr="003C4EC0" w:rsidRDefault="001470B5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L</w:t>
            </w:r>
            <w:r w:rsidR="00D6168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P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R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="00F77D8C"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3B1DE216" w14:textId="0D0B1348" w:rsidR="00F77D8C" w:rsidRPr="003C4EC0" w:rsidRDefault="00F77D8C" w:rsidP="00F77D8C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29</w:t>
            </w:r>
            <w:r w:rsidR="003A7D21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3A7D21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3A7D21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มกราคม</w:t>
            </w:r>
            <w:r w:rsidRPr="003C4EC0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</w:p>
        </w:tc>
      </w:tr>
      <w:tr w:rsidR="002C42FB" w:rsidRPr="00F13449" w14:paraId="1B61CAD3" w14:textId="77777777" w:rsidTr="004E1CB7">
        <w:tc>
          <w:tcPr>
            <w:tcW w:w="564" w:type="dxa"/>
            <w:noWrap/>
            <w:hideMark/>
          </w:tcPr>
          <w:p w14:paraId="6A82793E" w14:textId="06369EA7" w:rsidR="002C42FB" w:rsidRPr="003C4EC0" w:rsidRDefault="00C11F70" w:rsidP="002C42FB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noWrap/>
            <w:hideMark/>
          </w:tcPr>
          <w:p w14:paraId="2A7235C3" w14:textId="77777777" w:rsidR="002C42FB" w:rsidRPr="003C4EC0" w:rsidRDefault="002C42FB" w:rsidP="002C42FB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7A854570" w14:textId="08787B11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shd w:val="clear" w:color="auto" w:fill="FAFAFA"/>
            <w:noWrap/>
          </w:tcPr>
          <w:p w14:paraId="65C5E474" w14:textId="6D195153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418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</w:t>
            </w:r>
          </w:p>
        </w:tc>
        <w:tc>
          <w:tcPr>
            <w:tcW w:w="936" w:type="dxa"/>
            <w:hideMark/>
          </w:tcPr>
          <w:p w14:paraId="73DA1F43" w14:textId="143FEE03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</w:t>
            </w:r>
          </w:p>
        </w:tc>
        <w:tc>
          <w:tcPr>
            <w:tcW w:w="864" w:type="dxa"/>
            <w:noWrap/>
            <w:hideMark/>
          </w:tcPr>
          <w:p w14:paraId="11EE477A" w14:textId="0E38AF8F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</w:p>
        </w:tc>
        <w:tc>
          <w:tcPr>
            <w:tcW w:w="1269" w:type="dxa"/>
            <w:noWrap/>
            <w:hideMark/>
          </w:tcPr>
          <w:p w14:paraId="7D38C9CA" w14:textId="312E6969" w:rsidR="002C42FB" w:rsidRPr="003C4EC0" w:rsidRDefault="001470B5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L</w:t>
            </w:r>
            <w:r w:rsidR="00D6168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P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R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06A24C9D" w14:textId="18071ECB" w:rsidR="002C42FB" w:rsidRPr="003C4EC0" w:rsidRDefault="002C42FB" w:rsidP="002C42FB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30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พฤษภาคม พ.ศ.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30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พฤษภาคม พ.ศ.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C11F70" w:rsidRPr="00C11F7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</w:tr>
      <w:tr w:rsidR="002C42FB" w:rsidRPr="00F13449" w14:paraId="2EFD37E2" w14:textId="77777777" w:rsidTr="004E1CB7">
        <w:tc>
          <w:tcPr>
            <w:tcW w:w="564" w:type="dxa"/>
            <w:noWrap/>
            <w:hideMark/>
          </w:tcPr>
          <w:p w14:paraId="54515F0B" w14:textId="6A59119C" w:rsidR="002C42FB" w:rsidRPr="003C4EC0" w:rsidRDefault="00C11F70" w:rsidP="002C42FB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noWrap/>
            <w:hideMark/>
          </w:tcPr>
          <w:p w14:paraId="50B7FE0A" w14:textId="77777777" w:rsidR="002C42FB" w:rsidRPr="003C4EC0" w:rsidRDefault="002C42FB" w:rsidP="002C42FB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D99A5B1" w14:textId="631B9619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shd w:val="clear" w:color="auto" w:fill="FAFAFA"/>
            <w:noWrap/>
          </w:tcPr>
          <w:p w14:paraId="4A764BE5" w14:textId="1A519FF7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</w:t>
            </w:r>
          </w:p>
        </w:tc>
        <w:tc>
          <w:tcPr>
            <w:tcW w:w="936" w:type="dxa"/>
            <w:hideMark/>
          </w:tcPr>
          <w:p w14:paraId="374A6CCE" w14:textId="2051AF9E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864" w:type="dxa"/>
            <w:noWrap/>
            <w:hideMark/>
          </w:tcPr>
          <w:p w14:paraId="3D3CE1CB" w14:textId="18F04DE3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1269" w:type="dxa"/>
            <w:noWrap/>
            <w:hideMark/>
          </w:tcPr>
          <w:p w14:paraId="63AF031C" w14:textId="04B0A2A2" w:rsidR="002C42FB" w:rsidRPr="003C4EC0" w:rsidRDefault="000122FA" w:rsidP="000122FA">
            <w:pPr>
              <w:ind w:right="-72"/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อัตราคงที่</w:t>
            </w:r>
          </w:p>
        </w:tc>
        <w:tc>
          <w:tcPr>
            <w:tcW w:w="3420" w:type="dxa"/>
            <w:noWrap/>
            <w:hideMark/>
          </w:tcPr>
          <w:p w14:paraId="4C172542" w14:textId="7A278F60" w:rsidR="002C42FB" w:rsidRPr="003C4EC0" w:rsidRDefault="002C42FB" w:rsidP="002C42FB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23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พฤษภาคม พ.ศ. </w:t>
            </w:r>
            <w:r w:rsidR="00C11F70" w:rsidRPr="00C11F70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23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พฤษภาคม พ.ศ.</w:t>
            </w:r>
            <w:r w:rsidRPr="003C4EC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C11F70" w:rsidRPr="00C11F70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</w:tr>
      <w:tr w:rsidR="002C42FB" w:rsidRPr="00F13449" w14:paraId="5FA6F936" w14:textId="77777777" w:rsidTr="004E1CB7">
        <w:tc>
          <w:tcPr>
            <w:tcW w:w="564" w:type="dxa"/>
            <w:noWrap/>
            <w:hideMark/>
          </w:tcPr>
          <w:p w14:paraId="3E1D0466" w14:textId="5D2624B6" w:rsidR="002C42FB" w:rsidRPr="003C4EC0" w:rsidRDefault="00C11F70" w:rsidP="002C42FB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noWrap/>
            <w:hideMark/>
          </w:tcPr>
          <w:p w14:paraId="7A3E9458" w14:textId="77777777" w:rsidR="002C42FB" w:rsidRPr="003C4EC0" w:rsidRDefault="002C42FB" w:rsidP="002C42FB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4DCDE543" w14:textId="3917855A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</w:p>
        </w:tc>
        <w:tc>
          <w:tcPr>
            <w:tcW w:w="864" w:type="dxa"/>
            <w:shd w:val="clear" w:color="auto" w:fill="FAFAFA"/>
            <w:noWrap/>
          </w:tcPr>
          <w:p w14:paraId="6EE10764" w14:textId="51FB3EBC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112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  <w:tc>
          <w:tcPr>
            <w:tcW w:w="936" w:type="dxa"/>
            <w:hideMark/>
          </w:tcPr>
          <w:p w14:paraId="49E56F2E" w14:textId="3C463933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864" w:type="dxa"/>
            <w:noWrap/>
            <w:hideMark/>
          </w:tcPr>
          <w:p w14:paraId="01E70843" w14:textId="6BC9C949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</w:t>
            </w:r>
          </w:p>
        </w:tc>
        <w:tc>
          <w:tcPr>
            <w:tcW w:w="1269" w:type="dxa"/>
            <w:noWrap/>
            <w:hideMark/>
          </w:tcPr>
          <w:p w14:paraId="1734AFEF" w14:textId="4BB10A53" w:rsidR="002C42FB" w:rsidRPr="000122FA" w:rsidRDefault="000122FA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อัตราคงที่</w:t>
            </w:r>
          </w:p>
        </w:tc>
        <w:tc>
          <w:tcPr>
            <w:tcW w:w="3420" w:type="dxa"/>
            <w:noWrap/>
            <w:hideMark/>
          </w:tcPr>
          <w:p w14:paraId="5B4E2324" w14:textId="2B0C2DA9" w:rsidR="002C42FB" w:rsidRPr="003C4EC0" w:rsidRDefault="002C42FB" w:rsidP="002C42FB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11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2563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กรกฏาคม พ.ศ.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2566</w:t>
            </w:r>
          </w:p>
        </w:tc>
      </w:tr>
      <w:tr w:rsidR="002C42FB" w:rsidRPr="00F13449" w14:paraId="34A6E0DF" w14:textId="77777777" w:rsidTr="004E1CB7">
        <w:tc>
          <w:tcPr>
            <w:tcW w:w="564" w:type="dxa"/>
            <w:noWrap/>
          </w:tcPr>
          <w:p w14:paraId="4E2B8A94" w14:textId="0E6638F6" w:rsidR="002C42FB" w:rsidRPr="003C4EC0" w:rsidRDefault="00C11F70" w:rsidP="002C42FB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noWrap/>
          </w:tcPr>
          <w:p w14:paraId="77701D17" w14:textId="12DADC25" w:rsidR="002C42FB" w:rsidRPr="003C4EC0" w:rsidRDefault="002C42FB" w:rsidP="002C42FB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318E694" w14:textId="7EFA6282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D5292E9" w14:textId="6855F38A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936" w:type="dxa"/>
          </w:tcPr>
          <w:p w14:paraId="33DAB1A3" w14:textId="7EB6B4D5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67DD8E82" w14:textId="6AA40F67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39B0F854" w14:textId="1D47469B" w:rsidR="002C42FB" w:rsidRPr="003C4EC0" w:rsidRDefault="002C42FB" w:rsidP="000122FA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LIBOR </w:t>
            </w: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553385F5" w14:textId="36E32787" w:rsidR="002C42FB" w:rsidRPr="003C4EC0" w:rsidRDefault="002C42FB" w:rsidP="002C42FB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2565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C4EC0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C11F70" w:rsidRPr="00C11F70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2C42FB" w:rsidRPr="00660A85" w14:paraId="02C81558" w14:textId="77777777" w:rsidTr="004E1CB7">
        <w:tc>
          <w:tcPr>
            <w:tcW w:w="564" w:type="dxa"/>
            <w:noWrap/>
          </w:tcPr>
          <w:p w14:paraId="23B3845B" w14:textId="77777777" w:rsidR="002C42FB" w:rsidRPr="003C4EC0" w:rsidRDefault="002C42FB" w:rsidP="002C42FB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38E95493" w14:textId="77777777" w:rsidR="002C42FB" w:rsidRPr="003C4EC0" w:rsidRDefault="002C42FB" w:rsidP="002C42FB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A5E6A1C" w14:textId="77777777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319A4CA" w14:textId="4432D411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712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936" w:type="dxa"/>
            <w:hideMark/>
          </w:tcPr>
          <w:p w14:paraId="49D3B372" w14:textId="77777777" w:rsidR="002C42FB" w:rsidRPr="003C4EC0" w:rsidRDefault="002C42FB" w:rsidP="002C42FB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99802FD" w14:textId="7791E8FC" w:rsidR="002C42FB" w:rsidRPr="003C4EC0" w:rsidRDefault="002C42FB" w:rsidP="002C42FB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437</w:t>
            </w:r>
            <w:r w:rsidRPr="003C4EC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269" w:type="dxa"/>
            <w:noWrap/>
          </w:tcPr>
          <w:p w14:paraId="37B7974D" w14:textId="77777777" w:rsidR="002C42FB" w:rsidRPr="003C4EC0" w:rsidRDefault="002C42FB" w:rsidP="002C42FB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19343453" w14:textId="77777777" w:rsidR="002C42FB" w:rsidRPr="003C4EC0" w:rsidRDefault="002C42FB" w:rsidP="002C42FB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5CF91947" w14:textId="5EC2C246" w:rsidR="004B2DFD" w:rsidRPr="00C11F70" w:rsidRDefault="004B2DFD" w:rsidP="004B2DFD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p w14:paraId="5B4B95DA" w14:textId="77777777" w:rsidR="004B2DFD" w:rsidRPr="00660A85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660A85">
        <w:rPr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p w14:paraId="7DC0BCF5" w14:textId="77777777" w:rsidR="004B2DFD" w:rsidRPr="00C11F70" w:rsidRDefault="004B2DFD" w:rsidP="004B2DFD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4B2DFD" w:rsidRPr="00660A85" w14:paraId="4FA9BE0F" w14:textId="77777777" w:rsidTr="004E017E"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1E115E" w14:textId="77777777" w:rsidR="004B2DFD" w:rsidRPr="00660A85" w:rsidRDefault="004B2DFD" w:rsidP="001A210E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217C" w14:textId="77777777" w:rsidR="004B2DFD" w:rsidRPr="00660A85" w:rsidRDefault="004B2DFD" w:rsidP="001A210E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4A5FD4" w14:textId="526CED21" w:rsidR="004B2DFD" w:rsidRPr="00660A85" w:rsidRDefault="004B2DFD" w:rsidP="004E1CB7">
            <w:pPr>
              <w:tabs>
                <w:tab w:val="right" w:pos="1577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4AE9F5" w14:textId="0E15BEB8" w:rsidR="004B2DFD" w:rsidRPr="00660A85" w:rsidRDefault="004B2DFD" w:rsidP="001A210E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C11F70" w:rsidRPr="00C11F70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E40B5" w14:textId="77777777" w:rsidR="004B2DFD" w:rsidRPr="00660A85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055565" w14:textId="77777777" w:rsidR="004B2DFD" w:rsidRPr="00660A85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B2DFD" w:rsidRPr="00660A85" w14:paraId="7B64D920" w14:textId="77777777" w:rsidTr="004E017E"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3265" w14:textId="77777777" w:rsidR="004B2DFD" w:rsidRPr="00660A85" w:rsidRDefault="004B2DFD" w:rsidP="001A210E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B32A93" w14:textId="77777777" w:rsidR="004B2DFD" w:rsidRPr="00660A85" w:rsidRDefault="004B2DFD" w:rsidP="001A210E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753A19" w14:textId="77777777" w:rsidR="004B2DFD" w:rsidRPr="00660A85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57428BC0" w14:textId="77777777" w:rsidR="004B2DFD" w:rsidRPr="00660A85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F82735" w14:textId="77777777" w:rsidR="004B2DFD" w:rsidRPr="00660A85" w:rsidRDefault="004B2DFD" w:rsidP="001A210E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04E9A9" w14:textId="77777777" w:rsidR="004B2DFD" w:rsidRPr="00660A85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34849DDC" w14:textId="77777777" w:rsidR="004B2DFD" w:rsidRPr="00660A85" w:rsidRDefault="004B2DFD" w:rsidP="001A210E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D3DE" w14:textId="77777777" w:rsidR="004B2DFD" w:rsidRPr="00660A85" w:rsidRDefault="004B2DFD" w:rsidP="001A210E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27526" w14:textId="1252974D" w:rsidR="004B2DFD" w:rsidRPr="00660A85" w:rsidRDefault="004B2DFD" w:rsidP="000122FA">
            <w:pPr>
              <w:ind w:right="-72"/>
              <w:jc w:val="right"/>
              <w:rPr>
                <w:rFonts w:eastAsia="Times New Roman" w:hint="c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1508" w14:textId="77777777" w:rsidR="004B2DFD" w:rsidRPr="00660A85" w:rsidRDefault="004B2DFD" w:rsidP="001A210E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4B2DFD" w:rsidRPr="00660A85" w14:paraId="0717CC7C" w14:textId="77777777" w:rsidTr="004E017E">
        <w:tc>
          <w:tcPr>
            <w:tcW w:w="564" w:type="dxa"/>
            <w:tcBorders>
              <w:top w:val="single" w:sz="4" w:space="0" w:color="auto"/>
            </w:tcBorders>
            <w:noWrap/>
          </w:tcPr>
          <w:p w14:paraId="66EA9F54" w14:textId="77777777" w:rsidR="004B2DFD" w:rsidRPr="00660A85" w:rsidRDefault="004B2DFD" w:rsidP="001A210E">
            <w:pPr>
              <w:ind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51EF3959" w14:textId="77777777" w:rsidR="004B2DFD" w:rsidRPr="00660A85" w:rsidRDefault="004B2DFD" w:rsidP="001A210E">
            <w:pPr>
              <w:ind w:left="-85"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177F162" w14:textId="77777777" w:rsidR="004B2DFD" w:rsidRPr="00660A85" w:rsidRDefault="004B2DFD" w:rsidP="001A210E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742593" w14:textId="77777777" w:rsidR="004B2DFD" w:rsidRPr="00660A85" w:rsidRDefault="004B2DFD" w:rsidP="001A210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D26499" w14:textId="77777777" w:rsidR="004B2DFD" w:rsidRPr="00660A85" w:rsidRDefault="004B2DFD" w:rsidP="001A210E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</w:tcPr>
          <w:p w14:paraId="756A2682" w14:textId="77777777" w:rsidR="004B2DFD" w:rsidRPr="00660A85" w:rsidRDefault="004B2DFD" w:rsidP="001A210E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4543CD8" w14:textId="77777777" w:rsidR="004B2DFD" w:rsidRPr="00660A85" w:rsidRDefault="004B2DFD" w:rsidP="001A210E">
            <w:pPr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noWrap/>
          </w:tcPr>
          <w:p w14:paraId="2EAEE870" w14:textId="77777777" w:rsidR="004B2DFD" w:rsidRPr="00660A85" w:rsidRDefault="004B2DFD" w:rsidP="001A210E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4E1CB7" w:rsidRPr="00660A85" w14:paraId="7D33F8DB" w14:textId="77777777" w:rsidTr="004E017E">
        <w:tc>
          <w:tcPr>
            <w:tcW w:w="564" w:type="dxa"/>
            <w:noWrap/>
          </w:tcPr>
          <w:p w14:paraId="370C6293" w14:textId="5A854B7D" w:rsidR="004E1CB7" w:rsidRPr="00660A85" w:rsidRDefault="00C11F70" w:rsidP="004E1CB7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noWrap/>
          </w:tcPr>
          <w:p w14:paraId="712E7DB6" w14:textId="77777777" w:rsidR="004E1CB7" w:rsidRPr="00660A85" w:rsidRDefault="004E1CB7" w:rsidP="004E1CB7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F99A6EE" w14:textId="5F415CAF" w:rsidR="004E1CB7" w:rsidRPr="00660A85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</w:tcPr>
          <w:p w14:paraId="64A5BD05" w14:textId="0C1B65E7" w:rsidR="004E1CB7" w:rsidRPr="00660A85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45514A5F" w14:textId="34D433FC" w:rsidR="004E1CB7" w:rsidRPr="00660A85" w:rsidRDefault="004E1CB7" w:rsidP="004E1CB7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A9F0B62" w14:textId="2F1E7203" w:rsidR="004E1CB7" w:rsidRPr="00660A85" w:rsidRDefault="004E1CB7" w:rsidP="004E1CB7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2848585" w14:textId="77777777" w:rsidR="004E1CB7" w:rsidRPr="00660A85" w:rsidRDefault="004E1CB7" w:rsidP="004E1CB7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51030DC4" w14:textId="772421FD" w:rsidR="004E1CB7" w:rsidRPr="00660A85" w:rsidRDefault="004E1CB7" w:rsidP="004E1CB7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27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2564</w:t>
            </w:r>
          </w:p>
        </w:tc>
      </w:tr>
      <w:tr w:rsidR="00DC5544" w:rsidRPr="00660A85" w14:paraId="0262D221" w14:textId="77777777" w:rsidTr="004E017E">
        <w:tc>
          <w:tcPr>
            <w:tcW w:w="564" w:type="dxa"/>
            <w:noWrap/>
          </w:tcPr>
          <w:p w14:paraId="4DDEF5E6" w14:textId="19A196A7" w:rsidR="00DC5544" w:rsidRPr="00660A85" w:rsidRDefault="00C11F70" w:rsidP="00DC5544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</w:tcPr>
          <w:p w14:paraId="7D8C5AA2" w14:textId="77777777" w:rsidR="00DC5544" w:rsidRPr="00660A85" w:rsidRDefault="00DC5544" w:rsidP="00DC5544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0C7DF024" w14:textId="6CD0391A" w:rsidR="00DC5544" w:rsidRPr="00660A85" w:rsidRDefault="00DC5544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56724F26" w14:textId="208B6CE0" w:rsidR="00DC5544" w:rsidRPr="00660A85" w:rsidRDefault="00DC5544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7A5335E0" w14:textId="6E5E2248" w:rsidR="00DC5544" w:rsidRPr="00660A85" w:rsidRDefault="00DC5544" w:rsidP="00DC5544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6546C0BE" w14:textId="7BDDFBDC" w:rsidR="00DC5544" w:rsidRPr="00660A85" w:rsidRDefault="00DC5544" w:rsidP="00DC5544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665D284A" w14:textId="77777777" w:rsidR="00DC5544" w:rsidRPr="00660A85" w:rsidRDefault="00DC5544" w:rsidP="00DC5544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1EDF94F9" w14:textId="14B431E1" w:rsidR="00DC5544" w:rsidRPr="004B43B4" w:rsidRDefault="00DC5544" w:rsidP="00DC5544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4B43B4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B43B4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B43B4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="00CD4F94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CD4F94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4B43B4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B43B4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B43B4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="00CD4F94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CD4F94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4B43B4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DC5544" w:rsidRPr="00660A85" w14:paraId="673BEC72" w14:textId="77777777" w:rsidTr="004E017E">
        <w:tc>
          <w:tcPr>
            <w:tcW w:w="564" w:type="dxa"/>
            <w:noWrap/>
          </w:tcPr>
          <w:p w14:paraId="2423DBE9" w14:textId="1757AF09" w:rsidR="00DC5544" w:rsidRPr="00660A85" w:rsidRDefault="00C11F70" w:rsidP="00DC5544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0EB83BA9" w14:textId="77777777" w:rsidR="00DC5544" w:rsidRPr="00660A85" w:rsidRDefault="00DC5544" w:rsidP="00DC5544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4CD58DD9" w14:textId="21B1C1B1" w:rsidR="00DC5544" w:rsidRPr="00660A85" w:rsidRDefault="00DC5544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37AF944D" w14:textId="7B4112B3" w:rsidR="00DC5544" w:rsidRPr="00660A85" w:rsidRDefault="00DC5544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5D918F9" w14:textId="220C5D7E" w:rsidR="00DC5544" w:rsidRPr="00660A85" w:rsidRDefault="00DC5544" w:rsidP="00DC5544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4A001D7" w14:textId="64F1B015" w:rsidR="00DC5544" w:rsidRPr="00660A85" w:rsidRDefault="00DC5544" w:rsidP="00DC5544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197378D6" w14:textId="77777777" w:rsidR="00DC5544" w:rsidRPr="00660A85" w:rsidRDefault="00DC5544" w:rsidP="00DC5544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7DEF7A83" w14:textId="366A53F0" w:rsidR="00DC5544" w:rsidRPr="00660A85" w:rsidRDefault="00DC5544" w:rsidP="00DC5544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="00CD4F94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CD4F94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C11F70" w:rsidRPr="00C11F70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DC5544" w:rsidRPr="00660A85" w14:paraId="035D7929" w14:textId="77777777" w:rsidTr="004E017E">
        <w:tc>
          <w:tcPr>
            <w:tcW w:w="564" w:type="dxa"/>
            <w:noWrap/>
          </w:tcPr>
          <w:p w14:paraId="493BCFBE" w14:textId="1F33C6DB" w:rsidR="00DC5544" w:rsidRPr="00660A85" w:rsidRDefault="00C11F70" w:rsidP="00DC5544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169D97D9" w14:textId="4B5AEBDF" w:rsidR="00DC5544" w:rsidRPr="00660A85" w:rsidRDefault="00DC5544" w:rsidP="00DC5544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36D721EB" w14:textId="713EF5DC" w:rsidR="00DC5544" w:rsidRPr="00660A85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763D1626" w14:textId="796C05D7" w:rsidR="00DC5544" w:rsidRPr="00660A85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2087B195" w14:textId="14132DBF" w:rsidR="00DC5544" w:rsidRPr="00660A85" w:rsidRDefault="00920A48" w:rsidP="00920A4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noWrap/>
          </w:tcPr>
          <w:p w14:paraId="10B46BB0" w14:textId="4090E372" w:rsidR="00DC5544" w:rsidRPr="00660A85" w:rsidRDefault="00920A48" w:rsidP="00920A4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7493E825" w14:textId="00B2776C" w:rsidR="00DC5544" w:rsidRPr="00660A85" w:rsidRDefault="00DC5544" w:rsidP="00DC5544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693DCFE5" w14:textId="081A39D3" w:rsidR="00DC5544" w:rsidRPr="00660A85" w:rsidRDefault="00DC5544" w:rsidP="00DC5544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="0042518B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DC5544" w:rsidRPr="00660A85" w14:paraId="22898DE4" w14:textId="77777777" w:rsidTr="004E017E">
        <w:tc>
          <w:tcPr>
            <w:tcW w:w="564" w:type="dxa"/>
            <w:noWrap/>
          </w:tcPr>
          <w:p w14:paraId="7803C8E8" w14:textId="608D80F2" w:rsidR="00DC5544" w:rsidRPr="00660A85" w:rsidRDefault="00C11F70" w:rsidP="00DC5544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443F7613" w14:textId="79F515BB" w:rsidR="00DC5544" w:rsidRPr="00660A85" w:rsidRDefault="00DC5544" w:rsidP="00DC5544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51A1923D" w14:textId="256EA5C8" w:rsidR="00DC5544" w:rsidRPr="00660A85" w:rsidRDefault="004E017E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FE13990" w14:textId="20AE4835" w:rsidR="00DC5544" w:rsidRPr="00660A85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  <w:p w14:paraId="3E74181C" w14:textId="6292AC1A" w:rsidR="00BE0E93" w:rsidRPr="00660A85" w:rsidRDefault="00BE0E93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</w:tcPr>
          <w:p w14:paraId="06CDBDDF" w14:textId="47E4A790" w:rsidR="00DC5544" w:rsidRPr="00660A85" w:rsidRDefault="00920A48" w:rsidP="00920A4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4A1AC96C" w14:textId="0287C852" w:rsidR="00DC5544" w:rsidRPr="00660A85" w:rsidRDefault="00920A48" w:rsidP="00920A4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FC694F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ab/>
            </w:r>
            <w:r w:rsidR="00DC5544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  <w:p w14:paraId="1DF9C35E" w14:textId="4B279F65" w:rsidR="00BE0E93" w:rsidRPr="00660A85" w:rsidRDefault="00BE0E93" w:rsidP="00920A4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69" w:type="dxa"/>
            <w:noWrap/>
          </w:tcPr>
          <w:p w14:paraId="11C8BF33" w14:textId="2E23FB20" w:rsidR="00DC5544" w:rsidRPr="00660A85" w:rsidRDefault="00DC5544" w:rsidP="00DC5544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LIBOR </w:t>
            </w:r>
            <w:r w:rsidRPr="00660A8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5D5BB708" w14:textId="501D1A0C" w:rsidR="00DC5544" w:rsidRPr="00660A85" w:rsidRDefault="00BE0E93" w:rsidP="00DC5544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="0042518B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42518B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ตุลาคม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660A85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C11F70" w:rsidRPr="00C11F70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2571</w:t>
            </w:r>
          </w:p>
        </w:tc>
      </w:tr>
      <w:tr w:rsidR="00DC5544" w:rsidRPr="00660A85" w14:paraId="577482C4" w14:textId="77777777" w:rsidTr="004E017E">
        <w:tc>
          <w:tcPr>
            <w:tcW w:w="564" w:type="dxa"/>
            <w:noWrap/>
          </w:tcPr>
          <w:p w14:paraId="00EAD12C" w14:textId="77777777" w:rsidR="00DC5544" w:rsidRPr="00660A85" w:rsidRDefault="00DC5544" w:rsidP="00DC5544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4B672CD9" w14:textId="77777777" w:rsidR="00DC5544" w:rsidRPr="00660A85" w:rsidRDefault="00DC5544" w:rsidP="00DC5544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0304C96" w14:textId="77777777" w:rsidR="00DC5544" w:rsidRPr="00660A85" w:rsidRDefault="00DC5544" w:rsidP="004E017E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7F6EDEE" w14:textId="106617EF" w:rsidR="00DC5544" w:rsidRPr="00660A85" w:rsidRDefault="004E017E" w:rsidP="004E017E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BE0E93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="00BE0E93"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936" w:type="dxa"/>
          </w:tcPr>
          <w:p w14:paraId="0712C2B1" w14:textId="77777777" w:rsidR="00DC5544" w:rsidRPr="00660A85" w:rsidRDefault="00DC5544" w:rsidP="00DC5544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C3C41C" w14:textId="654FAB9C" w:rsidR="00DC5544" w:rsidRPr="00660A85" w:rsidRDefault="00DC5544" w:rsidP="00DC5544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  <w:r w:rsidRPr="00660A8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C11F70" w:rsidRPr="00C11F70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72474EC5" w14:textId="77777777" w:rsidR="00DC5544" w:rsidRPr="00660A85" w:rsidRDefault="00DC5544" w:rsidP="00DC5544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34A5CB49" w14:textId="77777777" w:rsidR="00DC5544" w:rsidRPr="00660A85" w:rsidRDefault="00DC5544" w:rsidP="00DC5544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</w:tbl>
    <w:p w14:paraId="1D50B21C" w14:textId="77777777" w:rsidR="00C11F70" w:rsidRDefault="00C11F70">
      <w:pPr>
        <w:spacing w:after="160" w:line="259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692CEBBA" w14:textId="1706D433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lastRenderedPageBreak/>
        <w:t>อัตราดอกเบี้ยที่แท้จริงถัวเฉลี่ยถ่วงน้ำหนักของเงินกู้ยืมระยะยาวจากสถาบันการเงินของกลุ่มกิจการสรุปได้ดังนี้</w:t>
      </w:r>
    </w:p>
    <w:p w14:paraId="7B5C388D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660A85" w14:paraId="07C5CE9D" w14:textId="77777777" w:rsidTr="004E1CB7">
        <w:tc>
          <w:tcPr>
            <w:tcW w:w="3996" w:type="dxa"/>
            <w:vAlign w:val="center"/>
          </w:tcPr>
          <w:p w14:paraId="1BF26E57" w14:textId="77777777" w:rsidR="004B2DFD" w:rsidRPr="00660A85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FAF7C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C0482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660A85" w14:paraId="70F3E32B" w14:textId="77777777" w:rsidTr="004E1CB7">
        <w:tc>
          <w:tcPr>
            <w:tcW w:w="3996" w:type="dxa"/>
            <w:vAlign w:val="center"/>
          </w:tcPr>
          <w:p w14:paraId="4A941947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A9422" w14:textId="40C9F1A2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B319FEF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18DE2" w14:textId="3FFBC42B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373CECE5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8E635" w14:textId="28ABEC22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8845100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44D5C" w14:textId="081F9D9C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6B88C88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</w:tr>
      <w:tr w:rsidR="004E1CB7" w:rsidRPr="00660A85" w14:paraId="0C1F7D5B" w14:textId="77777777" w:rsidTr="004E1CB7">
        <w:tc>
          <w:tcPr>
            <w:tcW w:w="3996" w:type="dxa"/>
            <w:vAlign w:val="center"/>
          </w:tcPr>
          <w:p w14:paraId="575ED770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BD666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DD0AC7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35AB8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EC2A4B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E1CB7" w:rsidRPr="00660A85" w14:paraId="1F542923" w14:textId="77777777" w:rsidTr="004E1CB7">
        <w:tc>
          <w:tcPr>
            <w:tcW w:w="3996" w:type="dxa"/>
            <w:vAlign w:val="center"/>
          </w:tcPr>
          <w:p w14:paraId="2F18B426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C3D019" w14:textId="03CD36C1" w:rsidR="004E1CB7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0692E"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center"/>
          </w:tcPr>
          <w:p w14:paraId="30133510" w14:textId="17735EA6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E76274" w14:textId="7B40C0BA" w:rsidR="004E1CB7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0692E"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center"/>
          </w:tcPr>
          <w:p w14:paraId="26B8EC76" w14:textId="438CC01B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69</w:t>
            </w:r>
          </w:p>
        </w:tc>
      </w:tr>
      <w:tr w:rsidR="004E1CB7" w:rsidRPr="00660A85" w14:paraId="24A84F2D" w14:textId="77777777" w:rsidTr="004E1CB7">
        <w:tc>
          <w:tcPr>
            <w:tcW w:w="3996" w:type="dxa"/>
            <w:vAlign w:val="center"/>
          </w:tcPr>
          <w:p w14:paraId="7ABAD504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  <w:cs/>
              </w:rPr>
            </w:pPr>
            <w:bookmarkStart w:id="24" w:name="_Hlk94442836"/>
            <w:r w:rsidRPr="00660A85">
              <w:rPr>
                <w:color w:val="000000"/>
                <w:sz w:val="26"/>
                <w:szCs w:val="26"/>
                <w:cs/>
              </w:rPr>
              <w:t>สกุลเงินหยวน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8AE838" w14:textId="737DD580" w:rsidR="004E1CB7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0692E"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center"/>
          </w:tcPr>
          <w:p w14:paraId="27FBB098" w14:textId="3986577C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B2819E" w14:textId="2A4C3FC6" w:rsidR="004E1CB7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F0692E"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42398C3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</w:tr>
      <w:bookmarkEnd w:id="24"/>
      <w:tr w:rsidR="00F0692E" w:rsidRPr="00660A85" w14:paraId="0802913E" w14:textId="77777777" w:rsidTr="00F0692E">
        <w:tc>
          <w:tcPr>
            <w:tcW w:w="3996" w:type="dxa"/>
            <w:vAlign w:val="center"/>
          </w:tcPr>
          <w:p w14:paraId="609B3164" w14:textId="355F3A27" w:rsidR="00F0692E" w:rsidRPr="00660A85" w:rsidRDefault="00F0692E" w:rsidP="009071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C2ABC9" w14:textId="6BA13357" w:rsidR="00F0692E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0692E"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vAlign w:val="center"/>
          </w:tcPr>
          <w:p w14:paraId="13450B6C" w14:textId="0840A6C2" w:rsidR="00F0692E" w:rsidRPr="00660A85" w:rsidRDefault="00F0692E" w:rsidP="00F0692E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D3FA0F" w14:textId="60045FFB" w:rsidR="00F0692E" w:rsidRPr="00660A85" w:rsidRDefault="00A80129" w:rsidP="00A8012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0692E"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vAlign w:val="center"/>
          </w:tcPr>
          <w:p w14:paraId="112D0AC3" w14:textId="77777777" w:rsidR="00F0692E" w:rsidRPr="00660A85" w:rsidRDefault="00F0692E" w:rsidP="009071F9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</w:tr>
    </w:tbl>
    <w:p w14:paraId="485C02E4" w14:textId="77777777" w:rsidR="00F0692E" w:rsidRPr="00660A85" w:rsidRDefault="00F0692E" w:rsidP="004B2DFD">
      <w:pPr>
        <w:jc w:val="thaiDistribute"/>
        <w:rPr>
          <w:color w:val="000000"/>
          <w:sz w:val="26"/>
          <w:szCs w:val="26"/>
        </w:rPr>
      </w:pPr>
    </w:p>
    <w:p w14:paraId="536C76EE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031B6D2B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660A85" w14:paraId="1AE8FF5D" w14:textId="77777777" w:rsidTr="004E1CB7">
        <w:tc>
          <w:tcPr>
            <w:tcW w:w="3996" w:type="dxa"/>
            <w:vAlign w:val="center"/>
          </w:tcPr>
          <w:p w14:paraId="4E37C2E4" w14:textId="77777777" w:rsidR="004B2DFD" w:rsidRPr="00660A85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C8E7B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2D382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660A85" w14:paraId="1E3CC50B" w14:textId="77777777" w:rsidTr="004E1CB7">
        <w:tc>
          <w:tcPr>
            <w:tcW w:w="3996" w:type="dxa"/>
            <w:vAlign w:val="center"/>
          </w:tcPr>
          <w:p w14:paraId="77996427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43669" w14:textId="791A244A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0C838EF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CD3B0" w14:textId="40B44670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491B684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3D868" w14:textId="785DF16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561E5E6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D7369" w14:textId="59A4E5DE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A01483A" w14:textId="77777777" w:rsidR="004E1CB7" w:rsidRPr="00660A85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660A85" w14:paraId="322EB949" w14:textId="77777777" w:rsidTr="004E1CB7">
        <w:tc>
          <w:tcPr>
            <w:tcW w:w="3996" w:type="dxa"/>
            <w:vAlign w:val="center"/>
          </w:tcPr>
          <w:p w14:paraId="1C600719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D043A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97FD1C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6056C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9AC971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E1CB7" w:rsidRPr="00660A85" w14:paraId="09D7F90A" w14:textId="77777777" w:rsidTr="004E1CB7">
        <w:tc>
          <w:tcPr>
            <w:tcW w:w="3996" w:type="dxa"/>
          </w:tcPr>
          <w:p w14:paraId="4586F911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DC8F5" w14:textId="236D3B4B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  <w:r w:rsidR="008B0A12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39E3394B" w14:textId="7BC7077D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167</w:t>
            </w:r>
            <w:r w:rsidR="008510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</w:tcPr>
          <w:p w14:paraId="5D19C75D" w14:textId="7058B80A" w:rsidR="004E1CB7" w:rsidRPr="00660A85" w:rsidRDefault="001D667E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0221D0" w14:textId="77777777" w:rsidR="004E1CB7" w:rsidRPr="00660A85" w:rsidRDefault="004E1CB7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1CB7" w:rsidRPr="00660A85" w14:paraId="4C896AD5" w14:textId="77777777" w:rsidTr="004E1CB7">
        <w:tc>
          <w:tcPr>
            <w:tcW w:w="3996" w:type="dxa"/>
          </w:tcPr>
          <w:p w14:paraId="3D79AB42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BC669" w14:textId="61AE8969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1D667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517</w:t>
            </w:r>
            <w:r w:rsidR="00AB09E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E79643" w14:textId="7BDB41B8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269</w:t>
            </w:r>
            <w:r w:rsidR="008510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7C8CBC" w14:textId="1B20155A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1D667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005</w:t>
            </w:r>
            <w:r w:rsidR="001D667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300701" w14:textId="47A534E7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660A85" w14:paraId="755B9D98" w14:textId="77777777" w:rsidTr="004E1CB7">
        <w:tc>
          <w:tcPr>
            <w:tcW w:w="3996" w:type="dxa"/>
          </w:tcPr>
          <w:p w14:paraId="4ED4536E" w14:textId="77777777" w:rsidR="004E1CB7" w:rsidRPr="00660A85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18BF0" w14:textId="6BEC0A34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1D667E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  <w:r w:rsidR="001D667E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23C05" w14:textId="79F80B9C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437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570BF" w14:textId="7E796A5E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1D667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005</w:t>
            </w:r>
            <w:r w:rsidR="001D667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B31C90" w14:textId="730CAE28" w:rsidR="004E1CB7" w:rsidRPr="00660A85" w:rsidRDefault="00C11F70" w:rsidP="004E1CB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6B9D5E4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p w14:paraId="324F6777" w14:textId="495C67DA" w:rsidR="004B2DFD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</w:t>
      </w:r>
      <w:r w:rsidRPr="00660A85">
        <w:rPr>
          <w:color w:val="000000"/>
          <w:sz w:val="26"/>
          <w:szCs w:val="26"/>
          <w:cs/>
        </w:rPr>
        <w:br/>
        <w:t xml:space="preserve">ในงบการเงิน (ข้อมูลระดับที่ </w:t>
      </w:r>
      <w:r w:rsidR="00C11F70" w:rsidRPr="00C11F70">
        <w:rPr>
          <w:color w:val="000000"/>
          <w:sz w:val="26"/>
          <w:szCs w:val="26"/>
          <w:lang w:val="en-GB"/>
        </w:rPr>
        <w:t>2</w:t>
      </w:r>
      <w:r w:rsidRPr="00660A85">
        <w:rPr>
          <w:color w:val="000000"/>
          <w:sz w:val="26"/>
          <w:szCs w:val="26"/>
          <w:lang w:val="en-GB"/>
        </w:rPr>
        <w:t>)</w:t>
      </w:r>
    </w:p>
    <w:p w14:paraId="59CDBCA6" w14:textId="44CB0BD7" w:rsidR="002C42FB" w:rsidRDefault="002C42FB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784054CE" w14:textId="4848209D" w:rsidR="004B2DFD" w:rsidRPr="00487236" w:rsidRDefault="004B2DFD" w:rsidP="004E017E">
      <w:pPr>
        <w:rPr>
          <w:color w:val="000000"/>
          <w:sz w:val="26"/>
          <w:szCs w:val="26"/>
        </w:rPr>
      </w:pPr>
      <w:r w:rsidRPr="00487236">
        <w:rPr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C77B6AF" w14:textId="77777777" w:rsidR="004E017E" w:rsidRPr="00C11F70" w:rsidRDefault="004E017E" w:rsidP="004E017E">
      <w:pPr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487236" w14:paraId="6936D851" w14:textId="77777777" w:rsidTr="004E1CB7">
        <w:tc>
          <w:tcPr>
            <w:tcW w:w="3996" w:type="dxa"/>
            <w:vAlign w:val="center"/>
          </w:tcPr>
          <w:p w14:paraId="0E56EE25" w14:textId="77777777" w:rsidR="004B2DFD" w:rsidRPr="00487236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AC986" w14:textId="77777777" w:rsidR="004B2DFD" w:rsidRPr="00487236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1E97B" w14:textId="77777777" w:rsidR="004B2DFD" w:rsidRPr="00487236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487236" w14:paraId="34A19E10" w14:textId="77777777" w:rsidTr="004E1CB7">
        <w:tc>
          <w:tcPr>
            <w:tcW w:w="3996" w:type="dxa"/>
            <w:vAlign w:val="center"/>
          </w:tcPr>
          <w:p w14:paraId="781583F3" w14:textId="77777777" w:rsidR="004E1CB7" w:rsidRPr="00487236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3EA06" w14:textId="3E3E628E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5E5E5FC" w14:textId="77777777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4CD7C" w14:textId="10962F1A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63BFF30" w14:textId="77777777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9B8EB" w14:textId="61F1A58A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DF7D91A" w14:textId="77777777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08A18" w14:textId="593AB706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4CE97C7" w14:textId="77777777" w:rsidR="004E1CB7" w:rsidRPr="00487236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23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487236" w14:paraId="4142CCBD" w14:textId="77777777" w:rsidTr="004E1CB7">
        <w:tc>
          <w:tcPr>
            <w:tcW w:w="3996" w:type="dxa"/>
          </w:tcPr>
          <w:p w14:paraId="37398D87" w14:textId="77777777" w:rsidR="004E1CB7" w:rsidRPr="00487236" w:rsidRDefault="004E1CB7" w:rsidP="004E1CB7">
            <w:pPr>
              <w:ind w:left="-72"/>
              <w:jc w:val="thaiDistribute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5F732FC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6BB733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A600E93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</w:tcPr>
          <w:p w14:paraId="421BD839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4E1CB7" w:rsidRPr="00487236" w14:paraId="112DF155" w14:textId="77777777" w:rsidTr="004E1CB7">
        <w:tc>
          <w:tcPr>
            <w:tcW w:w="3996" w:type="dxa"/>
          </w:tcPr>
          <w:p w14:paraId="3AB533D2" w14:textId="258A52AE" w:rsidR="004E1CB7" w:rsidRPr="00487236" w:rsidRDefault="004E1CB7" w:rsidP="004E1CB7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87236">
              <w:rPr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487236">
              <w:rPr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5491CBDD" w14:textId="7E8C74B8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31371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439</w:t>
            </w:r>
            <w:r w:rsidR="00531371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14:paraId="7846CF8C" w14:textId="1807BF01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947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shd w:val="clear" w:color="auto" w:fill="FAFAFA"/>
          </w:tcPr>
          <w:p w14:paraId="4F952E23" w14:textId="0F31772C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850</w:t>
            </w:r>
            <w:r w:rsidR="00531371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2917CD5B" w14:textId="1CF6F7D0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487236" w14:paraId="53ED8C2D" w14:textId="77777777" w:rsidTr="004E1CB7">
        <w:tc>
          <w:tcPr>
            <w:tcW w:w="3996" w:type="dxa"/>
          </w:tcPr>
          <w:p w14:paraId="2A8FF21E" w14:textId="63C5629B" w:rsidR="004E1CB7" w:rsidRPr="00487236" w:rsidRDefault="004E1CB7" w:rsidP="004E1CB7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87236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487236">
              <w:rPr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Pr="00487236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F483120" w14:textId="6F39C95C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871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</w:tcPr>
          <w:p w14:paraId="3F919CB9" w14:textId="60A23714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489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50364809" w14:textId="1FC2654D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753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</w:tcPr>
          <w:p w14:paraId="4D767183" w14:textId="66B5E628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487236" w14:paraId="701242B5" w14:textId="77777777" w:rsidTr="004E1CB7">
        <w:tc>
          <w:tcPr>
            <w:tcW w:w="3996" w:type="dxa"/>
          </w:tcPr>
          <w:p w14:paraId="5B276F2A" w14:textId="7521D0CB" w:rsidR="004E1CB7" w:rsidRPr="00487236" w:rsidRDefault="004E1CB7" w:rsidP="004E1CB7">
            <w:pPr>
              <w:ind w:lef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487236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Pr="00487236">
              <w:rPr>
                <w:color w:val="000000"/>
                <w:sz w:val="26"/>
                <w:szCs w:val="26"/>
              </w:rPr>
              <w:t xml:space="preserve"> </w:t>
            </w:r>
            <w:r w:rsidRPr="00487236">
              <w:rPr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E08FC7" w14:textId="36341AEE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401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F87FE3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4F02F5" w14:textId="1AF4DEF3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401</w:t>
            </w:r>
            <w:r w:rsidR="004C52F0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311C2A" w14:textId="77777777" w:rsidR="004E1CB7" w:rsidRPr="00487236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1CB7" w:rsidRPr="00487236" w14:paraId="4B2FD4C5" w14:textId="77777777" w:rsidTr="004E1CB7">
        <w:tc>
          <w:tcPr>
            <w:tcW w:w="3996" w:type="dxa"/>
          </w:tcPr>
          <w:p w14:paraId="07961697" w14:textId="77777777" w:rsidR="004E1CB7" w:rsidRPr="00487236" w:rsidRDefault="004E1CB7" w:rsidP="004E1CB7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87236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43A6" w14:textId="7CB12169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531371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  <w:r w:rsidR="00531371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F1E6" w14:textId="022D70BE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437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4E00A" w14:textId="79874D5C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</w:t>
            </w:r>
            <w:r w:rsidR="00F7156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005</w:t>
            </w:r>
            <w:r w:rsidR="00F7156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C3D785" w14:textId="64172D69" w:rsidR="004E1CB7" w:rsidRPr="00487236" w:rsidRDefault="00C11F70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  <w:r w:rsidR="004E1CB7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02600A" w14:textId="77777777" w:rsidR="004B2DFD" w:rsidRPr="00C11F70" w:rsidRDefault="004B2DFD" w:rsidP="00191E5D">
      <w:pPr>
        <w:rPr>
          <w:color w:val="000000"/>
          <w:sz w:val="26"/>
          <w:szCs w:val="26"/>
          <w:cs/>
        </w:rPr>
      </w:pPr>
    </w:p>
    <w:p w14:paraId="472B0446" w14:textId="4DA0DD73" w:rsidR="004B2DFD" w:rsidRPr="0024635A" w:rsidRDefault="004B2DFD" w:rsidP="004B2DFD">
      <w:pPr>
        <w:jc w:val="thaiDistribute"/>
        <w:rPr>
          <w:color w:val="000000"/>
          <w:sz w:val="26"/>
          <w:szCs w:val="26"/>
        </w:rPr>
      </w:pPr>
      <w:r w:rsidRPr="0024635A">
        <w:rPr>
          <w:color w:val="000000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</w:t>
      </w:r>
      <w:r w:rsidR="0024635A" w:rsidRPr="0024635A">
        <w:rPr>
          <w:color w:val="000000"/>
          <w:sz w:val="26"/>
          <w:szCs w:val="26"/>
        </w:rPr>
        <w:t xml:space="preserve"> </w:t>
      </w:r>
      <w:r w:rsidRPr="0024635A">
        <w:rPr>
          <w:color w:val="000000"/>
          <w:sz w:val="26"/>
          <w:szCs w:val="26"/>
          <w:cs/>
        </w:rPr>
        <w:t>เป็นต้น</w:t>
      </w:r>
    </w:p>
    <w:p w14:paraId="406D25F3" w14:textId="3655AE26" w:rsidR="004B2DFD" w:rsidRPr="00191E5D" w:rsidRDefault="002C42FB" w:rsidP="002C42FB">
      <w:pPr>
        <w:spacing w:after="160" w:line="259" w:lineRule="auto"/>
        <w:rPr>
          <w:color w:val="000000"/>
          <w:sz w:val="22"/>
          <w:szCs w:val="22"/>
          <w:cs/>
        </w:rPr>
      </w:pPr>
      <w:r>
        <w:rPr>
          <w:color w:val="000000"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487236" w14:paraId="29DC8A8A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C8CFE6" w14:textId="7846A677" w:rsidR="004B2DFD" w:rsidRPr="00487236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4B2DFD" w:rsidRPr="00487236">
              <w:rPr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3258AC" w:rsidRPr="0048723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ทุนเรือนหุ้นและหุ้นทุนซื้อคืน</w:t>
            </w:r>
          </w:p>
        </w:tc>
      </w:tr>
    </w:tbl>
    <w:p w14:paraId="0CBB9DC3" w14:textId="77777777" w:rsidR="004B2DFD" w:rsidRPr="00191E5D" w:rsidRDefault="004B2DFD" w:rsidP="00191E5D">
      <w:pPr>
        <w:rPr>
          <w:color w:val="000000"/>
          <w:sz w:val="22"/>
          <w:szCs w:val="22"/>
        </w:rPr>
      </w:pPr>
      <w:bookmarkStart w:id="25" w:name="_Hlk928394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1368"/>
        <w:gridCol w:w="1417"/>
        <w:gridCol w:w="1276"/>
      </w:tblGrid>
      <w:tr w:rsidR="002F14D4" w:rsidRPr="00487236" w14:paraId="3D136ECA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65256EB5" w14:textId="77777777" w:rsidR="002F14D4" w:rsidRPr="00487236" w:rsidRDefault="002F14D4" w:rsidP="00BA73A8">
            <w:pPr>
              <w:ind w:left="-72" w:right="-108"/>
              <w:rPr>
                <w:sz w:val="26"/>
                <w:szCs w:val="26"/>
              </w:rPr>
            </w:pPr>
            <w:bookmarkStart w:id="26" w:name="_Hlk92874769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150312" w14:textId="77777777" w:rsidR="002F14D4" w:rsidRPr="00487236" w:rsidRDefault="002F14D4" w:rsidP="00BA73A8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pacing w:val="-4"/>
                <w:sz w:val="26"/>
                <w:szCs w:val="26"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Pr="00487236">
              <w:rPr>
                <w:rFonts w:eastAsia="Times New Roman"/>
                <w:b/>
                <w:bCs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3CA45" w14:textId="77777777" w:rsidR="002F14D4" w:rsidRPr="00487236" w:rsidRDefault="002F14D4" w:rsidP="00BA73A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2F14D4" w:rsidRPr="00487236" w14:paraId="39835CE2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D8E1E4A" w14:textId="77777777" w:rsidR="002F14D4" w:rsidRPr="00487236" w:rsidRDefault="002F14D4" w:rsidP="00BA73A8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CCDBB" w14:textId="77777777" w:rsidR="002F14D4" w:rsidRPr="00487236" w:rsidRDefault="002F14D4" w:rsidP="00BA73A8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D5867" w14:textId="77777777" w:rsidR="002F14D4" w:rsidRPr="00487236" w:rsidRDefault="002F14D4" w:rsidP="00BA73A8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95163F" w14:textId="77777777" w:rsidR="002F14D4" w:rsidRPr="00487236" w:rsidRDefault="002F14D4" w:rsidP="00BA73A8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มูลค่าหุ้น</w:t>
            </w:r>
          </w:p>
        </w:tc>
      </w:tr>
      <w:tr w:rsidR="002F14D4" w:rsidRPr="00487236" w14:paraId="1DBC02D1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7F8F1673" w14:textId="77777777" w:rsidR="002F14D4" w:rsidRPr="00487236" w:rsidRDefault="002F14D4" w:rsidP="00BA73A8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D3D81" w14:textId="77777777" w:rsidR="002F14D4" w:rsidRPr="00487236" w:rsidRDefault="002F14D4" w:rsidP="00BA73A8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D3DEE" w14:textId="77777777" w:rsidR="002F14D4" w:rsidRPr="00487236" w:rsidRDefault="002F14D4" w:rsidP="00BA73A8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D928D" w14:textId="77777777" w:rsidR="002F14D4" w:rsidRPr="00487236" w:rsidRDefault="002F14D4" w:rsidP="00BA73A8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87236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2F14D4" w:rsidRPr="00487236" w14:paraId="7D088D9F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4CC5D" w14:textId="77777777" w:rsidR="002F14D4" w:rsidRPr="00487236" w:rsidRDefault="002F14D4" w:rsidP="00BA73A8">
            <w:pPr>
              <w:pStyle w:val="Header"/>
              <w:ind w:left="-72" w:right="-121"/>
              <w:rPr>
                <w:rFonts w:eastAsia="Times New Roman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0EDB8" w14:textId="77777777" w:rsidR="002F14D4" w:rsidRPr="00487236" w:rsidRDefault="002F14D4" w:rsidP="00BA73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C6ED4" w14:textId="77777777" w:rsidR="002F14D4" w:rsidRPr="00487236" w:rsidRDefault="002F14D4" w:rsidP="00BA73A8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4A3B0" w14:textId="77777777" w:rsidR="002F14D4" w:rsidRPr="00487236" w:rsidRDefault="002F14D4" w:rsidP="00BA73A8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2F14D4" w:rsidRPr="00487236" w14:paraId="6457706A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E022D" w14:textId="03F0913E" w:rsidR="002F14D4" w:rsidRPr="00487236" w:rsidRDefault="004C761F" w:rsidP="00BA73A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C16441A" w14:textId="2E0CB9D8" w:rsidR="002F14D4" w:rsidRPr="00487236" w:rsidRDefault="00C11F70" w:rsidP="00BA73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104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492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3F656D" w14:textId="793D7E48" w:rsidR="002F14D4" w:rsidRPr="00487236" w:rsidRDefault="00C11F70" w:rsidP="00BA73A8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051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021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422C11E" w14:textId="15731AE0" w:rsidR="002F14D4" w:rsidRPr="00487236" w:rsidRDefault="00C11F70" w:rsidP="00BA73A8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30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510</w:t>
            </w:r>
            <w:r w:rsidR="002F14D4" w:rsidRPr="00487236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2F14D4" w:rsidRPr="00487236" w14:paraId="6BE4329E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08E85" w14:textId="77777777" w:rsidR="002F14D4" w:rsidRPr="00487236" w:rsidRDefault="002F14D4" w:rsidP="00BA73A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487236">
              <w:rPr>
                <w:rFonts w:eastAsia="Times New Roman"/>
                <w:sz w:val="26"/>
                <w:szCs w:val="26"/>
                <w:u w:val="single"/>
                <w:cs/>
              </w:rPr>
              <w:t>หัก</w:t>
            </w:r>
            <w:r w:rsidRPr="00487236">
              <w:rPr>
                <w:rFonts w:eastAsia="Times New Roman"/>
                <w:sz w:val="26"/>
                <w:szCs w:val="26"/>
                <w:cs/>
              </w:rPr>
              <w:t xml:space="preserve">  การลดทุนจดทะเบียน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82909" w14:textId="4254794C" w:rsidR="002F14D4" w:rsidRPr="00487236" w:rsidRDefault="002F14D4" w:rsidP="00BA73A8">
            <w:pPr>
              <w:tabs>
                <w:tab w:val="decimal" w:pos="1025"/>
              </w:tabs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87236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290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000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AF1E6" w14:textId="43D620A2" w:rsidR="002F14D4" w:rsidRPr="00487236" w:rsidRDefault="002F14D4" w:rsidP="00BA73A8">
            <w:pPr>
              <w:tabs>
                <w:tab w:val="decimal" w:pos="107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290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000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EBDCD" w14:textId="30ECD173" w:rsidR="002F14D4" w:rsidRPr="00487236" w:rsidRDefault="002F14D4" w:rsidP="00BA73A8">
            <w:pPr>
              <w:tabs>
                <w:tab w:val="decimal" w:pos="934"/>
              </w:tabs>
              <w:ind w:right="-8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487236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32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 w:eastAsia="en-GB"/>
              </w:rPr>
              <w:t>900</w:t>
            </w:r>
            <w:r w:rsidRPr="00487236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F14D4" w:rsidRPr="00487236" w14:paraId="33D7ED54" w14:textId="77777777" w:rsidTr="004E017E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6CCBD" w14:textId="1961DD04" w:rsidR="002F14D4" w:rsidRPr="00487236" w:rsidRDefault="004C761F" w:rsidP="00BA73A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color w:val="000000"/>
                <w:sz w:val="26"/>
                <w:szCs w:val="26"/>
              </w:rPr>
              <w:t xml:space="preserve"> 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93384" w14:textId="5CC63569" w:rsidR="002F14D4" w:rsidRPr="00487236" w:rsidRDefault="00C11F70" w:rsidP="00BA73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101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202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A4C62" w14:textId="346A959F" w:rsidR="002F14D4" w:rsidRPr="00487236" w:rsidRDefault="00C11F70" w:rsidP="00BA73A8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047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731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127FC" w14:textId="73D421BD" w:rsidR="002F14D4" w:rsidRPr="00487236" w:rsidRDefault="00C11F70" w:rsidP="00BA73A8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30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477</w:t>
            </w:r>
            <w:r w:rsidR="002F14D4" w:rsidRPr="00487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 w:eastAsia="en-GB"/>
              </w:rPr>
              <w:t>317</w:t>
            </w:r>
          </w:p>
        </w:tc>
      </w:tr>
      <w:bookmarkEnd w:id="25"/>
      <w:bookmarkEnd w:id="26"/>
    </w:tbl>
    <w:p w14:paraId="530AD5FF" w14:textId="77777777" w:rsidR="00F8357D" w:rsidRPr="00191E5D" w:rsidRDefault="00F8357D" w:rsidP="00191E5D">
      <w:pPr>
        <w:rPr>
          <w:color w:val="000000"/>
          <w:sz w:val="22"/>
          <w:szCs w:val="22"/>
        </w:rPr>
      </w:pPr>
    </w:p>
    <w:p w14:paraId="1F33C0E2" w14:textId="3CA7C37C" w:rsidR="00793DB9" w:rsidRDefault="00793DB9" w:rsidP="00793DB9">
      <w:pPr>
        <w:jc w:val="thaiDistribute"/>
        <w:rPr>
          <w:sz w:val="26"/>
          <w:szCs w:val="26"/>
          <w:lang w:val="en-GB"/>
        </w:rPr>
      </w:pPr>
      <w:r w:rsidRPr="00487236">
        <w:rPr>
          <w:rFonts w:eastAsia="Arial Unicode MS"/>
          <w:spacing w:val="-2"/>
          <w:sz w:val="26"/>
          <w:szCs w:val="26"/>
          <w:cs/>
          <w:lang w:val="en-GB"/>
        </w:rPr>
        <w:t xml:space="preserve">เมื่อวันที่ </w:t>
      </w:r>
      <w:r w:rsidR="00C11F70" w:rsidRPr="00C11F70">
        <w:rPr>
          <w:spacing w:val="-2"/>
          <w:sz w:val="26"/>
          <w:szCs w:val="26"/>
          <w:lang w:val="en-GB"/>
        </w:rPr>
        <w:t>4</w:t>
      </w:r>
      <w:r w:rsidRPr="00487236">
        <w:rPr>
          <w:spacing w:val="-2"/>
          <w:sz w:val="26"/>
          <w:szCs w:val="26"/>
        </w:rPr>
        <w:t xml:space="preserve"> </w:t>
      </w:r>
      <w:r w:rsidRPr="00487236">
        <w:rPr>
          <w:spacing w:val="-2"/>
          <w:sz w:val="26"/>
          <w:szCs w:val="26"/>
          <w:cs/>
        </w:rPr>
        <w:t xml:space="preserve">กันยายน พ.ศ. </w:t>
      </w:r>
      <w:r w:rsidR="00C11F70" w:rsidRPr="00C11F70">
        <w:rPr>
          <w:spacing w:val="-2"/>
          <w:sz w:val="26"/>
          <w:szCs w:val="26"/>
          <w:lang w:val="en-GB"/>
        </w:rPr>
        <w:t>2563</w:t>
      </w:r>
      <w:r w:rsidRPr="00487236">
        <w:rPr>
          <w:spacing w:val="-2"/>
          <w:sz w:val="26"/>
          <w:szCs w:val="26"/>
          <w:lang w:val="en-GB"/>
        </w:rPr>
        <w:t xml:space="preserve"> </w:t>
      </w:r>
      <w:r w:rsidRPr="00487236">
        <w:rPr>
          <w:rFonts w:eastAsia="Arial Unicode MS"/>
          <w:spacing w:val="-2"/>
          <w:sz w:val="26"/>
          <w:szCs w:val="26"/>
          <w:cs/>
          <w:lang w:val="en-GB"/>
        </w:rPr>
        <w:t>บริษัทได้ดำเนินการซื้อหุ้นคืนตามโครงการซื้อหุ้นคืนเสร็จสิ้นโดยทำการซื้อหุ้นคืนจากตลาดหลักทรัพย์</w:t>
      </w:r>
      <w:r w:rsidRPr="00487236">
        <w:rPr>
          <w:rFonts w:eastAsia="Arial Unicode MS"/>
          <w:spacing w:val="-2"/>
          <w:sz w:val="26"/>
          <w:szCs w:val="26"/>
          <w:lang w:val="en-GB"/>
        </w:rPr>
        <w:br/>
      </w:r>
      <w:r w:rsidRPr="00487236">
        <w:rPr>
          <w:rFonts w:eastAsia="Arial Unicode MS"/>
          <w:spacing w:val="-2"/>
          <w:sz w:val="26"/>
          <w:szCs w:val="26"/>
          <w:cs/>
          <w:lang w:val="en-GB"/>
        </w:rPr>
        <w:t>แห่งประเทศไทย</w:t>
      </w:r>
      <w:r w:rsidRPr="00487236">
        <w:rPr>
          <w:spacing w:val="-2"/>
          <w:sz w:val="26"/>
          <w:szCs w:val="26"/>
          <w:cs/>
        </w:rPr>
        <w:t xml:space="preserve">รวมเป็นจำนวนทั้งสิ้น </w:t>
      </w:r>
      <w:r w:rsidR="00C11F70" w:rsidRPr="00C11F70">
        <w:rPr>
          <w:spacing w:val="-2"/>
          <w:sz w:val="26"/>
          <w:szCs w:val="26"/>
          <w:lang w:val="en-GB"/>
        </w:rPr>
        <w:t>41</w:t>
      </w:r>
      <w:r w:rsidRPr="00487236">
        <w:rPr>
          <w:spacing w:val="-2"/>
          <w:sz w:val="26"/>
          <w:szCs w:val="26"/>
          <w:lang w:val="en-GB"/>
        </w:rPr>
        <w:t>.</w:t>
      </w:r>
      <w:r w:rsidR="00C11F70" w:rsidRPr="00C11F70">
        <w:rPr>
          <w:spacing w:val="-2"/>
          <w:sz w:val="26"/>
          <w:szCs w:val="26"/>
          <w:lang w:val="en-GB"/>
        </w:rPr>
        <w:t>69</w:t>
      </w:r>
      <w:r w:rsidRPr="00487236">
        <w:rPr>
          <w:spacing w:val="-2"/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C11F70" w:rsidRPr="00C11F70">
        <w:rPr>
          <w:spacing w:val="-2"/>
          <w:sz w:val="26"/>
          <w:szCs w:val="26"/>
          <w:lang w:val="en-GB"/>
        </w:rPr>
        <w:t>3</w:t>
      </w:r>
      <w:r w:rsidRPr="00487236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290</w:t>
      </w:r>
      <w:r w:rsidRPr="00487236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000</w:t>
      </w:r>
      <w:r w:rsidRPr="00487236">
        <w:rPr>
          <w:spacing w:val="-2"/>
          <w:sz w:val="26"/>
          <w:szCs w:val="26"/>
          <w:lang w:val="en-GB"/>
        </w:rPr>
        <w:t xml:space="preserve"> </w:t>
      </w:r>
      <w:r w:rsidRPr="00487236">
        <w:rPr>
          <w:spacing w:val="-2"/>
          <w:sz w:val="26"/>
          <w:szCs w:val="26"/>
          <w:cs/>
        </w:rPr>
        <w:t xml:space="preserve">หุ้น </w:t>
      </w:r>
      <w:r w:rsidRPr="00487236">
        <w:rPr>
          <w:spacing w:val="-2"/>
          <w:sz w:val="26"/>
          <w:szCs w:val="26"/>
          <w:cs/>
          <w:lang w:val="en-GB"/>
        </w:rPr>
        <w:t xml:space="preserve">เมื่อวันที่ </w:t>
      </w:r>
      <w:r w:rsidR="00C11F70" w:rsidRPr="00C11F70">
        <w:rPr>
          <w:spacing w:val="-2"/>
          <w:sz w:val="26"/>
          <w:szCs w:val="26"/>
          <w:lang w:val="en-GB"/>
        </w:rPr>
        <w:t>26</w:t>
      </w:r>
      <w:r w:rsidRPr="00487236">
        <w:rPr>
          <w:spacing w:val="-2"/>
          <w:sz w:val="26"/>
          <w:szCs w:val="26"/>
          <w:lang w:val="en-GB"/>
        </w:rPr>
        <w:t xml:space="preserve"> </w:t>
      </w:r>
      <w:r w:rsidRPr="00487236">
        <w:rPr>
          <w:spacing w:val="-2"/>
          <w:sz w:val="26"/>
          <w:szCs w:val="26"/>
          <w:cs/>
          <w:lang w:val="en-GB"/>
        </w:rPr>
        <w:t>มีนาคม</w:t>
      </w:r>
      <w:r w:rsidRPr="00487236">
        <w:rPr>
          <w:spacing w:val="-2"/>
          <w:sz w:val="26"/>
          <w:szCs w:val="26"/>
          <w:cs/>
        </w:rPr>
        <w:t xml:space="preserve"> </w:t>
      </w:r>
      <w:r w:rsidRPr="00487236">
        <w:rPr>
          <w:spacing w:val="-2"/>
          <w:sz w:val="26"/>
          <w:szCs w:val="26"/>
          <w:cs/>
          <w:lang w:val="en-GB"/>
        </w:rPr>
        <w:t xml:space="preserve">พ.ศ. </w:t>
      </w:r>
      <w:r w:rsidR="00C11F70" w:rsidRPr="00C11F70">
        <w:rPr>
          <w:spacing w:val="-2"/>
          <w:sz w:val="26"/>
          <w:szCs w:val="26"/>
          <w:lang w:val="en-GB"/>
        </w:rPr>
        <w:t>2564</w:t>
      </w:r>
      <w:r w:rsidRPr="00487236">
        <w:rPr>
          <w:sz w:val="26"/>
          <w:szCs w:val="26"/>
          <w:cs/>
        </w:rPr>
        <w:t xml:space="preserve"> </w:t>
      </w:r>
      <w:r w:rsidRPr="00487236">
        <w:rPr>
          <w:sz w:val="26"/>
          <w:szCs w:val="26"/>
          <w:cs/>
          <w:lang w:val="en-GB"/>
        </w:rPr>
        <w:t>บริษัททำการลดทุนจดทะเบียนโดยการตัดหุ้นทุนที่ซื้อคืน</w:t>
      </w:r>
      <w:r w:rsidRPr="00487236">
        <w:rPr>
          <w:sz w:val="26"/>
          <w:szCs w:val="26"/>
          <w:lang w:val="en-GB"/>
        </w:rPr>
        <w:t xml:space="preserve"> </w:t>
      </w:r>
      <w:r w:rsidRPr="00487236">
        <w:rPr>
          <w:sz w:val="26"/>
          <w:szCs w:val="26"/>
          <w:cs/>
          <w:lang w:val="en-GB"/>
        </w:rPr>
        <w:t>และได้ดำเนินการจดทะเบียนลดทุนจดทะเบียนของบริษัทกับกระทรวงพาณิชย์</w:t>
      </w:r>
    </w:p>
    <w:p w14:paraId="2C75E10B" w14:textId="77777777" w:rsidR="00487236" w:rsidRPr="00191E5D" w:rsidRDefault="00487236" w:rsidP="00191E5D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487236" w14:paraId="40679863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0C92C7" w14:textId="6304A107" w:rsidR="004B2DFD" w:rsidRPr="00487236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B2DFD" w:rsidRPr="00487236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614DDB5D" w14:textId="77777777" w:rsidR="004B2DFD" w:rsidRPr="00191E5D" w:rsidRDefault="004B2DFD" w:rsidP="00191E5D">
      <w:pPr>
        <w:rPr>
          <w:color w:val="000000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4B2DFD" w:rsidRPr="00660A85" w14:paraId="2D19B0F8" w14:textId="77777777" w:rsidTr="004E1CB7">
        <w:trPr>
          <w:trHeight w:val="234"/>
        </w:trPr>
        <w:tc>
          <w:tcPr>
            <w:tcW w:w="7445" w:type="dxa"/>
          </w:tcPr>
          <w:p w14:paraId="02E570FB" w14:textId="77777777" w:rsidR="004B2DFD" w:rsidRPr="00660A85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72BF9C4" w14:textId="77777777" w:rsidR="004B2DFD" w:rsidRPr="00660A85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4B2DFD" w:rsidRPr="00660A85" w14:paraId="7DC86E27" w14:textId="77777777" w:rsidTr="004E1CB7">
        <w:trPr>
          <w:trHeight w:val="234"/>
        </w:trPr>
        <w:tc>
          <w:tcPr>
            <w:tcW w:w="7445" w:type="dxa"/>
          </w:tcPr>
          <w:p w14:paraId="4DA6DFA0" w14:textId="77777777" w:rsidR="004B2DFD" w:rsidRPr="00660A85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5DDEC8C" w14:textId="77777777" w:rsidR="004B2DFD" w:rsidRPr="00660A85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DFD" w:rsidRPr="00660A85" w14:paraId="3343597E" w14:textId="77777777" w:rsidTr="004E1CB7">
        <w:trPr>
          <w:trHeight w:val="144"/>
        </w:trPr>
        <w:tc>
          <w:tcPr>
            <w:tcW w:w="7445" w:type="dxa"/>
          </w:tcPr>
          <w:p w14:paraId="0D36D052" w14:textId="77777777" w:rsidR="004B2DFD" w:rsidRPr="00660A85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AE2A0E6" w14:textId="77777777" w:rsidR="004B2DFD" w:rsidRPr="00660A85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DFD" w:rsidRPr="00487236" w14:paraId="1D3C69E5" w14:textId="77777777" w:rsidTr="004E1CB7">
        <w:trPr>
          <w:trHeight w:val="85"/>
        </w:trPr>
        <w:tc>
          <w:tcPr>
            <w:tcW w:w="7445" w:type="dxa"/>
          </w:tcPr>
          <w:p w14:paraId="39CD0A9E" w14:textId="77777777" w:rsidR="004B2DFD" w:rsidRPr="00487236" w:rsidRDefault="004B2DFD" w:rsidP="001A210E">
            <w:pPr>
              <w:ind w:lef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A1D330F" w14:textId="77777777" w:rsidR="004B2DFD" w:rsidRPr="00487236" w:rsidRDefault="004B2DFD" w:rsidP="004E1CB7">
            <w:pPr>
              <w:tabs>
                <w:tab w:val="decimal" w:pos="1803"/>
              </w:tabs>
              <w:rPr>
                <w:color w:val="000000"/>
                <w:sz w:val="8"/>
                <w:szCs w:val="8"/>
              </w:rPr>
            </w:pPr>
          </w:p>
        </w:tc>
      </w:tr>
      <w:tr w:rsidR="004E1CB7" w:rsidRPr="00660A85" w14:paraId="0028B9D7" w14:textId="77777777" w:rsidTr="004E1CB7">
        <w:tc>
          <w:tcPr>
            <w:tcW w:w="7445" w:type="dxa"/>
          </w:tcPr>
          <w:p w14:paraId="31B72672" w14:textId="583C8E46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</w:tcPr>
          <w:p w14:paraId="5A4ABC5A" w14:textId="58337DDB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561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E1CB7" w:rsidRPr="00660A85" w14:paraId="7A93EDB8" w14:textId="77777777" w:rsidTr="004E1CB7">
        <w:tc>
          <w:tcPr>
            <w:tcW w:w="7445" w:type="dxa"/>
          </w:tcPr>
          <w:p w14:paraId="356E2B39" w14:textId="77777777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E7CF370" w14:textId="182CA0AC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660A85" w14:paraId="507E8E55" w14:textId="77777777" w:rsidTr="004E1CB7">
        <w:tc>
          <w:tcPr>
            <w:tcW w:w="7445" w:type="dxa"/>
          </w:tcPr>
          <w:p w14:paraId="1813AA7A" w14:textId="4D322C08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color w:val="000000"/>
                <w:sz w:val="26"/>
                <w:szCs w:val="26"/>
              </w:rPr>
              <w:t xml:space="preserve"> 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FBCE6" w14:textId="7F3A2113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E1CB7" w:rsidRPr="00660A85" w14:paraId="32F13DD1" w14:textId="77777777" w:rsidTr="004E1CB7">
        <w:trPr>
          <w:trHeight w:val="85"/>
        </w:trPr>
        <w:tc>
          <w:tcPr>
            <w:tcW w:w="7445" w:type="dxa"/>
          </w:tcPr>
          <w:p w14:paraId="2227375C" w14:textId="77777777" w:rsidR="004E1CB7" w:rsidRPr="00B47626" w:rsidRDefault="004E1CB7" w:rsidP="004E1CB7">
            <w:pPr>
              <w:ind w:lef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5838E26" w14:textId="77777777" w:rsidR="004E1CB7" w:rsidRPr="00B47626" w:rsidRDefault="004E1CB7" w:rsidP="004E1CB7">
            <w:pPr>
              <w:tabs>
                <w:tab w:val="decimal" w:pos="1803"/>
              </w:tabs>
              <w:rPr>
                <w:color w:val="000000"/>
                <w:sz w:val="10"/>
                <w:szCs w:val="10"/>
              </w:rPr>
            </w:pPr>
          </w:p>
        </w:tc>
      </w:tr>
      <w:tr w:rsidR="004E1CB7" w:rsidRPr="00660A85" w14:paraId="06409824" w14:textId="77777777" w:rsidTr="004E1CB7">
        <w:tc>
          <w:tcPr>
            <w:tcW w:w="7445" w:type="dxa"/>
          </w:tcPr>
          <w:p w14:paraId="6BDD57FC" w14:textId="360432D6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FAFAFA"/>
          </w:tcPr>
          <w:p w14:paraId="25854F51" w14:textId="72B76763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600</w:t>
            </w:r>
            <w:r w:rsidR="004E1CB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E1CB7" w:rsidRPr="00660A85" w14:paraId="5134EBB6" w14:textId="77777777" w:rsidTr="004E1CB7">
        <w:tc>
          <w:tcPr>
            <w:tcW w:w="7445" w:type="dxa"/>
          </w:tcPr>
          <w:p w14:paraId="77195C04" w14:textId="77777777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2EBF579" w14:textId="68FFA202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47</w:t>
            </w:r>
            <w:r w:rsidR="00A26F3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CB7" w:rsidRPr="00660A85" w14:paraId="4DE21D6E" w14:textId="77777777" w:rsidTr="004E1CB7">
        <w:tc>
          <w:tcPr>
            <w:tcW w:w="7445" w:type="dxa"/>
          </w:tcPr>
          <w:p w14:paraId="76438D44" w14:textId="68551C7C" w:rsidR="004E1CB7" w:rsidRPr="00660A85" w:rsidRDefault="004E1CB7" w:rsidP="004E1CB7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color w:val="000000"/>
                <w:sz w:val="26"/>
                <w:szCs w:val="26"/>
              </w:rPr>
              <w:t xml:space="preserve"> 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F55FA" w14:textId="71B1693A" w:rsidR="004E1CB7" w:rsidRPr="00660A85" w:rsidRDefault="00C11F70" w:rsidP="004E1CB7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3734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647</w:t>
            </w:r>
            <w:r w:rsidR="0043734C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6DA46F98" w14:textId="77777777" w:rsidR="002C42FB" w:rsidRDefault="002C42FB" w:rsidP="00191E5D">
      <w:pPr>
        <w:spacing w:line="259" w:lineRule="auto"/>
        <w:rPr>
          <w:color w:val="000000"/>
          <w:sz w:val="22"/>
          <w:szCs w:val="22"/>
        </w:rPr>
      </w:pPr>
    </w:p>
    <w:p w14:paraId="06EAA117" w14:textId="535EECC7" w:rsidR="004B2DFD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C11F70" w:rsidRPr="00C11F70">
        <w:rPr>
          <w:color w:val="000000"/>
          <w:sz w:val="26"/>
          <w:szCs w:val="26"/>
          <w:lang w:val="en-GB"/>
        </w:rPr>
        <w:t>2535</w:t>
      </w:r>
      <w:r w:rsidRPr="00660A85">
        <w:rPr>
          <w:color w:val="000000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11F70" w:rsidRPr="00C11F70">
        <w:rPr>
          <w:color w:val="000000"/>
          <w:sz w:val="26"/>
          <w:szCs w:val="26"/>
          <w:lang w:val="en-GB"/>
        </w:rPr>
        <w:t>5</w:t>
      </w:r>
      <w:r w:rsidRPr="00660A85">
        <w:rPr>
          <w:color w:val="000000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C11F70" w:rsidRPr="00C11F70">
        <w:rPr>
          <w:color w:val="000000"/>
          <w:sz w:val="26"/>
          <w:szCs w:val="26"/>
          <w:lang w:val="en-GB"/>
        </w:rPr>
        <w:t>10</w:t>
      </w:r>
      <w:r w:rsidRPr="00660A85">
        <w:rPr>
          <w:color w:val="000000"/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5214D3CA" w14:textId="127E00F4" w:rsidR="002C42FB" w:rsidRDefault="002C42FB">
      <w:pPr>
        <w:spacing w:after="160" w:line="259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3B7F97FE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085E3C3" w14:textId="4496C3C2" w:rsidR="004B2DFD" w:rsidRPr="00660A85" w:rsidRDefault="00C11F70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28F6B12F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AF81D9C" w14:textId="7ED79B2B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pacing w:val="-4"/>
          <w:sz w:val="26"/>
          <w:szCs w:val="26"/>
          <w:cs/>
        </w:rPr>
        <w:t xml:space="preserve">ในปี พ.ศ.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2559</w:t>
      </w:r>
      <w:r w:rsidRPr="00660A85">
        <w:rPr>
          <w:color w:val="000000"/>
          <w:spacing w:val="-4"/>
          <w:sz w:val="26"/>
          <w:szCs w:val="26"/>
          <w:cs/>
        </w:rPr>
        <w:t xml:space="preserve"> บริษัท</w:t>
      </w:r>
      <w:r w:rsidRPr="00660A85">
        <w:rPr>
          <w:spacing w:val="-4"/>
          <w:sz w:val="26"/>
          <w:szCs w:val="26"/>
          <w:cs/>
        </w:rPr>
        <w:t>ได้</w:t>
      </w:r>
      <w:r w:rsidRPr="00660A85">
        <w:rPr>
          <w:color w:val="000000"/>
          <w:spacing w:val="-4"/>
          <w:sz w:val="26"/>
          <w:szCs w:val="26"/>
          <w:cs/>
        </w:rPr>
        <w:t>ออกและเสนอขายหุ้นสามัญของบริษัท</w:t>
      </w:r>
      <w:r w:rsidRPr="00660A85">
        <w:rPr>
          <w:spacing w:val="-4"/>
          <w:sz w:val="26"/>
          <w:szCs w:val="26"/>
          <w:cs/>
        </w:rPr>
        <w:t xml:space="preserve">ให้แก่กรรมการและพนักงานของกลุ่มบริษัทบ้านปู </w:t>
      </w:r>
      <w:r w:rsidRPr="00660A85">
        <w:rPr>
          <w:color w:val="000000"/>
          <w:spacing w:val="-4"/>
          <w:sz w:val="26"/>
          <w:szCs w:val="26"/>
          <w:lang w:val="en-GB"/>
        </w:rPr>
        <w:t>(BPP-W)</w:t>
      </w:r>
      <w:r w:rsidRPr="00660A85">
        <w:rPr>
          <w:spacing w:val="-4"/>
          <w:sz w:val="26"/>
          <w:szCs w:val="26"/>
          <w:cs/>
        </w:rPr>
        <w:t xml:space="preserve"> โดยไม่รวมถึ</w:t>
      </w:r>
      <w:r w:rsidRPr="00660A85">
        <w:rPr>
          <w:sz w:val="26"/>
          <w:szCs w:val="26"/>
          <w:cs/>
        </w:rPr>
        <w:t>งกรรมการ ผู้บริหาร และพนักงานของกลุ่มบริษัทบ้านปู เพาเวอร์</w:t>
      </w:r>
      <w:r w:rsidRPr="00660A85">
        <w:rPr>
          <w:sz w:val="26"/>
          <w:szCs w:val="26"/>
        </w:rPr>
        <w:t xml:space="preserve"> </w:t>
      </w:r>
      <w:r w:rsidRPr="00660A85">
        <w:rPr>
          <w:sz w:val="26"/>
          <w:szCs w:val="26"/>
          <w:cs/>
        </w:rPr>
        <w:t>และ</w:t>
      </w:r>
      <w:r w:rsidRPr="00660A85">
        <w:rPr>
          <w:color w:val="000000"/>
          <w:sz w:val="26"/>
          <w:szCs w:val="26"/>
          <w:cs/>
        </w:rPr>
        <w:t xml:space="preserve">ในปี พ.ศ. </w:t>
      </w:r>
      <w:r w:rsidR="00C11F70" w:rsidRPr="00C11F70">
        <w:rPr>
          <w:color w:val="000000"/>
          <w:sz w:val="26"/>
          <w:szCs w:val="26"/>
          <w:lang w:val="en-GB"/>
        </w:rPr>
        <w:t>2560</w:t>
      </w:r>
      <w:r w:rsidRPr="00660A85">
        <w:rPr>
          <w:color w:val="000000"/>
          <w:sz w:val="26"/>
          <w:szCs w:val="26"/>
          <w:cs/>
        </w:rPr>
        <w:t xml:space="preserve"> บริษัทได้ออกและเสนอขายหุ้นสามัญของบริษัทให้แก่กรรมการและพนักงานของ</w:t>
      </w:r>
      <w:r w:rsidRPr="00660A85">
        <w:rPr>
          <w:sz w:val="26"/>
          <w:szCs w:val="26"/>
          <w:cs/>
        </w:rPr>
        <w:t>กลุ่มบริษัทบ้านปู เพาเวอร์</w:t>
      </w:r>
      <w:r w:rsidRPr="00660A85">
        <w:rPr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(</w:t>
      </w:r>
      <w:r w:rsidRPr="00660A85">
        <w:rPr>
          <w:color w:val="000000"/>
          <w:sz w:val="26"/>
          <w:szCs w:val="26"/>
        </w:rPr>
        <w:t xml:space="preserve">BPP-ESOP) </w:t>
      </w:r>
      <w:r w:rsidRPr="00660A85">
        <w:rPr>
          <w:color w:val="000000"/>
          <w:sz w:val="26"/>
          <w:szCs w:val="26"/>
          <w:cs/>
        </w:rPr>
        <w:t>ตามความเหมาะสมจากตำแหน่งความรับผิดชอบที่มีต่อบริษัทและบริษัทย่อย กลุ่มกิจการไม่มีภาระผูกพันทางกฎหมายในการซื้อสิทธิกลับคืนมาหรือจ่ายชำระเป็นเงินสด สาระสำคัญของระยะเวลาและเงื่อนไขในการใช้สิทธิ มีดังต่อไปนี้</w:t>
      </w:r>
    </w:p>
    <w:p w14:paraId="3B94B2BA" w14:textId="77777777" w:rsidR="004B2DFD" w:rsidRPr="00660A85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1318"/>
        <w:gridCol w:w="2335"/>
        <w:gridCol w:w="2751"/>
        <w:gridCol w:w="8"/>
      </w:tblGrid>
      <w:tr w:rsidR="004B2DFD" w:rsidRPr="00660A85" w14:paraId="1F0637BE" w14:textId="77777777" w:rsidTr="00B7553D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673B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เรื่อง</w:t>
            </w: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1E38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รายละเอียด</w:t>
            </w:r>
          </w:p>
        </w:tc>
      </w:tr>
      <w:tr w:rsidR="004B2DFD" w:rsidRPr="00660A85" w14:paraId="211B6D71" w14:textId="77777777" w:rsidTr="00B7553D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2EFE" w14:textId="77777777" w:rsidR="004B2DFD" w:rsidRPr="00660A85" w:rsidRDefault="004B2DFD" w:rsidP="001A210E">
            <w:pPr>
              <w:ind w:left="9"/>
              <w:jc w:val="thaiDistribute"/>
              <w:rPr>
                <w:color w:val="000000"/>
                <w:spacing w:val="-4"/>
                <w:sz w:val="24"/>
                <w:szCs w:val="24"/>
              </w:rPr>
            </w:pP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>จำนวนหุ้นที่ออกและเสนอขาย</w:t>
            </w: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E3E" w14:textId="77C6B89D" w:rsidR="004B2DFD" w:rsidRPr="00660A85" w:rsidRDefault="004B2DFD" w:rsidP="001A210E">
            <w:pPr>
              <w:ind w:right="-72"/>
              <w:jc w:val="thaiDistribute"/>
              <w:rPr>
                <w:color w:val="000000"/>
                <w:spacing w:val="-4"/>
                <w:sz w:val="24"/>
                <w:szCs w:val="24"/>
                <w:cs/>
              </w:rPr>
            </w:pP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ไม่เกิน 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58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800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660A85">
              <w:rPr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หุ้น โดย ณ วันที่ 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 ธันวาคม พ.ศ. 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2562</w:t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 ได้จัดสรรแล้วจำนวน 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49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300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660A85">
              <w:rPr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หุ้น 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br/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 xml:space="preserve">ส่วนจำนวนไม่เกิน 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9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500</w:t>
            </w:r>
            <w:r w:rsidRPr="00660A85">
              <w:rPr>
                <w:color w:val="000000"/>
                <w:spacing w:val="-8"/>
                <w:sz w:val="24"/>
                <w:szCs w:val="24"/>
              </w:rPr>
              <w:t>,</w:t>
            </w:r>
            <w:r w:rsidR="00C11F70" w:rsidRPr="00C11F70">
              <w:rPr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660A85">
              <w:rPr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660A85">
              <w:rPr>
                <w:color w:val="000000"/>
                <w:spacing w:val="-8"/>
                <w:sz w:val="24"/>
                <w:szCs w:val="24"/>
                <w:cs/>
              </w:rPr>
              <w:t>หุ้น</w:t>
            </w: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 xml:space="preserve"> คณะกรรมการกำหนดค่าตอบแทนชุดเฉพาะกิจจะพิจารณาจัดสรร</w:t>
            </w:r>
            <w:r w:rsidRPr="00660A85">
              <w:rPr>
                <w:color w:val="000000"/>
                <w:spacing w:val="-4"/>
                <w:sz w:val="24"/>
                <w:szCs w:val="24"/>
              </w:rPr>
              <w:br/>
            </w: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>ตามความเหมาะสมต่อไป</w:t>
            </w:r>
          </w:p>
        </w:tc>
      </w:tr>
      <w:tr w:rsidR="004B2DFD" w:rsidRPr="00660A85" w14:paraId="6D65A925" w14:textId="77777777" w:rsidTr="00B7553D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5561" w14:textId="77777777" w:rsidR="004B2DFD" w:rsidRPr="00660A85" w:rsidRDefault="004B2DFD" w:rsidP="001A210E">
            <w:pPr>
              <w:ind w:left="9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>อายุของโครงการ</w:t>
            </w: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2F18" w14:textId="6A077291" w:rsidR="004B2DFD" w:rsidRPr="00660A85" w:rsidRDefault="004B2DFD" w:rsidP="001A210E">
            <w:pPr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 xml:space="preserve">ไม่เกิน </w:t>
            </w:r>
            <w:r w:rsidR="00C11F70" w:rsidRPr="00C11F70">
              <w:rPr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 xml:space="preserve"> ปีนับตั้งแต่ที่ได้รับอนุมัติจากที่ประชุมผู้ถือหุ้นของบริษัท โดยบริษัทจะเสนอขายให้แล้วเสร็จ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ภายในวันที่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B2DFD" w:rsidRPr="00660A85" w14:paraId="1D322BC9" w14:textId="77777777" w:rsidTr="00B7553D">
        <w:trPr>
          <w:gridAfter w:val="1"/>
          <w:wAfter w:w="8" w:type="dxa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357" w14:textId="77777777" w:rsidR="004B2DFD" w:rsidRPr="00660A85" w:rsidRDefault="004B2DFD" w:rsidP="001A210E">
            <w:pPr>
              <w:ind w:left="9" w:right="-115"/>
              <w:rPr>
                <w:color w:val="000000"/>
                <w:spacing w:val="-2"/>
                <w:sz w:val="24"/>
                <w:szCs w:val="24"/>
                <w:cs/>
              </w:rPr>
            </w:pPr>
            <w:r w:rsidRPr="00660A85">
              <w:rPr>
                <w:color w:val="000000"/>
                <w:spacing w:val="-2"/>
                <w:sz w:val="24"/>
                <w:szCs w:val="24"/>
                <w:cs/>
              </w:rPr>
              <w:t>ราคา ระยะเวลา และเงื่อนไขการใช้สิทธิ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708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pacing w:val="-6"/>
                <w:sz w:val="24"/>
                <w:szCs w:val="24"/>
                <w:cs/>
              </w:rPr>
              <w:t>ราคาเสนอขาย (บาทต่อหุ้น)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1370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ระยะเวลาการใช้สิทธิ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67E2" w14:textId="77777777" w:rsidR="004B2DFD" w:rsidRPr="00660A85" w:rsidRDefault="004B2DFD" w:rsidP="001A21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60A85">
              <w:rPr>
                <w:b/>
                <w:bCs/>
                <w:color w:val="000000"/>
                <w:sz w:val="24"/>
                <w:szCs w:val="24"/>
                <w:cs/>
              </w:rPr>
              <w:t>จำนวนหุ้นที่สามารถใช้สิทธิ</w:t>
            </w:r>
          </w:p>
        </w:tc>
      </w:tr>
      <w:tr w:rsidR="004B2DFD" w:rsidRPr="00660A85" w14:paraId="0D00F873" w14:textId="77777777" w:rsidTr="00B7553D">
        <w:trPr>
          <w:gridAfter w:val="1"/>
          <w:wAfter w:w="8" w:type="dxa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7A0A" w14:textId="77777777" w:rsidR="004B2DFD" w:rsidRPr="00660A85" w:rsidRDefault="004B2DFD" w:rsidP="001A21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9810" w14:textId="58F531AB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23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>.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9420" w14:textId="67C46770" w:rsidR="004B2DFD" w:rsidRPr="00660A85" w:rsidRDefault="004B2DFD" w:rsidP="001A210E">
            <w:pPr>
              <w:ind w:left="-38"/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วันที่ออกและเสนอขายหุ้นสามัญ ถึง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6233" w14:textId="7EAD51CD" w:rsidR="004B2DFD" w:rsidRPr="00660A85" w:rsidRDefault="004B2DFD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ร้อยละ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10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660A85">
              <w:rPr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4B2DFD" w:rsidRPr="00660A85" w14:paraId="17439FED" w14:textId="77777777" w:rsidTr="00B7553D">
        <w:trPr>
          <w:gridAfter w:val="1"/>
          <w:wAfter w:w="8" w:type="dxa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16E9" w14:textId="77777777" w:rsidR="004B2DFD" w:rsidRPr="00660A85" w:rsidRDefault="004B2DFD" w:rsidP="001A21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DF41" w14:textId="4D518BDC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25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>.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AF21" w14:textId="5B384495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2560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ถึง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br/>
            </w: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821F" w14:textId="5D8B6152" w:rsidR="004B2DFD" w:rsidRPr="00660A85" w:rsidRDefault="004B2DFD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ร้อยละ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15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660A85">
              <w:rPr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4B2DFD" w:rsidRPr="00660A85" w14:paraId="06719984" w14:textId="77777777" w:rsidTr="00B7553D">
        <w:trPr>
          <w:gridAfter w:val="1"/>
          <w:wAfter w:w="8" w:type="dxa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1793" w14:textId="77777777" w:rsidR="004B2DFD" w:rsidRPr="00660A85" w:rsidRDefault="004B2DFD" w:rsidP="001A21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1906" w14:textId="3BAB1FAB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27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>.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4FB" w14:textId="57139AF0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2561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ถึง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br/>
            </w: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36F1" w14:textId="081EDACD" w:rsidR="004B2DFD" w:rsidRPr="00660A85" w:rsidRDefault="004B2DFD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ร้อยละ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20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660A85">
              <w:rPr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4B2DFD" w:rsidRPr="00660A85" w14:paraId="3A291270" w14:textId="77777777" w:rsidTr="00B7553D">
        <w:trPr>
          <w:gridAfter w:val="1"/>
          <w:wAfter w:w="8" w:type="dxa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7E3" w14:textId="77777777" w:rsidR="004B2DFD" w:rsidRPr="00660A85" w:rsidRDefault="004B2DFD" w:rsidP="001A21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6C60" w14:textId="7755FBAE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29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>.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81B5" w14:textId="7727FF0D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2562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ถึง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br/>
            </w: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C6A2" w14:textId="1691D518" w:rsidR="004B2DFD" w:rsidRPr="00660A85" w:rsidRDefault="004B2DFD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ร้อยละ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25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660A85">
              <w:rPr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4B2DFD" w:rsidRPr="00660A85" w14:paraId="6D6F9C30" w14:textId="77777777" w:rsidTr="00B7553D">
        <w:trPr>
          <w:gridAfter w:val="1"/>
          <w:wAfter w:w="8" w:type="dxa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2781" w14:textId="77777777" w:rsidR="004B2DFD" w:rsidRPr="00660A85" w:rsidRDefault="004B2DFD" w:rsidP="001A21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7161" w14:textId="2D141148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31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>.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733" w14:textId="7CFC87A0" w:rsidR="004B2DFD" w:rsidRPr="00660A85" w:rsidRDefault="00C11F70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2563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ถึง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br/>
            </w:r>
            <w:r w:rsidRPr="00C11F70">
              <w:rPr>
                <w:color w:val="000000"/>
                <w:sz w:val="24"/>
                <w:szCs w:val="24"/>
                <w:lang w:val="en-GB"/>
              </w:rPr>
              <w:t>19</w:t>
            </w:r>
            <w:r w:rsidR="004B2DFD" w:rsidRPr="00660A8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4B2DFD" w:rsidRPr="00660A85">
              <w:rPr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C11F70">
              <w:rPr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94A7" w14:textId="1C8B9871" w:rsidR="004B2DFD" w:rsidRPr="00660A85" w:rsidRDefault="004B2DFD" w:rsidP="001A210E">
            <w:pPr>
              <w:jc w:val="center"/>
              <w:rPr>
                <w:color w:val="000000"/>
                <w:sz w:val="24"/>
                <w:szCs w:val="24"/>
              </w:rPr>
            </w:pPr>
            <w:r w:rsidRPr="00660A85">
              <w:rPr>
                <w:color w:val="000000"/>
                <w:sz w:val="24"/>
                <w:szCs w:val="24"/>
                <w:cs/>
              </w:rPr>
              <w:t xml:space="preserve">ร้อยละ </w:t>
            </w:r>
            <w:r w:rsidR="00C11F70" w:rsidRPr="00C11F70">
              <w:rPr>
                <w:color w:val="000000"/>
                <w:sz w:val="24"/>
                <w:szCs w:val="24"/>
                <w:lang w:val="en-GB"/>
              </w:rPr>
              <w:t>30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660A85">
              <w:rPr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4B2DFD" w:rsidRPr="00660A85" w14:paraId="7375D2A1" w14:textId="77777777" w:rsidTr="00B7553D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CF40" w14:textId="77777777" w:rsidR="004B2DFD" w:rsidRPr="00660A85" w:rsidRDefault="004B2DFD" w:rsidP="001A210E">
            <w:pPr>
              <w:spacing w:before="120"/>
              <w:ind w:left="9" w:right="-63"/>
              <w:jc w:val="thaiDistribute"/>
              <w:rPr>
                <w:color w:val="000000"/>
                <w:spacing w:val="-4"/>
                <w:sz w:val="24"/>
                <w:szCs w:val="24"/>
              </w:rPr>
            </w:pPr>
            <w:r w:rsidRPr="00660A85">
              <w:rPr>
                <w:color w:val="000000"/>
                <w:spacing w:val="-4"/>
                <w:sz w:val="24"/>
                <w:szCs w:val="24"/>
                <w:cs/>
              </w:rPr>
              <w:t>กำหนดการใช้สิทธิเพื่อซื้อหุ้นสามัญ</w:t>
            </w: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C728" w14:textId="3D98703A" w:rsidR="004B2DFD" w:rsidRPr="00660A85" w:rsidRDefault="004B2DFD" w:rsidP="001A210E">
            <w:pPr>
              <w:spacing w:before="120"/>
              <w:jc w:val="thaiDistribute"/>
              <w:rPr>
                <w:color w:val="000000"/>
                <w:spacing w:val="-6"/>
                <w:sz w:val="24"/>
                <w:szCs w:val="24"/>
                <w:lang w:val="en-GB"/>
              </w:rPr>
            </w:pPr>
            <w:r w:rsidRPr="00660A85">
              <w:rPr>
                <w:color w:val="000000"/>
                <w:spacing w:val="-6"/>
                <w:sz w:val="24"/>
                <w:szCs w:val="24"/>
                <w:cs/>
              </w:rPr>
              <w:t xml:space="preserve">ใช้สิทธิได้ปีละ </w:t>
            </w:r>
            <w:r w:rsidR="00C11F70" w:rsidRPr="00C11F70">
              <w:rPr>
                <w:color w:val="000000"/>
                <w:spacing w:val="-6"/>
                <w:sz w:val="24"/>
                <w:szCs w:val="24"/>
                <w:lang w:val="en-GB"/>
              </w:rPr>
              <w:t>4</w:t>
            </w:r>
            <w:r w:rsidRPr="00660A85">
              <w:rPr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60A85">
              <w:rPr>
                <w:color w:val="000000"/>
                <w:spacing w:val="-6"/>
                <w:sz w:val="24"/>
                <w:szCs w:val="24"/>
                <w:cs/>
              </w:rPr>
              <w:t>ครั้ง ทุกวันทำการสุดท้ายของเดือนมีนาคม มิถุนายน กันยายน และธันวาคม นับแต่</w:t>
            </w:r>
            <w:r w:rsidRPr="00660A85">
              <w:rPr>
                <w:color w:val="000000"/>
                <w:spacing w:val="-6"/>
                <w:sz w:val="24"/>
                <w:szCs w:val="24"/>
              </w:rPr>
              <w:br/>
            </w:r>
            <w:r w:rsidRPr="00660A85">
              <w:rPr>
                <w:color w:val="000000"/>
                <w:spacing w:val="-6"/>
                <w:sz w:val="24"/>
                <w:szCs w:val="24"/>
                <w:cs/>
              </w:rPr>
              <w:t xml:space="preserve">วันใช้สิทธิครั้งแรก ยกเว้นใช้สิทธิครั้งสุดท้ายซึ่งจะตรงกับวันที่ </w:t>
            </w:r>
            <w:r w:rsidR="00C11F70" w:rsidRPr="00C11F70">
              <w:rPr>
                <w:color w:val="000000"/>
                <w:spacing w:val="-6"/>
                <w:sz w:val="24"/>
                <w:szCs w:val="24"/>
                <w:lang w:val="en-GB"/>
              </w:rPr>
              <w:t>19</w:t>
            </w:r>
            <w:r w:rsidRPr="00660A85">
              <w:rPr>
                <w:color w:val="000000"/>
                <w:spacing w:val="-6"/>
                <w:sz w:val="24"/>
                <w:szCs w:val="24"/>
                <w:cs/>
              </w:rPr>
              <w:t xml:space="preserve"> ตุลาคม </w:t>
            </w:r>
            <w:r w:rsidRPr="00660A85">
              <w:rPr>
                <w:color w:val="000000"/>
                <w:sz w:val="24"/>
                <w:szCs w:val="24"/>
                <w:cs/>
              </w:rPr>
              <w:t xml:space="preserve">พ.ศ. </w:t>
            </w:r>
            <w:r w:rsidR="00C11F70" w:rsidRPr="00C11F70">
              <w:rPr>
                <w:color w:val="000000"/>
                <w:spacing w:val="-6"/>
                <w:sz w:val="24"/>
                <w:szCs w:val="24"/>
                <w:lang w:val="en-GB"/>
              </w:rPr>
              <w:t>2564</w:t>
            </w:r>
          </w:p>
          <w:p w14:paraId="72F31B93" w14:textId="77777777" w:rsidR="004B2DFD" w:rsidRPr="00660A85" w:rsidRDefault="004B2DFD" w:rsidP="001A210E">
            <w:pPr>
              <w:spacing w:before="120"/>
              <w:jc w:val="thaiDistribute"/>
              <w:rPr>
                <w:color w:val="000000"/>
                <w:spacing w:val="-6"/>
                <w:sz w:val="2"/>
                <w:szCs w:val="2"/>
                <w:lang w:val="en-GB"/>
              </w:rPr>
            </w:pPr>
          </w:p>
        </w:tc>
      </w:tr>
    </w:tbl>
    <w:p w14:paraId="0A1E70FD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4CE14F2F" w14:textId="1DFB3601" w:rsidR="004B2DFD" w:rsidRPr="00660A85" w:rsidRDefault="004B2DFD" w:rsidP="004B2DFD">
      <w:pPr>
        <w:jc w:val="thaiDistribute"/>
        <w:rPr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บริษัทรับรู้และแสดงรายการสำหรับการเปลี่ยนแปลงในสิทธิตาม</w:t>
      </w:r>
      <w:r w:rsidRPr="00660A85">
        <w:rPr>
          <w:color w:val="000000"/>
          <w:sz w:val="26"/>
          <w:szCs w:val="26"/>
          <w:cs/>
          <w:lang w:val="en-GB"/>
        </w:rPr>
        <w:t>ใบสำคัญแสดงสิทธิที่จะซื้อหุ้นสามัญของบริษัทที่ออกให้แก่กรรมการและ</w:t>
      </w:r>
      <w:r w:rsidRPr="00660A85">
        <w:rPr>
          <w:color w:val="000000"/>
          <w:spacing w:val="-2"/>
          <w:sz w:val="26"/>
          <w:szCs w:val="26"/>
          <w:cs/>
          <w:lang w:val="en-GB"/>
        </w:rPr>
        <w:t>พนักงานของกลุ่มบริษัทบ้านปู</w:t>
      </w:r>
      <w:r w:rsidRPr="00660A85">
        <w:rPr>
          <w:color w:val="000000"/>
          <w:spacing w:val="-2"/>
          <w:sz w:val="26"/>
          <w:szCs w:val="26"/>
          <w:lang w:val="en-GB"/>
        </w:rPr>
        <w:t xml:space="preserve"> (BPP-W)</w:t>
      </w:r>
      <w:r w:rsidRPr="00660A85">
        <w:rPr>
          <w:color w:val="000000"/>
          <w:spacing w:val="-2"/>
          <w:sz w:val="26"/>
          <w:szCs w:val="26"/>
          <w:cs/>
          <w:lang w:val="en-GB"/>
        </w:rPr>
        <w:t xml:space="preserve"> และสิทธิในการซื้อหุ้นสามัญของบริษัทที่ออกให้แก่กรรมการและพนักงานของ</w:t>
      </w:r>
      <w:r w:rsidRPr="00660A85">
        <w:rPr>
          <w:sz w:val="26"/>
          <w:szCs w:val="26"/>
          <w:cs/>
        </w:rPr>
        <w:t>กลุ่มบริษัทบ้านปู เพาเวอร์</w:t>
      </w:r>
      <w:r w:rsidRPr="00660A85">
        <w:rPr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(</w:t>
      </w:r>
      <w:r w:rsidRPr="00660A85">
        <w:rPr>
          <w:color w:val="000000"/>
          <w:sz w:val="26"/>
          <w:szCs w:val="26"/>
          <w:lang w:val="en-GB"/>
        </w:rPr>
        <w:t xml:space="preserve">BPP-ESOP) </w:t>
      </w:r>
      <w:r w:rsidRPr="00660A85">
        <w:rPr>
          <w:color w:val="000000"/>
          <w:sz w:val="26"/>
          <w:szCs w:val="26"/>
          <w:cs/>
          <w:lang w:val="en-GB"/>
        </w:rPr>
        <w:t>จำนวน</w:t>
      </w:r>
      <w:r w:rsidR="002466F2" w:rsidRPr="00660A85">
        <w:rPr>
          <w:color w:val="000000"/>
          <w:sz w:val="26"/>
          <w:szCs w:val="26"/>
          <w:cs/>
        </w:rPr>
        <w:t xml:space="preserve"> </w:t>
      </w:r>
      <w:r w:rsidR="00C11F70" w:rsidRPr="00C11F70">
        <w:rPr>
          <w:color w:val="000000"/>
          <w:sz w:val="26"/>
          <w:szCs w:val="26"/>
          <w:lang w:val="en-GB"/>
        </w:rPr>
        <w:t>2</w:t>
      </w:r>
      <w:r w:rsidR="002466F2" w:rsidRPr="00660A85">
        <w:rPr>
          <w:color w:val="000000"/>
          <w:sz w:val="26"/>
          <w:szCs w:val="26"/>
          <w:lang w:val="en-GB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92</w:t>
      </w:r>
      <w:r w:rsidR="002466F2"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</w:rPr>
        <w:t>ล้านบาท ในงบ</w:t>
      </w:r>
      <w:r w:rsidRPr="00660A85">
        <w:rPr>
          <w:color w:val="000000"/>
          <w:sz w:val="26"/>
          <w:szCs w:val="26"/>
          <w:cs/>
          <w:lang w:val="en-GB"/>
        </w:rPr>
        <w:t>กำไรขาดทุนและงบ</w:t>
      </w:r>
      <w:r w:rsidRPr="00660A85">
        <w:rPr>
          <w:color w:val="000000"/>
          <w:sz w:val="26"/>
          <w:szCs w:val="26"/>
          <w:cs/>
        </w:rPr>
        <w:t xml:space="preserve">แสดงการเปลี่ยนแปลงส่วนของเจ้าของสำหรับปีสิ้นสุดวันที่ </w:t>
      </w:r>
      <w:r w:rsidRPr="00660A85">
        <w:rPr>
          <w:color w:val="000000"/>
          <w:sz w:val="26"/>
          <w:szCs w:val="26"/>
        </w:rPr>
        <w:br/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lang w:val="en-SG"/>
        </w:rPr>
        <w:t xml:space="preserve"> </w:t>
      </w:r>
      <w:r w:rsidRPr="00660A85">
        <w:rPr>
          <w:color w:val="000000"/>
          <w:sz w:val="26"/>
          <w:szCs w:val="26"/>
          <w:cs/>
          <w:lang w:val="en-SG"/>
        </w:rPr>
        <w:t>ธันวาคม</w:t>
      </w:r>
      <w:r w:rsidRPr="00660A85">
        <w:rPr>
          <w:color w:val="000000"/>
          <w:sz w:val="26"/>
          <w:szCs w:val="26"/>
          <w:cs/>
        </w:rPr>
        <w:t xml:space="preserve"> 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</w:p>
    <w:p w14:paraId="7AA79D88" w14:textId="77777777" w:rsidR="004B2DFD" w:rsidRPr="00660A85" w:rsidRDefault="004B2DFD" w:rsidP="004B2DFD">
      <w:pPr>
        <w:jc w:val="thaiDistribute"/>
        <w:rPr>
          <w:sz w:val="26"/>
          <w:szCs w:val="26"/>
        </w:rPr>
      </w:pPr>
    </w:p>
    <w:p w14:paraId="0B5353FC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br w:type="page"/>
      </w:r>
    </w:p>
    <w:p w14:paraId="16C99B7A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lastRenderedPageBreak/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 แสดงได้ดังนี้</w:t>
      </w:r>
    </w:p>
    <w:p w14:paraId="4F5E623F" w14:textId="77777777" w:rsidR="004B2DFD" w:rsidRPr="00660A85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296"/>
        <w:gridCol w:w="1440"/>
        <w:gridCol w:w="1296"/>
        <w:gridCol w:w="1440"/>
      </w:tblGrid>
      <w:tr w:rsidR="004B2DFD" w:rsidRPr="00660A85" w14:paraId="4BE62133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72EBFD4D" w14:textId="77777777" w:rsidR="004B2DFD" w:rsidRPr="00660A85" w:rsidRDefault="004B2DFD" w:rsidP="001A210E">
            <w:pPr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2615AD2" w14:textId="77777777" w:rsidR="004B2DFD" w:rsidRPr="00660A85" w:rsidRDefault="004B2DFD" w:rsidP="001A210E">
            <w:pPr>
              <w:tabs>
                <w:tab w:val="decimal" w:pos="5259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B2DFD" w:rsidRPr="00660A85" w14:paraId="5B2D5FCF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5694857B" w14:textId="77777777" w:rsidR="004B2DFD" w:rsidRPr="00660A85" w:rsidRDefault="004B2DFD" w:rsidP="001A210E">
            <w:pPr>
              <w:ind w:left="-72"/>
              <w:jc w:val="thaiDistribute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A55D" w14:textId="6940932E" w:rsidR="004B2DFD" w:rsidRPr="00660A85" w:rsidRDefault="004B2DFD" w:rsidP="001A210E">
            <w:pPr>
              <w:tabs>
                <w:tab w:val="right" w:pos="25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1A6EA" w14:textId="5D99B9EF" w:rsidR="004B2DFD" w:rsidRPr="00660A85" w:rsidRDefault="004B2DFD" w:rsidP="001A210E">
            <w:pPr>
              <w:tabs>
                <w:tab w:val="right" w:pos="25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B2DFD" w:rsidRPr="00660A85" w14:paraId="059682F6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76C16B54" w14:textId="77777777" w:rsidR="004B2DFD" w:rsidRPr="00660A85" w:rsidRDefault="004B2DFD" w:rsidP="001A210E">
            <w:pPr>
              <w:ind w:left="-72"/>
              <w:jc w:val="thaiDistribute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F5B44" w14:textId="77777777" w:rsidR="004B2DFD" w:rsidRPr="00660A85" w:rsidRDefault="004B2DFD" w:rsidP="001A210E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D3352" w14:textId="77777777" w:rsidR="004B2DFD" w:rsidRPr="00660A85" w:rsidRDefault="004B2DFD" w:rsidP="001A210E">
            <w:pPr>
              <w:tabs>
                <w:tab w:val="decimal" w:pos="1223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68EC2" w14:textId="77777777" w:rsidR="004B2DFD" w:rsidRPr="00660A85" w:rsidRDefault="004B2DFD" w:rsidP="001A210E">
            <w:pPr>
              <w:tabs>
                <w:tab w:val="right" w:pos="107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F6445" w14:textId="77777777" w:rsidR="004B2DFD" w:rsidRPr="00660A85" w:rsidRDefault="004B2DFD" w:rsidP="001A210E">
            <w:pPr>
              <w:tabs>
                <w:tab w:val="decimal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B2DFD" w:rsidRPr="00660A85" w14:paraId="0D770692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7A2ACD50" w14:textId="77777777" w:rsidR="004B2DFD" w:rsidRPr="00660A85" w:rsidRDefault="004B2DFD" w:rsidP="001A210E">
            <w:pPr>
              <w:ind w:left="-72"/>
              <w:jc w:val="thaiDistribute"/>
              <w:rPr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36DDF" w14:textId="77777777" w:rsidR="004B2DFD" w:rsidRPr="00660A85" w:rsidRDefault="004B2DFD" w:rsidP="001A210E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ถัวเฉลี่ย</w:t>
            </w:r>
          </w:p>
          <w:p w14:paraId="1F6AEEF0" w14:textId="77777777" w:rsidR="004B2DFD" w:rsidRPr="00660A85" w:rsidRDefault="004B2DFD" w:rsidP="001A210E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D2861" w14:textId="77777777" w:rsidR="004B2DFD" w:rsidRPr="00660A85" w:rsidRDefault="004B2DFD" w:rsidP="001A210E">
            <w:pPr>
              <w:tabs>
                <w:tab w:val="right" w:pos="1223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จำนวนสิทธิ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2FE1B" w14:textId="77777777" w:rsidR="004B2DFD" w:rsidRPr="00660A85" w:rsidRDefault="004B2DFD" w:rsidP="001A210E">
            <w:pPr>
              <w:tabs>
                <w:tab w:val="right" w:pos="107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ถัวเฉลี่ย</w:t>
            </w:r>
          </w:p>
          <w:p w14:paraId="733B4F16" w14:textId="77777777" w:rsidR="004B2DFD" w:rsidRPr="00660A85" w:rsidRDefault="004B2DFD" w:rsidP="001A210E">
            <w:pPr>
              <w:tabs>
                <w:tab w:val="right" w:pos="1077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5F3CE" w14:textId="77777777" w:rsidR="004B2DFD" w:rsidRPr="00660A85" w:rsidRDefault="004B2DFD" w:rsidP="001A210E">
            <w:pPr>
              <w:tabs>
                <w:tab w:val="right" w:pos="1200"/>
                <w:tab w:val="decimal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จำนวนสิทธิ</w:t>
            </w:r>
          </w:p>
        </w:tc>
      </w:tr>
      <w:tr w:rsidR="004B2DFD" w:rsidRPr="00660A85" w14:paraId="18849E5A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2A43D5A0" w14:textId="77777777" w:rsidR="004B2DFD" w:rsidRPr="00660A85" w:rsidRDefault="004B2DFD" w:rsidP="001A210E">
            <w:pPr>
              <w:ind w:left="-72" w:hanging="7"/>
              <w:jc w:val="thaiDistribute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712A7" w14:textId="77777777" w:rsidR="004B2DFD" w:rsidRPr="00660A85" w:rsidRDefault="004B2DFD" w:rsidP="001A210E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34A3" w14:textId="77777777" w:rsidR="004B2DFD" w:rsidRPr="00660A85" w:rsidRDefault="004B2DFD" w:rsidP="001A210E">
            <w:pPr>
              <w:tabs>
                <w:tab w:val="decimal" w:pos="1223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70BE2" w14:textId="77777777" w:rsidR="004B2DFD" w:rsidRPr="00660A85" w:rsidRDefault="004B2DFD" w:rsidP="001A210E">
            <w:pPr>
              <w:tabs>
                <w:tab w:val="right" w:pos="1077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FBF8E" w14:textId="77777777" w:rsidR="004B2DFD" w:rsidRPr="00660A85" w:rsidRDefault="004B2DFD" w:rsidP="001A210E">
            <w:pPr>
              <w:tabs>
                <w:tab w:val="decimal" w:pos="1227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07753EFC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32BBAE99" w14:textId="7F431EC1" w:rsidR="005C7112" w:rsidRPr="00660A85" w:rsidRDefault="005C7112" w:rsidP="005C7112">
            <w:pPr>
              <w:ind w:left="-72" w:hanging="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6525FD7E" w14:textId="26B85046" w:rsidR="005C7112" w:rsidRPr="00660A85" w:rsidRDefault="005C7112" w:rsidP="005C711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7D7AC9C6" w14:textId="0FAABD20" w:rsidR="005C7112" w:rsidRPr="00660A85" w:rsidRDefault="00C11F70" w:rsidP="005C711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6A9BAC8F" w14:textId="68F3E70F" w:rsidR="005C7112" w:rsidRPr="00660A85" w:rsidRDefault="005C7112" w:rsidP="005C711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</w:tcPr>
          <w:p w14:paraId="7137DF0F" w14:textId="052099D4" w:rsidR="005C7112" w:rsidRPr="00660A85" w:rsidRDefault="00C11F70" w:rsidP="005C711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2466F2" w:rsidRPr="00660A85" w14:paraId="6304F8DF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37FDF8D4" w14:textId="065ADC0C" w:rsidR="002466F2" w:rsidRPr="00660A85" w:rsidRDefault="002466F2" w:rsidP="002466F2">
            <w:pPr>
              <w:ind w:left="-72" w:hanging="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สิทธิซื้อหุ้นที่สิ้นสุดระยะเวลาการใช้สิทธิ</w:t>
            </w:r>
          </w:p>
        </w:tc>
        <w:tc>
          <w:tcPr>
            <w:tcW w:w="1296" w:type="dxa"/>
            <w:shd w:val="clear" w:color="auto" w:fill="FAFAFA"/>
          </w:tcPr>
          <w:p w14:paraId="253FA819" w14:textId="590A859C" w:rsidR="002466F2" w:rsidRPr="00660A85" w:rsidRDefault="002466F2" w:rsidP="002466F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440" w:type="dxa"/>
            <w:shd w:val="clear" w:color="auto" w:fill="FAFAFA"/>
          </w:tcPr>
          <w:p w14:paraId="16207AB6" w14:textId="5020896A" w:rsidR="002466F2" w:rsidRPr="00660A85" w:rsidRDefault="002466F2" w:rsidP="002466F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970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10515C" w14:textId="77777777" w:rsidR="002466F2" w:rsidRPr="00660A85" w:rsidRDefault="002466F2" w:rsidP="002466F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440" w:type="dxa"/>
          </w:tcPr>
          <w:p w14:paraId="480E2DEF" w14:textId="77777777" w:rsidR="002466F2" w:rsidRPr="00660A85" w:rsidRDefault="002466F2" w:rsidP="002466F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466F2" w:rsidRPr="00660A85" w14:paraId="0DF06DC2" w14:textId="77777777" w:rsidTr="005C7112">
        <w:trPr>
          <w:cantSplit/>
          <w:trHeight w:val="20"/>
        </w:trPr>
        <w:tc>
          <w:tcPr>
            <w:tcW w:w="3974" w:type="dxa"/>
            <w:vAlign w:val="bottom"/>
          </w:tcPr>
          <w:p w14:paraId="50CC750D" w14:textId="6B9582CE" w:rsidR="002466F2" w:rsidRPr="00660A85" w:rsidRDefault="002466F2" w:rsidP="002466F2">
            <w:pPr>
              <w:ind w:left="-72" w:hanging="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31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</w:tcPr>
          <w:p w14:paraId="4EB35F18" w14:textId="44377817" w:rsidR="002466F2" w:rsidRPr="00660A85" w:rsidRDefault="002466F2" w:rsidP="002466F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400B9" w14:textId="55253C14" w:rsidR="002466F2" w:rsidRPr="00660A85" w:rsidRDefault="002466F2" w:rsidP="002466F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7BAC8D59" w14:textId="5E6DC1A4" w:rsidR="002466F2" w:rsidRPr="00660A85" w:rsidRDefault="002466F2" w:rsidP="002466F2">
            <w:pPr>
              <w:tabs>
                <w:tab w:val="right" w:pos="107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28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78EDD" w14:textId="31AC6F9D" w:rsidR="002466F2" w:rsidRPr="00660A85" w:rsidRDefault="00C11F70" w:rsidP="002466F2">
            <w:pPr>
              <w:tabs>
                <w:tab w:val="decimal" w:pos="1223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2466F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970</w:t>
            </w:r>
            <w:r w:rsidR="002466F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</w:tr>
    </w:tbl>
    <w:p w14:paraId="5BAF6B2A" w14:textId="77777777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73AF133B" w14:textId="78A5DBF7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สำหรับสิทธิตามใบสำคัญแสดงสิทธิที่จะซื้อหุ้นสามัญของบริษัทที่ออกให้แก่กรรมการและพนักงานของกลุ่มบริษัทบ้านปู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(BPP-W)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มูลค่ายุติธรรมถัวเฉลี่ยถ่วงน้ำหนักของสิทธิซื้อหุ้นที่ให้สิทธิประมาณโดยใช้วิธีการคำนวณแบบ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Black-Scholes valuation model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ซึ่งมีมูลค่า </w:t>
      </w:r>
      <w:r w:rsidRPr="00660A85">
        <w:rPr>
          <w:color w:val="000000"/>
          <w:spacing w:val="-4"/>
          <w:sz w:val="26"/>
          <w:szCs w:val="26"/>
          <w:lang w:val="en-GB"/>
        </w:rPr>
        <w:br/>
      </w:r>
      <w:r w:rsidR="00C11F70" w:rsidRPr="00C11F70">
        <w:rPr>
          <w:color w:val="000000"/>
          <w:spacing w:val="-4"/>
          <w:sz w:val="26"/>
          <w:szCs w:val="26"/>
          <w:lang w:val="en-GB"/>
        </w:rPr>
        <w:t>0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19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บาทต่อสิทธิ  ข้อมูลสำคัญที่ใช้ในสูตรการคำนวณ คือ ราคาหุ้นถัวเฉลี่ยถ่วงน้ำหนัก ณ วันให้สิทธิ มูลค่า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21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00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บาทต่อหุ้น ราคาใช้สิทธิ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23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10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31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50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บาท ค่าความผันผวนร้อยละ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20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4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60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ประมาณการอายุของสิทธิ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5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ปี และ</w:t>
      </w:r>
      <w:r w:rsidR="00191E5D">
        <w:rPr>
          <w:color w:val="000000"/>
          <w:spacing w:val="-4"/>
          <w:sz w:val="26"/>
          <w:szCs w:val="26"/>
          <w:lang w:val="en-GB"/>
        </w:rPr>
        <w:br/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อัตราดอกเบี้ยปราศจากความเสี่ยงร้อยละ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78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 ต่อปี</w:t>
      </w:r>
    </w:p>
    <w:p w14:paraId="1E81AAA2" w14:textId="77777777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6F7BC76A" w14:textId="1E5739C9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660A85">
        <w:rPr>
          <w:color w:val="000000"/>
          <w:spacing w:val="-4"/>
          <w:sz w:val="26"/>
          <w:szCs w:val="26"/>
          <w:cs/>
          <w:lang w:val="en-GB"/>
        </w:rPr>
        <w:t>สำหรับการจ่ายโดยใช้หุ้นเป็นเกณฑ์ให้แก่</w:t>
      </w:r>
      <w:r w:rsidRPr="00660A85">
        <w:rPr>
          <w:color w:val="000000"/>
          <w:sz w:val="26"/>
          <w:szCs w:val="26"/>
          <w:cs/>
        </w:rPr>
        <w:t>กรรมการและพนักงานของ</w:t>
      </w:r>
      <w:r w:rsidRPr="00660A85">
        <w:rPr>
          <w:sz w:val="26"/>
          <w:szCs w:val="26"/>
          <w:cs/>
        </w:rPr>
        <w:t>กลุ่มบริษัทบ้านปู เพาเวอร์</w:t>
      </w:r>
      <w:r w:rsidRPr="00660A85">
        <w:rPr>
          <w:sz w:val="26"/>
          <w:szCs w:val="26"/>
        </w:rPr>
        <w:t xml:space="preserve">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(BPP-ESOP)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>มูลค่ายุติธรรมถัวเฉลี่ย</w:t>
      </w:r>
      <w:r w:rsidRPr="00660A85">
        <w:rPr>
          <w:color w:val="000000"/>
          <w:spacing w:val="-4"/>
          <w:sz w:val="26"/>
          <w:szCs w:val="26"/>
          <w:lang w:val="en-GB"/>
        </w:rPr>
        <w:br/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ถ่วงน้ำหนักของสิทธิซื้อหุ้นที่ให้สิทธิประมาณโดยใช้วิธีการคำนวณแบบ 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Black-Scholes valuation model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ซึ่งมีมูลค่า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11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บาทต่อสิทธิ ข้อมูลสำคัญที่ใช้ในสูตรการคำนวณคือราคาหุ้นถัวเฉลี่ยถ่วงน้ำหนัก ณ วันให้สิทธิมูลค่า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25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75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บาทต่อหุ้น ราคาใช้สิทธิ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23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10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31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50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Pr="00660A85">
        <w:rPr>
          <w:color w:val="000000"/>
          <w:spacing w:val="-4"/>
          <w:sz w:val="26"/>
          <w:szCs w:val="26"/>
          <w:lang w:val="en-GB"/>
        </w:rPr>
        <w:br/>
      </w:r>
      <w:r w:rsidRPr="00660A85">
        <w:rPr>
          <w:color w:val="000000"/>
          <w:spacing w:val="-8"/>
          <w:sz w:val="26"/>
          <w:szCs w:val="26"/>
          <w:cs/>
          <w:lang w:val="en-GB"/>
        </w:rPr>
        <w:t xml:space="preserve">ค่าความผันผวนร้อยละ </w:t>
      </w:r>
      <w:r w:rsidR="00C11F70" w:rsidRPr="00C11F70">
        <w:rPr>
          <w:color w:val="000000"/>
          <w:spacing w:val="-8"/>
          <w:sz w:val="26"/>
          <w:szCs w:val="26"/>
          <w:lang w:val="en-GB"/>
        </w:rPr>
        <w:t>20</w:t>
      </w:r>
      <w:r w:rsidRPr="00660A85">
        <w:rPr>
          <w:color w:val="000000"/>
          <w:spacing w:val="-8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8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C11F70" w:rsidRPr="00C11F70">
        <w:rPr>
          <w:color w:val="000000"/>
          <w:spacing w:val="-8"/>
          <w:sz w:val="26"/>
          <w:szCs w:val="26"/>
          <w:lang w:val="en-GB"/>
        </w:rPr>
        <w:t>4</w:t>
      </w:r>
      <w:r w:rsidRPr="00660A85">
        <w:rPr>
          <w:color w:val="000000"/>
          <w:spacing w:val="-8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8"/>
          <w:sz w:val="26"/>
          <w:szCs w:val="26"/>
          <w:lang w:val="en-GB"/>
        </w:rPr>
        <w:t>60</w:t>
      </w:r>
      <w:r w:rsidRPr="00660A85">
        <w:rPr>
          <w:color w:val="000000"/>
          <w:spacing w:val="-8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8"/>
          <w:sz w:val="26"/>
          <w:szCs w:val="26"/>
          <w:cs/>
          <w:lang w:val="en-GB"/>
        </w:rPr>
        <w:t xml:space="preserve">ประมาณการอายุของสิทธิ </w:t>
      </w:r>
      <w:r w:rsidR="00C11F70" w:rsidRPr="00C11F70">
        <w:rPr>
          <w:color w:val="000000"/>
          <w:spacing w:val="-8"/>
          <w:sz w:val="26"/>
          <w:szCs w:val="26"/>
          <w:lang w:val="en-GB"/>
        </w:rPr>
        <w:t>5</w:t>
      </w:r>
      <w:r w:rsidRPr="00660A85">
        <w:rPr>
          <w:color w:val="000000"/>
          <w:spacing w:val="-8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8"/>
          <w:sz w:val="26"/>
          <w:szCs w:val="26"/>
          <w:cs/>
          <w:lang w:val="en-GB"/>
        </w:rPr>
        <w:t>ปี และอัตราดอกเบี้ยปราศจากความเสี่ยง</w:t>
      </w:r>
      <w:r w:rsidRPr="00660A85">
        <w:rPr>
          <w:color w:val="000000"/>
          <w:spacing w:val="-8"/>
          <w:sz w:val="26"/>
          <w:szCs w:val="26"/>
          <w:lang w:val="en-GB"/>
        </w:rPr>
        <w:br/>
      </w:r>
      <w:r w:rsidRPr="00660A85">
        <w:rPr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2</w:t>
      </w:r>
      <w:r w:rsidRPr="00660A85">
        <w:rPr>
          <w:color w:val="000000"/>
          <w:spacing w:val="-4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4"/>
          <w:sz w:val="26"/>
          <w:szCs w:val="26"/>
          <w:lang w:val="en-GB"/>
        </w:rPr>
        <w:t>13</w:t>
      </w:r>
      <w:r w:rsidRPr="00660A85">
        <w:rPr>
          <w:color w:val="000000"/>
          <w:spacing w:val="-4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4"/>
          <w:sz w:val="26"/>
          <w:szCs w:val="26"/>
          <w:cs/>
          <w:lang w:val="en-GB"/>
        </w:rPr>
        <w:t>ต่อปี</w:t>
      </w:r>
    </w:p>
    <w:p w14:paraId="7A9E210B" w14:textId="77777777" w:rsidR="004B2DFD" w:rsidRPr="00660A85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4019A711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66A6CC" w14:textId="1803F46A" w:rsidR="004B2DFD" w:rsidRPr="00660A85" w:rsidRDefault="00C11F70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32B118A" w14:textId="77777777" w:rsidR="004B2DFD" w:rsidRPr="00660A85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660A85" w14:paraId="6B3BB28B" w14:textId="77777777" w:rsidTr="005C7112">
        <w:tc>
          <w:tcPr>
            <w:tcW w:w="3996" w:type="dxa"/>
            <w:vAlign w:val="center"/>
          </w:tcPr>
          <w:p w14:paraId="164CB739" w14:textId="77777777" w:rsidR="004B2DFD" w:rsidRPr="00660A85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DC240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1E219" w14:textId="77777777" w:rsidR="004B2DFD" w:rsidRPr="00660A85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19225EB2" w14:textId="77777777" w:rsidTr="005C7112">
        <w:tc>
          <w:tcPr>
            <w:tcW w:w="3996" w:type="dxa"/>
            <w:vAlign w:val="center"/>
          </w:tcPr>
          <w:p w14:paraId="6C3D7A0D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032CC" w14:textId="3136AB5D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A296925" w14:textId="77777777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36A49" w14:textId="02B315DF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B01550E" w14:textId="77777777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8A82B" w14:textId="51C1C37C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BC8484C" w14:textId="77777777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A5ACF" w14:textId="594F1AEC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FCA90CF" w14:textId="77777777" w:rsidR="005C7112" w:rsidRPr="00660A85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C7112" w:rsidRPr="00660A85" w14:paraId="5E87655D" w14:textId="77777777" w:rsidTr="005C7112">
        <w:tc>
          <w:tcPr>
            <w:tcW w:w="3996" w:type="dxa"/>
          </w:tcPr>
          <w:p w14:paraId="56979221" w14:textId="77777777" w:rsidR="005C7112" w:rsidRPr="00660A85" w:rsidRDefault="005C7112" w:rsidP="005C7112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DD01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B3A1A5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4D1AB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407E92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5FBFBF14" w14:textId="77777777" w:rsidTr="005C7112">
        <w:tc>
          <w:tcPr>
            <w:tcW w:w="3996" w:type="dxa"/>
          </w:tcPr>
          <w:p w14:paraId="0B487A7A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  <w:shd w:val="clear" w:color="auto" w:fill="FAFAFA"/>
          </w:tcPr>
          <w:p w14:paraId="768F5E0D" w14:textId="046C5F7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01475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636</w:t>
            </w:r>
            <w:r w:rsidR="00014754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</w:tcPr>
          <w:p w14:paraId="751820B7" w14:textId="7790D0C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938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39AC0065" w14:textId="10C4D4C6" w:rsidR="005C7112" w:rsidRPr="00660A85" w:rsidRDefault="00014754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97FC89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2755DC90" w14:textId="77777777" w:rsidTr="005C7112">
        <w:tc>
          <w:tcPr>
            <w:tcW w:w="3996" w:type="dxa"/>
          </w:tcPr>
          <w:p w14:paraId="5A123BA7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08876A43" w14:textId="508A838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028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</w:tcPr>
          <w:p w14:paraId="4E0431BB" w14:textId="44D2FC06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747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</w:tcPr>
          <w:p w14:paraId="11F49EEA" w14:textId="4B122F8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85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</w:tcPr>
          <w:p w14:paraId="70813186" w14:textId="7BDA630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5C7112" w:rsidRPr="00660A85" w14:paraId="08ACD63E" w14:textId="77777777" w:rsidTr="005C7112">
        <w:tc>
          <w:tcPr>
            <w:tcW w:w="3996" w:type="dxa"/>
          </w:tcPr>
          <w:p w14:paraId="23FB55F5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C1D6314" w14:textId="2575FD9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580</w:t>
            </w:r>
            <w:r w:rsidR="009E338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</w:tcPr>
          <w:p w14:paraId="0E6EF69F" w14:textId="5A7E3C9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402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FAFAFA"/>
          </w:tcPr>
          <w:p w14:paraId="51F7EB15" w14:textId="260C284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</w:tcPr>
          <w:p w14:paraId="2F025CBF" w14:textId="3B8EF00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5C7112" w:rsidRPr="00660A85" w14:paraId="034A38D8" w14:textId="77777777" w:rsidTr="005C7112">
        <w:tc>
          <w:tcPr>
            <w:tcW w:w="3996" w:type="dxa"/>
          </w:tcPr>
          <w:p w14:paraId="2D9CC88B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72C65655" w14:textId="49B80C9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165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</w:tcPr>
          <w:p w14:paraId="3DEAF2EA" w14:textId="0F11CB1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130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7975D48B" w14:textId="53B7539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40</w:t>
            </w:r>
            <w:r w:rsidR="0001475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</w:tcPr>
          <w:p w14:paraId="3867DB06" w14:textId="195E02F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5C7112" w:rsidRPr="00660A85" w14:paraId="0C67DBBB" w14:textId="77777777" w:rsidTr="005C7112">
        <w:tc>
          <w:tcPr>
            <w:tcW w:w="3996" w:type="dxa"/>
          </w:tcPr>
          <w:p w14:paraId="51736AC5" w14:textId="77777777" w:rsidR="005C7112" w:rsidRPr="00660A85" w:rsidRDefault="005C7112" w:rsidP="005C711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3D3D92A" w14:textId="06DACE1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171</w:t>
            </w:r>
            <w:r w:rsidR="009E338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013F09B0" w14:textId="64BE231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173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6A6347DA" w14:textId="03C4336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168</w:t>
            </w:r>
            <w:r w:rsidR="009E338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14:paraId="7DC868C2" w14:textId="0812FE1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297</w:t>
            </w:r>
          </w:p>
        </w:tc>
      </w:tr>
    </w:tbl>
    <w:p w14:paraId="07655527" w14:textId="77777777" w:rsidR="004B2DFD" w:rsidRPr="00660A85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  <w:r w:rsidRPr="00660A85">
        <w:rPr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38E93DBB" w14:textId="77777777" w:rsidTr="00812DE9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5805FD4" w14:textId="7498B88B" w:rsidR="004B2DFD" w:rsidRPr="00660A85" w:rsidRDefault="00C11F70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25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6F1F01F" w14:textId="77777777" w:rsidR="004B2DFD" w:rsidRPr="00660A85" w:rsidRDefault="004B2DFD" w:rsidP="004B2DFD">
      <w:pPr>
        <w:jc w:val="thaiDistribute"/>
        <w:rPr>
          <w:color w:val="000000"/>
          <w:sz w:val="20"/>
          <w:szCs w:val="20"/>
          <w:cs/>
        </w:rPr>
      </w:pPr>
    </w:p>
    <w:p w14:paraId="6A95B026" w14:textId="77777777" w:rsidR="004B2DFD" w:rsidRPr="00660A85" w:rsidRDefault="004B2DFD" w:rsidP="004B2DFD">
      <w:pPr>
        <w:jc w:val="thaiDistribute"/>
        <w:rPr>
          <w:color w:val="000000"/>
          <w:spacing w:val="-2"/>
          <w:sz w:val="26"/>
          <w:szCs w:val="26"/>
          <w:cs/>
        </w:rPr>
      </w:pPr>
      <w:r w:rsidRPr="00660A85">
        <w:rPr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ส่วนที่เป็นของบริษัทด้วยจำนวนหุ้นสามัญถัวเฉลี่ย</w:t>
      </w:r>
      <w:r w:rsidRPr="00660A85">
        <w:rPr>
          <w:color w:val="000000"/>
          <w:spacing w:val="-2"/>
          <w:sz w:val="26"/>
          <w:szCs w:val="26"/>
          <w:cs/>
        </w:rPr>
        <w:br/>
        <w:t>ถ่วงน้ำหนักที่ออกและชำระในระหว่างปี</w:t>
      </w:r>
    </w:p>
    <w:p w14:paraId="0B93884F" w14:textId="77777777" w:rsidR="004B2DFD" w:rsidRPr="00660A85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p w14:paraId="35E104C2" w14:textId="380512C3" w:rsidR="004B2DFD" w:rsidRPr="00660A85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  <w:r w:rsidRPr="00660A85">
        <w:rPr>
          <w:color w:val="000000"/>
          <w:spacing w:val="-2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C11F70" w:rsidRPr="00C11F70">
        <w:rPr>
          <w:color w:val="000000"/>
          <w:spacing w:val="-2"/>
          <w:sz w:val="26"/>
          <w:szCs w:val="26"/>
          <w:lang w:val="en-GB"/>
        </w:rPr>
        <w:t>31</w:t>
      </w:r>
      <w:r w:rsidRPr="00660A85">
        <w:rPr>
          <w:color w:val="000000"/>
          <w:spacing w:val="-2"/>
          <w:sz w:val="26"/>
          <w:szCs w:val="26"/>
        </w:rPr>
        <w:t xml:space="preserve"> </w:t>
      </w:r>
      <w:r w:rsidRPr="00660A85">
        <w:rPr>
          <w:color w:val="000000"/>
          <w:spacing w:val="-2"/>
          <w:sz w:val="26"/>
          <w:szCs w:val="26"/>
          <w:cs/>
        </w:rPr>
        <w:t>ธันวาคม ดังนี้</w:t>
      </w:r>
    </w:p>
    <w:p w14:paraId="148059F3" w14:textId="77777777" w:rsidR="004B2DFD" w:rsidRPr="00660A85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1B1C0577" w14:textId="77777777" w:rsidTr="005C7112">
        <w:trPr>
          <w:cantSplit/>
        </w:trPr>
        <w:tc>
          <w:tcPr>
            <w:tcW w:w="3989" w:type="dxa"/>
            <w:vAlign w:val="center"/>
          </w:tcPr>
          <w:p w14:paraId="1B078018" w14:textId="77777777" w:rsidR="004B2DFD" w:rsidRPr="00660A85" w:rsidRDefault="004B2DFD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9D0C5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AC3F3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33C3218A" w14:textId="77777777" w:rsidTr="005C7112">
        <w:trPr>
          <w:cantSplit/>
        </w:trPr>
        <w:tc>
          <w:tcPr>
            <w:tcW w:w="3989" w:type="dxa"/>
            <w:vAlign w:val="center"/>
          </w:tcPr>
          <w:p w14:paraId="1D0A64F3" w14:textId="77777777" w:rsidR="005C7112" w:rsidRPr="00660A85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F7307" w14:textId="7263395E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CA896" w14:textId="1240414A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628D" w14:textId="3E95614F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D8FD0" w14:textId="6833B7E6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C7112" w:rsidRPr="00660A85" w14:paraId="38B40F2D" w14:textId="77777777" w:rsidTr="005C7112">
        <w:trPr>
          <w:cantSplit/>
        </w:trPr>
        <w:tc>
          <w:tcPr>
            <w:tcW w:w="3989" w:type="dxa"/>
            <w:vAlign w:val="center"/>
          </w:tcPr>
          <w:p w14:paraId="5FEA7217" w14:textId="77777777" w:rsidR="005C7112" w:rsidRPr="00660A85" w:rsidRDefault="005C7112" w:rsidP="005C7112">
            <w:pPr>
              <w:ind w:left="101" w:right="-72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27B6B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998CE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C0695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970BF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5C7112" w:rsidRPr="00660A85" w14:paraId="499D64A3" w14:textId="77777777" w:rsidTr="005C7112">
        <w:trPr>
          <w:cantSplit/>
        </w:trPr>
        <w:tc>
          <w:tcPr>
            <w:tcW w:w="3989" w:type="dxa"/>
            <w:vAlign w:val="center"/>
          </w:tcPr>
          <w:p w14:paraId="6EB70D82" w14:textId="77777777" w:rsidR="005C7112" w:rsidRPr="00660A85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8E1E19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A25984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F4E89C4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3081F15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07812C45" w14:textId="77777777" w:rsidTr="005C7112">
        <w:trPr>
          <w:cantSplit/>
        </w:trPr>
        <w:tc>
          <w:tcPr>
            <w:tcW w:w="3989" w:type="dxa"/>
            <w:vAlign w:val="center"/>
          </w:tcPr>
          <w:p w14:paraId="362A8C4B" w14:textId="77777777" w:rsidR="005C7112" w:rsidRPr="00660A85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660A85">
              <w:rPr>
                <w:color w:val="000000"/>
                <w:sz w:val="26"/>
                <w:szCs w:val="26"/>
              </w:rPr>
              <w:t>(</w:t>
            </w:r>
            <w:r w:rsidRPr="00660A85">
              <w:rPr>
                <w:color w:val="000000"/>
                <w:sz w:val="26"/>
                <w:szCs w:val="26"/>
                <w:cs/>
              </w:rPr>
              <w:t>พันบาท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54F33D" w14:textId="3C8ABEB9" w:rsidR="005C7112" w:rsidRPr="00660A85" w:rsidRDefault="00C11F70" w:rsidP="005C7112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7945A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127</w:t>
            </w:r>
            <w:r w:rsidR="007945A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vAlign w:val="center"/>
          </w:tcPr>
          <w:p w14:paraId="6B042467" w14:textId="6DF276F8" w:rsidR="005C7112" w:rsidRPr="00660A85" w:rsidRDefault="00C11F70" w:rsidP="005C7112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702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F57AEE" w14:textId="3BA003D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931</w:t>
            </w:r>
            <w:r w:rsidR="00FE7777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vAlign w:val="center"/>
          </w:tcPr>
          <w:p w14:paraId="1C79CB83" w14:textId="49CE429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768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5C7112" w:rsidRPr="00660A85" w14:paraId="50615CD9" w14:textId="77777777" w:rsidTr="005C7112">
        <w:trPr>
          <w:cantSplit/>
        </w:trPr>
        <w:tc>
          <w:tcPr>
            <w:tcW w:w="3989" w:type="dxa"/>
            <w:vAlign w:val="center"/>
          </w:tcPr>
          <w:p w14:paraId="018C1814" w14:textId="77777777" w:rsidR="005C7112" w:rsidRPr="00660A85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475E7" w14:textId="66A11FD6" w:rsidR="005C7112" w:rsidRPr="00660A85" w:rsidRDefault="00C11F70" w:rsidP="005C7112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F419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047</w:t>
            </w:r>
            <w:r w:rsidR="004F419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AC196D" w14:textId="6A9C690B" w:rsidR="005C7112" w:rsidRPr="00660A85" w:rsidRDefault="00C11F70" w:rsidP="005C7112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049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84F61" w14:textId="7121B106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4F419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047</w:t>
            </w:r>
            <w:r w:rsidR="004F419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9FB7A" w14:textId="2186736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049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5C7112" w:rsidRPr="00660A85" w14:paraId="6E375D58" w14:textId="77777777" w:rsidTr="005C7112">
        <w:trPr>
          <w:cantSplit/>
        </w:trPr>
        <w:tc>
          <w:tcPr>
            <w:tcW w:w="3989" w:type="dxa"/>
            <w:vAlign w:val="center"/>
          </w:tcPr>
          <w:p w14:paraId="4233CF64" w14:textId="77777777" w:rsidR="005C7112" w:rsidRPr="00660A85" w:rsidRDefault="005C7112" w:rsidP="005C7112">
            <w:pPr>
              <w:tabs>
                <w:tab w:val="decimal" w:pos="1152"/>
              </w:tabs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60A85">
              <w:rPr>
                <w:color w:val="000000"/>
                <w:sz w:val="26"/>
                <w:szCs w:val="26"/>
              </w:rPr>
              <w:t>(</w:t>
            </w:r>
            <w:r w:rsidRPr="00660A85">
              <w:rPr>
                <w:color w:val="000000"/>
                <w:sz w:val="26"/>
                <w:szCs w:val="26"/>
                <w:cs/>
              </w:rPr>
              <w:t>บาท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  <w:r w:rsidRPr="00660A85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81202" w14:textId="77DB0A1B" w:rsidR="005C7112" w:rsidRPr="00660A85" w:rsidRDefault="00812DE9" w:rsidP="00812DE9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4F419A" w:rsidRPr="00660A85">
              <w:rPr>
                <w:color w:val="000000"/>
                <w:sz w:val="26"/>
                <w:szCs w:val="26"/>
                <w:cs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B908" w14:textId="6F8FFF1F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124DBD" w14:textId="3CA8FA30" w:rsidR="005C7112" w:rsidRPr="00660A85" w:rsidRDefault="00812DE9" w:rsidP="00812DE9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</w:t>
            </w:r>
            <w:r w:rsidR="004F419A" w:rsidRPr="00660A85">
              <w:rPr>
                <w:color w:val="000000"/>
                <w:sz w:val="26"/>
                <w:szCs w:val="26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F95D" w14:textId="373AD367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ab/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>.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14:paraId="5D04F3C6" w14:textId="77777777" w:rsidR="004B2DFD" w:rsidRPr="00660A85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p w14:paraId="2208E80B" w14:textId="0372BF85" w:rsidR="004B2DFD" w:rsidRPr="00660A85" w:rsidRDefault="004B2DFD" w:rsidP="004B2DFD">
      <w:pPr>
        <w:jc w:val="thaiDistribute"/>
        <w:rPr>
          <w:spacing w:val="-4"/>
          <w:sz w:val="26"/>
          <w:szCs w:val="26"/>
          <w:cs/>
          <w:lang w:val="en-GB"/>
        </w:rPr>
      </w:pPr>
      <w:r w:rsidRPr="00660A85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C11F70" w:rsidRPr="00C11F70">
        <w:rPr>
          <w:spacing w:val="-4"/>
          <w:sz w:val="26"/>
          <w:szCs w:val="26"/>
          <w:lang w:val="en-GB"/>
        </w:rPr>
        <w:t>31</w:t>
      </w:r>
      <w:r w:rsidRPr="00660A85">
        <w:rPr>
          <w:spacing w:val="-4"/>
          <w:sz w:val="26"/>
          <w:szCs w:val="26"/>
          <w:lang w:val="en-GB"/>
        </w:rPr>
        <w:t xml:space="preserve"> </w:t>
      </w:r>
      <w:r w:rsidRPr="00660A85">
        <w:rPr>
          <w:spacing w:val="-4"/>
          <w:sz w:val="26"/>
          <w:szCs w:val="26"/>
          <w:cs/>
          <w:lang w:val="en-GB"/>
        </w:rPr>
        <w:t xml:space="preserve">ธันวาคม พ.ศ. </w:t>
      </w:r>
      <w:r w:rsidR="00C11F70" w:rsidRPr="00C11F70">
        <w:rPr>
          <w:spacing w:val="-4"/>
          <w:sz w:val="26"/>
          <w:szCs w:val="26"/>
          <w:lang w:val="en-GB"/>
        </w:rPr>
        <w:t>2564</w:t>
      </w:r>
      <w:r w:rsidRPr="00660A85">
        <w:rPr>
          <w:spacing w:val="-4"/>
          <w:sz w:val="26"/>
          <w:szCs w:val="26"/>
          <w:lang w:val="en-GB"/>
        </w:rPr>
        <w:t xml:space="preserve"> </w:t>
      </w:r>
      <w:r w:rsidRPr="00660A85">
        <w:rPr>
          <w:spacing w:val="-4"/>
          <w:sz w:val="26"/>
          <w:szCs w:val="26"/>
          <w:cs/>
          <w:lang w:val="en-GB"/>
        </w:rPr>
        <w:t xml:space="preserve">และพ.ศ. </w:t>
      </w:r>
      <w:r w:rsidR="00C11F70" w:rsidRPr="00C11F70">
        <w:rPr>
          <w:spacing w:val="-4"/>
          <w:sz w:val="26"/>
          <w:szCs w:val="26"/>
          <w:lang w:val="en-GB"/>
        </w:rPr>
        <w:t>2563</w:t>
      </w:r>
      <w:r w:rsidRPr="00660A85">
        <w:rPr>
          <w:spacing w:val="-4"/>
          <w:sz w:val="26"/>
          <w:szCs w:val="26"/>
          <w:lang w:val="en-GB"/>
        </w:rPr>
        <w:t xml:space="preserve"> </w:t>
      </w:r>
    </w:p>
    <w:p w14:paraId="4ABAC42A" w14:textId="77777777" w:rsidR="004B2DFD" w:rsidRPr="00660A85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13342D42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A0454BF" w14:textId="3CDB3C57" w:rsidR="004B2DFD" w:rsidRPr="00660A85" w:rsidRDefault="00C11F70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3B8F8D8" w14:textId="77777777" w:rsidR="004B2DFD" w:rsidRPr="00191E5D" w:rsidRDefault="004B2DFD" w:rsidP="004B2DFD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6A6214AF" w14:textId="2FA5FC9E" w:rsidR="00535957" w:rsidRPr="00535957" w:rsidRDefault="00535957" w:rsidP="00535957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535957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สำหรับรอบปีบัญชีพ.ศ. </w:t>
      </w:r>
      <w:r w:rsidR="00C11F70" w:rsidRPr="00C11F70">
        <w:rPr>
          <w:i/>
          <w:iCs/>
          <w:color w:val="CF4A02"/>
          <w:spacing w:val="-2"/>
          <w:sz w:val="26"/>
          <w:szCs w:val="26"/>
          <w:lang w:val="en-GB"/>
        </w:rPr>
        <w:t>2564</w:t>
      </w:r>
    </w:p>
    <w:p w14:paraId="1175D2DE" w14:textId="77777777" w:rsidR="00535957" w:rsidRPr="00191E5D" w:rsidRDefault="00535957" w:rsidP="00793DB9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691BED21" w14:textId="44AFF494" w:rsidR="00793DB9" w:rsidRPr="00660A85" w:rsidRDefault="00793DB9" w:rsidP="00793DB9">
      <w:pPr>
        <w:jc w:val="thaiDistribute"/>
        <w:rPr>
          <w:sz w:val="26"/>
          <w:szCs w:val="26"/>
          <w:lang w:val="en-GB"/>
        </w:rPr>
      </w:pPr>
      <w:r w:rsidRPr="00660A85">
        <w:rPr>
          <w:spacing w:val="6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C11F70" w:rsidRPr="00C11F70">
        <w:rPr>
          <w:spacing w:val="6"/>
          <w:sz w:val="26"/>
          <w:szCs w:val="26"/>
          <w:lang w:val="en-GB"/>
        </w:rPr>
        <w:t>2</w:t>
      </w:r>
      <w:r w:rsidRPr="00660A85">
        <w:rPr>
          <w:spacing w:val="6"/>
          <w:sz w:val="26"/>
          <w:szCs w:val="26"/>
          <w:cs/>
          <w:lang w:val="en-GB"/>
        </w:rPr>
        <w:t xml:space="preserve"> เมษายน พ.ศ. </w:t>
      </w:r>
      <w:r w:rsidR="00C11F70" w:rsidRPr="00C11F70">
        <w:rPr>
          <w:spacing w:val="6"/>
          <w:sz w:val="26"/>
          <w:szCs w:val="26"/>
          <w:lang w:val="en-GB"/>
        </w:rPr>
        <w:t>2564</w:t>
      </w:r>
      <w:r w:rsidRPr="00660A85">
        <w:rPr>
          <w:spacing w:val="6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Pr="00660A85">
        <w:rPr>
          <w:sz w:val="26"/>
          <w:szCs w:val="26"/>
          <w:cs/>
          <w:lang w:val="en-GB"/>
        </w:rPr>
        <w:t xml:space="preserve"> </w:t>
      </w:r>
      <w:r w:rsidRPr="00A55102">
        <w:rPr>
          <w:spacing w:val="-2"/>
          <w:sz w:val="26"/>
          <w:szCs w:val="26"/>
          <w:cs/>
          <w:lang w:val="en-GB"/>
        </w:rPr>
        <w:t xml:space="preserve">พ.ศ. </w:t>
      </w:r>
      <w:r w:rsidR="00C11F70" w:rsidRPr="00C11F70">
        <w:rPr>
          <w:spacing w:val="-2"/>
          <w:sz w:val="26"/>
          <w:szCs w:val="26"/>
          <w:lang w:val="en-GB"/>
        </w:rPr>
        <w:t>2563</w:t>
      </w:r>
      <w:r w:rsidRPr="00A55102">
        <w:rPr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C11F70" w:rsidRPr="00C11F70">
        <w:rPr>
          <w:spacing w:val="-2"/>
          <w:sz w:val="26"/>
          <w:szCs w:val="26"/>
          <w:lang w:val="en-GB"/>
        </w:rPr>
        <w:t>0</w:t>
      </w:r>
      <w:r w:rsidRPr="00A55102">
        <w:rPr>
          <w:spacing w:val="-2"/>
          <w:sz w:val="26"/>
          <w:szCs w:val="26"/>
          <w:lang w:val="en-GB"/>
        </w:rPr>
        <w:t>.</w:t>
      </w:r>
      <w:r w:rsidR="00C11F70" w:rsidRPr="00C11F70">
        <w:rPr>
          <w:spacing w:val="-2"/>
          <w:sz w:val="26"/>
          <w:szCs w:val="26"/>
          <w:lang w:val="en-GB"/>
        </w:rPr>
        <w:t>35</w:t>
      </w:r>
      <w:r w:rsidRPr="00A55102">
        <w:rPr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C11F70" w:rsidRPr="00C11F70">
        <w:rPr>
          <w:spacing w:val="-2"/>
          <w:sz w:val="26"/>
          <w:szCs w:val="26"/>
          <w:lang w:val="en-GB"/>
        </w:rPr>
        <w:t>3</w:t>
      </w:r>
      <w:r w:rsidRPr="00A55102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047</w:t>
      </w:r>
      <w:r w:rsidRPr="00A55102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731</w:t>
      </w:r>
      <w:r w:rsidRPr="00A55102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700</w:t>
      </w:r>
      <w:r w:rsidRPr="00A55102">
        <w:rPr>
          <w:spacing w:val="-2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C11F70" w:rsidRPr="00C11F70">
        <w:rPr>
          <w:spacing w:val="-2"/>
          <w:sz w:val="26"/>
          <w:szCs w:val="26"/>
          <w:lang w:val="en-GB"/>
        </w:rPr>
        <w:t>1</w:t>
      </w:r>
      <w:r w:rsidRPr="00A55102">
        <w:rPr>
          <w:spacing w:val="-2"/>
          <w:sz w:val="26"/>
          <w:szCs w:val="26"/>
          <w:lang w:val="en-GB"/>
        </w:rPr>
        <w:t>,</w:t>
      </w:r>
      <w:r w:rsidR="00C11F70" w:rsidRPr="00C11F70">
        <w:rPr>
          <w:spacing w:val="-2"/>
          <w:sz w:val="26"/>
          <w:szCs w:val="26"/>
          <w:lang w:val="en-GB"/>
        </w:rPr>
        <w:t>066</w:t>
      </w:r>
      <w:r w:rsidRPr="00A55102">
        <w:rPr>
          <w:spacing w:val="-2"/>
          <w:sz w:val="26"/>
          <w:szCs w:val="26"/>
          <w:lang w:val="en-GB"/>
        </w:rPr>
        <w:t>.</w:t>
      </w:r>
      <w:r w:rsidR="00C11F70" w:rsidRPr="00C11F70">
        <w:rPr>
          <w:spacing w:val="-2"/>
          <w:sz w:val="26"/>
          <w:szCs w:val="26"/>
          <w:lang w:val="en-GB"/>
        </w:rPr>
        <w:t>70</w:t>
      </w:r>
      <w:r w:rsidRPr="00A55102">
        <w:rPr>
          <w:spacing w:val="-2"/>
          <w:sz w:val="26"/>
          <w:szCs w:val="26"/>
          <w:cs/>
          <w:lang w:val="en-GB"/>
        </w:rPr>
        <w:t xml:space="preserve"> ล้านบาท บริษัทได้จ่ายเงิน</w:t>
      </w:r>
      <w:r w:rsidRPr="00660A85">
        <w:rPr>
          <w:sz w:val="26"/>
          <w:szCs w:val="26"/>
          <w:cs/>
          <w:lang w:val="en-GB"/>
        </w:rPr>
        <w:t xml:space="preserve">ปันผลให้กับผู้ถือหุ้นของบริษัทเมื่อวันที่ </w:t>
      </w:r>
      <w:r w:rsidR="00C11F70" w:rsidRPr="00C11F70">
        <w:rPr>
          <w:sz w:val="26"/>
          <w:szCs w:val="26"/>
          <w:lang w:val="en-GB"/>
        </w:rPr>
        <w:t>28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เมษายน พ.ศ. </w:t>
      </w:r>
      <w:r w:rsidR="00C11F70" w:rsidRPr="00C11F70">
        <w:rPr>
          <w:sz w:val="26"/>
          <w:szCs w:val="26"/>
          <w:lang w:val="en-GB"/>
        </w:rPr>
        <w:t>2564</w:t>
      </w:r>
    </w:p>
    <w:p w14:paraId="5E190E0A" w14:textId="023C73BF" w:rsidR="004A0628" w:rsidRPr="00191E5D" w:rsidRDefault="004A0628" w:rsidP="00793DB9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64311F41" w14:textId="75746E6F" w:rsidR="004A0628" w:rsidRPr="00660A85" w:rsidRDefault="004A0628" w:rsidP="00793DB9">
      <w:pPr>
        <w:jc w:val="thaiDistribute"/>
        <w:rPr>
          <w:sz w:val="26"/>
          <w:szCs w:val="26"/>
        </w:rPr>
      </w:pPr>
      <w:r w:rsidRPr="00660A85">
        <w:rPr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11F70" w:rsidRPr="00C11F70">
        <w:rPr>
          <w:sz w:val="26"/>
          <w:szCs w:val="26"/>
          <w:lang w:val="en-GB"/>
        </w:rPr>
        <w:t>27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สิงหาคม พ.ศ. </w:t>
      </w:r>
      <w:r w:rsidR="00C11F70" w:rsidRPr="00C11F70">
        <w:rPr>
          <w:sz w:val="26"/>
          <w:szCs w:val="26"/>
          <w:lang w:val="en-GB"/>
        </w:rPr>
        <w:t>2564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="00A55102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2564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ในอัตราหุ้นละ </w:t>
      </w:r>
      <w:r w:rsidR="00C11F70" w:rsidRPr="00C11F70">
        <w:rPr>
          <w:sz w:val="26"/>
          <w:szCs w:val="26"/>
          <w:lang w:val="en-GB"/>
        </w:rPr>
        <w:t>0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30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C11F70" w:rsidRPr="00C11F70">
        <w:rPr>
          <w:sz w:val="26"/>
          <w:szCs w:val="26"/>
          <w:lang w:val="en-GB"/>
        </w:rPr>
        <w:t>3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047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731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200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C11F70" w:rsidRPr="00C11F70">
        <w:rPr>
          <w:sz w:val="26"/>
          <w:szCs w:val="26"/>
          <w:lang w:val="en-GB"/>
        </w:rPr>
        <w:t>914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32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C11F70" w:rsidRPr="00C11F70">
        <w:rPr>
          <w:sz w:val="26"/>
          <w:szCs w:val="26"/>
          <w:lang w:val="en-GB"/>
        </w:rPr>
        <w:t>21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กันยายน พ.ศ. </w:t>
      </w:r>
      <w:r w:rsidR="00C11F70" w:rsidRPr="00C11F70">
        <w:rPr>
          <w:sz w:val="26"/>
          <w:szCs w:val="26"/>
          <w:lang w:val="en-GB"/>
        </w:rPr>
        <w:t>2564</w:t>
      </w:r>
    </w:p>
    <w:p w14:paraId="75499068" w14:textId="77777777" w:rsidR="00535957" w:rsidRPr="00191E5D" w:rsidRDefault="00535957" w:rsidP="00535957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7E0A2F02" w14:textId="26E93A43" w:rsidR="00535957" w:rsidRPr="00535957" w:rsidRDefault="00535957" w:rsidP="00535957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535957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สำหรับรอบปีบัญชีพ.ศ. </w:t>
      </w:r>
      <w:r w:rsidR="00C11F70" w:rsidRPr="00C11F70">
        <w:rPr>
          <w:i/>
          <w:iCs/>
          <w:color w:val="CF4A02"/>
          <w:spacing w:val="-2"/>
          <w:sz w:val="26"/>
          <w:szCs w:val="26"/>
          <w:lang w:val="en-GB"/>
        </w:rPr>
        <w:t>2563</w:t>
      </w:r>
    </w:p>
    <w:p w14:paraId="53585037" w14:textId="77777777" w:rsidR="00535957" w:rsidRPr="00191E5D" w:rsidRDefault="00535957" w:rsidP="004B2DFD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7A2F5553" w14:textId="33AFAEB2" w:rsidR="004B2DFD" w:rsidRPr="00660A85" w:rsidRDefault="004B2DFD" w:rsidP="004B2DFD">
      <w:pPr>
        <w:jc w:val="thaiDistribute"/>
        <w:rPr>
          <w:spacing w:val="-4"/>
          <w:sz w:val="26"/>
          <w:szCs w:val="26"/>
          <w:lang w:val="en-GB"/>
        </w:rPr>
      </w:pPr>
      <w:r w:rsidRPr="00660A85">
        <w:rPr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11F70" w:rsidRPr="00C11F70">
        <w:rPr>
          <w:spacing w:val="-4"/>
          <w:sz w:val="26"/>
          <w:szCs w:val="26"/>
          <w:lang w:val="en-GB"/>
        </w:rPr>
        <w:t>8</w:t>
      </w:r>
      <w:r w:rsidRPr="00660A85">
        <w:rPr>
          <w:spacing w:val="-4"/>
          <w:sz w:val="26"/>
          <w:szCs w:val="26"/>
          <w:lang w:val="en-GB"/>
        </w:rPr>
        <w:t xml:space="preserve"> </w:t>
      </w:r>
      <w:r w:rsidRPr="00660A85">
        <w:rPr>
          <w:spacing w:val="-4"/>
          <w:sz w:val="26"/>
          <w:szCs w:val="26"/>
          <w:cs/>
          <w:lang w:val="en-GB"/>
        </w:rPr>
        <w:t xml:space="preserve">เมษายน พ.ศ. </w:t>
      </w:r>
      <w:r w:rsidR="00C11F70" w:rsidRPr="00C11F70">
        <w:rPr>
          <w:spacing w:val="-4"/>
          <w:sz w:val="26"/>
          <w:szCs w:val="26"/>
          <w:lang w:val="en-GB"/>
        </w:rPr>
        <w:t>2563</w:t>
      </w:r>
      <w:r w:rsidRPr="00660A85">
        <w:rPr>
          <w:spacing w:val="-4"/>
          <w:sz w:val="26"/>
          <w:szCs w:val="26"/>
          <w:lang w:val="en-GB"/>
        </w:rPr>
        <w:t xml:space="preserve"> </w:t>
      </w:r>
      <w:r w:rsidRPr="00660A85">
        <w:rPr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="00A55102">
        <w:rPr>
          <w:spacing w:val="-4"/>
          <w:sz w:val="26"/>
          <w:szCs w:val="26"/>
          <w:lang w:val="en-GB"/>
        </w:rPr>
        <w:br/>
      </w:r>
      <w:r w:rsidRPr="00660A85">
        <w:rPr>
          <w:spacing w:val="-4"/>
          <w:sz w:val="26"/>
          <w:szCs w:val="26"/>
          <w:cs/>
          <w:lang w:val="en-GB"/>
        </w:rPr>
        <w:t xml:space="preserve">พ.ศ. </w:t>
      </w:r>
      <w:r w:rsidR="00C11F70" w:rsidRPr="00C11F70">
        <w:rPr>
          <w:spacing w:val="-4"/>
          <w:sz w:val="26"/>
          <w:szCs w:val="26"/>
          <w:lang w:val="en-GB"/>
        </w:rPr>
        <w:t>2562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ในอัตราหุ้นละ </w:t>
      </w:r>
      <w:r w:rsidR="00C11F70" w:rsidRPr="00C11F70">
        <w:rPr>
          <w:sz w:val="26"/>
          <w:szCs w:val="26"/>
          <w:lang w:val="en-GB"/>
        </w:rPr>
        <w:t>0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30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C11F70" w:rsidRPr="00C11F70">
        <w:rPr>
          <w:sz w:val="26"/>
          <w:szCs w:val="26"/>
          <w:lang w:val="en-GB"/>
        </w:rPr>
        <w:t>3</w:t>
      </w:r>
      <w:bookmarkStart w:id="27" w:name="_Hlk40088359"/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049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571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700</w:t>
      </w:r>
      <w:r w:rsidRPr="00660A85">
        <w:rPr>
          <w:sz w:val="26"/>
          <w:szCs w:val="26"/>
          <w:lang w:val="en-GB"/>
        </w:rPr>
        <w:t xml:space="preserve"> </w:t>
      </w:r>
      <w:bookmarkEnd w:id="27"/>
      <w:r w:rsidRPr="00660A85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C11F70" w:rsidRPr="00C11F70">
        <w:rPr>
          <w:sz w:val="26"/>
          <w:szCs w:val="26"/>
          <w:lang w:val="en-GB"/>
        </w:rPr>
        <w:t>914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87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C11F70" w:rsidRPr="00C11F70">
        <w:rPr>
          <w:sz w:val="26"/>
          <w:szCs w:val="26"/>
          <w:lang w:val="en-GB"/>
        </w:rPr>
        <w:t>28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เมษายน พ.ศ. </w:t>
      </w:r>
      <w:r w:rsidR="00C11F70" w:rsidRPr="00C11F70">
        <w:rPr>
          <w:sz w:val="26"/>
          <w:szCs w:val="26"/>
          <w:lang w:val="en-GB"/>
        </w:rPr>
        <w:t>2563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>และในการประชุมสามัญประจำปีผู้ถือหุ้นของบริษัท</w:t>
      </w:r>
      <w:r w:rsidRPr="00660A85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C11F70" w:rsidRPr="00C11F70">
        <w:rPr>
          <w:spacing w:val="-4"/>
          <w:sz w:val="26"/>
          <w:szCs w:val="26"/>
          <w:lang w:val="en-GB"/>
        </w:rPr>
        <w:t>19</w:t>
      </w:r>
      <w:r w:rsidRPr="00660A85">
        <w:rPr>
          <w:spacing w:val="-4"/>
          <w:sz w:val="26"/>
          <w:szCs w:val="26"/>
        </w:rPr>
        <w:t xml:space="preserve"> </w:t>
      </w:r>
      <w:r w:rsidRPr="00660A85">
        <w:rPr>
          <w:spacing w:val="-4"/>
          <w:sz w:val="26"/>
          <w:szCs w:val="26"/>
          <w:cs/>
        </w:rPr>
        <w:t>มิถุนายน</w:t>
      </w:r>
      <w:r w:rsidRPr="00660A85">
        <w:rPr>
          <w:spacing w:val="-4"/>
          <w:sz w:val="26"/>
          <w:szCs w:val="26"/>
          <w:cs/>
          <w:lang w:val="en-GB"/>
        </w:rPr>
        <w:t xml:space="preserve"> พ.ศ. </w:t>
      </w:r>
      <w:r w:rsidR="00C11F70" w:rsidRPr="00C11F70">
        <w:rPr>
          <w:spacing w:val="-4"/>
          <w:sz w:val="26"/>
          <w:szCs w:val="26"/>
          <w:lang w:val="en-GB"/>
        </w:rPr>
        <w:t>2563</w:t>
      </w:r>
      <w:r w:rsidRPr="00660A85">
        <w:rPr>
          <w:spacing w:val="-4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</w:t>
      </w:r>
    </w:p>
    <w:p w14:paraId="04E94FB6" w14:textId="77777777" w:rsidR="004B2DFD" w:rsidRPr="00191E5D" w:rsidRDefault="004B2DFD" w:rsidP="004B2DFD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23E11389" w14:textId="6CCBE050" w:rsidR="004B2DFD" w:rsidRPr="00660A85" w:rsidRDefault="004B2DFD" w:rsidP="004B2DFD">
      <w:pPr>
        <w:jc w:val="thaiDistribute"/>
        <w:rPr>
          <w:sz w:val="26"/>
          <w:szCs w:val="26"/>
          <w:lang w:val="en-GB"/>
        </w:rPr>
      </w:pPr>
      <w:r w:rsidRPr="00660A85">
        <w:rPr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11F70" w:rsidRPr="00C11F70">
        <w:rPr>
          <w:sz w:val="26"/>
          <w:szCs w:val="26"/>
          <w:lang w:val="en-GB"/>
        </w:rPr>
        <w:t>28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สิงหาคม พ.ศ. </w:t>
      </w:r>
      <w:r w:rsidR="00C11F70" w:rsidRPr="00C11F70">
        <w:rPr>
          <w:sz w:val="26"/>
          <w:szCs w:val="26"/>
          <w:lang w:val="en-GB"/>
        </w:rPr>
        <w:t>2563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Pr="00660A8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 xml:space="preserve">พ.ศ. </w:t>
      </w:r>
      <w:r w:rsidR="00C11F70" w:rsidRPr="00C11F70">
        <w:rPr>
          <w:sz w:val="26"/>
          <w:szCs w:val="26"/>
          <w:lang w:val="en-GB"/>
        </w:rPr>
        <w:t>2563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ในอัตราหุ้นละ </w:t>
      </w:r>
      <w:r w:rsidR="00C11F70" w:rsidRPr="00C11F70">
        <w:rPr>
          <w:sz w:val="26"/>
          <w:szCs w:val="26"/>
          <w:lang w:val="en-GB"/>
        </w:rPr>
        <w:t>0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30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C11F70" w:rsidRPr="00C11F70">
        <w:rPr>
          <w:sz w:val="26"/>
          <w:szCs w:val="26"/>
          <w:lang w:val="en-GB"/>
        </w:rPr>
        <w:t>3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047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731</w:t>
      </w:r>
      <w:r w:rsidRPr="00660A85">
        <w:rPr>
          <w:sz w:val="26"/>
          <w:szCs w:val="26"/>
          <w:lang w:val="en-GB"/>
        </w:rPr>
        <w:t>,</w:t>
      </w:r>
      <w:r w:rsidR="00C11F70" w:rsidRPr="00C11F70">
        <w:rPr>
          <w:sz w:val="26"/>
          <w:szCs w:val="26"/>
          <w:lang w:val="en-GB"/>
        </w:rPr>
        <w:t>200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C11F70" w:rsidRPr="00C11F70">
        <w:rPr>
          <w:sz w:val="26"/>
          <w:szCs w:val="26"/>
          <w:lang w:val="en-GB"/>
        </w:rPr>
        <w:t>914</w:t>
      </w:r>
      <w:r w:rsidRPr="00660A85">
        <w:rPr>
          <w:sz w:val="26"/>
          <w:szCs w:val="26"/>
          <w:lang w:val="en-GB"/>
        </w:rPr>
        <w:t>.</w:t>
      </w:r>
      <w:r w:rsidR="00C11F70" w:rsidRPr="00C11F70">
        <w:rPr>
          <w:sz w:val="26"/>
          <w:szCs w:val="26"/>
          <w:lang w:val="en-GB"/>
        </w:rPr>
        <w:t>32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C11F70" w:rsidRPr="00C11F70">
        <w:rPr>
          <w:sz w:val="26"/>
          <w:szCs w:val="26"/>
          <w:lang w:val="en-GB"/>
        </w:rPr>
        <w:t>23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 xml:space="preserve">กันยายน พ.ศ. </w:t>
      </w:r>
      <w:r w:rsidR="00C11F70" w:rsidRPr="00C11F70">
        <w:rPr>
          <w:sz w:val="26"/>
          <w:szCs w:val="26"/>
          <w:lang w:val="en-GB"/>
        </w:rPr>
        <w:t>2563</w:t>
      </w:r>
      <w:r w:rsidRPr="00660A85">
        <w:rPr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487236" w14:paraId="68C65B43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CB722FF" w14:textId="61C7D140" w:rsidR="004B2DFD" w:rsidRPr="00487236" w:rsidRDefault="00C11F70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27</w:t>
            </w:r>
            <w:r w:rsidR="004B2DFD" w:rsidRPr="00487236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487236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CA8163F" w14:textId="77777777" w:rsidR="004B2DFD" w:rsidRPr="00487236" w:rsidRDefault="004B2DFD" w:rsidP="00487236">
      <w:pPr>
        <w:jc w:val="thaiDistribute"/>
        <w:rPr>
          <w:color w:val="000000"/>
          <w:spacing w:val="-2"/>
          <w:sz w:val="26"/>
          <w:szCs w:val="26"/>
        </w:rPr>
      </w:pPr>
    </w:p>
    <w:p w14:paraId="776A40DB" w14:textId="14A0E6DB" w:rsidR="004B2DFD" w:rsidRPr="00487236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487236">
        <w:rPr>
          <w:color w:val="000000"/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487236">
        <w:rPr>
          <w:color w:val="000000"/>
          <w:sz w:val="26"/>
          <w:szCs w:val="26"/>
          <w:cs/>
          <w:lang w:val="en-GB"/>
        </w:rPr>
        <w:t>บริษัทใหญ่</w:t>
      </w:r>
      <w:r w:rsidRPr="00487236">
        <w:rPr>
          <w:color w:val="000000"/>
          <w:sz w:val="26"/>
          <w:szCs w:val="26"/>
          <w:lang w:val="en-GB"/>
        </w:rPr>
        <w:t xml:space="preserve">) </w:t>
      </w:r>
      <w:r w:rsidRPr="00487236">
        <w:rPr>
          <w:color w:val="000000"/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C11F70" w:rsidRPr="00C11F70">
        <w:rPr>
          <w:color w:val="000000"/>
          <w:sz w:val="26"/>
          <w:szCs w:val="26"/>
          <w:lang w:val="en-GB"/>
        </w:rPr>
        <w:t>78</w:t>
      </w:r>
      <w:r w:rsidRPr="00487236">
        <w:rPr>
          <w:color w:val="000000"/>
          <w:sz w:val="26"/>
          <w:szCs w:val="26"/>
        </w:rPr>
        <w:t>.</w:t>
      </w:r>
      <w:r w:rsidR="00C11F70" w:rsidRPr="00C11F70">
        <w:rPr>
          <w:color w:val="000000"/>
          <w:sz w:val="26"/>
          <w:szCs w:val="26"/>
          <w:lang w:val="en-GB"/>
        </w:rPr>
        <w:t>66</w:t>
      </w:r>
      <w:r w:rsidRPr="00487236">
        <w:rPr>
          <w:color w:val="000000"/>
          <w:sz w:val="26"/>
          <w:szCs w:val="26"/>
          <w:lang w:val="en-GB"/>
        </w:rPr>
        <w:t xml:space="preserve"> </w:t>
      </w:r>
      <w:r w:rsidRPr="00487236">
        <w:rPr>
          <w:color w:val="000000"/>
          <w:sz w:val="26"/>
          <w:szCs w:val="26"/>
          <w:cs/>
          <w:lang w:val="en-GB"/>
        </w:rPr>
        <w:t>ของหุ้นทั้งหมดของบริษัท</w:t>
      </w:r>
      <w:r w:rsidRPr="00487236">
        <w:rPr>
          <w:color w:val="000000"/>
          <w:sz w:val="26"/>
          <w:szCs w:val="26"/>
          <w:lang w:val="en-GB"/>
        </w:rPr>
        <w:t xml:space="preserve"> </w:t>
      </w:r>
    </w:p>
    <w:p w14:paraId="424706D2" w14:textId="77777777" w:rsidR="004B2DFD" w:rsidRPr="00487236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</w:p>
    <w:p w14:paraId="39DD8A78" w14:textId="77777777" w:rsidR="004B2DFD" w:rsidRPr="00487236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  <w:r w:rsidRPr="00487236">
        <w:rPr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315F1D1" w14:textId="77777777" w:rsidR="004B2DFD" w:rsidRPr="00487236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</w:p>
    <w:p w14:paraId="7BEA98B1" w14:textId="77777777" w:rsidR="004B2DFD" w:rsidRPr="00487236" w:rsidRDefault="004B2DFD" w:rsidP="004B2DFD">
      <w:pPr>
        <w:jc w:val="thaiDistribute"/>
        <w:rPr>
          <w:spacing w:val="-2"/>
          <w:sz w:val="26"/>
          <w:szCs w:val="26"/>
        </w:rPr>
      </w:pPr>
      <w:r w:rsidRPr="00487236">
        <w:rPr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71F0C03A" w14:textId="77777777" w:rsidR="004B2DFD" w:rsidRPr="00487236" w:rsidRDefault="004B2DFD" w:rsidP="00191E5D">
      <w:pPr>
        <w:jc w:val="thaiDistribute"/>
        <w:rPr>
          <w:spacing w:val="-2"/>
          <w:sz w:val="26"/>
          <w:szCs w:val="26"/>
        </w:rPr>
      </w:pPr>
    </w:p>
    <w:p w14:paraId="3C0B60A4" w14:textId="77777777" w:rsidR="004B2DFD" w:rsidRPr="00487236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487236">
        <w:rPr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Pr="00487236">
        <w:rPr>
          <w:sz w:val="26"/>
          <w:szCs w:val="26"/>
        </w:rPr>
        <w:t xml:space="preserve"> </w:t>
      </w:r>
      <w:r w:rsidRPr="00487236">
        <w:rPr>
          <w:sz w:val="26"/>
          <w:szCs w:val="26"/>
          <w:cs/>
        </w:rPr>
        <w:t>บริษัทย่อย การร่วมค้า และกิจการที่เกี่ยวข้องกัน เพื่อให้</w:t>
      </w:r>
      <w:r w:rsidRPr="00487236">
        <w:rPr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Pr="00487236">
        <w:rPr>
          <w:sz w:val="26"/>
          <w:szCs w:val="26"/>
          <w:cs/>
        </w:rPr>
        <w:t>ในสัญญา</w:t>
      </w:r>
    </w:p>
    <w:p w14:paraId="1B8738E4" w14:textId="58713A3F" w:rsidR="004B2DFD" w:rsidRPr="00487236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487236">
        <w:rPr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</w:t>
      </w:r>
      <w:r w:rsidR="00BF3DFA" w:rsidRPr="00487236">
        <w:rPr>
          <w:spacing w:val="-2"/>
          <w:sz w:val="26"/>
          <w:szCs w:val="26"/>
        </w:rPr>
        <w:t xml:space="preserve"> </w:t>
      </w:r>
      <w:r w:rsidRPr="00487236">
        <w:rPr>
          <w:spacing w:val="-2"/>
          <w:sz w:val="26"/>
          <w:szCs w:val="26"/>
          <w:cs/>
        </w:rPr>
        <w:t xml:space="preserve">บริษัทย่อย </w:t>
      </w:r>
      <w:r w:rsidR="00BF3DFA" w:rsidRPr="00487236">
        <w:rPr>
          <w:sz w:val="26"/>
          <w:szCs w:val="26"/>
          <w:cs/>
        </w:rPr>
        <w:t xml:space="preserve">และกิจการที่เกี่ยวข้องกัน </w:t>
      </w:r>
      <w:r w:rsidRPr="00487236">
        <w:rPr>
          <w:spacing w:val="-2"/>
          <w:sz w:val="26"/>
          <w:szCs w:val="26"/>
          <w:cs/>
        </w:rPr>
        <w:t>เพื่อให้บริษัทดังกล่าวสามารถดำเนินธุรกิจได้ตามปกติธุรกิจ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โดยคิดราคาจากปริมาณการให้บริการและอัตราที่กำหนดตามข้อกำหนดในสัญญา</w:t>
      </w:r>
    </w:p>
    <w:p w14:paraId="2D9E36FB" w14:textId="21E5A392" w:rsidR="004B2DFD" w:rsidRPr="00487236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487236">
        <w:rPr>
          <w:sz w:val="26"/>
          <w:szCs w:val="26"/>
          <w:cs/>
        </w:rPr>
        <w:t>สำหรับเงินกู้ยืม เงินให้กู้ยืมและ</w:t>
      </w:r>
      <w:r w:rsidRPr="00487236">
        <w:rPr>
          <w:sz w:val="26"/>
          <w:szCs w:val="26"/>
          <w:cs/>
          <w:lang w:val="en-GB"/>
        </w:rPr>
        <w:t>ดอกเบี้ยรับและดอกเบี้ยจ่าย</w:t>
      </w:r>
      <w:r w:rsidRPr="00487236">
        <w:rPr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</w:t>
      </w:r>
      <w:r w:rsidR="00191E5D">
        <w:rPr>
          <w:sz w:val="26"/>
          <w:szCs w:val="26"/>
        </w:rPr>
        <w:br/>
      </w:r>
      <w:r w:rsidRPr="00487236">
        <w:rPr>
          <w:sz w:val="26"/>
          <w:szCs w:val="26"/>
          <w:cs/>
        </w:rPr>
        <w:t>อัตราดอกเบี้ยในท้องตลาด</w:t>
      </w:r>
    </w:p>
    <w:p w14:paraId="29AFFED8" w14:textId="77777777" w:rsidR="004B2DFD" w:rsidRPr="00487236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  <w:cs/>
        </w:rPr>
      </w:pPr>
      <w:r w:rsidRPr="00487236">
        <w:rPr>
          <w:sz w:val="26"/>
          <w:szCs w:val="26"/>
          <w:cs/>
        </w:rPr>
        <w:t>เงินทดรองจ่าย</w:t>
      </w:r>
      <w:r w:rsidRPr="00487236">
        <w:rPr>
          <w:sz w:val="26"/>
          <w:szCs w:val="26"/>
          <w:cs/>
          <w:lang w:val="en-GB"/>
        </w:rPr>
        <w:t>และเงินทดรองรับ</w:t>
      </w:r>
      <w:r w:rsidRPr="00487236">
        <w:rPr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FD07F21" w14:textId="77777777" w:rsidR="004B2DFD" w:rsidRPr="00487236" w:rsidRDefault="004B2DFD" w:rsidP="004B2DFD">
      <w:pPr>
        <w:tabs>
          <w:tab w:val="left" w:pos="910"/>
        </w:tabs>
        <w:ind w:left="540"/>
        <w:jc w:val="thaiDistribute"/>
        <w:rPr>
          <w:sz w:val="26"/>
          <w:szCs w:val="26"/>
        </w:rPr>
      </w:pPr>
      <w:r w:rsidRPr="00487236">
        <w:rPr>
          <w:sz w:val="26"/>
          <w:szCs w:val="26"/>
          <w:cs/>
        </w:rPr>
        <w:br w:type="page"/>
      </w:r>
    </w:p>
    <w:p w14:paraId="5CAA0CF2" w14:textId="77777777" w:rsidR="004B2DFD" w:rsidRPr="00660A85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  <w:r w:rsidRPr="00660A85">
        <w:rPr>
          <w:color w:val="000000"/>
          <w:spacing w:val="-2"/>
          <w:sz w:val="26"/>
          <w:szCs w:val="26"/>
          <w:cs/>
        </w:rPr>
        <w:lastRenderedPageBreak/>
        <w:t>รายการกับบุคคลหรือกิจการที่เกี่ยวข้องกันที่มีสาระสำคัญสรุปได้ดังนี้</w:t>
      </w:r>
    </w:p>
    <w:p w14:paraId="02BF98B4" w14:textId="77777777" w:rsidR="004B2DFD" w:rsidRPr="00660A85" w:rsidRDefault="004B2DFD" w:rsidP="004B2DFD">
      <w:pPr>
        <w:ind w:left="540" w:hanging="540"/>
        <w:jc w:val="thaiDistribute"/>
        <w:rPr>
          <w:b/>
          <w:bCs/>
          <w:color w:val="CF4A02"/>
          <w:spacing w:val="-2"/>
          <w:sz w:val="14"/>
          <w:szCs w:val="14"/>
          <w:lang w:val="en-GB"/>
        </w:rPr>
      </w:pPr>
    </w:p>
    <w:p w14:paraId="0B51DD61" w14:textId="6AAAC7A7" w:rsidR="004B2DFD" w:rsidRPr="00660A85" w:rsidRDefault="00C11F70" w:rsidP="004B2DFD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>.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ab/>
      </w:r>
      <w:r w:rsidR="004B2DFD" w:rsidRPr="00660A85">
        <w:rPr>
          <w:b/>
          <w:bCs/>
          <w:color w:val="CF4A02"/>
          <w:spacing w:val="-2"/>
          <w:sz w:val="26"/>
          <w:szCs w:val="26"/>
          <w:cs/>
        </w:rPr>
        <w:t xml:space="preserve">รายการระหว่างปีสิ้นสุดวันที่ 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31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 xml:space="preserve"> </w:t>
      </w:r>
      <w:r w:rsidR="004B2DFD" w:rsidRPr="00660A85">
        <w:rPr>
          <w:b/>
          <w:bCs/>
          <w:color w:val="CF4A02"/>
          <w:spacing w:val="-2"/>
          <w:sz w:val="26"/>
          <w:szCs w:val="26"/>
          <w:cs/>
        </w:rPr>
        <w:t>ธันวาคม มีดังนี้</w:t>
      </w:r>
    </w:p>
    <w:p w14:paraId="5EA67741" w14:textId="77777777" w:rsidR="004B2DFD" w:rsidRPr="00660A85" w:rsidRDefault="004B2DFD" w:rsidP="004B2DFD">
      <w:pPr>
        <w:ind w:left="540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1BF1F867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339DF1B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0EBF2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87449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47A004DC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2CD33FC4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0C75" w14:textId="0F8B651B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3E4BE91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FA740" w14:textId="66118C1C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B7035A4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6A3EE" w14:textId="09930E6E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18BA2A7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9531" w14:textId="52B41D64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3CC75F4E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7112" w:rsidRPr="00660A85" w14:paraId="0B8A9080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60E7375F" w14:textId="77777777" w:rsidR="005C7112" w:rsidRPr="00660A85" w:rsidRDefault="005C7112" w:rsidP="005C7112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345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98DEF9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C97B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74310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C7112" w:rsidRPr="00660A85" w14:paraId="32689E83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5DD62AA2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2E622A" w14:textId="2400ECB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</w:t>
            </w:r>
            <w:r w:rsidR="008239E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516</w:t>
            </w:r>
            <w:r w:rsidR="008239E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8D2E1" w14:textId="5444438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532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ED1B0" w14:textId="389B6F28" w:rsidR="005C7112" w:rsidRPr="00660A85" w:rsidRDefault="008239E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F1F8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5C7112" w:rsidRPr="00660A85" w14:paraId="6AF7F94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295CAB9" w14:textId="77777777" w:rsidR="005C7112" w:rsidRPr="00660A85" w:rsidRDefault="005C7112" w:rsidP="005C7112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F11D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AB6D7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2854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EFC75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5C7112" w:rsidRPr="00660A85" w14:paraId="353E6564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462324C2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4D460C0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4760E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5E206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0E64D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7B088C04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5C48166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- </w:t>
            </w:r>
            <w:r w:rsidRPr="00660A85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EA4F840" w14:textId="27A8C606" w:rsidR="005C7112" w:rsidRPr="00660A85" w:rsidRDefault="008239E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D4930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1A57D3" w14:textId="3942CA6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106</w:t>
            </w:r>
            <w:r w:rsidR="008239E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</w:tcPr>
          <w:p w14:paraId="1CA82E65" w14:textId="69E994E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207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5C7112" w:rsidRPr="00660A85" w14:paraId="41BC0802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11F05F8E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E85DB" w14:textId="10C1A388" w:rsidR="005C7112" w:rsidRPr="00660A85" w:rsidRDefault="008239E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B1F00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525C11" w14:textId="2F39C93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687</w:t>
            </w:r>
            <w:r w:rsidR="008239E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A2C714" w14:textId="34CE197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575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5C7112" w:rsidRPr="00660A85" w14:paraId="6F2A04F5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658C01FA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4B813" w14:textId="6FAB5997" w:rsidR="005C7112" w:rsidRPr="00660A85" w:rsidRDefault="008239E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8C17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92A5E" w14:textId="25702B9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793</w:t>
            </w:r>
            <w:r w:rsidR="008239E0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9B3416" w14:textId="30A2BB4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782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5C7112" w:rsidRPr="00660A85" w14:paraId="4CF01B60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A0D2A75" w14:textId="77777777" w:rsidR="005C7112" w:rsidRPr="00660A85" w:rsidRDefault="005C7112" w:rsidP="005C7112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2A34C" w14:textId="77777777" w:rsidR="005C7112" w:rsidRPr="00660A85" w:rsidRDefault="005C7112" w:rsidP="005C7112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F5774" w14:textId="77777777" w:rsidR="005C7112" w:rsidRPr="00660A85" w:rsidRDefault="005C7112" w:rsidP="005C7112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AC380" w14:textId="77777777" w:rsidR="005C7112" w:rsidRPr="00660A85" w:rsidRDefault="005C7112" w:rsidP="005C7112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ACE7C" w14:textId="77777777" w:rsidR="005C7112" w:rsidRPr="00660A85" w:rsidRDefault="005C7112" w:rsidP="005C7112">
            <w:pPr>
              <w:ind w:left="540"/>
              <w:rPr>
                <w:color w:val="000000"/>
                <w:sz w:val="12"/>
                <w:szCs w:val="12"/>
              </w:rPr>
            </w:pPr>
          </w:p>
        </w:tc>
      </w:tr>
      <w:tr w:rsidR="005C7112" w:rsidRPr="00660A85" w14:paraId="3A495CD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25711C9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28" w:name="_Hlk93957351"/>
            <w:r w:rsidRPr="00660A85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212A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A35BB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01CE9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5FA4F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3C8E845F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2B7BA9A1" w14:textId="77777777" w:rsidR="005C7112" w:rsidRPr="00660A85" w:rsidRDefault="005C7112" w:rsidP="005C711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275330" w14:textId="73FD1A1B" w:rsidR="005C7112" w:rsidRPr="00660A85" w:rsidRDefault="006C6E0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9AF402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3C678A" w14:textId="73EEF78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211</w:t>
            </w:r>
            <w:r w:rsidR="008239E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4F5CF778" w14:textId="1518887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127</w:t>
            </w:r>
            <w:r w:rsidR="002A47E7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984</w:t>
            </w:r>
          </w:p>
        </w:tc>
      </w:tr>
      <w:bookmarkEnd w:id="28"/>
      <w:tr w:rsidR="005C7112" w:rsidRPr="00660A85" w14:paraId="00B77A4C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4278F8D1" w14:textId="77777777" w:rsidR="005C7112" w:rsidRPr="00660A85" w:rsidRDefault="005C7112" w:rsidP="005C711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5EE4EA1" w14:textId="4AC8E36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293</w:t>
            </w:r>
            <w:r w:rsidR="008239E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</w:tcPr>
          <w:p w14:paraId="124B5520" w14:textId="7C9281C7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278</w:t>
            </w:r>
            <w:r w:rsidR="008239E0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FAFAFA"/>
          </w:tcPr>
          <w:p w14:paraId="6F0D6FE8" w14:textId="13424B64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232</w:t>
            </w:r>
            <w:r w:rsidR="008239E0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</w:tcPr>
          <w:p w14:paraId="718B1BD4" w14:textId="52AFFAB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220</w:t>
            </w:r>
            <w:r w:rsidR="002A47E7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5C7112" w:rsidRPr="00660A85" w14:paraId="2FE2A64E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19DB66D7" w14:textId="77777777" w:rsidR="005C7112" w:rsidRPr="00660A85" w:rsidRDefault="005C7112" w:rsidP="005C711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105068C" w14:textId="15ABA5F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68</w:t>
            </w:r>
            <w:r w:rsidR="008239E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</w:tcPr>
          <w:p w14:paraId="08D8EFEF" w14:textId="73227A6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05794F19" w14:textId="4945E99E" w:rsidR="005C7112" w:rsidRPr="00660A85" w:rsidRDefault="006C6E0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9DC34C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025468D1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064DF51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809EE" w14:textId="605DD62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361</w:t>
            </w:r>
            <w:r w:rsidR="006C6E0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01D1B1" w14:textId="1FE007C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314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5229" w14:textId="5BAD209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444</w:t>
            </w:r>
            <w:r w:rsidR="006C6E01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1AC716" w14:textId="6613304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348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5C7112" w:rsidRPr="00660A85" w14:paraId="628C4AF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B45DAE3" w14:textId="77777777" w:rsidR="005C7112" w:rsidRPr="00660A85" w:rsidRDefault="005C7112" w:rsidP="005C7112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EB22D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4A36924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057347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824458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F3DFA" w:rsidRPr="00660A85" w14:paraId="08D05F65" w14:textId="77777777" w:rsidTr="00BF3DFA">
        <w:trPr>
          <w:trHeight w:val="20"/>
        </w:trPr>
        <w:tc>
          <w:tcPr>
            <w:tcW w:w="3989" w:type="dxa"/>
            <w:vAlign w:val="bottom"/>
          </w:tcPr>
          <w:p w14:paraId="3A58D76E" w14:textId="258ACC72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ดอกเบี้ยจ่าย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แก่</w:t>
            </w:r>
            <w:r w:rsidRPr="00660A85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4D731F" w14:textId="0BED8F29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65623" w14:textId="3E729A02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34984" w14:textId="4D8B0E00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2DC3" w14:textId="6AA4F695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FF"/>
                <w:sz w:val="26"/>
                <w:szCs w:val="26"/>
                <w:lang w:val="en-GB"/>
              </w:rPr>
              <w:t>-</w:t>
            </w:r>
          </w:p>
        </w:tc>
      </w:tr>
      <w:tr w:rsidR="00BF3DFA" w:rsidRPr="00BF3DFA" w14:paraId="1FC5D2E9" w14:textId="77777777" w:rsidTr="00BF3DFA">
        <w:trPr>
          <w:trHeight w:val="20"/>
        </w:trPr>
        <w:tc>
          <w:tcPr>
            <w:tcW w:w="3989" w:type="dxa"/>
            <w:vAlign w:val="bottom"/>
          </w:tcPr>
          <w:p w14:paraId="3CE85918" w14:textId="506522FB" w:rsidR="00BF3DFA" w:rsidRPr="00BF3DFA" w:rsidRDefault="00BF3DFA" w:rsidP="00BF3DFA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AEB86C" w14:textId="45BF2116" w:rsidR="00BF3DFA" w:rsidRPr="00BF3DFA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E5E4BF" w14:textId="6B8418FA" w:rsidR="00BF3DFA" w:rsidRPr="00BF3DFA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85413E" w14:textId="0AA80994" w:rsidR="00BF3DFA" w:rsidRPr="00BF3DFA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249070" w14:textId="58D1FB71" w:rsidR="00BF3DFA" w:rsidRPr="00BF3DFA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BF3DFA" w:rsidRPr="00660A85" w14:paraId="6DD9A783" w14:textId="77777777" w:rsidTr="00BF3DFA">
        <w:trPr>
          <w:trHeight w:val="20"/>
        </w:trPr>
        <w:tc>
          <w:tcPr>
            <w:tcW w:w="3989" w:type="dxa"/>
          </w:tcPr>
          <w:p w14:paraId="3B2500C2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159AE533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579D61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3D99DC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445E12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F3DFA" w:rsidRPr="00660A85" w14:paraId="0F4944B2" w14:textId="77777777" w:rsidTr="005C7112">
        <w:trPr>
          <w:trHeight w:val="20"/>
        </w:trPr>
        <w:tc>
          <w:tcPr>
            <w:tcW w:w="3989" w:type="dxa"/>
          </w:tcPr>
          <w:p w14:paraId="51FC37A9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3F03DF6" w14:textId="17417B3E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85F1F7" w14:textId="2F21616B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27A06447" w14:textId="6DC9A1FB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F33BF93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DFA" w:rsidRPr="00660A85" w14:paraId="701F9339" w14:textId="77777777" w:rsidTr="005C7112">
        <w:trPr>
          <w:trHeight w:val="20"/>
        </w:trPr>
        <w:tc>
          <w:tcPr>
            <w:tcW w:w="3989" w:type="dxa"/>
          </w:tcPr>
          <w:p w14:paraId="08DD0F6C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A562E6" w14:textId="4621A79B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CFE208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1F0388" w14:textId="3E7DEEE8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14:paraId="24D73BD8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BF3DFA" w:rsidRPr="00660A85" w14:paraId="6A6E144D" w14:textId="77777777" w:rsidTr="005C7112">
        <w:trPr>
          <w:trHeight w:val="20"/>
        </w:trPr>
        <w:tc>
          <w:tcPr>
            <w:tcW w:w="3989" w:type="dxa"/>
          </w:tcPr>
          <w:p w14:paraId="065FF609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A6E625B" w14:textId="2162BAB7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82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67C0018A" w14:textId="2A02C871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73</w:t>
            </w:r>
            <w:r w:rsidR="00BF3DF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4C080C16" w14:textId="506DD08F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BF3DFA" w:rsidRPr="0029064C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</w:tcPr>
          <w:p w14:paraId="6BC4729E" w14:textId="76DA0794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8</w:t>
            </w:r>
            <w:r w:rsidR="00BF3DF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233</w:t>
            </w:r>
          </w:p>
        </w:tc>
      </w:tr>
      <w:tr w:rsidR="00BF3DFA" w:rsidRPr="00660A85" w14:paraId="1F97B266" w14:textId="77777777" w:rsidTr="005C7112">
        <w:trPr>
          <w:trHeight w:val="20"/>
        </w:trPr>
        <w:tc>
          <w:tcPr>
            <w:tcW w:w="3989" w:type="dxa"/>
          </w:tcPr>
          <w:p w14:paraId="1C0DC663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7807378" w14:textId="0BF32F17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</w:tcPr>
          <w:p w14:paraId="75DAA293" w14:textId="2062B397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14</w:t>
            </w:r>
            <w:r w:rsidR="00BF3DFA" w:rsidRPr="0029064C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5F9BD564" w14:textId="653FC1D4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14</w:t>
            </w:r>
            <w:r w:rsidR="00BF3DFA" w:rsidRPr="0029064C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8563E0F" w14:textId="2C8D2DC3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14</w:t>
            </w:r>
            <w:r w:rsidR="00BF3DFA" w:rsidRPr="0029064C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000</w:t>
            </w:r>
          </w:p>
        </w:tc>
      </w:tr>
      <w:tr w:rsidR="00BF3DFA" w:rsidRPr="00660A85" w14:paraId="56F7A3AC" w14:textId="77777777" w:rsidTr="005C7112">
        <w:trPr>
          <w:trHeight w:val="20"/>
        </w:trPr>
        <w:tc>
          <w:tcPr>
            <w:tcW w:w="3989" w:type="dxa"/>
          </w:tcPr>
          <w:p w14:paraId="19A3AABB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D979D6" w14:textId="2EB2BC30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105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3DF88" w14:textId="509E66E6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105</w:t>
            </w:r>
            <w:r w:rsidR="00BF3DF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43479D" w14:textId="29F12811" w:rsidR="00BF3DFA" w:rsidRPr="0029064C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9064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1F1865" w14:textId="071A7E9D" w:rsidR="00BF3DFA" w:rsidRPr="0029064C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9064C">
              <w:rPr>
                <w:sz w:val="26"/>
                <w:szCs w:val="26"/>
                <w:lang w:val="en-GB"/>
              </w:rPr>
              <w:t>-</w:t>
            </w:r>
          </w:p>
        </w:tc>
      </w:tr>
      <w:tr w:rsidR="00BF3DFA" w:rsidRPr="00660A85" w14:paraId="7868ECCF" w14:textId="77777777" w:rsidTr="005C7112">
        <w:trPr>
          <w:trHeight w:val="20"/>
        </w:trPr>
        <w:tc>
          <w:tcPr>
            <w:tcW w:w="3989" w:type="dxa"/>
          </w:tcPr>
          <w:p w14:paraId="754ED42C" w14:textId="72B7CB8F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รวมรายได้ค่าบริหารจัดการจาก</w:t>
            </w:r>
            <w:r w:rsidRPr="00660A85">
              <w:rPr>
                <w:color w:val="000000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DE72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C2EA241" w14:textId="2CE8A31F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203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1384A2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BD41FC9" w14:textId="26BE1238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210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9F46D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3D408D5" w14:textId="40B17C5B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63B0AA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37D4912" w14:textId="0482EC3C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22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BF3DFA" w:rsidRPr="00660A85" w14:paraId="10993E4A" w14:textId="77777777" w:rsidTr="005C7112">
        <w:trPr>
          <w:trHeight w:val="20"/>
        </w:trPr>
        <w:tc>
          <w:tcPr>
            <w:tcW w:w="3989" w:type="dxa"/>
          </w:tcPr>
          <w:p w14:paraId="6C51C705" w14:textId="77777777" w:rsidR="00BF3DFA" w:rsidRPr="00660A85" w:rsidRDefault="00BF3DFA" w:rsidP="00BF3DFA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4CF48B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4E375C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2AEAD78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41C7C2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BF3DFA" w:rsidRPr="00660A85" w14:paraId="475A0D85" w14:textId="77777777" w:rsidTr="005C7112">
        <w:trPr>
          <w:trHeight w:val="20"/>
        </w:trPr>
        <w:tc>
          <w:tcPr>
            <w:tcW w:w="3989" w:type="dxa"/>
          </w:tcPr>
          <w:p w14:paraId="61F74412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65FB404D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DEBB09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BA4C24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07F54B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F3DFA" w:rsidRPr="00660A85" w14:paraId="18316C9E" w14:textId="77777777" w:rsidTr="005C7112">
        <w:trPr>
          <w:trHeight w:val="20"/>
        </w:trPr>
        <w:tc>
          <w:tcPr>
            <w:tcW w:w="3989" w:type="dxa"/>
          </w:tcPr>
          <w:p w14:paraId="64C587E6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8FB6191" w14:textId="37ACED1C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160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</w:tcPr>
          <w:p w14:paraId="2EDAB771" w14:textId="103D2456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169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7BC33A2" w14:textId="383D60B6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160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</w:tcPr>
          <w:p w14:paraId="2A158F91" w14:textId="7F8983CC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169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F3DFA" w:rsidRPr="00660A85" w14:paraId="32857694" w14:textId="77777777" w:rsidTr="005C7112">
        <w:trPr>
          <w:trHeight w:val="20"/>
        </w:trPr>
        <w:tc>
          <w:tcPr>
            <w:tcW w:w="3989" w:type="dxa"/>
          </w:tcPr>
          <w:p w14:paraId="3B20B30E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81E8C4" w14:textId="7344C53F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CB8863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3C0812" w14:textId="0992AA9E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</w:tcPr>
          <w:p w14:paraId="3B0E66AB" w14:textId="55BDE59A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BF3DFA" w:rsidRPr="00660A85" w14:paraId="668E23E4" w14:textId="77777777" w:rsidTr="005C7112">
        <w:trPr>
          <w:trHeight w:val="20"/>
        </w:trPr>
        <w:tc>
          <w:tcPr>
            <w:tcW w:w="3989" w:type="dxa"/>
          </w:tcPr>
          <w:p w14:paraId="49C6A0F4" w14:textId="31A06FE8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- </w:t>
            </w:r>
            <w:r w:rsidRPr="00660A85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419969E" w14:textId="095CC9D5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4B40D68" w14:textId="32142A7D" w:rsidR="00BF3DFA" w:rsidRPr="0029064C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BF3DFA" w:rsidRPr="0029064C">
              <w:rPr>
                <w:sz w:val="26"/>
                <w:szCs w:val="26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4A7318BC" w14:textId="5D4F3E34" w:rsidR="00BF3DFA" w:rsidRPr="0029064C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9064C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C88C8DA" w14:textId="441233DF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F3DFA" w:rsidRPr="00660A85" w14:paraId="39550B70" w14:textId="77777777" w:rsidTr="005C7112">
        <w:trPr>
          <w:trHeight w:val="20"/>
        </w:trPr>
        <w:tc>
          <w:tcPr>
            <w:tcW w:w="3989" w:type="dxa"/>
          </w:tcPr>
          <w:p w14:paraId="4522D80B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C6F463" w14:textId="305C45BC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11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9A645D" w14:textId="51C3BDA5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091AEE" w14:textId="7F349290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AD973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F3DFA" w:rsidRPr="00660A85" w14:paraId="4F567A3D" w14:textId="77777777" w:rsidTr="005C7112">
        <w:trPr>
          <w:trHeight w:val="20"/>
        </w:trPr>
        <w:tc>
          <w:tcPr>
            <w:tcW w:w="3989" w:type="dxa"/>
          </w:tcPr>
          <w:p w14:paraId="0EA48881" w14:textId="77777777" w:rsidR="00BF3DFA" w:rsidRPr="00660A85" w:rsidRDefault="00BF3DFA" w:rsidP="00BF3DF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660A85">
              <w:rPr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9BADD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91574E9" w14:textId="2BF4722B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171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32E364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64A3783" w14:textId="5D4CAA29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173</w:t>
            </w:r>
            <w:r w:rsidR="00BF3DF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961FD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84081AB" w14:textId="74489486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168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BB583B" w14:textId="77777777" w:rsidR="00BF3DFA" w:rsidRPr="00660A85" w:rsidRDefault="00BF3DFA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734CAD7" w14:textId="52EDB47E" w:rsidR="00BF3DFA" w:rsidRPr="00660A85" w:rsidRDefault="00C11F70" w:rsidP="00BF3DF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170</w:t>
            </w:r>
            <w:r w:rsidR="00BF3DF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297</w:t>
            </w:r>
          </w:p>
        </w:tc>
      </w:tr>
    </w:tbl>
    <w:p w14:paraId="6AF2E05B" w14:textId="572C245B" w:rsidR="004B2DFD" w:rsidRPr="00660A85" w:rsidRDefault="004B2DFD" w:rsidP="00ED23C0">
      <w:pPr>
        <w:tabs>
          <w:tab w:val="left" w:pos="518"/>
        </w:tabs>
        <w:rPr>
          <w:b/>
          <w:bCs/>
          <w:color w:val="000000"/>
          <w:sz w:val="26"/>
          <w:szCs w:val="26"/>
          <w:lang w:val="en-GB"/>
        </w:rPr>
      </w:pPr>
      <w:r w:rsidRPr="00660A85">
        <w:rPr>
          <w:b/>
          <w:bCs/>
          <w:color w:val="000000"/>
          <w:sz w:val="26"/>
          <w:szCs w:val="26"/>
          <w:lang w:val="en-GB"/>
        </w:rPr>
        <w:br w:type="page"/>
      </w:r>
      <w:r w:rsidR="00C11F70" w:rsidRPr="00C11F70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Pr="00660A8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="00C11F70" w:rsidRPr="00C11F70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Pr="00660A85">
        <w:rPr>
          <w:b/>
          <w:bCs/>
          <w:color w:val="CF4A02"/>
          <w:spacing w:val="-2"/>
          <w:sz w:val="26"/>
          <w:szCs w:val="26"/>
        </w:rPr>
        <w:tab/>
      </w:r>
      <w:r w:rsidRPr="00660A85">
        <w:rPr>
          <w:b/>
          <w:bCs/>
          <w:color w:val="CF4A02"/>
          <w:spacing w:val="-2"/>
          <w:sz w:val="26"/>
          <w:szCs w:val="26"/>
          <w:cs/>
        </w:rPr>
        <w:t xml:space="preserve">ลูกหนี้กิจการที่เกี่ยวข้องกัน </w:t>
      </w:r>
    </w:p>
    <w:p w14:paraId="02960045" w14:textId="77777777" w:rsidR="004B2DFD" w:rsidRPr="00660A85" w:rsidRDefault="004B2DFD" w:rsidP="004B2DFD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660A85" w14:paraId="679A0F23" w14:textId="77777777" w:rsidTr="005C7112">
        <w:tc>
          <w:tcPr>
            <w:tcW w:w="3989" w:type="dxa"/>
          </w:tcPr>
          <w:p w14:paraId="4F94F842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4E7BA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A9CB1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6E249CD4" w14:textId="77777777" w:rsidTr="005C7112">
        <w:tc>
          <w:tcPr>
            <w:tcW w:w="3989" w:type="dxa"/>
          </w:tcPr>
          <w:p w14:paraId="1C438D94" w14:textId="6475FD47" w:rsidR="005C7112" w:rsidRPr="00660A85" w:rsidRDefault="005C7112" w:rsidP="005C7112">
            <w:pPr>
              <w:ind w:left="427"/>
              <w:rPr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B34C4" w14:textId="6FB85EE2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B442069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C5AD9" w14:textId="64835561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C5616AB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05DD0" w14:textId="5187D9F2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20BB72C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EFF2E" w14:textId="7B5BD139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1106CA5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388234B8" w14:textId="77777777" w:rsidTr="005C7112">
        <w:tc>
          <w:tcPr>
            <w:tcW w:w="3989" w:type="dxa"/>
          </w:tcPr>
          <w:p w14:paraId="0DA15546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11ECC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172CB6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1B093A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DC383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B2DFD" w:rsidRPr="00660A85" w14:paraId="69BE2BCD" w14:textId="77777777" w:rsidTr="005C7112">
        <w:trPr>
          <w:trHeight w:val="333"/>
        </w:trPr>
        <w:tc>
          <w:tcPr>
            <w:tcW w:w="3989" w:type="dxa"/>
            <w:vAlign w:val="bottom"/>
          </w:tcPr>
          <w:p w14:paraId="762D5AE8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5798E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151F6A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6315C1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46447C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35642280" w14:textId="77777777" w:rsidTr="005C7112">
        <w:tc>
          <w:tcPr>
            <w:tcW w:w="3989" w:type="dxa"/>
            <w:vAlign w:val="bottom"/>
          </w:tcPr>
          <w:p w14:paraId="3FA340E6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4FD80D5" w14:textId="33D59D9F" w:rsidR="005C7112" w:rsidRPr="00660A85" w:rsidRDefault="00ED23C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C445DF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D4DC6A" w14:textId="24EB907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355</w:t>
            </w:r>
            <w:r w:rsidR="00ED23C0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</w:tcPr>
          <w:p w14:paraId="72189DA1" w14:textId="2E42BE3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5C7112" w:rsidRPr="00660A85" w14:paraId="1A0E1E9D" w14:textId="77777777" w:rsidTr="005C7112">
        <w:tc>
          <w:tcPr>
            <w:tcW w:w="3989" w:type="dxa"/>
            <w:vAlign w:val="bottom"/>
          </w:tcPr>
          <w:p w14:paraId="5D8C4976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9EB2036" w14:textId="7B1E5B0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783</w:t>
            </w:r>
            <w:r w:rsidR="009A79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</w:tcPr>
          <w:p w14:paraId="7C3FAA7B" w14:textId="73260C38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11F70">
              <w:rPr>
                <w:sz w:val="26"/>
                <w:szCs w:val="26"/>
                <w:lang w:val="en-GB"/>
              </w:rPr>
              <w:t>431</w:t>
            </w:r>
            <w:r w:rsidR="009A79CF" w:rsidRPr="002B3DBF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shd w:val="clear" w:color="auto" w:fill="FAFAFA"/>
          </w:tcPr>
          <w:p w14:paraId="317C1BFB" w14:textId="13BF870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398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</w:tcPr>
          <w:p w14:paraId="014A4A39" w14:textId="03171836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5C7112" w:rsidRPr="00660A85" w14:paraId="3E814CCC" w14:textId="77777777" w:rsidTr="005C7112">
        <w:tc>
          <w:tcPr>
            <w:tcW w:w="3989" w:type="dxa"/>
            <w:vAlign w:val="bottom"/>
          </w:tcPr>
          <w:p w14:paraId="2AB91F77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AF8E094" w14:textId="12ABD53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55</w:t>
            </w:r>
            <w:r w:rsidR="009A79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58CC3C68" w14:textId="0DF3A21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29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2E36518A" w14:textId="35A1D10E" w:rsidR="005C7112" w:rsidRPr="00660A85" w:rsidRDefault="009A79C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E2DE9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5D24789B" w14:textId="77777777" w:rsidTr="005C7112">
        <w:tc>
          <w:tcPr>
            <w:tcW w:w="3989" w:type="dxa"/>
            <w:vAlign w:val="bottom"/>
          </w:tcPr>
          <w:p w14:paraId="05544710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6D96D" w14:textId="08C6E4B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838</w:t>
            </w:r>
            <w:r w:rsidR="009A79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3FEF4F" w14:textId="36E8E29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461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C72D5" w14:textId="56A8E21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754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E13A5" w14:textId="289A566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278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5C7112" w:rsidRPr="00660A85" w14:paraId="0EFA2B31" w14:textId="77777777" w:rsidTr="005C7112">
        <w:tc>
          <w:tcPr>
            <w:tcW w:w="3989" w:type="dxa"/>
            <w:vAlign w:val="bottom"/>
          </w:tcPr>
          <w:p w14:paraId="5B33C014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C9D1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02CBA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9E5B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A9CBB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1288BEB0" w14:textId="77777777" w:rsidTr="005C7112">
        <w:tc>
          <w:tcPr>
            <w:tcW w:w="3989" w:type="dxa"/>
            <w:vAlign w:val="bottom"/>
          </w:tcPr>
          <w:p w14:paraId="2E57B13F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78B6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ED217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2929F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3CE0C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296F6A8A" w14:textId="77777777" w:rsidTr="005C7112">
        <w:tc>
          <w:tcPr>
            <w:tcW w:w="3989" w:type="dxa"/>
            <w:vAlign w:val="bottom"/>
          </w:tcPr>
          <w:p w14:paraId="14C535D3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CAE97EC" w14:textId="6B57EF8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A79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01072263" w14:textId="4447598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09BEE7F1" w14:textId="64A808E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7BD4AFF6" w14:textId="3EAD860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9A79CF" w:rsidRPr="00660A85" w14:paraId="50D3F5A8" w14:textId="77777777" w:rsidTr="005C7112">
        <w:tc>
          <w:tcPr>
            <w:tcW w:w="3989" w:type="dxa"/>
            <w:vAlign w:val="bottom"/>
          </w:tcPr>
          <w:p w14:paraId="306EA9FE" w14:textId="2772D21E" w:rsidR="009A79CF" w:rsidRPr="00660A85" w:rsidRDefault="009A79CF" w:rsidP="005C7112">
            <w:pPr>
              <w:ind w:left="427"/>
              <w:rPr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07C47D9" w14:textId="071A4BFC" w:rsidR="009A79CF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5ADD09C0" w14:textId="6D3BC866" w:rsidR="009A79CF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shd w:val="clear" w:color="auto" w:fill="FAFAFA"/>
          </w:tcPr>
          <w:p w14:paraId="6CCBF43F" w14:textId="44BD0EE1" w:rsidR="009A79CF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5C455D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67660B7F" w14:textId="21B6D46E" w:rsidR="009A79CF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5C7112" w:rsidRPr="00660A85" w14:paraId="4F989E6E" w14:textId="77777777" w:rsidTr="005C7112">
        <w:tc>
          <w:tcPr>
            <w:tcW w:w="3989" w:type="dxa"/>
            <w:vAlign w:val="bottom"/>
          </w:tcPr>
          <w:p w14:paraId="3256FD3C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3DBD1D" w14:textId="34461A2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21</w:t>
            </w:r>
            <w:r w:rsidR="009A79C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8CE4F7" w14:textId="265FC75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="009A79C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8B2FF" w14:textId="79885632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79D40" w14:textId="3E50C2BC" w:rsidR="005C7112" w:rsidRPr="00660A85" w:rsidRDefault="009A79C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452CAF7A" w14:textId="77777777" w:rsidTr="005C7112">
        <w:tc>
          <w:tcPr>
            <w:tcW w:w="3989" w:type="dxa"/>
            <w:vAlign w:val="bottom"/>
          </w:tcPr>
          <w:p w14:paraId="2D02B74E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F00E7" w14:textId="63E378B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30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28863" w14:textId="4EF7ECF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25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426F" w14:textId="6D54664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BD3EF1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A1ED" w14:textId="5F9F0D4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5C7112" w:rsidRPr="00660A85" w14:paraId="02C6F00C" w14:textId="77777777" w:rsidTr="005C7112">
        <w:tc>
          <w:tcPr>
            <w:tcW w:w="3989" w:type="dxa"/>
            <w:vAlign w:val="bottom"/>
          </w:tcPr>
          <w:p w14:paraId="5E54C5DE" w14:textId="77777777" w:rsidR="005C7112" w:rsidRPr="00660A85" w:rsidRDefault="005C7112" w:rsidP="005C7112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660A85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7BAB9" w14:textId="1789973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869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34CAE" w14:textId="39CB02E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487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1AA9D" w14:textId="6E19F00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762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B4F89" w14:textId="2868C54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281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5C7112" w:rsidRPr="00660A85" w14:paraId="0C0A6E19" w14:textId="77777777" w:rsidTr="005C7112">
        <w:tc>
          <w:tcPr>
            <w:tcW w:w="3989" w:type="dxa"/>
            <w:vAlign w:val="bottom"/>
          </w:tcPr>
          <w:p w14:paraId="24F3B575" w14:textId="77777777" w:rsidR="005C7112" w:rsidRPr="00660A85" w:rsidRDefault="005C7112" w:rsidP="005C7112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50CB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5B6B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ED24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60BA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14FA67B0" w14:textId="77777777" w:rsidTr="005C7112">
        <w:tc>
          <w:tcPr>
            <w:tcW w:w="3989" w:type="dxa"/>
            <w:vAlign w:val="bottom"/>
          </w:tcPr>
          <w:p w14:paraId="072E79F2" w14:textId="77777777" w:rsidR="005C7112" w:rsidRPr="00660A85" w:rsidRDefault="005C7112" w:rsidP="005C7112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660A85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08E99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F72EC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CAAD7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6C620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69B63E54" w14:textId="77777777" w:rsidTr="005C7112">
        <w:tc>
          <w:tcPr>
            <w:tcW w:w="3989" w:type="dxa"/>
            <w:vAlign w:val="bottom"/>
          </w:tcPr>
          <w:p w14:paraId="65689231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D5809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E7433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0B394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A12286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5F9F183A" w14:textId="77777777" w:rsidTr="005C7112">
        <w:tc>
          <w:tcPr>
            <w:tcW w:w="3989" w:type="dxa"/>
            <w:vAlign w:val="bottom"/>
          </w:tcPr>
          <w:p w14:paraId="0F81F994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-</w:t>
            </w:r>
            <w:r w:rsidRPr="00660A85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506D2C" w14:textId="5E1BF7C0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78F2A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009C1A" w14:textId="6607E74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125</w:t>
            </w:r>
            <w:r w:rsidR="00F21E9D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17138DC" w14:textId="6C6DFB76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7112" w:rsidRPr="00660A85" w14:paraId="6CF03859" w14:textId="77777777" w:rsidTr="005C7112">
        <w:tc>
          <w:tcPr>
            <w:tcW w:w="3989" w:type="dxa"/>
            <w:vAlign w:val="bottom"/>
          </w:tcPr>
          <w:p w14:paraId="75714DC5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sz w:val="26"/>
                <w:szCs w:val="26"/>
              </w:rPr>
              <w:t xml:space="preserve">   -</w:t>
            </w:r>
            <w:r w:rsidRPr="00660A85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18391" w14:textId="190F75F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125</w:t>
            </w:r>
            <w:r w:rsidR="00F21E9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1150A" w14:textId="2540E16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F0DF6D" w14:textId="15D0E646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8145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5C7112" w:rsidRPr="00660A85" w14:paraId="6E5968FC" w14:textId="77777777" w:rsidTr="005C7112">
        <w:tc>
          <w:tcPr>
            <w:tcW w:w="3989" w:type="dxa"/>
            <w:vAlign w:val="bottom"/>
          </w:tcPr>
          <w:p w14:paraId="56AE8EC4" w14:textId="77777777" w:rsidR="005C7112" w:rsidRPr="00660A85" w:rsidRDefault="005C7112" w:rsidP="005C7112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7C65B" w14:textId="29E26A7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125</w:t>
            </w:r>
            <w:r w:rsidR="00F21E9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139AC" w14:textId="7C2EBE4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E4032" w14:textId="172B3E0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125</w:t>
            </w:r>
            <w:r w:rsidR="00F21E9D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2CC" w14:textId="6A4E9B4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150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7112" w:rsidRPr="00660A85" w14:paraId="6A8B49D3" w14:textId="77777777" w:rsidTr="005C7112">
        <w:tc>
          <w:tcPr>
            <w:tcW w:w="3989" w:type="dxa"/>
            <w:vAlign w:val="bottom"/>
          </w:tcPr>
          <w:p w14:paraId="771D7352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DE00A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CC0E37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1E0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1E4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43CB5E27" w14:textId="77777777" w:rsidTr="005C7112">
        <w:tc>
          <w:tcPr>
            <w:tcW w:w="3989" w:type="dxa"/>
            <w:vAlign w:val="bottom"/>
          </w:tcPr>
          <w:p w14:paraId="7C9C15EA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01B24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217329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BC12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3E36DB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145A9E66" w14:textId="77777777" w:rsidTr="005C7112">
        <w:tc>
          <w:tcPr>
            <w:tcW w:w="3989" w:type="dxa"/>
            <w:vAlign w:val="bottom"/>
          </w:tcPr>
          <w:p w14:paraId="6BE7DBE7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-</w:t>
            </w:r>
            <w:r w:rsidRPr="00660A85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8EC0FAD" w14:textId="5E61D888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2222E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A20DEC" w14:textId="370EA52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45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6FD094C" w14:textId="7B1ACF1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196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5C7112" w:rsidRPr="00660A85" w14:paraId="783ACF7E" w14:textId="77777777" w:rsidTr="005C7112">
        <w:tc>
          <w:tcPr>
            <w:tcW w:w="3989" w:type="dxa"/>
            <w:vAlign w:val="bottom"/>
          </w:tcPr>
          <w:p w14:paraId="737B7735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-</w:t>
            </w:r>
            <w:r w:rsidRPr="00660A85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2962" w14:textId="1229483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238</w:t>
            </w:r>
            <w:r w:rsidR="00BD3EF1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D57BA1" w14:textId="1318BCB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288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F49FF7" w14:textId="01636D39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A97D5A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5C7112" w:rsidRPr="00660A85" w14:paraId="6EF82B37" w14:textId="77777777" w:rsidTr="005C7112">
        <w:tc>
          <w:tcPr>
            <w:tcW w:w="3989" w:type="dxa"/>
            <w:vAlign w:val="bottom"/>
          </w:tcPr>
          <w:p w14:paraId="033700E6" w14:textId="77777777" w:rsidR="005C7112" w:rsidRPr="00660A85" w:rsidRDefault="005C7112" w:rsidP="005C7112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A2F39" w14:textId="05BE64D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238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29C57" w14:textId="6455E41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288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47F1C" w14:textId="6F603CE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45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D3648" w14:textId="61FC21B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196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5C7112" w:rsidRPr="00660A85" w14:paraId="19C929EF" w14:textId="77777777" w:rsidTr="005C7112">
        <w:tc>
          <w:tcPr>
            <w:tcW w:w="3989" w:type="dxa"/>
            <w:vAlign w:val="bottom"/>
          </w:tcPr>
          <w:p w14:paraId="419ECCA0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CE27B" w14:textId="0C10B21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363</w:t>
            </w:r>
            <w:r w:rsidR="00BD3EF1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93FAE" w14:textId="2593307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438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DC7D" w14:textId="071E584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170</w:t>
            </w:r>
            <w:r w:rsidR="00BD3EF1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37EEE" w14:textId="56C115A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346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</w:tr>
    </w:tbl>
    <w:p w14:paraId="555A7583" w14:textId="77777777" w:rsidR="004B2DFD" w:rsidRPr="00660A85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p w14:paraId="0A5B0B91" w14:textId="77777777" w:rsidR="004B2DFD" w:rsidRPr="00660A85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  <w:r w:rsidRPr="00660A85">
        <w:rPr>
          <w:color w:val="000000"/>
          <w:spacing w:val="-2"/>
          <w:sz w:val="26"/>
          <w:szCs w:val="26"/>
        </w:rPr>
        <w:br w:type="page"/>
      </w:r>
    </w:p>
    <w:p w14:paraId="61D77F82" w14:textId="78FFDC51" w:rsidR="004B2DFD" w:rsidRPr="00660A85" w:rsidRDefault="00C11F70" w:rsidP="00812DE9">
      <w:pPr>
        <w:tabs>
          <w:tab w:val="left" w:pos="518"/>
        </w:tabs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bookmarkStart w:id="29" w:name="_Hlk95667241"/>
      <w:r w:rsidRPr="00C11F70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="004B2DFD" w:rsidRPr="00660A8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ab/>
      </w:r>
      <w:r w:rsidR="004B2DFD" w:rsidRPr="00660A85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เงินทดรองจ่ายและเงินให้กู้ยืมแก่กิจการที่เกี่ยวข้องกัน </w:t>
      </w:r>
    </w:p>
    <w:bookmarkEnd w:id="29"/>
    <w:p w14:paraId="23438328" w14:textId="77777777" w:rsidR="004B2DFD" w:rsidRPr="00191E5D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2B3DBF" w14:paraId="07578E23" w14:textId="77777777" w:rsidTr="002B3DBF">
        <w:trPr>
          <w:trHeight w:val="125"/>
        </w:trPr>
        <w:tc>
          <w:tcPr>
            <w:tcW w:w="3989" w:type="dxa"/>
            <w:vAlign w:val="bottom"/>
          </w:tcPr>
          <w:p w14:paraId="700B62B4" w14:textId="77777777" w:rsidR="004B2DFD" w:rsidRPr="002B3DBF" w:rsidRDefault="004B2DFD" w:rsidP="005C7112">
            <w:pPr>
              <w:ind w:left="427" w:firstLine="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9709" w14:textId="77777777" w:rsidR="004B2DFD" w:rsidRPr="002B3DBF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3A04" w14:textId="77777777" w:rsidR="004B2DFD" w:rsidRPr="002B3DBF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3FB7FED6" w14:textId="77777777" w:rsidTr="002B3DBF">
        <w:tc>
          <w:tcPr>
            <w:tcW w:w="3989" w:type="dxa"/>
            <w:vAlign w:val="bottom"/>
          </w:tcPr>
          <w:p w14:paraId="44F490A8" w14:textId="77B73A98" w:rsidR="005C7112" w:rsidRPr="00660A85" w:rsidRDefault="005C7112" w:rsidP="005C7112">
            <w:pPr>
              <w:ind w:left="427" w:firstLine="9"/>
              <w:rPr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E62DB" w14:textId="06D9B766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10365FE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939F" w14:textId="4409D3B2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2680623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06294" w14:textId="704ABA9E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E9296F7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65B59" w14:textId="0498CEE7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6DB221A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3F263CF3" w14:textId="77777777" w:rsidTr="002B3DBF">
        <w:tc>
          <w:tcPr>
            <w:tcW w:w="3989" w:type="dxa"/>
            <w:vAlign w:val="bottom"/>
          </w:tcPr>
          <w:p w14:paraId="38BA558A" w14:textId="10093087" w:rsidR="004B2DFD" w:rsidRPr="00660A85" w:rsidRDefault="004B2DFD" w:rsidP="005C71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7064B3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D4117F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399C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9EF4E7" w14:textId="77777777" w:rsidR="004B2DFD" w:rsidRPr="00660A85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5E98686D" w14:textId="77777777" w:rsidTr="002B3DBF">
        <w:tc>
          <w:tcPr>
            <w:tcW w:w="3989" w:type="dxa"/>
            <w:vAlign w:val="bottom"/>
          </w:tcPr>
          <w:p w14:paraId="38FD1A02" w14:textId="77777777" w:rsidR="005C7112" w:rsidRPr="00660A85" w:rsidRDefault="005C7112" w:rsidP="005C71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DB8F7F" w14:textId="14D9CABD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1CF3FF" w14:textId="4D62067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956F4" w14:textId="024360DF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1995E6" w14:textId="05F0FD7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5C7112" w:rsidRPr="00660A85" w14:paraId="3E596F91" w14:textId="77777777" w:rsidTr="002B3DBF">
        <w:tc>
          <w:tcPr>
            <w:tcW w:w="3989" w:type="dxa"/>
            <w:vAlign w:val="bottom"/>
          </w:tcPr>
          <w:p w14:paraId="17EB0F91" w14:textId="77777777" w:rsidR="005C7112" w:rsidRPr="00660A85" w:rsidRDefault="005C7112" w:rsidP="005C71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C0EBB8" w14:textId="791207F6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1FB49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07214" w14:textId="6DE804EE" w:rsidR="005C7112" w:rsidRPr="00660A85" w:rsidRDefault="00BD3EF1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0545F4" w14:textId="3954222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29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5C7112" w:rsidRPr="00660A85" w14:paraId="2FE7AEB3" w14:textId="77777777" w:rsidTr="002B3DBF">
        <w:tc>
          <w:tcPr>
            <w:tcW w:w="3989" w:type="dxa"/>
            <w:vAlign w:val="bottom"/>
          </w:tcPr>
          <w:p w14:paraId="0819E3EC" w14:textId="1A8883BF" w:rsidR="005C7112" w:rsidRPr="00660A85" w:rsidRDefault="005C7112" w:rsidP="005C71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FF6E7A"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98AD5" w14:textId="7DD2747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5FECC2" w14:textId="5EDFB3FC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4</w:t>
            </w:r>
            <w:r w:rsidR="005C7112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AD773" w14:textId="32B99A0A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2</w:t>
            </w:r>
            <w:r w:rsidR="00FF6E7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F80BC0" w14:textId="508FB74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5C7112" w:rsidRPr="00660A85" w14:paraId="31F91C04" w14:textId="77777777" w:rsidTr="002B3DBF">
        <w:trPr>
          <w:trHeight w:val="263"/>
        </w:trPr>
        <w:tc>
          <w:tcPr>
            <w:tcW w:w="3989" w:type="dxa"/>
            <w:vAlign w:val="bottom"/>
          </w:tcPr>
          <w:p w14:paraId="6625DCDF" w14:textId="77777777" w:rsidR="005C7112" w:rsidRPr="00660A85" w:rsidRDefault="005C7112" w:rsidP="005C71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</w:pPr>
            <w:r w:rsidRPr="00660A85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73AAA" w14:textId="5DD7F5A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F6E7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B27BED" w14:textId="00AA03C3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909B7" w14:textId="1176476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F6E7A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68A6C" w14:textId="785CD41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34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5C7112" w:rsidRPr="00660A85" w14:paraId="500237F2" w14:textId="77777777" w:rsidTr="002B3DBF">
        <w:tc>
          <w:tcPr>
            <w:tcW w:w="3989" w:type="dxa"/>
            <w:vAlign w:val="bottom"/>
          </w:tcPr>
          <w:p w14:paraId="3CB48392" w14:textId="77777777" w:rsidR="005C7112" w:rsidRPr="00BF3DFA" w:rsidRDefault="005C7112" w:rsidP="005C7112">
            <w:pPr>
              <w:ind w:left="427" w:firstLine="9"/>
              <w:rPr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841C4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FF237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C051E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D2145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C7112" w:rsidRPr="00660A85" w14:paraId="1C8A039C" w14:textId="77777777" w:rsidTr="002B3DBF">
        <w:tc>
          <w:tcPr>
            <w:tcW w:w="3989" w:type="dxa"/>
            <w:vAlign w:val="bottom"/>
          </w:tcPr>
          <w:p w14:paraId="00291DA1" w14:textId="77777777" w:rsidR="005C7112" w:rsidRPr="00660A85" w:rsidRDefault="005C7112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24D6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3F5C4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C4EAF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75C16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7A223940" w14:textId="77777777" w:rsidTr="002B3DBF">
        <w:tc>
          <w:tcPr>
            <w:tcW w:w="3989" w:type="dxa"/>
            <w:vAlign w:val="bottom"/>
          </w:tcPr>
          <w:p w14:paraId="75B93410" w14:textId="50DC5F7B" w:rsidR="005C7112" w:rsidRPr="00660A85" w:rsidRDefault="003B7CB7" w:rsidP="005C7112">
            <w:pPr>
              <w:ind w:left="427" w:firstLine="9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 w:rsidR="005C7112" w:rsidRPr="00660A85">
              <w:rPr>
                <w:color w:val="000000"/>
                <w:sz w:val="26"/>
                <w:szCs w:val="26"/>
              </w:rPr>
              <w:t xml:space="preserve">- </w:t>
            </w:r>
            <w:r w:rsidR="005C7112" w:rsidRPr="00660A85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F3316" w14:textId="19AF641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714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2B27B4C6" w14:textId="2D98512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531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4EEB58" w14:textId="3F9101EB" w:rsidR="005C7112" w:rsidRPr="00660A85" w:rsidRDefault="00FF6E7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A75986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28A6B272" w14:textId="77777777" w:rsidTr="002B3DBF">
        <w:trPr>
          <w:trHeight w:val="68"/>
        </w:trPr>
        <w:tc>
          <w:tcPr>
            <w:tcW w:w="3989" w:type="dxa"/>
            <w:vAlign w:val="bottom"/>
          </w:tcPr>
          <w:p w14:paraId="0DFB48B6" w14:textId="1C216F7C" w:rsidR="005C7112" w:rsidRPr="00660A85" w:rsidRDefault="00FF6E7A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- </w:t>
            </w:r>
            <w:r w:rsidRPr="00660A85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1165A" w14:textId="1227B09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649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3694B" w14:textId="38A063D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B199F" w14:textId="626706B9" w:rsidR="005C7112" w:rsidRPr="00660A85" w:rsidRDefault="00FF6E7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A2A52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5B4A1321" w14:textId="77777777" w:rsidTr="002B3DBF">
        <w:tc>
          <w:tcPr>
            <w:tcW w:w="3989" w:type="dxa"/>
            <w:vAlign w:val="bottom"/>
          </w:tcPr>
          <w:p w14:paraId="1E187AC2" w14:textId="77777777" w:rsidR="005C7112" w:rsidRPr="00660A85" w:rsidRDefault="005C7112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A38EC" w14:textId="41660A7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363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68468" w14:textId="384EDA9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795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7F58" w14:textId="258BBA95" w:rsidR="005C7112" w:rsidRPr="00660A85" w:rsidRDefault="00E80E46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C2CA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660A85" w14:paraId="3ED4618A" w14:textId="77777777" w:rsidTr="002B3DBF">
        <w:tc>
          <w:tcPr>
            <w:tcW w:w="3989" w:type="dxa"/>
            <w:vAlign w:val="bottom"/>
          </w:tcPr>
          <w:p w14:paraId="43CCBA9F" w14:textId="77777777" w:rsidR="005C7112" w:rsidRPr="00BF3DFA" w:rsidRDefault="005C7112" w:rsidP="005C7112">
            <w:pPr>
              <w:ind w:left="427" w:firstLine="9"/>
              <w:rPr>
                <w:b/>
                <w:bCs/>
                <w:color w:val="000000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0333D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A7DF6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EEED4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D1827" w14:textId="77777777" w:rsidR="005C7112" w:rsidRPr="00BF3DFA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5C7112" w:rsidRPr="00660A85" w14:paraId="29DA9AE1" w14:textId="77777777" w:rsidTr="002B3DBF">
        <w:tc>
          <w:tcPr>
            <w:tcW w:w="3989" w:type="dxa"/>
            <w:vAlign w:val="bottom"/>
          </w:tcPr>
          <w:p w14:paraId="74AECF02" w14:textId="77777777" w:rsidR="005C7112" w:rsidRPr="00660A85" w:rsidRDefault="005C7112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884C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1B76BB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697B5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16E84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04C0E" w:rsidRPr="00660A85" w14:paraId="2588B7F5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74C6E20F" w14:textId="77777777" w:rsidR="00304C0E" w:rsidRPr="00660A85" w:rsidRDefault="00304C0E" w:rsidP="00812DE9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B56F5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3B212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F337CE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B09674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04C0E" w:rsidRPr="00660A85" w14:paraId="157FDD97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0906075A" w14:textId="77777777" w:rsidR="00304C0E" w:rsidRPr="00660A85" w:rsidRDefault="00304C0E" w:rsidP="00812DE9">
            <w:pPr>
              <w:ind w:left="431" w:right="-72"/>
              <w:rPr>
                <w:spacing w:val="-2"/>
                <w:sz w:val="26"/>
                <w:szCs w:val="26"/>
              </w:rPr>
            </w:pPr>
            <w:r w:rsidRPr="00660A85">
              <w:rPr>
                <w:spacing w:val="-2"/>
                <w:sz w:val="26"/>
                <w:szCs w:val="26"/>
                <w:lang w:val="en-GB"/>
              </w:rPr>
              <w:t xml:space="preserve">   </w:t>
            </w:r>
            <w:r w:rsidRPr="00660A85">
              <w:rPr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4B6E6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F98008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B16AA7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5567E8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04C0E" w:rsidRPr="00660A85" w14:paraId="67C00288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6564A712" w14:textId="0FB106F8" w:rsidR="00304C0E" w:rsidRPr="00660A85" w:rsidRDefault="00304C0E" w:rsidP="00812DE9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660A85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660A8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6A46BD" w14:textId="7B30F1ED" w:rsidR="00304C0E" w:rsidRPr="00660A85" w:rsidRDefault="00C11F7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341</w:t>
            </w:r>
            <w:r w:rsidR="00304C0E" w:rsidRPr="00660A85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89B66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1DE709F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35211" w14:textId="77777777" w:rsidR="00304C0E" w:rsidRPr="00660A85" w:rsidRDefault="00304C0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60A85">
              <w:rPr>
                <w:sz w:val="26"/>
                <w:szCs w:val="26"/>
                <w:lang w:val="en-GB"/>
              </w:rPr>
              <w:t>-</w:t>
            </w:r>
          </w:p>
        </w:tc>
      </w:tr>
      <w:tr w:rsidR="00BF3DFA" w:rsidRPr="00660A85" w14:paraId="22B67162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03E43005" w14:textId="77777777" w:rsidR="00BF3DFA" w:rsidRPr="00BF3DFA" w:rsidRDefault="00BF3DFA" w:rsidP="00812DE9">
            <w:pPr>
              <w:ind w:left="431"/>
              <w:rPr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12E0BE" w14:textId="77777777" w:rsidR="00BF3DFA" w:rsidRPr="00BF3DFA" w:rsidRDefault="00BF3DFA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4CA51" w14:textId="77777777" w:rsidR="00BF3DFA" w:rsidRPr="00BF3DFA" w:rsidRDefault="00BF3DFA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2517A" w14:textId="77777777" w:rsidR="00BF3DFA" w:rsidRPr="00BF3DFA" w:rsidRDefault="00BF3DFA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CC9D2B" w14:textId="77777777" w:rsidR="00BF3DFA" w:rsidRPr="00BF3DFA" w:rsidRDefault="00BF3DFA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4B29EA" w:rsidRPr="00660A85" w14:paraId="1EFB5F84" w14:textId="77777777" w:rsidTr="002B3DBF">
        <w:tc>
          <w:tcPr>
            <w:tcW w:w="3989" w:type="dxa"/>
            <w:vAlign w:val="bottom"/>
          </w:tcPr>
          <w:p w14:paraId="39883280" w14:textId="110A3798" w:rsidR="004B29EA" w:rsidRPr="00660A85" w:rsidRDefault="00304C0E" w:rsidP="005C7112">
            <w:pPr>
              <w:ind w:left="427" w:firstLine="9"/>
              <w:rPr>
                <w:sz w:val="26"/>
                <w:szCs w:val="26"/>
              </w:rPr>
            </w:pPr>
            <w:r w:rsidRPr="00660A85">
              <w:rPr>
                <w:sz w:val="26"/>
                <w:szCs w:val="26"/>
                <w:cs/>
              </w:rPr>
              <w:t xml:space="preserve">  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61D96" w14:textId="77777777" w:rsidR="004B29EA" w:rsidRPr="00660A85" w:rsidRDefault="004B29E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A9C91A" w14:textId="77777777" w:rsidR="004B29EA" w:rsidRPr="00660A85" w:rsidRDefault="004B29E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94BA79" w14:textId="77777777" w:rsidR="004B29EA" w:rsidRPr="00660A85" w:rsidRDefault="004B29E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C26722" w14:textId="77777777" w:rsidR="004B29EA" w:rsidRPr="00660A85" w:rsidRDefault="004B29E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48880C85" w14:textId="77777777" w:rsidTr="002B3DBF">
        <w:tc>
          <w:tcPr>
            <w:tcW w:w="3989" w:type="dxa"/>
            <w:vAlign w:val="bottom"/>
          </w:tcPr>
          <w:p w14:paraId="42747976" w14:textId="5FE15F8D" w:rsidR="005C7112" w:rsidRPr="00660A85" w:rsidRDefault="005C7112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</w:t>
            </w:r>
            <w:r w:rsidRPr="00660A85">
              <w:rPr>
                <w:sz w:val="26"/>
                <w:szCs w:val="26"/>
                <w:cs/>
              </w:rPr>
              <w:t>- บริษัทย่อย</w:t>
            </w:r>
            <w:r w:rsidR="00304C0E" w:rsidRPr="00660A8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6487E6" w14:textId="301A85A0" w:rsidR="005C7112" w:rsidRPr="00660A85" w:rsidRDefault="00FF6E7A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BE48D6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D221E" w14:textId="53BAD1E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110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6012B3C9" w14:textId="6A31077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473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5C7112" w:rsidRPr="00660A85" w14:paraId="3EFC9EE9" w14:textId="77777777" w:rsidTr="002B3DBF">
        <w:tc>
          <w:tcPr>
            <w:tcW w:w="3989" w:type="dxa"/>
            <w:vAlign w:val="bottom"/>
          </w:tcPr>
          <w:p w14:paraId="265536BD" w14:textId="77777777" w:rsidR="005C7112" w:rsidRPr="00660A85" w:rsidRDefault="005C7112" w:rsidP="005C7112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</w:t>
            </w:r>
            <w:r w:rsidRPr="00660A85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1C422" w14:textId="58125B1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479</w:t>
            </w:r>
            <w:r w:rsidR="00FF6E7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vAlign w:val="bottom"/>
          </w:tcPr>
          <w:p w14:paraId="606E0D2A" w14:textId="4234D2CC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FF6E7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740</w:t>
            </w:r>
            <w:r w:rsidR="00FF6E7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BE2AA" w14:textId="6AD0A733" w:rsidR="005C7112" w:rsidRPr="0029064C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FF6E7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479</w:t>
            </w:r>
            <w:r w:rsidR="00FF6E7A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vAlign w:val="bottom"/>
          </w:tcPr>
          <w:p w14:paraId="72338EDD" w14:textId="6A0D645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417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C21833" w:rsidRPr="00660A85" w14:paraId="375CFDE1" w14:textId="77777777" w:rsidTr="002B3DBF">
        <w:tc>
          <w:tcPr>
            <w:tcW w:w="3989" w:type="dxa"/>
            <w:vAlign w:val="bottom"/>
          </w:tcPr>
          <w:p w14:paraId="1DD711D9" w14:textId="4B975D05" w:rsidR="00C21833" w:rsidRPr="00660A85" w:rsidRDefault="00C21833" w:rsidP="005C7112">
            <w:pPr>
              <w:ind w:left="427" w:firstLine="9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46262" w14:textId="02444019" w:rsidR="00C21833" w:rsidRPr="006C2CF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C21833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479</w:t>
            </w:r>
            <w:r w:rsidR="00C21833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F3E6B" w14:textId="416A0E14" w:rsidR="00C21833" w:rsidRPr="006C2CF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  <w:lang w:val="en-GB"/>
              </w:rPr>
              <w:t>5</w:t>
            </w:r>
            <w:r w:rsidR="00C21833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740</w:t>
            </w:r>
            <w:r w:rsidR="00C21833" w:rsidRPr="0029064C">
              <w:rPr>
                <w:sz w:val="26"/>
                <w:szCs w:val="26"/>
                <w:lang w:val="en-GB"/>
              </w:rPr>
              <w:t>,</w:t>
            </w:r>
            <w:r w:rsidRPr="00C11F70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A492A" w14:textId="4C4E0494" w:rsidR="00C21833" w:rsidRPr="006C2CF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589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5B63C" w14:textId="2A672099" w:rsidR="00C21833" w:rsidRPr="006C2CF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C2183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890</w:t>
            </w:r>
            <w:r w:rsidR="00C2183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5C7112" w:rsidRPr="00660A85" w14:paraId="3828E332" w14:textId="77777777" w:rsidTr="002B3DBF">
        <w:tc>
          <w:tcPr>
            <w:tcW w:w="3989" w:type="dxa"/>
            <w:vAlign w:val="bottom"/>
          </w:tcPr>
          <w:p w14:paraId="5A9173B2" w14:textId="77777777" w:rsidR="005C7112" w:rsidRPr="00660A85" w:rsidRDefault="005C7112" w:rsidP="005C7112">
            <w:pPr>
              <w:ind w:left="427" w:firstLine="9"/>
              <w:rPr>
                <w:color w:val="000000"/>
                <w:spacing w:val="-2"/>
                <w:sz w:val="26"/>
                <w:szCs w:val="26"/>
                <w:cs/>
              </w:rPr>
            </w:pPr>
            <w:r w:rsidRPr="00660A85">
              <w:rPr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06C00" w14:textId="50A6F66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304C0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820</w:t>
            </w:r>
            <w:r w:rsidR="00304C0E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C0AE7" w14:textId="795E8516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740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AFDA9" w14:textId="14ABA6F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589</w:t>
            </w:r>
            <w:r w:rsidR="00E80E46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C11F7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09A5" w14:textId="5915886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76E13661" w14:textId="77777777" w:rsidR="00891F15" w:rsidRPr="00191E5D" w:rsidRDefault="00891F15" w:rsidP="004B2DFD">
      <w:pPr>
        <w:ind w:left="540"/>
        <w:jc w:val="thaiDistribute"/>
        <w:rPr>
          <w:color w:val="000000"/>
          <w:sz w:val="16"/>
          <w:szCs w:val="16"/>
          <w:lang w:val="en-GB"/>
        </w:rPr>
      </w:pPr>
    </w:p>
    <w:p w14:paraId="1B65E8B6" w14:textId="2CC0AE08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เงินให้กู้ยืมระยะสั้นแก่</w:t>
      </w:r>
      <w:r w:rsidRPr="00660A85">
        <w:rPr>
          <w:color w:val="000000"/>
          <w:sz w:val="26"/>
          <w:szCs w:val="26"/>
          <w:cs/>
        </w:rPr>
        <w:t>กิจการที่เกี่ยวข้องกัน</w:t>
      </w:r>
      <w:r w:rsidRPr="00660A85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2F9D43B1" w14:textId="77777777" w:rsidR="004B2DFD" w:rsidRPr="00191E5D" w:rsidRDefault="004B2DFD" w:rsidP="004B2DFD">
      <w:pPr>
        <w:ind w:left="540"/>
        <w:jc w:val="thaiDistribute"/>
        <w:rPr>
          <w:color w:val="000000"/>
          <w:sz w:val="16"/>
          <w:szCs w:val="16"/>
          <w:lang w:val="en-GB"/>
        </w:rPr>
      </w:pPr>
    </w:p>
    <w:p w14:paraId="3F3AB245" w14:textId="0AFAEFED" w:rsidR="004B2DFD" w:rsidRDefault="004B2DFD" w:rsidP="004B2DFD">
      <w:pPr>
        <w:ind w:left="540"/>
        <w:jc w:val="both"/>
        <w:rPr>
          <w:i/>
          <w:iCs/>
          <w:color w:val="CF4A02"/>
          <w:spacing w:val="-2"/>
          <w:sz w:val="26"/>
          <w:szCs w:val="26"/>
        </w:rPr>
      </w:pPr>
      <w:r w:rsidRPr="00660A85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57D3081A" w14:textId="77777777" w:rsidR="005C455D" w:rsidRPr="00191E5D" w:rsidRDefault="005C455D" w:rsidP="004B2DFD">
      <w:pPr>
        <w:ind w:left="540"/>
        <w:jc w:val="both"/>
        <w:rPr>
          <w:i/>
          <w:iCs/>
          <w:color w:val="CF4A02"/>
          <w:spacing w:val="-2"/>
          <w:sz w:val="16"/>
          <w:szCs w:val="1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5C455D" w:rsidRPr="00660A85" w14:paraId="38F61C03" w14:textId="77777777" w:rsidTr="005C455D">
        <w:tc>
          <w:tcPr>
            <w:tcW w:w="791" w:type="dxa"/>
            <w:shd w:val="clear" w:color="auto" w:fill="auto"/>
            <w:vAlign w:val="bottom"/>
          </w:tcPr>
          <w:p w14:paraId="07EAE7BE" w14:textId="77777777" w:rsidR="005C455D" w:rsidRPr="00660A85" w:rsidRDefault="005C455D" w:rsidP="005C455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90FB5" w14:textId="641836E1" w:rsidR="005C455D" w:rsidRPr="00660A85" w:rsidRDefault="005C455D" w:rsidP="005C455D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C68A0" w14:textId="28F4EA17" w:rsidR="005C455D" w:rsidRPr="00660A85" w:rsidRDefault="005C455D" w:rsidP="005C455D">
            <w:pPr>
              <w:tabs>
                <w:tab w:val="right" w:pos="2667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6F67BC0" w14:textId="77777777" w:rsidR="005C455D" w:rsidRPr="00660A85" w:rsidRDefault="005C455D" w:rsidP="005C455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C455D" w:rsidRPr="00660A85" w14:paraId="5DC826EE" w14:textId="77777777" w:rsidTr="005C455D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7FD2" w14:textId="77777777" w:rsidR="005C455D" w:rsidRPr="00660A85" w:rsidRDefault="005C455D" w:rsidP="005C455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D883C" w14:textId="77777777" w:rsidR="005C455D" w:rsidRPr="00660A85" w:rsidRDefault="005C455D" w:rsidP="005C455D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8A043B0" w14:textId="77777777" w:rsidR="005C455D" w:rsidRPr="00660A85" w:rsidRDefault="005C455D" w:rsidP="005C455D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15AE8" w14:textId="77777777" w:rsidR="005C455D" w:rsidRPr="00660A85" w:rsidRDefault="005C455D" w:rsidP="005C455D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930F3" w14:textId="77777777" w:rsidR="005C455D" w:rsidRPr="00660A85" w:rsidRDefault="005C455D" w:rsidP="005C455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C77BCBB" w14:textId="77777777" w:rsidR="005C455D" w:rsidRPr="00660A85" w:rsidRDefault="005C455D" w:rsidP="005C455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45B3" w14:textId="77777777" w:rsidR="005C455D" w:rsidRPr="00660A85" w:rsidRDefault="005C455D" w:rsidP="005C455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1CEAFED" w14:textId="77777777" w:rsidR="005C455D" w:rsidRPr="00660A85" w:rsidRDefault="005C455D" w:rsidP="005C455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01761" w14:textId="77777777" w:rsidR="005C455D" w:rsidRPr="00660A85" w:rsidRDefault="005C455D" w:rsidP="005C455D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D9684" w14:textId="77777777" w:rsidR="005C455D" w:rsidRPr="00660A85" w:rsidRDefault="005C455D" w:rsidP="005C455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141B39" w14:textId="77777777" w:rsidR="005C455D" w:rsidRPr="00660A85" w:rsidRDefault="005C455D" w:rsidP="005C455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284E" w14:textId="77777777" w:rsidR="005C455D" w:rsidRPr="00660A85" w:rsidRDefault="005C455D" w:rsidP="005C455D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C455D" w:rsidRPr="00660A85" w14:paraId="47836F3E" w14:textId="77777777" w:rsidTr="005C455D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8A5632" w14:textId="77777777" w:rsidR="005C455D" w:rsidRPr="00660A85" w:rsidRDefault="005C455D" w:rsidP="005C455D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0199EEB" w14:textId="77777777" w:rsidR="005C455D" w:rsidRPr="00660A85" w:rsidRDefault="005C455D" w:rsidP="005C455D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1F286A6" w14:textId="77777777" w:rsidR="005C455D" w:rsidRPr="00660A85" w:rsidRDefault="005C455D" w:rsidP="005C455D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702449B8" w14:textId="77777777" w:rsidR="005C455D" w:rsidRPr="00660A85" w:rsidRDefault="005C455D" w:rsidP="005C455D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B2D199F" w14:textId="77777777" w:rsidR="005C455D" w:rsidRPr="00660A85" w:rsidRDefault="005C455D" w:rsidP="005C455D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3CB351" w14:textId="77777777" w:rsidR="005C455D" w:rsidRPr="00660A85" w:rsidRDefault="005C455D" w:rsidP="005C455D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FB7FA00" w14:textId="77777777" w:rsidR="005C455D" w:rsidRPr="00660A85" w:rsidRDefault="005C455D" w:rsidP="005C455D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FFEA817" w14:textId="77777777" w:rsidR="005C455D" w:rsidRPr="00660A85" w:rsidRDefault="005C455D" w:rsidP="005C455D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5C455D" w:rsidRPr="00660A85" w14:paraId="1B395BF3" w14:textId="77777777" w:rsidTr="005C455D">
        <w:tc>
          <w:tcPr>
            <w:tcW w:w="791" w:type="dxa"/>
            <w:shd w:val="clear" w:color="auto" w:fill="auto"/>
          </w:tcPr>
          <w:p w14:paraId="184F8527" w14:textId="55D686CE" w:rsidR="005C455D" w:rsidRPr="00660A85" w:rsidRDefault="003B7CB7" w:rsidP="005C45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3DB3E4A9" w14:textId="1B337B44" w:rsidR="005C455D" w:rsidRPr="00660A85" w:rsidRDefault="0058147B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123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763" w:type="dxa"/>
            <w:shd w:val="clear" w:color="auto" w:fill="FAFAFA"/>
          </w:tcPr>
          <w:p w14:paraId="395809C7" w14:textId="0896F270" w:rsidR="005C455D" w:rsidRPr="00660A85" w:rsidRDefault="0058147B" w:rsidP="0058147B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649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51</w:t>
            </w:r>
          </w:p>
        </w:tc>
        <w:tc>
          <w:tcPr>
            <w:tcW w:w="1303" w:type="dxa"/>
            <w:shd w:val="clear" w:color="auto" w:fill="FAFAFA"/>
          </w:tcPr>
          <w:p w14:paraId="017BDDBB" w14:textId="6F1FB56B" w:rsidR="005C455D" w:rsidRPr="00660A85" w:rsidRDefault="005C455D" w:rsidP="005C455D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14:paraId="07F5F886" w14:textId="162EFF6E" w:rsidR="005C455D" w:rsidRPr="00660A85" w:rsidRDefault="005C455D" w:rsidP="005C455D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273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024BD8E5" w14:textId="7DD83BD4" w:rsidR="005C455D" w:rsidRPr="00660A85" w:rsidRDefault="005C455D" w:rsidP="005C455D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1</w:t>
            </w:r>
            <w:r w:rsidR="003B7CB7" w:rsidRPr="00660A85">
              <w:rPr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sz w:val="20"/>
                <w:szCs w:val="20"/>
                <w:lang w:val="en-GB"/>
              </w:rPr>
              <w:t>264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183" w:type="dxa"/>
            <w:shd w:val="clear" w:color="auto" w:fill="auto"/>
          </w:tcPr>
          <w:p w14:paraId="32CC6840" w14:textId="77B749CD" w:rsidR="005C455D" w:rsidRPr="00660A85" w:rsidRDefault="005C455D" w:rsidP="005C455D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331" w:type="dxa"/>
            <w:shd w:val="clear" w:color="auto" w:fill="auto"/>
          </w:tcPr>
          <w:p w14:paraId="66C83109" w14:textId="77777777" w:rsidR="005C455D" w:rsidRPr="00660A85" w:rsidRDefault="005C455D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90E0DEF" w14:textId="0EA4B24E" w:rsidR="005C455D" w:rsidRPr="00660A85" w:rsidRDefault="005C455D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60A85">
              <w:rPr>
                <w:sz w:val="20"/>
                <w:szCs w:val="20"/>
              </w:rPr>
              <w:tab/>
            </w:r>
            <w:r w:rsidR="003B7CB7"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6</w:t>
            </w:r>
            <w:r w:rsidR="003B7CB7" w:rsidRPr="00660A85">
              <w:rPr>
                <w:sz w:val="20"/>
                <w:szCs w:val="20"/>
                <w:cs/>
              </w:rPr>
              <w:t xml:space="preserve"> กุมภาพันธ์ พ.ศ. </w:t>
            </w:r>
            <w:r w:rsidR="00C11F70" w:rsidRPr="00C11F70">
              <w:rPr>
                <w:sz w:val="20"/>
                <w:szCs w:val="20"/>
                <w:lang w:val="en-GB"/>
              </w:rPr>
              <w:t>2565</w:t>
            </w:r>
            <w:r w:rsidR="003B7CB7" w:rsidRPr="00660A85">
              <w:rPr>
                <w:sz w:val="20"/>
                <w:szCs w:val="20"/>
                <w:cs/>
              </w:rPr>
              <w:t xml:space="preserve"> ถึงวันที่ </w:t>
            </w:r>
            <w:r w:rsidR="003B7CB7" w:rsidRPr="00660A85">
              <w:rPr>
                <w:sz w:val="20"/>
                <w:szCs w:val="20"/>
                <w:cs/>
              </w:rPr>
              <w:br/>
            </w:r>
            <w:r w:rsidR="00C11F70" w:rsidRPr="00C11F70">
              <w:rPr>
                <w:sz w:val="20"/>
                <w:szCs w:val="20"/>
                <w:lang w:val="en-GB"/>
              </w:rPr>
              <w:t>13</w:t>
            </w:r>
            <w:r w:rsidR="003B7CB7" w:rsidRPr="00660A85">
              <w:rPr>
                <w:sz w:val="20"/>
                <w:szCs w:val="20"/>
                <w:cs/>
              </w:rPr>
              <w:t xml:space="preserve"> กันยายน พ.ศ. </w:t>
            </w:r>
            <w:r w:rsidR="00C11F70" w:rsidRPr="00C11F7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5C455D" w:rsidRPr="00660A85" w14:paraId="034BBBE5" w14:textId="77777777" w:rsidTr="005C455D">
        <w:tc>
          <w:tcPr>
            <w:tcW w:w="791" w:type="dxa"/>
            <w:shd w:val="clear" w:color="auto" w:fill="auto"/>
          </w:tcPr>
          <w:p w14:paraId="02892FC1" w14:textId="3A846C30" w:rsidR="005C455D" w:rsidRPr="00660A85" w:rsidRDefault="003B7CB7" w:rsidP="005C45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63F9B49C" w14:textId="1298A859" w:rsidR="005C455D" w:rsidRPr="00660A85" w:rsidRDefault="0058147B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90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shd w:val="clear" w:color="auto" w:fill="FAFAFA"/>
          </w:tcPr>
          <w:p w14:paraId="7D92B909" w14:textId="1FE6BB6C" w:rsidR="005C455D" w:rsidRPr="00660A85" w:rsidRDefault="0058147B" w:rsidP="0058147B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472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57</w:t>
            </w:r>
          </w:p>
        </w:tc>
        <w:tc>
          <w:tcPr>
            <w:tcW w:w="1303" w:type="dxa"/>
            <w:shd w:val="clear" w:color="auto" w:fill="FAFAFA"/>
          </w:tcPr>
          <w:p w14:paraId="00D1827D" w14:textId="353CAD52" w:rsidR="005C455D" w:rsidRPr="00660A85" w:rsidRDefault="005C455D" w:rsidP="005C455D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="003B7CB7"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891" w:type="dxa"/>
            <w:shd w:val="clear" w:color="auto" w:fill="auto"/>
          </w:tcPr>
          <w:p w14:paraId="00879E66" w14:textId="75EF4E79" w:rsidR="005C455D" w:rsidRPr="00660A85" w:rsidRDefault="005C455D" w:rsidP="005C455D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90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D4703E" w14:textId="0ABD9C18" w:rsidR="005C455D" w:rsidRPr="00660A85" w:rsidRDefault="005C455D" w:rsidP="005C455D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415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69</w:t>
            </w:r>
          </w:p>
        </w:tc>
        <w:tc>
          <w:tcPr>
            <w:tcW w:w="1183" w:type="dxa"/>
            <w:shd w:val="clear" w:color="auto" w:fill="auto"/>
          </w:tcPr>
          <w:p w14:paraId="09E2E0EA" w14:textId="2783E6D7" w:rsidR="005C455D" w:rsidRPr="00660A85" w:rsidRDefault="005C455D" w:rsidP="005C455D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2331" w:type="dxa"/>
            <w:shd w:val="clear" w:color="auto" w:fill="auto"/>
          </w:tcPr>
          <w:p w14:paraId="5FDB28D4" w14:textId="77777777" w:rsidR="005C455D" w:rsidRPr="00660A85" w:rsidRDefault="005C455D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5BA3337" w14:textId="7556418C" w:rsidR="005C455D" w:rsidRPr="00660A85" w:rsidRDefault="003B7CB7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15</w:t>
            </w:r>
            <w:r w:rsidRPr="00660A85">
              <w:rPr>
                <w:sz w:val="20"/>
                <w:szCs w:val="20"/>
              </w:rPr>
              <w:t xml:space="preserve"> </w:t>
            </w:r>
            <w:r w:rsidRPr="00660A85">
              <w:rPr>
                <w:sz w:val="20"/>
                <w:szCs w:val="20"/>
                <w:cs/>
              </w:rPr>
              <w:t xml:space="preserve">ธันวาคม พ.ศ. </w:t>
            </w:r>
            <w:r w:rsidR="00C11F70" w:rsidRPr="00C11F7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5C455D" w:rsidRPr="00660A85" w14:paraId="65C06DA3" w14:textId="77777777" w:rsidTr="005C455D">
        <w:tc>
          <w:tcPr>
            <w:tcW w:w="791" w:type="dxa"/>
            <w:shd w:val="clear" w:color="auto" w:fill="auto"/>
          </w:tcPr>
          <w:p w14:paraId="0B73FDDC" w14:textId="13BB65C7" w:rsidR="005C455D" w:rsidRPr="00660A85" w:rsidRDefault="003B7CB7" w:rsidP="005C45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BDEA734" w14:textId="28C01567" w:rsidR="005C455D" w:rsidRPr="00660A85" w:rsidRDefault="0058147B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37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7C17543" w14:textId="41E158E2" w:rsidR="005C455D" w:rsidRPr="00660A85" w:rsidRDefault="0058147B" w:rsidP="0058147B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1</w:t>
            </w:r>
            <w:r w:rsidR="003B7CB7" w:rsidRPr="00660A85">
              <w:rPr>
                <w:sz w:val="20"/>
                <w:szCs w:val="20"/>
              </w:rPr>
              <w:t>,</w:t>
            </w:r>
            <w:r w:rsidR="00C11F70" w:rsidRPr="00C11F70">
              <w:rPr>
                <w:sz w:val="20"/>
                <w:szCs w:val="20"/>
                <w:lang w:val="en-GB"/>
              </w:rPr>
              <w:t>241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</w:tcPr>
          <w:p w14:paraId="43BC4DF4" w14:textId="298FE9DB" w:rsidR="005C455D" w:rsidRPr="00660A85" w:rsidRDefault="003B7CB7" w:rsidP="003B7CB7">
            <w:pPr>
              <w:tabs>
                <w:tab w:val="right" w:pos="1105"/>
              </w:tabs>
              <w:ind w:right="-72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="005C455D"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="005C455D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891" w:type="dxa"/>
            <w:shd w:val="clear" w:color="auto" w:fill="auto"/>
          </w:tcPr>
          <w:p w14:paraId="2A074F7A" w14:textId="1BF5AC28" w:rsidR="005C455D" w:rsidRPr="00660A85" w:rsidRDefault="005C455D" w:rsidP="005C455D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37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80B9E2" w14:textId="4129516A" w:rsidR="005C455D" w:rsidRPr="00660A85" w:rsidRDefault="005C455D" w:rsidP="005C455D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1</w:t>
            </w:r>
            <w:r w:rsidR="003B7CB7">
              <w:rPr>
                <w:sz w:val="20"/>
                <w:szCs w:val="20"/>
              </w:rPr>
              <w:t>,</w:t>
            </w:r>
            <w:r w:rsidR="00C11F70" w:rsidRPr="00C11F70">
              <w:rPr>
                <w:sz w:val="20"/>
                <w:szCs w:val="20"/>
                <w:lang w:val="en-GB"/>
              </w:rPr>
              <w:t>115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83" w:type="dxa"/>
            <w:shd w:val="clear" w:color="auto" w:fill="auto"/>
          </w:tcPr>
          <w:p w14:paraId="666806A4" w14:textId="2410CD83" w:rsidR="005C455D" w:rsidRPr="00660A85" w:rsidRDefault="005C455D" w:rsidP="005C455D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2331" w:type="dxa"/>
            <w:shd w:val="clear" w:color="auto" w:fill="auto"/>
          </w:tcPr>
          <w:p w14:paraId="3FD39F04" w14:textId="77777777" w:rsidR="005C455D" w:rsidRPr="00660A85" w:rsidRDefault="005C455D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4882356" w14:textId="4C31F415" w:rsidR="005C455D" w:rsidRPr="00660A85" w:rsidRDefault="005C455D" w:rsidP="005C45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="003B7CB7" w:rsidRPr="00660A85">
              <w:rPr>
                <w:sz w:val="20"/>
                <w:szCs w:val="20"/>
                <w:cs/>
              </w:rPr>
              <w:t>วันที่</w:t>
            </w:r>
            <w:r w:rsidR="003B7CB7"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13</w:t>
            </w:r>
            <w:r w:rsidR="003B7CB7" w:rsidRPr="00660A85">
              <w:rPr>
                <w:sz w:val="20"/>
                <w:szCs w:val="20"/>
                <w:cs/>
              </w:rPr>
              <w:t xml:space="preserve"> พฤษภาคม พ.ศ. </w:t>
            </w:r>
            <w:r w:rsidR="00C11F70" w:rsidRPr="00C11F7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5C455D" w:rsidRPr="00660A85" w14:paraId="4FD3CA0B" w14:textId="77777777" w:rsidTr="005C455D">
        <w:tc>
          <w:tcPr>
            <w:tcW w:w="791" w:type="dxa"/>
            <w:shd w:val="clear" w:color="auto" w:fill="auto"/>
          </w:tcPr>
          <w:p w14:paraId="223AE66D" w14:textId="77777777" w:rsidR="005C455D" w:rsidRPr="00660A85" w:rsidRDefault="005C455D" w:rsidP="005C45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8A69FC4" w14:textId="77777777" w:rsidR="005C455D" w:rsidRPr="00660A85" w:rsidRDefault="005C455D" w:rsidP="0058147B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B4BF693" w14:textId="6B41854B" w:rsidR="005C455D" w:rsidRPr="00660A85" w:rsidRDefault="0058147B" w:rsidP="0058147B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2</w:t>
            </w:r>
            <w:r w:rsidR="003B7CB7" w:rsidRPr="00660A85">
              <w:rPr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sz w:val="20"/>
                <w:szCs w:val="20"/>
                <w:lang w:val="en-GB"/>
              </w:rPr>
              <w:t>363</w:t>
            </w:r>
            <w:r w:rsidR="003B7CB7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62</w:t>
            </w:r>
          </w:p>
        </w:tc>
        <w:tc>
          <w:tcPr>
            <w:tcW w:w="1303" w:type="dxa"/>
            <w:shd w:val="clear" w:color="auto" w:fill="FAFAFA"/>
          </w:tcPr>
          <w:p w14:paraId="6C3F2D1B" w14:textId="77777777" w:rsidR="005C455D" w:rsidRPr="00660A85" w:rsidRDefault="005C455D" w:rsidP="005C455D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4EB25E7E" w14:textId="77777777" w:rsidR="005C455D" w:rsidRPr="00660A85" w:rsidRDefault="005C455D" w:rsidP="005C455D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FE104" w14:textId="2C4D5113" w:rsidR="005C455D" w:rsidRPr="00660A85" w:rsidRDefault="005C455D" w:rsidP="005C455D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sz w:val="20"/>
                <w:szCs w:val="20"/>
                <w:lang w:val="en-GB"/>
              </w:rPr>
              <w:t>2</w:t>
            </w:r>
            <w:r w:rsidR="003B7CB7" w:rsidRPr="00660A85">
              <w:rPr>
                <w:sz w:val="20"/>
                <w:szCs w:val="20"/>
              </w:rPr>
              <w:t>,</w:t>
            </w:r>
            <w:r w:rsidR="00C11F70" w:rsidRPr="00C11F70">
              <w:rPr>
                <w:sz w:val="20"/>
                <w:szCs w:val="20"/>
                <w:lang w:val="en-GB"/>
              </w:rPr>
              <w:t>795</w:t>
            </w:r>
            <w:r w:rsidR="003B7CB7" w:rsidRPr="00660A85">
              <w:rPr>
                <w:sz w:val="20"/>
                <w:szCs w:val="20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1183" w:type="dxa"/>
            <w:shd w:val="clear" w:color="auto" w:fill="auto"/>
          </w:tcPr>
          <w:p w14:paraId="46C816BE" w14:textId="77777777" w:rsidR="005C455D" w:rsidRPr="00660A85" w:rsidRDefault="005C455D" w:rsidP="005C455D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51D4B06" w14:textId="77777777" w:rsidR="005C455D" w:rsidRPr="00660A85" w:rsidRDefault="005C455D" w:rsidP="005C455D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1690D617" w14:textId="77777777" w:rsidR="002B3DBF" w:rsidRDefault="002B3DBF">
      <w:pPr>
        <w:spacing w:after="160" w:line="259" w:lineRule="auto"/>
        <w:rPr>
          <w:color w:val="CF4A02"/>
          <w:spacing w:val="-2"/>
          <w:sz w:val="16"/>
          <w:szCs w:val="16"/>
        </w:rPr>
      </w:pPr>
      <w:r>
        <w:rPr>
          <w:color w:val="CF4A02"/>
          <w:spacing w:val="-2"/>
          <w:sz w:val="16"/>
          <w:szCs w:val="16"/>
        </w:rPr>
        <w:br w:type="page"/>
      </w:r>
    </w:p>
    <w:p w14:paraId="7EF9169C" w14:textId="5F174B22" w:rsidR="004B2DFD" w:rsidRPr="002B3DBF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2B3DBF">
        <w:rPr>
          <w:color w:val="000000"/>
          <w:sz w:val="26"/>
          <w:szCs w:val="26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2B3DBF">
        <w:rPr>
          <w:color w:val="000000"/>
          <w:sz w:val="26"/>
          <w:szCs w:val="26"/>
          <w:cs/>
        </w:rPr>
        <w:t xml:space="preserve"> ธันวาคม มีดังนี้</w:t>
      </w:r>
    </w:p>
    <w:p w14:paraId="34E54806" w14:textId="77777777" w:rsidR="004B2DFD" w:rsidRPr="002B3DBF" w:rsidRDefault="004B2DFD" w:rsidP="004B2DFD">
      <w:pPr>
        <w:ind w:left="540"/>
        <w:jc w:val="thaiDistribute"/>
        <w:rPr>
          <w:color w:val="000000"/>
          <w:sz w:val="26"/>
          <w:szCs w:val="26"/>
          <w:rtl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4B2DFD" w:rsidRPr="002B3DBF" w14:paraId="05BAEC83" w14:textId="77777777" w:rsidTr="005C7112">
        <w:tc>
          <w:tcPr>
            <w:tcW w:w="3989" w:type="dxa"/>
          </w:tcPr>
          <w:p w14:paraId="5B08D0A4" w14:textId="77777777" w:rsidR="004B2DFD" w:rsidRPr="002B3DBF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3901D6" w14:textId="77777777" w:rsidR="004B2DFD" w:rsidRPr="002B3DBF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085BEA" w14:textId="77777777" w:rsidR="004B2DFD" w:rsidRPr="002B3DBF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2B3DBF" w14:paraId="3C9DB13E" w14:textId="77777777" w:rsidTr="005C7112">
        <w:tc>
          <w:tcPr>
            <w:tcW w:w="3989" w:type="dxa"/>
          </w:tcPr>
          <w:p w14:paraId="6F102285" w14:textId="77777777" w:rsidR="005C7112" w:rsidRPr="002B3DBF" w:rsidRDefault="005C7112" w:rsidP="005C7112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094CB7" w14:textId="58F66DA1" w:rsidR="005C7112" w:rsidRPr="002B3DBF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4D0E0D2" w14:textId="77777777" w:rsidR="005C7112" w:rsidRPr="002B3DBF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4DB80C" w14:textId="111CDDBB" w:rsidR="005C7112" w:rsidRPr="002B3DBF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C9A8371" w14:textId="77777777" w:rsidR="005C7112" w:rsidRPr="002B3DBF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B17339" w14:textId="28FC131E" w:rsidR="005C7112" w:rsidRPr="002B3DBF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89E1E36" w14:textId="77777777" w:rsidR="005C7112" w:rsidRPr="002B3DBF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F9C28D" w14:textId="764BD05B" w:rsidR="005C7112" w:rsidRPr="002B3DBF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CA97941" w14:textId="77777777" w:rsidR="005C7112" w:rsidRPr="002B3DBF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2B3DB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7112" w:rsidRPr="002B3DBF" w14:paraId="2331113A" w14:textId="77777777" w:rsidTr="005C7112">
        <w:tc>
          <w:tcPr>
            <w:tcW w:w="3989" w:type="dxa"/>
          </w:tcPr>
          <w:p w14:paraId="08A57078" w14:textId="77777777" w:rsidR="005C7112" w:rsidRPr="002B3DBF" w:rsidRDefault="005C7112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DD85002" w14:textId="77777777" w:rsidR="005C7112" w:rsidRPr="002B3DBF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824134" w14:textId="77777777" w:rsidR="005C7112" w:rsidRPr="002B3DBF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60C57FB" w14:textId="77777777" w:rsidR="005C7112" w:rsidRPr="002B3DBF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2982E33" w14:textId="77777777" w:rsidR="005C7112" w:rsidRPr="002B3DBF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2B3DBF" w14:paraId="28E1CEBB" w14:textId="77777777" w:rsidTr="005C7112">
        <w:tc>
          <w:tcPr>
            <w:tcW w:w="3989" w:type="dxa"/>
            <w:hideMark/>
          </w:tcPr>
          <w:p w14:paraId="2C6EA87A" w14:textId="77777777" w:rsidR="005C7112" w:rsidRPr="002B3DBF" w:rsidRDefault="005C7112" w:rsidP="005C7112">
            <w:pPr>
              <w:ind w:left="427"/>
              <w:rPr>
                <w:sz w:val="26"/>
                <w:szCs w:val="26"/>
              </w:rPr>
            </w:pPr>
            <w:r w:rsidRPr="002B3DBF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2C4228F6" w14:textId="11434844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795</w:t>
            </w:r>
            <w:r w:rsidR="005C7112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</w:tcPr>
          <w:p w14:paraId="012A3AA4" w14:textId="4CF572D4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98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7" w:type="dxa"/>
            <w:shd w:val="clear" w:color="auto" w:fill="FAFAFA"/>
          </w:tcPr>
          <w:p w14:paraId="4C184DD0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5B6E1328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2B3DBF" w14:paraId="4BED6897" w14:textId="77777777" w:rsidTr="005C7112">
        <w:trPr>
          <w:trHeight w:val="261"/>
        </w:trPr>
        <w:tc>
          <w:tcPr>
            <w:tcW w:w="3989" w:type="dxa"/>
          </w:tcPr>
          <w:p w14:paraId="79C4B6AB" w14:textId="77777777" w:rsidR="005C7112" w:rsidRPr="002B3DBF" w:rsidRDefault="005C7112" w:rsidP="005C7112">
            <w:pPr>
              <w:ind w:left="427"/>
              <w:rPr>
                <w:sz w:val="26"/>
                <w:szCs w:val="26"/>
                <w:cs/>
              </w:rPr>
            </w:pPr>
            <w:r w:rsidRPr="002B3DBF">
              <w:rPr>
                <w:sz w:val="26"/>
                <w:szCs w:val="26"/>
                <w:cs/>
              </w:rPr>
              <w:t>กระแสเงินสด</w:t>
            </w:r>
            <w:r w:rsidRPr="002B3DBF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0AA0BD0E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816A2C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26D2FAA5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06E64B8F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2B3DBF" w14:paraId="57697435" w14:textId="77777777" w:rsidTr="005C7112">
        <w:trPr>
          <w:trHeight w:val="261"/>
        </w:trPr>
        <w:tc>
          <w:tcPr>
            <w:tcW w:w="3989" w:type="dxa"/>
            <w:hideMark/>
          </w:tcPr>
          <w:p w14:paraId="6DD2592C" w14:textId="77777777" w:rsidR="005C7112" w:rsidRPr="002B3DBF" w:rsidRDefault="005C7112" w:rsidP="005C7112">
            <w:pPr>
              <w:ind w:left="427"/>
              <w:rPr>
                <w:sz w:val="26"/>
                <w:szCs w:val="26"/>
              </w:rPr>
            </w:pPr>
            <w:r w:rsidRPr="002B3DBF">
              <w:rPr>
                <w:sz w:val="26"/>
                <w:szCs w:val="26"/>
              </w:rPr>
              <w:t xml:space="preserve">   </w:t>
            </w:r>
            <w:r w:rsidRPr="002B3DBF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39B3D18A" w14:textId="6E43BFD0" w:rsidR="005C7112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27A6BFB" w14:textId="4B3C306B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599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7" w:type="dxa"/>
            <w:shd w:val="clear" w:color="auto" w:fill="FAFAFA"/>
          </w:tcPr>
          <w:p w14:paraId="6D8D55A5" w14:textId="257778F8" w:rsidR="005C7112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621B967F" w14:textId="5C8EDE25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587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5C7112" w:rsidRPr="002B3DBF" w14:paraId="37DD315D" w14:textId="77777777" w:rsidTr="005C7112">
        <w:tc>
          <w:tcPr>
            <w:tcW w:w="3989" w:type="dxa"/>
            <w:hideMark/>
          </w:tcPr>
          <w:p w14:paraId="039BE894" w14:textId="77777777" w:rsidR="005C7112" w:rsidRPr="002B3DBF" w:rsidRDefault="005C7112" w:rsidP="005C7112">
            <w:pPr>
              <w:ind w:left="427"/>
              <w:rPr>
                <w:sz w:val="26"/>
                <w:szCs w:val="26"/>
              </w:rPr>
            </w:pPr>
            <w:r w:rsidRPr="002B3DBF">
              <w:rPr>
                <w:sz w:val="26"/>
                <w:szCs w:val="26"/>
              </w:rPr>
              <w:t xml:space="preserve">   </w:t>
            </w:r>
            <w:r w:rsidRPr="002B3DBF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0F3628A5" w14:textId="0DB07B24" w:rsidR="005C7112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744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980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BC2023B" w14:textId="6FE3A169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179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CDC656E" w14:textId="7368951D" w:rsidR="005C7112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3E2BF830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2B3DBF" w14:paraId="18354738" w14:textId="77777777" w:rsidTr="005C7112">
        <w:tc>
          <w:tcPr>
            <w:tcW w:w="3989" w:type="dxa"/>
          </w:tcPr>
          <w:p w14:paraId="3BBB9427" w14:textId="77777777" w:rsidR="005C7112" w:rsidRPr="002B3DBF" w:rsidRDefault="005C7112" w:rsidP="005C7112">
            <w:pPr>
              <w:ind w:left="427"/>
              <w:rPr>
                <w:sz w:val="26"/>
                <w:szCs w:val="26"/>
                <w:cs/>
              </w:rPr>
            </w:pPr>
            <w:r w:rsidRPr="002B3DBF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2B3DBF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262F6E11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9E4A1C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478DD609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2758E426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2B3DBF" w14:paraId="655F811A" w14:textId="77777777" w:rsidTr="005C7112">
        <w:tc>
          <w:tcPr>
            <w:tcW w:w="3989" w:type="dxa"/>
          </w:tcPr>
          <w:p w14:paraId="4EF9F8C6" w14:textId="77777777" w:rsidR="005C7112" w:rsidRPr="002B3DBF" w:rsidRDefault="005C7112" w:rsidP="005C7112">
            <w:pPr>
              <w:ind w:left="427"/>
              <w:rPr>
                <w:sz w:val="26"/>
                <w:szCs w:val="26"/>
                <w:cs/>
              </w:rPr>
            </w:pPr>
            <w:r w:rsidRPr="002B3DBF">
              <w:rPr>
                <w:sz w:val="26"/>
                <w:szCs w:val="26"/>
              </w:rPr>
              <w:t xml:space="preserve">   </w:t>
            </w:r>
            <w:r w:rsidRPr="002B3DBF">
              <w:rPr>
                <w:sz w:val="26"/>
                <w:szCs w:val="26"/>
                <w:cs/>
              </w:rPr>
              <w:t>การเปลี่ยนประเภทเงินลงทุนจากการปรับ</w:t>
            </w:r>
            <w:r w:rsidRPr="002B3DBF">
              <w:rPr>
                <w:sz w:val="26"/>
                <w:szCs w:val="26"/>
              </w:rPr>
              <w:t xml:space="preserve">  </w:t>
            </w:r>
            <w:r w:rsidRPr="002B3DBF">
              <w:rPr>
                <w:sz w:val="26"/>
                <w:szCs w:val="26"/>
              </w:rPr>
              <w:br/>
              <w:t xml:space="preserve">      </w:t>
            </w:r>
            <w:r w:rsidRPr="002B3DBF">
              <w:rPr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367" w:type="dxa"/>
            <w:shd w:val="clear" w:color="auto" w:fill="FAFAFA"/>
          </w:tcPr>
          <w:p w14:paraId="7ACB6AA3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6C99E11" w14:textId="05F1E17A" w:rsidR="004B7D45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FC1DFB8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2BB0851D" w14:textId="6B18F496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301</w:t>
            </w:r>
            <w:r w:rsidR="005C7112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7" w:type="dxa"/>
            <w:shd w:val="clear" w:color="auto" w:fill="FAFAFA"/>
          </w:tcPr>
          <w:p w14:paraId="7D5FCA8C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2DEF7943" w14:textId="5EEA5CAF" w:rsidR="004B7D45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570BBD01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785EBC02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7112" w:rsidRPr="002B3DBF" w14:paraId="40A837A7" w14:textId="77777777" w:rsidTr="005C7112">
        <w:tc>
          <w:tcPr>
            <w:tcW w:w="3989" w:type="dxa"/>
          </w:tcPr>
          <w:p w14:paraId="1BE89D56" w14:textId="0FC82304" w:rsidR="005C7112" w:rsidRPr="002B3DBF" w:rsidRDefault="00BF18CC" w:rsidP="005C7112">
            <w:pPr>
              <w:ind w:left="4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C7112" w:rsidRPr="002B3DBF">
              <w:rPr>
                <w:sz w:val="26"/>
                <w:szCs w:val="26"/>
              </w:rPr>
              <w:t xml:space="preserve">  </w:t>
            </w:r>
            <w:r w:rsidR="005C7112" w:rsidRPr="002B3DBF">
              <w:rPr>
                <w:sz w:val="26"/>
                <w:szCs w:val="26"/>
                <w:cs/>
              </w:rPr>
              <w:t>โอนเปลี่ยนประเภท</w:t>
            </w:r>
            <w:r w:rsidR="00741FAC" w:rsidRPr="002B3DBF">
              <w:rPr>
                <w:rFonts w:hint="cs"/>
                <w:sz w:val="26"/>
                <w:szCs w:val="26"/>
                <w:cs/>
              </w:rPr>
              <w:t>ไปเป็น</w:t>
            </w:r>
            <w:r w:rsidR="005C7112" w:rsidRPr="002B3DBF">
              <w:rPr>
                <w:sz w:val="26"/>
                <w:szCs w:val="26"/>
                <w:cs/>
              </w:rPr>
              <w:t>เงินให้กู้ยืม</w:t>
            </w:r>
          </w:p>
          <w:p w14:paraId="45E8AC61" w14:textId="77777777" w:rsidR="005C7112" w:rsidRPr="002B3DBF" w:rsidRDefault="005C7112" w:rsidP="005C7112">
            <w:pPr>
              <w:ind w:left="427"/>
              <w:rPr>
                <w:sz w:val="26"/>
                <w:szCs w:val="26"/>
                <w:highlight w:val="yellow"/>
              </w:rPr>
            </w:pPr>
            <w:r w:rsidRPr="002B3DBF">
              <w:rPr>
                <w:sz w:val="26"/>
                <w:szCs w:val="26"/>
              </w:rPr>
              <w:t xml:space="preserve">      </w:t>
            </w:r>
            <w:r w:rsidRPr="002B3DBF">
              <w:rPr>
                <w:sz w:val="26"/>
                <w:szCs w:val="26"/>
                <w:cs/>
              </w:rPr>
              <w:t>ระยะยาว</w:t>
            </w:r>
            <w:r w:rsidRPr="002B3DBF">
              <w:rPr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2CCEEF1C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0A29F1AA" w14:textId="19B7CA55" w:rsidR="004B7D45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28B3DE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2890C76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48FC9E62" w14:textId="77777777" w:rsidR="004B7D45" w:rsidRPr="002B3DBF" w:rsidRDefault="004B7D45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EAFE947" w14:textId="596A7D22" w:rsidR="00741FAC" w:rsidRPr="002B3DBF" w:rsidRDefault="00741FA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D951D89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5C9AFB51" w14:textId="5B6CDD73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338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C7112" w:rsidRPr="002B3DBF" w14:paraId="32BA4E8C" w14:textId="77777777" w:rsidTr="005C7112">
        <w:tc>
          <w:tcPr>
            <w:tcW w:w="3989" w:type="dxa"/>
            <w:hideMark/>
          </w:tcPr>
          <w:p w14:paraId="24B3774C" w14:textId="7F6CCE3A" w:rsidR="005C7112" w:rsidRPr="002B3DBF" w:rsidRDefault="005C7112" w:rsidP="005C7112">
            <w:pPr>
              <w:ind w:left="427"/>
              <w:rPr>
                <w:sz w:val="26"/>
                <w:szCs w:val="26"/>
              </w:rPr>
            </w:pPr>
            <w:r w:rsidRPr="002B3DBF">
              <w:rPr>
                <w:sz w:val="26"/>
                <w:szCs w:val="26"/>
              </w:rPr>
              <w:t xml:space="preserve">   </w:t>
            </w:r>
            <w:r w:rsidR="00C21833" w:rsidRPr="002B3DBF">
              <w:rPr>
                <w:rFonts w:hint="cs"/>
                <w:sz w:val="26"/>
                <w:szCs w:val="26"/>
                <w:cs/>
              </w:rPr>
              <w:t>กำไร (</w:t>
            </w:r>
            <w:r w:rsidRPr="002B3DBF">
              <w:rPr>
                <w:sz w:val="26"/>
                <w:szCs w:val="26"/>
                <w:cs/>
              </w:rPr>
              <w:t>ขาดทุน</w:t>
            </w:r>
            <w:r w:rsidR="00C21833" w:rsidRPr="002B3DBF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2B3DBF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3F46C76" w14:textId="3CE0F5E9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312</w:t>
            </w:r>
            <w:r w:rsidR="004B7D45"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F1BA25" w14:textId="606A46C0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B3DBF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23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781</w:t>
            </w:r>
            <w:r w:rsidRPr="002B3DB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E7ED7A9" w14:textId="654F78DC" w:rsidR="005C7112" w:rsidRPr="002B3DBF" w:rsidRDefault="00741FA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B3D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3244D67" w14:textId="6DBF11BB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B3DBF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99</w:t>
            </w:r>
            <w:r w:rsidRPr="002B3DBF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323</w:t>
            </w:r>
            <w:r w:rsidRPr="002B3DBF">
              <w:rPr>
                <w:color w:val="000000"/>
                <w:sz w:val="26"/>
                <w:szCs w:val="26"/>
              </w:rPr>
              <w:t>)</w:t>
            </w:r>
          </w:p>
        </w:tc>
      </w:tr>
      <w:tr w:rsidR="005C7112" w:rsidRPr="002B3DBF" w14:paraId="536E3A05" w14:textId="77777777" w:rsidTr="005C7112">
        <w:tc>
          <w:tcPr>
            <w:tcW w:w="3989" w:type="dxa"/>
            <w:hideMark/>
          </w:tcPr>
          <w:p w14:paraId="30641A71" w14:textId="77777777" w:rsidR="005C7112" w:rsidRPr="002B3DBF" w:rsidRDefault="005C7112" w:rsidP="005C7112">
            <w:pPr>
              <w:ind w:left="427"/>
              <w:rPr>
                <w:sz w:val="26"/>
                <w:szCs w:val="26"/>
              </w:rPr>
            </w:pPr>
            <w:r w:rsidRPr="002B3DBF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722C4" w14:textId="165C3032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4B7D45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363</w:t>
            </w:r>
            <w:r w:rsidR="004B7D45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DD7825" w14:textId="753E67C6" w:rsidR="005C7112" w:rsidRPr="002B3DBF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</w:t>
            </w:r>
            <w:r w:rsidR="005C7112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795</w:t>
            </w:r>
            <w:r w:rsidR="005C7112" w:rsidRPr="002B3DBF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ED18" w14:textId="34DC8543" w:rsidR="005C7112" w:rsidRPr="002B3DBF" w:rsidRDefault="00741FA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B3D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D2A0C3" w14:textId="77777777" w:rsidR="005C7112" w:rsidRPr="002B3DBF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B3DBF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46B4C235" w14:textId="77777777" w:rsidR="004B2DFD" w:rsidRPr="002B3DBF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F8B56C7" w14:textId="77777777" w:rsidR="004B2DFD" w:rsidRPr="002B3DBF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  <w:bookmarkStart w:id="30" w:name="_Hlk95666762"/>
      <w:r w:rsidRPr="002B3DBF">
        <w:rPr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Pr="002B3DBF">
        <w:rPr>
          <w:color w:val="000000"/>
          <w:sz w:val="26"/>
          <w:szCs w:val="26"/>
          <w:cs/>
        </w:rPr>
        <w:t>กิจการที่เกี่ยวข้องกัน</w:t>
      </w:r>
      <w:r w:rsidRPr="002B3DBF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3F8CDCDF" w14:textId="77777777" w:rsidR="004B2DFD" w:rsidRPr="002B3DBF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A0222EB" w14:textId="77777777" w:rsidR="004B2DFD" w:rsidRPr="002B3DBF" w:rsidRDefault="004B2DFD" w:rsidP="002B3DBF">
      <w:pPr>
        <w:ind w:left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2B3DBF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5F0244EC" w14:textId="77777777" w:rsidR="004B2DFD" w:rsidRPr="002B3DBF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4B2DFD" w:rsidRPr="00660A85" w14:paraId="06762497" w14:textId="77777777" w:rsidTr="005C7112">
        <w:tc>
          <w:tcPr>
            <w:tcW w:w="777" w:type="dxa"/>
            <w:shd w:val="clear" w:color="auto" w:fill="auto"/>
            <w:vAlign w:val="bottom"/>
          </w:tcPr>
          <w:p w14:paraId="751AEA5F" w14:textId="77777777" w:rsidR="004B2DFD" w:rsidRPr="00660A85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1" w:name="_Hlk95438249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E3A25" w14:textId="60D78820" w:rsidR="004B2DFD" w:rsidRPr="00660A85" w:rsidRDefault="004B2DFD" w:rsidP="001A210E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96C30" w14:textId="3150CCC3" w:rsidR="004B2DFD" w:rsidRPr="00660A85" w:rsidRDefault="004B2DFD" w:rsidP="001A210E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12869F9" w14:textId="77777777" w:rsidR="004B2DFD" w:rsidRPr="00660A85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4B2DFD" w:rsidRPr="00660A85" w14:paraId="55718870" w14:textId="77777777" w:rsidTr="005C7112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671FF" w14:textId="77777777" w:rsidR="004B2DFD" w:rsidRPr="00660A85" w:rsidRDefault="004B2DFD" w:rsidP="001A210E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0315D" w14:textId="77777777" w:rsidR="004B2DFD" w:rsidRPr="00660A85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E2A2C2" w14:textId="77777777" w:rsidR="004B2DFD" w:rsidRPr="00660A85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F4DA" w14:textId="77777777" w:rsidR="004B2DFD" w:rsidRPr="00660A85" w:rsidRDefault="004B2DFD" w:rsidP="001A210E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FF2CA" w14:textId="77777777" w:rsidR="004B2DFD" w:rsidRPr="00660A85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971ED92" w14:textId="77777777" w:rsidR="004B2DFD" w:rsidRPr="00660A85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3F11A" w14:textId="77777777" w:rsidR="004B2DFD" w:rsidRPr="00660A85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C353E0C" w14:textId="77777777" w:rsidR="004B2DFD" w:rsidRPr="00660A85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A36C3" w14:textId="77777777" w:rsidR="004B2DFD" w:rsidRPr="00660A85" w:rsidRDefault="004B2DFD" w:rsidP="001A210E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3BFF7" w14:textId="77777777" w:rsidR="004B2DFD" w:rsidRPr="00660A85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0583A7F" w14:textId="77777777" w:rsidR="004B2DFD" w:rsidRPr="00660A85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91D31" w14:textId="77777777" w:rsidR="004B2DFD" w:rsidRPr="00660A85" w:rsidRDefault="004B2DFD" w:rsidP="001A210E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4B2DFD" w:rsidRPr="00660A85" w14:paraId="135A5042" w14:textId="77777777" w:rsidTr="005C7112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7F8C0DE5" w14:textId="77777777" w:rsidR="004B2DFD" w:rsidRPr="00660A85" w:rsidRDefault="004B2DFD" w:rsidP="001A210E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AFE08E5" w14:textId="77777777" w:rsidR="004B2DFD" w:rsidRPr="00660A85" w:rsidRDefault="004B2DFD" w:rsidP="001A210E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3EA81906" w14:textId="77777777" w:rsidR="004B2DFD" w:rsidRPr="00660A85" w:rsidRDefault="004B2DFD" w:rsidP="001A210E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51D4E13B" w14:textId="77777777" w:rsidR="004B2DFD" w:rsidRPr="00660A85" w:rsidRDefault="004B2DFD" w:rsidP="001A210E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ED17D68" w14:textId="77777777" w:rsidR="004B2DFD" w:rsidRPr="00660A85" w:rsidRDefault="004B2DFD" w:rsidP="001A210E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5C4EAFA" w14:textId="77777777" w:rsidR="004B2DFD" w:rsidRPr="00660A85" w:rsidRDefault="004B2DFD" w:rsidP="001A210E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E775DC0" w14:textId="77777777" w:rsidR="004B2DFD" w:rsidRPr="00660A85" w:rsidRDefault="004B2DFD" w:rsidP="001A210E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64545C00" w14:textId="77777777" w:rsidR="004B2DFD" w:rsidRPr="00660A85" w:rsidRDefault="004B2DFD" w:rsidP="001A210E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5C7112" w:rsidRPr="00660A85" w14:paraId="00245788" w14:textId="77777777" w:rsidTr="005C7112">
        <w:tc>
          <w:tcPr>
            <w:tcW w:w="777" w:type="dxa"/>
            <w:shd w:val="clear" w:color="auto" w:fill="auto"/>
          </w:tcPr>
          <w:p w14:paraId="0AC5A8CE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BE99C7C" w14:textId="44CE8B95" w:rsidR="005C7112" w:rsidRPr="00660A85" w:rsidRDefault="004B7D45" w:rsidP="005C7112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2C251CFC" w14:textId="68ECE6B1" w:rsidR="005C7112" w:rsidRPr="00660A85" w:rsidRDefault="004B7D45" w:rsidP="00C11F70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26D5C484" w14:textId="04F7CB4F" w:rsidR="005C7112" w:rsidRPr="00660A85" w:rsidRDefault="005C7112" w:rsidP="005C7112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="004B7D45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71E0D50A" w14:textId="3714B736" w:rsidR="005C7112" w:rsidRPr="00660A85" w:rsidRDefault="005C7112" w:rsidP="005C7112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59DFB6" w14:textId="1E15B640" w:rsidR="005C7112" w:rsidRPr="00660A85" w:rsidRDefault="005C7112" w:rsidP="005C7112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67E8255A" w14:textId="636E5A73" w:rsidR="005C7112" w:rsidRPr="00660A85" w:rsidRDefault="005C7112" w:rsidP="005C7112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4FEDDE89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7F1CBC" w14:textId="6FEE5992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  <w:r w:rsidRPr="00660A85">
              <w:rPr>
                <w:sz w:val="20"/>
                <w:szCs w:val="20"/>
                <w:cs/>
              </w:rPr>
              <w:t xml:space="preserve"> พฤศจิกายน พ.ศ.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6E7E58DF" w14:textId="3815AFD1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27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660A85">
              <w:rPr>
                <w:sz w:val="20"/>
                <w:szCs w:val="20"/>
                <w:cs/>
              </w:rPr>
              <w:t xml:space="preserve">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2567</w:t>
            </w:r>
          </w:p>
        </w:tc>
      </w:tr>
      <w:tr w:rsidR="005C7112" w:rsidRPr="00660A85" w14:paraId="542EB479" w14:textId="77777777" w:rsidTr="005C7112">
        <w:tc>
          <w:tcPr>
            <w:tcW w:w="777" w:type="dxa"/>
            <w:shd w:val="clear" w:color="auto" w:fill="auto"/>
          </w:tcPr>
          <w:p w14:paraId="0D3E9AE8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35C966FD" w14:textId="12B382E8" w:rsidR="005C7112" w:rsidRPr="00660A85" w:rsidRDefault="005C7112" w:rsidP="005C7112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162</w:t>
            </w:r>
            <w:r w:rsidR="009227A4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A80BC50" w14:textId="0D09085B" w:rsidR="005C7112" w:rsidRPr="00660A85" w:rsidRDefault="00812DE9" w:rsidP="00812DE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853</w:t>
            </w:r>
            <w:r w:rsidR="009227A4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3" w:type="dxa"/>
            <w:shd w:val="clear" w:color="auto" w:fill="FAFAFA"/>
          </w:tcPr>
          <w:p w14:paraId="07C50D67" w14:textId="21CBF9AA" w:rsidR="005C7112" w:rsidRPr="00660A85" w:rsidRDefault="005C7112" w:rsidP="005C7112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="009227A4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D9FCEB5" w14:textId="0EB3CEE3" w:rsidR="005C7112" w:rsidRPr="00660A85" w:rsidRDefault="005C7112" w:rsidP="005C7112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9C89F" w14:textId="04E39B2C" w:rsidR="005C7112" w:rsidRPr="00660A85" w:rsidRDefault="005C7112" w:rsidP="005C7112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773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3" w:type="dxa"/>
            <w:shd w:val="clear" w:color="auto" w:fill="auto"/>
          </w:tcPr>
          <w:p w14:paraId="662277EA" w14:textId="5523FE7E" w:rsidR="005C7112" w:rsidRPr="00660A85" w:rsidRDefault="005C7112" w:rsidP="005C7112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ถึง </w:t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br/>
            </w: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535F4B63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9DBE6B7" w14:textId="3A22AEB4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28</w:t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660A85">
              <w:rPr>
                <w:sz w:val="20"/>
                <w:szCs w:val="20"/>
                <w:cs/>
              </w:rPr>
              <w:t xml:space="preserve">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2565</w:t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lang w:val="en-GB"/>
              </w:rPr>
              <w:br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C7112" w:rsidRPr="00660A85" w14:paraId="7D3354F0" w14:textId="77777777" w:rsidTr="005C7112">
        <w:tc>
          <w:tcPr>
            <w:tcW w:w="777" w:type="dxa"/>
            <w:shd w:val="clear" w:color="auto" w:fill="auto"/>
          </w:tcPr>
          <w:p w14:paraId="1ECE766D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2" w:name="_Hlk95438155"/>
            <w:r w:rsidRPr="00660A85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1A1FFB9" w14:textId="77777777" w:rsidR="005C7112" w:rsidRPr="00660A85" w:rsidRDefault="005C7112" w:rsidP="005C711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EDC4B06" w14:textId="71A18459" w:rsidR="005C7112" w:rsidRPr="00660A85" w:rsidRDefault="00812DE9" w:rsidP="00812DE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</w:t>
            </w:r>
            <w:r w:rsidR="009227A4"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820</w:t>
            </w:r>
            <w:r w:rsidR="009227A4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303" w:type="dxa"/>
            <w:shd w:val="clear" w:color="auto" w:fill="FAFAFA"/>
          </w:tcPr>
          <w:p w14:paraId="143717E6" w14:textId="77777777" w:rsidR="005C7112" w:rsidRPr="00660A85" w:rsidRDefault="005C7112" w:rsidP="005C7112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09C89A1" w14:textId="77777777" w:rsidR="005C7112" w:rsidRPr="00660A85" w:rsidRDefault="005C7112" w:rsidP="005C711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58AC5F" w14:textId="1EEC1EBF" w:rsidR="005C7112" w:rsidRPr="00660A85" w:rsidRDefault="005C7112" w:rsidP="005C7112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740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3" w:type="dxa"/>
            <w:shd w:val="clear" w:color="auto" w:fill="auto"/>
          </w:tcPr>
          <w:p w14:paraId="54D98BE8" w14:textId="77777777" w:rsidR="005C7112" w:rsidRPr="00660A85" w:rsidRDefault="005C7112" w:rsidP="005C7112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8D9237D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A656B05" w14:textId="77777777" w:rsidR="00487236" w:rsidRDefault="00487236">
      <w:pPr>
        <w:spacing w:after="160" w:line="259" w:lineRule="auto"/>
        <w:rPr>
          <w:i/>
          <w:iCs/>
          <w:color w:val="CF4A02"/>
          <w:spacing w:val="-2"/>
          <w:sz w:val="26"/>
          <w:szCs w:val="26"/>
          <w:cs/>
        </w:rPr>
      </w:pPr>
      <w:bookmarkStart w:id="33" w:name="_Hlk93960014"/>
      <w:bookmarkEnd w:id="30"/>
      <w:bookmarkEnd w:id="31"/>
      <w:bookmarkEnd w:id="32"/>
      <w:r>
        <w:rPr>
          <w:i/>
          <w:iCs/>
          <w:color w:val="CF4A02"/>
          <w:spacing w:val="-2"/>
          <w:sz w:val="26"/>
          <w:szCs w:val="26"/>
          <w:cs/>
        </w:rPr>
        <w:br w:type="page"/>
      </w:r>
    </w:p>
    <w:p w14:paraId="1E0EA698" w14:textId="169DAF93" w:rsidR="004B2DFD" w:rsidRPr="00660A85" w:rsidRDefault="004B2DFD" w:rsidP="00812DE9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i/>
          <w:iCs/>
          <w:color w:val="CF4A02"/>
          <w:spacing w:val="-2"/>
          <w:sz w:val="26"/>
          <w:szCs w:val="26"/>
          <w:cs/>
        </w:rPr>
        <w:lastRenderedPageBreak/>
        <w:t>งบการเงินเฉพาะกิจการ</w:t>
      </w:r>
    </w:p>
    <w:bookmarkEnd w:id="33"/>
    <w:p w14:paraId="3319D01D" w14:textId="77777777" w:rsidR="004B2DFD" w:rsidRPr="00660A85" w:rsidRDefault="004B2DFD" w:rsidP="00812DE9">
      <w:pPr>
        <w:ind w:firstLine="540"/>
        <w:jc w:val="both"/>
        <w:rPr>
          <w:i/>
          <w:iCs/>
          <w:color w:val="CF4A02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4B2DFD" w:rsidRPr="00660A85" w14:paraId="384D40B4" w14:textId="77777777" w:rsidTr="005C7112">
        <w:tc>
          <w:tcPr>
            <w:tcW w:w="791" w:type="dxa"/>
            <w:shd w:val="clear" w:color="auto" w:fill="auto"/>
            <w:vAlign w:val="bottom"/>
          </w:tcPr>
          <w:p w14:paraId="0051B989" w14:textId="77777777" w:rsidR="004B2DFD" w:rsidRPr="00660A85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4" w:name="_Hlk95438314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77DCE" w14:textId="18F5B182" w:rsidR="004B2DFD" w:rsidRPr="00660A85" w:rsidRDefault="004B2DFD" w:rsidP="001A210E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23B28" w14:textId="47E29E54" w:rsidR="004B2DFD" w:rsidRPr="00660A85" w:rsidRDefault="004B2DFD" w:rsidP="001A210E">
            <w:pPr>
              <w:tabs>
                <w:tab w:val="right" w:pos="2667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67941DEF" w14:textId="77777777" w:rsidR="004B2DFD" w:rsidRPr="00660A85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4B2DFD" w:rsidRPr="00660A85" w14:paraId="4D0C4A43" w14:textId="77777777" w:rsidTr="005C7112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FBEE" w14:textId="77777777" w:rsidR="004B2DFD" w:rsidRPr="00660A85" w:rsidRDefault="004B2DFD" w:rsidP="001A210E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89853" w14:textId="77777777" w:rsidR="004B2DFD" w:rsidRPr="00660A85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B089135" w14:textId="77777777" w:rsidR="004B2DFD" w:rsidRPr="00660A85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44B1" w14:textId="77777777" w:rsidR="004B2DFD" w:rsidRPr="00660A85" w:rsidRDefault="004B2DFD" w:rsidP="001A210E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1B1C" w14:textId="77777777" w:rsidR="004B2DFD" w:rsidRPr="00660A85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CC3CEB9" w14:textId="77777777" w:rsidR="004B2DFD" w:rsidRPr="00660A85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E68F8" w14:textId="77777777" w:rsidR="004B2DFD" w:rsidRPr="00660A85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56DE32A" w14:textId="77777777" w:rsidR="004B2DFD" w:rsidRPr="00660A85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07968" w14:textId="77777777" w:rsidR="004B2DFD" w:rsidRPr="00660A85" w:rsidRDefault="004B2DFD" w:rsidP="001A210E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58A2" w14:textId="77777777" w:rsidR="004B2DFD" w:rsidRPr="00660A85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10B0E20" w14:textId="77777777" w:rsidR="004B2DFD" w:rsidRPr="00660A85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9C235" w14:textId="77777777" w:rsidR="004B2DFD" w:rsidRPr="00660A85" w:rsidRDefault="004B2DFD" w:rsidP="001A210E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4B2DFD" w:rsidRPr="00660A85" w14:paraId="5891EE81" w14:textId="77777777" w:rsidTr="005C7112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B89D277" w14:textId="77777777" w:rsidR="004B2DFD" w:rsidRPr="00660A85" w:rsidRDefault="004B2DFD" w:rsidP="001A210E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15C0F2D" w14:textId="77777777" w:rsidR="004B2DFD" w:rsidRPr="00660A85" w:rsidRDefault="004B2DFD" w:rsidP="001A210E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63BEF335" w14:textId="77777777" w:rsidR="004B2DFD" w:rsidRPr="00660A85" w:rsidRDefault="004B2DFD" w:rsidP="001A210E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2F852B7F" w14:textId="77777777" w:rsidR="004B2DFD" w:rsidRPr="00660A85" w:rsidRDefault="004B2DFD" w:rsidP="001A210E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2E2688D" w14:textId="77777777" w:rsidR="004B2DFD" w:rsidRPr="00660A85" w:rsidRDefault="004B2DFD" w:rsidP="001A210E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2D1B2A7" w14:textId="77777777" w:rsidR="004B2DFD" w:rsidRPr="00660A85" w:rsidRDefault="004B2DFD" w:rsidP="001A210E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21BF8ACF" w14:textId="77777777" w:rsidR="004B2DFD" w:rsidRPr="00660A85" w:rsidRDefault="004B2DFD" w:rsidP="001A210E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4C3CEE61" w14:textId="77777777" w:rsidR="004B2DFD" w:rsidRPr="00660A85" w:rsidRDefault="004B2DFD" w:rsidP="001A210E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5C7112" w:rsidRPr="00660A85" w14:paraId="67D06CB8" w14:textId="77777777" w:rsidTr="005C7112">
        <w:tc>
          <w:tcPr>
            <w:tcW w:w="791" w:type="dxa"/>
            <w:shd w:val="clear" w:color="auto" w:fill="auto"/>
          </w:tcPr>
          <w:p w14:paraId="7177C0F3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1A320E4F" w14:textId="06EAA914" w:rsidR="005C7112" w:rsidRPr="00660A85" w:rsidRDefault="009227A4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0D5BB30F" w14:textId="07C2ABE8" w:rsidR="005C7112" w:rsidRPr="00660A85" w:rsidRDefault="009227A4" w:rsidP="0058147B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11F10F6F" w14:textId="3D8F7F69" w:rsidR="005C7112" w:rsidRPr="00660A85" w:rsidRDefault="005C7112" w:rsidP="005C7112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="009227A4"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67E9C5A7" w14:textId="6D03D851" w:rsidR="005C7112" w:rsidRPr="00660A85" w:rsidRDefault="005C7112" w:rsidP="005C7112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0E507794" w14:textId="43F28CE0" w:rsidR="005C7112" w:rsidRPr="00660A85" w:rsidRDefault="005C7112" w:rsidP="005C7112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40082F6C" w14:textId="38AD9DE7" w:rsidR="005C7112" w:rsidRPr="00660A85" w:rsidRDefault="005C7112" w:rsidP="005C7112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5102717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7B86391" w14:textId="65C2E5A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  <w:r w:rsidRPr="00660A85">
              <w:rPr>
                <w:sz w:val="20"/>
                <w:szCs w:val="20"/>
                <w:cs/>
              </w:rPr>
              <w:t xml:space="preserve"> พฤศจิกายน พ.ศ.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lang w:val="en-GB"/>
              </w:rPr>
              <w:br/>
            </w:r>
            <w:r w:rsidRPr="00660A85">
              <w:rPr>
                <w:sz w:val="20"/>
                <w:szCs w:val="20"/>
                <w:cs/>
                <w:lang w:val="en-GB"/>
              </w:rPr>
              <w:t>ถึง</w:t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27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660A85">
              <w:rPr>
                <w:sz w:val="20"/>
                <w:szCs w:val="20"/>
                <w:cs/>
              </w:rPr>
              <w:t xml:space="preserve">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2567</w:t>
            </w:r>
          </w:p>
        </w:tc>
      </w:tr>
      <w:tr w:rsidR="005C7112" w:rsidRPr="00660A85" w14:paraId="239FAA9C" w14:textId="77777777" w:rsidTr="005C7112">
        <w:tc>
          <w:tcPr>
            <w:tcW w:w="791" w:type="dxa"/>
            <w:shd w:val="clear" w:color="auto" w:fill="auto"/>
          </w:tcPr>
          <w:p w14:paraId="41E7ADC7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28A73" w14:textId="61640B04" w:rsidR="005C7112" w:rsidRPr="00660A85" w:rsidRDefault="0058147B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302</w:t>
            </w:r>
            <w:r w:rsidR="00741FAC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763" w:type="dxa"/>
            <w:shd w:val="clear" w:color="auto" w:fill="FAFAFA"/>
          </w:tcPr>
          <w:p w14:paraId="2C8651D8" w14:textId="3CB14563" w:rsidR="005C7112" w:rsidRPr="00660A85" w:rsidRDefault="0058147B" w:rsidP="0058147B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10</w:t>
            </w:r>
            <w:r w:rsidR="00741FAC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110</w:t>
            </w:r>
            <w:r w:rsidR="00741FAC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303" w:type="dxa"/>
            <w:shd w:val="clear" w:color="auto" w:fill="FAFAFA"/>
          </w:tcPr>
          <w:p w14:paraId="37FE8CE2" w14:textId="77E08B98" w:rsidR="005C7112" w:rsidRPr="00660A85" w:rsidRDefault="005C7112" w:rsidP="005C7112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3B6F8388" w14:textId="579EACB6" w:rsidR="005C7112" w:rsidRPr="00660A85" w:rsidRDefault="005C7112" w:rsidP="005C7112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82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810" w:type="dxa"/>
            <w:shd w:val="clear" w:color="auto" w:fill="auto"/>
          </w:tcPr>
          <w:p w14:paraId="4015D28C" w14:textId="403000BD" w:rsidR="005C7112" w:rsidRPr="00660A85" w:rsidRDefault="005C7112" w:rsidP="005C7112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473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183" w:type="dxa"/>
            <w:shd w:val="clear" w:color="auto" w:fill="auto"/>
          </w:tcPr>
          <w:p w14:paraId="203B0C0B" w14:textId="612253F3" w:rsidR="005C7112" w:rsidRPr="00660A85" w:rsidRDefault="005C7112" w:rsidP="005C7112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449CAE8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DF9CFA4" w14:textId="11C796D9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17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="00BF3DFA">
              <w:rPr>
                <w:rFonts w:hint="cs"/>
                <w:sz w:val="20"/>
                <w:szCs w:val="20"/>
                <w:cs/>
                <w:lang w:val="en-GB"/>
              </w:rPr>
              <w:t>ตุ</w:t>
            </w:r>
            <w:r w:rsidR="009E36DC" w:rsidRPr="00660A85">
              <w:rPr>
                <w:sz w:val="20"/>
                <w:szCs w:val="20"/>
                <w:cs/>
                <w:lang w:val="en-GB"/>
              </w:rPr>
              <w:t>ลาคม</w:t>
            </w:r>
            <w:r w:rsidRPr="00660A85">
              <w:rPr>
                <w:sz w:val="20"/>
                <w:szCs w:val="20"/>
                <w:cs/>
              </w:rPr>
              <w:t xml:space="preserve">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  <w:r w:rsidRPr="00660A85">
              <w:rPr>
                <w:sz w:val="20"/>
                <w:szCs w:val="20"/>
                <w:lang w:val="en-GB"/>
              </w:rPr>
              <w:t xml:space="preserve"> </w:t>
            </w:r>
            <w:r w:rsidRPr="00660A85">
              <w:rPr>
                <w:sz w:val="20"/>
                <w:szCs w:val="20"/>
                <w:lang w:val="en-GB"/>
              </w:rPr>
              <w:br/>
            </w:r>
            <w:r w:rsidRPr="00660A85">
              <w:rPr>
                <w:sz w:val="20"/>
                <w:szCs w:val="20"/>
                <w:cs/>
                <w:lang w:val="en-GB"/>
              </w:rPr>
              <w:t>ถึง</w:t>
            </w:r>
            <w:r w:rsidRPr="00660A85">
              <w:rPr>
                <w:sz w:val="20"/>
                <w:szCs w:val="20"/>
                <w:cs/>
              </w:rPr>
              <w:t>วันที่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8</w:t>
            </w:r>
            <w:r w:rsidRPr="00660A85">
              <w:rPr>
                <w:sz w:val="20"/>
                <w:szCs w:val="20"/>
              </w:rPr>
              <w:t xml:space="preserve"> </w:t>
            </w:r>
            <w:r w:rsidR="009E36DC" w:rsidRPr="00660A85">
              <w:rPr>
                <w:sz w:val="20"/>
                <w:szCs w:val="20"/>
                <w:cs/>
              </w:rPr>
              <w:t>เมษายน</w:t>
            </w:r>
            <w:r w:rsidRPr="00660A85">
              <w:rPr>
                <w:sz w:val="20"/>
                <w:szCs w:val="20"/>
                <w:cs/>
              </w:rPr>
              <w:t xml:space="preserve">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2569</w:t>
            </w:r>
          </w:p>
        </w:tc>
      </w:tr>
      <w:tr w:rsidR="005C7112" w:rsidRPr="00660A85" w14:paraId="6F981113" w14:textId="77777777" w:rsidTr="005C7112">
        <w:tc>
          <w:tcPr>
            <w:tcW w:w="791" w:type="dxa"/>
            <w:shd w:val="clear" w:color="auto" w:fill="auto"/>
          </w:tcPr>
          <w:p w14:paraId="2DBFAFD8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2DC9AEB0" w14:textId="6BBE758E" w:rsidR="005C7112" w:rsidRPr="00660A85" w:rsidRDefault="0058147B" w:rsidP="0058147B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97</w:t>
            </w:r>
            <w:r w:rsidR="009E36DC" w:rsidRPr="00660A85">
              <w:rPr>
                <w:color w:val="000000"/>
                <w:sz w:val="20"/>
                <w:szCs w:val="20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D3F58C6" w14:textId="0D363D95" w:rsidR="005C7112" w:rsidRPr="00660A85" w:rsidRDefault="0058147B" w:rsidP="0058147B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511</w:t>
            </w:r>
            <w:r w:rsidR="009E36DC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303" w:type="dxa"/>
            <w:shd w:val="clear" w:color="auto" w:fill="FAFAFA"/>
          </w:tcPr>
          <w:p w14:paraId="723D7EAA" w14:textId="146807A7" w:rsidR="005C7112" w:rsidRPr="00660A85" w:rsidRDefault="005C7112" w:rsidP="003337B4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="009E36DC"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3C313EB0" w14:textId="16D723DF" w:rsidR="005C7112" w:rsidRPr="00660A85" w:rsidRDefault="005C7112" w:rsidP="005C7112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97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3EB463" w14:textId="451A3AED" w:rsidR="005C7112" w:rsidRPr="00660A85" w:rsidRDefault="005C7112" w:rsidP="005C7112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450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3" w:type="dxa"/>
            <w:shd w:val="clear" w:color="auto" w:fill="auto"/>
          </w:tcPr>
          <w:p w14:paraId="289B1AA0" w14:textId="0F530C58" w:rsidR="005C7112" w:rsidRPr="00660A85" w:rsidRDefault="005C7112" w:rsidP="005C7112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lang w:val="en-GB"/>
              </w:rPr>
              <w:tab/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sz w:val="20"/>
                <w:szCs w:val="20"/>
                <w:lang w:val="en-GB"/>
              </w:rPr>
              <w:t>4</w:t>
            </w:r>
            <w:r w:rsidRPr="00660A85">
              <w:rPr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61592BBD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4EFD3AB" w14:textId="6FD39E33" w:rsidR="005C7112" w:rsidRPr="00660A85" w:rsidRDefault="005C7112" w:rsidP="005C71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30</w:t>
            </w:r>
            <w:r w:rsidRPr="00660A85">
              <w:rPr>
                <w:sz w:val="20"/>
                <w:szCs w:val="20"/>
                <w:cs/>
              </w:rPr>
              <w:t xml:space="preserve"> พฤศจิกายน พ.ศ.</w:t>
            </w:r>
            <w:r w:rsidRPr="00660A85">
              <w:rPr>
                <w:sz w:val="20"/>
                <w:szCs w:val="20"/>
              </w:rPr>
              <w:t xml:space="preserve">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C7112" w:rsidRPr="00660A85" w14:paraId="4C2A4198" w14:textId="77777777" w:rsidTr="005C7112">
        <w:tc>
          <w:tcPr>
            <w:tcW w:w="791" w:type="dxa"/>
            <w:shd w:val="clear" w:color="auto" w:fill="auto"/>
          </w:tcPr>
          <w:p w14:paraId="37D3EA75" w14:textId="77777777" w:rsidR="005C7112" w:rsidRPr="00660A85" w:rsidRDefault="005C7112" w:rsidP="005C71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5" w:name="_Hlk92843325"/>
            <w:r w:rsidRPr="00660A85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7D65B5A" w14:textId="77777777" w:rsidR="005C7112" w:rsidRPr="00660A85" w:rsidRDefault="005C7112" w:rsidP="0058147B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57B6529" w14:textId="37350A21" w:rsidR="005C7112" w:rsidRPr="00660A85" w:rsidRDefault="0058147B" w:rsidP="0058147B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15</w:t>
            </w:r>
            <w:r w:rsidR="00741FAC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589</w:t>
            </w:r>
            <w:r w:rsidR="00741FAC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303" w:type="dxa"/>
            <w:shd w:val="clear" w:color="auto" w:fill="FAFAFA"/>
          </w:tcPr>
          <w:p w14:paraId="79E4AB16" w14:textId="77777777" w:rsidR="005C7112" w:rsidRPr="00660A85" w:rsidRDefault="005C7112" w:rsidP="005C7112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548458FC" w14:textId="77777777" w:rsidR="005C7112" w:rsidRPr="00660A85" w:rsidRDefault="005C7112" w:rsidP="005C7112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56AE42" w14:textId="0C84276A" w:rsidR="005C7112" w:rsidRPr="00660A85" w:rsidRDefault="005C7112" w:rsidP="005C7112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890</w:t>
            </w:r>
            <w:r w:rsidRPr="00660A85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3" w:type="dxa"/>
            <w:shd w:val="clear" w:color="auto" w:fill="auto"/>
          </w:tcPr>
          <w:p w14:paraId="3C681DB3" w14:textId="77777777" w:rsidR="005C7112" w:rsidRPr="00660A85" w:rsidRDefault="005C7112" w:rsidP="005C7112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1484275" w14:textId="77777777" w:rsidR="005C7112" w:rsidRPr="00660A85" w:rsidRDefault="005C7112" w:rsidP="005C7112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34"/>
      <w:bookmarkEnd w:id="35"/>
    </w:tbl>
    <w:p w14:paraId="0C233BD1" w14:textId="77777777" w:rsidR="004B2DFD" w:rsidRPr="00660A85" w:rsidRDefault="004B2DFD" w:rsidP="004B2DFD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</w:p>
    <w:p w14:paraId="3EBA6677" w14:textId="69656853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คำนวณจากมูลค่าปัจจุบันของกระแสเงินสดในอนาคต คิดลดด้วย</w:t>
      </w:r>
      <w:r w:rsidRPr="00660A85">
        <w:rPr>
          <w:color w:val="000000"/>
          <w:sz w:val="26"/>
          <w:szCs w:val="26"/>
          <w:lang w:val="en-GB"/>
        </w:rPr>
        <w:br/>
      </w:r>
      <w:r w:rsidRPr="00660A85">
        <w:rPr>
          <w:color w:val="000000"/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C11F70" w:rsidRPr="00C11F70">
        <w:rPr>
          <w:color w:val="000000"/>
          <w:sz w:val="26"/>
          <w:szCs w:val="26"/>
          <w:lang w:val="en-GB"/>
        </w:rPr>
        <w:t>2</w:t>
      </w:r>
      <w:r w:rsidRPr="00660A85">
        <w:rPr>
          <w:color w:val="000000"/>
          <w:sz w:val="26"/>
          <w:szCs w:val="26"/>
          <w:cs/>
          <w:lang w:val="en-GB"/>
        </w:rPr>
        <w:t xml:space="preserve">) 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ธันวาคม พ.ศ. </w:t>
      </w:r>
      <w:r w:rsidR="00C11F70" w:rsidRPr="00C11F70">
        <w:rPr>
          <w:color w:val="000000"/>
          <w:sz w:val="26"/>
          <w:szCs w:val="26"/>
          <w:lang w:val="en-GB"/>
        </w:rPr>
        <w:t>2564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และ</w:t>
      </w:r>
      <w:r w:rsidR="002B3DBF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lang w:val="en-GB"/>
        </w:rPr>
        <w:br/>
      </w:r>
      <w:r w:rsidRPr="00660A85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660A85">
        <w:rPr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0FF9BD2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7ADA0D14" w14:textId="25A33D5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A34B3E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4B2DFD" w:rsidRPr="00660A85" w14:paraId="38E23F4E" w14:textId="77777777" w:rsidTr="005C7112">
        <w:tc>
          <w:tcPr>
            <w:tcW w:w="3989" w:type="dxa"/>
          </w:tcPr>
          <w:p w14:paraId="72E64D4D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307F82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984D82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466A5E7D" w14:textId="77777777" w:rsidTr="005C7112">
        <w:tc>
          <w:tcPr>
            <w:tcW w:w="3989" w:type="dxa"/>
          </w:tcPr>
          <w:p w14:paraId="5AA36D53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A5E8C3" w14:textId="6F5378C1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9DF51FC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5925E2" w14:textId="42602A77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20F3A2C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379979" w14:textId="771C40EA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907C1F3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A85F05" w14:textId="3B5A7A93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B521130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268C48DC" w14:textId="77777777" w:rsidTr="005C7112">
        <w:tc>
          <w:tcPr>
            <w:tcW w:w="3989" w:type="dxa"/>
          </w:tcPr>
          <w:p w14:paraId="79B7CB95" w14:textId="77777777" w:rsidR="004B2DFD" w:rsidRPr="00660A85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B09FBBB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AFE49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5CA300D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8A25464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0C010340" w14:textId="77777777" w:rsidTr="005C7112">
        <w:tc>
          <w:tcPr>
            <w:tcW w:w="3989" w:type="dxa"/>
            <w:hideMark/>
          </w:tcPr>
          <w:p w14:paraId="6ED3F32A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54248AE4" w14:textId="4C3DE88B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9E36DC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740</w:t>
            </w:r>
            <w:r w:rsidR="009E36DC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</w:tcPr>
          <w:p w14:paraId="18F137C1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8F4A24E" w14:textId="2502D6E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0F1B4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890</w:t>
            </w:r>
            <w:r w:rsidR="000F1B4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7" w:type="dxa"/>
          </w:tcPr>
          <w:p w14:paraId="5C037735" w14:textId="3022F39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489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5C7112" w:rsidRPr="00660A85" w14:paraId="32439AB9" w14:textId="77777777" w:rsidTr="005C7112">
        <w:tc>
          <w:tcPr>
            <w:tcW w:w="3989" w:type="dxa"/>
          </w:tcPr>
          <w:p w14:paraId="1DE65D4F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299655E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769325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69BDF844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7EA4AC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7112" w:rsidRPr="00660A85" w14:paraId="2D2FAEFB" w14:textId="77777777" w:rsidTr="005C7112">
        <w:trPr>
          <w:trHeight w:val="261"/>
        </w:trPr>
        <w:tc>
          <w:tcPr>
            <w:tcW w:w="3989" w:type="dxa"/>
            <w:hideMark/>
          </w:tcPr>
          <w:p w14:paraId="66936A4B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4061BD33" w14:textId="336E4681" w:rsidR="005C7112" w:rsidRPr="00660A85" w:rsidRDefault="009E36D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0A43455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36785C73" w14:textId="4A00430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="000F1B4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301</w:t>
            </w:r>
            <w:r w:rsidR="000F1B4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7" w:type="dxa"/>
          </w:tcPr>
          <w:p w14:paraId="427F6AC4" w14:textId="6ABD758F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62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5C7112" w:rsidRPr="00660A85" w14:paraId="5465CD7E" w14:textId="77777777" w:rsidTr="005C7112">
        <w:trPr>
          <w:trHeight w:val="261"/>
        </w:trPr>
        <w:tc>
          <w:tcPr>
            <w:tcW w:w="3989" w:type="dxa"/>
          </w:tcPr>
          <w:p w14:paraId="19589B7E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7751EF1C" w14:textId="1D5208EE" w:rsidR="005C7112" w:rsidRPr="00660A85" w:rsidRDefault="009E36D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24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D4F0A2C" w14:textId="36DB1A1E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7C45FD57" w14:textId="57653894" w:rsidR="005C7112" w:rsidRPr="00660A85" w:rsidRDefault="000F1B4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940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414FE20" w14:textId="3EEA78E2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438</w:t>
            </w:r>
            <w:r w:rsidRPr="00660A85">
              <w:rPr>
                <w:color w:val="000000"/>
                <w:sz w:val="26"/>
                <w:szCs w:val="26"/>
              </w:rPr>
              <w:t>)</w:t>
            </w:r>
          </w:p>
        </w:tc>
      </w:tr>
      <w:tr w:rsidR="005C7112" w:rsidRPr="00660A85" w14:paraId="117E7917" w14:textId="77777777" w:rsidTr="005C7112">
        <w:tc>
          <w:tcPr>
            <w:tcW w:w="3989" w:type="dxa"/>
          </w:tcPr>
          <w:p w14:paraId="608939A2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0B74D40C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F77BD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0055E84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ABBCB9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6B8F29EA" w14:textId="77777777" w:rsidTr="005C7112">
        <w:tc>
          <w:tcPr>
            <w:tcW w:w="3989" w:type="dxa"/>
          </w:tcPr>
          <w:p w14:paraId="3BF81463" w14:textId="00DDE558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การเปลี่ยนประเภทเงินลงทุนจากการปรับ</w:t>
            </w:r>
          </w:p>
          <w:p w14:paraId="3732FA2C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   </w:t>
            </w:r>
            <w:r w:rsidRPr="00660A85">
              <w:rPr>
                <w:color w:val="000000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367" w:type="dxa"/>
            <w:shd w:val="clear" w:color="auto" w:fill="FAFAFA"/>
          </w:tcPr>
          <w:p w14:paraId="14ECECBD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9B44C84" w14:textId="6042DB9C" w:rsidR="009E36DC" w:rsidRPr="00660A85" w:rsidRDefault="009E36DC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4E83852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BC58FDB" w14:textId="6B57DA2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919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7" w:type="dxa"/>
            <w:shd w:val="clear" w:color="auto" w:fill="FAFAFA"/>
          </w:tcPr>
          <w:p w14:paraId="43337C2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52CBE3F" w14:textId="292FCFCC" w:rsidR="000F1B4F" w:rsidRPr="00660A85" w:rsidRDefault="000F1B4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708B29C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5CE047E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B47626" w:rsidRPr="00660A85" w14:paraId="6BB3C309" w14:textId="77777777" w:rsidTr="005C7112">
        <w:tc>
          <w:tcPr>
            <w:tcW w:w="3989" w:type="dxa"/>
          </w:tcPr>
          <w:p w14:paraId="6E47F589" w14:textId="725C6C9F" w:rsidR="00B47626" w:rsidRPr="003B5948" w:rsidRDefault="00B47626" w:rsidP="00B4762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3B5948">
              <w:rPr>
                <w:sz w:val="26"/>
                <w:szCs w:val="26"/>
              </w:rPr>
              <w:t xml:space="preserve">   </w:t>
            </w:r>
            <w:r w:rsidR="003B5948" w:rsidRPr="003B5948">
              <w:rPr>
                <w:rFonts w:hint="cs"/>
                <w:sz w:val="26"/>
                <w:szCs w:val="26"/>
                <w:cs/>
              </w:rPr>
              <w:t>รับ</w:t>
            </w:r>
            <w:r w:rsidRPr="003B5948">
              <w:rPr>
                <w:rFonts w:hint="cs"/>
                <w:sz w:val="26"/>
                <w:szCs w:val="26"/>
                <w:cs/>
              </w:rPr>
              <w:t>โอน</w:t>
            </w:r>
            <w:r w:rsidR="003B5948" w:rsidRPr="003B5948">
              <w:rPr>
                <w:rFonts w:hint="cs"/>
                <w:sz w:val="26"/>
                <w:szCs w:val="26"/>
                <w:cs/>
              </w:rPr>
              <w:t>จาก</w:t>
            </w:r>
            <w:r w:rsidRPr="003B5948">
              <w:rPr>
                <w:sz w:val="26"/>
                <w:szCs w:val="26"/>
                <w:cs/>
              </w:rPr>
              <w:t>เงินให้กู้ยืมระยะสั้น</w:t>
            </w:r>
            <w:r w:rsidRPr="003B5948">
              <w:rPr>
                <w:sz w:val="26"/>
                <w:szCs w:val="26"/>
              </w:rPr>
              <w:br/>
              <w:t xml:space="preserve">      </w:t>
            </w:r>
            <w:r w:rsidRPr="003B5948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3034742E" w14:textId="77777777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59A3689A" w14:textId="6759E34C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B5948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CF0C212" w14:textId="77777777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B521C7B" w14:textId="77777777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B5948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36A9BBED" w14:textId="77777777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481B82E9" w14:textId="6F134FCE" w:rsidR="00B47626" w:rsidRPr="003B5948" w:rsidRDefault="003B5948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B59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6279F198" w14:textId="77777777" w:rsidR="00B47626" w:rsidRPr="003B5948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B3642F6" w14:textId="64A1ABAC" w:rsidR="00B47626" w:rsidRPr="003B5948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B47626" w:rsidRPr="003B5948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488</w:t>
            </w:r>
            <w:r w:rsidR="00B47626" w:rsidRPr="003B5948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B47626" w:rsidRPr="00660A85" w14:paraId="7C9696F0" w14:textId="77777777" w:rsidTr="005C7112">
        <w:tc>
          <w:tcPr>
            <w:tcW w:w="3989" w:type="dxa"/>
          </w:tcPr>
          <w:p w14:paraId="218D9E7B" w14:textId="4164A8F6" w:rsidR="00B47626" w:rsidRPr="00C21833" w:rsidRDefault="00B47626" w:rsidP="00B47626">
            <w:pPr>
              <w:ind w:left="427" w:right="-89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แปลงเป็นเงินลงทุนในบริษัทย่อย (หมายเหตุ </w:t>
            </w:r>
            <w:r w:rsidR="00C11F70" w:rsidRPr="00C11F70">
              <w:rPr>
                <w:sz w:val="26"/>
                <w:szCs w:val="26"/>
                <w:lang w:val="en-GB"/>
              </w:rPr>
              <w:t>14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5105A0E3" w14:textId="05BDC028" w:rsidR="00B47626" w:rsidRPr="00660A85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F9F3E3" w14:textId="5B817454" w:rsidR="00B47626" w:rsidRPr="00660A85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130E39FD" w14:textId="655F519E" w:rsidR="00B47626" w:rsidRPr="00660A85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004</w:t>
            </w:r>
            <w:r w:rsidRPr="00660A85">
              <w:rPr>
                <w:color w:val="000000"/>
                <w:sz w:val="26"/>
                <w:szCs w:val="26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660A8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</w:tcPr>
          <w:p w14:paraId="23D34F51" w14:textId="1058A464" w:rsidR="00B47626" w:rsidRPr="00660A85" w:rsidRDefault="00B47626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B47626" w:rsidRPr="00660A85" w14:paraId="39352575" w14:textId="77777777" w:rsidTr="005C7112">
        <w:tc>
          <w:tcPr>
            <w:tcW w:w="3989" w:type="dxa"/>
            <w:hideMark/>
          </w:tcPr>
          <w:p w14:paraId="6A4E3138" w14:textId="79AE37D1" w:rsidR="00B47626" w:rsidRPr="00660A85" w:rsidRDefault="00B47626" w:rsidP="00B47626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4C32269" w14:textId="474A1151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104</w:t>
            </w:r>
            <w:r w:rsidR="00B47626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BF3A7" w14:textId="2B0090DE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76</w:t>
            </w:r>
            <w:r w:rsidR="00B47626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E8F41E2" w14:textId="29E9C3FA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417</w:t>
            </w:r>
            <w:r w:rsidR="005200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8DF4A60" w14:textId="213E685A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106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B47626" w:rsidRPr="00660A85" w14:paraId="79565D05" w14:textId="77777777" w:rsidTr="005C7112">
        <w:tc>
          <w:tcPr>
            <w:tcW w:w="3989" w:type="dxa"/>
            <w:hideMark/>
          </w:tcPr>
          <w:p w14:paraId="46EAD883" w14:textId="77777777" w:rsidR="00B47626" w:rsidRPr="00660A85" w:rsidRDefault="00B47626" w:rsidP="00B47626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FFB8" w14:textId="6D1963B9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820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DEFF6D" w14:textId="662301B2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740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9BA4F" w14:textId="6C165CA1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="005200C1" w:rsidRPr="005200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589</w:t>
            </w:r>
            <w:r w:rsidR="005200C1" w:rsidRPr="005200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16D4E02" w14:textId="7CAAA1CF" w:rsidR="00B47626" w:rsidRPr="00660A85" w:rsidRDefault="00C11F70" w:rsidP="00B4762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7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890</w:t>
            </w:r>
            <w:r w:rsidR="00B47626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601643D3" w14:textId="5E8E7D57" w:rsidR="004B2DFD" w:rsidRPr="005115BF" w:rsidRDefault="004B2DFD" w:rsidP="00487236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lang w:val="en-GB"/>
        </w:rPr>
        <w:br w:type="page"/>
      </w:r>
      <w:r w:rsidR="00C11F70" w:rsidRPr="00C11F70">
        <w:rPr>
          <w:b/>
          <w:bCs/>
          <w:color w:val="CF4A02"/>
          <w:spacing w:val="-2"/>
          <w:sz w:val="26"/>
          <w:szCs w:val="26"/>
          <w:lang w:val="en-GB"/>
        </w:rPr>
        <w:lastRenderedPageBreak/>
        <w:t>27</w:t>
      </w:r>
      <w:r w:rsidRPr="00660A8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="00C11F70" w:rsidRPr="00C11F70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Pr="00660A85">
        <w:rPr>
          <w:b/>
          <w:bCs/>
          <w:color w:val="CF4A02"/>
          <w:spacing w:val="-2"/>
          <w:sz w:val="26"/>
          <w:szCs w:val="26"/>
        </w:rPr>
        <w:tab/>
      </w:r>
      <w:r w:rsidRPr="00660A85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5134ECF0" w14:textId="77777777" w:rsidR="004B2DFD" w:rsidRPr="00660A85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4B2DFD" w:rsidRPr="00660A85" w14:paraId="5036D579" w14:textId="77777777" w:rsidTr="005C7112">
        <w:tc>
          <w:tcPr>
            <w:tcW w:w="3989" w:type="dxa"/>
          </w:tcPr>
          <w:p w14:paraId="76729F15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DD80D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2219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36689CFC" w14:textId="77777777" w:rsidTr="005C7112">
        <w:tc>
          <w:tcPr>
            <w:tcW w:w="3989" w:type="dxa"/>
          </w:tcPr>
          <w:p w14:paraId="62A86C3B" w14:textId="19F54FFC" w:rsidR="005C7112" w:rsidRPr="00660A85" w:rsidRDefault="005C7112" w:rsidP="005C7112">
            <w:pPr>
              <w:ind w:left="427"/>
              <w:rPr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C11F70" w:rsidRPr="00C11F70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660A8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60A85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CF523" w14:textId="64677C9B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D653A87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F56D" w14:textId="1492C538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E0E5321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7EEA1" w14:textId="1012DBCB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DAA87ED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8F73" w14:textId="50B6C84A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8E50E75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1E29545F" w14:textId="77777777" w:rsidTr="005C7112">
        <w:tc>
          <w:tcPr>
            <w:tcW w:w="3989" w:type="dxa"/>
          </w:tcPr>
          <w:p w14:paraId="665B3A66" w14:textId="77777777" w:rsidR="004B2DFD" w:rsidRPr="00891F15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C4680" w14:textId="77777777" w:rsidR="004B2DFD" w:rsidRPr="00891F1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1898879" w14:textId="77777777" w:rsidR="004B2DFD" w:rsidRPr="00891F1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4559FB" w14:textId="77777777" w:rsidR="004B2DFD" w:rsidRPr="00891F1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9CBB9" w14:textId="77777777" w:rsidR="004B2DFD" w:rsidRPr="00891F1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48451035" w14:textId="77777777" w:rsidTr="005C7112">
        <w:tc>
          <w:tcPr>
            <w:tcW w:w="3989" w:type="dxa"/>
          </w:tcPr>
          <w:p w14:paraId="32968406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</w:tcPr>
          <w:p w14:paraId="5353A6E8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B36EC1F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0D32F0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3667D437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C7112" w:rsidRPr="00660A85" w14:paraId="27B707E4" w14:textId="77777777" w:rsidTr="005C7112">
        <w:tc>
          <w:tcPr>
            <w:tcW w:w="3989" w:type="dxa"/>
          </w:tcPr>
          <w:p w14:paraId="1C8B8D02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</w:rPr>
              <w:t xml:space="preserve">- </w:t>
            </w:r>
            <w:r w:rsidRPr="00660A85">
              <w:rPr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0AD51B5" w14:textId="18C3BCC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</w:t>
            </w:r>
            <w:r w:rsidR="000F1B4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9" w:type="dxa"/>
          </w:tcPr>
          <w:p w14:paraId="04244747" w14:textId="6EBE749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7ECF1CF2" w14:textId="019E40F3" w:rsidR="005C7112" w:rsidRPr="00660A85" w:rsidRDefault="000F1B4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A966BEB" w14:textId="4B1685F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5C7112" w:rsidRPr="00660A85" w14:paraId="71878E53" w14:textId="77777777" w:rsidTr="005C7112">
        <w:tc>
          <w:tcPr>
            <w:tcW w:w="3989" w:type="dxa"/>
          </w:tcPr>
          <w:p w14:paraId="33B6706C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</w:t>
            </w:r>
            <w:r w:rsidRPr="00660A85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903BAB8" w14:textId="2F2E5E0E" w:rsidR="005C7112" w:rsidRPr="00660A85" w:rsidRDefault="000F1B4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1F1F1CBB" w14:textId="0384D87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</w:tcPr>
          <w:p w14:paraId="079DFD64" w14:textId="20DB0645" w:rsidR="005C7112" w:rsidRPr="00660A85" w:rsidRDefault="000F1B4F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0E956E" w14:textId="0AC90DD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5C7112" w:rsidRPr="00660A85" w14:paraId="61DAF2B5" w14:textId="77777777" w:rsidTr="005C7112">
        <w:tc>
          <w:tcPr>
            <w:tcW w:w="3989" w:type="dxa"/>
          </w:tcPr>
          <w:p w14:paraId="786BFF88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</w:rPr>
              <w:t xml:space="preserve">- </w:t>
            </w:r>
            <w:r w:rsidRPr="00660A85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70E7F" w14:textId="1D523C4D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41</w:t>
            </w:r>
            <w:r w:rsidR="003D1CD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341558" w14:textId="1886728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15</w:t>
            </w:r>
            <w:r w:rsidR="003D1CD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3D0CB" w14:textId="64A1B772" w:rsidR="005C7112" w:rsidRPr="00660A85" w:rsidRDefault="003D1CD7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DF773" w14:textId="77777777" w:rsidR="005C7112" w:rsidRPr="00660A85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  <w:tr w:rsidR="005C7112" w:rsidRPr="00660A85" w14:paraId="0EBC3DA9" w14:textId="77777777" w:rsidTr="003D1CD7">
        <w:tc>
          <w:tcPr>
            <w:tcW w:w="3989" w:type="dxa"/>
          </w:tcPr>
          <w:p w14:paraId="279DF461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36" w:name="_Hlk93962374"/>
            <w:r w:rsidRPr="00660A85">
              <w:rPr>
                <w:spacing w:val="-2"/>
                <w:sz w:val="26"/>
                <w:szCs w:val="26"/>
                <w:cs/>
              </w:rPr>
              <w:t>รวม</w:t>
            </w:r>
            <w:r w:rsidRPr="00660A85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B4F2EB" w14:textId="085C277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66</w:t>
            </w:r>
            <w:r w:rsidR="003D1CD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5D81EBA" w14:textId="0FBF9DE4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51</w:t>
            </w:r>
            <w:r w:rsidR="003D1CD7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1F9B11" w14:textId="59FF4032" w:rsidR="005C7112" w:rsidRPr="00660A85" w:rsidRDefault="003D1CD7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C9851" w14:textId="4F110DC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29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bookmarkEnd w:id="36"/>
      <w:tr w:rsidR="005C7112" w:rsidRPr="00660A85" w14:paraId="3CE38D56" w14:textId="77777777" w:rsidTr="003D1CD7">
        <w:tc>
          <w:tcPr>
            <w:tcW w:w="3989" w:type="dxa"/>
          </w:tcPr>
          <w:p w14:paraId="669634E3" w14:textId="77777777" w:rsidR="005C7112" w:rsidRPr="00BF3DFA" w:rsidRDefault="005C7112" w:rsidP="005C7112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77E705" w14:textId="77777777" w:rsidR="005C7112" w:rsidRPr="00BF3DFA" w:rsidRDefault="005C7112" w:rsidP="005C7112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1E67CA4" w14:textId="77777777" w:rsidR="005C7112" w:rsidRPr="00BF3DFA" w:rsidRDefault="005C7112" w:rsidP="005C7112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48608A" w14:textId="77777777" w:rsidR="005C7112" w:rsidRPr="00BF3DFA" w:rsidRDefault="005C7112" w:rsidP="005C7112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AC7A7A" w14:textId="77777777" w:rsidR="005C7112" w:rsidRPr="00BF3DFA" w:rsidRDefault="005C7112" w:rsidP="005C7112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3D1CD7" w:rsidRPr="003D1CD7" w14:paraId="2EE26C7B" w14:textId="77777777" w:rsidTr="003D1CD7">
        <w:tc>
          <w:tcPr>
            <w:tcW w:w="3989" w:type="dxa"/>
          </w:tcPr>
          <w:p w14:paraId="33B3C978" w14:textId="5835E431" w:rsidR="003D1CD7" w:rsidRPr="003D1CD7" w:rsidRDefault="003D1CD7" w:rsidP="003D1CD7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344D3C4" w14:textId="04233C38" w:rsidR="003D1CD7" w:rsidRPr="003D1CD7" w:rsidRDefault="003D1CD7" w:rsidP="003D1CD7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527CD181" w14:textId="0268A8E0" w:rsidR="003D1CD7" w:rsidRPr="003D1CD7" w:rsidRDefault="003D1CD7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97E30C3" w14:textId="351BB12C" w:rsidR="003D1CD7" w:rsidRPr="003D1CD7" w:rsidRDefault="003D1CD7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2155B9" w14:textId="4AA84995" w:rsidR="003D1CD7" w:rsidRPr="003D1CD7" w:rsidRDefault="003D1CD7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E2264" w:rsidRPr="003D1CD7" w14:paraId="0A82D519" w14:textId="77777777" w:rsidTr="00FE2264">
        <w:tc>
          <w:tcPr>
            <w:tcW w:w="3989" w:type="dxa"/>
          </w:tcPr>
          <w:p w14:paraId="5C7EB4CC" w14:textId="19090EE2" w:rsidR="00FE2264" w:rsidRDefault="00FE2264" w:rsidP="003D1CD7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z w:val="26"/>
                <w:szCs w:val="26"/>
              </w:rPr>
              <w:t xml:space="preserve">   </w:t>
            </w:r>
            <w:r w:rsidRPr="00660A85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3EAD160" w14:textId="1E428381" w:rsidR="00FE2264" w:rsidRPr="003D1CD7" w:rsidRDefault="00FE2264" w:rsidP="003D1CD7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626F0C7D" w14:textId="2C233746" w:rsidR="00FE2264" w:rsidRPr="003D1CD7" w:rsidRDefault="00C11F70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FE2264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593F1597" w14:textId="5068CE86" w:rsidR="00FE2264" w:rsidRPr="003D1CD7" w:rsidRDefault="00FE2264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42C1732" w14:textId="5FC7D3E1" w:rsidR="00FE2264" w:rsidRPr="003D1CD7" w:rsidRDefault="00FE2264" w:rsidP="003D1CD7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E2264" w:rsidRPr="003D1CD7" w14:paraId="619184B4" w14:textId="77777777" w:rsidTr="00FE2264">
        <w:tc>
          <w:tcPr>
            <w:tcW w:w="3989" w:type="dxa"/>
          </w:tcPr>
          <w:p w14:paraId="4F146855" w14:textId="716DD99E" w:rsidR="00FE2264" w:rsidRDefault="00FE2264" w:rsidP="00FE2264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</w:rPr>
              <w:t xml:space="preserve">- </w:t>
            </w:r>
            <w:r w:rsidRPr="00660A85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F36310" w14:textId="10B59261" w:rsidR="00FE2264" w:rsidRDefault="00C11F70" w:rsidP="00FE2264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E22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02C4305" w14:textId="0639F3FF" w:rsidR="00FE2264" w:rsidRDefault="00FE2264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C100" w14:textId="1A9ED184" w:rsidR="00FE2264" w:rsidRDefault="00C11F70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E2264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000F5" w14:textId="1DAA40B8" w:rsidR="00FE2264" w:rsidRDefault="00FE2264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E2264" w:rsidRPr="003D1CD7" w14:paraId="6B9E716B" w14:textId="77777777" w:rsidTr="00FE2264">
        <w:tc>
          <w:tcPr>
            <w:tcW w:w="3989" w:type="dxa"/>
          </w:tcPr>
          <w:p w14:paraId="7327B4D3" w14:textId="6D2D0E40" w:rsidR="00FE2264" w:rsidRPr="00FE2264" w:rsidRDefault="00FE2264" w:rsidP="00FE2264">
            <w:pPr>
              <w:ind w:left="427" w:right="-231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50F391" w14:textId="5D5C1EF1" w:rsidR="00FE2264" w:rsidRPr="00FE2264" w:rsidRDefault="00C11F70" w:rsidP="00FE2264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E22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D9CF7B1" w14:textId="169DD6B2" w:rsidR="00FE2264" w:rsidRPr="00FE2264" w:rsidRDefault="00C11F70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FE2264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D6F800" w14:textId="7630A725" w:rsidR="00FE2264" w:rsidRPr="00FE2264" w:rsidRDefault="00C11F70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E2264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4E268" w14:textId="4CFC8373" w:rsidR="00FE2264" w:rsidRPr="00FE2264" w:rsidRDefault="00FE2264" w:rsidP="00FE2264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E2264" w:rsidRPr="003D1CD7" w14:paraId="3841313A" w14:textId="77777777" w:rsidTr="00FE2264">
        <w:tc>
          <w:tcPr>
            <w:tcW w:w="3989" w:type="dxa"/>
          </w:tcPr>
          <w:p w14:paraId="213EE2FF" w14:textId="77777777" w:rsidR="00FE2264" w:rsidRPr="003D1CD7" w:rsidRDefault="00FE2264" w:rsidP="00FE2264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970C35" w14:textId="77777777" w:rsidR="00FE2264" w:rsidRPr="003D1CD7" w:rsidRDefault="00FE2264" w:rsidP="00FE2264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1BC103E" w14:textId="77777777" w:rsidR="00FE2264" w:rsidRPr="003D1CD7" w:rsidRDefault="00FE2264" w:rsidP="00FE2264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C7DCD6" w14:textId="77777777" w:rsidR="00FE2264" w:rsidRPr="003D1CD7" w:rsidRDefault="00FE2264" w:rsidP="00FE2264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6FCE12" w14:textId="77777777" w:rsidR="00FE2264" w:rsidRPr="003D1CD7" w:rsidRDefault="00FE2264" w:rsidP="00FE2264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FE2264" w:rsidRPr="00660A85" w14:paraId="3EC17304" w14:textId="77777777" w:rsidTr="003D1CD7">
        <w:tc>
          <w:tcPr>
            <w:tcW w:w="3989" w:type="dxa"/>
          </w:tcPr>
          <w:p w14:paraId="0AF0ED15" w14:textId="2C311109" w:rsidR="00FE2264" w:rsidRPr="00891F15" w:rsidRDefault="00FE2264" w:rsidP="00FE226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891F15">
              <w:rPr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C40164" w14:textId="6BBB430D" w:rsidR="00FE2264" w:rsidRPr="00891F1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43</w:t>
            </w:r>
            <w:r w:rsidR="00FE2264" w:rsidRPr="00891F1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5762D1A" w14:textId="309435A2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91F1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ACF4C4" w14:textId="40DA43F2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91F1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6F77F" w14:textId="106D6851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91F15">
              <w:rPr>
                <w:color w:val="000000"/>
                <w:sz w:val="26"/>
                <w:szCs w:val="26"/>
              </w:rPr>
              <w:t>-</w:t>
            </w:r>
          </w:p>
        </w:tc>
      </w:tr>
      <w:tr w:rsidR="00FE2264" w:rsidRPr="00660A85" w14:paraId="0C5F88C1" w14:textId="77777777" w:rsidTr="003337B4">
        <w:tc>
          <w:tcPr>
            <w:tcW w:w="3989" w:type="dxa"/>
          </w:tcPr>
          <w:p w14:paraId="32439994" w14:textId="77777777" w:rsidR="00FE2264" w:rsidRPr="00BF3DFA" w:rsidRDefault="00FE2264" w:rsidP="00FE2264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77EDB" w14:textId="77777777" w:rsidR="00FE2264" w:rsidRPr="00BF3DFA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B7A8B53" w14:textId="77777777" w:rsidR="00FE2264" w:rsidRPr="00BF3DFA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3FBAFC" w14:textId="77777777" w:rsidR="00FE2264" w:rsidRPr="00BF3DFA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50222" w14:textId="77777777" w:rsidR="00FE2264" w:rsidRPr="00BF3DFA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2264" w:rsidRPr="00660A85" w14:paraId="65092D7E" w14:textId="77777777" w:rsidTr="003337B4">
        <w:tc>
          <w:tcPr>
            <w:tcW w:w="3989" w:type="dxa"/>
          </w:tcPr>
          <w:p w14:paraId="00B1EF1E" w14:textId="77777777" w:rsidR="00FE2264" w:rsidRPr="00891F15" w:rsidRDefault="00FE2264" w:rsidP="00FE226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891F15">
              <w:rPr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F0154" w14:textId="42B0A694" w:rsidR="00FE2264" w:rsidRPr="00891F15" w:rsidRDefault="00C11F70" w:rsidP="00FE2264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513</w:t>
            </w:r>
            <w:r w:rsidR="00FE2264" w:rsidRPr="00891F1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52CC88" w14:textId="036699A8" w:rsidR="00FE2264" w:rsidRPr="00891F15" w:rsidRDefault="00C11F70" w:rsidP="00FE2264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192</w:t>
            </w:r>
            <w:r w:rsidR="00FE2264" w:rsidRPr="00891F1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7D5A9D" w14:textId="7A0DC7AB" w:rsidR="00FE2264" w:rsidRPr="00891F15" w:rsidRDefault="00FE2264" w:rsidP="00FE2264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891F1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0A37BE" w14:textId="77777777" w:rsidR="00FE2264" w:rsidRPr="00891F15" w:rsidRDefault="00FE2264" w:rsidP="00FE2264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891F15">
              <w:rPr>
                <w:color w:val="000000"/>
                <w:sz w:val="26"/>
                <w:szCs w:val="26"/>
              </w:rPr>
              <w:t>-</w:t>
            </w:r>
          </w:p>
        </w:tc>
      </w:tr>
      <w:tr w:rsidR="00FE2264" w:rsidRPr="00660A85" w14:paraId="75CBF019" w14:textId="77777777" w:rsidTr="005C7112">
        <w:tc>
          <w:tcPr>
            <w:tcW w:w="3989" w:type="dxa"/>
          </w:tcPr>
          <w:p w14:paraId="2C2320D4" w14:textId="77777777" w:rsidR="00FE2264" w:rsidRPr="00BF3DFA" w:rsidRDefault="00FE2264" w:rsidP="00FE2264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F27A0" w14:textId="77777777" w:rsidR="00FE2264" w:rsidRPr="00BF3DFA" w:rsidRDefault="00FE2264" w:rsidP="00FE2264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901153" w14:textId="77777777" w:rsidR="00FE2264" w:rsidRPr="00BF3DFA" w:rsidRDefault="00FE2264" w:rsidP="00FE2264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F55BB9" w14:textId="77777777" w:rsidR="00FE2264" w:rsidRPr="00BF3DFA" w:rsidRDefault="00FE2264" w:rsidP="00FE2264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C6F06" w14:textId="77777777" w:rsidR="00FE2264" w:rsidRPr="00BF3DFA" w:rsidRDefault="00FE2264" w:rsidP="00FE2264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FE2264" w:rsidRPr="00660A85" w14:paraId="4E0B0BA1" w14:textId="77777777" w:rsidTr="005C7112">
        <w:tc>
          <w:tcPr>
            <w:tcW w:w="3989" w:type="dxa"/>
          </w:tcPr>
          <w:p w14:paraId="2BC6F4C1" w14:textId="77777777" w:rsidR="00FE2264" w:rsidRPr="00891F15" w:rsidRDefault="00FE2264" w:rsidP="00FE2264">
            <w:pPr>
              <w:ind w:left="427"/>
              <w:rPr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bookmarkStart w:id="37" w:name="_Hlk93962218"/>
            <w:r w:rsidRPr="00891F15">
              <w:rPr>
                <w:color w:val="000000"/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891F15">
              <w:rPr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86BC1" w14:textId="48D3F787" w:rsidR="00FE2264" w:rsidRPr="00891F1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629</w:t>
            </w:r>
            <w:r w:rsidR="00FE2264" w:rsidRPr="00891F1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3A8435" w14:textId="523B168F" w:rsidR="00FE2264" w:rsidRPr="00891F1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244</w:t>
            </w:r>
            <w:r w:rsidR="00FE2264" w:rsidRPr="00891F1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EECED4" w14:textId="293AEBFE" w:rsidR="00FE2264" w:rsidRPr="00891F1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</w:t>
            </w:r>
            <w:r w:rsidR="00FE2264" w:rsidRPr="00891F1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1724F" w14:textId="3D33648C" w:rsidR="00FE2264" w:rsidRPr="00891F1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29</w:t>
            </w:r>
            <w:r w:rsidR="00FE2264" w:rsidRPr="00891F1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FE2264" w:rsidRPr="00660A85" w14:paraId="464CE46B" w14:textId="77777777" w:rsidTr="00891F15">
        <w:tc>
          <w:tcPr>
            <w:tcW w:w="3989" w:type="dxa"/>
          </w:tcPr>
          <w:p w14:paraId="796F936D" w14:textId="77777777" w:rsidR="00FE2264" w:rsidRPr="00891F15" w:rsidRDefault="00FE2264" w:rsidP="00FE2264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877B17C" w14:textId="77777777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32E0C9AC" w14:textId="77777777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A5AD56" w14:textId="77777777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F7C4FD" w14:textId="77777777" w:rsidR="00FE2264" w:rsidRPr="00891F1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bookmarkEnd w:id="37"/>
      <w:tr w:rsidR="00FE2264" w:rsidRPr="00660A85" w14:paraId="5B09C59F" w14:textId="77777777" w:rsidTr="00891F15">
        <w:tc>
          <w:tcPr>
            <w:tcW w:w="3989" w:type="dxa"/>
          </w:tcPr>
          <w:p w14:paraId="5F16A630" w14:textId="3A31B490" w:rsidR="00FE2264" w:rsidRPr="00660A85" w:rsidRDefault="00FE2264" w:rsidP="00FE226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660A85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660A85">
              <w:rPr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F26186" w14:textId="1C361846" w:rsidR="00FE2264" w:rsidRPr="00660A85" w:rsidRDefault="00C11F70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FE226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  <w:r w:rsidR="00FE2264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793FC3E" w14:textId="54FAE5D3" w:rsidR="00FE2264" w:rsidRPr="00660A8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409098" w14:textId="6767876E" w:rsidR="00FE2264" w:rsidRPr="00660A8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7FF4C" w14:textId="28FAB7E9" w:rsidR="00FE2264" w:rsidRPr="00660A85" w:rsidRDefault="00FE2264" w:rsidP="00FE2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C1D7877" w14:textId="77777777" w:rsidR="00487236" w:rsidRDefault="00487236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1D8D2F0F" w14:textId="210E4944" w:rsidR="005115BF" w:rsidRPr="00891F15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  <w:r w:rsidRPr="00891F15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891F15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891F15">
        <w:rPr>
          <w:color w:val="000000"/>
          <w:sz w:val="26"/>
          <w:szCs w:val="26"/>
          <w:cs/>
        </w:rPr>
        <w:t>กิจการที่เกี่ยวข้องกัน</w:t>
      </w:r>
      <w:r w:rsidRPr="00891F15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C530D6B" w14:textId="77777777" w:rsidR="005115BF" w:rsidRPr="00891F15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293699D7" w14:textId="77777777" w:rsidR="005115BF" w:rsidRPr="00891F15" w:rsidRDefault="005115BF" w:rsidP="005115BF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891F15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2EB88A06" w14:textId="77777777" w:rsidR="005115BF" w:rsidRPr="00891F15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115BF" w:rsidRPr="00660A85" w14:paraId="6779C332" w14:textId="77777777" w:rsidTr="00690861">
        <w:tc>
          <w:tcPr>
            <w:tcW w:w="777" w:type="dxa"/>
            <w:shd w:val="clear" w:color="auto" w:fill="auto"/>
            <w:vAlign w:val="bottom"/>
          </w:tcPr>
          <w:p w14:paraId="7893D581" w14:textId="77777777" w:rsidR="005115BF" w:rsidRPr="00660A85" w:rsidRDefault="005115BF" w:rsidP="0069086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2A116" w14:textId="50121B12" w:rsidR="005115BF" w:rsidRPr="00660A85" w:rsidRDefault="005115BF" w:rsidP="00690861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A021" w14:textId="204AA2EE" w:rsidR="005115BF" w:rsidRPr="00660A85" w:rsidRDefault="005115BF" w:rsidP="00690861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C11F70" w:rsidRPr="00C11F70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18FE1BB6" w14:textId="77777777" w:rsidR="005115BF" w:rsidRPr="00660A85" w:rsidRDefault="005115BF" w:rsidP="0069086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115BF" w:rsidRPr="00660A85" w14:paraId="103BB9B3" w14:textId="77777777" w:rsidTr="00690861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4A34" w14:textId="77777777" w:rsidR="005115BF" w:rsidRPr="00660A85" w:rsidRDefault="005115BF" w:rsidP="00690861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57C18" w14:textId="77777777" w:rsidR="005115BF" w:rsidRPr="00660A85" w:rsidRDefault="005115BF" w:rsidP="0069086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81657F9" w14:textId="77777777" w:rsidR="005115BF" w:rsidRPr="00660A85" w:rsidRDefault="005115BF" w:rsidP="0069086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9A839" w14:textId="77777777" w:rsidR="005115BF" w:rsidRPr="00660A85" w:rsidRDefault="005115BF" w:rsidP="00690861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77876" w14:textId="77777777" w:rsidR="005115BF" w:rsidRPr="00660A85" w:rsidRDefault="005115BF" w:rsidP="0069086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2D513F7" w14:textId="77777777" w:rsidR="005115BF" w:rsidRPr="00660A85" w:rsidRDefault="005115BF" w:rsidP="0069086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BE769" w14:textId="77777777" w:rsidR="005115BF" w:rsidRPr="00660A85" w:rsidRDefault="005115BF" w:rsidP="0069086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D998A94" w14:textId="77777777" w:rsidR="005115BF" w:rsidRPr="00660A85" w:rsidRDefault="005115BF" w:rsidP="0069086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60A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660A85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604BD" w14:textId="77777777" w:rsidR="005115BF" w:rsidRPr="00660A85" w:rsidRDefault="005115BF" w:rsidP="00690861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0B09C" w14:textId="77777777" w:rsidR="005115BF" w:rsidRPr="00660A85" w:rsidRDefault="005115BF" w:rsidP="0069086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B14245E" w14:textId="77777777" w:rsidR="005115BF" w:rsidRPr="00660A85" w:rsidRDefault="005115BF" w:rsidP="0069086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60A85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FDF" w14:textId="77777777" w:rsidR="005115BF" w:rsidRPr="00660A85" w:rsidRDefault="005115BF" w:rsidP="00690861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60A85">
              <w:rPr>
                <w:b/>
                <w:bCs/>
                <w:sz w:val="20"/>
                <w:szCs w:val="20"/>
              </w:rPr>
              <w:tab/>
            </w:r>
            <w:r w:rsidRPr="00660A85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15BF" w:rsidRPr="00660A85" w14:paraId="4801F545" w14:textId="77777777" w:rsidTr="00690861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5E4FB788" w14:textId="77777777" w:rsidR="005115BF" w:rsidRPr="00660A85" w:rsidRDefault="005115BF" w:rsidP="00690861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40BC64" w14:textId="77777777" w:rsidR="005115BF" w:rsidRPr="00660A85" w:rsidRDefault="005115BF" w:rsidP="00690861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58815F4" w14:textId="77777777" w:rsidR="005115BF" w:rsidRPr="00660A85" w:rsidRDefault="005115BF" w:rsidP="00690861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60BF125F" w14:textId="77777777" w:rsidR="005115BF" w:rsidRPr="00660A85" w:rsidRDefault="005115BF" w:rsidP="00690861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D30B376" w14:textId="77777777" w:rsidR="005115BF" w:rsidRPr="00660A85" w:rsidRDefault="005115BF" w:rsidP="00690861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0616D63" w14:textId="77777777" w:rsidR="005115BF" w:rsidRPr="00660A85" w:rsidRDefault="005115BF" w:rsidP="00690861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4AE5FA8" w14:textId="77777777" w:rsidR="005115BF" w:rsidRPr="00660A85" w:rsidRDefault="005115BF" w:rsidP="0069086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10989111" w14:textId="77777777" w:rsidR="005115BF" w:rsidRPr="00660A85" w:rsidRDefault="005115BF" w:rsidP="00690861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5115BF" w:rsidRPr="00660A85" w14:paraId="76BAC727" w14:textId="77777777" w:rsidTr="00690861">
        <w:tc>
          <w:tcPr>
            <w:tcW w:w="777" w:type="dxa"/>
            <w:shd w:val="clear" w:color="auto" w:fill="auto"/>
          </w:tcPr>
          <w:p w14:paraId="78F28736" w14:textId="036D8DD7" w:rsidR="005115BF" w:rsidRPr="00660A85" w:rsidRDefault="005115BF" w:rsidP="00690861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0B3A2811" w14:textId="73F0B770" w:rsidR="005115BF" w:rsidRPr="00660A85" w:rsidRDefault="005115BF" w:rsidP="00690861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141</w:t>
            </w:r>
            <w:r w:rsidRPr="005115BF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11FDAFB" w14:textId="62099CA8" w:rsidR="005115BF" w:rsidRPr="00660A85" w:rsidRDefault="005115BF" w:rsidP="00690861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5115BF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712</w:t>
            </w:r>
            <w:r w:rsidRPr="005115BF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303" w:type="dxa"/>
            <w:shd w:val="clear" w:color="auto" w:fill="FAFAFA"/>
          </w:tcPr>
          <w:p w14:paraId="4E20C1F9" w14:textId="021922B1" w:rsidR="005115BF" w:rsidRPr="00660A85" w:rsidRDefault="005115BF" w:rsidP="00690861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 w:rsidRPr="00660A85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891" w:type="dxa"/>
            <w:shd w:val="clear" w:color="auto" w:fill="auto"/>
          </w:tcPr>
          <w:p w14:paraId="59BE51C9" w14:textId="5E1CF688" w:rsidR="005115BF" w:rsidRPr="00660A85" w:rsidRDefault="005115BF" w:rsidP="00690861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546E2C" w14:textId="34BEBDA3" w:rsidR="005115BF" w:rsidRPr="00660A85" w:rsidRDefault="005115BF" w:rsidP="00690861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43138C3D" w14:textId="147DF17B" w:rsidR="005115BF" w:rsidRPr="00660A85" w:rsidRDefault="005115BF" w:rsidP="00690861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5FF7DC8C" w14:textId="77777777" w:rsidR="005115BF" w:rsidRPr="00660A85" w:rsidRDefault="005115BF" w:rsidP="0069086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2D4BF46" w14:textId="350CE6D4" w:rsidR="005115BF" w:rsidRPr="00660A85" w:rsidRDefault="005115BF" w:rsidP="0069086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60A85">
              <w:rPr>
                <w:sz w:val="20"/>
                <w:szCs w:val="20"/>
              </w:rPr>
              <w:tab/>
            </w:r>
            <w:r w:rsidRPr="00660A85">
              <w:rPr>
                <w:sz w:val="20"/>
                <w:szCs w:val="20"/>
                <w:cs/>
              </w:rPr>
              <w:t xml:space="preserve">วันที่ </w:t>
            </w:r>
            <w:r w:rsidR="00C11F70" w:rsidRPr="00C11F70">
              <w:rPr>
                <w:sz w:val="20"/>
                <w:szCs w:val="20"/>
                <w:lang w:val="en-GB"/>
              </w:rPr>
              <w:t>1</w:t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660A85">
              <w:rPr>
                <w:sz w:val="20"/>
                <w:szCs w:val="20"/>
                <w:cs/>
              </w:rPr>
              <w:t xml:space="preserve"> </w:t>
            </w:r>
            <w:r w:rsidRPr="00660A85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C11F70" w:rsidRPr="00C11F7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115BF" w:rsidRPr="00660A85" w14:paraId="407F9C16" w14:textId="77777777" w:rsidTr="00690861">
        <w:tc>
          <w:tcPr>
            <w:tcW w:w="777" w:type="dxa"/>
            <w:shd w:val="clear" w:color="auto" w:fill="auto"/>
          </w:tcPr>
          <w:p w14:paraId="7677247E" w14:textId="77777777" w:rsidR="005115BF" w:rsidRPr="00660A85" w:rsidRDefault="005115BF" w:rsidP="00690861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660A85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3BFE365" w14:textId="77777777" w:rsidR="005115BF" w:rsidRPr="00660A85" w:rsidRDefault="005115BF" w:rsidP="00690861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38369A5" w14:textId="17DB2A29" w:rsidR="005115BF" w:rsidRPr="00660A85" w:rsidRDefault="005115BF" w:rsidP="00690861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4</w:t>
            </w:r>
            <w:r w:rsidRPr="005115BF">
              <w:rPr>
                <w:color w:val="000000"/>
                <w:sz w:val="20"/>
                <w:szCs w:val="20"/>
                <w:lang w:val="en-GB"/>
              </w:rPr>
              <w:t>,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712</w:t>
            </w:r>
            <w:r w:rsidRPr="005115BF">
              <w:rPr>
                <w:color w:val="000000"/>
                <w:sz w:val="20"/>
                <w:szCs w:val="20"/>
                <w:lang w:val="en-GB"/>
              </w:rPr>
              <w:t>.</w:t>
            </w:r>
            <w:r w:rsidR="00C11F70" w:rsidRPr="00C11F70">
              <w:rPr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303" w:type="dxa"/>
            <w:shd w:val="clear" w:color="auto" w:fill="FAFAFA"/>
          </w:tcPr>
          <w:p w14:paraId="63788B26" w14:textId="77777777" w:rsidR="005115BF" w:rsidRPr="00660A85" w:rsidRDefault="005115BF" w:rsidP="00690861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27F1117" w14:textId="77777777" w:rsidR="005115BF" w:rsidRPr="00660A85" w:rsidRDefault="005115BF" w:rsidP="00690861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BF627D" w14:textId="769C39C9" w:rsidR="005115BF" w:rsidRPr="00660A85" w:rsidRDefault="005115BF" w:rsidP="00690861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60A85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6C324C05" w14:textId="77777777" w:rsidR="005115BF" w:rsidRPr="00660A85" w:rsidRDefault="005115BF" w:rsidP="00690861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609B4A55" w14:textId="77777777" w:rsidR="005115BF" w:rsidRPr="00660A85" w:rsidRDefault="005115BF" w:rsidP="00690861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6026F219" w14:textId="678EA2F7" w:rsidR="00891F15" w:rsidRDefault="00891F15" w:rsidP="005115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A09DDCB" w14:textId="77777777" w:rsidR="00891F15" w:rsidRDefault="00891F15">
      <w:pPr>
        <w:spacing w:after="160" w:line="259" w:lineRule="auto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31CCACC8" w14:textId="38A84C09" w:rsidR="005115BF" w:rsidRPr="00660A85" w:rsidRDefault="005115BF" w:rsidP="005115BF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</w:t>
      </w:r>
      <w:r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660A85">
        <w:rPr>
          <w:color w:val="000000"/>
          <w:sz w:val="26"/>
          <w:szCs w:val="26"/>
          <w:cs/>
          <w:lang w:val="en-GB"/>
        </w:rPr>
        <w:t xml:space="preserve">กิจการที่เกี่ยวข้องกันสำหรับปีสิ้นสุดวันที่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40D30C0" w14:textId="77777777" w:rsidR="005115BF" w:rsidRPr="00660A85" w:rsidRDefault="005115BF" w:rsidP="005115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5115BF" w:rsidRPr="00660A85" w14:paraId="09B87FF8" w14:textId="77777777" w:rsidTr="00690861">
        <w:tc>
          <w:tcPr>
            <w:tcW w:w="3989" w:type="dxa"/>
          </w:tcPr>
          <w:p w14:paraId="59140326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C9BAFE" w14:textId="77777777" w:rsidR="005115BF" w:rsidRPr="00660A85" w:rsidRDefault="005115BF" w:rsidP="0069086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79B96" w14:textId="77777777" w:rsidR="005115BF" w:rsidRPr="00660A85" w:rsidRDefault="005115BF" w:rsidP="0069086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5BF" w:rsidRPr="00660A85" w14:paraId="1333F3E2" w14:textId="77777777" w:rsidTr="00690861">
        <w:tc>
          <w:tcPr>
            <w:tcW w:w="3989" w:type="dxa"/>
          </w:tcPr>
          <w:p w14:paraId="06120299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FA4F37" w14:textId="60CB5EF8" w:rsidR="005115BF" w:rsidRPr="00660A85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CBDF48E" w14:textId="77777777" w:rsidR="005115BF" w:rsidRPr="00660A85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5BC3EE" w14:textId="3352D449" w:rsidR="005115BF" w:rsidRPr="00660A85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1783ADC" w14:textId="77777777" w:rsidR="005115BF" w:rsidRPr="00660A85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76C2A4" w14:textId="1622954F" w:rsidR="005115BF" w:rsidRPr="00660A85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315FAAE" w14:textId="77777777" w:rsidR="005115BF" w:rsidRPr="00660A85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3E844E" w14:textId="2C036AA0" w:rsidR="005115BF" w:rsidRPr="00660A85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2668CC9" w14:textId="77777777" w:rsidR="005115BF" w:rsidRPr="00660A85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5BF" w:rsidRPr="00660A85" w14:paraId="1AB051AE" w14:textId="77777777" w:rsidTr="00690861">
        <w:tc>
          <w:tcPr>
            <w:tcW w:w="3989" w:type="dxa"/>
          </w:tcPr>
          <w:p w14:paraId="4B1FD80D" w14:textId="77777777" w:rsidR="005115BF" w:rsidRPr="00891F15" w:rsidRDefault="005115BF" w:rsidP="00690861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FB05858" w14:textId="77777777" w:rsidR="005115BF" w:rsidRPr="00891F15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39F7D8" w14:textId="77777777" w:rsidR="005115BF" w:rsidRPr="00891F15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9E5E513" w14:textId="77777777" w:rsidR="005115BF" w:rsidRPr="00891F15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391C7F1" w14:textId="77777777" w:rsidR="005115BF" w:rsidRPr="00891F15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115BF" w:rsidRPr="00660A85" w14:paraId="42C433CC" w14:textId="77777777" w:rsidTr="00690861">
        <w:tc>
          <w:tcPr>
            <w:tcW w:w="3989" w:type="dxa"/>
            <w:hideMark/>
          </w:tcPr>
          <w:p w14:paraId="793A2D9D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47F4E316" w14:textId="4280FFA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8B890FF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B9F3D7B" w14:textId="4E06A8DE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27069664" w14:textId="5BACD784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15BF" w:rsidRPr="00660A85" w14:paraId="04013DED" w14:textId="77777777" w:rsidTr="00690861">
        <w:tc>
          <w:tcPr>
            <w:tcW w:w="3989" w:type="dxa"/>
          </w:tcPr>
          <w:p w14:paraId="7C03FF29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4060B0DF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86E20EB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13F1C345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CDCF71F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15BF" w:rsidRPr="00660A85" w14:paraId="7BCB1CBC" w14:textId="77777777" w:rsidTr="00690861">
        <w:trPr>
          <w:trHeight w:val="261"/>
        </w:trPr>
        <w:tc>
          <w:tcPr>
            <w:tcW w:w="3989" w:type="dxa"/>
            <w:hideMark/>
          </w:tcPr>
          <w:p w14:paraId="3EB16286" w14:textId="023820CD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   </w:t>
            </w:r>
            <w:r w:rsidRPr="00660A85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67" w:type="dxa"/>
            <w:shd w:val="clear" w:color="auto" w:fill="FAFAFA"/>
          </w:tcPr>
          <w:p w14:paraId="361D75B6" w14:textId="203590DA" w:rsidR="005115BF" w:rsidRPr="00660A85" w:rsidRDefault="00C11F70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5115BF" w:rsidRPr="005115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721</w:t>
            </w:r>
            <w:r w:rsidR="005115BF" w:rsidRPr="005115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14:paraId="2339A873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6001BBD" w14:textId="71599C4C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D352B4D" w14:textId="1B8C83F8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15BF" w:rsidRPr="00660A85" w14:paraId="4817B5A0" w14:textId="77777777" w:rsidTr="00690861">
        <w:tc>
          <w:tcPr>
            <w:tcW w:w="3989" w:type="dxa"/>
          </w:tcPr>
          <w:p w14:paraId="162052ED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60A85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711A0C5C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592374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9B1E0B2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805F869" w14:textId="77777777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15BF" w:rsidRPr="00660A85" w14:paraId="3D17556F" w14:textId="77777777" w:rsidTr="00690861">
        <w:tc>
          <w:tcPr>
            <w:tcW w:w="3989" w:type="dxa"/>
            <w:hideMark/>
          </w:tcPr>
          <w:p w14:paraId="0739E97D" w14:textId="5FA5D878" w:rsidR="005115BF" w:rsidRPr="00660A85" w:rsidRDefault="003D5401" w:rsidP="00690861">
            <w:pPr>
              <w:ind w:left="42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BF3DFA">
              <w:rPr>
                <w:rFonts w:hint="cs"/>
                <w:color w:val="000000"/>
                <w:sz w:val="26"/>
                <w:szCs w:val="26"/>
                <w:cs/>
              </w:rPr>
              <w:t>กำไร</w:t>
            </w:r>
            <w:r w:rsidR="005115BF" w:rsidRPr="00660A85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3BF0BA5" w14:textId="6BDA8EDA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115BF">
              <w:rPr>
                <w:color w:val="000000"/>
                <w:sz w:val="26"/>
                <w:szCs w:val="26"/>
                <w:lang w:val="en-GB"/>
              </w:rPr>
              <w:t>(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</w:t>
            </w:r>
            <w:r w:rsidRPr="005115BF">
              <w:rPr>
                <w:color w:val="000000"/>
                <w:sz w:val="26"/>
                <w:szCs w:val="26"/>
                <w:lang w:val="en-GB"/>
              </w:rPr>
              <w:t>,</w:t>
            </w:r>
            <w:r w:rsidR="00C11F70" w:rsidRPr="00C11F70">
              <w:rPr>
                <w:color w:val="000000"/>
                <w:sz w:val="26"/>
                <w:szCs w:val="26"/>
                <w:lang w:val="en-GB"/>
              </w:rPr>
              <w:t>827</w:t>
            </w:r>
            <w:r w:rsidRPr="005115B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2E8B5C" w14:textId="429824FE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BA54123" w14:textId="04CCFF45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DC080BA" w14:textId="3BB7E4BB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15BF" w:rsidRPr="00660A85" w14:paraId="2E27810D" w14:textId="77777777" w:rsidTr="00690861">
        <w:tc>
          <w:tcPr>
            <w:tcW w:w="3989" w:type="dxa"/>
            <w:hideMark/>
          </w:tcPr>
          <w:p w14:paraId="43355273" w14:textId="77777777" w:rsidR="005115BF" w:rsidRPr="00660A85" w:rsidRDefault="005115BF" w:rsidP="00690861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8D86C" w14:textId="2F00CACA" w:rsidR="005115BF" w:rsidRPr="00660A85" w:rsidRDefault="00C11F70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</w:t>
            </w:r>
            <w:r w:rsidR="005115BF" w:rsidRPr="005115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712</w:t>
            </w:r>
            <w:r w:rsidR="005115BF" w:rsidRPr="005115BF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838E7C" w14:textId="4A91BE99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E1093" w14:textId="2BF075B6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DCEB5F6" w14:textId="3F07431D" w:rsidR="005115BF" w:rsidRPr="00660A85" w:rsidRDefault="005115BF" w:rsidP="0069086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850E0CB" w14:textId="77777777" w:rsidR="005115BF" w:rsidRPr="00660A85" w:rsidRDefault="005115BF" w:rsidP="004B2DFD">
      <w:pPr>
        <w:tabs>
          <w:tab w:val="left" w:pos="518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155DF4FD" w14:textId="0EB662F4" w:rsidR="004B2DFD" w:rsidRPr="00660A85" w:rsidRDefault="00C11F70" w:rsidP="004B2DFD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>.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4B2DFD" w:rsidRPr="00660A85">
        <w:rPr>
          <w:b/>
          <w:bCs/>
          <w:color w:val="CF4A02"/>
          <w:spacing w:val="-2"/>
          <w:sz w:val="26"/>
          <w:szCs w:val="26"/>
        </w:rPr>
        <w:tab/>
      </w:r>
      <w:r w:rsidR="004B2DFD" w:rsidRPr="00660A85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508C37F2" w14:textId="77777777" w:rsidR="004B2DFD" w:rsidRPr="00660A85" w:rsidRDefault="004B2DFD" w:rsidP="004B2DFD">
      <w:pPr>
        <w:autoSpaceDE w:val="0"/>
        <w:autoSpaceDN w:val="0"/>
        <w:adjustRightInd w:val="0"/>
        <w:ind w:left="540"/>
        <w:jc w:val="thaiDistribute"/>
        <w:rPr>
          <w:color w:val="000000"/>
          <w:spacing w:val="-2"/>
          <w:sz w:val="26"/>
          <w:szCs w:val="26"/>
          <w:lang w:val="en-GB"/>
        </w:rPr>
      </w:pPr>
    </w:p>
    <w:p w14:paraId="2E4B14EF" w14:textId="55C51AE1" w:rsidR="004B2DFD" w:rsidRPr="00660A85" w:rsidRDefault="004B2DFD" w:rsidP="004B2DFD">
      <w:pPr>
        <w:ind w:left="547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C11F70" w:rsidRPr="00C11F70">
        <w:rPr>
          <w:color w:val="000000"/>
          <w:spacing w:val="-2"/>
          <w:sz w:val="26"/>
          <w:szCs w:val="26"/>
          <w:lang w:val="en-GB"/>
        </w:rPr>
        <w:t>31</w:t>
      </w:r>
      <w:r w:rsidRPr="00660A85">
        <w:rPr>
          <w:color w:val="000000"/>
          <w:spacing w:val="-2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Pr="00660A85">
        <w:rPr>
          <w:color w:val="000000"/>
          <w:sz w:val="26"/>
          <w:szCs w:val="26"/>
          <w:cs/>
        </w:rPr>
        <w:t>มีรายละเอียดดังนี้</w:t>
      </w:r>
    </w:p>
    <w:p w14:paraId="116EDC62" w14:textId="77777777" w:rsidR="004B2DFD" w:rsidRPr="00660A85" w:rsidRDefault="004B2DFD" w:rsidP="004B2DFD">
      <w:pPr>
        <w:ind w:left="547"/>
        <w:jc w:val="thaiDistribute"/>
        <w:rPr>
          <w:color w:val="000000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4B2DFD" w:rsidRPr="00660A85" w14:paraId="46DE4774" w14:textId="77777777" w:rsidTr="005C7112">
        <w:tc>
          <w:tcPr>
            <w:tcW w:w="3989" w:type="dxa"/>
          </w:tcPr>
          <w:p w14:paraId="650960FC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A8508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E4372" w14:textId="77777777" w:rsidR="004B2DFD" w:rsidRPr="00660A85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660A85" w14:paraId="0E97AECD" w14:textId="77777777" w:rsidTr="005C7112">
        <w:tc>
          <w:tcPr>
            <w:tcW w:w="3989" w:type="dxa"/>
          </w:tcPr>
          <w:p w14:paraId="5867FB37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1D5129" w14:textId="19285C7D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7BF661E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4BD46AB" w14:textId="4FA4127B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C4CE9AE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ADB711" w14:textId="34A2C9D0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C54CE94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8607F0" w14:textId="7BEA64A3" w:rsidR="005C7112" w:rsidRPr="00660A85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CEB6BEA" w14:textId="77777777" w:rsidR="005C7112" w:rsidRPr="00660A85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660A85" w14:paraId="262016AE" w14:textId="77777777" w:rsidTr="005C7112">
        <w:tc>
          <w:tcPr>
            <w:tcW w:w="3989" w:type="dxa"/>
          </w:tcPr>
          <w:p w14:paraId="6C19AA30" w14:textId="77777777" w:rsidR="004B2DFD" w:rsidRPr="00660A85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2EABA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8139BA4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46B3A7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6D5AD" w14:textId="77777777" w:rsidR="004B2DFD" w:rsidRPr="00660A85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660A85" w14:paraId="403F855F" w14:textId="77777777" w:rsidTr="005C7112">
        <w:tc>
          <w:tcPr>
            <w:tcW w:w="3989" w:type="dxa"/>
          </w:tcPr>
          <w:p w14:paraId="3812D9F8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640C0E1" w14:textId="39D5E23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="009E2CCB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9" w:type="dxa"/>
            <w:shd w:val="clear" w:color="auto" w:fill="auto"/>
          </w:tcPr>
          <w:p w14:paraId="3D346403" w14:textId="7863FBAC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1DED8CA0" w14:textId="1B29867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57</w:t>
            </w:r>
            <w:r w:rsidR="009E2CCB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3D389F2E" w14:textId="54F1B86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40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5C7112" w:rsidRPr="00660A85" w14:paraId="3AAC86E5" w14:textId="77777777" w:rsidTr="005C7112">
        <w:tc>
          <w:tcPr>
            <w:tcW w:w="3989" w:type="dxa"/>
            <w:shd w:val="clear" w:color="auto" w:fill="auto"/>
          </w:tcPr>
          <w:p w14:paraId="5FEC694C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0B907602" w14:textId="6CFE2901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E2CCB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9" w:type="dxa"/>
            <w:shd w:val="clear" w:color="auto" w:fill="auto"/>
          </w:tcPr>
          <w:p w14:paraId="400BE5B2" w14:textId="593EBD58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</w:tcPr>
          <w:p w14:paraId="2377B5A2" w14:textId="2F8C006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9E2CCB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427FC4C5" w14:textId="37A8A209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5C7112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5C7112" w:rsidRPr="00660A85" w14:paraId="48F0939B" w14:textId="77777777" w:rsidTr="005C7112">
        <w:tc>
          <w:tcPr>
            <w:tcW w:w="3989" w:type="dxa"/>
            <w:shd w:val="clear" w:color="auto" w:fill="auto"/>
          </w:tcPr>
          <w:p w14:paraId="07BFC40E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D0FDCA" w14:textId="481FD020" w:rsidR="005C7112" w:rsidRPr="00660A85" w:rsidRDefault="009E2CCB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6A50AC6" w14:textId="7D7D8C40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9AFFFC" w14:textId="17703EA4" w:rsidR="005C7112" w:rsidRPr="00660A85" w:rsidRDefault="009E2CCB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5B26E9" w14:textId="75BADCC5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39</w:t>
            </w:r>
          </w:p>
        </w:tc>
      </w:tr>
      <w:tr w:rsidR="005C7112" w:rsidRPr="00660A85" w14:paraId="62FF1869" w14:textId="77777777" w:rsidTr="005C7112">
        <w:tc>
          <w:tcPr>
            <w:tcW w:w="3989" w:type="dxa"/>
          </w:tcPr>
          <w:p w14:paraId="505B8EC7" w14:textId="77777777" w:rsidR="005C7112" w:rsidRPr="00660A85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15097" w14:textId="4D8C71A2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59</w:t>
            </w:r>
            <w:r w:rsidR="009E2CCB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DAB10" w14:textId="5A526547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86879" w14:textId="08A6383A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59</w:t>
            </w:r>
            <w:r w:rsidR="009E2CCB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C8D8C" w14:textId="68DB358E" w:rsidR="005C7112" w:rsidRPr="00660A85" w:rsidRDefault="00C11F70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41</w:t>
            </w:r>
            <w:r w:rsidR="005C7112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952</w:t>
            </w:r>
          </w:p>
        </w:tc>
      </w:tr>
    </w:tbl>
    <w:p w14:paraId="6F586B34" w14:textId="77777777" w:rsidR="004B2DFD" w:rsidRPr="00660A85" w:rsidRDefault="004B2DFD" w:rsidP="004B2DFD">
      <w:pPr>
        <w:tabs>
          <w:tab w:val="left" w:pos="547"/>
        </w:tabs>
        <w:spacing w:line="340" w:lineRule="exact"/>
        <w:ind w:left="547"/>
        <w:jc w:val="thaiDistribute"/>
        <w:rPr>
          <w:color w:val="000000"/>
          <w:spacing w:val="-6"/>
          <w:sz w:val="26"/>
          <w:szCs w:val="26"/>
        </w:rPr>
      </w:pPr>
    </w:p>
    <w:p w14:paraId="2E159BC8" w14:textId="3FA35EDF" w:rsidR="004B2DFD" w:rsidRPr="00660A85" w:rsidRDefault="004B2DFD" w:rsidP="004B2DFD">
      <w:pPr>
        <w:tabs>
          <w:tab w:val="left" w:pos="547"/>
        </w:tabs>
        <w:spacing w:line="340" w:lineRule="exact"/>
        <w:ind w:left="547"/>
        <w:jc w:val="thaiDistribute"/>
        <w:rPr>
          <w:color w:val="000000"/>
          <w:sz w:val="26"/>
          <w:szCs w:val="26"/>
          <w:lang w:val="en-GB"/>
        </w:rPr>
      </w:pPr>
      <w:r w:rsidRPr="00660A85">
        <w:rPr>
          <w:color w:val="000000"/>
          <w:spacing w:val="-6"/>
          <w:sz w:val="26"/>
          <w:szCs w:val="26"/>
          <w:cs/>
        </w:rPr>
        <w:t>นอกจากนี้</w:t>
      </w:r>
      <w:r w:rsidRPr="00660A85">
        <w:rPr>
          <w:color w:val="000000"/>
          <w:spacing w:val="-6"/>
          <w:sz w:val="26"/>
          <w:szCs w:val="26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</w:rPr>
        <w:t>กลุ่มกิจการได้จ่ายค่าบริหารจัดการแก่บริษัทใหญ่สำหรับปีสิ้นสุดวันที่</w:t>
      </w:r>
      <w:r w:rsidRPr="00660A85">
        <w:rPr>
          <w:color w:val="000000"/>
          <w:spacing w:val="-6"/>
          <w:sz w:val="26"/>
          <w:szCs w:val="26"/>
        </w:rPr>
        <w:t xml:space="preserve"> 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31</w:t>
      </w:r>
      <w:r w:rsidRPr="00660A85">
        <w:rPr>
          <w:color w:val="000000"/>
          <w:spacing w:val="-6"/>
          <w:sz w:val="26"/>
          <w:szCs w:val="26"/>
          <w:lang w:val="en-GB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2564</w:t>
      </w:r>
      <w:r w:rsidRPr="00660A85">
        <w:rPr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</w:rPr>
        <w:t>เป็นจำนวน</w:t>
      </w:r>
      <w:r w:rsidRPr="00660A85">
        <w:rPr>
          <w:color w:val="000000"/>
          <w:spacing w:val="-6"/>
          <w:sz w:val="26"/>
          <w:szCs w:val="26"/>
        </w:rPr>
        <w:t xml:space="preserve"> 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160</w:t>
      </w:r>
      <w:r w:rsidR="007B3CCD" w:rsidRPr="00660A85">
        <w:rPr>
          <w:color w:val="000000"/>
          <w:spacing w:val="-6"/>
          <w:sz w:val="26"/>
          <w:szCs w:val="26"/>
          <w:lang w:val="en-GB"/>
        </w:rPr>
        <w:t>.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15</w:t>
      </w:r>
      <w:r w:rsidRPr="00660A85">
        <w:rPr>
          <w:color w:val="000000"/>
          <w:spacing w:val="-6"/>
          <w:sz w:val="26"/>
          <w:szCs w:val="26"/>
        </w:rPr>
        <w:t xml:space="preserve"> </w:t>
      </w:r>
      <w:r w:rsidRPr="00660A85">
        <w:rPr>
          <w:color w:val="000000"/>
          <w:spacing w:val="-6"/>
          <w:sz w:val="26"/>
          <w:szCs w:val="26"/>
          <w:cs/>
          <w:lang w:val="en-GB"/>
        </w:rPr>
        <w:t>ล้านบาท</w:t>
      </w:r>
      <w:r w:rsidRPr="00660A85">
        <w:rPr>
          <w:color w:val="000000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(พ.ศ. </w:t>
      </w:r>
      <w:r w:rsidR="00C11F70" w:rsidRPr="00C11F70">
        <w:rPr>
          <w:color w:val="000000"/>
          <w:sz w:val="26"/>
          <w:szCs w:val="26"/>
          <w:lang w:val="en-GB"/>
        </w:rPr>
        <w:t>2563</w:t>
      </w:r>
      <w:r w:rsidRPr="00660A85">
        <w:rPr>
          <w:color w:val="000000"/>
          <w:sz w:val="26"/>
          <w:szCs w:val="26"/>
          <w:cs/>
          <w:lang w:val="en-GB"/>
        </w:rPr>
        <w:t xml:space="preserve"> จำนวน </w:t>
      </w:r>
      <w:r w:rsidR="00C11F70" w:rsidRPr="00C11F70">
        <w:rPr>
          <w:color w:val="000000"/>
          <w:spacing w:val="-6"/>
          <w:sz w:val="26"/>
          <w:szCs w:val="26"/>
          <w:lang w:val="en-GB"/>
        </w:rPr>
        <w:t>169</w:t>
      </w:r>
      <w:r w:rsidRPr="00660A85">
        <w:rPr>
          <w:color w:val="000000"/>
          <w:spacing w:val="-6"/>
          <w:sz w:val="26"/>
          <w:szCs w:val="26"/>
          <w:lang w:val="en-GB"/>
        </w:rPr>
        <w:t xml:space="preserve"> </w:t>
      </w:r>
      <w:r w:rsidRPr="00660A85">
        <w:rPr>
          <w:color w:val="000000"/>
          <w:sz w:val="26"/>
          <w:szCs w:val="26"/>
          <w:cs/>
          <w:lang w:val="en-GB"/>
        </w:rPr>
        <w:t xml:space="preserve">ล้านบาท) </w:t>
      </w:r>
      <w:r w:rsidRPr="00660A85">
        <w:rPr>
          <w:spacing w:val="-4"/>
          <w:sz w:val="26"/>
          <w:szCs w:val="26"/>
          <w:cs/>
          <w:lang w:val="en-GB"/>
        </w:rPr>
        <w:t>โดยส่วนหนึ่ง</w:t>
      </w:r>
      <w:r w:rsidRPr="00660A85">
        <w:rPr>
          <w:sz w:val="26"/>
          <w:szCs w:val="26"/>
          <w:cs/>
          <w:lang w:val="en-GB"/>
        </w:rPr>
        <w:t>ของค่าบริหารจัดการนี้</w:t>
      </w:r>
      <w:r w:rsidRPr="00660A85">
        <w:rPr>
          <w:sz w:val="26"/>
          <w:szCs w:val="26"/>
          <w:lang w:val="en-GB"/>
        </w:rPr>
        <w:t xml:space="preserve"> </w:t>
      </w:r>
      <w:r w:rsidRPr="00660A85">
        <w:rPr>
          <w:sz w:val="26"/>
          <w:szCs w:val="26"/>
          <w:cs/>
          <w:lang w:val="en-GB"/>
        </w:rPr>
        <w:t>ได้รวมการให้บริการสำหรับการปฏิบัติหน้าที่ผู้บริหาร</w:t>
      </w:r>
      <w:r w:rsidRPr="00660A85">
        <w:rPr>
          <w:sz w:val="26"/>
          <w:szCs w:val="26"/>
          <w:lang w:val="en-GB"/>
        </w:rPr>
        <w:br/>
      </w:r>
      <w:r w:rsidRPr="00660A85">
        <w:rPr>
          <w:sz w:val="26"/>
          <w:szCs w:val="26"/>
          <w:cs/>
          <w:lang w:val="en-GB"/>
        </w:rPr>
        <w:t>ที่สำคัญของ</w:t>
      </w:r>
      <w:r w:rsidRPr="00660A85">
        <w:rPr>
          <w:sz w:val="26"/>
          <w:szCs w:val="26"/>
          <w:cs/>
        </w:rPr>
        <w:t>กลุ่ม</w:t>
      </w:r>
      <w:r w:rsidRPr="00660A85">
        <w:rPr>
          <w:sz w:val="26"/>
          <w:szCs w:val="26"/>
          <w:cs/>
          <w:lang w:val="en-GB"/>
        </w:rPr>
        <w:t>กิจการ</w:t>
      </w:r>
    </w:p>
    <w:p w14:paraId="0E062518" w14:textId="77777777" w:rsidR="004B2DFD" w:rsidRPr="00660A85" w:rsidRDefault="004B2DFD" w:rsidP="004B2DFD">
      <w:pPr>
        <w:tabs>
          <w:tab w:val="left" w:pos="518"/>
          <w:tab w:val="left" w:pos="547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  <w:r w:rsidRPr="00660A85">
        <w:rPr>
          <w:b/>
          <w:bCs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660A85" w14:paraId="05547758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C9D09A" w14:textId="4BF9A514" w:rsidR="004B2DFD" w:rsidRPr="00660A85" w:rsidRDefault="00C11F70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1F70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28</w:t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660A85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147324D1" w14:textId="77777777" w:rsidR="004B2DFD" w:rsidRPr="00660A85" w:rsidRDefault="004B2DFD" w:rsidP="004B2DFD">
      <w:pPr>
        <w:ind w:left="547" w:hanging="547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0582218" w14:textId="5B355B78" w:rsidR="004B2DFD" w:rsidRPr="00660A85" w:rsidRDefault="00C11F70" w:rsidP="004B2DFD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28</w:t>
      </w:r>
      <w:r w:rsidR="004B2DFD" w:rsidRPr="00660A8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4B2DFD" w:rsidRPr="00660A85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pacing w:val="-2"/>
          <w:sz w:val="26"/>
          <w:szCs w:val="26"/>
          <w:cs/>
          <w:lang w:val="en-GB"/>
        </w:rPr>
        <w:t>หนังสือค้ำประกัน</w:t>
      </w:r>
    </w:p>
    <w:p w14:paraId="7020C71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34828510" w14:textId="221D9955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660A85">
        <w:rPr>
          <w:color w:val="000000"/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0E378A36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B2DFD" w:rsidRPr="00660A85" w14:paraId="7847956C" w14:textId="77777777" w:rsidTr="003D12C6">
        <w:tc>
          <w:tcPr>
            <w:tcW w:w="6005" w:type="dxa"/>
          </w:tcPr>
          <w:p w14:paraId="03BDF377" w14:textId="77777777" w:rsidR="004B2DFD" w:rsidRPr="00660A85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2931D866" w14:textId="77777777" w:rsidR="004B2DFD" w:rsidRPr="00660A85" w:rsidRDefault="004B2DFD" w:rsidP="005C7112">
            <w:pPr>
              <w:tabs>
                <w:tab w:val="decimal" w:pos="32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B2DFD" w:rsidRPr="00660A85" w14:paraId="73A7C67A" w14:textId="77777777" w:rsidTr="003D12C6">
        <w:trPr>
          <w:trHeight w:val="314"/>
        </w:trPr>
        <w:tc>
          <w:tcPr>
            <w:tcW w:w="6005" w:type="dxa"/>
          </w:tcPr>
          <w:p w14:paraId="6D3C3E4D" w14:textId="77777777" w:rsidR="004B2DFD" w:rsidRPr="00660A85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F09BB" w14:textId="6B8C9F3A" w:rsidR="004B2DFD" w:rsidRPr="00660A85" w:rsidRDefault="005C7112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52B38" w14:textId="0A69FCE1" w:rsidR="004B2DFD" w:rsidRPr="00660A85" w:rsidRDefault="005C7112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4B2DFD" w:rsidRPr="00660A85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B2DFD" w:rsidRPr="00660A85" w14:paraId="51A54C4E" w14:textId="77777777" w:rsidTr="003D12C6">
        <w:tc>
          <w:tcPr>
            <w:tcW w:w="6005" w:type="dxa"/>
          </w:tcPr>
          <w:p w14:paraId="06762CF0" w14:textId="77777777" w:rsidR="004B2DFD" w:rsidRPr="00660A85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7EA694FA" w14:textId="77777777" w:rsidR="004B2DFD" w:rsidRPr="00660A85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728" w:type="dxa"/>
            <w:shd w:val="clear" w:color="auto" w:fill="auto"/>
          </w:tcPr>
          <w:p w14:paraId="57AE37F3" w14:textId="77777777" w:rsidR="004B2DFD" w:rsidRPr="00660A85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</w:tr>
      <w:tr w:rsidR="004B2DFD" w:rsidRPr="00660A85" w14:paraId="15F5F923" w14:textId="77777777" w:rsidTr="003D12C6">
        <w:tc>
          <w:tcPr>
            <w:tcW w:w="6005" w:type="dxa"/>
          </w:tcPr>
          <w:p w14:paraId="4D6D1CCF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F70E2F" w14:textId="77777777" w:rsidR="004B2DFD" w:rsidRPr="00660A85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9E80AE0" w14:textId="77777777" w:rsidR="004B2DFD" w:rsidRPr="00660A85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660A85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4B2DFD" w:rsidRPr="00660A85" w14:paraId="0784C2B7" w14:textId="77777777" w:rsidTr="003D12C6">
        <w:tc>
          <w:tcPr>
            <w:tcW w:w="6005" w:type="dxa"/>
          </w:tcPr>
          <w:p w14:paraId="18636B50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18AD5C" w14:textId="77777777" w:rsidR="004B2DFD" w:rsidRPr="00660A85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BF7F56" w14:textId="77777777" w:rsidR="004B2DFD" w:rsidRPr="00660A85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B2DFD" w:rsidRPr="00660A85" w14:paraId="49761967" w14:textId="77777777" w:rsidTr="003D12C6">
        <w:tc>
          <w:tcPr>
            <w:tcW w:w="6005" w:type="dxa"/>
          </w:tcPr>
          <w:p w14:paraId="0B2E8A01" w14:textId="77777777" w:rsidR="004B2DFD" w:rsidRPr="00660A85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728" w:type="dxa"/>
            <w:shd w:val="clear" w:color="auto" w:fill="FAFAFA"/>
          </w:tcPr>
          <w:p w14:paraId="1370F038" w14:textId="77777777" w:rsidR="004B2DFD" w:rsidRPr="00660A85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EBC50D6" w14:textId="77777777" w:rsidR="004B2DFD" w:rsidRPr="00660A85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1529E" w:rsidRPr="00660A85" w14:paraId="185ACB68" w14:textId="77777777" w:rsidTr="003D12C6">
        <w:tc>
          <w:tcPr>
            <w:tcW w:w="6005" w:type="dxa"/>
          </w:tcPr>
          <w:p w14:paraId="52B96167" w14:textId="77777777" w:rsidR="00E1529E" w:rsidRPr="00660A85" w:rsidRDefault="00E1529E" w:rsidP="00E1529E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-  </w:t>
            </w:r>
            <w:r w:rsidRPr="00660A85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DA9638" w14:textId="473F8A4C" w:rsidR="00E1529E" w:rsidRPr="00660A85" w:rsidRDefault="00C11F70" w:rsidP="00E1529E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728" w:type="dxa"/>
            <w:vAlign w:val="center"/>
          </w:tcPr>
          <w:p w14:paraId="58C1A81A" w14:textId="4997F7E3" w:rsidR="00E1529E" w:rsidRPr="00660A85" w:rsidRDefault="00C11F70" w:rsidP="00E1529E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E1529E" w:rsidRPr="00660A85" w14:paraId="5ACDA597" w14:textId="77777777" w:rsidTr="003D12C6">
        <w:tc>
          <w:tcPr>
            <w:tcW w:w="6005" w:type="dxa"/>
          </w:tcPr>
          <w:p w14:paraId="6E3A2613" w14:textId="77777777" w:rsidR="00E1529E" w:rsidRPr="00660A85" w:rsidRDefault="00E1529E" w:rsidP="00E1529E">
            <w:pPr>
              <w:ind w:left="427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</w:rPr>
              <w:t xml:space="preserve">-  </w:t>
            </w:r>
            <w:r w:rsidRPr="00660A85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7D3AA2D" w14:textId="4D47FF79" w:rsidR="00E1529E" w:rsidRPr="00660A85" w:rsidRDefault="00C11F70" w:rsidP="00E1529E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1C346F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28" w:type="dxa"/>
            <w:vAlign w:val="center"/>
          </w:tcPr>
          <w:p w14:paraId="1E34632E" w14:textId="26199708" w:rsidR="00E1529E" w:rsidRPr="00660A85" w:rsidRDefault="00C11F70" w:rsidP="00E1529E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</w:t>
            </w:r>
            <w:r w:rsidR="00E1529E" w:rsidRPr="00660A85">
              <w:rPr>
                <w:color w:val="000000"/>
                <w:sz w:val="26"/>
                <w:szCs w:val="26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601</w:t>
            </w:r>
          </w:p>
        </w:tc>
      </w:tr>
    </w:tbl>
    <w:p w14:paraId="1E566F71" w14:textId="77777777" w:rsidR="004B2DFD" w:rsidRPr="00660A85" w:rsidRDefault="004B2DFD" w:rsidP="004B2DFD">
      <w:pPr>
        <w:ind w:left="540" w:hanging="540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74FE16DE" w14:textId="72CAFC69" w:rsidR="004B2DFD" w:rsidRPr="00660A85" w:rsidRDefault="00C11F70" w:rsidP="004B2DFD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28</w:t>
      </w:r>
      <w:r w:rsidR="004B2DFD" w:rsidRPr="00660A85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11F70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4B2DFD" w:rsidRPr="00660A85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4B2DFD" w:rsidRPr="00660A85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ภาระผูกพันเกี่ยวกับรายจ่ายฝ่ายทุนและเงินลงทุน</w:t>
      </w:r>
    </w:p>
    <w:p w14:paraId="52C0342A" w14:textId="77777777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29E104B" w14:textId="4B08A30A" w:rsidR="004B2DFD" w:rsidRPr="00660A85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 xml:space="preserve">ณ วันที่ </w:t>
      </w:r>
      <w:r w:rsidR="00C11F70" w:rsidRPr="00C11F70">
        <w:rPr>
          <w:color w:val="000000"/>
          <w:sz w:val="26"/>
          <w:szCs w:val="26"/>
          <w:lang w:val="en-GB"/>
        </w:rPr>
        <w:t>31</w:t>
      </w:r>
      <w:r w:rsidRPr="00660A85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660A85">
        <w:rPr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และภาระผูกพันเกี่ยวกับเงินลงทุนคงเหลือที่ยังไม่ได้รับรู้</w:t>
      </w:r>
      <w:r w:rsidRPr="00660A85">
        <w:rPr>
          <w:color w:val="000000"/>
          <w:sz w:val="26"/>
          <w:szCs w:val="26"/>
        </w:rPr>
        <w:br/>
      </w:r>
      <w:r w:rsidRPr="00660A85">
        <w:rPr>
          <w:color w:val="000000"/>
          <w:sz w:val="26"/>
          <w:szCs w:val="26"/>
          <w:cs/>
        </w:rPr>
        <w:t>ในงบการเงินรวมดังต่อไปนี้</w:t>
      </w:r>
    </w:p>
    <w:p w14:paraId="74E3C956" w14:textId="77777777" w:rsidR="004B2DFD" w:rsidRPr="00660A85" w:rsidRDefault="004B2DFD" w:rsidP="004B2DFD">
      <w:pPr>
        <w:ind w:left="540"/>
        <w:jc w:val="thaiDistribute"/>
        <w:rPr>
          <w:color w:val="000000"/>
          <w:spacing w:val="-4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3D12C6" w:rsidRPr="00660A85" w14:paraId="64F63E0E" w14:textId="77777777" w:rsidTr="0052184C">
        <w:tc>
          <w:tcPr>
            <w:tcW w:w="3989" w:type="dxa"/>
          </w:tcPr>
          <w:p w14:paraId="61AFDC01" w14:textId="77777777" w:rsidR="003D12C6" w:rsidRPr="00660A85" w:rsidRDefault="003D12C6" w:rsidP="0052184C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04A1" w14:textId="77777777" w:rsidR="003D12C6" w:rsidRPr="00660A85" w:rsidRDefault="003D12C6" w:rsidP="0052184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6E68" w14:textId="77777777" w:rsidR="003D12C6" w:rsidRPr="00660A85" w:rsidRDefault="003D12C6" w:rsidP="0052184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2C6" w:rsidRPr="00660A85" w14:paraId="5AEB018C" w14:textId="77777777" w:rsidTr="0052184C">
        <w:tc>
          <w:tcPr>
            <w:tcW w:w="3989" w:type="dxa"/>
          </w:tcPr>
          <w:p w14:paraId="55B79AB7" w14:textId="77777777" w:rsidR="003D12C6" w:rsidRPr="00660A85" w:rsidRDefault="003D12C6" w:rsidP="0052184C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B75371" w14:textId="793D22FC" w:rsidR="003D12C6" w:rsidRPr="00660A85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70904A5" w14:textId="77777777" w:rsidR="003D12C6" w:rsidRPr="00660A85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0040BAD" w14:textId="32C0AD4D" w:rsidR="003D12C6" w:rsidRPr="00660A85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640CE9A" w14:textId="77777777" w:rsidR="003D12C6" w:rsidRPr="00660A85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42D35E" w14:textId="397F19FE" w:rsidR="003D12C6" w:rsidRPr="00660A85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1B3ACCB" w14:textId="77777777" w:rsidR="003D12C6" w:rsidRPr="00660A85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F8B3F4" w14:textId="2997CF39" w:rsidR="003D12C6" w:rsidRPr="00660A85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F70" w:rsidRPr="00C11F70">
              <w:rPr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41C40B3" w14:textId="77777777" w:rsidR="003D12C6" w:rsidRPr="00660A85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60A8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12C6" w:rsidRPr="00660A85" w14:paraId="16EDB48F" w14:textId="77777777" w:rsidTr="000B2C64">
        <w:tc>
          <w:tcPr>
            <w:tcW w:w="3989" w:type="dxa"/>
          </w:tcPr>
          <w:p w14:paraId="04A72EA1" w14:textId="77777777" w:rsidR="003D12C6" w:rsidRPr="00660A85" w:rsidRDefault="003D12C6" w:rsidP="0052184C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49701" w14:textId="77777777" w:rsidR="003D12C6" w:rsidRPr="00660A85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711C3E6" w14:textId="77777777" w:rsidR="003D12C6" w:rsidRPr="00660A85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9533C8" w14:textId="77777777" w:rsidR="003D12C6" w:rsidRPr="00660A85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F068B4" w14:textId="77777777" w:rsidR="003D12C6" w:rsidRPr="00660A85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8D751A" w:rsidRPr="00660A85" w14:paraId="6A9A181E" w14:textId="77777777" w:rsidTr="000B2C64">
        <w:tc>
          <w:tcPr>
            <w:tcW w:w="3989" w:type="dxa"/>
          </w:tcPr>
          <w:p w14:paraId="38348C78" w14:textId="77777777" w:rsidR="008D751A" w:rsidRPr="00660A85" w:rsidRDefault="008D751A" w:rsidP="008D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DAC1D" w14:textId="342442AE" w:rsidR="008D751A" w:rsidRPr="00660A85" w:rsidRDefault="00C11F70" w:rsidP="008D75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41</w:t>
            </w:r>
            <w:r w:rsidR="001C346F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8C0AA2D" w14:textId="38A4FE40" w:rsidR="008D751A" w:rsidRPr="00660A85" w:rsidRDefault="00C11F70" w:rsidP="008D75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1F70">
              <w:rPr>
                <w:color w:val="000000"/>
                <w:sz w:val="26"/>
                <w:szCs w:val="26"/>
                <w:lang w:val="en-GB"/>
              </w:rPr>
              <w:t>127</w:t>
            </w:r>
            <w:r w:rsidR="008D751A" w:rsidRPr="00660A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C11F70">
              <w:rPr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D71CA" w14:textId="68786AC8" w:rsidR="008D751A" w:rsidRPr="00660A85" w:rsidRDefault="001C346F" w:rsidP="008D75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132C5F" w14:textId="77777777" w:rsidR="008D751A" w:rsidRPr="00660A85" w:rsidRDefault="008D751A" w:rsidP="008D75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60A8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22373C6" w14:textId="030F4BB4" w:rsidR="003D12C6" w:rsidRPr="00660A85" w:rsidRDefault="003D12C6" w:rsidP="004B2DFD">
      <w:pPr>
        <w:ind w:left="540"/>
        <w:jc w:val="thaiDistribute"/>
        <w:rPr>
          <w:color w:val="000000"/>
          <w:spacing w:val="-4"/>
          <w:sz w:val="26"/>
          <w:szCs w:val="26"/>
        </w:rPr>
      </w:pPr>
    </w:p>
    <w:p w14:paraId="385B2825" w14:textId="77777777" w:rsidR="00CB3B45" w:rsidRPr="00660A85" w:rsidRDefault="00CB3B45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sectPr w:rsidR="00CB3B45" w:rsidRPr="00660A85" w:rsidSect="004B2DFD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30C85" w14:textId="77777777" w:rsidR="001470B5" w:rsidRDefault="001470B5" w:rsidP="004B2DFD">
      <w:r>
        <w:separator/>
      </w:r>
    </w:p>
  </w:endnote>
  <w:endnote w:type="continuationSeparator" w:id="0">
    <w:p w14:paraId="02BE8817" w14:textId="77777777" w:rsidR="001470B5" w:rsidRDefault="001470B5" w:rsidP="004B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A0859" w14:textId="77777777" w:rsidR="001470B5" w:rsidRPr="004B2DFD" w:rsidRDefault="001470B5" w:rsidP="001A210E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4B2DFD">
      <w:rPr>
        <w:sz w:val="26"/>
        <w:szCs w:val="26"/>
        <w:lang w:val="en-GB"/>
      </w:rPr>
      <w:fldChar w:fldCharType="begin"/>
    </w:r>
    <w:r w:rsidRPr="004B2DFD">
      <w:rPr>
        <w:sz w:val="26"/>
        <w:szCs w:val="26"/>
        <w:lang w:val="en-GB"/>
      </w:rPr>
      <w:instrText xml:space="preserve"> PAGE   \* MERGEFORMAT </w:instrText>
    </w:r>
    <w:r w:rsidRPr="004B2DFD">
      <w:rPr>
        <w:sz w:val="26"/>
        <w:szCs w:val="26"/>
        <w:lang w:val="en-GB"/>
      </w:rPr>
      <w:fldChar w:fldCharType="separate"/>
    </w:r>
    <w:r w:rsidRPr="004B2DFD">
      <w:rPr>
        <w:noProof/>
        <w:sz w:val="26"/>
        <w:szCs w:val="26"/>
        <w:lang w:val="en-GB"/>
      </w:rPr>
      <w:t>53</w:t>
    </w:r>
    <w:r w:rsidRPr="004B2DFD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3E399" w14:textId="77777777" w:rsidR="001470B5" w:rsidRDefault="001470B5" w:rsidP="004B2DFD">
      <w:r>
        <w:separator/>
      </w:r>
    </w:p>
  </w:footnote>
  <w:footnote w:type="continuationSeparator" w:id="0">
    <w:p w14:paraId="18D58E44" w14:textId="77777777" w:rsidR="001470B5" w:rsidRDefault="001470B5" w:rsidP="004B2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D2BE6" w14:textId="77777777" w:rsidR="001470B5" w:rsidRPr="004B2DFD" w:rsidRDefault="001470B5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>บริษัท บ้านปู เพาเวอร์ จำกัด (มหาชน)</w:t>
    </w:r>
  </w:p>
  <w:p w14:paraId="5C6A000D" w14:textId="77777777" w:rsidR="001470B5" w:rsidRPr="004B2DFD" w:rsidRDefault="001470B5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90E955" w14:textId="77777777" w:rsidR="001470B5" w:rsidRDefault="001470B5" w:rsidP="004B2DFD">
    <w:pPr>
      <w:pStyle w:val="Header"/>
      <w:pBdr>
        <w:bottom w:val="single" w:sz="8" w:space="1" w:color="auto"/>
      </w:pBdr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สำหรับปีสิ้นสุดวันที่ </w:t>
    </w:r>
    <w:r w:rsidRPr="004B2DFD">
      <w:rPr>
        <w:b/>
        <w:bCs/>
        <w:sz w:val="26"/>
        <w:szCs w:val="26"/>
      </w:rPr>
      <w:t xml:space="preserve">31 </w:t>
    </w:r>
    <w:r w:rsidRPr="004B2DFD">
      <w:rPr>
        <w:b/>
        <w:bCs/>
        <w:sz w:val="26"/>
        <w:szCs w:val="26"/>
        <w:cs/>
      </w:rPr>
      <w:t xml:space="preserve">ธันวาคม พ.ศ. </w:t>
    </w:r>
    <w:r w:rsidRPr="004B2DFD">
      <w:rPr>
        <w:b/>
        <w:bCs/>
        <w:sz w:val="26"/>
        <w:szCs w:val="26"/>
      </w:rPr>
      <w:t>256</w:t>
    </w:r>
    <w:r>
      <w:rPr>
        <w:b/>
        <w:bCs/>
        <w:sz w:val="26"/>
        <w:szCs w:val="26"/>
      </w:rPr>
      <w:t>4</w:t>
    </w:r>
  </w:p>
  <w:p w14:paraId="77545052" w14:textId="77777777" w:rsidR="001470B5" w:rsidRPr="004B2DFD" w:rsidRDefault="001470B5" w:rsidP="004B2DFD">
    <w:pPr>
      <w:pStyle w:val="Header"/>
      <w:rPr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86BD5" w14:textId="77777777" w:rsidR="001470B5" w:rsidRDefault="00147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2E822" w14:textId="77777777" w:rsidR="001470B5" w:rsidRDefault="001470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0BC28" w14:textId="77777777" w:rsidR="001470B5" w:rsidRDefault="001470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1EF43" w14:textId="77777777" w:rsidR="001470B5" w:rsidRDefault="00147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1788C"/>
    <w:multiLevelType w:val="hybridMultilevel"/>
    <w:tmpl w:val="EA9ACE7C"/>
    <w:lvl w:ilvl="0" w:tplc="147E763C">
      <w:start w:val="1"/>
      <w:numFmt w:val="bullet"/>
      <w:lvlText w:val="-"/>
      <w:lvlJc w:val="left"/>
      <w:pPr>
        <w:ind w:left="1211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107E"/>
    <w:multiLevelType w:val="hybridMultilevel"/>
    <w:tmpl w:val="F09299FE"/>
    <w:lvl w:ilvl="0" w:tplc="2F4860E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4BC7"/>
    <w:multiLevelType w:val="hybridMultilevel"/>
    <w:tmpl w:val="2E085B6A"/>
    <w:lvl w:ilvl="0" w:tplc="8C60C92C">
      <w:start w:val="2"/>
      <w:numFmt w:val="bullet"/>
      <w:lvlText w:val="•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E74DC"/>
    <w:multiLevelType w:val="hybridMultilevel"/>
    <w:tmpl w:val="DDDE069A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7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88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224AE"/>
    <w:multiLevelType w:val="hybridMultilevel"/>
    <w:tmpl w:val="76E2169E"/>
    <w:lvl w:ilvl="0" w:tplc="50983A7C">
      <w:start w:val="2"/>
      <w:numFmt w:val="bullet"/>
      <w:lvlText w:val="-"/>
      <w:lvlJc w:val="left"/>
      <w:pPr>
        <w:ind w:left="1267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701E8"/>
    <w:multiLevelType w:val="hybridMultilevel"/>
    <w:tmpl w:val="8C1EF1B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1369D"/>
    <w:multiLevelType w:val="hybridMultilevel"/>
    <w:tmpl w:val="C62876D6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C24EF"/>
    <w:multiLevelType w:val="hybridMultilevel"/>
    <w:tmpl w:val="41ACCF12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F434F5A"/>
    <w:multiLevelType w:val="hybridMultilevel"/>
    <w:tmpl w:val="244489E8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50983A7C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ECD2F210"/>
    <w:lvl w:ilvl="0" w:tplc="E9921166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b w:val="0"/>
        <w:bCs w:val="0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19"/>
  </w:num>
  <w:num w:numId="4">
    <w:abstractNumId w:val="30"/>
  </w:num>
  <w:num w:numId="5">
    <w:abstractNumId w:val="6"/>
  </w:num>
  <w:num w:numId="6">
    <w:abstractNumId w:val="34"/>
  </w:num>
  <w:num w:numId="7">
    <w:abstractNumId w:val="7"/>
  </w:num>
  <w:num w:numId="8">
    <w:abstractNumId w:val="36"/>
  </w:num>
  <w:num w:numId="9">
    <w:abstractNumId w:val="11"/>
  </w:num>
  <w:num w:numId="10">
    <w:abstractNumId w:val="27"/>
  </w:num>
  <w:num w:numId="11">
    <w:abstractNumId w:val="1"/>
  </w:num>
  <w:num w:numId="12">
    <w:abstractNumId w:val="0"/>
  </w:num>
  <w:num w:numId="13">
    <w:abstractNumId w:val="33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4"/>
  </w:num>
  <w:num w:numId="17">
    <w:abstractNumId w:val="17"/>
  </w:num>
  <w:num w:numId="18">
    <w:abstractNumId w:val="16"/>
  </w:num>
  <w:num w:numId="19">
    <w:abstractNumId w:val="14"/>
  </w:num>
  <w:num w:numId="20">
    <w:abstractNumId w:val="12"/>
  </w:num>
  <w:num w:numId="21">
    <w:abstractNumId w:val="8"/>
  </w:num>
  <w:num w:numId="22">
    <w:abstractNumId w:val="18"/>
  </w:num>
  <w:num w:numId="23">
    <w:abstractNumId w:val="26"/>
  </w:num>
  <w:num w:numId="24">
    <w:abstractNumId w:val="22"/>
  </w:num>
  <w:num w:numId="25">
    <w:abstractNumId w:val="15"/>
  </w:num>
  <w:num w:numId="26">
    <w:abstractNumId w:val="10"/>
  </w:num>
  <w:num w:numId="27">
    <w:abstractNumId w:val="29"/>
  </w:num>
  <w:num w:numId="28">
    <w:abstractNumId w:val="3"/>
  </w:num>
  <w:num w:numId="29">
    <w:abstractNumId w:val="13"/>
  </w:num>
  <w:num w:numId="30">
    <w:abstractNumId w:val="5"/>
  </w:num>
  <w:num w:numId="31">
    <w:abstractNumId w:val="28"/>
  </w:num>
  <w:num w:numId="32">
    <w:abstractNumId w:val="9"/>
  </w:num>
  <w:num w:numId="33">
    <w:abstractNumId w:val="37"/>
  </w:num>
  <w:num w:numId="34">
    <w:abstractNumId w:val="25"/>
  </w:num>
  <w:num w:numId="35">
    <w:abstractNumId w:val="20"/>
  </w:num>
  <w:num w:numId="36">
    <w:abstractNumId w:val="23"/>
  </w:num>
  <w:num w:numId="37">
    <w:abstractNumId w:val="21"/>
  </w:num>
  <w:num w:numId="38">
    <w:abstractNumId w:val="31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FD"/>
    <w:rsid w:val="000018C4"/>
    <w:rsid w:val="00006519"/>
    <w:rsid w:val="000077A1"/>
    <w:rsid w:val="00007BD1"/>
    <w:rsid w:val="000122FA"/>
    <w:rsid w:val="00012788"/>
    <w:rsid w:val="00013370"/>
    <w:rsid w:val="00014754"/>
    <w:rsid w:val="00015FFF"/>
    <w:rsid w:val="00016CEA"/>
    <w:rsid w:val="00023A41"/>
    <w:rsid w:val="00024B09"/>
    <w:rsid w:val="00025A25"/>
    <w:rsid w:val="00031ECE"/>
    <w:rsid w:val="000428A0"/>
    <w:rsid w:val="00042DD9"/>
    <w:rsid w:val="00046595"/>
    <w:rsid w:val="00052A77"/>
    <w:rsid w:val="00056047"/>
    <w:rsid w:val="000568E1"/>
    <w:rsid w:val="00060610"/>
    <w:rsid w:val="000613F8"/>
    <w:rsid w:val="000643AA"/>
    <w:rsid w:val="00066C76"/>
    <w:rsid w:val="0007049C"/>
    <w:rsid w:val="00070D50"/>
    <w:rsid w:val="00077D0A"/>
    <w:rsid w:val="00080B96"/>
    <w:rsid w:val="00084156"/>
    <w:rsid w:val="000905D5"/>
    <w:rsid w:val="0009149D"/>
    <w:rsid w:val="0009748D"/>
    <w:rsid w:val="000A6130"/>
    <w:rsid w:val="000B2C64"/>
    <w:rsid w:val="000B6EE1"/>
    <w:rsid w:val="000B781D"/>
    <w:rsid w:val="000C083F"/>
    <w:rsid w:val="000C715C"/>
    <w:rsid w:val="000D11F1"/>
    <w:rsid w:val="000D167A"/>
    <w:rsid w:val="000D5188"/>
    <w:rsid w:val="000E06A3"/>
    <w:rsid w:val="000F1B4F"/>
    <w:rsid w:val="000F2FB4"/>
    <w:rsid w:val="000F4531"/>
    <w:rsid w:val="000F7A84"/>
    <w:rsid w:val="00100524"/>
    <w:rsid w:val="00110A29"/>
    <w:rsid w:val="00110C71"/>
    <w:rsid w:val="00116C61"/>
    <w:rsid w:val="00120D53"/>
    <w:rsid w:val="001221E6"/>
    <w:rsid w:val="001238C0"/>
    <w:rsid w:val="001261C3"/>
    <w:rsid w:val="00133305"/>
    <w:rsid w:val="00135E2E"/>
    <w:rsid w:val="0013626E"/>
    <w:rsid w:val="00137B82"/>
    <w:rsid w:val="00146660"/>
    <w:rsid w:val="001470B5"/>
    <w:rsid w:val="00147671"/>
    <w:rsid w:val="00147C75"/>
    <w:rsid w:val="001603BB"/>
    <w:rsid w:val="00164174"/>
    <w:rsid w:val="00173759"/>
    <w:rsid w:val="001813F7"/>
    <w:rsid w:val="00191557"/>
    <w:rsid w:val="00191E5D"/>
    <w:rsid w:val="001958B1"/>
    <w:rsid w:val="0019694D"/>
    <w:rsid w:val="001A210E"/>
    <w:rsid w:val="001B613C"/>
    <w:rsid w:val="001C1C72"/>
    <w:rsid w:val="001C346F"/>
    <w:rsid w:val="001C6BA0"/>
    <w:rsid w:val="001D008B"/>
    <w:rsid w:val="001D4A26"/>
    <w:rsid w:val="001D5276"/>
    <w:rsid w:val="001D667E"/>
    <w:rsid w:val="001D7010"/>
    <w:rsid w:val="001F0C3A"/>
    <w:rsid w:val="001F10C5"/>
    <w:rsid w:val="00207F1A"/>
    <w:rsid w:val="00211F8C"/>
    <w:rsid w:val="00214C9E"/>
    <w:rsid w:val="00215AEC"/>
    <w:rsid w:val="00220C9F"/>
    <w:rsid w:val="002274AD"/>
    <w:rsid w:val="00227604"/>
    <w:rsid w:val="0023155C"/>
    <w:rsid w:val="002345E5"/>
    <w:rsid w:val="0023470A"/>
    <w:rsid w:val="00240489"/>
    <w:rsid w:val="00241588"/>
    <w:rsid w:val="002418F0"/>
    <w:rsid w:val="0024635A"/>
    <w:rsid w:val="002466F2"/>
    <w:rsid w:val="00252764"/>
    <w:rsid w:val="00263632"/>
    <w:rsid w:val="00264092"/>
    <w:rsid w:val="002721E3"/>
    <w:rsid w:val="0027505A"/>
    <w:rsid w:val="0027555F"/>
    <w:rsid w:val="0028371D"/>
    <w:rsid w:val="00285A4E"/>
    <w:rsid w:val="00285DE1"/>
    <w:rsid w:val="0028670D"/>
    <w:rsid w:val="0028793D"/>
    <w:rsid w:val="0029064C"/>
    <w:rsid w:val="00291575"/>
    <w:rsid w:val="00291BD2"/>
    <w:rsid w:val="00292AD0"/>
    <w:rsid w:val="002961F9"/>
    <w:rsid w:val="00297AE2"/>
    <w:rsid w:val="002A0D80"/>
    <w:rsid w:val="002A3EAD"/>
    <w:rsid w:val="002A47E7"/>
    <w:rsid w:val="002A5B6B"/>
    <w:rsid w:val="002B0DDA"/>
    <w:rsid w:val="002B1115"/>
    <w:rsid w:val="002B1423"/>
    <w:rsid w:val="002B3DBF"/>
    <w:rsid w:val="002B6DDA"/>
    <w:rsid w:val="002C42FB"/>
    <w:rsid w:val="002C690E"/>
    <w:rsid w:val="002D4DE7"/>
    <w:rsid w:val="002D7D29"/>
    <w:rsid w:val="002E1666"/>
    <w:rsid w:val="002E4FDA"/>
    <w:rsid w:val="002E6014"/>
    <w:rsid w:val="002F0162"/>
    <w:rsid w:val="002F14D4"/>
    <w:rsid w:val="00304161"/>
    <w:rsid w:val="00304C0E"/>
    <w:rsid w:val="003059BC"/>
    <w:rsid w:val="0030679C"/>
    <w:rsid w:val="00315EAC"/>
    <w:rsid w:val="003223F4"/>
    <w:rsid w:val="003253F0"/>
    <w:rsid w:val="003258AC"/>
    <w:rsid w:val="00326C7A"/>
    <w:rsid w:val="003337B4"/>
    <w:rsid w:val="003346F9"/>
    <w:rsid w:val="003357E7"/>
    <w:rsid w:val="003363BD"/>
    <w:rsid w:val="00340F67"/>
    <w:rsid w:val="00341BA8"/>
    <w:rsid w:val="00360A0E"/>
    <w:rsid w:val="003616D9"/>
    <w:rsid w:val="00373DC5"/>
    <w:rsid w:val="0037575F"/>
    <w:rsid w:val="00395067"/>
    <w:rsid w:val="003950D2"/>
    <w:rsid w:val="003954A9"/>
    <w:rsid w:val="00395614"/>
    <w:rsid w:val="003A2996"/>
    <w:rsid w:val="003A3AC2"/>
    <w:rsid w:val="003A3D15"/>
    <w:rsid w:val="003A7D21"/>
    <w:rsid w:val="003B116B"/>
    <w:rsid w:val="003B383A"/>
    <w:rsid w:val="003B5948"/>
    <w:rsid w:val="003B5A12"/>
    <w:rsid w:val="003B6542"/>
    <w:rsid w:val="003B7CB7"/>
    <w:rsid w:val="003C27B7"/>
    <w:rsid w:val="003C28D8"/>
    <w:rsid w:val="003C4EC0"/>
    <w:rsid w:val="003C6876"/>
    <w:rsid w:val="003C7DB1"/>
    <w:rsid w:val="003D0F19"/>
    <w:rsid w:val="003D12C6"/>
    <w:rsid w:val="003D1CD7"/>
    <w:rsid w:val="003D4044"/>
    <w:rsid w:val="003D4070"/>
    <w:rsid w:val="003D5401"/>
    <w:rsid w:val="003D708E"/>
    <w:rsid w:val="003E49AA"/>
    <w:rsid w:val="003E7D28"/>
    <w:rsid w:val="003F01B8"/>
    <w:rsid w:val="003F4232"/>
    <w:rsid w:val="003F4311"/>
    <w:rsid w:val="003F5304"/>
    <w:rsid w:val="003F73D1"/>
    <w:rsid w:val="003F74E1"/>
    <w:rsid w:val="00410C35"/>
    <w:rsid w:val="00415C1A"/>
    <w:rsid w:val="0042063D"/>
    <w:rsid w:val="00424172"/>
    <w:rsid w:val="0042518B"/>
    <w:rsid w:val="0042600F"/>
    <w:rsid w:val="0043020A"/>
    <w:rsid w:val="00434639"/>
    <w:rsid w:val="0043734C"/>
    <w:rsid w:val="00445F1D"/>
    <w:rsid w:val="004534AC"/>
    <w:rsid w:val="00461281"/>
    <w:rsid w:val="00462CF8"/>
    <w:rsid w:val="00464259"/>
    <w:rsid w:val="00465A1D"/>
    <w:rsid w:val="00466E0B"/>
    <w:rsid w:val="00474ACB"/>
    <w:rsid w:val="004835BB"/>
    <w:rsid w:val="00487236"/>
    <w:rsid w:val="00491105"/>
    <w:rsid w:val="004914D9"/>
    <w:rsid w:val="00495E91"/>
    <w:rsid w:val="00496762"/>
    <w:rsid w:val="004A0628"/>
    <w:rsid w:val="004A5DA1"/>
    <w:rsid w:val="004B2935"/>
    <w:rsid w:val="004B29EA"/>
    <w:rsid w:val="004B2DFD"/>
    <w:rsid w:val="004B43B4"/>
    <w:rsid w:val="004B5FC4"/>
    <w:rsid w:val="004B7D45"/>
    <w:rsid w:val="004C0711"/>
    <w:rsid w:val="004C52F0"/>
    <w:rsid w:val="004C761F"/>
    <w:rsid w:val="004D2159"/>
    <w:rsid w:val="004D54E6"/>
    <w:rsid w:val="004E017E"/>
    <w:rsid w:val="004E1CB7"/>
    <w:rsid w:val="004E486E"/>
    <w:rsid w:val="004E7485"/>
    <w:rsid w:val="004F419A"/>
    <w:rsid w:val="004F5B4B"/>
    <w:rsid w:val="004F663B"/>
    <w:rsid w:val="00503BE2"/>
    <w:rsid w:val="00505485"/>
    <w:rsid w:val="0051056D"/>
    <w:rsid w:val="00510C78"/>
    <w:rsid w:val="005110F4"/>
    <w:rsid w:val="005115BF"/>
    <w:rsid w:val="005125F3"/>
    <w:rsid w:val="0051315A"/>
    <w:rsid w:val="005133DB"/>
    <w:rsid w:val="005200C1"/>
    <w:rsid w:val="005210C7"/>
    <w:rsid w:val="005211E6"/>
    <w:rsid w:val="0052184C"/>
    <w:rsid w:val="005259E1"/>
    <w:rsid w:val="00530976"/>
    <w:rsid w:val="00531371"/>
    <w:rsid w:val="0053228F"/>
    <w:rsid w:val="005358CA"/>
    <w:rsid w:val="00535939"/>
    <w:rsid w:val="00535957"/>
    <w:rsid w:val="00535B49"/>
    <w:rsid w:val="00537752"/>
    <w:rsid w:val="00537D57"/>
    <w:rsid w:val="0054129B"/>
    <w:rsid w:val="005515B8"/>
    <w:rsid w:val="00553702"/>
    <w:rsid w:val="00561B9B"/>
    <w:rsid w:val="00561E9E"/>
    <w:rsid w:val="00563618"/>
    <w:rsid w:val="00570D41"/>
    <w:rsid w:val="005745DA"/>
    <w:rsid w:val="00576374"/>
    <w:rsid w:val="00576D70"/>
    <w:rsid w:val="0058126C"/>
    <w:rsid w:val="0058147B"/>
    <w:rsid w:val="00587C55"/>
    <w:rsid w:val="005905F5"/>
    <w:rsid w:val="005918E2"/>
    <w:rsid w:val="005955D3"/>
    <w:rsid w:val="005962EC"/>
    <w:rsid w:val="005A2D96"/>
    <w:rsid w:val="005A308A"/>
    <w:rsid w:val="005A4ED4"/>
    <w:rsid w:val="005A66BE"/>
    <w:rsid w:val="005A6C57"/>
    <w:rsid w:val="005B7B1A"/>
    <w:rsid w:val="005C23C1"/>
    <w:rsid w:val="005C24C6"/>
    <w:rsid w:val="005C455D"/>
    <w:rsid w:val="005C5CE1"/>
    <w:rsid w:val="005C7112"/>
    <w:rsid w:val="005D1586"/>
    <w:rsid w:val="005D55B3"/>
    <w:rsid w:val="005E396E"/>
    <w:rsid w:val="005E64EE"/>
    <w:rsid w:val="005F0F0E"/>
    <w:rsid w:val="005F1438"/>
    <w:rsid w:val="005F5AB3"/>
    <w:rsid w:val="005F6717"/>
    <w:rsid w:val="005F687F"/>
    <w:rsid w:val="006007AB"/>
    <w:rsid w:val="00601E58"/>
    <w:rsid w:val="0060376A"/>
    <w:rsid w:val="00611F52"/>
    <w:rsid w:val="00617F3A"/>
    <w:rsid w:val="006203A1"/>
    <w:rsid w:val="00623B65"/>
    <w:rsid w:val="00624F2A"/>
    <w:rsid w:val="00631B97"/>
    <w:rsid w:val="0063293B"/>
    <w:rsid w:val="00633ADA"/>
    <w:rsid w:val="00637DF0"/>
    <w:rsid w:val="00637E08"/>
    <w:rsid w:val="00641105"/>
    <w:rsid w:val="00641A29"/>
    <w:rsid w:val="0064404E"/>
    <w:rsid w:val="006446CF"/>
    <w:rsid w:val="00652997"/>
    <w:rsid w:val="0065300C"/>
    <w:rsid w:val="00660040"/>
    <w:rsid w:val="00660A85"/>
    <w:rsid w:val="0066278A"/>
    <w:rsid w:val="0066428E"/>
    <w:rsid w:val="00671899"/>
    <w:rsid w:val="0067258F"/>
    <w:rsid w:val="00683D8A"/>
    <w:rsid w:val="0069003B"/>
    <w:rsid w:val="00690861"/>
    <w:rsid w:val="006934D2"/>
    <w:rsid w:val="00693581"/>
    <w:rsid w:val="00693C76"/>
    <w:rsid w:val="0069685E"/>
    <w:rsid w:val="0069722F"/>
    <w:rsid w:val="006974AB"/>
    <w:rsid w:val="006A0AC9"/>
    <w:rsid w:val="006A20BD"/>
    <w:rsid w:val="006A34C8"/>
    <w:rsid w:val="006A785F"/>
    <w:rsid w:val="006B11C9"/>
    <w:rsid w:val="006B1F5D"/>
    <w:rsid w:val="006B3582"/>
    <w:rsid w:val="006B48BF"/>
    <w:rsid w:val="006B55E7"/>
    <w:rsid w:val="006C0C57"/>
    <w:rsid w:val="006C1AB2"/>
    <w:rsid w:val="006C2CF5"/>
    <w:rsid w:val="006C6E01"/>
    <w:rsid w:val="006D259F"/>
    <w:rsid w:val="006E0D29"/>
    <w:rsid w:val="006E4CFF"/>
    <w:rsid w:val="006E6F29"/>
    <w:rsid w:val="006E796F"/>
    <w:rsid w:val="006E7B76"/>
    <w:rsid w:val="006F467E"/>
    <w:rsid w:val="0070021C"/>
    <w:rsid w:val="00707D75"/>
    <w:rsid w:val="007108D9"/>
    <w:rsid w:val="00714EE1"/>
    <w:rsid w:val="00721124"/>
    <w:rsid w:val="007343A2"/>
    <w:rsid w:val="00734854"/>
    <w:rsid w:val="00734FCA"/>
    <w:rsid w:val="00740D9E"/>
    <w:rsid w:val="00741FAC"/>
    <w:rsid w:val="007436F8"/>
    <w:rsid w:val="00752BD7"/>
    <w:rsid w:val="007536F4"/>
    <w:rsid w:val="00755408"/>
    <w:rsid w:val="007625E2"/>
    <w:rsid w:val="00762878"/>
    <w:rsid w:val="0077754B"/>
    <w:rsid w:val="007866A3"/>
    <w:rsid w:val="0078692B"/>
    <w:rsid w:val="0079073C"/>
    <w:rsid w:val="007919A1"/>
    <w:rsid w:val="00792A4B"/>
    <w:rsid w:val="00793DB9"/>
    <w:rsid w:val="007945AB"/>
    <w:rsid w:val="007A6231"/>
    <w:rsid w:val="007B3CCD"/>
    <w:rsid w:val="007B5E95"/>
    <w:rsid w:val="007C4702"/>
    <w:rsid w:val="007C49F9"/>
    <w:rsid w:val="007C55BB"/>
    <w:rsid w:val="007C7C33"/>
    <w:rsid w:val="007D5486"/>
    <w:rsid w:val="007D59D7"/>
    <w:rsid w:val="007D6BBD"/>
    <w:rsid w:val="007E2084"/>
    <w:rsid w:val="007E281B"/>
    <w:rsid w:val="007E5FD3"/>
    <w:rsid w:val="008018B3"/>
    <w:rsid w:val="008018EE"/>
    <w:rsid w:val="00805C54"/>
    <w:rsid w:val="00812DE9"/>
    <w:rsid w:val="00813C68"/>
    <w:rsid w:val="00814644"/>
    <w:rsid w:val="0081503E"/>
    <w:rsid w:val="00815F78"/>
    <w:rsid w:val="00821661"/>
    <w:rsid w:val="00821E14"/>
    <w:rsid w:val="008239E0"/>
    <w:rsid w:val="00824CB6"/>
    <w:rsid w:val="00826555"/>
    <w:rsid w:val="00831060"/>
    <w:rsid w:val="00832713"/>
    <w:rsid w:val="00842CA7"/>
    <w:rsid w:val="00844AF9"/>
    <w:rsid w:val="00851094"/>
    <w:rsid w:val="00853949"/>
    <w:rsid w:val="008560D9"/>
    <w:rsid w:val="008565FD"/>
    <w:rsid w:val="00862E61"/>
    <w:rsid w:val="00865EA0"/>
    <w:rsid w:val="00866718"/>
    <w:rsid w:val="008669F0"/>
    <w:rsid w:val="00867E26"/>
    <w:rsid w:val="00870BC7"/>
    <w:rsid w:val="00871ED5"/>
    <w:rsid w:val="0087388E"/>
    <w:rsid w:val="0087510D"/>
    <w:rsid w:val="00875379"/>
    <w:rsid w:val="00877C4A"/>
    <w:rsid w:val="008838A4"/>
    <w:rsid w:val="00884463"/>
    <w:rsid w:val="00891F15"/>
    <w:rsid w:val="0089355B"/>
    <w:rsid w:val="00893769"/>
    <w:rsid w:val="0089749A"/>
    <w:rsid w:val="008A340B"/>
    <w:rsid w:val="008A38FA"/>
    <w:rsid w:val="008B06C5"/>
    <w:rsid w:val="008B0A12"/>
    <w:rsid w:val="008B1605"/>
    <w:rsid w:val="008B20F4"/>
    <w:rsid w:val="008B76C2"/>
    <w:rsid w:val="008C0DFD"/>
    <w:rsid w:val="008C2CB3"/>
    <w:rsid w:val="008C30FC"/>
    <w:rsid w:val="008C68BA"/>
    <w:rsid w:val="008C7EE3"/>
    <w:rsid w:val="008D1F68"/>
    <w:rsid w:val="008D751A"/>
    <w:rsid w:val="008E1334"/>
    <w:rsid w:val="008E1EE6"/>
    <w:rsid w:val="008E36C5"/>
    <w:rsid w:val="008E6B57"/>
    <w:rsid w:val="008F22E0"/>
    <w:rsid w:val="008F34CE"/>
    <w:rsid w:val="008F4E3C"/>
    <w:rsid w:val="00900CAC"/>
    <w:rsid w:val="00901DDF"/>
    <w:rsid w:val="009044D3"/>
    <w:rsid w:val="009071F9"/>
    <w:rsid w:val="00920A48"/>
    <w:rsid w:val="009227A4"/>
    <w:rsid w:val="00923A24"/>
    <w:rsid w:val="00923CD4"/>
    <w:rsid w:val="00925A86"/>
    <w:rsid w:val="009264A8"/>
    <w:rsid w:val="00926A26"/>
    <w:rsid w:val="009337E1"/>
    <w:rsid w:val="009405D2"/>
    <w:rsid w:val="009440A3"/>
    <w:rsid w:val="009450ED"/>
    <w:rsid w:val="0095306E"/>
    <w:rsid w:val="009560E7"/>
    <w:rsid w:val="00961050"/>
    <w:rsid w:val="00961BE6"/>
    <w:rsid w:val="00964678"/>
    <w:rsid w:val="009738B6"/>
    <w:rsid w:val="009739E3"/>
    <w:rsid w:val="009770C4"/>
    <w:rsid w:val="00981C0D"/>
    <w:rsid w:val="00983066"/>
    <w:rsid w:val="009834F3"/>
    <w:rsid w:val="00984814"/>
    <w:rsid w:val="00985D7D"/>
    <w:rsid w:val="009964B6"/>
    <w:rsid w:val="009A08EE"/>
    <w:rsid w:val="009A306F"/>
    <w:rsid w:val="009A79CF"/>
    <w:rsid w:val="009A7AF3"/>
    <w:rsid w:val="009B005E"/>
    <w:rsid w:val="009B0F51"/>
    <w:rsid w:val="009B1BE6"/>
    <w:rsid w:val="009B445C"/>
    <w:rsid w:val="009C26D3"/>
    <w:rsid w:val="009C2742"/>
    <w:rsid w:val="009D122D"/>
    <w:rsid w:val="009D2A75"/>
    <w:rsid w:val="009D2FB6"/>
    <w:rsid w:val="009D77A0"/>
    <w:rsid w:val="009E2CCB"/>
    <w:rsid w:val="009E31A8"/>
    <w:rsid w:val="009E3382"/>
    <w:rsid w:val="009E36DC"/>
    <w:rsid w:val="009E3EDD"/>
    <w:rsid w:val="009E57F4"/>
    <w:rsid w:val="009E763D"/>
    <w:rsid w:val="009F19F4"/>
    <w:rsid w:val="009F2096"/>
    <w:rsid w:val="009F5299"/>
    <w:rsid w:val="009F62AB"/>
    <w:rsid w:val="009F7BA4"/>
    <w:rsid w:val="00A01529"/>
    <w:rsid w:val="00A1286F"/>
    <w:rsid w:val="00A12915"/>
    <w:rsid w:val="00A21482"/>
    <w:rsid w:val="00A23336"/>
    <w:rsid w:val="00A26F30"/>
    <w:rsid w:val="00A4160A"/>
    <w:rsid w:val="00A418AF"/>
    <w:rsid w:val="00A44BC6"/>
    <w:rsid w:val="00A46854"/>
    <w:rsid w:val="00A47451"/>
    <w:rsid w:val="00A47488"/>
    <w:rsid w:val="00A47B59"/>
    <w:rsid w:val="00A52464"/>
    <w:rsid w:val="00A55102"/>
    <w:rsid w:val="00A55AAC"/>
    <w:rsid w:val="00A567FC"/>
    <w:rsid w:val="00A57DA5"/>
    <w:rsid w:val="00A6069C"/>
    <w:rsid w:val="00A739BB"/>
    <w:rsid w:val="00A746E4"/>
    <w:rsid w:val="00A80129"/>
    <w:rsid w:val="00A81DAE"/>
    <w:rsid w:val="00A84432"/>
    <w:rsid w:val="00A86839"/>
    <w:rsid w:val="00A94E61"/>
    <w:rsid w:val="00AA0974"/>
    <w:rsid w:val="00AA2A76"/>
    <w:rsid w:val="00AA647A"/>
    <w:rsid w:val="00AB09EB"/>
    <w:rsid w:val="00AB1E6C"/>
    <w:rsid w:val="00AB3EDA"/>
    <w:rsid w:val="00AC6D05"/>
    <w:rsid w:val="00AD0063"/>
    <w:rsid w:val="00AD54DC"/>
    <w:rsid w:val="00AE00BB"/>
    <w:rsid w:val="00AE2DF3"/>
    <w:rsid w:val="00AE305B"/>
    <w:rsid w:val="00AE4CAA"/>
    <w:rsid w:val="00AE5739"/>
    <w:rsid w:val="00AE5A77"/>
    <w:rsid w:val="00AE6ACC"/>
    <w:rsid w:val="00AF25A3"/>
    <w:rsid w:val="00AF3F9B"/>
    <w:rsid w:val="00AF46CE"/>
    <w:rsid w:val="00AF46DA"/>
    <w:rsid w:val="00AF4B60"/>
    <w:rsid w:val="00B00AE8"/>
    <w:rsid w:val="00B04184"/>
    <w:rsid w:val="00B07D72"/>
    <w:rsid w:val="00B10D83"/>
    <w:rsid w:val="00B12425"/>
    <w:rsid w:val="00B12676"/>
    <w:rsid w:val="00B162A2"/>
    <w:rsid w:val="00B17D03"/>
    <w:rsid w:val="00B20406"/>
    <w:rsid w:val="00B34EED"/>
    <w:rsid w:val="00B352E5"/>
    <w:rsid w:val="00B35D0C"/>
    <w:rsid w:val="00B420B3"/>
    <w:rsid w:val="00B445B7"/>
    <w:rsid w:val="00B46088"/>
    <w:rsid w:val="00B47626"/>
    <w:rsid w:val="00B56BA2"/>
    <w:rsid w:val="00B57925"/>
    <w:rsid w:val="00B64A19"/>
    <w:rsid w:val="00B64F4D"/>
    <w:rsid w:val="00B650D8"/>
    <w:rsid w:val="00B673F8"/>
    <w:rsid w:val="00B709E2"/>
    <w:rsid w:val="00B72492"/>
    <w:rsid w:val="00B74B06"/>
    <w:rsid w:val="00B7553D"/>
    <w:rsid w:val="00B80245"/>
    <w:rsid w:val="00B80DDF"/>
    <w:rsid w:val="00B90F4C"/>
    <w:rsid w:val="00B924B0"/>
    <w:rsid w:val="00B956A3"/>
    <w:rsid w:val="00B9788D"/>
    <w:rsid w:val="00BA1AE6"/>
    <w:rsid w:val="00BA35DE"/>
    <w:rsid w:val="00BA6BCD"/>
    <w:rsid w:val="00BA6C26"/>
    <w:rsid w:val="00BA73A8"/>
    <w:rsid w:val="00BB1207"/>
    <w:rsid w:val="00BB28EA"/>
    <w:rsid w:val="00BB59FB"/>
    <w:rsid w:val="00BB7630"/>
    <w:rsid w:val="00BB7D5A"/>
    <w:rsid w:val="00BC0427"/>
    <w:rsid w:val="00BD1ABE"/>
    <w:rsid w:val="00BD33BE"/>
    <w:rsid w:val="00BD3EF1"/>
    <w:rsid w:val="00BD6057"/>
    <w:rsid w:val="00BE0E93"/>
    <w:rsid w:val="00BE631C"/>
    <w:rsid w:val="00BE6757"/>
    <w:rsid w:val="00BE681E"/>
    <w:rsid w:val="00BE691F"/>
    <w:rsid w:val="00BF0121"/>
    <w:rsid w:val="00BF02F6"/>
    <w:rsid w:val="00BF18CC"/>
    <w:rsid w:val="00BF3DFA"/>
    <w:rsid w:val="00BF4500"/>
    <w:rsid w:val="00C00361"/>
    <w:rsid w:val="00C069E3"/>
    <w:rsid w:val="00C10260"/>
    <w:rsid w:val="00C11F70"/>
    <w:rsid w:val="00C12BD0"/>
    <w:rsid w:val="00C20AA6"/>
    <w:rsid w:val="00C21833"/>
    <w:rsid w:val="00C23C8C"/>
    <w:rsid w:val="00C31443"/>
    <w:rsid w:val="00C33A8F"/>
    <w:rsid w:val="00C33AEA"/>
    <w:rsid w:val="00C36A69"/>
    <w:rsid w:val="00C36B7C"/>
    <w:rsid w:val="00C42999"/>
    <w:rsid w:val="00C4580C"/>
    <w:rsid w:val="00C53191"/>
    <w:rsid w:val="00C548F4"/>
    <w:rsid w:val="00C56776"/>
    <w:rsid w:val="00C57B85"/>
    <w:rsid w:val="00C63082"/>
    <w:rsid w:val="00C65B64"/>
    <w:rsid w:val="00C67E14"/>
    <w:rsid w:val="00C73463"/>
    <w:rsid w:val="00C75ED4"/>
    <w:rsid w:val="00C84136"/>
    <w:rsid w:val="00C87183"/>
    <w:rsid w:val="00C91B42"/>
    <w:rsid w:val="00C91CC4"/>
    <w:rsid w:val="00C953AD"/>
    <w:rsid w:val="00C97CF3"/>
    <w:rsid w:val="00CA7B8B"/>
    <w:rsid w:val="00CB3B45"/>
    <w:rsid w:val="00CB7017"/>
    <w:rsid w:val="00CD0AB8"/>
    <w:rsid w:val="00CD11A3"/>
    <w:rsid w:val="00CD2280"/>
    <w:rsid w:val="00CD411F"/>
    <w:rsid w:val="00CD4A6F"/>
    <w:rsid w:val="00CD4F94"/>
    <w:rsid w:val="00CD628A"/>
    <w:rsid w:val="00CE2D9A"/>
    <w:rsid w:val="00CE6FE9"/>
    <w:rsid w:val="00D006BC"/>
    <w:rsid w:val="00D01F0D"/>
    <w:rsid w:val="00D03883"/>
    <w:rsid w:val="00D044F8"/>
    <w:rsid w:val="00D05E2D"/>
    <w:rsid w:val="00D113DD"/>
    <w:rsid w:val="00D158AE"/>
    <w:rsid w:val="00D16578"/>
    <w:rsid w:val="00D21254"/>
    <w:rsid w:val="00D259EA"/>
    <w:rsid w:val="00D34370"/>
    <w:rsid w:val="00D4055F"/>
    <w:rsid w:val="00D51AD1"/>
    <w:rsid w:val="00D541B7"/>
    <w:rsid w:val="00D541BF"/>
    <w:rsid w:val="00D55A00"/>
    <w:rsid w:val="00D57A6D"/>
    <w:rsid w:val="00D6099F"/>
    <w:rsid w:val="00D6168C"/>
    <w:rsid w:val="00D63B99"/>
    <w:rsid w:val="00D66A46"/>
    <w:rsid w:val="00D70081"/>
    <w:rsid w:val="00D73DBA"/>
    <w:rsid w:val="00D8200C"/>
    <w:rsid w:val="00D82569"/>
    <w:rsid w:val="00D8548C"/>
    <w:rsid w:val="00D85C9F"/>
    <w:rsid w:val="00D867AA"/>
    <w:rsid w:val="00D87E76"/>
    <w:rsid w:val="00D940AE"/>
    <w:rsid w:val="00DA4F3B"/>
    <w:rsid w:val="00DB05AA"/>
    <w:rsid w:val="00DB1732"/>
    <w:rsid w:val="00DB6AFA"/>
    <w:rsid w:val="00DC026F"/>
    <w:rsid w:val="00DC14B9"/>
    <w:rsid w:val="00DC5544"/>
    <w:rsid w:val="00DD017F"/>
    <w:rsid w:val="00DD23C0"/>
    <w:rsid w:val="00DD32BE"/>
    <w:rsid w:val="00DD4BBB"/>
    <w:rsid w:val="00DF1E6C"/>
    <w:rsid w:val="00E03223"/>
    <w:rsid w:val="00E0634D"/>
    <w:rsid w:val="00E071CA"/>
    <w:rsid w:val="00E115E3"/>
    <w:rsid w:val="00E13A88"/>
    <w:rsid w:val="00E13DE9"/>
    <w:rsid w:val="00E144C5"/>
    <w:rsid w:val="00E14EC7"/>
    <w:rsid w:val="00E1529E"/>
    <w:rsid w:val="00E15319"/>
    <w:rsid w:val="00E16281"/>
    <w:rsid w:val="00E233B5"/>
    <w:rsid w:val="00E25481"/>
    <w:rsid w:val="00E30BAF"/>
    <w:rsid w:val="00E44B9C"/>
    <w:rsid w:val="00E4501E"/>
    <w:rsid w:val="00E5245A"/>
    <w:rsid w:val="00E60916"/>
    <w:rsid w:val="00E612CE"/>
    <w:rsid w:val="00E638B1"/>
    <w:rsid w:val="00E652B9"/>
    <w:rsid w:val="00E73AE4"/>
    <w:rsid w:val="00E75F87"/>
    <w:rsid w:val="00E766ED"/>
    <w:rsid w:val="00E80E46"/>
    <w:rsid w:val="00E8280B"/>
    <w:rsid w:val="00E8755C"/>
    <w:rsid w:val="00E964A9"/>
    <w:rsid w:val="00E96CE1"/>
    <w:rsid w:val="00E97080"/>
    <w:rsid w:val="00EA5973"/>
    <w:rsid w:val="00EA6A93"/>
    <w:rsid w:val="00EA78A0"/>
    <w:rsid w:val="00EB0E84"/>
    <w:rsid w:val="00EB19AC"/>
    <w:rsid w:val="00EB20C3"/>
    <w:rsid w:val="00EB3581"/>
    <w:rsid w:val="00EB5C9E"/>
    <w:rsid w:val="00EB5FB7"/>
    <w:rsid w:val="00ED23C0"/>
    <w:rsid w:val="00ED3527"/>
    <w:rsid w:val="00ED4D20"/>
    <w:rsid w:val="00EE2639"/>
    <w:rsid w:val="00EE65CB"/>
    <w:rsid w:val="00EF553F"/>
    <w:rsid w:val="00EF6250"/>
    <w:rsid w:val="00EF6CBB"/>
    <w:rsid w:val="00F04687"/>
    <w:rsid w:val="00F046E2"/>
    <w:rsid w:val="00F06413"/>
    <w:rsid w:val="00F0692E"/>
    <w:rsid w:val="00F1166E"/>
    <w:rsid w:val="00F13449"/>
    <w:rsid w:val="00F13FFB"/>
    <w:rsid w:val="00F21E9D"/>
    <w:rsid w:val="00F24F68"/>
    <w:rsid w:val="00F26DDB"/>
    <w:rsid w:val="00F30926"/>
    <w:rsid w:val="00F30D4B"/>
    <w:rsid w:val="00F4308E"/>
    <w:rsid w:val="00F5329C"/>
    <w:rsid w:val="00F55899"/>
    <w:rsid w:val="00F6197B"/>
    <w:rsid w:val="00F62344"/>
    <w:rsid w:val="00F64BC1"/>
    <w:rsid w:val="00F67F98"/>
    <w:rsid w:val="00F70313"/>
    <w:rsid w:val="00F7148F"/>
    <w:rsid w:val="00F71567"/>
    <w:rsid w:val="00F725CC"/>
    <w:rsid w:val="00F7265D"/>
    <w:rsid w:val="00F77D8C"/>
    <w:rsid w:val="00F80FF2"/>
    <w:rsid w:val="00F8357D"/>
    <w:rsid w:val="00F8683A"/>
    <w:rsid w:val="00F931CF"/>
    <w:rsid w:val="00FA00CF"/>
    <w:rsid w:val="00FA07BF"/>
    <w:rsid w:val="00FA0A36"/>
    <w:rsid w:val="00FA0F8C"/>
    <w:rsid w:val="00FB0238"/>
    <w:rsid w:val="00FB1B23"/>
    <w:rsid w:val="00FB3C19"/>
    <w:rsid w:val="00FB4C8D"/>
    <w:rsid w:val="00FB7900"/>
    <w:rsid w:val="00FC1444"/>
    <w:rsid w:val="00FC229F"/>
    <w:rsid w:val="00FC5839"/>
    <w:rsid w:val="00FD0F43"/>
    <w:rsid w:val="00FD526D"/>
    <w:rsid w:val="00FD71E8"/>
    <w:rsid w:val="00FE2264"/>
    <w:rsid w:val="00FE76E0"/>
    <w:rsid w:val="00FE7777"/>
    <w:rsid w:val="00FF0FD0"/>
    <w:rsid w:val="00FF48A7"/>
    <w:rsid w:val="00FF6170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4A0B7"/>
  <w15:chartTrackingRefBased/>
  <w15:docId w15:val="{A3C6D841-D09D-4EDF-9552-5438DFA9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6A3"/>
    <w:pPr>
      <w:spacing w:after="0" w:line="240" w:lineRule="auto"/>
    </w:pPr>
    <w:rPr>
      <w:rFonts w:ascii="Cordia New" w:eastAsia="MS Mincho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DFD"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2DFD"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4B2DFD"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4B2DFD"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4B2DFD"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4B2DFD"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B2DFD"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2DFD"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B2DFD"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DFD"/>
    <w:rPr>
      <w:rFonts w:ascii="Cordia New" w:eastAsia="MS Mincho" w:hAnsi="Cordia New" w:cs="Cordia New"/>
      <w:b/>
      <w:bCs/>
      <w:spacing w:val="-2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B2DFD"/>
    <w:rPr>
      <w:rFonts w:ascii="Cordia New" w:eastAsia="MS Mincho" w:hAnsi="Cordia New" w:cs="Cordia New"/>
      <w:sz w:val="26"/>
      <w:szCs w:val="26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4B2DFD"/>
    <w:rPr>
      <w:rFonts w:ascii="Cordia New" w:eastAsia="MS Mincho" w:hAnsi="Cordia New" w:cs="Cordia New"/>
      <w:sz w:val="30"/>
      <w:szCs w:val="30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rsid w:val="004B2DFD"/>
    <w:rPr>
      <w:rFonts w:ascii="Arial" w:eastAsia="MS Mincho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qFormat/>
    <w:rsid w:val="004B2DFD"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rsid w:val="004B2DFD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rsid w:val="004B2DFD"/>
    <w:pPr>
      <w:spacing w:after="0" w:line="240" w:lineRule="auto"/>
      <w:ind w:right="386"/>
    </w:pPr>
    <w:rPr>
      <w:rFonts w:ascii="Cordia New" w:eastAsia="MS Mincho" w:hAnsi="Cordia New" w:cs="Cordia New"/>
      <w:sz w:val="28"/>
      <w:lang w:eastAsia="th-TH"/>
    </w:rPr>
  </w:style>
  <w:style w:type="paragraph" w:customStyle="1" w:styleId="1">
    <w:name w:val="เนื้อเรื่อง1"/>
    <w:rsid w:val="004B2DFD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eastAsia="th-TH"/>
    </w:rPr>
  </w:style>
  <w:style w:type="paragraph" w:styleId="Header">
    <w:name w:val="header"/>
    <w:basedOn w:val="Normal"/>
    <w:link w:val="HeaderChar"/>
    <w:rsid w:val="004B2D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B2DFD"/>
    <w:rPr>
      <w:rFonts w:ascii="Cordia New" w:eastAsia="MS Mincho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4B2DF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DFD"/>
    <w:rPr>
      <w:rFonts w:ascii="Cordia New" w:eastAsia="MS Mincho" w:hAnsi="Cordia New" w:cs="Cordia New"/>
      <w:sz w:val="28"/>
    </w:rPr>
  </w:style>
  <w:style w:type="character" w:styleId="PageNumber">
    <w:name w:val="page number"/>
    <w:basedOn w:val="DefaultParagraphFont"/>
    <w:uiPriority w:val="99"/>
    <w:rsid w:val="004B2DFD"/>
  </w:style>
  <w:style w:type="paragraph" w:styleId="BlockText">
    <w:name w:val="Block Text"/>
    <w:basedOn w:val="Normal"/>
    <w:uiPriority w:val="99"/>
    <w:rsid w:val="004B2DFD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rsid w:val="004B2DFD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B2DF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4B2DFD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B2DFD"/>
    <w:rPr>
      <w:rFonts w:ascii="Cordia New" w:eastAsia="MS Mincho" w:hAnsi="Cordia New" w:cs="Cordi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4B2DFD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DFD"/>
    <w:rPr>
      <w:rFonts w:ascii="Cordia New" w:eastAsia="MS Mincho" w:hAnsi="Cordia New" w:cs="Cordi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B2DFD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DFD"/>
    <w:rPr>
      <w:rFonts w:ascii="Angsana New" w:eastAsia="MS Mincho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4B2DFD"/>
    <w:pPr>
      <w:shd w:val="clear" w:color="auto" w:fill="000080"/>
    </w:pPr>
    <w:rPr>
      <w:rFonts w:eastAsia="Angsana New" w:hAnsi="Times New Roman"/>
      <w:lang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2DFD"/>
    <w:rPr>
      <w:rFonts w:ascii="Cordia New" w:eastAsia="Angsana New" w:hAnsi="Times New Roman" w:cs="Cordia New"/>
      <w:sz w:val="28"/>
      <w:shd w:val="clear" w:color="auto" w:fill="00008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4B2DFD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DFD"/>
    <w:rPr>
      <w:rFonts w:ascii="Angsana New" w:eastAsia="MS Mincho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rsid w:val="004B2D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B2DFD"/>
    <w:rPr>
      <w:rFonts w:ascii="Times New Roman" w:eastAsia="Angsana New" w:hAnsi="Times New Roman" w:cs="Angsana New"/>
      <w:sz w:val="28"/>
      <w:lang w:eastAsia="th-TH"/>
    </w:rPr>
  </w:style>
  <w:style w:type="paragraph" w:styleId="Caption">
    <w:name w:val="caption"/>
    <w:basedOn w:val="Normal"/>
    <w:next w:val="Normal"/>
    <w:uiPriority w:val="35"/>
    <w:qFormat/>
    <w:rsid w:val="004B2DFD"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4B2DF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4B2DFD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D"/>
    <w:rPr>
      <w:rFonts w:ascii="Cordia New" w:eastAsia="Cordia New" w:hAnsi="Cordia New" w:cs="Angsana New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4B2DFD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4B2DFD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2DF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DFD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4B2DFD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4B2DFD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DFD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4B2DFD"/>
    <w:rPr>
      <w:i/>
      <w:iCs/>
    </w:rPr>
  </w:style>
  <w:style w:type="character" w:styleId="Hyperlink">
    <w:name w:val="Hyperlink"/>
    <w:uiPriority w:val="99"/>
    <w:unhideWhenUsed/>
    <w:rsid w:val="004B2DFD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B2DFD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2DFD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B2DFD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B2DFD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4B2DFD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4B2DFD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4B2DFD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4B2DFD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4B2DFD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4B2DFD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4B2DFD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4B2DFD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4B2DFD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4B2DFD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4B2DFD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4B2DFD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4B2DFD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4B2DFD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4B2DFD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4B2DFD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4B2DFD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4B2DFD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4B2DFD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4B2DFD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4B2DFD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4B2DFD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4B2DFD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4B2DFD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4B2DFD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US" w:eastAsia="th-TH"/>
    </w:rPr>
  </w:style>
  <w:style w:type="table" w:styleId="MediumShading2-Accent3">
    <w:name w:val="Medium Shading 2 Accent 3"/>
    <w:basedOn w:val="TableNormal"/>
    <w:uiPriority w:val="64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B2DF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4B2DFD"/>
    <w:pPr>
      <w:numPr>
        <w:numId w:val="1"/>
      </w:numPr>
    </w:pPr>
  </w:style>
  <w:style w:type="numbering" w:customStyle="1" w:styleId="PwCListNumbers1">
    <w:name w:val="PwC List Numbers 1"/>
    <w:uiPriority w:val="99"/>
    <w:rsid w:val="004B2DFD"/>
    <w:pPr>
      <w:numPr>
        <w:numId w:val="2"/>
      </w:numPr>
    </w:pPr>
  </w:style>
  <w:style w:type="paragraph" w:customStyle="1" w:styleId="Default">
    <w:name w:val="Default"/>
    <w:rsid w:val="004B2D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B2DFD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4B2DFD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B2DFD"/>
  </w:style>
  <w:style w:type="paragraph" w:styleId="NormalWeb">
    <w:name w:val="Normal (Web)"/>
    <w:basedOn w:val="Normal"/>
    <w:uiPriority w:val="99"/>
    <w:unhideWhenUsed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4B2DF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uiPriority w:val="99"/>
    <w:qFormat/>
    <w:rsid w:val="004B2DF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4B2DFD"/>
    <w:rPr>
      <w:b/>
      <w:bCs/>
    </w:rPr>
  </w:style>
  <w:style w:type="paragraph" w:styleId="NoSpacing">
    <w:name w:val="No Spacing"/>
    <w:uiPriority w:val="1"/>
    <w:qFormat/>
    <w:rsid w:val="004B2DF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customStyle="1" w:styleId="PWCBasic">
    <w:name w:val="PWC Basic"/>
    <w:basedOn w:val="TableNormal"/>
    <w:uiPriority w:val="99"/>
    <w:rsid w:val="004B2DF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4B2DFD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B2DFD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B2DFD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B2DFD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B2DFD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4B2DF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2DFD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4B2DFD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4B2DFD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4B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B2DFD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B2DFD"/>
    <w:rPr>
      <w:rFonts w:ascii="Times New Roman" w:eastAsia="Times New Roman" w:hAnsi="Times New Roman" w:cs="Angsana New"/>
      <w:sz w:val="24"/>
      <w:szCs w:val="24"/>
      <w:lang w:val="en-GB"/>
    </w:rPr>
  </w:style>
  <w:style w:type="paragraph" w:customStyle="1" w:styleId="a0">
    <w:name w:val="???????????"/>
    <w:basedOn w:val="Normal"/>
    <w:rsid w:val="004B2DFD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4B2DFD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4B2DF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4B2DFD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B2DF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4B2DF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4B2DFD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4B2DFD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B2DF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B2DFD"/>
    <w:rPr>
      <w:rFonts w:ascii="Times New Roman" w:hAnsi="Times New Roman" w:cs="Times New Roman" w:hint="default"/>
    </w:rPr>
  </w:style>
  <w:style w:type="character" w:customStyle="1" w:styleId="shorttext">
    <w:name w:val="short_text"/>
    <w:rsid w:val="004B2DFD"/>
  </w:style>
  <w:style w:type="character" w:customStyle="1" w:styleId="qowt-font5-arial">
    <w:name w:val="qowt-font5-arial"/>
    <w:rsid w:val="004B2DFD"/>
  </w:style>
  <w:style w:type="paragraph" w:styleId="TOC4">
    <w:name w:val="toc 4"/>
    <w:basedOn w:val="Normal"/>
    <w:next w:val="Normal"/>
    <w:autoRedefine/>
    <w:uiPriority w:val="39"/>
    <w:unhideWhenUsed/>
    <w:rsid w:val="004B2DFD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B2DFD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B2DFD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B2DFD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B2DFD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4B2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4719-1210-4DAD-B9A1-27C37DEE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80</Pages>
  <Words>20525</Words>
  <Characters>116993</Characters>
  <Application>Microsoft Office Word</Application>
  <DocSecurity>0</DocSecurity>
  <Lines>974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Nopharath Boonleerawath (TH)</cp:lastModifiedBy>
  <cp:revision>79</cp:revision>
  <cp:lastPrinted>2022-02-18T04:21:00Z</cp:lastPrinted>
  <dcterms:created xsi:type="dcterms:W3CDTF">2022-02-19T19:21:00Z</dcterms:created>
  <dcterms:modified xsi:type="dcterms:W3CDTF">2022-02-23T08:55:00Z</dcterms:modified>
</cp:coreProperties>
</file>