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9B948" w14:textId="194D2E83" w:rsidR="00BD2E6C" w:rsidRPr="00150A60" w:rsidRDefault="00BD2E6C" w:rsidP="00322706">
      <w:pPr>
        <w:tabs>
          <w:tab w:val="left" w:pos="720"/>
        </w:tabs>
        <w:spacing w:before="120" w:line="425" w:lineRule="exact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150A60">
        <w:rPr>
          <w:rFonts w:ascii="Angsana New" w:hAnsi="Angsana New" w:hint="cs"/>
          <w:b/>
          <w:bCs/>
          <w:sz w:val="32"/>
          <w:szCs w:val="32"/>
        </w:rPr>
        <w:t>(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50A60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345E283" w14:textId="77777777" w:rsidR="00BD2E6C" w:rsidRPr="00150A60" w:rsidRDefault="00BD2E6C" w:rsidP="00322706">
      <w:pPr>
        <w:tabs>
          <w:tab w:val="left" w:pos="720"/>
        </w:tabs>
        <w:spacing w:line="425" w:lineRule="exact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3B0F8FE3" w14:textId="693806A0" w:rsidR="00BD2E6C" w:rsidRPr="00150A60" w:rsidRDefault="00BD2E6C" w:rsidP="00322706">
      <w:pPr>
        <w:tabs>
          <w:tab w:val="left" w:pos="720"/>
        </w:tabs>
        <w:spacing w:after="120" w:line="425" w:lineRule="exact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50A60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9E3A70" w:rsidRPr="00150A60">
        <w:rPr>
          <w:rFonts w:ascii="Angsana New" w:hAnsi="Angsana New" w:hint="cs"/>
          <w:b/>
          <w:bCs/>
          <w:sz w:val="32"/>
          <w:szCs w:val="32"/>
        </w:rPr>
        <w:t>256</w:t>
      </w:r>
      <w:r w:rsidR="00714DCD">
        <w:rPr>
          <w:rFonts w:ascii="Angsana New" w:hAnsi="Angsana New"/>
          <w:b/>
          <w:bCs/>
          <w:sz w:val="32"/>
          <w:szCs w:val="32"/>
        </w:rPr>
        <w:t>4</w:t>
      </w:r>
    </w:p>
    <w:p w14:paraId="21442584" w14:textId="77777777" w:rsidR="00B66665" w:rsidRPr="00150A60" w:rsidRDefault="001D22F1" w:rsidP="00322706">
      <w:pPr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hyperlink w:anchor="_1._ข้อมูลทั่วไป" w:history="1">
        <w:r w:rsidR="00B66665" w:rsidRPr="00150A60">
          <w:rPr>
            <w:rFonts w:ascii="Angsana New" w:hAnsi="Angsana New" w:hint="cs"/>
            <w:b/>
            <w:bCs/>
            <w:sz w:val="32"/>
            <w:szCs w:val="32"/>
          </w:rPr>
          <w:t>1.</w:t>
        </w:r>
        <w:r w:rsidR="00B66665" w:rsidRPr="00150A60">
          <w:rPr>
            <w:rFonts w:ascii="Angsana New" w:hAnsi="Angsana New" w:hint="cs"/>
            <w:b/>
            <w:bCs/>
            <w:sz w:val="32"/>
            <w:szCs w:val="32"/>
          </w:rPr>
          <w:tab/>
        </w:r>
        <w:r w:rsidR="00B66665" w:rsidRPr="00150A60">
          <w:rPr>
            <w:rFonts w:ascii="Angsana New" w:hAnsi="Angsana New" w:hint="cs"/>
            <w:b/>
            <w:bCs/>
            <w:sz w:val="32"/>
            <w:szCs w:val="32"/>
            <w:cs/>
          </w:rPr>
          <w:t>ข้อมูลทั่วไป</w:t>
        </w:r>
      </w:hyperlink>
    </w:p>
    <w:p w14:paraId="4E5FFDF6" w14:textId="77777777" w:rsidR="00B66665" w:rsidRPr="00150A60" w:rsidRDefault="00B66665" w:rsidP="00322706">
      <w:pPr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1.1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791A7A54" w14:textId="50D9FB89" w:rsidR="00BD2E6C" w:rsidRPr="00150A60" w:rsidRDefault="00BD2E6C" w:rsidP="00586A9C">
      <w:pPr>
        <w:tabs>
          <w:tab w:val="left" w:pos="1440"/>
        </w:tabs>
        <w:spacing w:before="120" w:after="120" w:line="42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 โรงพยาบาลบำรุงราษฎร์ จำกัด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มหาชน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  <w:cs/>
        </w:rPr>
        <w:t xml:space="preserve"> (</w:t>
      </w:r>
      <w:r w:rsidRPr="00150A60">
        <w:rPr>
          <w:rFonts w:ascii="Angsana New" w:hAnsi="Angsana New" w:hint="cs"/>
          <w:sz w:val="32"/>
          <w:szCs w:val="32"/>
        </w:rPr>
        <w:t>“</w:t>
      </w:r>
      <w:r w:rsidRPr="00150A60">
        <w:rPr>
          <w:rFonts w:ascii="Angsana New" w:hAnsi="Angsana New" w:hint="cs"/>
          <w:sz w:val="32"/>
          <w:szCs w:val="32"/>
          <w:cs/>
        </w:rPr>
        <w:t>บริษัทฯ</w:t>
      </w:r>
      <w:r w:rsidRPr="00150A60">
        <w:rPr>
          <w:rFonts w:ascii="Angsana New" w:hAnsi="Angsana New" w:hint="cs"/>
          <w:sz w:val="32"/>
          <w:szCs w:val="32"/>
        </w:rPr>
        <w:t>”</w:t>
      </w:r>
      <w:r w:rsidRPr="00150A60">
        <w:rPr>
          <w:rFonts w:ascii="Angsana New" w:hAnsi="Angsana New" w:hint="cs"/>
          <w:sz w:val="32"/>
          <w:szCs w:val="32"/>
          <w:cs/>
        </w:rPr>
        <w:t>) เป็นบริษัทมหาชนซึ่งจัดตั้งและ</w:t>
      </w:r>
      <w:r w:rsidR="0071484A" w:rsidRPr="00150A60">
        <w:rPr>
          <w:rFonts w:ascii="Angsana New" w:hAnsi="Angsana New" w:hint="cs"/>
          <w:sz w:val="32"/>
          <w:szCs w:val="32"/>
        </w:rPr>
        <w:t xml:space="preserve">                    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มีภูมิลำเนาในประเทศไทย ธุรกิจหลักของบริษัทฯ</w:t>
      </w:r>
      <w:r w:rsidR="00134661"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คือ กิจการโรงพยาบาล</w:t>
      </w:r>
      <w:r w:rsidR="003E7D30" w:rsidRPr="00150A6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การลงทุนในบริษัทอื่น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ที่อยู่ตามที่จดทะเบียนอยู่ที่ </w:t>
      </w:r>
      <w:r w:rsidR="009C0DAC" w:rsidRPr="00150A60">
        <w:rPr>
          <w:rFonts w:ascii="Angsana New" w:hAnsi="Angsana New" w:hint="cs"/>
          <w:sz w:val="32"/>
          <w:szCs w:val="32"/>
        </w:rPr>
        <w:t>33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ซอย </w:t>
      </w:r>
      <w:r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(นานาเหนือ) ถนนสุขุมวิท</w:t>
      </w:r>
      <w:r w:rsidR="003E7D3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แขวงคลองเตยเหนือ</w:t>
      </w:r>
      <w:r w:rsidR="00BF35B7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เขตวัฒนา กรุงเทพมหานคร</w:t>
      </w:r>
    </w:p>
    <w:p w14:paraId="2778FDA2" w14:textId="2CC8BADD" w:rsidR="00B66665" w:rsidRPr="00150A60" w:rsidRDefault="00B66665" w:rsidP="00586A9C">
      <w:pPr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1.2</w:t>
      </w:r>
      <w:r w:rsidR="007214A6"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50A60">
        <w:rPr>
          <w:rFonts w:ascii="Angsana New" w:hAnsi="Angsana New" w:hint="cs"/>
          <w:b/>
          <w:bCs/>
          <w:sz w:val="32"/>
          <w:szCs w:val="32"/>
        </w:rPr>
        <w:t>2019</w:t>
      </w:r>
    </w:p>
    <w:p w14:paraId="650C98B5" w14:textId="6EC6518B" w:rsidR="00E4190C" w:rsidRPr="00150A60" w:rsidRDefault="00E4190C" w:rsidP="00586A9C">
      <w:pPr>
        <w:spacing w:before="120" w:after="120" w:line="42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50A60">
        <w:rPr>
          <w:rFonts w:ascii="Angsana New" w:hAnsi="Angsana New" w:hint="cs"/>
          <w:sz w:val="32"/>
          <w:szCs w:val="32"/>
        </w:rPr>
        <w:t>2019</w:t>
      </w:r>
      <w:r w:rsidRPr="00150A60">
        <w:rPr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</w:t>
      </w:r>
      <w:r w:rsidRPr="00150A6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กิจกรรมทางธุรกิจของกลุ่มบริษัทในส่วนที่เกี่ยวกับรายได้จากกิจการโรงพยาบาล</w:t>
      </w:r>
      <w:r w:rsidR="00B469A8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257D41" w:rsidRPr="00150A60">
        <w:rPr>
          <w:rFonts w:ascii="Angsana New" w:hAnsi="Angsana New" w:hint="cs"/>
          <w:sz w:val="32"/>
          <w:szCs w:val="32"/>
          <w:cs/>
        </w:rPr>
        <w:t>รวมทั้ง</w:t>
      </w:r>
      <w:r w:rsidRPr="00150A60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7D3E7BF" w14:textId="77777777" w:rsidR="00812D35" w:rsidRPr="00150A60" w:rsidRDefault="00812D35" w:rsidP="00586A9C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2.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76E4E58" w14:textId="56A6037C" w:rsidR="00812D35" w:rsidRPr="00150A60" w:rsidRDefault="00812D35" w:rsidP="00586A9C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>2.1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150A60">
        <w:rPr>
          <w:rFonts w:ascii="Angsana New" w:hAnsi="Angsana New" w:hint="cs"/>
          <w:sz w:val="32"/>
          <w:szCs w:val="32"/>
          <w:cs/>
        </w:rPr>
        <w:t xml:space="preserve"> พ</w:t>
      </w:r>
      <w:r w:rsidRPr="00150A60">
        <w:rPr>
          <w:rFonts w:ascii="Angsana New" w:hAnsi="Angsana New" w:hint="cs"/>
          <w:sz w:val="32"/>
          <w:szCs w:val="32"/>
        </w:rPr>
        <w:t>.</w:t>
      </w:r>
      <w:r w:rsidRPr="00150A60">
        <w:rPr>
          <w:rFonts w:ascii="Angsana New" w:hAnsi="Angsana New" w:hint="cs"/>
          <w:sz w:val="32"/>
          <w:szCs w:val="32"/>
          <w:cs/>
        </w:rPr>
        <w:t>ศ</w:t>
      </w:r>
      <w:r w:rsidRPr="00150A60">
        <w:rPr>
          <w:rFonts w:ascii="Angsana New" w:hAnsi="Angsana New" w:hint="cs"/>
          <w:sz w:val="32"/>
          <w:szCs w:val="32"/>
        </w:rPr>
        <w:t xml:space="preserve">. 2547 </w:t>
      </w:r>
      <w:r w:rsidRPr="00150A60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257D41" w:rsidRPr="00150A60">
        <w:rPr>
          <w:rFonts w:ascii="Angsana New" w:hAnsi="Angsana New" w:hint="cs"/>
          <w:sz w:val="32"/>
          <w:szCs w:val="32"/>
          <w:cs/>
        </w:rPr>
        <w:t xml:space="preserve">        </w:t>
      </w:r>
      <w:r w:rsidRPr="00150A60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Pr="00150A60">
        <w:rPr>
          <w:rFonts w:ascii="Angsana New" w:hAnsi="Angsana New" w:hint="cs"/>
          <w:sz w:val="32"/>
          <w:szCs w:val="32"/>
        </w:rPr>
        <w:t>.</w:t>
      </w:r>
      <w:r w:rsidRPr="00150A60">
        <w:rPr>
          <w:rFonts w:ascii="Angsana New" w:hAnsi="Angsana New" w:hint="cs"/>
          <w:sz w:val="32"/>
          <w:szCs w:val="32"/>
          <w:cs/>
        </w:rPr>
        <w:t>ศ</w:t>
      </w:r>
      <w:r w:rsidRPr="00150A60">
        <w:rPr>
          <w:rFonts w:ascii="Angsana New" w:hAnsi="Angsana New" w:hint="cs"/>
          <w:sz w:val="32"/>
          <w:szCs w:val="32"/>
        </w:rPr>
        <w:t>. 2543</w:t>
      </w:r>
    </w:p>
    <w:p w14:paraId="0DC07C82" w14:textId="77777777" w:rsidR="00812D35" w:rsidRPr="00150A60" w:rsidRDefault="00812D35" w:rsidP="00586A9C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                   ฉบับภาษาอังกฤษแปลจากงบการเงินฉบับภาษาไทยนี้</w:t>
      </w:r>
    </w:p>
    <w:p w14:paraId="2C754857" w14:textId="2559C357" w:rsidR="00812D35" w:rsidRPr="00150A60" w:rsidRDefault="00812D35" w:rsidP="00586A9C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         การบัญชี</w:t>
      </w:r>
    </w:p>
    <w:p w14:paraId="2A650587" w14:textId="4A0567C3" w:rsidR="00BD2E6C" w:rsidRPr="00150A60" w:rsidRDefault="00BD2E6C" w:rsidP="00586A9C">
      <w:pPr>
        <w:tabs>
          <w:tab w:val="left" w:pos="540"/>
          <w:tab w:val="left" w:pos="900"/>
          <w:tab w:val="left" w:pos="2880"/>
        </w:tabs>
        <w:spacing w:before="120" w:after="120" w:line="425" w:lineRule="exact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>2.2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0091D04F" w14:textId="1D30F5D0" w:rsidR="00BD2E6C" w:rsidRPr="00150A60" w:rsidRDefault="00BD2E6C" w:rsidP="00586A9C">
      <w:pPr>
        <w:tabs>
          <w:tab w:val="left" w:pos="540"/>
        </w:tabs>
        <w:spacing w:before="120" w:after="120" w:line="425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ก)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โรงพยาบาลบำรุงราษฎร์ จำกัด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มหาชน</w:t>
      </w:r>
      <w:r w:rsidR="001C4887" w:rsidRPr="00150A60">
        <w:rPr>
          <w:rFonts w:ascii="Angsana New" w:hAnsi="Angsana New" w:hint="cs"/>
          <w:sz w:val="32"/>
          <w:szCs w:val="32"/>
        </w:rPr>
        <w:t xml:space="preserve">) 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BF35B7" w:rsidRPr="00150A60">
        <w:rPr>
          <w:rFonts w:ascii="Angsana New" w:hAnsi="Angsana New" w:hint="cs"/>
          <w:sz w:val="32"/>
          <w:szCs w:val="32"/>
        </w:rPr>
        <w:t>(</w:t>
      </w:r>
      <w:r w:rsidR="00BF35B7" w:rsidRPr="00150A6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BF35B7" w:rsidRPr="00150A60">
        <w:rPr>
          <w:rFonts w:ascii="Angsana New" w:hAnsi="Angsana New" w:hint="cs"/>
          <w:sz w:val="32"/>
          <w:szCs w:val="32"/>
        </w:rPr>
        <w:t>“</w:t>
      </w:r>
      <w:r w:rsidR="00BF35B7" w:rsidRPr="00150A60">
        <w:rPr>
          <w:rFonts w:ascii="Angsana New" w:hAnsi="Angsana New" w:hint="cs"/>
          <w:sz w:val="32"/>
          <w:szCs w:val="32"/>
          <w:cs/>
        </w:rPr>
        <w:t>บริษัทย่อย</w:t>
      </w:r>
      <w:r w:rsidR="00BF35B7" w:rsidRPr="00150A60">
        <w:rPr>
          <w:rFonts w:ascii="Angsana New" w:hAnsi="Angsana New" w:hint="cs"/>
          <w:sz w:val="32"/>
          <w:szCs w:val="32"/>
        </w:rPr>
        <w:t>”</w:t>
      </w:r>
      <w:r w:rsidR="00BF35B7" w:rsidRPr="00150A60">
        <w:rPr>
          <w:rFonts w:ascii="Angsana New" w:hAnsi="Angsana New" w:hint="cs"/>
          <w:sz w:val="32"/>
          <w:szCs w:val="32"/>
          <w:cs/>
        </w:rPr>
        <w:t xml:space="preserve">) </w:t>
      </w:r>
      <w:r w:rsidRPr="00150A60">
        <w:rPr>
          <w:rFonts w:ascii="Angsana New" w:hAnsi="Angsana New" w:hint="cs"/>
          <w:sz w:val="32"/>
          <w:szCs w:val="32"/>
          <w:cs/>
        </w:rPr>
        <w:t>(</w:t>
      </w:r>
      <w:r w:rsidR="00E0067B" w:rsidRPr="00150A60">
        <w:rPr>
          <w:rFonts w:ascii="Angsana New" w:hAnsi="Angsana New" w:hint="cs"/>
          <w:sz w:val="32"/>
          <w:szCs w:val="32"/>
          <w:cs/>
        </w:rPr>
        <w:t>รวม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เรียกว่า </w:t>
      </w:r>
      <w:r w:rsidRPr="00150A60">
        <w:rPr>
          <w:rFonts w:ascii="Angsana New" w:hAnsi="Angsana New" w:hint="cs"/>
          <w:sz w:val="32"/>
          <w:szCs w:val="32"/>
        </w:rPr>
        <w:t>“</w:t>
      </w:r>
      <w:r w:rsidR="00E0067B" w:rsidRPr="00150A60">
        <w:rPr>
          <w:rFonts w:ascii="Angsana New" w:hAnsi="Angsana New" w:hint="cs"/>
          <w:sz w:val="32"/>
          <w:szCs w:val="32"/>
          <w:cs/>
        </w:rPr>
        <w:t>กลุ่ม</w:t>
      </w:r>
      <w:r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Pr="00150A60">
        <w:rPr>
          <w:rFonts w:ascii="Angsana New" w:hAnsi="Angsana New" w:hint="cs"/>
          <w:sz w:val="32"/>
          <w:szCs w:val="32"/>
        </w:rPr>
        <w:t>”</w:t>
      </w:r>
      <w:r w:rsidRPr="00150A60">
        <w:rPr>
          <w:rFonts w:ascii="Angsana New" w:hAnsi="Angsana New" w:hint="cs"/>
          <w:sz w:val="32"/>
          <w:szCs w:val="32"/>
          <w:cs/>
        </w:rPr>
        <w:t>) ดังต่อไปนี้</w:t>
      </w:r>
    </w:p>
    <w:p w14:paraId="7685285D" w14:textId="77777777" w:rsidR="0013372F" w:rsidRPr="00150A60" w:rsidRDefault="0013372F" w:rsidP="0083195F">
      <w:pPr>
        <w:tabs>
          <w:tab w:val="left" w:pos="54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</w:rPr>
        <w:sectPr w:rsidR="0013372F" w:rsidRPr="00150A60" w:rsidSect="00FC08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296" w:bottom="1080" w:left="1800" w:header="706" w:footer="706" w:gutter="0"/>
          <w:cols w:space="720"/>
        </w:sectPr>
      </w:pP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260"/>
        <w:gridCol w:w="945"/>
        <w:gridCol w:w="945"/>
      </w:tblGrid>
      <w:tr w:rsidR="006A485B" w:rsidRPr="00150A60" w14:paraId="7C72973A" w14:textId="77777777" w:rsidTr="0083195F">
        <w:trPr>
          <w:tblHeader/>
        </w:trPr>
        <w:tc>
          <w:tcPr>
            <w:tcW w:w="3600" w:type="dxa"/>
          </w:tcPr>
          <w:p w14:paraId="74F10604" w14:textId="77777777" w:rsidR="004B0955" w:rsidRPr="00150A60" w:rsidRDefault="004B0955" w:rsidP="0032270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5D80C4CF" w14:textId="77777777" w:rsidR="004B0955" w:rsidRPr="00150A60" w:rsidRDefault="004B0955" w:rsidP="0032270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0B1A3C" w14:textId="77777777" w:rsidR="004B0955" w:rsidRPr="00150A60" w:rsidRDefault="004B0955" w:rsidP="00322706">
            <w:pP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34FA2BE4" w14:textId="77777777" w:rsidR="004B0955" w:rsidRPr="00150A60" w:rsidRDefault="004B0955" w:rsidP="00322706">
            <w:pP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อัตราร้อยละ</w:t>
            </w:r>
          </w:p>
        </w:tc>
      </w:tr>
      <w:tr w:rsidR="006A485B" w:rsidRPr="00150A60" w14:paraId="7A99ABD7" w14:textId="77777777" w:rsidTr="0083195F">
        <w:trPr>
          <w:tblHeader/>
        </w:trPr>
        <w:tc>
          <w:tcPr>
            <w:tcW w:w="3600" w:type="dxa"/>
          </w:tcPr>
          <w:p w14:paraId="53207E43" w14:textId="77777777" w:rsidR="004B0955" w:rsidRPr="00150A60" w:rsidRDefault="004B0955" w:rsidP="00322706">
            <w:pPr>
              <w:pBdr>
                <w:bottom w:val="single" w:sz="4" w:space="1" w:color="auto"/>
              </w:pBdr>
              <w:ind w:left="162" w:right="-43" w:hanging="162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800" w:type="dxa"/>
          </w:tcPr>
          <w:p w14:paraId="2098A34A" w14:textId="77777777" w:rsidR="004B0955" w:rsidRPr="00150A60" w:rsidRDefault="004B0955" w:rsidP="00322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ABD0449" w14:textId="77777777" w:rsidR="004B0955" w:rsidRPr="00150A60" w:rsidRDefault="009854B2" w:rsidP="00322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ใน</w:t>
            </w:r>
            <w:r w:rsidR="004B0955" w:rsidRPr="00150A60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1890" w:type="dxa"/>
            <w:gridSpan w:val="2"/>
          </w:tcPr>
          <w:p w14:paraId="605A130C" w14:textId="77777777" w:rsidR="004B0955" w:rsidRPr="00150A60" w:rsidRDefault="004B0955" w:rsidP="00322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ของการถือหุ้น</w:t>
            </w:r>
          </w:p>
        </w:tc>
      </w:tr>
      <w:tr w:rsidR="006A485B" w:rsidRPr="00150A60" w14:paraId="0364D2DE" w14:textId="77777777" w:rsidTr="0083195F">
        <w:trPr>
          <w:tblHeader/>
        </w:trPr>
        <w:tc>
          <w:tcPr>
            <w:tcW w:w="3600" w:type="dxa"/>
          </w:tcPr>
          <w:p w14:paraId="74625A4D" w14:textId="77777777" w:rsidR="004B0955" w:rsidRPr="00150A60" w:rsidRDefault="004B0955" w:rsidP="00322706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7C2F3E45" w14:textId="77777777" w:rsidR="004B0955" w:rsidRPr="00150A60" w:rsidRDefault="004B0955" w:rsidP="0032270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74D879" w14:textId="77777777" w:rsidR="004B0955" w:rsidRPr="00150A60" w:rsidRDefault="004B0955" w:rsidP="0032270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CA17A18" w14:textId="70B80634" w:rsidR="004B0955" w:rsidRPr="00150A60" w:rsidRDefault="009E3A70" w:rsidP="00322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</w:t>
            </w:r>
            <w:r w:rsidR="00C06724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945" w:type="dxa"/>
          </w:tcPr>
          <w:p w14:paraId="29D59FEB" w14:textId="5A721017" w:rsidR="004B0955" w:rsidRPr="00150A60" w:rsidRDefault="009E3A70" w:rsidP="00322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</w:t>
            </w:r>
            <w:r w:rsidR="00C06724" w:rsidRPr="00150A60">
              <w:rPr>
                <w:rFonts w:ascii="Angsana New" w:hAnsi="Angsana New" w:hint="cs"/>
              </w:rPr>
              <w:t>3</w:t>
            </w:r>
          </w:p>
        </w:tc>
      </w:tr>
      <w:tr w:rsidR="006A485B" w:rsidRPr="00150A60" w14:paraId="0DB01EBE" w14:textId="77777777" w:rsidTr="0083195F">
        <w:trPr>
          <w:tblHeader/>
        </w:trPr>
        <w:tc>
          <w:tcPr>
            <w:tcW w:w="3600" w:type="dxa"/>
          </w:tcPr>
          <w:p w14:paraId="4DFA2F9E" w14:textId="77777777" w:rsidR="004B0955" w:rsidRPr="00150A60" w:rsidRDefault="004B0955" w:rsidP="00322706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1201973E" w14:textId="77777777" w:rsidR="004B0955" w:rsidRPr="00150A60" w:rsidRDefault="004B0955" w:rsidP="0032270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213ED01" w14:textId="77777777" w:rsidR="004B0955" w:rsidRPr="00150A60" w:rsidRDefault="004B0955" w:rsidP="0032270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1782425" w14:textId="77777777" w:rsidR="004B0955" w:rsidRPr="00150A60" w:rsidRDefault="00803B79" w:rsidP="00322706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4B0955" w:rsidRPr="00150A60">
              <w:rPr>
                <w:rFonts w:ascii="Angsana New" w:hAnsi="Angsana New" w:hint="cs"/>
                <w:cs/>
              </w:rPr>
              <w:t>ร้อยละ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945" w:type="dxa"/>
          </w:tcPr>
          <w:p w14:paraId="690F5EAE" w14:textId="77777777" w:rsidR="004B0955" w:rsidRPr="00150A60" w:rsidRDefault="00803B79" w:rsidP="00322706">
            <w:pPr>
              <w:ind w:right="-43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4B0955" w:rsidRPr="00150A60">
              <w:rPr>
                <w:rFonts w:ascii="Angsana New" w:hAnsi="Angsana New" w:hint="cs"/>
                <w:cs/>
              </w:rPr>
              <w:t>ร้อยละ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53E86C7B" w14:textId="77777777" w:rsidTr="0083195F">
        <w:tc>
          <w:tcPr>
            <w:tcW w:w="3600" w:type="dxa"/>
          </w:tcPr>
          <w:p w14:paraId="38981738" w14:textId="77777777" w:rsidR="004B0955" w:rsidRPr="00150A60" w:rsidRDefault="004B0955" w:rsidP="00322706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150A60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800" w:type="dxa"/>
          </w:tcPr>
          <w:p w14:paraId="3DBFA206" w14:textId="77777777" w:rsidR="004B0955" w:rsidRPr="00150A60" w:rsidRDefault="004B0955" w:rsidP="00322706">
            <w:pPr>
              <w:ind w:right="-43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7BB7A27B" w14:textId="77777777" w:rsidR="004B0955" w:rsidRPr="00150A60" w:rsidRDefault="004B0955" w:rsidP="00322706">
            <w:pPr>
              <w:ind w:right="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</w:tcPr>
          <w:p w14:paraId="4EE154E0" w14:textId="77777777" w:rsidR="004B0955" w:rsidRPr="00150A60" w:rsidRDefault="004B0955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581E985" w14:textId="77777777" w:rsidR="004B0955" w:rsidRPr="00150A60" w:rsidRDefault="004B0955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u w:val="single"/>
              </w:rPr>
            </w:pPr>
          </w:p>
        </w:tc>
      </w:tr>
      <w:tr w:rsidR="006A485B" w:rsidRPr="00150A60" w14:paraId="78436FC2" w14:textId="77777777" w:rsidTr="0083195F">
        <w:tc>
          <w:tcPr>
            <w:tcW w:w="3600" w:type="dxa"/>
          </w:tcPr>
          <w:p w14:paraId="16968A5F" w14:textId="77777777" w:rsidR="00C06724" w:rsidRPr="00150A60" w:rsidRDefault="00C06724" w:rsidP="00322706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บริษัท ไวทัลไลฟ์ จำกัด (“</w:t>
            </w:r>
            <w:r w:rsidRPr="00150A60">
              <w:rPr>
                <w:rFonts w:ascii="Angsana New" w:hAnsi="Angsana New" w:hint="cs"/>
              </w:rPr>
              <w:t>VTL</w:t>
            </w:r>
            <w:r w:rsidRPr="00150A60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800" w:type="dxa"/>
          </w:tcPr>
          <w:p w14:paraId="28471044" w14:textId="77777777" w:rsidR="00C06724" w:rsidRPr="00150A60" w:rsidRDefault="00C06724" w:rsidP="00322706">
            <w:pPr>
              <w:ind w:left="162" w:right="-43" w:hanging="162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ศูนย์ดูแลสุขภาพ</w:t>
            </w:r>
          </w:p>
        </w:tc>
        <w:tc>
          <w:tcPr>
            <w:tcW w:w="1260" w:type="dxa"/>
          </w:tcPr>
          <w:p w14:paraId="4947CB8E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258F208" w14:textId="4BB4DD7C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094A08E2" w14:textId="7345978D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6218AAD5" w14:textId="77777777" w:rsidTr="0083195F">
        <w:tc>
          <w:tcPr>
            <w:tcW w:w="3600" w:type="dxa"/>
          </w:tcPr>
          <w:p w14:paraId="4E236561" w14:textId="77777777" w:rsidR="00C06724" w:rsidRPr="00150A60" w:rsidRDefault="00C06724" w:rsidP="00322706">
            <w:pPr>
              <w:ind w:left="162" w:hanging="162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บริษัท เอเชีย โกลเบิล รีเสิร์ช จำกัด </w:t>
            </w: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AGR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3EF5167A" w14:textId="39E6B15F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ให้บริการด้านวิจัย </w:t>
            </w:r>
            <w:r w:rsidRPr="00150A60">
              <w:rPr>
                <w:rFonts w:ascii="Angsana New" w:hAnsi="Angsana New" w:hint="cs"/>
              </w:rPr>
              <w:t xml:space="preserve">          </w:t>
            </w:r>
            <w:r w:rsidRPr="00150A60">
              <w:rPr>
                <w:rFonts w:ascii="Angsana New" w:hAnsi="Angsana New" w:hint="cs"/>
                <w:cs/>
              </w:rPr>
              <w:t xml:space="preserve">ศูนย์รักษามะเร็ง  </w:t>
            </w:r>
            <w:r w:rsidRPr="00150A60">
              <w:rPr>
                <w:rFonts w:ascii="Angsana New" w:hAnsi="Angsana New" w:hint="cs"/>
              </w:rPr>
              <w:t xml:space="preserve">        </w:t>
            </w:r>
            <w:r w:rsidRPr="00150A60">
              <w:rPr>
                <w:rFonts w:ascii="Angsana New" w:hAnsi="Angsana New" w:hint="cs"/>
                <w:cs/>
              </w:rPr>
              <w:t>และจำหน่ายสินค้า   ทางเภสัชภัณฑ์และเวชภัณฑ์</w:t>
            </w:r>
          </w:p>
        </w:tc>
        <w:tc>
          <w:tcPr>
            <w:tcW w:w="1260" w:type="dxa"/>
          </w:tcPr>
          <w:p w14:paraId="5B6C10CC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BCD5114" w14:textId="74A1CC5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6EAC467A" w14:textId="0F855602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37E8E625" w14:textId="77777777" w:rsidTr="0083195F">
        <w:tc>
          <w:tcPr>
            <w:tcW w:w="3600" w:type="dxa"/>
          </w:tcPr>
          <w:p w14:paraId="675E9899" w14:textId="77777777" w:rsidR="00C06724" w:rsidRPr="00150A60" w:rsidRDefault="00C06724" w:rsidP="00322706">
            <w:pPr>
              <w:ind w:left="162" w:hanging="162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บริษัท รื่นมงคล จำกัด </w:t>
            </w: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RM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33112303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spacing w:val="-2"/>
                <w:cs/>
              </w:rPr>
            </w:pPr>
            <w:r w:rsidRPr="00150A60">
              <w:rPr>
                <w:rFonts w:ascii="Angsana New" w:hAnsi="Angsana New" w:hint="cs"/>
                <w:spacing w:val="-2"/>
                <w:cs/>
              </w:rPr>
              <w:t xml:space="preserve">ถือครองอสังหาริมทรัพย์ </w:t>
            </w:r>
          </w:p>
        </w:tc>
        <w:tc>
          <w:tcPr>
            <w:tcW w:w="1260" w:type="dxa"/>
          </w:tcPr>
          <w:p w14:paraId="3379067A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4FA4EBC" w14:textId="7E290DD4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51AB6906" w14:textId="26BFC548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0975B821" w14:textId="77777777" w:rsidTr="0083195F">
        <w:tc>
          <w:tcPr>
            <w:tcW w:w="3600" w:type="dxa"/>
          </w:tcPr>
          <w:p w14:paraId="7CD1E08C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บริษัท บำรุงราษฎร์ เฮลท์ เน็ตเวิร์ก จำกัด</w:t>
            </w:r>
            <w:r w:rsidRPr="00150A60">
              <w:rPr>
                <w:rFonts w:ascii="Angsana New" w:hAnsi="Angsana New" w:hint="cs"/>
              </w:rPr>
              <w:t xml:space="preserve"> (“BHN”) </w:t>
            </w:r>
          </w:p>
        </w:tc>
        <w:tc>
          <w:tcPr>
            <w:tcW w:w="1800" w:type="dxa"/>
          </w:tcPr>
          <w:p w14:paraId="1AA0432A" w14:textId="479E080C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ลงทุนในกิจการ</w:t>
            </w:r>
            <w:r w:rsidRPr="00150A60">
              <w:rPr>
                <w:rFonts w:ascii="Angsana New" w:hAnsi="Angsana New" w:hint="cs"/>
              </w:rPr>
              <w:t xml:space="preserve">                        </w:t>
            </w:r>
            <w:r w:rsidRPr="00150A60">
              <w:rPr>
                <w:rFonts w:ascii="Angsana New" w:hAnsi="Angsana New" w:hint="cs"/>
                <w:cs/>
              </w:rPr>
              <w:t>ในต่างประเทศและให้คำปรึกษาและบริหารจัดการโรงพยาบาล</w:t>
            </w:r>
          </w:p>
        </w:tc>
        <w:tc>
          <w:tcPr>
            <w:tcW w:w="1260" w:type="dxa"/>
          </w:tcPr>
          <w:p w14:paraId="113D4FBE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828E950" w14:textId="08047156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548B923B" w14:textId="6CA57E5B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2271AB99" w14:textId="77777777" w:rsidTr="0083195F">
        <w:tc>
          <w:tcPr>
            <w:tcW w:w="3600" w:type="dxa"/>
          </w:tcPr>
          <w:p w14:paraId="0425838A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บริษัท ศูนย์พัฒนาและฝึกอบรมบุคลากร บำรุงราษฎร์ จำกัด</w:t>
            </w:r>
            <w:r w:rsidRPr="00150A60">
              <w:rPr>
                <w:rFonts w:ascii="Angsana New" w:hAnsi="Angsana New" w:hint="cs"/>
              </w:rPr>
              <w:t xml:space="preserve"> 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BPDTC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2E33E56E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ศูนย์พัฒนาบุคลากรและจัดฝึกอบรมสำหรับธุรกิจการบริการ</w:t>
            </w:r>
            <w:r w:rsidRPr="00150A60">
              <w:rPr>
                <w:rFonts w:ascii="Angsana New" w:hAnsi="Angsana New" w:hint="cs"/>
              </w:rPr>
              <w:t xml:space="preserve">         </w:t>
            </w:r>
            <w:r w:rsidRPr="00150A60">
              <w:rPr>
                <w:rFonts w:ascii="Angsana New" w:hAnsi="Angsana New" w:hint="cs"/>
                <w:cs/>
              </w:rPr>
              <w:t>ทางการแพทย์ให้แก่บริษัทในเครือ</w:t>
            </w:r>
          </w:p>
        </w:tc>
        <w:tc>
          <w:tcPr>
            <w:tcW w:w="1260" w:type="dxa"/>
          </w:tcPr>
          <w:p w14:paraId="17F56B74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D280759" w14:textId="2D7C9256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43AEC2BD" w14:textId="63653E42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6A485B" w:rsidRPr="00150A60" w14:paraId="1583A574" w14:textId="77777777" w:rsidTr="0083195F">
        <w:tc>
          <w:tcPr>
            <w:tcW w:w="3600" w:type="dxa"/>
          </w:tcPr>
          <w:p w14:paraId="7DD0C560" w14:textId="77777777" w:rsidR="00C06724" w:rsidRPr="00150A60" w:rsidRDefault="00C06724" w:rsidP="00322706">
            <w:pPr>
              <w:ind w:left="162" w:hanging="162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บริษัท เอเชีย โกลเบิล เฮลธ์ จำกัด </w:t>
            </w: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AGH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4D30E7F0" w14:textId="77777777" w:rsidR="00C06724" w:rsidRPr="00150A60" w:rsidRDefault="00C06724" w:rsidP="00322706">
            <w:pPr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ลงทุนในธุรกิจการแพทย์</w:t>
            </w:r>
          </w:p>
        </w:tc>
        <w:tc>
          <w:tcPr>
            <w:tcW w:w="1260" w:type="dxa"/>
          </w:tcPr>
          <w:p w14:paraId="683EC9F6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945" w:type="dxa"/>
          </w:tcPr>
          <w:p w14:paraId="4BD6D229" w14:textId="1F06B986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0B494909" w14:textId="60BFF811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6A485B" w:rsidRPr="00150A60" w14:paraId="0AA3DC99" w14:textId="77777777" w:rsidTr="0083195F">
        <w:tc>
          <w:tcPr>
            <w:tcW w:w="3600" w:type="dxa"/>
          </w:tcPr>
          <w:p w14:paraId="766F1C0B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ไลฟ์ แอนด์ ลองจิวิตี้ ลิมิเต็ด </w:t>
            </w: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LLL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1F93C816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ลงทุนในกิจการ</w:t>
            </w:r>
            <w:r w:rsidRPr="00150A60">
              <w:rPr>
                <w:rFonts w:ascii="Angsana New" w:hAnsi="Angsana New" w:hint="cs"/>
              </w:rPr>
              <w:t xml:space="preserve">                     </w:t>
            </w:r>
            <w:r w:rsidRPr="00150A60">
              <w:rPr>
                <w:rFonts w:ascii="Angsana New" w:hAnsi="Angsana New" w:hint="cs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036FB1AA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945" w:type="dxa"/>
          </w:tcPr>
          <w:p w14:paraId="6EFF66AD" w14:textId="6007F9B5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5712E339" w14:textId="735E7CD1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100</w:t>
            </w:r>
          </w:p>
        </w:tc>
      </w:tr>
      <w:tr w:rsidR="006A485B" w:rsidRPr="00150A60" w14:paraId="3313BB15" w14:textId="77777777" w:rsidTr="0083195F">
        <w:tc>
          <w:tcPr>
            <w:tcW w:w="3600" w:type="dxa"/>
          </w:tcPr>
          <w:p w14:paraId="4B5299B8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เฮลท์ ฮอไรซัน เอ็นเตอร์ไพรส์ พีทีอี ลิมิเต็ด </w:t>
            </w: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HHE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800" w:type="dxa"/>
          </w:tcPr>
          <w:p w14:paraId="3AE01444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ลงทุนในกิจการ</w:t>
            </w:r>
            <w:r w:rsidRPr="00150A60">
              <w:rPr>
                <w:rFonts w:ascii="Angsana New" w:hAnsi="Angsana New" w:hint="cs"/>
              </w:rPr>
              <w:t xml:space="preserve">                 </w:t>
            </w:r>
            <w:r w:rsidRPr="00150A60">
              <w:rPr>
                <w:rFonts w:ascii="Angsana New" w:hAnsi="Angsana New" w:hint="cs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4176482C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45" w:type="dxa"/>
          </w:tcPr>
          <w:p w14:paraId="71BBA728" w14:textId="2D037F2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</w:t>
            </w:r>
          </w:p>
        </w:tc>
        <w:tc>
          <w:tcPr>
            <w:tcW w:w="945" w:type="dxa"/>
          </w:tcPr>
          <w:p w14:paraId="4708AE4E" w14:textId="69C801A9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</w:t>
            </w:r>
          </w:p>
        </w:tc>
      </w:tr>
      <w:tr w:rsidR="006A485B" w:rsidRPr="00150A60" w14:paraId="36C35223" w14:textId="77777777" w:rsidTr="0083195F">
        <w:tc>
          <w:tcPr>
            <w:tcW w:w="3600" w:type="dxa"/>
          </w:tcPr>
          <w:p w14:paraId="16FCD8D1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บริษัท บำรุงราษฎร์ เซอร์วิสเซส จำกัด (“</w:t>
            </w:r>
            <w:r w:rsidRPr="00150A60">
              <w:rPr>
                <w:rFonts w:ascii="Angsana New" w:hAnsi="Angsana New" w:hint="cs"/>
              </w:rPr>
              <w:t>BS”)</w:t>
            </w:r>
          </w:p>
        </w:tc>
        <w:tc>
          <w:tcPr>
            <w:tcW w:w="1800" w:type="dxa"/>
          </w:tcPr>
          <w:p w14:paraId="7D1688A3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ให้บริการส่งต่อผู้ป่วยในและนอกประเทศและจัดฝึกอบรมสำหรับธุรกิจทางการแพทย์</w:t>
            </w:r>
          </w:p>
        </w:tc>
        <w:tc>
          <w:tcPr>
            <w:tcW w:w="1260" w:type="dxa"/>
          </w:tcPr>
          <w:p w14:paraId="6484D6B0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72D1958" w14:textId="7A31D24E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78322506" w14:textId="1BC36ACE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5C43252B" w14:textId="77777777" w:rsidTr="0083195F">
        <w:tc>
          <w:tcPr>
            <w:tcW w:w="3600" w:type="dxa"/>
          </w:tcPr>
          <w:p w14:paraId="7E32E566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บริษัท ไวทัลไลฟ์ อัลไลอันซ์ จำกัด (“</w:t>
            </w:r>
            <w:r w:rsidRPr="00150A60">
              <w:rPr>
                <w:rFonts w:ascii="Angsana New" w:hAnsi="Angsana New" w:hint="cs"/>
              </w:rPr>
              <w:t>VTLA</w:t>
            </w:r>
            <w:r w:rsidRPr="00150A60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800" w:type="dxa"/>
          </w:tcPr>
          <w:p w14:paraId="01976E59" w14:textId="77777777" w:rsidR="00C06724" w:rsidRPr="00150A60" w:rsidRDefault="00C06724" w:rsidP="00322706">
            <w:pPr>
              <w:ind w:left="162" w:right="-20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คลินิกเวชศาสตร์ชะลอวัย</w:t>
            </w:r>
          </w:p>
        </w:tc>
        <w:tc>
          <w:tcPr>
            <w:tcW w:w="1260" w:type="dxa"/>
          </w:tcPr>
          <w:p w14:paraId="2970FC37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E888014" w14:textId="4C423C8B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  <w:tc>
          <w:tcPr>
            <w:tcW w:w="945" w:type="dxa"/>
          </w:tcPr>
          <w:p w14:paraId="05A66A28" w14:textId="18887B6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100</w:t>
            </w:r>
          </w:p>
        </w:tc>
      </w:tr>
      <w:tr w:rsidR="006A485B" w:rsidRPr="00150A60" w14:paraId="102EF1A5" w14:textId="77777777" w:rsidTr="0083195F">
        <w:tc>
          <w:tcPr>
            <w:tcW w:w="3600" w:type="dxa"/>
          </w:tcPr>
          <w:p w14:paraId="16F5DC02" w14:textId="77777777" w:rsidR="00C06724" w:rsidRPr="00150A60" w:rsidRDefault="00C06724" w:rsidP="00322706">
            <w:pPr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150A60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บริษัทย่อยที่ถือหุ้นโดยบริษัทย่อย</w:t>
            </w:r>
          </w:p>
        </w:tc>
        <w:tc>
          <w:tcPr>
            <w:tcW w:w="1800" w:type="dxa"/>
          </w:tcPr>
          <w:p w14:paraId="7105F617" w14:textId="77777777" w:rsidR="00C06724" w:rsidRPr="00150A60" w:rsidRDefault="00C06724" w:rsidP="00322706">
            <w:pPr>
              <w:ind w:left="162" w:right="-43" w:hanging="162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0CBEC77F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0DF7FF6C" w14:textId="7777777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0E931E" w14:textId="7777777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</w:tr>
      <w:tr w:rsidR="006A485B" w:rsidRPr="00150A60" w14:paraId="0050B9BA" w14:textId="77777777" w:rsidTr="0083195F">
        <w:tc>
          <w:tcPr>
            <w:tcW w:w="3600" w:type="dxa"/>
          </w:tcPr>
          <w:p w14:paraId="73F8F146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บำรุงราษฎร์ มองโกเลีย แอลแอลซี</w:t>
            </w:r>
            <w:r w:rsidRPr="00150A60">
              <w:rPr>
                <w:rFonts w:ascii="Angsana New" w:hAnsi="Angsana New" w:hint="cs"/>
              </w:rPr>
              <w:t xml:space="preserve"> 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BML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  <w:p w14:paraId="304CFC52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 xml:space="preserve">   </w:t>
            </w:r>
            <w:r w:rsidRPr="00150A60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150A60">
              <w:rPr>
                <w:rFonts w:ascii="Angsana New" w:hAnsi="Angsana New" w:hint="cs"/>
              </w:rPr>
              <w:t>HHE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0" w:type="dxa"/>
          </w:tcPr>
          <w:p w14:paraId="1478B33A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ลงทุนในกิจการ</w:t>
            </w:r>
            <w:r w:rsidRPr="00150A60">
              <w:rPr>
                <w:rFonts w:ascii="Angsana New" w:hAnsi="Angsana New" w:hint="cs"/>
              </w:rPr>
              <w:t xml:space="preserve">                      </w:t>
            </w:r>
            <w:r w:rsidRPr="00150A60">
              <w:rPr>
                <w:rFonts w:ascii="Angsana New" w:hAnsi="Angsana New" w:hint="cs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75807EF3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D932A09" w14:textId="24197ADD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80</w:t>
            </w:r>
          </w:p>
        </w:tc>
        <w:tc>
          <w:tcPr>
            <w:tcW w:w="945" w:type="dxa"/>
          </w:tcPr>
          <w:p w14:paraId="71C07B8D" w14:textId="6D7C2393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80</w:t>
            </w:r>
          </w:p>
        </w:tc>
      </w:tr>
      <w:tr w:rsidR="006A485B" w:rsidRPr="00150A60" w14:paraId="1D76C47F" w14:textId="77777777" w:rsidTr="0083195F">
        <w:tc>
          <w:tcPr>
            <w:tcW w:w="3600" w:type="dxa"/>
          </w:tcPr>
          <w:p w14:paraId="33F1BE75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โซล ซีเนียร์ส ทาวเวอร์ แอลแอลซี</w:t>
            </w:r>
            <w:r w:rsidRPr="00150A60">
              <w:rPr>
                <w:rFonts w:ascii="Angsana New" w:hAnsi="Angsana New" w:hint="cs"/>
              </w:rPr>
              <w:t xml:space="preserve"> (</w:t>
            </w:r>
            <w:r w:rsidRPr="00150A60">
              <w:rPr>
                <w:rFonts w:ascii="Angsana New" w:hAnsi="Angsana New" w:hint="cs"/>
                <w:cs/>
              </w:rPr>
              <w:t>“</w:t>
            </w:r>
            <w:r w:rsidRPr="00150A60">
              <w:rPr>
                <w:rFonts w:ascii="Angsana New" w:hAnsi="Angsana New" w:hint="cs"/>
              </w:rPr>
              <w:t>SST</w:t>
            </w:r>
            <w:r w:rsidRPr="00150A60">
              <w:rPr>
                <w:rFonts w:ascii="Angsana New" w:hAnsi="Angsana New" w:hint="cs"/>
                <w:cs/>
              </w:rPr>
              <w:t>”</w:t>
            </w:r>
            <w:r w:rsidRPr="00150A60">
              <w:rPr>
                <w:rFonts w:ascii="Angsana New" w:hAnsi="Angsana New" w:hint="cs"/>
              </w:rPr>
              <w:t>)</w:t>
            </w:r>
          </w:p>
          <w:p w14:paraId="5C245696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</w:t>
            </w:r>
            <w:r w:rsidRPr="00150A60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150A60">
              <w:rPr>
                <w:rFonts w:ascii="Angsana New" w:hAnsi="Angsana New" w:hint="cs"/>
              </w:rPr>
              <w:t>BML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0" w:type="dxa"/>
          </w:tcPr>
          <w:p w14:paraId="791A96AD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เป็นเจ้าของและผู้ดำเนินกิจการโรงพยาบาล</w:t>
            </w:r>
          </w:p>
        </w:tc>
        <w:tc>
          <w:tcPr>
            <w:tcW w:w="1260" w:type="dxa"/>
          </w:tcPr>
          <w:p w14:paraId="0C13510E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C193045" w14:textId="008B2603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41</w:t>
            </w:r>
          </w:p>
        </w:tc>
        <w:tc>
          <w:tcPr>
            <w:tcW w:w="945" w:type="dxa"/>
          </w:tcPr>
          <w:p w14:paraId="4D5DAB05" w14:textId="61F70055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41</w:t>
            </w:r>
          </w:p>
        </w:tc>
      </w:tr>
      <w:tr w:rsidR="006A485B" w:rsidRPr="00150A60" w14:paraId="7DF6BC67" w14:textId="77777777" w:rsidTr="0083195F">
        <w:tc>
          <w:tcPr>
            <w:tcW w:w="3600" w:type="dxa"/>
          </w:tcPr>
          <w:p w14:paraId="705D0244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บำรุงราษฎร์ เมียนมาร์ โค ลิมิเต็ด (</w:t>
            </w:r>
            <w:r w:rsidRPr="00150A60">
              <w:rPr>
                <w:rFonts w:ascii="Angsana New" w:hAnsi="Angsana New" w:hint="cs"/>
              </w:rPr>
              <w:t>“BM”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  <w:p w14:paraId="3B2CEB81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 xml:space="preserve">   </w:t>
            </w:r>
            <w:r w:rsidRPr="00150A60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150A60">
              <w:rPr>
                <w:rFonts w:ascii="Angsana New" w:hAnsi="Angsana New" w:hint="cs"/>
              </w:rPr>
              <w:t>BHN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0" w:type="dxa"/>
          </w:tcPr>
          <w:p w14:paraId="455396FE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ให้บริการด้านคลินิกเอกชนและการตรวจวินิจฉัยโรค</w:t>
            </w:r>
          </w:p>
        </w:tc>
        <w:tc>
          <w:tcPr>
            <w:tcW w:w="1260" w:type="dxa"/>
          </w:tcPr>
          <w:p w14:paraId="32D47407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เมียนมาร์</w:t>
            </w:r>
          </w:p>
        </w:tc>
        <w:tc>
          <w:tcPr>
            <w:tcW w:w="945" w:type="dxa"/>
          </w:tcPr>
          <w:p w14:paraId="1B73FDA6" w14:textId="753DFDA1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80</w:t>
            </w:r>
          </w:p>
        </w:tc>
        <w:tc>
          <w:tcPr>
            <w:tcW w:w="945" w:type="dxa"/>
          </w:tcPr>
          <w:p w14:paraId="4BD67942" w14:textId="0AE54620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noProof/>
                <w:cs/>
              </w:rPr>
              <w:t>80</w:t>
            </w:r>
          </w:p>
        </w:tc>
      </w:tr>
      <w:tr w:rsidR="006A485B" w:rsidRPr="00150A60" w14:paraId="606637B6" w14:textId="77777777" w:rsidTr="0083195F">
        <w:tc>
          <w:tcPr>
            <w:tcW w:w="3600" w:type="dxa"/>
          </w:tcPr>
          <w:p w14:paraId="75790A15" w14:textId="3E039852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บริษัท บำรุงราษฎร์ สไปน์ เน็ตเวิร์ก จำกัด (</w:t>
            </w:r>
            <w:r w:rsidRPr="00150A60">
              <w:rPr>
                <w:rFonts w:ascii="Angsana New" w:hAnsi="Angsana New" w:hint="cs"/>
              </w:rPr>
              <w:t>“BSN”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  <w:p w14:paraId="3B95C900" w14:textId="3F84CBE1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 xml:space="preserve">   </w:t>
            </w:r>
            <w:r w:rsidRPr="00150A60">
              <w:rPr>
                <w:rFonts w:ascii="Angsana New" w:hAnsi="Angsana New" w:hint="cs"/>
                <w:cs/>
              </w:rPr>
              <w:t xml:space="preserve">(ลงทุนผ่าน </w:t>
            </w:r>
            <w:r w:rsidRPr="00150A60">
              <w:rPr>
                <w:rFonts w:ascii="Angsana New" w:hAnsi="Angsana New" w:hint="cs"/>
              </w:rPr>
              <w:t>BHN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0" w:type="dxa"/>
          </w:tcPr>
          <w:p w14:paraId="7C4CC7C3" w14:textId="3E6D4249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ให้คำปรึกษาและบริหารจัดการโรงพยาบาล</w:t>
            </w:r>
          </w:p>
        </w:tc>
        <w:tc>
          <w:tcPr>
            <w:tcW w:w="1260" w:type="dxa"/>
          </w:tcPr>
          <w:p w14:paraId="28986E9D" w14:textId="30303E05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AD850BA" w14:textId="0D7FB81C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75</w:t>
            </w:r>
          </w:p>
        </w:tc>
        <w:tc>
          <w:tcPr>
            <w:tcW w:w="945" w:type="dxa"/>
          </w:tcPr>
          <w:p w14:paraId="579DEBA7" w14:textId="14F23BE4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noProof/>
                <w:cs/>
              </w:rPr>
            </w:pPr>
            <w:r w:rsidRPr="00150A60">
              <w:rPr>
                <w:rFonts w:ascii="Angsana New" w:hAnsi="Angsana New" w:hint="cs"/>
              </w:rPr>
              <w:t>75</w:t>
            </w:r>
          </w:p>
        </w:tc>
      </w:tr>
      <w:tr w:rsidR="006A485B" w:rsidRPr="00150A60" w14:paraId="47564C76" w14:textId="77777777" w:rsidTr="0083195F">
        <w:tc>
          <w:tcPr>
            <w:tcW w:w="3600" w:type="dxa"/>
          </w:tcPr>
          <w:p w14:paraId="62FC21C5" w14:textId="77777777" w:rsidR="00C06724" w:rsidRPr="00150A60" w:rsidRDefault="00C06724" w:rsidP="0032270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7DA87AAC" w14:textId="77777777" w:rsidR="00C06724" w:rsidRPr="00150A60" w:rsidRDefault="00C06724" w:rsidP="00322706">
            <w:pPr>
              <w:ind w:left="162" w:right="-43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3771F35" w14:textId="77777777" w:rsidR="00C06724" w:rsidRPr="00150A60" w:rsidRDefault="00C06724" w:rsidP="00322706">
            <w:pPr>
              <w:ind w:left="128" w:right="-43" w:hanging="1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4BF4FE82" w14:textId="7777777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0D49B4B" w14:textId="77777777" w:rsidR="00C06724" w:rsidRPr="00150A60" w:rsidRDefault="00C06724" w:rsidP="00322706">
            <w:pPr>
              <w:tabs>
                <w:tab w:val="decimal" w:pos="546"/>
              </w:tabs>
              <w:ind w:right="-44"/>
              <w:rPr>
                <w:rFonts w:ascii="Angsana New" w:hAnsi="Angsana New"/>
                <w:noProof/>
                <w:cs/>
              </w:rPr>
            </w:pPr>
          </w:p>
        </w:tc>
      </w:tr>
    </w:tbl>
    <w:p w14:paraId="7DA6BD0A" w14:textId="77777777" w:rsidR="0032704A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150A60">
        <w:rPr>
          <w:rFonts w:ascii="Angsana New" w:hAnsi="Angsana New" w:hint="cs"/>
          <w:sz w:val="32"/>
          <w:szCs w:val="32"/>
          <w:cs/>
        </w:rPr>
        <w:tab/>
      </w:r>
      <w:r w:rsidR="00803B79" w:rsidRPr="00150A60">
        <w:rPr>
          <w:rFonts w:ascii="Angsana New" w:hAnsi="Angsana New" w:hint="cs"/>
          <w:sz w:val="32"/>
          <w:szCs w:val="32"/>
          <w:cs/>
        </w:rPr>
        <w:t>กลุ่ม</w:t>
      </w:r>
      <w:r w:rsidRPr="00150A60">
        <w:rPr>
          <w:rFonts w:ascii="Angsana New" w:hAnsi="Angsana New" w:hint="cs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</w:t>
      </w:r>
      <w:r w:rsidR="0071484A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หาก</w:t>
      </w:r>
      <w:r w:rsidR="00A120C6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24CD" w:rsidRPr="00150A60">
        <w:rPr>
          <w:rFonts w:ascii="Angsana New" w:hAnsi="Angsana New" w:hint="cs"/>
          <w:sz w:val="32"/>
          <w:szCs w:val="32"/>
        </w:rPr>
        <w:t xml:space="preserve">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F3221" w14:textId="77777777" w:rsidR="00126A47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ค</w:t>
      </w:r>
      <w:r w:rsidR="00126A47" w:rsidRPr="00150A60">
        <w:rPr>
          <w:rFonts w:ascii="Angsana New" w:hAnsi="Angsana New" w:hint="cs"/>
          <w:sz w:val="32"/>
          <w:szCs w:val="32"/>
          <w:cs/>
        </w:rPr>
        <w:t>)</w:t>
      </w:r>
      <w:r w:rsidR="00126A47" w:rsidRPr="00150A60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</w:t>
      </w:r>
      <w:r w:rsidR="00803B79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26A47" w:rsidRPr="00150A60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</w:t>
      </w:r>
      <w:r w:rsidR="00C734FB" w:rsidRPr="00150A60">
        <w:rPr>
          <w:rFonts w:ascii="Angsana New" w:hAnsi="Angsana New" w:hint="cs"/>
          <w:sz w:val="32"/>
          <w:szCs w:val="32"/>
          <w:cs/>
        </w:rPr>
        <w:t>กลุ่ม</w:t>
      </w:r>
      <w:r w:rsidR="00126A47" w:rsidRPr="00150A60">
        <w:rPr>
          <w:rFonts w:ascii="Angsana New" w:hAnsi="Angsana New" w:hint="cs"/>
          <w:sz w:val="32"/>
          <w:szCs w:val="32"/>
          <w:cs/>
        </w:rPr>
        <w:t>บริษัทสิ้นสุดการควบคุมบริษัทย่อยนั้น</w:t>
      </w:r>
      <w:r w:rsidR="00126A47" w:rsidRPr="00150A60">
        <w:rPr>
          <w:rFonts w:ascii="Angsana New" w:hAnsi="Angsana New" w:hint="cs"/>
          <w:sz w:val="32"/>
          <w:szCs w:val="32"/>
        </w:rPr>
        <w:t xml:space="preserve"> </w:t>
      </w:r>
      <w:r w:rsidR="00126A47" w:rsidRPr="00150A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22DB73" w14:textId="77777777" w:rsidR="00BD2E6C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ง</w:t>
      </w:r>
      <w:r w:rsidR="00BD2E6C" w:rsidRPr="00150A60">
        <w:rPr>
          <w:rFonts w:ascii="Angsana New" w:hAnsi="Angsana New" w:hint="cs"/>
          <w:sz w:val="32"/>
          <w:szCs w:val="32"/>
          <w:cs/>
        </w:rPr>
        <w:t>)</w:t>
      </w:r>
      <w:r w:rsidR="00BD2E6C" w:rsidRPr="00150A60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049C536" w14:textId="2081BDA4" w:rsidR="00126A47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จ</w:t>
      </w:r>
      <w:r w:rsidR="00126A47" w:rsidRPr="00150A60">
        <w:rPr>
          <w:rFonts w:ascii="Angsana New" w:hAnsi="Angsana New" w:hint="cs"/>
          <w:sz w:val="32"/>
          <w:szCs w:val="32"/>
          <w:cs/>
        </w:rPr>
        <w:t>)</w:t>
      </w:r>
      <w:r w:rsidR="00126A47" w:rsidRPr="00150A60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            เงินบาทโดยใช้อัตราแลกเปลี่ยน ณ </w:t>
      </w:r>
      <w:r w:rsidR="00126A47" w:rsidRPr="00150A60">
        <w:rPr>
          <w:rFonts w:ascii="Angsana New" w:hAnsi="Angsana New" w:hint="cs"/>
          <w:sz w:val="32"/>
          <w:szCs w:val="32"/>
          <w:cs/>
        </w:rPr>
        <w:t>วัน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สิ้นรอบระยะเวลารายงาน </w:t>
      </w:r>
      <w:r w:rsidR="00126A47" w:rsidRPr="00150A60">
        <w:rPr>
          <w:rFonts w:ascii="Angsana New" w:hAnsi="Angsana New" w:hint="cs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="00F9787B" w:rsidRPr="00150A60">
        <w:rPr>
          <w:rFonts w:ascii="Angsana New" w:hAnsi="Angsana New" w:hint="cs"/>
          <w:sz w:val="32"/>
          <w:szCs w:val="32"/>
        </w:rPr>
        <w:t xml:space="preserve">                            </w:t>
      </w:r>
      <w:r w:rsidR="00126A47" w:rsidRPr="00150A60">
        <w:rPr>
          <w:rFonts w:ascii="Angsana New" w:hAnsi="Angsana New" w:hint="cs"/>
          <w:sz w:val="32"/>
          <w:szCs w:val="32"/>
          <w:cs/>
        </w:rPr>
        <w:t>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126A47" w:rsidRPr="00150A60">
        <w:rPr>
          <w:rFonts w:ascii="Angsana New" w:hAnsi="Angsana New" w:hint="cs"/>
          <w:sz w:val="32"/>
          <w:szCs w:val="32"/>
        </w:rPr>
        <w:t xml:space="preserve">  </w:t>
      </w:r>
    </w:p>
    <w:p w14:paraId="691F8646" w14:textId="77777777" w:rsidR="00BD2E6C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ฉ</w:t>
      </w:r>
      <w:r w:rsidR="00BD2E6C" w:rsidRPr="00150A60">
        <w:rPr>
          <w:rFonts w:ascii="Angsana New" w:hAnsi="Angsana New" w:hint="cs"/>
          <w:sz w:val="32"/>
          <w:szCs w:val="32"/>
          <w:cs/>
        </w:rPr>
        <w:t>)</w:t>
      </w:r>
      <w:r w:rsidR="00BD2E6C" w:rsidRPr="00150A60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DE268E" w:rsidRPr="00150A60">
        <w:rPr>
          <w:rFonts w:ascii="Angsana New" w:hAnsi="Angsana New" w:hint="cs"/>
          <w:sz w:val="32"/>
          <w:szCs w:val="32"/>
          <w:cs/>
        </w:rPr>
        <w:t>กลุ่ม</w:t>
      </w:r>
      <w:r w:rsidR="00BD2E6C" w:rsidRPr="00150A60">
        <w:rPr>
          <w:rFonts w:ascii="Angsana New" w:hAnsi="Angsana New" w:hint="cs"/>
          <w:sz w:val="32"/>
          <w:szCs w:val="32"/>
          <w:cs/>
        </w:rPr>
        <w:t>บริษัท รายการค้าระหว่างกันที่มีสาระสำคัญได้ถูกตัดออกจาก</w:t>
      </w:r>
      <w:r w:rsidR="00DE268E" w:rsidRPr="00150A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D2E6C" w:rsidRPr="00150A60">
        <w:rPr>
          <w:rFonts w:ascii="Angsana New" w:hAnsi="Angsana New" w:hint="cs"/>
          <w:sz w:val="32"/>
          <w:szCs w:val="32"/>
          <w:cs/>
        </w:rPr>
        <w:t xml:space="preserve">งบการเงินรวมนี้แล้ว </w:t>
      </w:r>
    </w:p>
    <w:p w14:paraId="796F2D94" w14:textId="6953DFF2" w:rsidR="00233CFA" w:rsidRPr="00150A60" w:rsidRDefault="0032704A" w:rsidP="0032270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ช</w:t>
      </w:r>
      <w:r w:rsidR="00233CFA" w:rsidRPr="00150A60">
        <w:rPr>
          <w:rFonts w:ascii="Angsana New" w:hAnsi="Angsana New" w:hint="cs"/>
          <w:sz w:val="32"/>
          <w:szCs w:val="32"/>
          <w:cs/>
        </w:rPr>
        <w:t>)</w:t>
      </w:r>
      <w:r w:rsidR="00233CFA" w:rsidRPr="00150A60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</w:t>
      </w:r>
      <w:r w:rsidR="009854B2" w:rsidRPr="00150A60">
        <w:rPr>
          <w:rFonts w:ascii="Angsana New" w:hAnsi="Angsana New" w:hint="cs"/>
          <w:sz w:val="32"/>
          <w:szCs w:val="32"/>
          <w:cs/>
        </w:rPr>
        <w:t>หรือ</w:t>
      </w:r>
      <w:r w:rsidR="00233CFA" w:rsidRPr="00150A60">
        <w:rPr>
          <w:rFonts w:ascii="Angsana New" w:hAnsi="Angsana New" w:hint="cs"/>
          <w:sz w:val="32"/>
          <w:szCs w:val="32"/>
          <w:cs/>
        </w:rPr>
        <w:t>ขาดทุนและสินทรัพย์สุทธิของบริษัทย่</w:t>
      </w:r>
      <w:r w:rsidR="00AD6D88" w:rsidRPr="00150A60">
        <w:rPr>
          <w:rFonts w:ascii="Angsana New" w:hAnsi="Angsana New" w:hint="cs"/>
          <w:sz w:val="32"/>
          <w:szCs w:val="32"/>
          <w:cs/>
        </w:rPr>
        <w:t>อยส่วนที่ไม่ได้เป็นของ</w:t>
      </w:r>
      <w:r w:rsidR="00A61CAF" w:rsidRPr="00150A60">
        <w:rPr>
          <w:rFonts w:ascii="Angsana New" w:hAnsi="Angsana New" w:hint="cs"/>
          <w:sz w:val="32"/>
          <w:szCs w:val="32"/>
          <w:cs/>
        </w:rPr>
        <w:t>กลุ่ม</w:t>
      </w:r>
      <w:r w:rsidR="00AD6D88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="009854B2" w:rsidRPr="00150A60">
        <w:rPr>
          <w:rFonts w:ascii="Angsana New" w:hAnsi="Angsana New" w:hint="cs"/>
          <w:sz w:val="32"/>
          <w:szCs w:val="32"/>
          <w:cs/>
        </w:rPr>
        <w:t xml:space="preserve"> และ</w:t>
      </w:r>
      <w:r w:rsidR="00233CFA" w:rsidRPr="00150A60">
        <w:rPr>
          <w:rFonts w:ascii="Angsana New" w:hAnsi="Angsana New" w:hint="cs"/>
          <w:sz w:val="32"/>
          <w:szCs w:val="32"/>
          <w:cs/>
        </w:rPr>
        <w:t>แสดงเป็นรายการแยกต่างหากใน</w:t>
      </w:r>
      <w:r w:rsidR="009854B2" w:rsidRPr="00150A60">
        <w:rPr>
          <w:rFonts w:ascii="Angsana New" w:hAnsi="Angsana New" w:hint="cs"/>
          <w:sz w:val="32"/>
          <w:szCs w:val="32"/>
          <w:cs/>
        </w:rPr>
        <w:t>ส่วนของ</w:t>
      </w:r>
      <w:r w:rsidR="00233CFA" w:rsidRPr="00150A60">
        <w:rPr>
          <w:rFonts w:ascii="Angsana New" w:hAnsi="Angsana New" w:hint="cs"/>
          <w:sz w:val="32"/>
          <w:szCs w:val="32"/>
          <w:cs/>
        </w:rPr>
        <w:t>กำไร</w:t>
      </w:r>
      <w:r w:rsidR="009854B2" w:rsidRPr="00150A60">
        <w:rPr>
          <w:rFonts w:ascii="Angsana New" w:hAnsi="Angsana New" w:hint="cs"/>
          <w:sz w:val="32"/>
          <w:szCs w:val="32"/>
          <w:cs/>
        </w:rPr>
        <w:t>หรือ</w:t>
      </w:r>
      <w:r w:rsidR="00233CFA" w:rsidRPr="00150A60">
        <w:rPr>
          <w:rFonts w:ascii="Angsana New" w:hAnsi="Angsana New" w:hint="cs"/>
          <w:sz w:val="32"/>
          <w:szCs w:val="32"/>
          <w:cs/>
        </w:rPr>
        <w:t>ขาดทุนรวม</w:t>
      </w:r>
      <w:r w:rsidR="00296DE0" w:rsidRPr="00150A60">
        <w:rPr>
          <w:rFonts w:ascii="Angsana New" w:hAnsi="Angsana New" w:hint="cs"/>
          <w:sz w:val="32"/>
          <w:szCs w:val="32"/>
        </w:rPr>
        <w:t xml:space="preserve"> </w:t>
      </w:r>
      <w:r w:rsidR="00233CFA" w:rsidRPr="00150A60">
        <w:rPr>
          <w:rFonts w:ascii="Angsana New" w:hAnsi="Angsana New" w:hint="cs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39347429" w14:textId="77777777" w:rsidR="00BD2E6C" w:rsidRPr="00150A60" w:rsidRDefault="00BD2E6C" w:rsidP="003227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>2.3</w:t>
      </w:r>
      <w:r w:rsidRPr="00150A60">
        <w:rPr>
          <w:rFonts w:ascii="Angsana New" w:hAnsi="Angsana New" w:hint="cs"/>
          <w:sz w:val="32"/>
          <w:szCs w:val="32"/>
          <w:cs/>
        </w:rPr>
        <w:tab/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4FD9352C" w14:textId="479C2E67" w:rsidR="00F80E3F" w:rsidRPr="00150A60" w:rsidRDefault="00F80E3F" w:rsidP="0032270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3.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1E5829A" w14:textId="77777777" w:rsidR="00805610" w:rsidRPr="00150A60" w:rsidRDefault="00805610" w:rsidP="0032270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CD01C06" w14:textId="67235EC8" w:rsidR="00805610" w:rsidRPr="00150A60" w:rsidRDefault="00805610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</w:t>
      </w:r>
      <w:r w:rsidR="00F62CF5" w:rsidRPr="00150A60">
        <w:rPr>
          <w:rFonts w:ascii="Angsana New" w:hAnsi="Angsana New" w:hint="cs"/>
          <w:sz w:val="32"/>
          <w:szCs w:val="32"/>
        </w:rPr>
        <w:t xml:space="preserve">                    </w:t>
      </w:r>
      <w:r w:rsidRPr="00150A60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="00F62CF5" w:rsidRPr="00150A60">
        <w:rPr>
          <w:rFonts w:ascii="Angsana New" w:hAnsi="Angsana New" w:hint="cs"/>
          <w:sz w:val="32"/>
          <w:szCs w:val="32"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586C9C"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586C9C" w:rsidRPr="00150A60">
        <w:rPr>
          <w:rFonts w:ascii="Angsana New" w:hAnsi="Angsana New" w:hint="cs"/>
          <w:sz w:val="32"/>
          <w:szCs w:val="32"/>
        </w:rPr>
        <w:t>2564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6CFCFFF" w14:textId="6C0E08FF" w:rsidR="00805610" w:rsidRPr="00150A60" w:rsidRDefault="00805610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660263C5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br w:type="page"/>
      </w:r>
    </w:p>
    <w:p w14:paraId="2B1EF2C8" w14:textId="515FDF32" w:rsidR="00D56829" w:rsidRPr="00150A60" w:rsidRDefault="00D56829" w:rsidP="0032270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3.2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150A60">
        <w:rPr>
          <w:rFonts w:ascii="Angsana New" w:hAnsi="Angsana New" w:hint="cs"/>
          <w:b/>
          <w:bCs/>
          <w:sz w:val="32"/>
          <w:szCs w:val="32"/>
        </w:rPr>
        <w:t>256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5D54BD3E" w14:textId="7CD3E560" w:rsidR="00D56829" w:rsidRPr="00150A60" w:rsidRDefault="00D56829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0A60">
        <w:rPr>
          <w:rFonts w:ascii="Angsana New" w:hAnsi="Angsana New" w:hint="cs"/>
          <w:sz w:val="32"/>
          <w:szCs w:val="32"/>
        </w:rPr>
        <w:t xml:space="preserve">2565 </w:t>
      </w:r>
      <w:r w:rsidRPr="00150A60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F62CF5"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="00F62CF5"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="00F62CF5" w:rsidRPr="00150A60">
        <w:rPr>
          <w:rFonts w:ascii="Angsana New" w:hAnsi="Angsana New" w:hint="cs"/>
          <w:sz w:val="32"/>
          <w:szCs w:val="32"/>
        </w:rPr>
        <w:t xml:space="preserve">    </w:t>
      </w:r>
      <w:r w:rsidRPr="00150A60">
        <w:rPr>
          <w:rFonts w:ascii="Angsana New" w:hAnsi="Angsana New" w:hint="cs"/>
          <w:sz w:val="32"/>
          <w:szCs w:val="32"/>
          <w:cs/>
        </w:rPr>
        <w:t>ข้อผ่อนปรนในทางปฏิบัติหรือข้อยกเว้นชั่วคราวกับผู้ใช้มาตรฐาน</w:t>
      </w:r>
    </w:p>
    <w:p w14:paraId="7C287245" w14:textId="77777777" w:rsidR="00D56829" w:rsidRPr="00150A60" w:rsidRDefault="00D56829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E8E0E2D" w14:textId="4E9DFD9F" w:rsidR="00BD2E6C" w:rsidRPr="00150A60" w:rsidRDefault="00F62CF5" w:rsidP="00322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AC28D72" w14:textId="0966CA37" w:rsidR="00BD2E6C" w:rsidRPr="00150A60" w:rsidRDefault="00F62CF5" w:rsidP="0032270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C3684E" w:rsidRPr="00150A60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7BA6E5EA" w14:textId="7A74C9A8" w:rsidR="00C3684E" w:rsidRPr="00150A60" w:rsidRDefault="00BD2E6C" w:rsidP="0032270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C3684E" w:rsidRPr="00150A60">
        <w:rPr>
          <w:rFonts w:ascii="Angsana New" w:hAnsi="Angsana New" w:hint="cs"/>
          <w:b/>
          <w:bCs/>
          <w:sz w:val="32"/>
          <w:szCs w:val="32"/>
          <w:cs/>
        </w:rPr>
        <w:t>รายได้จากกิจการโรงพยาบาล</w:t>
      </w:r>
    </w:p>
    <w:p w14:paraId="34B911A0" w14:textId="7192B087" w:rsidR="00BD2E6C" w:rsidRPr="00150A60" w:rsidRDefault="00BD2E6C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รายได้จากกิจการโรงพยาบาลโดยส่วนใหญ่</w:t>
      </w:r>
      <w:r w:rsidR="00927B03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ประกอบด้วย</w:t>
      </w:r>
      <w:r w:rsidR="00927B03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รายได้ค่ารักษาพยาบาล</w:t>
      </w:r>
      <w:r w:rsidR="00257D4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ค่าห้องพัก ค่ายา โดยจะ</w:t>
      </w:r>
      <w:r w:rsidR="00721E21" w:rsidRPr="00150A60">
        <w:rPr>
          <w:rFonts w:ascii="Angsana New" w:hAnsi="Angsana New" w:hint="cs"/>
          <w:sz w:val="32"/>
          <w:szCs w:val="32"/>
          <w:cs/>
        </w:rPr>
        <w:t>รับรู้</w:t>
      </w:r>
      <w:r w:rsidRPr="00150A60">
        <w:rPr>
          <w:rFonts w:ascii="Angsana New" w:hAnsi="Angsana New" w:hint="cs"/>
          <w:sz w:val="32"/>
          <w:szCs w:val="32"/>
          <w:cs/>
        </w:rPr>
        <w:t>เป็นรายได้เมื่อ</w:t>
      </w:r>
      <w:r w:rsidR="00721E21" w:rsidRPr="00150A60">
        <w:rPr>
          <w:rFonts w:ascii="Angsana New" w:hAnsi="Angsana New" w:hint="cs"/>
          <w:sz w:val="32"/>
          <w:szCs w:val="32"/>
          <w:cs/>
        </w:rPr>
        <w:t>กิจการ</w:t>
      </w:r>
      <w:r w:rsidRPr="00150A60">
        <w:rPr>
          <w:rFonts w:ascii="Angsana New" w:hAnsi="Angsana New" w:hint="cs"/>
          <w:sz w:val="32"/>
          <w:szCs w:val="32"/>
          <w:cs/>
        </w:rPr>
        <w:t>ได้ให้บริการหรือเมื่อได้ส่งมอบยาแล้ว</w:t>
      </w:r>
      <w:r w:rsidR="00721E21" w:rsidRPr="00150A60">
        <w:rPr>
          <w:rFonts w:ascii="Angsana New" w:hAnsi="Angsana New" w:hint="cs"/>
          <w:sz w:val="32"/>
          <w:szCs w:val="32"/>
          <w:cs/>
        </w:rPr>
        <w:t xml:space="preserve"> และแสดงตามมูลค่า</w:t>
      </w:r>
      <w:r w:rsidR="00257D41" w:rsidRPr="00150A6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21E21" w:rsidRPr="00150A60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ที่ได้รับหรือคาดว่าจะได้รับสำหรับบริการและยาที่ได้ส่งมอบหลังจากหักส่วนลด</w:t>
      </w:r>
    </w:p>
    <w:p w14:paraId="0E882D3A" w14:textId="4A250FBD" w:rsidR="00C3684E" w:rsidRPr="00150A60" w:rsidRDefault="00C3684E" w:rsidP="00322706">
      <w:pPr>
        <w:pStyle w:val="Subtitle"/>
        <w:spacing w:before="120" w:after="120"/>
        <w:ind w:firstLine="540"/>
        <w:rPr>
          <w:rFonts w:ascii="Angsana New" w:hAnsi="Angsana New" w:cs="Angsana New"/>
          <w:color w:val="auto"/>
        </w:rPr>
      </w:pPr>
      <w:r w:rsidRPr="00150A60">
        <w:rPr>
          <w:rFonts w:ascii="Angsana New" w:eastAsia="Times New Roman" w:hAnsi="Angsana New" w:cs="Angsana New" w:hint="cs"/>
          <w:b/>
          <w:bCs/>
          <w:color w:val="auto"/>
          <w:spacing w:val="0"/>
          <w:sz w:val="32"/>
          <w:szCs w:val="32"/>
          <w:cs/>
        </w:rPr>
        <w:t>รายได้ค่าบริการ</w:t>
      </w:r>
    </w:p>
    <w:p w14:paraId="3AE5FE58" w14:textId="51752452" w:rsidR="00BD2E6C" w:rsidRPr="00150A60" w:rsidRDefault="004553E4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รายได้ค่าบริการรับรู้เมื่อกิจการให้บริการเสร็จสิ้นหรือรับรู้ตลอดช่วงเวลาที่ให้บริการ                           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1F243C7D" w14:textId="0E15BB54" w:rsidR="00C3684E" w:rsidRPr="00150A60" w:rsidRDefault="00C3684E" w:rsidP="0032270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</w:t>
      </w:r>
    </w:p>
    <w:p w14:paraId="245B39EE" w14:textId="144E236F" w:rsidR="00BD2E6C" w:rsidRPr="00150A60" w:rsidRDefault="00C3684E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ร</w:t>
      </w:r>
      <w:r w:rsidR="00BD2E6C" w:rsidRPr="00150A60">
        <w:rPr>
          <w:rFonts w:ascii="Angsana New" w:hAnsi="Angsana New" w:hint="cs"/>
          <w:sz w:val="32"/>
          <w:szCs w:val="32"/>
          <w:cs/>
        </w:rPr>
        <w:t>ายได้จากการให้เช่าพื้นที่และการให้บริการที่เกี่ยวข้องรับรู้ตาม</w:t>
      </w:r>
      <w:r w:rsidR="00F22685" w:rsidRPr="00150A60">
        <w:rPr>
          <w:rFonts w:ascii="Angsana New" w:hAnsi="Angsana New" w:hint="cs"/>
          <w:sz w:val="32"/>
          <w:szCs w:val="32"/>
          <w:cs/>
        </w:rPr>
        <w:t>วิธีเส้นตรงตลอดอายุสัญญาเช่า</w:t>
      </w:r>
    </w:p>
    <w:p w14:paraId="7449B8F4" w14:textId="7F8D8C90" w:rsidR="00C3684E" w:rsidRPr="00150A60" w:rsidRDefault="00C3684E" w:rsidP="0032270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3F43C5" w:rsidRPr="00150A6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4B4965EC" w14:textId="3CAF7BFA" w:rsidR="00C3684E" w:rsidRPr="00150A60" w:rsidRDefault="00C3684E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E45F74E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9D7DD2F" w14:textId="3ACC64DB" w:rsidR="00C3684E" w:rsidRPr="00150A60" w:rsidRDefault="00C3684E" w:rsidP="00586A9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94D34BB" w14:textId="77777777" w:rsidR="00C3684E" w:rsidRPr="00150A60" w:rsidRDefault="00C3684E" w:rsidP="00586A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1ECCFEA" w14:textId="77777777" w:rsidR="00C3684E" w:rsidRPr="00150A60" w:rsidRDefault="00C3684E" w:rsidP="00586A9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64F0FFA6" w14:textId="77777777" w:rsidR="00C3684E" w:rsidRPr="00150A60" w:rsidRDefault="00C3684E" w:rsidP="00586A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1AE10770" w14:textId="0B058245" w:rsidR="00BD2E6C" w:rsidRPr="00150A60" w:rsidRDefault="00F62CF5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.2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E717F2" w14:textId="77777777" w:rsidR="00BD2E6C" w:rsidRPr="00150A60" w:rsidRDefault="00BD2E6C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3AD5CD6" w14:textId="16182559" w:rsidR="00BD2E6C" w:rsidRPr="00150A60" w:rsidRDefault="00F62CF5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C3684E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5CCF80A4" w14:textId="77777777" w:rsidR="00BD2E6C" w:rsidRPr="00150A60" w:rsidRDefault="00BD2E6C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สินค้าคงเหลือแสดงมูลค่าตามราคาทุน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วิธีถัวเฉลี่ยถ่วงน้ำหนัก) หรือมูลค่าสุทธิที่จะได้รับแล้วแต่ราคาใดจะต่ำกว่า</w:t>
      </w:r>
    </w:p>
    <w:p w14:paraId="1F86FA02" w14:textId="1C3C7AD5" w:rsidR="00BD2E6C" w:rsidRPr="00150A60" w:rsidRDefault="00F62CF5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C3684E" w:rsidRPr="00150A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3A9118C1" w14:textId="2AD49861" w:rsidR="00BD2E6C" w:rsidRPr="00150A60" w:rsidRDefault="00C3684E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31C41CB" w14:textId="15D2CB8F" w:rsidR="00BD2E6C" w:rsidRPr="00150A60" w:rsidRDefault="00C3684E" w:rsidP="00586A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</w:t>
      </w:r>
      <w:r w:rsidR="004C3388" w:rsidRPr="00150A60">
        <w:rPr>
          <w:rFonts w:ascii="Angsana New" w:hAnsi="Angsana New" w:hint="cs"/>
          <w:sz w:val="32"/>
          <w:szCs w:val="32"/>
          <w:cs/>
        </w:rPr>
        <w:t>ะกิจการแสดงมูลค่าตามวิธ</w:t>
      </w:r>
      <w:r w:rsidRPr="00150A60">
        <w:rPr>
          <w:rFonts w:ascii="Angsana New" w:hAnsi="Angsana New" w:hint="cs"/>
          <w:sz w:val="32"/>
          <w:szCs w:val="32"/>
          <w:cs/>
        </w:rPr>
        <w:t>ี</w:t>
      </w:r>
      <w:r w:rsidR="0083195F" w:rsidRPr="00150A60">
        <w:rPr>
          <w:rFonts w:ascii="Angsana New" w:hAnsi="Angsana New" w:hint="cs"/>
          <w:sz w:val="32"/>
          <w:szCs w:val="32"/>
        </w:rPr>
        <w:t xml:space="preserve">     </w:t>
      </w:r>
      <w:r w:rsidR="004C3388" w:rsidRPr="00150A60">
        <w:rPr>
          <w:rFonts w:ascii="Angsana New" w:hAnsi="Angsana New" w:hint="cs"/>
          <w:sz w:val="32"/>
          <w:szCs w:val="32"/>
          <w:cs/>
        </w:rPr>
        <w:t>ราคาทุน</w:t>
      </w:r>
    </w:p>
    <w:p w14:paraId="2E14E702" w14:textId="72254D51" w:rsidR="00BD2E6C" w:rsidRPr="00150A60" w:rsidRDefault="00F62CF5" w:rsidP="00586A9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EEFE88" w14:textId="77777777" w:rsidR="009854B2" w:rsidRPr="00150A60" w:rsidRDefault="00BD2E6C" w:rsidP="00586A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ถ้ามี</w:t>
      </w:r>
      <w:r w:rsidRPr="00150A60">
        <w:rPr>
          <w:rFonts w:ascii="Angsana New" w:hAnsi="Angsana New" w:hint="cs"/>
          <w:sz w:val="32"/>
          <w:szCs w:val="32"/>
        </w:rPr>
        <w:t>)</w:t>
      </w:r>
    </w:p>
    <w:p w14:paraId="55A79A32" w14:textId="77777777" w:rsidR="00BD2E6C" w:rsidRPr="00150A60" w:rsidRDefault="009854B2" w:rsidP="0032270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CF479F" w:rsidRPr="00150A60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BD2E6C" w:rsidRPr="00150A60">
        <w:rPr>
          <w:rFonts w:ascii="Angsana New" w:hAnsi="Angsana New" w:hint="cs"/>
          <w:sz w:val="32"/>
          <w:szCs w:val="32"/>
          <w:cs/>
        </w:rPr>
        <w:t>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6A485B" w:rsidRPr="00150A60" w14:paraId="249D4D5B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D3547F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213DDD8A" w14:textId="3D08A2F9" w:rsidR="0075449A" w:rsidRPr="00150A60" w:rsidRDefault="00F46F25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="0075449A"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11768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  <w:r w:rsidR="0075449A" w:rsidRPr="00150A60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15EACAD6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AD5202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อาคารและสิ่งปลูกสร้าง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C8E5" w14:textId="1C8EA960" w:rsidR="0075449A" w:rsidRPr="00150A60" w:rsidRDefault="00F46F25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  <w:cs/>
              </w:rPr>
              <w:t>5</w:t>
            </w:r>
            <w:r w:rsidR="0075449A" w:rsidRPr="00150A60">
              <w:rPr>
                <w:rFonts w:ascii="Angsana New" w:hAnsi="Angsana New" w:hint="cs"/>
                <w:noProof/>
                <w:sz w:val="32"/>
                <w:szCs w:val="32"/>
              </w:rPr>
              <w:t xml:space="preserve"> 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75449A" w:rsidRPr="00150A60">
              <w:rPr>
                <w:rFonts w:ascii="Angsana New" w:hAnsi="Angsana New" w:hint="cs"/>
                <w:sz w:val="32"/>
                <w:szCs w:val="32"/>
              </w:rPr>
              <w:t xml:space="preserve"> 40 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1E83D2C0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7427F7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อุปกรณ์ระบบอำนวยความสะดวก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4C7" w14:textId="432949E0" w:rsidR="0075449A" w:rsidRPr="00150A60" w:rsidRDefault="0075449A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40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58C000E9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38E1B9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เครื่องมือแพทย์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47FD" w14:textId="3ED737EC" w:rsidR="0075449A" w:rsidRPr="00150A60" w:rsidRDefault="00362561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="0075449A" w:rsidRPr="00150A60">
              <w:rPr>
                <w:rFonts w:ascii="Angsana New" w:hAnsi="Angsana New" w:hint="cs"/>
                <w:sz w:val="32"/>
                <w:szCs w:val="32"/>
              </w:rPr>
              <w:t xml:space="preserve"> - 15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6A485B" w:rsidRPr="00150A60" w14:paraId="6147A8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EFDE42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อุปกรณ์โรงพยาบาล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061C" w14:textId="092C61CC" w:rsidR="0075449A" w:rsidRPr="00150A60" w:rsidRDefault="0075449A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3 - </w:t>
            </w: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15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6A485B" w:rsidRPr="00150A60" w14:paraId="1951D39F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1CB7C7" w14:textId="77777777" w:rsidR="0075449A" w:rsidRPr="00150A60" w:rsidRDefault="0075449A" w:rsidP="00322706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เครื่องใช้และเครื่องตกแต่ง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0C4F42FF" w14:textId="26612D2C" w:rsidR="0075449A" w:rsidRPr="00150A60" w:rsidRDefault="00F46F25" w:rsidP="00322706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75449A" w:rsidRPr="00150A60">
              <w:rPr>
                <w:rFonts w:ascii="Angsana New" w:hAnsi="Angsana New" w:hint="cs"/>
                <w:sz w:val="32"/>
                <w:szCs w:val="32"/>
              </w:rPr>
              <w:t xml:space="preserve"> - 20</w:t>
            </w:r>
            <w:r w:rsidR="0075449A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D11768" w:rsidRPr="00150A60" w14:paraId="3A8EC0DD" w14:textId="77777777" w:rsidTr="007544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302D7C" w14:textId="77777777" w:rsidR="00D11768" w:rsidRPr="00150A60" w:rsidRDefault="00D11768" w:rsidP="00D1176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5AE904F" w14:textId="5E0D1C48" w:rsidR="00D11768" w:rsidRPr="00150A60" w:rsidRDefault="00D11768" w:rsidP="00D11768">
            <w:pPr>
              <w:tabs>
                <w:tab w:val="left" w:pos="360"/>
                <w:tab w:val="left" w:pos="1050"/>
              </w:tabs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- 10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36E71E13" w14:textId="77777777" w:rsidR="00C50D1F" w:rsidRPr="00150A60" w:rsidRDefault="00BD2E6C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</w:rPr>
        <w:tab/>
      </w:r>
    </w:p>
    <w:p w14:paraId="1189A8C4" w14:textId="5DED31ED" w:rsidR="00BD2E6C" w:rsidRPr="00150A60" w:rsidRDefault="00C50D1F" w:rsidP="00322706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322706"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193B92" w:rsidRPr="00150A60">
        <w:rPr>
          <w:rFonts w:ascii="Angsana New" w:hAnsi="Angsana New" w:hint="cs"/>
          <w:sz w:val="32"/>
          <w:szCs w:val="32"/>
        </w:rPr>
        <w:tab/>
      </w:r>
    </w:p>
    <w:p w14:paraId="691C2FCE" w14:textId="77777777" w:rsidR="00BD2E6C" w:rsidRPr="00150A60" w:rsidRDefault="00BD2E6C" w:rsidP="00322706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7962F269" w14:textId="42A905C8" w:rsidR="00BD2E6C" w:rsidRPr="00150A60" w:rsidRDefault="006C2044" w:rsidP="00322706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0A60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D2E6C" w:rsidRPr="00150A60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5E1CCA" w:rsidRPr="00150A60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="00BD2E6C" w:rsidRPr="00150A60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D2E6C" w:rsidRPr="00150A60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3FA9AA8" w14:textId="46EC48A7" w:rsidR="00BD2E6C" w:rsidRPr="00150A60" w:rsidRDefault="00F62CF5" w:rsidP="00322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7D7D9D" w:rsidRPr="00150A60">
        <w:rPr>
          <w:rFonts w:ascii="Angsana New" w:hAnsi="Angsana New" w:hint="cs"/>
          <w:b/>
          <w:bCs/>
          <w:noProof/>
          <w:sz w:val="32"/>
          <w:szCs w:val="32"/>
        </w:rPr>
        <w:t>6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ต้นทุนการกู้ยืม</w:t>
      </w:r>
    </w:p>
    <w:p w14:paraId="200C0A42" w14:textId="371783F5" w:rsidR="00BD2E6C" w:rsidRPr="00150A60" w:rsidRDefault="00B33332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</w:t>
      </w:r>
      <w:r w:rsidR="004F10F2" w:rsidRPr="00150A60">
        <w:rPr>
          <w:rFonts w:ascii="Angsana New" w:hAnsi="Angsana New" w:hint="cs"/>
          <w:sz w:val="32"/>
          <w:szCs w:val="32"/>
          <w:cs/>
        </w:rPr>
        <w:t>การได้มาหรือ</w:t>
      </w:r>
      <w:r w:rsidR="00592A99" w:rsidRPr="00150A60">
        <w:rPr>
          <w:rFonts w:ascii="Angsana New" w:hAnsi="Angsana New" w:hint="cs"/>
          <w:sz w:val="32"/>
          <w:szCs w:val="32"/>
          <w:cs/>
        </w:rPr>
        <w:t>การก่อสร้าง</w:t>
      </w:r>
      <w:r w:rsidRPr="00150A60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</w:t>
      </w:r>
      <w:r w:rsidR="00927B03" w:rsidRPr="00150A60">
        <w:rPr>
          <w:rFonts w:ascii="Angsana New" w:hAnsi="Angsana New" w:hint="cs"/>
          <w:sz w:val="32"/>
          <w:szCs w:val="32"/>
        </w:rPr>
        <w:t xml:space="preserve">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8F236AF" w14:textId="72223A20" w:rsidR="00BD2E6C" w:rsidRPr="00150A60" w:rsidRDefault="00F62CF5" w:rsidP="00322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7D7D9D" w:rsidRPr="00150A60">
        <w:rPr>
          <w:rFonts w:ascii="Angsana New" w:hAnsi="Angsana New" w:hint="cs"/>
          <w:b/>
          <w:bCs/>
          <w:sz w:val="32"/>
          <w:szCs w:val="32"/>
        </w:rPr>
        <w:t>7</w:t>
      </w:r>
      <w:r w:rsidR="00C63A85"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4F288D99" w14:textId="77777777" w:rsidR="00BD2E6C" w:rsidRPr="00150A60" w:rsidRDefault="00B33332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904D27" w:rsidRPr="00150A6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61CCFEFF" w14:textId="491278FC" w:rsidR="00BD2E6C" w:rsidRPr="00150A60" w:rsidRDefault="006C2044" w:rsidP="003227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2E6C" w:rsidRPr="00150A60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22091B" w:rsidRPr="00150A60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D2E6C" w:rsidRPr="00150A60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2E6C" w:rsidRPr="00150A60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734F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  <w:cs/>
        </w:rPr>
        <w:t>ค่าตัดจำหน่ายรับรู้เป็นค่าใช้จ่ายใน</w:t>
      </w:r>
      <w:r w:rsidR="00EC1A04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105F635E" w14:textId="77777777" w:rsidR="00BD2E6C" w:rsidRPr="00150A60" w:rsidRDefault="00BD2E6C" w:rsidP="003227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521"/>
        <w:gridCol w:w="1962"/>
        <w:gridCol w:w="900"/>
      </w:tblGrid>
      <w:tr w:rsidR="006A485B" w:rsidRPr="00150A60" w14:paraId="596D1EDC" w14:textId="77777777" w:rsidTr="007140E4">
        <w:tc>
          <w:tcPr>
            <w:tcW w:w="3521" w:type="dxa"/>
            <w:shd w:val="clear" w:color="auto" w:fill="auto"/>
          </w:tcPr>
          <w:p w14:paraId="3673C1C0" w14:textId="77777777" w:rsidR="00D66686" w:rsidRPr="00150A60" w:rsidRDefault="00D66686" w:rsidP="0032270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7" w:type="dxa"/>
            <w:gridSpan w:val="2"/>
            <w:shd w:val="clear" w:color="auto" w:fill="auto"/>
          </w:tcPr>
          <w:p w14:paraId="11DCA9DC" w14:textId="77777777" w:rsidR="00D66686" w:rsidRPr="00150A60" w:rsidRDefault="00D66686" w:rsidP="003227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6A485B" w:rsidRPr="00150A60" w14:paraId="52FA1A43" w14:textId="77777777" w:rsidTr="007140E4">
        <w:tc>
          <w:tcPr>
            <w:tcW w:w="3521" w:type="dxa"/>
            <w:shd w:val="clear" w:color="auto" w:fill="auto"/>
          </w:tcPr>
          <w:p w14:paraId="4A45B1C4" w14:textId="77777777" w:rsidR="00D66686" w:rsidRPr="00150A60" w:rsidRDefault="00CE6D0A" w:rsidP="0032270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66686" w:rsidRPr="00150A60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</w:t>
            </w:r>
            <w:r w:rsidR="005426A3" w:rsidRPr="00150A60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66686" w:rsidRPr="00150A60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1962" w:type="dxa"/>
            <w:shd w:val="clear" w:color="auto" w:fill="auto"/>
          </w:tcPr>
          <w:p w14:paraId="6EC18FDB" w14:textId="7E9B806B" w:rsidR="00D66686" w:rsidRPr="00150A60" w:rsidRDefault="00222735" w:rsidP="00322706">
            <w:pPr>
              <w:ind w:left="99" w:right="-7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  <w:r w:rsidR="00092E7C" w:rsidRPr="00150A60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="009C28C6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2B8B4BB" w14:textId="77777777" w:rsidR="00D66686" w:rsidRPr="00150A60" w:rsidRDefault="00D66686" w:rsidP="00322706">
            <w:pPr>
              <w:ind w:left="-55" w:right="162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FCE5C3F" w14:textId="3B0CB00F" w:rsidR="00D93C87" w:rsidRPr="00150A60" w:rsidRDefault="00F62CF5" w:rsidP="00322706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4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7D7D9D" w:rsidRPr="00150A60">
        <w:rPr>
          <w:rFonts w:ascii="Angsana New" w:hAnsi="Angsana New" w:hint="cs"/>
          <w:b/>
          <w:bCs/>
          <w:noProof/>
          <w:sz w:val="32"/>
          <w:szCs w:val="32"/>
        </w:rPr>
        <w:t>8</w:t>
      </w:r>
      <w:r w:rsidR="00D93C87"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AB5C9E9" w14:textId="77777777" w:rsidR="00D93C87" w:rsidRPr="00150A60" w:rsidRDefault="00D93C87" w:rsidP="00322706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</w:t>
      </w:r>
      <w:r w:rsidR="00EC1A04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150A60">
        <w:rPr>
          <w:rFonts w:ascii="Angsana New" w:hAnsi="Angsana New" w:hint="cs"/>
          <w:sz w:val="32"/>
          <w:szCs w:val="32"/>
          <w:cs/>
        </w:rPr>
        <w:t>ทันที</w:t>
      </w:r>
    </w:p>
    <w:p w14:paraId="7B0FAE22" w14:textId="77777777" w:rsidR="00D93C87" w:rsidRPr="00150A60" w:rsidRDefault="00D93C87" w:rsidP="00322706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1411DB" w:rsidRPr="00150A60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และจะทดสอบ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983AED" w14:textId="2DD3BB30" w:rsidR="00D93C87" w:rsidRPr="00150A60" w:rsidRDefault="00322706" w:rsidP="00322706">
      <w:pPr>
        <w:tabs>
          <w:tab w:val="left" w:pos="873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br w:type="column"/>
      </w:r>
      <w:r w:rsidR="00D93C87" w:rsidRPr="00150A60">
        <w:rPr>
          <w:rFonts w:ascii="Angsana New" w:hAnsi="Angsana New" w:hint="cs"/>
          <w:sz w:val="32"/>
          <w:szCs w:val="32"/>
        </w:rPr>
        <w:tab/>
      </w:r>
      <w:r w:rsidR="00D93C87" w:rsidRPr="00150A60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     </w:t>
      </w:r>
      <w:r w:rsidR="00D93C87" w:rsidRPr="00150A60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องสินทรัพย์ที่ก่อให้เกิดเงินสด) </w:t>
      </w:r>
      <w:r w:rsidR="00D93C87" w:rsidRPr="00150A60">
        <w:rPr>
          <w:rFonts w:ascii="Angsana New" w:hAnsi="Angsana New" w:hint="cs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D93C87" w:rsidRPr="00150A60">
        <w:rPr>
          <w:rFonts w:ascii="Angsana New" w:hAnsi="Angsana New" w:hint="cs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</w:t>
      </w:r>
      <w:r w:rsidR="00EC1A04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D93C87" w:rsidRPr="00150A60">
        <w:rPr>
          <w:rFonts w:ascii="Angsana New" w:hAnsi="Angsana New" w:hint="cs"/>
          <w:sz w:val="32"/>
          <w:szCs w:val="32"/>
          <w:cs/>
        </w:rPr>
        <w:t>และบริษัทฯไม่สามารถกลับบัญชีขาดทุนจากการด้อยค่า</w:t>
      </w:r>
      <w:r w:rsidR="0022091B" w:rsidRPr="00150A60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="00D93C87" w:rsidRPr="00150A60">
        <w:rPr>
          <w:rFonts w:ascii="Angsana New" w:hAnsi="Angsana New" w:hint="cs"/>
          <w:sz w:val="32"/>
          <w:szCs w:val="32"/>
          <w:cs/>
        </w:rPr>
        <w:t>ได้ในอนาคต</w:t>
      </w:r>
    </w:p>
    <w:p w14:paraId="7C54BF04" w14:textId="367E2115" w:rsidR="007D7D9D" w:rsidRPr="00150A60" w:rsidRDefault="00F62CF5" w:rsidP="00322706">
      <w:pPr>
        <w:spacing w:before="120" w:after="120" w:line="425" w:lineRule="exac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spacing w:val="-4"/>
          <w:sz w:val="32"/>
          <w:szCs w:val="32"/>
        </w:rPr>
        <w:t>4</w:t>
      </w:r>
      <w:r w:rsidR="007D7D9D" w:rsidRPr="00150A60">
        <w:rPr>
          <w:rFonts w:ascii="Angsana New" w:hAnsi="Angsana New" w:hint="cs"/>
          <w:b/>
          <w:bCs/>
          <w:spacing w:val="-4"/>
          <w:sz w:val="32"/>
          <w:szCs w:val="32"/>
        </w:rPr>
        <w:t>.9</w:t>
      </w:r>
      <w:r w:rsidR="007D7D9D" w:rsidRPr="00150A60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  <w:t>สัญญาเช่า</w:t>
      </w:r>
    </w:p>
    <w:p w14:paraId="15BB0F3B" w14:textId="4432D159" w:rsidR="00CD3BF1" w:rsidRPr="00150A60" w:rsidRDefault="00CD3BF1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0A60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F35B7" w:rsidRPr="00150A60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4BE2654" w14:textId="73647548" w:rsidR="007D7D9D" w:rsidRPr="00150A60" w:rsidRDefault="00CD3BF1" w:rsidP="00322706">
      <w:pPr>
        <w:spacing w:before="120" w:after="120" w:line="425" w:lineRule="exac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7D7D9D" w:rsidRPr="00150A6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1EFD25" w14:textId="6B380070" w:rsidR="00CD3BF1" w:rsidRPr="00150A60" w:rsidRDefault="00CD3BF1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                     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50A60">
        <w:rPr>
          <w:rFonts w:ascii="Angsana New" w:hAnsi="Angsana New" w:hint="cs"/>
          <w:sz w:val="22"/>
          <w:szCs w:val="22"/>
        </w:rPr>
        <w:tab/>
      </w:r>
    </w:p>
    <w:p w14:paraId="0F903E2D" w14:textId="6F669D53" w:rsidR="007D7D9D" w:rsidRPr="00150A60" w:rsidRDefault="007D7D9D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5F69807" w14:textId="2AE89897" w:rsidR="00CD3BF1" w:rsidRPr="00150A60" w:rsidRDefault="00CD3BF1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F46F25" w:rsidRPr="00150A60">
        <w:rPr>
          <w:rFonts w:ascii="Angsana New" w:hAnsi="Angsana New" w:hint="cs"/>
          <w:sz w:val="32"/>
          <w:szCs w:val="32"/>
        </w:rPr>
        <w:t>(</w:t>
      </w:r>
      <w:r w:rsidR="00F46F25" w:rsidRPr="00150A60">
        <w:rPr>
          <w:rFonts w:ascii="Angsana New" w:hAnsi="Angsana New" w:hint="cs"/>
          <w:sz w:val="32"/>
          <w:szCs w:val="32"/>
          <w:cs/>
        </w:rPr>
        <w:t xml:space="preserve">ถ้ามี) </w:t>
      </w:r>
      <w:r w:rsidRPr="00150A60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</w:t>
      </w:r>
      <w:r w:rsidR="00B469A8" w:rsidRPr="00150A60">
        <w:rPr>
          <w:rFonts w:ascii="Angsana New" w:hAnsi="Angsana New" w:hint="cs"/>
          <w:sz w:val="32"/>
          <w:szCs w:val="32"/>
        </w:rPr>
        <w:t xml:space="preserve">            </w:t>
      </w:r>
      <w:r w:rsidRPr="00150A60">
        <w:rPr>
          <w:rFonts w:ascii="Angsana New" w:hAnsi="Angsana New" w:hint="cs"/>
          <w:sz w:val="32"/>
          <w:szCs w:val="32"/>
          <w:cs/>
        </w:rPr>
        <w:t>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94E937" w14:textId="19685553" w:rsidR="00CD3BF1" w:rsidRPr="00150A60" w:rsidRDefault="00CD3BF1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6A485B" w:rsidRPr="00150A60" w14:paraId="23DED04B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35338F" w14:textId="677E633E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ที่ดินและส่วนปรับปรุงที่ดิน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3807F215" w14:textId="2F511117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69AC46D0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E99DB8" w14:textId="06C0EFC7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78D4" w14:textId="5649A642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 xml:space="preserve">     3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2A652112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2585B0" w14:textId="4C7F1B5B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อุปกรณ์สำนักงาน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66888" w14:textId="6DC94A09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 xml:space="preserve">     5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A485B" w:rsidRPr="00150A60" w14:paraId="56413488" w14:textId="77777777" w:rsidTr="005350D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B26617" w14:textId="124D0455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3CD2" w14:textId="70F6E222" w:rsidR="001B58C4" w:rsidRPr="00150A60" w:rsidRDefault="001B58C4" w:rsidP="00322706">
            <w:pPr>
              <w:tabs>
                <w:tab w:val="left" w:pos="360"/>
                <w:tab w:val="left" w:pos="1440"/>
              </w:tabs>
              <w:spacing w:line="425" w:lineRule="exact"/>
              <w:ind w:left="907" w:right="-43" w:hanging="907"/>
              <w:rPr>
                <w:rFonts w:ascii="Angsana New" w:hAnsi="Angsana New"/>
                <w:noProof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- 5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017AED63" w14:textId="77777777" w:rsidR="00CD3BF1" w:rsidRPr="00150A60" w:rsidRDefault="00CD3BF1" w:rsidP="00322706">
      <w:pPr>
        <w:spacing w:before="120" w:after="120" w:line="425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0A60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7C294E0" w14:textId="77777777" w:rsidR="007D7D9D" w:rsidRPr="00150A60" w:rsidRDefault="007D7D9D" w:rsidP="00322706">
      <w:pPr>
        <w:keepNext/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D742621" w14:textId="77777777" w:rsidR="00CD3BF1" w:rsidRPr="00150A60" w:rsidRDefault="00CD3BF1" w:rsidP="0032270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</w:p>
    <w:p w14:paraId="0F94E539" w14:textId="77777777" w:rsidR="00CD3BF1" w:rsidRPr="00150A60" w:rsidRDefault="00CD3BF1" w:rsidP="0032270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F0BD874" w14:textId="3CE1BF4A" w:rsidR="007D7D9D" w:rsidRPr="00150A60" w:rsidRDefault="007D7D9D" w:rsidP="00322706">
      <w:pPr>
        <w:spacing w:before="100" w:after="10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E1F98" w14:textId="719440F6" w:rsidR="00CD3BF1" w:rsidRPr="00150A60" w:rsidRDefault="00CD3BF1" w:rsidP="0032270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50A60">
        <w:rPr>
          <w:rFonts w:ascii="Angsana New" w:hAnsi="Angsana New" w:hint="cs"/>
          <w:sz w:val="32"/>
          <w:szCs w:val="32"/>
        </w:rPr>
        <w:t xml:space="preserve">12 </w:t>
      </w:r>
      <w:r w:rsidRPr="00150A60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28D3CBA" w14:textId="15B7A780" w:rsidR="007D7D9D" w:rsidRPr="00150A60" w:rsidRDefault="00C413B9" w:rsidP="00322706">
      <w:pPr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150A60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7D7D9D" w:rsidRPr="00150A60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60FAF23" w14:textId="28E24D94" w:rsidR="00CD3BF1" w:rsidRPr="00150A60" w:rsidRDefault="00CD3BF1" w:rsidP="0032270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</w:t>
      </w:r>
      <w:r w:rsidR="003F43C5" w:rsidRPr="00150A60">
        <w:rPr>
          <w:rFonts w:ascii="Angsana New" w:hAnsi="Angsana New" w:hint="cs"/>
          <w:sz w:val="32"/>
          <w:szCs w:val="32"/>
          <w:cs/>
        </w:rPr>
        <w:t xml:space="preserve">   </w:t>
      </w:r>
      <w:r w:rsidRPr="00150A60">
        <w:rPr>
          <w:rFonts w:ascii="Angsana New" w:hAnsi="Angsana New" w:hint="cs"/>
          <w:sz w:val="32"/>
          <w:szCs w:val="32"/>
          <w:cs/>
        </w:rPr>
        <w:t>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</w:t>
      </w:r>
      <w:r w:rsidR="00257D41" w:rsidRPr="00150A60">
        <w:rPr>
          <w:rFonts w:ascii="Angsana New" w:hAnsi="Angsana New" w:hint="cs"/>
          <w:sz w:val="32"/>
          <w:szCs w:val="32"/>
          <w:cs/>
        </w:rPr>
        <w:t>งบ</w:t>
      </w:r>
      <w:r w:rsidRPr="00150A60">
        <w:rPr>
          <w:rFonts w:ascii="Angsana New" w:hAnsi="Angsana New" w:hint="cs"/>
          <w:sz w:val="32"/>
          <w:szCs w:val="32"/>
          <w:cs/>
        </w:rPr>
        <w:t xml:space="preserve">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195138" w14:textId="6DEDDC9E" w:rsidR="00BD2E6C" w:rsidRPr="00150A60" w:rsidRDefault="00FC114B" w:rsidP="00322706">
      <w:pPr>
        <w:tabs>
          <w:tab w:val="left" w:pos="873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0</w:t>
      </w:r>
      <w:r w:rsidR="00C63A85"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04D90E2" w14:textId="77777777" w:rsidR="00BD2E6C" w:rsidRPr="00150A60" w:rsidRDefault="008A7F79" w:rsidP="00322706">
      <w:pPr>
        <w:tabs>
          <w:tab w:val="left" w:pos="873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BC0923" w14:textId="324B81C3" w:rsidR="00C22AAC" w:rsidRPr="00150A60" w:rsidRDefault="008A7F79" w:rsidP="00322706">
      <w:pPr>
        <w:tabs>
          <w:tab w:val="left" w:pos="873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นอกจากนี้</w:t>
      </w:r>
      <w:r w:rsidR="00BD2E6C" w:rsidRPr="00150A60">
        <w:rPr>
          <w:rFonts w:ascii="Angsana New" w:hAnsi="Angsana New" w:hint="cs"/>
          <w:sz w:val="32"/>
          <w:szCs w:val="32"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9854B2" w:rsidRPr="00150A60">
        <w:rPr>
          <w:rFonts w:ascii="Angsana New" w:hAnsi="Angsana New" w:hint="cs"/>
          <w:sz w:val="32"/>
          <w:szCs w:val="32"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  <w:cs/>
        </w:rPr>
        <w:t>และบุคคล</w:t>
      </w:r>
      <w:r w:rsidR="00B81AD5" w:rsidRPr="00150A60">
        <w:rPr>
          <w:rFonts w:ascii="Angsana New" w:hAnsi="Angsana New" w:hint="cs"/>
          <w:sz w:val="32"/>
          <w:szCs w:val="32"/>
          <w:cs/>
        </w:rPr>
        <w:t>หรือกิจการ</w:t>
      </w:r>
      <w:r w:rsidR="00BD2E6C" w:rsidRPr="00150A60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6A4E2A" w:rsidRPr="00150A60">
        <w:rPr>
          <w:rFonts w:ascii="Angsana New" w:hAnsi="Angsana New" w:hint="cs"/>
          <w:sz w:val="32"/>
          <w:szCs w:val="32"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      </w:t>
      </w:r>
      <w:r w:rsidR="00BD2E6C" w:rsidRPr="00150A60">
        <w:rPr>
          <w:rFonts w:ascii="Angsana New" w:hAnsi="Angsana New" w:hint="cs"/>
          <w:sz w:val="32"/>
          <w:szCs w:val="32"/>
          <w:cs/>
        </w:rPr>
        <w:t>การดำเนินงานของบริษัทฯ</w:t>
      </w:r>
    </w:p>
    <w:p w14:paraId="50430B23" w14:textId="748CA625" w:rsidR="0052624A" w:rsidRPr="00150A60" w:rsidRDefault="00FC114B" w:rsidP="0075449A">
      <w:pPr>
        <w:tabs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52624A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E8118F" w:rsidRPr="00150A60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ค่าใช้จ่ายในการออกหุ้นกู้รอตัดบัญชี</w:t>
      </w:r>
    </w:p>
    <w:p w14:paraId="370F1A07" w14:textId="77777777" w:rsidR="0052624A" w:rsidRPr="00150A60" w:rsidRDefault="0052624A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E8118F" w:rsidRPr="00150A60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</w:t>
      </w:r>
      <w:r w:rsidRPr="00150A60">
        <w:rPr>
          <w:rFonts w:ascii="Angsana New" w:hAnsi="Angsana New" w:hint="cs"/>
          <w:sz w:val="32"/>
          <w:szCs w:val="32"/>
          <w:cs/>
        </w:rPr>
        <w:t>บันทึกเป็นค่าธรรมเนียมทางการเงินรอตัด</w:t>
      </w:r>
      <w:r w:rsidR="00E8118F" w:rsidRPr="00150A60">
        <w:rPr>
          <w:rFonts w:ascii="Angsana New" w:hAnsi="Angsana New" w:hint="cs"/>
          <w:sz w:val="32"/>
          <w:szCs w:val="32"/>
          <w:cs/>
        </w:rPr>
        <w:t>บัญชี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</w:t>
      </w:r>
      <w:r w:rsidR="00E8118F" w:rsidRPr="00150A60">
        <w:rPr>
          <w:rFonts w:ascii="Angsana New" w:hAnsi="Angsana New" w:hint="cs"/>
          <w:sz w:val="32"/>
          <w:szCs w:val="32"/>
          <w:cs/>
        </w:rPr>
        <w:t>ทยอย</w:t>
      </w:r>
      <w:r w:rsidRPr="00150A60">
        <w:rPr>
          <w:rFonts w:ascii="Angsana New" w:hAnsi="Angsana New" w:hint="cs"/>
          <w:sz w:val="32"/>
          <w:szCs w:val="32"/>
          <w:cs/>
        </w:rPr>
        <w:t>ตัดจำหน่าย</w:t>
      </w:r>
      <w:r w:rsidR="00E8118F" w:rsidRPr="00150A60">
        <w:rPr>
          <w:rFonts w:ascii="Angsana New" w:hAnsi="Angsana New" w:hint="cs"/>
          <w:sz w:val="32"/>
          <w:szCs w:val="32"/>
          <w:cs/>
        </w:rPr>
        <w:t>เป็นดอกเบี้ยจ่าย</w:t>
      </w:r>
      <w:r w:rsidRPr="00150A60">
        <w:rPr>
          <w:rFonts w:ascii="Angsana New" w:hAnsi="Angsana New" w:hint="cs"/>
          <w:sz w:val="32"/>
          <w:szCs w:val="32"/>
          <w:cs/>
        </w:rPr>
        <w:t>โดยวิธีอัตราดอกเบี้ยที่แท้จริงตามอายุของหุ้นกู้</w:t>
      </w:r>
    </w:p>
    <w:p w14:paraId="59664FFD" w14:textId="77777777" w:rsidR="00E8118F" w:rsidRPr="00150A60" w:rsidRDefault="00E8118F" w:rsidP="0075449A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451787C2" w14:textId="6044B184" w:rsidR="00E0067B" w:rsidRPr="00150A60" w:rsidRDefault="00FC114B" w:rsidP="0075449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E0067B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E0067B" w:rsidRPr="00150A60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32BFF811" w14:textId="77777777" w:rsidR="00E0067B" w:rsidRPr="00150A60" w:rsidRDefault="00E0067B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7A4E2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</w:t>
      </w:r>
      <w:r w:rsidR="007A4E2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99C6ECF" w14:textId="77777777" w:rsidR="00E0067B" w:rsidRPr="00150A60" w:rsidRDefault="00E0067B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ณ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ณ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5153AB61" w14:textId="68A2043B" w:rsidR="00E0067B" w:rsidRPr="00150A60" w:rsidRDefault="00E0067B" w:rsidP="007544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9A5E92" w:rsidRPr="00150A60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11E27A37" w14:textId="2E6A1B2A" w:rsidR="00BD2E6C" w:rsidRPr="00150A60" w:rsidRDefault="00FC114B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80E3F" w:rsidRPr="00150A60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DCDCE6" w14:textId="54D829B7" w:rsidR="005B4AE1" w:rsidRPr="00150A60" w:rsidRDefault="005B4AE1" w:rsidP="0075449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</w:t>
      </w:r>
      <w:r w:rsidRPr="00150A60">
        <w:rPr>
          <w:rFonts w:ascii="Angsana New" w:hAnsi="Angsana New" w:hint="cs"/>
          <w:sz w:val="32"/>
          <w:szCs w:val="32"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ในการขาย กลุ่มบริษัทใช้แบบจำลองการประเมินมูลค่าที่ดีที่สุดซึ่งเหมาะสมกับสินทรัพย์ 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B78BAF2" w14:textId="5B535338" w:rsidR="0075449A" w:rsidRPr="00150A60" w:rsidRDefault="00BD2E6C" w:rsidP="00C50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EC1A04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2CF8F035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br w:type="page"/>
      </w:r>
    </w:p>
    <w:p w14:paraId="5D6F6A6F" w14:textId="6BDA338F" w:rsidR="005B4AE1" w:rsidRPr="00150A60" w:rsidRDefault="005B4AE1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</w:t>
      </w:r>
      <w:r w:rsidRPr="00150A60">
        <w:rPr>
          <w:rFonts w:ascii="Angsana New" w:hAnsi="Angsana New" w:hint="cs"/>
          <w:sz w:val="32"/>
          <w:szCs w:val="32"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ในงวดก่อนก็ต่อเมื่อมีการเปลี่ยนแปลงประมาณการที่ใช้กำหนดมูลค่าที่คาดว่าจะได้รับคืน</w:t>
      </w:r>
      <w:r w:rsidRPr="00150A60">
        <w:rPr>
          <w:rFonts w:ascii="Angsana New" w:hAnsi="Angsana New" w:hint="cs"/>
          <w:sz w:val="32"/>
          <w:szCs w:val="32"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>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Pr="00150A60">
        <w:rPr>
          <w:rFonts w:ascii="Angsana New" w:hAnsi="Angsana New" w:hint="cs"/>
          <w:sz w:val="32"/>
          <w:szCs w:val="32"/>
        </w:rPr>
        <w:t xml:space="preserve">                     </w:t>
      </w:r>
      <w:r w:rsidRPr="00150A60">
        <w:rPr>
          <w:rFonts w:ascii="Angsana New" w:hAnsi="Angsana New" w:hint="cs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</w:t>
      </w:r>
      <w:r w:rsidR="00BF35B7" w:rsidRPr="00150A60">
        <w:rPr>
          <w:rFonts w:ascii="Angsana New" w:hAnsi="Angsana New" w:hint="cs"/>
          <w:sz w:val="32"/>
          <w:szCs w:val="32"/>
          <w:cs/>
        </w:rPr>
        <w:t>ในงบ</w:t>
      </w:r>
      <w:r w:rsidRPr="00150A60">
        <w:rPr>
          <w:rFonts w:ascii="Angsana New" w:hAnsi="Angsana New" w:hint="cs"/>
          <w:sz w:val="32"/>
          <w:szCs w:val="32"/>
          <w:cs/>
        </w:rPr>
        <w:t>กำไรขาดทุนทันที</w:t>
      </w:r>
    </w:p>
    <w:p w14:paraId="511E3748" w14:textId="0BD42C97" w:rsidR="00BD2E6C" w:rsidRPr="00150A60" w:rsidRDefault="00FC114B" w:rsidP="0075449A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52624A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4C3388" w:rsidRPr="00150A6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0F3BA07F" w14:textId="77777777" w:rsidR="00971A94" w:rsidRPr="00150A60" w:rsidRDefault="00BD2E6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971A94" w:rsidRPr="00150A60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88EBB8" w14:textId="77777777" w:rsidR="00A33989" w:rsidRPr="00150A60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206A8C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3388" w:rsidRPr="00150A60">
        <w:rPr>
          <w:rFonts w:ascii="Angsana New" w:hAnsi="Angsana New" w:hint="cs"/>
          <w:sz w:val="32"/>
          <w:szCs w:val="32"/>
          <w:cs/>
        </w:rPr>
        <w:t>รับรู้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เงินเดือน ค่าจ้าง โบนัส </w:t>
      </w:r>
      <w:r w:rsidR="0071668D" w:rsidRPr="00150A60">
        <w:rPr>
          <w:rFonts w:ascii="Angsana New" w:hAnsi="Angsana New" w:hint="cs"/>
          <w:sz w:val="32"/>
          <w:szCs w:val="32"/>
          <w:cs/>
        </w:rPr>
        <w:t>วันลาที่ได้รับค่าตอบแทน</w:t>
      </w:r>
      <w:r w:rsidR="009854B2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08C7EBE8" w14:textId="2A894412" w:rsidR="00971A94" w:rsidRPr="00150A60" w:rsidRDefault="00A33989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971A94" w:rsidRPr="00150A60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78B1D2B5" w14:textId="77777777" w:rsidR="00971A94" w:rsidRPr="00150A60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58ED6921" w14:textId="77777777" w:rsidR="00971A94" w:rsidRPr="00150A60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จ่ายสะสมและเงินที่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ได้แยกออกจากสินทรัพย์ของ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3388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เงินที่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6E70F1A" w14:textId="1C30694F" w:rsidR="00971A94" w:rsidRPr="00150A60" w:rsidRDefault="00C63A85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971A94"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93B1272" w14:textId="77777777" w:rsidR="00971A94" w:rsidRPr="00150A60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34661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ซึ่ง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6545A9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8FCE7EC" w14:textId="57BFE2C4" w:rsidR="002877B3" w:rsidRPr="00150A60" w:rsidRDefault="00971A94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150A60">
        <w:rPr>
          <w:rFonts w:ascii="Angsana New" w:hAnsi="Angsana New" w:hint="cs"/>
          <w:sz w:val="32"/>
          <w:szCs w:val="32"/>
        </w:rPr>
        <w:t>Projected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Unit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Credit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Method)</w:t>
      </w:r>
      <w:r w:rsidR="004C3388" w:rsidRPr="00150A60">
        <w:rPr>
          <w:rFonts w:ascii="Angsana New" w:hAnsi="Angsana New" w:hint="cs"/>
          <w:sz w:val="32"/>
          <w:szCs w:val="32"/>
          <w:cs/>
        </w:rPr>
        <w:t xml:space="preserve"> โดย</w:t>
      </w:r>
      <w:r w:rsidR="006545A9" w:rsidRPr="00150A60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150A60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280021A9" w14:textId="176BADF2" w:rsidR="004A166D" w:rsidRPr="00150A60" w:rsidRDefault="004A166D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7B62BE" w:rsidRPr="00150A60">
        <w:rPr>
          <w:rFonts w:ascii="Angsana New" w:hAnsi="Angsana New" w:hint="cs"/>
          <w:sz w:val="32"/>
          <w:szCs w:val="32"/>
          <w:cs/>
        </w:rPr>
        <w:t>งบ</w:t>
      </w:r>
      <w:r w:rsidR="00762487" w:rsidRPr="00150A60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</w:p>
    <w:p w14:paraId="281818DA" w14:textId="1A793BBE" w:rsidR="004A166D" w:rsidRPr="00150A60" w:rsidRDefault="004A166D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EC1A04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7F59787" w14:textId="26F1C044" w:rsidR="00F9787B" w:rsidRPr="00150A60" w:rsidRDefault="00F9787B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ต้นทุนบริการในอดีตจะรับรู้ทั้งจำนวนใน</w:t>
      </w:r>
      <w:r w:rsidR="00A61CAF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150A60">
        <w:rPr>
          <w:rFonts w:ascii="Angsana New" w:hAnsi="Angsana New" w:hint="cs"/>
          <w:sz w:val="32"/>
          <w:szCs w:val="32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49555D" w:rsidRPr="00150A60">
        <w:rPr>
          <w:rFonts w:ascii="Angsana New" w:hAnsi="Angsana New" w:hint="cs"/>
          <w:sz w:val="32"/>
          <w:szCs w:val="32"/>
        </w:rPr>
        <w:t xml:space="preserve"> </w:t>
      </w:r>
      <w:r w:rsidR="0049555D" w:rsidRPr="00150A60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F7E2F79" w14:textId="7AD23802" w:rsidR="00BD2E6C" w:rsidRPr="00150A60" w:rsidRDefault="00FC114B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D93C87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0757201A" w14:textId="1B2A7247" w:rsidR="001D307B" w:rsidRPr="00150A60" w:rsidRDefault="001D307B" w:rsidP="0075449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                  ในอดีตได้เกิดขึ้นแล้ว และมีความเป็นไปได้ค่อนข้างแน่นอนว่ากลุ่มบริษัทจะเสียทรัพยากร                         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1F03FBB" w14:textId="529091C2" w:rsidR="00BD2E6C" w:rsidRPr="00150A60" w:rsidRDefault="00FC114B" w:rsidP="0083195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8C9C014" w14:textId="77777777" w:rsidR="00BD2E6C" w:rsidRPr="00150A60" w:rsidRDefault="00BD2E6C" w:rsidP="0083195F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</w:rPr>
        <w:tab/>
      </w:r>
      <w:r w:rsidR="009A5E5B" w:rsidRPr="00150A60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EDA7C43" w14:textId="77777777" w:rsidR="00C64ED6" w:rsidRPr="00150A60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ภาษีเงินได้ปัจจุบัน</w:t>
      </w:r>
    </w:p>
    <w:p w14:paraId="6EDDC445" w14:textId="77777777" w:rsidR="00C64ED6" w:rsidRPr="00150A60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Pr="00150A60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 w:rsidRPr="00150A60">
        <w:rPr>
          <w:rFonts w:ascii="Angsana New" w:hAnsi="Angsana New" w:hint="cs"/>
          <w:sz w:val="32"/>
          <w:szCs w:val="32"/>
        </w:rPr>
        <w:t xml:space="preserve">             </w:t>
      </w:r>
      <w:r w:rsidRPr="00150A60">
        <w:rPr>
          <w:rFonts w:ascii="Angsana New" w:hAnsi="Angsana New" w:hint="cs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4CBF722B" w14:textId="5C9289D7" w:rsidR="00C64ED6" w:rsidRPr="00150A60" w:rsidRDefault="00D6668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4ED6" w:rsidRPr="00150A60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78BB30F" w14:textId="77777777" w:rsidR="00C64ED6" w:rsidRPr="00150A60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Pr="00150A60">
        <w:rPr>
          <w:rFonts w:ascii="Angsana New" w:hAnsi="Angsana New" w:hint="cs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4C08C6" w:rsidRPr="00150A60">
        <w:rPr>
          <w:rFonts w:ascii="Angsana New" w:hAnsi="Angsana New" w:hint="cs"/>
          <w:sz w:val="32"/>
          <w:szCs w:val="32"/>
        </w:rPr>
        <w:t xml:space="preserve">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756145AD" w14:textId="161E2E0D" w:rsidR="00C64ED6" w:rsidRPr="00150A60" w:rsidRDefault="00C63A85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C64ED6" w:rsidRPr="00150A60">
        <w:rPr>
          <w:rFonts w:ascii="Angsana New" w:hAnsi="Angsana New" w:hint="cs"/>
          <w:sz w:val="32"/>
          <w:szCs w:val="32"/>
          <w:cs/>
        </w:rPr>
        <w:t>กลุ่ม</w:t>
      </w:r>
      <w:r w:rsidR="00FD78A2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="00C64ED6" w:rsidRPr="00150A60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ง                      </w:t>
      </w:r>
      <w:r w:rsidR="00C64ED6" w:rsidRPr="00150A60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ผลขาดทุนทางภาษีที่ยังไม่ได้ใช้ในจำนวนเท่าที่มีความเป็นไปได้ค่อนข้างแน่ที่กลุ่มบริษั</w:t>
      </w:r>
      <w:r w:rsidR="00FD78A2" w:rsidRPr="00150A60">
        <w:rPr>
          <w:rFonts w:ascii="Angsana New" w:hAnsi="Angsana New" w:hint="cs"/>
          <w:sz w:val="32"/>
          <w:szCs w:val="32"/>
          <w:cs/>
        </w:rPr>
        <w:t>ท</w:t>
      </w:r>
      <w:r w:rsidR="00C64ED6" w:rsidRPr="00150A60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BAE806" w14:textId="77777777" w:rsidR="00C64ED6" w:rsidRPr="00150A60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กลุ่มบริษัทจะไม่มีกำไรทางภาษีเพียงพอต่อการนำสินทรัพย์ภาษีเงินได้รอการตัดบัญชีทั้งหมด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หรือบางส่วนมาใช้ประโยชน์</w:t>
      </w:r>
    </w:p>
    <w:p w14:paraId="3063F07E" w14:textId="77777777" w:rsidR="00C64ED6" w:rsidRPr="00150A60" w:rsidRDefault="00C64ED6" w:rsidP="008319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กลุ่ม</w:t>
      </w:r>
      <w:r w:rsidR="00FD78A2" w:rsidRPr="00150A60">
        <w:rPr>
          <w:rFonts w:ascii="Angsana New" w:hAnsi="Angsana New" w:hint="cs"/>
          <w:sz w:val="32"/>
          <w:szCs w:val="32"/>
          <w:cs/>
        </w:rPr>
        <w:t>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1388BA3" w14:textId="7290EB93" w:rsidR="00DC72B4" w:rsidRPr="00150A60" w:rsidRDefault="00FC114B" w:rsidP="00322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DC72B4"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7</w:t>
      </w:r>
      <w:r w:rsidR="00DC72B4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DC72B4" w:rsidRPr="00150A6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FBA385" w14:textId="63DDC74C" w:rsidR="009943E9" w:rsidRPr="00150A60" w:rsidRDefault="009943E9" w:rsidP="0032270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150A60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50A60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33CF1E3" w14:textId="23D85519" w:rsidR="00DC72B4" w:rsidRPr="00150A60" w:rsidRDefault="00DC72B4" w:rsidP="0032270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F55628" w14:textId="00DCC0AA" w:rsidR="009943E9" w:rsidRPr="00150A60" w:rsidRDefault="009943E9" w:rsidP="0032270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                   ทางการเงินที่วัดมูลค่าในภายหลังด้วยราคาทุน</w:t>
      </w:r>
      <w:r w:rsidRPr="00150A60">
        <w:rPr>
          <w:rFonts w:ascii="Angsana New" w:hAnsi="Angsana New" w:hint="cs"/>
          <w:sz w:val="32"/>
          <w:szCs w:val="32"/>
          <w:cs/>
        </w:rPr>
        <w:t>ตัดจำหน่าย</w:t>
      </w:r>
      <w:r w:rsidR="00BF35B7" w:rsidRPr="00150A60">
        <w:rPr>
          <w:rFonts w:ascii="Angsana New" w:hAnsi="Angsana New" w:hint="cs"/>
          <w:sz w:val="32"/>
          <w:szCs w:val="32"/>
          <w:cs/>
        </w:rPr>
        <w:t>และ</w:t>
      </w:r>
      <w:r w:rsidRPr="00150A60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                    ในภายหลัง</w:t>
      </w:r>
      <w:r w:rsidRPr="00150A60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โดยพิจารณาจากแผนธุรกิจของกิจการ               ในการจัดการสินทรัพย์ทางการเงิน และลักษณะของกระแสเงินสดตามสัญญาของสินทรัพย์                  ทางการเงิน</w:t>
      </w:r>
    </w:p>
    <w:p w14:paraId="19FE684F" w14:textId="77777777" w:rsidR="00DC72B4" w:rsidRPr="00150A60" w:rsidRDefault="00DC72B4" w:rsidP="0032270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50A60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50A60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4FF4643B" w14:textId="77777777" w:rsidR="00DC72B4" w:rsidRPr="00150A60" w:rsidRDefault="00DC72B4" w:rsidP="0032270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DB61AD9" w14:textId="4C50EE74" w:rsidR="00DC72B4" w:rsidRPr="00150A60" w:rsidRDefault="00DC72B4" w:rsidP="0032270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</w:t>
      </w:r>
      <w:r w:rsidR="009A5E92" w:rsidRPr="00150A60">
        <w:rPr>
          <w:rFonts w:ascii="Angsana New" w:hAnsi="Angsana New" w:hint="cs"/>
          <w:sz w:val="32"/>
          <w:szCs w:val="32"/>
          <w:cs/>
        </w:rPr>
        <w:t>งบ</w:t>
      </w:r>
      <w:r w:rsidRPr="00150A60">
        <w:rPr>
          <w:rFonts w:ascii="Angsana New" w:hAnsi="Angsana New" w:hint="cs"/>
          <w:sz w:val="32"/>
          <w:szCs w:val="32"/>
          <w:cs/>
        </w:rPr>
        <w:t xml:space="preserve">กำไรขาดทุน   </w:t>
      </w:r>
    </w:p>
    <w:p w14:paraId="0E762D49" w14:textId="2C18787B" w:rsidR="005B3C89" w:rsidRPr="00150A60" w:rsidRDefault="005B3C89" w:rsidP="0032270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150A6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150A6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</w:rPr>
        <w:t xml:space="preserve">                 </w:t>
      </w:r>
      <w:r w:rsidRPr="00150A60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(ตราสารทุน)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66B40BE7" w14:textId="113F58D4" w:rsidR="005B3C89" w:rsidRPr="00150A60" w:rsidRDefault="005B3C89" w:rsidP="0032270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150A60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24399A93" w14:textId="52E28D85" w:rsidR="005B3C89" w:rsidRPr="00150A60" w:rsidRDefault="005B3C89" w:rsidP="0032270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</w:t>
      </w:r>
      <w:r w:rsidR="009A5E92" w:rsidRPr="00150A60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150A60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F3E76D5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br w:type="page"/>
      </w:r>
    </w:p>
    <w:p w14:paraId="50EBC454" w14:textId="771C2EDB" w:rsidR="005B3C89" w:rsidRPr="00150A60" w:rsidRDefault="005B3C89" w:rsidP="000734A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</w:t>
      </w:r>
      <w:r w:rsidR="009A5E92" w:rsidRPr="00150A60">
        <w:rPr>
          <w:rFonts w:ascii="Angsana New" w:eastAsia="Arial Unicode MS" w:hAnsi="Angsana New" w:hint="cs"/>
          <w:sz w:val="32"/>
          <w:szCs w:val="32"/>
          <w:cs/>
        </w:rPr>
        <w:t>งบกำไรขาดทุน</w:t>
      </w:r>
      <w:r w:rsidRPr="00150A60">
        <w:rPr>
          <w:rFonts w:ascii="Angsana New" w:eastAsia="Arial Unicode MS" w:hAnsi="Angsana New" w:hint="cs"/>
          <w:sz w:val="32"/>
          <w:szCs w:val="32"/>
          <w:cs/>
        </w:rPr>
        <w:t xml:space="preserve">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FE3A13" w:rsidRPr="00150A6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150A60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กำไรขาดทุนเบ็ดเสร็จ </w:t>
      </w:r>
    </w:p>
    <w:p w14:paraId="7FD7BCED" w14:textId="656F4424" w:rsidR="005B3C89" w:rsidRPr="00150A60" w:rsidRDefault="005B3C89" w:rsidP="000734A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22091B" w:rsidRPr="00150A60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150A60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2206678F" w14:textId="7D545DB8" w:rsidR="00DC72B4" w:rsidRPr="00150A60" w:rsidRDefault="00DC72B4" w:rsidP="000734A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ABF8BE7" w14:textId="4FB041CF" w:rsidR="00DC72B4" w:rsidRPr="00150A60" w:rsidRDefault="00EA066C" w:rsidP="000734A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50A60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50A60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FE3A13" w:rsidRPr="00150A60">
        <w:rPr>
          <w:rFonts w:ascii="Angsana New" w:hAnsi="Angsana New" w:hint="cs"/>
          <w:sz w:val="32"/>
          <w:szCs w:val="32"/>
          <w:cs/>
        </w:rPr>
        <w:t xml:space="preserve">       </w:t>
      </w:r>
      <w:r w:rsidRPr="00150A60"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ที่แท้จริงแสดงเป็นส่วนหนึ่งของต้นทุนทางการเงินในงบกำไรขาดทุน</w:t>
      </w:r>
      <w:r w:rsidR="00DC72B4" w:rsidRPr="00150A60">
        <w:rPr>
          <w:rFonts w:ascii="Angsana New" w:hAnsi="Angsana New" w:hint="cs"/>
          <w:sz w:val="32"/>
          <w:szCs w:val="32"/>
          <w:cs/>
        </w:rPr>
        <w:tab/>
      </w:r>
    </w:p>
    <w:p w14:paraId="76BEDA84" w14:textId="141337FD" w:rsidR="00DC72B4" w:rsidRPr="00150A60" w:rsidRDefault="00DC72B4" w:rsidP="000734A0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2D1ECBF" w14:textId="6E345D45" w:rsidR="00DC72B4" w:rsidRPr="00150A60" w:rsidRDefault="00DC72B4" w:rsidP="000734A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</w:t>
      </w:r>
      <w:r w:rsidR="00BF35B7" w:rsidRPr="00150A6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ในสินทรัพย์นั้น </w:t>
      </w:r>
    </w:p>
    <w:p w14:paraId="1A74195B" w14:textId="536306DE" w:rsidR="00DC72B4" w:rsidRPr="00150A60" w:rsidRDefault="00DC72B4" w:rsidP="000734A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9A5E92" w:rsidRPr="00150A6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FD73D9" w14:textId="0E4A4C63" w:rsidR="00DC72B4" w:rsidRPr="00150A60" w:rsidRDefault="00DC72B4" w:rsidP="000734A0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801FEC8" w14:textId="77777777" w:rsidR="0022091B" w:rsidRPr="00150A60" w:rsidRDefault="00DC72B4" w:rsidP="000734A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="003F43C5" w:rsidRPr="00150A60">
        <w:rPr>
          <w:rFonts w:ascii="Angsana New" w:hAnsi="Angsana New" w:hint="cs"/>
          <w:sz w:val="32"/>
          <w:szCs w:val="32"/>
          <w:cs/>
        </w:rPr>
        <w:t xml:space="preserve">    </w:t>
      </w:r>
      <w:r w:rsidRPr="00150A60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150A6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ดังนั้น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0" w:name="_Hlk59432702"/>
    </w:p>
    <w:p w14:paraId="532112C8" w14:textId="32B28B86" w:rsidR="00DC72B4" w:rsidRPr="00150A60" w:rsidRDefault="0022091B" w:rsidP="006B7DFF">
      <w:pPr>
        <w:keepLines/>
        <w:overflowPunct/>
        <w:autoSpaceDE/>
        <w:autoSpaceDN/>
        <w:adjustRightInd/>
        <w:spacing w:before="100" w:after="100" w:line="42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C72B4" w:rsidRPr="00150A60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36DA58D3" w14:textId="77777777" w:rsidR="00DC72B4" w:rsidRPr="00150A60" w:rsidRDefault="00DC72B4" w:rsidP="006B7DFF">
      <w:pPr>
        <w:spacing w:before="120" w:after="120" w:line="425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150A60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18E6C25" w14:textId="77777777" w:rsidR="00DC72B4" w:rsidRPr="00150A60" w:rsidRDefault="00DC72B4" w:rsidP="006B7DFF">
      <w:pPr>
        <w:keepNext/>
        <w:spacing w:before="120" w:after="120" w:line="425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FD7AAF1" w14:textId="7686FC51" w:rsidR="00DC72B4" w:rsidRPr="00150A60" w:rsidRDefault="00DC72B4" w:rsidP="006B7DFF">
      <w:pPr>
        <w:spacing w:before="120" w:after="120" w:line="425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50A60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BF35B7" w:rsidRPr="00150A60">
        <w:rPr>
          <w:rFonts w:ascii="Angsana New" w:eastAsia="Arial" w:hAnsi="Angsana New" w:hint="cs"/>
          <w:sz w:val="32"/>
          <w:szCs w:val="32"/>
          <w:cs/>
        </w:rPr>
        <w:t xml:space="preserve">                       </w:t>
      </w:r>
      <w:r w:rsidRPr="00150A60">
        <w:rPr>
          <w:rFonts w:ascii="Angsana New" w:eastAsia="Arial" w:hAnsi="Angsana New" w:hint="cs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50DE21A" w14:textId="6E18721C" w:rsidR="0032704A" w:rsidRPr="00150A60" w:rsidRDefault="00FC114B" w:rsidP="006B7DFF">
      <w:pPr>
        <w:tabs>
          <w:tab w:val="left" w:pos="360"/>
          <w:tab w:val="left" w:pos="1440"/>
          <w:tab w:val="left" w:pos="5760"/>
          <w:tab w:val="left" w:pos="63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32704A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0700F"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1</w:t>
      </w:r>
      <w:r w:rsidR="00AE4781" w:rsidRPr="00150A60">
        <w:rPr>
          <w:rFonts w:ascii="Angsana New" w:hAnsi="Angsana New" w:hint="cs"/>
          <w:b/>
          <w:bCs/>
          <w:sz w:val="32"/>
          <w:szCs w:val="32"/>
        </w:rPr>
        <w:t>8</w:t>
      </w:r>
      <w:r w:rsidR="0032704A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32704A" w:rsidRPr="00150A6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00A7A823" w14:textId="77777777" w:rsidR="00A33989" w:rsidRPr="00150A60" w:rsidRDefault="0032704A" w:rsidP="006B7DFF">
      <w:pPr>
        <w:tabs>
          <w:tab w:val="left" w:pos="900"/>
          <w:tab w:val="left" w:pos="2160"/>
          <w:tab w:val="left" w:pos="2866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B83894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E9EC08" w14:textId="77777777" w:rsidR="0032704A" w:rsidRPr="00150A60" w:rsidRDefault="0032704A" w:rsidP="006B7DFF">
      <w:pPr>
        <w:tabs>
          <w:tab w:val="left" w:pos="900"/>
          <w:tab w:val="left" w:pos="2160"/>
          <w:tab w:val="left" w:pos="2866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83894" w:rsidRPr="00150A60">
        <w:rPr>
          <w:rFonts w:ascii="Angsana New" w:hAnsi="Angsana New" w:hint="cs"/>
          <w:sz w:val="32"/>
          <w:szCs w:val="32"/>
          <w:cs/>
        </w:rPr>
        <w:t>แบ่ง</w:t>
      </w:r>
      <w:r w:rsidRPr="00150A60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B10B3EB" w14:textId="77777777" w:rsidR="0032704A" w:rsidRPr="00150A60" w:rsidRDefault="0032704A" w:rsidP="006B7DFF">
      <w:pPr>
        <w:tabs>
          <w:tab w:val="left" w:pos="540"/>
          <w:tab w:val="left" w:pos="1620"/>
          <w:tab w:val="left" w:pos="2880"/>
        </w:tabs>
        <w:spacing w:before="120" w:after="120" w:line="425" w:lineRule="exact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สภาพคล่อง</w:t>
      </w:r>
    </w:p>
    <w:p w14:paraId="0AD3087B" w14:textId="77777777" w:rsidR="0032704A" w:rsidRPr="00150A60" w:rsidRDefault="0032704A" w:rsidP="006B7DFF">
      <w:pPr>
        <w:tabs>
          <w:tab w:val="left" w:pos="540"/>
          <w:tab w:val="left" w:pos="1620"/>
          <w:tab w:val="left" w:pos="2880"/>
        </w:tabs>
        <w:spacing w:before="120" w:after="120" w:line="425" w:lineRule="exact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8FC72" w14:textId="77777777" w:rsidR="0032704A" w:rsidRPr="00150A60" w:rsidRDefault="0032704A" w:rsidP="006B7DFF">
      <w:pPr>
        <w:tabs>
          <w:tab w:val="left" w:pos="540"/>
          <w:tab w:val="left" w:pos="1620"/>
          <w:tab w:val="left" w:pos="2880"/>
        </w:tabs>
        <w:spacing w:before="120" w:after="120" w:line="425" w:lineRule="exact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6F9903B" w14:textId="3ADE7BC8" w:rsidR="0032704A" w:rsidRPr="00150A60" w:rsidRDefault="0032704A" w:rsidP="006B7DFF">
      <w:pPr>
        <w:tabs>
          <w:tab w:val="left" w:pos="1440"/>
        </w:tabs>
        <w:spacing w:before="120" w:after="120" w:line="42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ณ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ที่มีการวัดมูลค่ายุติธรรมแบบเกิดขึ้นประจำ</w:t>
      </w:r>
    </w:p>
    <w:p w14:paraId="3F1F1A13" w14:textId="4335C93F" w:rsidR="00BD2E6C" w:rsidRPr="00150A60" w:rsidRDefault="00FC114B" w:rsidP="007544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738214C" w14:textId="6A0BA1E0" w:rsidR="00C22AAC" w:rsidRPr="00150A60" w:rsidRDefault="00BD2E6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CF2B55" w:rsidRPr="00150A60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 </w:t>
      </w:r>
      <w:r w:rsidRPr="00150A60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</w:t>
      </w:r>
      <w:r w:rsidR="00BF35B7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ดุลยพินิจและการประมาณการที่สำคัญมีดังนี้</w:t>
      </w:r>
    </w:p>
    <w:p w14:paraId="2F6224A5" w14:textId="310E8A80" w:rsidR="0032704A" w:rsidRPr="00150A60" w:rsidRDefault="00C22AAC" w:rsidP="007544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32704A" w:rsidRPr="00150A60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6324A515" w14:textId="5584E439" w:rsidR="0032704A" w:rsidRPr="00150A60" w:rsidRDefault="0032704A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7A4E2B" w:rsidRPr="00150A60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พิจารณาว่าบริษัทฯมีอำนาจควบคุมใน</w:t>
      </w:r>
      <w:r w:rsidR="00A33989" w:rsidRPr="00150A60">
        <w:rPr>
          <w:rFonts w:ascii="Angsana New" w:hAnsi="Angsana New" w:hint="cs"/>
          <w:sz w:val="32"/>
          <w:szCs w:val="32"/>
          <w:cs/>
        </w:rPr>
        <w:t>โซล ซีเนียร์ส ทาวเวอร์</w:t>
      </w:r>
      <w:r w:rsidR="00A33989" w:rsidRPr="00150A60">
        <w:rPr>
          <w:rFonts w:ascii="Angsana New" w:hAnsi="Angsana New" w:hint="cs"/>
          <w:sz w:val="26"/>
          <w:szCs w:val="26"/>
          <w:cs/>
        </w:rPr>
        <w:t xml:space="preserve"> </w:t>
      </w:r>
      <w:r w:rsidR="00A33989" w:rsidRPr="00150A60">
        <w:rPr>
          <w:rFonts w:ascii="Angsana New" w:hAnsi="Angsana New" w:hint="cs"/>
          <w:sz w:val="32"/>
          <w:szCs w:val="32"/>
          <w:cs/>
        </w:rPr>
        <w:t>แอลแอล</w:t>
      </w:r>
      <w:r w:rsidR="00A53D82" w:rsidRPr="00150A60">
        <w:rPr>
          <w:rFonts w:ascii="Angsana New" w:hAnsi="Angsana New" w:hint="cs"/>
          <w:sz w:val="32"/>
          <w:szCs w:val="32"/>
          <w:cs/>
        </w:rPr>
        <w:t>ซี</w:t>
      </w:r>
      <w:r w:rsidR="007A4E2B" w:rsidRPr="00150A60">
        <w:rPr>
          <w:rFonts w:ascii="Angsana New" w:hAnsi="Angsana New" w:hint="cs"/>
          <w:sz w:val="32"/>
          <w:szCs w:val="32"/>
        </w:rPr>
        <w:t xml:space="preserve"> </w:t>
      </w:r>
      <w:r w:rsidR="00A53D82" w:rsidRPr="00150A60">
        <w:rPr>
          <w:rFonts w:ascii="Angsana New" w:hAnsi="Angsana New" w:hint="cs"/>
          <w:sz w:val="32"/>
          <w:szCs w:val="32"/>
        </w:rPr>
        <w:t>(“</w:t>
      </w:r>
      <w:r w:rsidR="007A4E2B" w:rsidRPr="00150A60">
        <w:rPr>
          <w:rFonts w:ascii="Angsana New" w:hAnsi="Angsana New" w:hint="cs"/>
          <w:sz w:val="32"/>
          <w:szCs w:val="32"/>
        </w:rPr>
        <w:t>SST</w:t>
      </w:r>
      <w:r w:rsidR="00A53D82" w:rsidRPr="00150A60">
        <w:rPr>
          <w:rFonts w:ascii="Angsana New" w:hAnsi="Angsana New" w:hint="cs"/>
          <w:sz w:val="32"/>
          <w:szCs w:val="32"/>
        </w:rPr>
        <w:t>”)</w:t>
      </w:r>
      <w:r w:rsidR="007A4E2B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ถึงแม้ว่าบริษัท</w:t>
      </w:r>
      <w:r w:rsidR="00D23C47" w:rsidRPr="00150A60">
        <w:rPr>
          <w:rFonts w:ascii="Angsana New" w:hAnsi="Angsana New" w:hint="cs"/>
          <w:sz w:val="32"/>
          <w:szCs w:val="32"/>
          <w:cs/>
        </w:rPr>
        <w:t>ฯ</w:t>
      </w:r>
      <w:r w:rsidRPr="00150A60">
        <w:rPr>
          <w:rFonts w:ascii="Angsana New" w:hAnsi="Angsana New" w:hint="cs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="007A4E2B" w:rsidRPr="00150A60">
        <w:rPr>
          <w:rFonts w:ascii="Angsana New" w:hAnsi="Angsana New" w:hint="cs"/>
          <w:sz w:val="32"/>
          <w:szCs w:val="32"/>
        </w:rPr>
        <w:t>41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A735D8" w:rsidRPr="00150A60">
        <w:rPr>
          <w:rFonts w:ascii="Angsana New" w:hAnsi="Angsana New" w:hint="cs"/>
          <w:sz w:val="32"/>
          <w:szCs w:val="32"/>
        </w:rPr>
        <w:t xml:space="preserve">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ซึ่งเป็นสัดส่วนที่น้อยกว่ากึ่งหนึ่ง </w:t>
      </w:r>
      <w:r w:rsidR="007A4E2B" w:rsidRPr="00150A60">
        <w:rPr>
          <w:rFonts w:ascii="Angsana New" w:hAnsi="Angsana New" w:hint="cs"/>
          <w:sz w:val="32"/>
          <w:szCs w:val="32"/>
          <w:cs/>
        </w:rPr>
        <w:t>ทั้งนี้ เนื่องจากบริษัท</w:t>
      </w:r>
      <w:r w:rsidR="00D23C47" w:rsidRPr="00150A60">
        <w:rPr>
          <w:rFonts w:ascii="Angsana New" w:hAnsi="Angsana New" w:hint="cs"/>
          <w:sz w:val="32"/>
          <w:szCs w:val="32"/>
          <w:cs/>
        </w:rPr>
        <w:t>ฯ</w:t>
      </w:r>
      <w:r w:rsidRPr="00150A60">
        <w:rPr>
          <w:rFonts w:ascii="Angsana New" w:hAnsi="Angsana New" w:hint="cs"/>
          <w:sz w:val="32"/>
          <w:szCs w:val="32"/>
          <w:cs/>
        </w:rPr>
        <w:t>เป็นผู้ถือหุ้นที่มีเสียงส่วนใหญ่</w:t>
      </w:r>
      <w:r w:rsidR="004B71F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A53D82" w:rsidRPr="00150A60">
        <w:rPr>
          <w:rFonts w:ascii="Angsana New" w:hAnsi="Angsana New" w:hint="cs"/>
          <w:sz w:val="32"/>
          <w:szCs w:val="32"/>
          <w:cs/>
        </w:rPr>
        <w:t>มีอำนาจคว</w:t>
      </w:r>
      <w:r w:rsidR="00EC1A04" w:rsidRPr="00150A60">
        <w:rPr>
          <w:rFonts w:ascii="Angsana New" w:hAnsi="Angsana New" w:hint="cs"/>
          <w:sz w:val="32"/>
          <w:szCs w:val="32"/>
          <w:cs/>
        </w:rPr>
        <w:t>บคุมฝ่ายบริหารของบริษัทดังกล่าว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</w:t>
      </w:r>
      <w:r w:rsidR="007A4E2B" w:rsidRPr="00150A60">
        <w:rPr>
          <w:rFonts w:ascii="Angsana New" w:hAnsi="Angsana New" w:hint="cs"/>
          <w:sz w:val="32"/>
          <w:szCs w:val="32"/>
        </w:rPr>
        <w:t>SST</w:t>
      </w:r>
      <w:r w:rsidR="00607F43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จึงถือเป็นบริษัทย่อยของ</w:t>
      </w:r>
      <w:r w:rsidR="00DE268E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5843F5A4" w14:textId="37B44075" w:rsidR="00DC72B4" w:rsidRPr="00150A60" w:rsidRDefault="0032704A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C72B4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061A0B4B" w14:textId="77777777" w:rsidR="00DC72B4" w:rsidRPr="00150A60" w:rsidRDefault="00DC72B4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7F62AA79" w14:textId="6F4E95FB" w:rsidR="004B71F0" w:rsidRPr="00150A60" w:rsidRDefault="004B71F0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" w:name="_Hlk61511850"/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                           - กลุ่มบริษัทในฐานะผู้เช่า</w:t>
      </w:r>
    </w:p>
    <w:p w14:paraId="0732E61C" w14:textId="05DCBC1F" w:rsidR="004B71F0" w:rsidRPr="00150A60" w:rsidRDefault="004B71F0" w:rsidP="00FE3A1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                        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                         ทางเศรษฐกิจสำหรับกลุ่มบริษัทในการใช้หรือไม่ใช้สิทธิเลือกนั้น</w:t>
      </w:r>
    </w:p>
    <w:p w14:paraId="46B28747" w14:textId="31AE5EAF" w:rsidR="004B71F0" w:rsidRPr="00150A60" w:rsidRDefault="004B71F0" w:rsidP="00FE3A1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49FC9718" w14:textId="77777777" w:rsidR="004B71F0" w:rsidRPr="00150A60" w:rsidRDefault="004B71F0" w:rsidP="00FE3A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</w:p>
    <w:p w14:paraId="6F535F7E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br w:type="page"/>
      </w:r>
    </w:p>
    <w:p w14:paraId="7A3D478F" w14:textId="37B9D5FF" w:rsidR="004B71F0" w:rsidRPr="00150A60" w:rsidRDefault="004B71F0" w:rsidP="00322706">
      <w:pPr>
        <w:tabs>
          <w:tab w:val="left" w:pos="1440"/>
        </w:tabs>
        <w:spacing w:before="100" w:after="100" w:line="425" w:lineRule="exact"/>
        <w:ind w:left="540" w:hanging="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การจัดประเภทของสัญญาเช่า - กลุ่มบริษัทในฐานะผู้ให้เช่า</w:t>
      </w:r>
      <w:r w:rsidRPr="00150A6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1BEF42F8" w14:textId="45DB4BC1" w:rsidR="004B71F0" w:rsidRPr="00150A60" w:rsidRDefault="004B71F0" w:rsidP="00322706">
      <w:pPr>
        <w:spacing w:before="100" w:after="10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                               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8A68CF" w:rsidRPr="00150A6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กลุ่มบริษัทได้โอนความเสี่ยงและผลตอบแทนของความเป็นเจ้าของในสินทรัพย์ที่เช่าดังกล่าว</w:t>
      </w:r>
      <w:r w:rsidR="008A68CF" w:rsidRPr="00150A6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0A60">
        <w:rPr>
          <w:rFonts w:ascii="Angsana New" w:hAnsi="Angsana New" w:hint="cs"/>
          <w:sz w:val="32"/>
          <w:szCs w:val="32"/>
          <w:cs/>
        </w:rPr>
        <w:t>แล้วหรือไม่</w:t>
      </w:r>
    </w:p>
    <w:p w14:paraId="4D028F4E" w14:textId="74C46F07" w:rsidR="00DC72B4" w:rsidRPr="00150A60" w:rsidRDefault="00DC72B4" w:rsidP="00322706">
      <w:pPr>
        <w:pStyle w:val="Caption"/>
        <w:spacing w:before="100" w:after="100" w:line="425" w:lineRule="exact"/>
        <w:ind w:left="540" w:right="0" w:firstLine="0"/>
        <w:rPr>
          <w:b/>
          <w:bCs/>
          <w:u w:val="none"/>
        </w:rPr>
      </w:pPr>
      <w:r w:rsidRPr="00150A60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2480CD2" w14:textId="027D0F2C" w:rsidR="009D017E" w:rsidRPr="00150A60" w:rsidRDefault="009D017E" w:rsidP="00322706">
      <w:pPr>
        <w:spacing w:before="100" w:after="10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59432712"/>
      <w:bookmarkEnd w:id="1"/>
      <w:r w:rsidRPr="00150A60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                     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8A68CF" w:rsidRPr="00150A60">
        <w:rPr>
          <w:rFonts w:ascii="Angsana New" w:hAnsi="Angsana New" w:hint="cs"/>
          <w:sz w:val="32"/>
          <w:szCs w:val="32"/>
          <w:cs/>
        </w:rPr>
        <w:t xml:space="preserve">   </w:t>
      </w:r>
      <w:r w:rsidRPr="00150A60">
        <w:rPr>
          <w:rFonts w:ascii="Angsana New" w:hAnsi="Angsana New" w:hint="cs"/>
          <w:sz w:val="32"/>
          <w:szCs w:val="32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</w:t>
      </w:r>
      <w:r w:rsidR="008A68CF" w:rsidRPr="00150A6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p w14:paraId="3510C088" w14:textId="0A1C76A1" w:rsidR="00BD2E6C" w:rsidRPr="00150A60" w:rsidRDefault="00DC72B4" w:rsidP="00322706">
      <w:pPr>
        <w:tabs>
          <w:tab w:val="left" w:pos="1440"/>
        </w:tabs>
        <w:spacing w:before="100" w:after="100" w:line="42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EC1A04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5EB6E55D" w14:textId="77777777" w:rsidR="00BD2E6C" w:rsidRPr="00150A60" w:rsidRDefault="00BD2E6C" w:rsidP="00322706">
      <w:pPr>
        <w:tabs>
          <w:tab w:val="left" w:pos="1440"/>
        </w:tabs>
        <w:spacing w:before="100" w:after="10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</w:t>
      </w:r>
      <w:r w:rsidR="009A1A1C" w:rsidRPr="00150A60">
        <w:rPr>
          <w:rFonts w:ascii="Angsana New" w:hAnsi="Angsana New" w:hint="cs"/>
          <w:sz w:val="32"/>
          <w:szCs w:val="32"/>
          <w:cs/>
        </w:rPr>
        <w:t>อายุ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A1A1C" w:rsidRPr="00150A60">
        <w:rPr>
          <w:rFonts w:ascii="Angsana New" w:hAnsi="Angsana New" w:hint="cs"/>
          <w:sz w:val="32"/>
          <w:szCs w:val="32"/>
          <w:cs/>
        </w:rPr>
        <w:t>การให้ประโยชน์และมูลค่าคงเหลือ</w:t>
      </w:r>
      <w:r w:rsidRPr="00150A60">
        <w:rPr>
          <w:rFonts w:ascii="Angsana New" w:hAnsi="Angsana New" w:hint="cs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9A1A1C" w:rsidRPr="00150A60">
        <w:rPr>
          <w:rFonts w:ascii="Angsana New" w:hAnsi="Angsana New" w:hint="cs"/>
          <w:sz w:val="32"/>
          <w:szCs w:val="32"/>
          <w:cs/>
        </w:rPr>
        <w:t>อายุ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A1A1C" w:rsidRPr="00150A60">
        <w:rPr>
          <w:rFonts w:ascii="Angsana New" w:hAnsi="Angsana New" w:hint="cs"/>
          <w:sz w:val="32"/>
          <w:szCs w:val="32"/>
          <w:cs/>
        </w:rPr>
        <w:t>การให้ประโยชน์และมูลค่าคงเหลือ</w:t>
      </w:r>
      <w:r w:rsidRPr="00150A60">
        <w:rPr>
          <w:rFonts w:ascii="Angsana New" w:hAnsi="Angsana New" w:hint="cs"/>
          <w:sz w:val="32"/>
          <w:szCs w:val="32"/>
          <w:cs/>
        </w:rPr>
        <w:t>ใหม่หากมีการเปลี่ยนแปลงเกิดขึ้น</w:t>
      </w:r>
    </w:p>
    <w:p w14:paraId="298A1753" w14:textId="30EC2E62" w:rsidR="00BD2E6C" w:rsidRPr="00150A60" w:rsidRDefault="00BD2E6C" w:rsidP="00322706">
      <w:pPr>
        <w:tabs>
          <w:tab w:val="left" w:pos="1440"/>
        </w:tabs>
        <w:spacing w:before="100" w:after="10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AD8C44" w14:textId="1BE82A3D" w:rsidR="004B0955" w:rsidRPr="00150A60" w:rsidRDefault="003F43C5" w:rsidP="00322706">
      <w:pPr>
        <w:tabs>
          <w:tab w:val="left" w:pos="1440"/>
        </w:tabs>
        <w:spacing w:before="100" w:after="100" w:line="42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B0955" w:rsidRPr="00150A60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69EAE09F" w14:textId="77777777" w:rsidR="00C22AAC" w:rsidRPr="00150A60" w:rsidRDefault="004B0955" w:rsidP="00322706">
      <w:pPr>
        <w:tabs>
          <w:tab w:val="left" w:pos="1440"/>
        </w:tabs>
        <w:spacing w:before="100" w:after="10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7A4E2B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</w:t>
      </w:r>
    </w:p>
    <w:p w14:paraId="72B81E62" w14:textId="0F78BCCC" w:rsidR="00E0067B" w:rsidRPr="00150A60" w:rsidRDefault="00114BC6" w:rsidP="00322706">
      <w:pPr>
        <w:tabs>
          <w:tab w:val="left" w:pos="1440"/>
        </w:tabs>
        <w:spacing w:before="100" w:after="10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0067B" w:rsidRPr="00150A60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C7281A7" w14:textId="77777777" w:rsidR="00E0067B" w:rsidRPr="00150A60" w:rsidRDefault="00E0067B" w:rsidP="00322706">
      <w:pPr>
        <w:tabs>
          <w:tab w:val="left" w:pos="1440"/>
        </w:tabs>
        <w:spacing w:before="100" w:after="10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FD78A2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จะมีกำไรทางภาษี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FD78A2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</w:t>
      </w:r>
      <w:r w:rsidR="004C08C6" w:rsidRPr="00150A6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50A60">
        <w:rPr>
          <w:rFonts w:ascii="Angsana New" w:hAnsi="Angsana New" w:hint="cs"/>
          <w:sz w:val="32"/>
          <w:szCs w:val="32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49472" w14:textId="3E31DE5F" w:rsidR="009A1A1C" w:rsidRPr="00150A60" w:rsidRDefault="009A1A1C" w:rsidP="00322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</w:t>
      </w:r>
      <w:r w:rsidR="00EC1A04" w:rsidRPr="00150A60">
        <w:rPr>
          <w:rFonts w:ascii="Angsana New" w:hAnsi="Angsana New" w:hint="cs"/>
          <w:b/>
          <w:bCs/>
          <w:sz w:val="32"/>
          <w:szCs w:val="32"/>
          <w:cs/>
        </w:rPr>
        <w:t>นของพนักงานตามโครงการผลประโยชน์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</w:t>
      </w:r>
      <w:r w:rsidR="007B5650" w:rsidRPr="00150A60">
        <w:rPr>
          <w:rFonts w:ascii="Angsana New" w:hAnsi="Angsana New" w:hint="cs"/>
          <w:b/>
          <w:bCs/>
          <w:sz w:val="32"/>
          <w:szCs w:val="32"/>
        </w:rPr>
        <w:t xml:space="preserve">                            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ระยะยาวอื่นของพนักงาน</w:t>
      </w:r>
    </w:p>
    <w:p w14:paraId="2F1FBCC5" w14:textId="77777777" w:rsidR="00A33989" w:rsidRPr="00150A60" w:rsidRDefault="009A1A1C" w:rsidP="003227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4C3388" w:rsidRPr="00150A60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150A60">
        <w:rPr>
          <w:rFonts w:ascii="Angsana New" w:hAnsi="Angsana New" w:hint="cs"/>
          <w:sz w:val="32"/>
          <w:szCs w:val="32"/>
          <w:cs/>
        </w:rPr>
        <w:t>และตามโครงการ</w:t>
      </w:r>
      <w:r w:rsidR="004C3388" w:rsidRPr="00150A60">
        <w:rPr>
          <w:rFonts w:ascii="Angsana New" w:hAnsi="Angsana New" w:hint="cs"/>
          <w:sz w:val="32"/>
          <w:szCs w:val="32"/>
          <w:cs/>
        </w:rPr>
        <w:t>ผลประโยชน์ระยะยาวอื่นของพนักงาน</w:t>
      </w:r>
      <w:r w:rsidRPr="00150A60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</w:t>
      </w:r>
      <w:r w:rsidR="00EC41ED" w:rsidRPr="00150A60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="00134661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</w:t>
      </w:r>
      <w:r w:rsidR="00EC41E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99A602" w14:textId="77777777" w:rsidR="004B0955" w:rsidRPr="00150A60" w:rsidRDefault="004B0955" w:rsidP="003227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74828FC3" w14:textId="4F7666D8" w:rsidR="004B0955" w:rsidRPr="00150A60" w:rsidRDefault="004B0955" w:rsidP="003227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DE268E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</w:t>
      </w:r>
      <w:r w:rsidR="00DE268E" w:rsidRPr="00150A60">
        <w:rPr>
          <w:rFonts w:ascii="Angsana New" w:hAnsi="Angsana New" w:hint="cs"/>
          <w:sz w:val="32"/>
          <w:szCs w:val="32"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>ดุลยพินิจในการประเมินผลของคดีที่ถูกฟ้องร้องแล้วและเชื่อมั่นว่า</w:t>
      </w:r>
      <w:r w:rsidR="00FE3A13" w:rsidRPr="00150A60">
        <w:rPr>
          <w:rFonts w:ascii="Angsana New" w:hAnsi="Angsana New" w:hint="cs"/>
          <w:sz w:val="32"/>
          <w:szCs w:val="32"/>
          <w:cs/>
        </w:rPr>
        <w:t>ประมาณการหนี้สินดังกล่าว         ณ วันที่ในงบการเงินมีจำนวนที่เพียงพอ</w:t>
      </w:r>
    </w:p>
    <w:p w14:paraId="4FD2218D" w14:textId="1CDEB4A9" w:rsidR="00BD2E6C" w:rsidRPr="00150A60" w:rsidRDefault="00FC114B" w:rsidP="0032270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5E05D9" w14:textId="77777777" w:rsidR="00BD2E6C" w:rsidRPr="00150A60" w:rsidRDefault="00BD2E6C" w:rsidP="0032270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E268E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56"/>
        <w:gridCol w:w="956"/>
        <w:gridCol w:w="956"/>
        <w:gridCol w:w="956"/>
        <w:gridCol w:w="2701"/>
      </w:tblGrid>
      <w:tr w:rsidR="006A485B" w:rsidRPr="00150A60" w14:paraId="482CDC7E" w14:textId="77777777" w:rsidTr="00586A9C">
        <w:trPr>
          <w:tblHeader/>
        </w:trPr>
        <w:tc>
          <w:tcPr>
            <w:tcW w:w="2340" w:type="dxa"/>
          </w:tcPr>
          <w:p w14:paraId="711337B0" w14:textId="12DB72A6" w:rsidR="00BD2E6C" w:rsidRPr="00150A60" w:rsidRDefault="00BD2E6C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2"/>
          </w:tcPr>
          <w:p w14:paraId="094C3D52" w14:textId="77777777" w:rsidR="00BD2E6C" w:rsidRPr="00150A60" w:rsidRDefault="00BD2E6C" w:rsidP="0075449A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2"/>
          </w:tcPr>
          <w:p w14:paraId="4CD9394C" w14:textId="77777777" w:rsidR="00BD2E6C" w:rsidRPr="00150A60" w:rsidRDefault="00BD2E6C" w:rsidP="0075449A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1" w:type="dxa"/>
          </w:tcPr>
          <w:p w14:paraId="4477EF87" w14:textId="77777777" w:rsidR="00BD2E6C" w:rsidRPr="00150A60" w:rsidRDefault="00C64ED6" w:rsidP="0075449A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BF5AF6" w:rsidRPr="00150A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A485B" w:rsidRPr="00150A60" w14:paraId="18634958" w14:textId="77777777" w:rsidTr="00586A9C">
        <w:trPr>
          <w:tblHeader/>
        </w:trPr>
        <w:tc>
          <w:tcPr>
            <w:tcW w:w="2340" w:type="dxa"/>
          </w:tcPr>
          <w:p w14:paraId="7C13AE6D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2"/>
          </w:tcPr>
          <w:p w14:paraId="1A1797F1" w14:textId="77777777" w:rsidR="00C64ED6" w:rsidRPr="00150A60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2" w:type="dxa"/>
            <w:gridSpan w:val="2"/>
          </w:tcPr>
          <w:p w14:paraId="162CB446" w14:textId="77777777" w:rsidR="00C64ED6" w:rsidRPr="00150A60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1" w:type="dxa"/>
          </w:tcPr>
          <w:p w14:paraId="4C0C8BFD" w14:textId="77777777" w:rsidR="00C64ED6" w:rsidRPr="00150A60" w:rsidRDefault="00C64ED6" w:rsidP="0075449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485B" w:rsidRPr="00150A60" w14:paraId="6C86B08E" w14:textId="77777777" w:rsidTr="00586A9C">
        <w:trPr>
          <w:tblHeader/>
        </w:trPr>
        <w:tc>
          <w:tcPr>
            <w:tcW w:w="2340" w:type="dxa"/>
          </w:tcPr>
          <w:p w14:paraId="3401860B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39801C01" w14:textId="22E9C740" w:rsidR="00C64ED6" w:rsidRPr="00150A60" w:rsidRDefault="009E3A70" w:rsidP="00322706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06724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56" w:type="dxa"/>
          </w:tcPr>
          <w:p w14:paraId="02BF1B33" w14:textId="408CBA81" w:rsidR="00C64ED6" w:rsidRPr="00150A60" w:rsidRDefault="009E3A70" w:rsidP="00322706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06724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56" w:type="dxa"/>
          </w:tcPr>
          <w:p w14:paraId="788315EB" w14:textId="14B65F80" w:rsidR="00C64ED6" w:rsidRPr="00150A60" w:rsidRDefault="009E3A70" w:rsidP="00322706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06724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56" w:type="dxa"/>
          </w:tcPr>
          <w:p w14:paraId="57ECC086" w14:textId="79471F13" w:rsidR="00C64ED6" w:rsidRPr="00150A60" w:rsidRDefault="009E3A70" w:rsidP="00322706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06724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1" w:type="dxa"/>
          </w:tcPr>
          <w:p w14:paraId="30A2B1AB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4B5ABEEE" w14:textId="77777777" w:rsidTr="00586A9C">
        <w:tc>
          <w:tcPr>
            <w:tcW w:w="2340" w:type="dxa"/>
          </w:tcPr>
          <w:p w14:paraId="063023B6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56" w:type="dxa"/>
          </w:tcPr>
          <w:p w14:paraId="7FD6B4C9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6AE281A5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0E94963F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7554B9BD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4E66731B" w14:textId="77777777" w:rsidR="00C64ED6" w:rsidRPr="00150A60" w:rsidRDefault="00C64ED6" w:rsidP="0075449A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7E3939A0" w14:textId="77777777" w:rsidTr="00586A9C">
        <w:tc>
          <w:tcPr>
            <w:tcW w:w="2340" w:type="dxa"/>
          </w:tcPr>
          <w:p w14:paraId="735B8E6B" w14:textId="77777777" w:rsidR="00C64ED6" w:rsidRPr="00150A60" w:rsidRDefault="00C64ED6" w:rsidP="00586A9C">
            <w:pPr>
              <w:tabs>
                <w:tab w:val="left" w:pos="900"/>
              </w:tabs>
              <w:ind w:left="241" w:right="-105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56" w:type="dxa"/>
          </w:tcPr>
          <w:p w14:paraId="1A739689" w14:textId="77777777" w:rsidR="00C64ED6" w:rsidRPr="00150A60" w:rsidRDefault="00C64ED6" w:rsidP="0075449A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56" w:type="dxa"/>
          </w:tcPr>
          <w:p w14:paraId="5F62BC64" w14:textId="77777777" w:rsidR="00C64ED6" w:rsidRPr="00150A60" w:rsidRDefault="00C64ED6" w:rsidP="0075449A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956" w:type="dxa"/>
          </w:tcPr>
          <w:p w14:paraId="69E23220" w14:textId="77777777" w:rsidR="00C64ED6" w:rsidRPr="00150A60" w:rsidRDefault="00C64ED6" w:rsidP="0075449A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25A9E1C0" w14:textId="77777777" w:rsidR="00C64ED6" w:rsidRPr="00150A60" w:rsidRDefault="00C64ED6" w:rsidP="0075449A">
            <w:pPr>
              <w:tabs>
                <w:tab w:val="decimal" w:pos="45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</w:tcPr>
          <w:p w14:paraId="01463A5A" w14:textId="77777777" w:rsidR="00C64ED6" w:rsidRPr="00150A60" w:rsidRDefault="00C64ED6" w:rsidP="0075449A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485B" w:rsidRPr="00150A60" w14:paraId="293844BE" w14:textId="77777777" w:rsidTr="00586A9C">
        <w:tc>
          <w:tcPr>
            <w:tcW w:w="2340" w:type="dxa"/>
          </w:tcPr>
          <w:p w14:paraId="7464B266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</w:tcPr>
          <w:p w14:paraId="561CE16C" w14:textId="694A2693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2D00DB81" w14:textId="7B2C3FC7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14F1B397" w14:textId="0BC33E83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50.4</w:t>
            </w:r>
          </w:p>
        </w:tc>
        <w:tc>
          <w:tcPr>
            <w:tcW w:w="956" w:type="dxa"/>
          </w:tcPr>
          <w:p w14:paraId="17836586" w14:textId="0FE4433A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50.2</w:t>
            </w:r>
          </w:p>
        </w:tc>
        <w:tc>
          <w:tcPr>
            <w:tcW w:w="2701" w:type="dxa"/>
          </w:tcPr>
          <w:p w14:paraId="26DA8BF7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A485B" w:rsidRPr="00150A60" w14:paraId="1448DD35" w14:textId="77777777" w:rsidTr="00586A9C">
        <w:tc>
          <w:tcPr>
            <w:tcW w:w="2340" w:type="dxa"/>
          </w:tcPr>
          <w:p w14:paraId="6EB207D6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รายได้ค่าบริการทางวิชาชีพ</w:t>
            </w:r>
          </w:p>
        </w:tc>
        <w:tc>
          <w:tcPr>
            <w:tcW w:w="956" w:type="dxa"/>
          </w:tcPr>
          <w:p w14:paraId="3EE37C47" w14:textId="5CB6C665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8237A0C" w14:textId="33321C4E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440DF86C" w14:textId="5C41CEB3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15.9</w:t>
            </w:r>
          </w:p>
        </w:tc>
        <w:tc>
          <w:tcPr>
            <w:tcW w:w="956" w:type="dxa"/>
          </w:tcPr>
          <w:p w14:paraId="67002DCF" w14:textId="1CEFEA34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18.5</w:t>
            </w:r>
          </w:p>
        </w:tc>
        <w:tc>
          <w:tcPr>
            <w:tcW w:w="2701" w:type="dxa"/>
          </w:tcPr>
          <w:p w14:paraId="0CEA5198" w14:textId="77777777" w:rsidR="00482CAD" w:rsidRPr="00150A60" w:rsidRDefault="00482CAD" w:rsidP="00482CAD">
            <w:pPr>
              <w:ind w:left="175" w:right="-108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ตามที่จ่ายจริงและต้นทุนบวกส่วนเพิ่ม</w:t>
            </w:r>
          </w:p>
        </w:tc>
      </w:tr>
      <w:tr w:rsidR="006A485B" w:rsidRPr="00150A60" w14:paraId="51D88BC6" w14:textId="77777777" w:rsidTr="00586A9C">
        <w:tc>
          <w:tcPr>
            <w:tcW w:w="2340" w:type="dxa"/>
          </w:tcPr>
          <w:p w14:paraId="4A5AFB71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</w:tcPr>
          <w:p w14:paraId="1F6CF8F1" w14:textId="6AE5E73B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296F5B1" w14:textId="2B69BA70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645C4D5B" w14:textId="63A3A22F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31.3</w:t>
            </w:r>
          </w:p>
        </w:tc>
        <w:tc>
          <w:tcPr>
            <w:tcW w:w="956" w:type="dxa"/>
          </w:tcPr>
          <w:p w14:paraId="441095E4" w14:textId="6DCB4081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34.3</w:t>
            </w:r>
          </w:p>
        </w:tc>
        <w:tc>
          <w:tcPr>
            <w:tcW w:w="2701" w:type="dxa"/>
          </w:tcPr>
          <w:p w14:paraId="4B533301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6A485B" w:rsidRPr="00150A60" w14:paraId="406A33B8" w14:textId="77777777" w:rsidTr="00586A9C">
        <w:tc>
          <w:tcPr>
            <w:tcW w:w="2340" w:type="dxa"/>
          </w:tcPr>
          <w:p w14:paraId="7B76FFAC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ขายยาและเวชภัณฑ์</w:t>
            </w:r>
          </w:p>
        </w:tc>
        <w:tc>
          <w:tcPr>
            <w:tcW w:w="956" w:type="dxa"/>
          </w:tcPr>
          <w:p w14:paraId="1F3B5409" w14:textId="10E4BAC6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42139C22" w14:textId="4140DF04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0559AD68" w14:textId="1791DA44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28.6</w:t>
            </w:r>
          </w:p>
        </w:tc>
        <w:tc>
          <w:tcPr>
            <w:tcW w:w="956" w:type="dxa"/>
          </w:tcPr>
          <w:p w14:paraId="5C5E1538" w14:textId="416A6B27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19.7</w:t>
            </w:r>
          </w:p>
        </w:tc>
        <w:tc>
          <w:tcPr>
            <w:tcW w:w="2701" w:type="dxa"/>
          </w:tcPr>
          <w:p w14:paraId="2060E627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6A485B" w:rsidRPr="00150A60" w14:paraId="31C2CD53" w14:textId="77777777" w:rsidTr="00586A9C">
        <w:tc>
          <w:tcPr>
            <w:tcW w:w="2340" w:type="dxa"/>
          </w:tcPr>
          <w:p w14:paraId="72A96DDC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56" w:type="dxa"/>
          </w:tcPr>
          <w:p w14:paraId="68E87F24" w14:textId="31DDE69E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A626969" w14:textId="015FE94D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6C72B91C" w14:textId="05524920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227.</w:t>
            </w:r>
            <w:r w:rsidR="00FF688C" w:rsidRPr="00150A6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56" w:type="dxa"/>
          </w:tcPr>
          <w:p w14:paraId="08344A75" w14:textId="462DE742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222.0</w:t>
            </w:r>
          </w:p>
        </w:tc>
        <w:tc>
          <w:tcPr>
            <w:tcW w:w="2701" w:type="dxa"/>
          </w:tcPr>
          <w:p w14:paraId="5919118A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A485B" w:rsidRPr="00150A60" w14:paraId="2D2B44B6" w14:textId="77777777" w:rsidTr="00586A9C">
        <w:tc>
          <w:tcPr>
            <w:tcW w:w="2340" w:type="dxa"/>
          </w:tcPr>
          <w:p w14:paraId="194BBC1A" w14:textId="089335A4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ดอกเบี้ยรับจากเงินให้กู้ยืม</w:t>
            </w:r>
          </w:p>
        </w:tc>
        <w:tc>
          <w:tcPr>
            <w:tcW w:w="956" w:type="dxa"/>
          </w:tcPr>
          <w:p w14:paraId="097BE7D9" w14:textId="28E50714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17A1E5C" w14:textId="44675D4E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4EBA7E7" w14:textId="2E312EB2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2.2</w:t>
            </w:r>
          </w:p>
        </w:tc>
        <w:tc>
          <w:tcPr>
            <w:tcW w:w="956" w:type="dxa"/>
          </w:tcPr>
          <w:p w14:paraId="0F954C1F" w14:textId="2ADB3709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1.9</w:t>
            </w:r>
          </w:p>
        </w:tc>
        <w:tc>
          <w:tcPr>
            <w:tcW w:w="2701" w:type="dxa"/>
          </w:tcPr>
          <w:p w14:paraId="6D95F6D5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1.25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6A485B" w:rsidRPr="00150A60" w14:paraId="07581DB5" w14:textId="77777777" w:rsidTr="00586A9C">
        <w:tc>
          <w:tcPr>
            <w:tcW w:w="2340" w:type="dxa"/>
          </w:tcPr>
          <w:p w14:paraId="50C2521B" w14:textId="5EA3A5F0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</w:tcPr>
          <w:p w14:paraId="49D4B125" w14:textId="754D4F46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F9CC263" w14:textId="01D459CC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BDA4A06" w14:textId="2FD9202E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14.3</w:t>
            </w:r>
          </w:p>
        </w:tc>
        <w:tc>
          <w:tcPr>
            <w:tcW w:w="956" w:type="dxa"/>
          </w:tcPr>
          <w:p w14:paraId="40569DF9" w14:textId="10FD9FED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17.9</w:t>
            </w:r>
          </w:p>
        </w:tc>
        <w:tc>
          <w:tcPr>
            <w:tcW w:w="2701" w:type="dxa"/>
          </w:tcPr>
          <w:p w14:paraId="55F73279" w14:textId="21D9365F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A485B" w:rsidRPr="00150A60" w14:paraId="062278AD" w14:textId="77777777" w:rsidTr="00586A9C">
        <w:tc>
          <w:tcPr>
            <w:tcW w:w="2340" w:type="dxa"/>
          </w:tcPr>
          <w:p w14:paraId="6FF7D35B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ค่ายาจ่าย</w:t>
            </w:r>
          </w:p>
        </w:tc>
        <w:tc>
          <w:tcPr>
            <w:tcW w:w="956" w:type="dxa"/>
          </w:tcPr>
          <w:p w14:paraId="117430B7" w14:textId="31E7156F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17D8A43" w14:textId="00DED150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82E0581" w14:textId="37B4636C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41.7</w:t>
            </w:r>
          </w:p>
        </w:tc>
        <w:tc>
          <w:tcPr>
            <w:tcW w:w="956" w:type="dxa"/>
          </w:tcPr>
          <w:p w14:paraId="5896058C" w14:textId="5A8C489E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42.7</w:t>
            </w:r>
          </w:p>
        </w:tc>
        <w:tc>
          <w:tcPr>
            <w:tcW w:w="2701" w:type="dxa"/>
          </w:tcPr>
          <w:p w14:paraId="0E5FA3FA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A485B" w:rsidRPr="00150A60" w14:paraId="08FAF032" w14:textId="77777777" w:rsidTr="00586A9C">
        <w:tc>
          <w:tcPr>
            <w:tcW w:w="2340" w:type="dxa"/>
          </w:tcPr>
          <w:p w14:paraId="737C49EE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ค่าอบรมจ่าย</w:t>
            </w:r>
          </w:p>
        </w:tc>
        <w:tc>
          <w:tcPr>
            <w:tcW w:w="956" w:type="dxa"/>
          </w:tcPr>
          <w:p w14:paraId="022D1B70" w14:textId="092E1779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1782416D" w14:textId="38848AD2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B14ACBE" w14:textId="1E56F07E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228.7</w:t>
            </w:r>
          </w:p>
        </w:tc>
        <w:tc>
          <w:tcPr>
            <w:tcW w:w="956" w:type="dxa"/>
          </w:tcPr>
          <w:p w14:paraId="6333E411" w14:textId="4466CC32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249.1</w:t>
            </w:r>
          </w:p>
        </w:tc>
        <w:tc>
          <w:tcPr>
            <w:tcW w:w="2701" w:type="dxa"/>
          </w:tcPr>
          <w:p w14:paraId="58C14182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6A485B" w:rsidRPr="00150A60" w14:paraId="743164B8" w14:textId="77777777" w:rsidTr="00586A9C">
        <w:tc>
          <w:tcPr>
            <w:tcW w:w="2340" w:type="dxa"/>
          </w:tcPr>
          <w:p w14:paraId="1DDD6B15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</w:tcPr>
          <w:p w14:paraId="5261D1F4" w14:textId="48472FC2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0DC068DE" w14:textId="3BA945EC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2983BD5B" w14:textId="0854C57A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39.8</w:t>
            </w:r>
          </w:p>
        </w:tc>
        <w:tc>
          <w:tcPr>
            <w:tcW w:w="956" w:type="dxa"/>
          </w:tcPr>
          <w:p w14:paraId="3E040215" w14:textId="42912A85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41.0</w:t>
            </w:r>
          </w:p>
        </w:tc>
        <w:tc>
          <w:tcPr>
            <w:tcW w:w="2701" w:type="dxa"/>
          </w:tcPr>
          <w:p w14:paraId="3AD0B80C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6A485B" w:rsidRPr="00150A60" w14:paraId="4C6C208C" w14:textId="77777777" w:rsidTr="00586A9C">
        <w:trPr>
          <w:trHeight w:val="90"/>
        </w:trPr>
        <w:tc>
          <w:tcPr>
            <w:tcW w:w="2340" w:type="dxa"/>
          </w:tcPr>
          <w:p w14:paraId="25F1E82C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56" w:type="dxa"/>
          </w:tcPr>
          <w:p w14:paraId="4C64A73E" w14:textId="6E000528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4C70C566" w14:textId="6F60F8CB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1D51A5A9" w14:textId="37289989" w:rsidR="00482CAD" w:rsidRPr="00150A60" w:rsidRDefault="00482CAD" w:rsidP="00482C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4.2</w:t>
            </w:r>
          </w:p>
        </w:tc>
        <w:tc>
          <w:tcPr>
            <w:tcW w:w="956" w:type="dxa"/>
          </w:tcPr>
          <w:p w14:paraId="604D026F" w14:textId="19C430EA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4.2</w:t>
            </w:r>
          </w:p>
        </w:tc>
        <w:tc>
          <w:tcPr>
            <w:tcW w:w="2701" w:type="dxa"/>
          </w:tcPr>
          <w:p w14:paraId="05634574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07BD225" w14:textId="77777777" w:rsidR="00322706" w:rsidRPr="00150A60" w:rsidRDefault="00322706">
      <w:pPr>
        <w:rPr>
          <w:rFonts w:ascii="Angsana New" w:hAnsi="Angsana New"/>
        </w:rPr>
      </w:pPr>
      <w:r w:rsidRPr="00150A60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5"/>
        <w:gridCol w:w="284"/>
        <w:gridCol w:w="567"/>
        <w:gridCol w:w="105"/>
        <w:gridCol w:w="887"/>
        <w:gridCol w:w="69"/>
        <w:gridCol w:w="923"/>
        <w:gridCol w:w="33"/>
        <w:gridCol w:w="956"/>
        <w:gridCol w:w="2881"/>
      </w:tblGrid>
      <w:tr w:rsidR="006A485B" w:rsidRPr="00150A60" w14:paraId="4A983C90" w14:textId="77777777" w:rsidTr="006E694D">
        <w:trPr>
          <w:tblHeader/>
        </w:trPr>
        <w:tc>
          <w:tcPr>
            <w:tcW w:w="2475" w:type="dxa"/>
          </w:tcPr>
          <w:p w14:paraId="6E0EB7DC" w14:textId="77777777" w:rsidR="00322706" w:rsidRPr="00150A60" w:rsidRDefault="00322706" w:rsidP="006F68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45B06423" w14:textId="77777777" w:rsidR="00322706" w:rsidRPr="00150A60" w:rsidRDefault="00322706" w:rsidP="006F68CC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3"/>
          </w:tcPr>
          <w:p w14:paraId="1AFE7E3D" w14:textId="77777777" w:rsidR="00322706" w:rsidRPr="00150A60" w:rsidRDefault="00322706" w:rsidP="006F68CC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1" w:type="dxa"/>
          </w:tcPr>
          <w:p w14:paraId="303DB6BD" w14:textId="77777777" w:rsidR="00322706" w:rsidRPr="00150A60" w:rsidRDefault="00322706" w:rsidP="006F68CC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A485B" w:rsidRPr="00150A60" w14:paraId="4BC250E8" w14:textId="77777777" w:rsidTr="006E694D">
        <w:trPr>
          <w:tblHeader/>
        </w:trPr>
        <w:tc>
          <w:tcPr>
            <w:tcW w:w="2475" w:type="dxa"/>
          </w:tcPr>
          <w:p w14:paraId="4D583A3A" w14:textId="77777777" w:rsidR="00322706" w:rsidRPr="00150A60" w:rsidRDefault="00322706" w:rsidP="006F68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4CBE9BB6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2" w:type="dxa"/>
            <w:gridSpan w:val="3"/>
          </w:tcPr>
          <w:p w14:paraId="47686A63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1" w:type="dxa"/>
          </w:tcPr>
          <w:p w14:paraId="0BC62691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485B" w:rsidRPr="00150A60" w14:paraId="1926F00C" w14:textId="77777777" w:rsidTr="006E694D">
        <w:trPr>
          <w:tblHeader/>
        </w:trPr>
        <w:tc>
          <w:tcPr>
            <w:tcW w:w="2475" w:type="dxa"/>
          </w:tcPr>
          <w:p w14:paraId="78A6B203" w14:textId="77777777" w:rsidR="00322706" w:rsidRPr="00150A60" w:rsidRDefault="00322706" w:rsidP="006F68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3"/>
          </w:tcPr>
          <w:p w14:paraId="2E082636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56" w:type="dxa"/>
            <w:gridSpan w:val="2"/>
          </w:tcPr>
          <w:p w14:paraId="09AEA8AF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56" w:type="dxa"/>
            <w:gridSpan w:val="2"/>
          </w:tcPr>
          <w:p w14:paraId="0C89E47F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56" w:type="dxa"/>
          </w:tcPr>
          <w:p w14:paraId="210F81FA" w14:textId="77777777" w:rsidR="00322706" w:rsidRPr="00150A60" w:rsidRDefault="00322706" w:rsidP="006F68CC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881" w:type="dxa"/>
          </w:tcPr>
          <w:p w14:paraId="6AFA233E" w14:textId="77777777" w:rsidR="00322706" w:rsidRPr="00150A60" w:rsidRDefault="00322706" w:rsidP="006F68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2A47810D" w14:textId="77777777" w:rsidTr="006E694D">
        <w:tc>
          <w:tcPr>
            <w:tcW w:w="2759" w:type="dxa"/>
            <w:gridSpan w:val="2"/>
          </w:tcPr>
          <w:p w14:paraId="703B434F" w14:textId="1F6C801E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67" w:type="dxa"/>
          </w:tcPr>
          <w:p w14:paraId="2C9227C2" w14:textId="77777777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E0C1344" w14:textId="77777777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04C1715" w14:textId="77777777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721E525F" w14:textId="77777777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</w:tcPr>
          <w:p w14:paraId="104B0D3C" w14:textId="77777777" w:rsidR="00C06724" w:rsidRPr="00150A60" w:rsidRDefault="00C06724" w:rsidP="00C067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A485B" w:rsidRPr="00150A60" w14:paraId="5734D7D8" w14:textId="77777777" w:rsidTr="006E694D">
        <w:tc>
          <w:tcPr>
            <w:tcW w:w="2475" w:type="dxa"/>
          </w:tcPr>
          <w:p w14:paraId="142EA9CA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  <w:gridSpan w:val="3"/>
          </w:tcPr>
          <w:p w14:paraId="5D346A98" w14:textId="6457DC39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56.7</w:t>
            </w:r>
          </w:p>
        </w:tc>
        <w:tc>
          <w:tcPr>
            <w:tcW w:w="956" w:type="dxa"/>
            <w:gridSpan w:val="2"/>
          </w:tcPr>
          <w:p w14:paraId="3EEA3C9C" w14:textId="7EABABBF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50.8</w:t>
            </w:r>
          </w:p>
        </w:tc>
        <w:tc>
          <w:tcPr>
            <w:tcW w:w="956" w:type="dxa"/>
            <w:gridSpan w:val="2"/>
          </w:tcPr>
          <w:p w14:paraId="3B23FC06" w14:textId="40A15599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56.7</w:t>
            </w:r>
          </w:p>
        </w:tc>
        <w:tc>
          <w:tcPr>
            <w:tcW w:w="956" w:type="dxa"/>
          </w:tcPr>
          <w:p w14:paraId="6E88335D" w14:textId="57660671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50.8</w:t>
            </w:r>
          </w:p>
        </w:tc>
        <w:tc>
          <w:tcPr>
            <w:tcW w:w="2881" w:type="dxa"/>
          </w:tcPr>
          <w:p w14:paraId="7A277809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A485B" w:rsidRPr="00150A60" w14:paraId="29700FC9" w14:textId="77777777" w:rsidTr="006E694D">
        <w:tc>
          <w:tcPr>
            <w:tcW w:w="2475" w:type="dxa"/>
          </w:tcPr>
          <w:p w14:paraId="21496CEF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  <w:gridSpan w:val="3"/>
          </w:tcPr>
          <w:p w14:paraId="18E4E325" w14:textId="19A85E30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8.9</w:t>
            </w:r>
          </w:p>
        </w:tc>
        <w:tc>
          <w:tcPr>
            <w:tcW w:w="956" w:type="dxa"/>
            <w:gridSpan w:val="2"/>
          </w:tcPr>
          <w:p w14:paraId="1FEABF83" w14:textId="40199FFE" w:rsidR="00482CAD" w:rsidRPr="00150A60" w:rsidRDefault="00A1113E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5.8</w:t>
            </w:r>
          </w:p>
        </w:tc>
        <w:tc>
          <w:tcPr>
            <w:tcW w:w="956" w:type="dxa"/>
            <w:gridSpan w:val="2"/>
          </w:tcPr>
          <w:p w14:paraId="0BC1B97E" w14:textId="085DABF2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8.9</w:t>
            </w:r>
          </w:p>
        </w:tc>
        <w:tc>
          <w:tcPr>
            <w:tcW w:w="956" w:type="dxa"/>
          </w:tcPr>
          <w:p w14:paraId="21F5D365" w14:textId="75B04D3D" w:rsidR="00482CAD" w:rsidRPr="00150A60" w:rsidRDefault="00A1113E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5.8</w:t>
            </w:r>
          </w:p>
        </w:tc>
        <w:tc>
          <w:tcPr>
            <w:tcW w:w="2881" w:type="dxa"/>
          </w:tcPr>
          <w:p w14:paraId="6EBB7B24" w14:textId="77777777" w:rsidR="00482CAD" w:rsidRPr="00150A60" w:rsidRDefault="00482CAD" w:rsidP="00482CAD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6A485B" w:rsidRPr="00150A60" w14:paraId="48C2F11B" w14:textId="77777777" w:rsidTr="006E694D">
        <w:tc>
          <w:tcPr>
            <w:tcW w:w="2475" w:type="dxa"/>
          </w:tcPr>
          <w:p w14:paraId="407D9DCB" w14:textId="77777777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ดอกเบี้ยรับจากสินทรัพย์                   </w:t>
            </w:r>
          </w:p>
          <w:p w14:paraId="12C32E19" w14:textId="1EA1B553" w:rsidR="00482CAD" w:rsidRPr="00150A60" w:rsidRDefault="00482CAD" w:rsidP="00482CAD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ทางการเงินหมุนเวียนอื่น</w:t>
            </w:r>
          </w:p>
        </w:tc>
        <w:tc>
          <w:tcPr>
            <w:tcW w:w="956" w:type="dxa"/>
            <w:gridSpan w:val="3"/>
          </w:tcPr>
          <w:p w14:paraId="64CC2662" w14:textId="6B3204FE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26.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56" w:type="dxa"/>
            <w:gridSpan w:val="2"/>
          </w:tcPr>
          <w:p w14:paraId="06E96B60" w14:textId="32B9A221" w:rsidR="00482CAD" w:rsidRPr="00150A60" w:rsidRDefault="00482CAD" w:rsidP="00482CAD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49.8</w:t>
            </w:r>
          </w:p>
        </w:tc>
        <w:tc>
          <w:tcPr>
            <w:tcW w:w="956" w:type="dxa"/>
            <w:gridSpan w:val="2"/>
          </w:tcPr>
          <w:p w14:paraId="43C8F952" w14:textId="0C9A22D5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26.8</w:t>
            </w:r>
          </w:p>
        </w:tc>
        <w:tc>
          <w:tcPr>
            <w:tcW w:w="956" w:type="dxa"/>
          </w:tcPr>
          <w:p w14:paraId="1011A884" w14:textId="22566C97" w:rsidR="00482CAD" w:rsidRPr="00150A60" w:rsidRDefault="00482CAD" w:rsidP="00482CAD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49.7</w:t>
            </w:r>
          </w:p>
        </w:tc>
        <w:tc>
          <w:tcPr>
            <w:tcW w:w="2881" w:type="dxa"/>
          </w:tcPr>
          <w:p w14:paraId="77478ABE" w14:textId="0B6A71BB" w:rsidR="003A7883" w:rsidRPr="00150A60" w:rsidRDefault="003A7883" w:rsidP="003A7883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อัตราร้อยละ</w:t>
            </w:r>
            <w:r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0.50 </w:t>
            </w:r>
            <w:r w:rsidR="00A64DB8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ถึง</w:t>
            </w:r>
            <w:r w:rsidR="00A64DB8"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0.63 </w:t>
            </w:r>
            <w:r w:rsidR="00A64DB8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  <w:p w14:paraId="107A8EBF" w14:textId="610C4CDC" w:rsidR="00482CAD" w:rsidRPr="00150A60" w:rsidRDefault="00314D6E" w:rsidP="00482CAD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  (2563: 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0.63 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ถึง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1.75 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="006E694D"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>)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="00482CAD"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</w:t>
            </w:r>
          </w:p>
        </w:tc>
      </w:tr>
      <w:tr w:rsidR="00EE4BD8" w:rsidRPr="00150A60" w14:paraId="4108FD38" w14:textId="77777777" w:rsidTr="006E694D">
        <w:tc>
          <w:tcPr>
            <w:tcW w:w="2475" w:type="dxa"/>
          </w:tcPr>
          <w:p w14:paraId="1122AF38" w14:textId="69797A2C" w:rsidR="00EE4BD8" w:rsidRPr="00150A60" w:rsidRDefault="00EE4BD8" w:rsidP="00EE4BD8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956" w:type="dxa"/>
            <w:gridSpan w:val="3"/>
          </w:tcPr>
          <w:p w14:paraId="7AA8B1B6" w14:textId="0E6B98D3" w:rsidR="00EE4BD8" w:rsidRPr="00150A60" w:rsidRDefault="00EE4BD8" w:rsidP="00EE4BD8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2.8</w:t>
            </w:r>
          </w:p>
        </w:tc>
        <w:tc>
          <w:tcPr>
            <w:tcW w:w="956" w:type="dxa"/>
            <w:gridSpan w:val="2"/>
          </w:tcPr>
          <w:p w14:paraId="34B68010" w14:textId="50D28867" w:rsidR="00EE4BD8" w:rsidRPr="00150A60" w:rsidRDefault="00EE4BD8" w:rsidP="00EE4BD8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585BC3D9" w14:textId="37C7C8A3" w:rsidR="00EE4BD8" w:rsidRPr="00150A60" w:rsidRDefault="00EE4BD8" w:rsidP="00EE4BD8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53753419" w14:textId="0668DA4D" w:rsidR="00EE4BD8" w:rsidRPr="00150A60" w:rsidRDefault="00EE4BD8" w:rsidP="00EE4BD8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881" w:type="dxa"/>
          </w:tcPr>
          <w:p w14:paraId="525C7BDF" w14:textId="25F70127" w:rsidR="00EE4BD8" w:rsidRPr="00150A60" w:rsidRDefault="00EE4BD8" w:rsidP="00EE4BD8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8D7BFA" w:rsidRPr="00150A60" w14:paraId="6E8FE651" w14:textId="77777777" w:rsidTr="006E694D">
        <w:tc>
          <w:tcPr>
            <w:tcW w:w="2475" w:type="dxa"/>
          </w:tcPr>
          <w:p w14:paraId="573C80A6" w14:textId="77777777" w:rsidR="008D7BFA" w:rsidRPr="00150A60" w:rsidRDefault="008D7BFA" w:rsidP="008D7B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6" w:type="dxa"/>
            <w:gridSpan w:val="3"/>
          </w:tcPr>
          <w:p w14:paraId="4720454F" w14:textId="78F66EE5" w:rsidR="008D7BFA" w:rsidRPr="00150A60" w:rsidRDefault="008D7BFA" w:rsidP="008D7BF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956" w:type="dxa"/>
            <w:gridSpan w:val="2"/>
          </w:tcPr>
          <w:p w14:paraId="3C0FBBD8" w14:textId="526A6FD6" w:rsidR="008D7BFA" w:rsidRPr="00150A60" w:rsidRDefault="008D7BFA" w:rsidP="008D7BFA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1.9</w:t>
            </w:r>
          </w:p>
        </w:tc>
        <w:tc>
          <w:tcPr>
            <w:tcW w:w="956" w:type="dxa"/>
            <w:gridSpan w:val="2"/>
          </w:tcPr>
          <w:p w14:paraId="42A626A2" w14:textId="1036F689" w:rsidR="008D7BFA" w:rsidRPr="00150A60" w:rsidRDefault="008D7BFA" w:rsidP="008D7BF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956" w:type="dxa"/>
          </w:tcPr>
          <w:p w14:paraId="7B24F488" w14:textId="0D8D9816" w:rsidR="008D7BFA" w:rsidRPr="00150A60" w:rsidRDefault="008D7BFA" w:rsidP="008D7BFA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1.9</w:t>
            </w:r>
          </w:p>
        </w:tc>
        <w:tc>
          <w:tcPr>
            <w:tcW w:w="2881" w:type="dxa"/>
          </w:tcPr>
          <w:p w14:paraId="53C603E2" w14:textId="77777777" w:rsidR="008D7BFA" w:rsidRPr="00150A60" w:rsidRDefault="008D7BFA" w:rsidP="008D7BFA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935973" w:rsidRPr="00150A60" w14:paraId="69FFCC12" w14:textId="77777777" w:rsidTr="006E694D">
        <w:tc>
          <w:tcPr>
            <w:tcW w:w="2475" w:type="dxa"/>
          </w:tcPr>
          <w:p w14:paraId="21839CE0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  <w:gridSpan w:val="3"/>
          </w:tcPr>
          <w:p w14:paraId="51260322" w14:textId="27A7080D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A530D50" w14:textId="0CC96AA2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956" w:type="dxa"/>
            <w:gridSpan w:val="2"/>
          </w:tcPr>
          <w:p w14:paraId="1F32875D" w14:textId="4B0FB166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</w:tcPr>
          <w:p w14:paraId="707FB155" w14:textId="68B91F65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2881" w:type="dxa"/>
          </w:tcPr>
          <w:p w14:paraId="6DC2ECB5" w14:textId="77777777" w:rsidR="00935973" w:rsidRPr="00150A60" w:rsidRDefault="00935973" w:rsidP="00935973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35973" w:rsidRPr="00150A60" w14:paraId="0A675FF7" w14:textId="77777777" w:rsidTr="006E694D">
        <w:tc>
          <w:tcPr>
            <w:tcW w:w="2475" w:type="dxa"/>
          </w:tcPr>
          <w:p w14:paraId="1544B32C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ซื้อยาและเวชภัณฑ์</w:t>
            </w:r>
          </w:p>
        </w:tc>
        <w:tc>
          <w:tcPr>
            <w:tcW w:w="956" w:type="dxa"/>
            <w:gridSpan w:val="3"/>
          </w:tcPr>
          <w:p w14:paraId="079A504A" w14:textId="35F98FC9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606EE4A" w14:textId="2AC50C9B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12.5</w:t>
            </w:r>
          </w:p>
        </w:tc>
        <w:tc>
          <w:tcPr>
            <w:tcW w:w="956" w:type="dxa"/>
            <w:gridSpan w:val="2"/>
          </w:tcPr>
          <w:p w14:paraId="12F06AB2" w14:textId="50CD009C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2C39F207" w14:textId="27EF1105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12.5</w:t>
            </w:r>
          </w:p>
        </w:tc>
        <w:tc>
          <w:tcPr>
            <w:tcW w:w="2881" w:type="dxa"/>
          </w:tcPr>
          <w:p w14:paraId="4606B555" w14:textId="77777777" w:rsidR="00935973" w:rsidRPr="00150A60" w:rsidRDefault="00935973" w:rsidP="00935973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35973" w:rsidRPr="00150A60" w14:paraId="2D38750B" w14:textId="77777777" w:rsidTr="006E694D">
        <w:tc>
          <w:tcPr>
            <w:tcW w:w="2475" w:type="dxa"/>
          </w:tcPr>
          <w:p w14:paraId="3AD9314A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ค่าบริจาคจ่าย</w:t>
            </w:r>
          </w:p>
        </w:tc>
        <w:tc>
          <w:tcPr>
            <w:tcW w:w="956" w:type="dxa"/>
            <w:gridSpan w:val="3"/>
          </w:tcPr>
          <w:p w14:paraId="3944C451" w14:textId="249AC594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10.0</w:t>
            </w:r>
          </w:p>
        </w:tc>
        <w:tc>
          <w:tcPr>
            <w:tcW w:w="956" w:type="dxa"/>
            <w:gridSpan w:val="2"/>
          </w:tcPr>
          <w:p w14:paraId="1E2C2880" w14:textId="23F779D7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12.0</w:t>
            </w:r>
          </w:p>
        </w:tc>
        <w:tc>
          <w:tcPr>
            <w:tcW w:w="956" w:type="dxa"/>
            <w:gridSpan w:val="2"/>
          </w:tcPr>
          <w:p w14:paraId="1F1A7E82" w14:textId="5ECB5C5C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10.0</w:t>
            </w:r>
          </w:p>
        </w:tc>
        <w:tc>
          <w:tcPr>
            <w:tcW w:w="956" w:type="dxa"/>
          </w:tcPr>
          <w:p w14:paraId="56740A0E" w14:textId="7AE60588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12.0</w:t>
            </w:r>
          </w:p>
        </w:tc>
        <w:tc>
          <w:tcPr>
            <w:tcW w:w="2881" w:type="dxa"/>
          </w:tcPr>
          <w:p w14:paraId="3CB2AA35" w14:textId="77777777" w:rsidR="00935973" w:rsidRPr="00150A60" w:rsidRDefault="00935973" w:rsidP="00935973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35973" w:rsidRPr="00150A60" w14:paraId="48793401" w14:textId="77777777" w:rsidTr="006E694D">
        <w:tc>
          <w:tcPr>
            <w:tcW w:w="2475" w:type="dxa"/>
          </w:tcPr>
          <w:p w14:paraId="69EEECE7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ค่าเบี้ยประกันจ่าย</w:t>
            </w:r>
          </w:p>
        </w:tc>
        <w:tc>
          <w:tcPr>
            <w:tcW w:w="956" w:type="dxa"/>
            <w:gridSpan w:val="3"/>
          </w:tcPr>
          <w:p w14:paraId="0E0345D1" w14:textId="1D64E551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31.9</w:t>
            </w:r>
          </w:p>
        </w:tc>
        <w:tc>
          <w:tcPr>
            <w:tcW w:w="956" w:type="dxa"/>
            <w:gridSpan w:val="2"/>
          </w:tcPr>
          <w:p w14:paraId="2E9A2BFB" w14:textId="0EDD5F1F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32.6</w:t>
            </w:r>
          </w:p>
        </w:tc>
        <w:tc>
          <w:tcPr>
            <w:tcW w:w="956" w:type="dxa"/>
            <w:gridSpan w:val="2"/>
          </w:tcPr>
          <w:p w14:paraId="6B9619D7" w14:textId="7E05E403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29.8</w:t>
            </w:r>
          </w:p>
        </w:tc>
        <w:tc>
          <w:tcPr>
            <w:tcW w:w="956" w:type="dxa"/>
          </w:tcPr>
          <w:p w14:paraId="786A4F41" w14:textId="73BC3606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30.4</w:t>
            </w:r>
          </w:p>
        </w:tc>
        <w:tc>
          <w:tcPr>
            <w:tcW w:w="2881" w:type="dxa"/>
          </w:tcPr>
          <w:p w14:paraId="216F5E16" w14:textId="77777777" w:rsidR="00935973" w:rsidRPr="00150A60" w:rsidRDefault="00935973" w:rsidP="0093597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ตามที่ระบุในกรมธรรม์ประกันภัย</w:t>
            </w:r>
          </w:p>
        </w:tc>
      </w:tr>
      <w:tr w:rsidR="00935973" w:rsidRPr="00150A60" w14:paraId="0AF22AB4" w14:textId="77777777" w:rsidTr="006E694D">
        <w:tc>
          <w:tcPr>
            <w:tcW w:w="2475" w:type="dxa"/>
          </w:tcPr>
          <w:p w14:paraId="6CCCE52D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ค่าธรรมเนียมการใช้บัตรเครดิต</w:t>
            </w:r>
          </w:p>
        </w:tc>
        <w:tc>
          <w:tcPr>
            <w:tcW w:w="956" w:type="dxa"/>
            <w:gridSpan w:val="3"/>
          </w:tcPr>
          <w:p w14:paraId="0B80CEE2" w14:textId="551DC422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75.9</w:t>
            </w:r>
          </w:p>
        </w:tc>
        <w:tc>
          <w:tcPr>
            <w:tcW w:w="956" w:type="dxa"/>
            <w:gridSpan w:val="2"/>
          </w:tcPr>
          <w:p w14:paraId="678D7E5A" w14:textId="2752780C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75.6</w:t>
            </w:r>
          </w:p>
        </w:tc>
        <w:tc>
          <w:tcPr>
            <w:tcW w:w="956" w:type="dxa"/>
            <w:gridSpan w:val="2"/>
          </w:tcPr>
          <w:p w14:paraId="3A354320" w14:textId="65BC43B3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71.1</w:t>
            </w:r>
          </w:p>
        </w:tc>
        <w:tc>
          <w:tcPr>
            <w:tcW w:w="956" w:type="dxa"/>
          </w:tcPr>
          <w:p w14:paraId="285CE2D7" w14:textId="18B77A65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70.6</w:t>
            </w:r>
          </w:p>
        </w:tc>
        <w:tc>
          <w:tcPr>
            <w:tcW w:w="2881" w:type="dxa"/>
          </w:tcPr>
          <w:p w14:paraId="0E771F23" w14:textId="77777777" w:rsidR="00935973" w:rsidRPr="00150A60" w:rsidRDefault="00935973" w:rsidP="0093597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35973" w:rsidRPr="00150A60" w14:paraId="46E08E5D" w14:textId="77777777" w:rsidTr="006E694D">
        <w:tc>
          <w:tcPr>
            <w:tcW w:w="2475" w:type="dxa"/>
          </w:tcPr>
          <w:p w14:paraId="563EAD84" w14:textId="0D11609B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ค่าธรรมเนียมผู้รับฝากทรัพย์สิน</w:t>
            </w:r>
          </w:p>
        </w:tc>
        <w:tc>
          <w:tcPr>
            <w:tcW w:w="956" w:type="dxa"/>
            <w:gridSpan w:val="3"/>
          </w:tcPr>
          <w:p w14:paraId="3D937672" w14:textId="38A91ED6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56" w:type="dxa"/>
            <w:gridSpan w:val="2"/>
          </w:tcPr>
          <w:p w14:paraId="5D33D6EB" w14:textId="5F05ECA6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956" w:type="dxa"/>
            <w:gridSpan w:val="2"/>
          </w:tcPr>
          <w:p w14:paraId="28C8D79B" w14:textId="20EED37C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56" w:type="dxa"/>
          </w:tcPr>
          <w:p w14:paraId="3C040DCE" w14:textId="78097751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2881" w:type="dxa"/>
          </w:tcPr>
          <w:p w14:paraId="02927008" w14:textId="51A9F79D" w:rsidR="00935973" w:rsidRPr="00150A60" w:rsidRDefault="00935973" w:rsidP="0093597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35973" w:rsidRPr="00150A60" w14:paraId="63261830" w14:textId="77777777" w:rsidTr="006E694D">
        <w:tc>
          <w:tcPr>
            <w:tcW w:w="2475" w:type="dxa"/>
          </w:tcPr>
          <w:p w14:paraId="075CFC95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ค่าที่ปรึกษากฎหมาย</w:t>
            </w:r>
          </w:p>
        </w:tc>
        <w:tc>
          <w:tcPr>
            <w:tcW w:w="956" w:type="dxa"/>
            <w:gridSpan w:val="3"/>
          </w:tcPr>
          <w:p w14:paraId="155294A8" w14:textId="3835F9CA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gridSpan w:val="2"/>
          </w:tcPr>
          <w:p w14:paraId="1C1DB12C" w14:textId="20406AEC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956" w:type="dxa"/>
            <w:gridSpan w:val="2"/>
          </w:tcPr>
          <w:p w14:paraId="3A22AB0B" w14:textId="14BE121A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</w:tcPr>
          <w:p w14:paraId="5F089877" w14:textId="33A27995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2881" w:type="dxa"/>
          </w:tcPr>
          <w:p w14:paraId="67CDF468" w14:textId="77777777" w:rsidR="00935973" w:rsidRPr="00150A60" w:rsidRDefault="00935973" w:rsidP="00935973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35973" w:rsidRPr="00150A60" w14:paraId="655A0EC2" w14:textId="77777777" w:rsidTr="006E694D">
        <w:tc>
          <w:tcPr>
            <w:tcW w:w="2475" w:type="dxa"/>
          </w:tcPr>
          <w:p w14:paraId="477AE48B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  <w:gridSpan w:val="3"/>
          </w:tcPr>
          <w:p w14:paraId="509E930B" w14:textId="7421E8D0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0.9</w:t>
            </w:r>
          </w:p>
        </w:tc>
        <w:tc>
          <w:tcPr>
            <w:tcW w:w="956" w:type="dxa"/>
            <w:gridSpan w:val="2"/>
          </w:tcPr>
          <w:p w14:paraId="6E7BF212" w14:textId="57063D61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956" w:type="dxa"/>
            <w:gridSpan w:val="2"/>
          </w:tcPr>
          <w:p w14:paraId="24029E04" w14:textId="7A8EDFCD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956" w:type="dxa"/>
          </w:tcPr>
          <w:p w14:paraId="1374D480" w14:textId="75876A83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2881" w:type="dxa"/>
          </w:tcPr>
          <w:p w14:paraId="0408EC33" w14:textId="77777777" w:rsidR="00935973" w:rsidRPr="00150A60" w:rsidRDefault="00935973" w:rsidP="00935973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935973" w:rsidRPr="00150A60" w14:paraId="3A501F4D" w14:textId="77777777" w:rsidTr="006E694D">
        <w:tc>
          <w:tcPr>
            <w:tcW w:w="2475" w:type="dxa"/>
          </w:tcPr>
          <w:p w14:paraId="01CDB798" w14:textId="19BC414B" w:rsidR="00935973" w:rsidRPr="00150A60" w:rsidRDefault="00935973" w:rsidP="00935973">
            <w:pPr>
              <w:tabs>
                <w:tab w:val="left" w:pos="900"/>
              </w:tabs>
              <w:ind w:left="241" w:right="-150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ค่าดำเนินการจ่าย</w:t>
            </w:r>
          </w:p>
        </w:tc>
        <w:tc>
          <w:tcPr>
            <w:tcW w:w="956" w:type="dxa"/>
            <w:gridSpan w:val="3"/>
          </w:tcPr>
          <w:p w14:paraId="4C08FFF6" w14:textId="0A45EEE9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3.9</w:t>
            </w:r>
          </w:p>
        </w:tc>
        <w:tc>
          <w:tcPr>
            <w:tcW w:w="956" w:type="dxa"/>
            <w:gridSpan w:val="2"/>
          </w:tcPr>
          <w:p w14:paraId="10504DA0" w14:textId="50335DA6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3BEA1A7" w14:textId="59C743F2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734C7C26" w14:textId="544F655B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881" w:type="dxa"/>
          </w:tcPr>
          <w:p w14:paraId="5843C101" w14:textId="04F0346C" w:rsidR="00935973" w:rsidRPr="00150A60" w:rsidRDefault="00935973" w:rsidP="0093597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35973" w:rsidRPr="00150A60" w14:paraId="64858F67" w14:textId="77777777" w:rsidTr="006E694D">
        <w:tc>
          <w:tcPr>
            <w:tcW w:w="2475" w:type="dxa"/>
          </w:tcPr>
          <w:p w14:paraId="6FE11DA6" w14:textId="01EDC4BD" w:rsidR="00935973" w:rsidRPr="00150A60" w:rsidRDefault="00935973" w:rsidP="00935973">
            <w:pPr>
              <w:tabs>
                <w:tab w:val="left" w:pos="900"/>
              </w:tabs>
              <w:ind w:left="241" w:right="-150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56" w:type="dxa"/>
            <w:gridSpan w:val="3"/>
          </w:tcPr>
          <w:p w14:paraId="2A3B5D12" w14:textId="6072DCAB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47.3</w:t>
            </w:r>
          </w:p>
        </w:tc>
        <w:tc>
          <w:tcPr>
            <w:tcW w:w="956" w:type="dxa"/>
            <w:gridSpan w:val="2"/>
          </w:tcPr>
          <w:p w14:paraId="426E4771" w14:textId="59A53590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31.0</w:t>
            </w:r>
          </w:p>
        </w:tc>
        <w:tc>
          <w:tcPr>
            <w:tcW w:w="956" w:type="dxa"/>
            <w:gridSpan w:val="2"/>
          </w:tcPr>
          <w:p w14:paraId="1BB793F8" w14:textId="7A66C9D3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46.5</w:t>
            </w:r>
          </w:p>
        </w:tc>
        <w:tc>
          <w:tcPr>
            <w:tcW w:w="956" w:type="dxa"/>
          </w:tcPr>
          <w:p w14:paraId="6CB4435E" w14:textId="2274CC08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30.5</w:t>
            </w:r>
          </w:p>
        </w:tc>
        <w:tc>
          <w:tcPr>
            <w:tcW w:w="2881" w:type="dxa"/>
          </w:tcPr>
          <w:p w14:paraId="5A8968C7" w14:textId="77777777" w:rsidR="00935973" w:rsidRPr="00150A60" w:rsidRDefault="00935973" w:rsidP="00935973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35973" w:rsidRPr="00150A60" w14:paraId="16845B35" w14:textId="77777777" w:rsidTr="006E694D">
        <w:tc>
          <w:tcPr>
            <w:tcW w:w="2475" w:type="dxa"/>
          </w:tcPr>
          <w:p w14:paraId="4AF50516" w14:textId="5DF1BF44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956" w:type="dxa"/>
            <w:gridSpan w:val="3"/>
          </w:tcPr>
          <w:p w14:paraId="34D10A50" w14:textId="0F122D2C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21.9</w:t>
            </w:r>
          </w:p>
        </w:tc>
        <w:tc>
          <w:tcPr>
            <w:tcW w:w="956" w:type="dxa"/>
            <w:gridSpan w:val="2"/>
          </w:tcPr>
          <w:p w14:paraId="5285796D" w14:textId="228D2B5C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22.6</w:t>
            </w:r>
          </w:p>
        </w:tc>
        <w:tc>
          <w:tcPr>
            <w:tcW w:w="956" w:type="dxa"/>
            <w:gridSpan w:val="2"/>
          </w:tcPr>
          <w:p w14:paraId="659026AF" w14:textId="52DFE04D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21.9</w:t>
            </w:r>
          </w:p>
        </w:tc>
        <w:tc>
          <w:tcPr>
            <w:tcW w:w="956" w:type="dxa"/>
          </w:tcPr>
          <w:p w14:paraId="6628EA7A" w14:textId="7FC0EB8C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22.6</w:t>
            </w:r>
          </w:p>
        </w:tc>
        <w:tc>
          <w:tcPr>
            <w:tcW w:w="2881" w:type="dxa"/>
          </w:tcPr>
          <w:p w14:paraId="19B6D7E0" w14:textId="616B230A" w:rsidR="00935973" w:rsidRPr="00150A60" w:rsidRDefault="00935973" w:rsidP="00935973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4.97 </w:t>
            </w:r>
            <w:r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150A60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Pr="00150A6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</w:t>
            </w:r>
          </w:p>
        </w:tc>
      </w:tr>
      <w:tr w:rsidR="00935973" w:rsidRPr="00150A60" w14:paraId="3C355D6E" w14:textId="77777777" w:rsidTr="006E694D">
        <w:tc>
          <w:tcPr>
            <w:tcW w:w="2475" w:type="dxa"/>
          </w:tcPr>
          <w:p w14:paraId="6EABC7E2" w14:textId="77777777" w:rsidR="00935973" w:rsidRPr="00150A60" w:rsidRDefault="00935973" w:rsidP="00935973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ดอกเบี้ยจ่ายหุ้นกู้แปลงสภาพ</w:t>
            </w:r>
          </w:p>
        </w:tc>
        <w:tc>
          <w:tcPr>
            <w:tcW w:w="956" w:type="dxa"/>
            <w:gridSpan w:val="3"/>
          </w:tcPr>
          <w:p w14:paraId="4F201BD1" w14:textId="0C8A6C9C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956" w:type="dxa"/>
            <w:gridSpan w:val="2"/>
          </w:tcPr>
          <w:p w14:paraId="1DD7FE5D" w14:textId="6E90EA7E" w:rsidR="00935973" w:rsidRPr="00150A60" w:rsidRDefault="00935973" w:rsidP="00935973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30.6</w:t>
            </w:r>
          </w:p>
        </w:tc>
        <w:tc>
          <w:tcPr>
            <w:tcW w:w="956" w:type="dxa"/>
            <w:gridSpan w:val="2"/>
          </w:tcPr>
          <w:p w14:paraId="0245FCAC" w14:textId="1457B854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30.2</w:t>
            </w:r>
          </w:p>
        </w:tc>
        <w:tc>
          <w:tcPr>
            <w:tcW w:w="956" w:type="dxa"/>
          </w:tcPr>
          <w:p w14:paraId="51FAFF84" w14:textId="14A65249" w:rsidR="00935973" w:rsidRPr="00150A60" w:rsidRDefault="00935973" w:rsidP="00935973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30.6</w:t>
            </w:r>
          </w:p>
        </w:tc>
        <w:tc>
          <w:tcPr>
            <w:tcW w:w="2881" w:type="dxa"/>
          </w:tcPr>
          <w:p w14:paraId="25294B2A" w14:textId="01191A96" w:rsidR="00935973" w:rsidRPr="00150A60" w:rsidRDefault="00935973" w:rsidP="00935973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1.00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10.00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664E1043" w14:textId="635FF858" w:rsidR="00BD2E6C" w:rsidRPr="00150A60" w:rsidRDefault="00BD2E6C" w:rsidP="0075449A">
      <w:pPr>
        <w:tabs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C64ED6" w:rsidRPr="00150A60">
        <w:rPr>
          <w:rFonts w:ascii="Angsana New" w:hAnsi="Angsana New" w:hint="cs"/>
          <w:sz w:val="32"/>
          <w:szCs w:val="32"/>
          <w:cs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E3A70" w:rsidRPr="00150A60">
        <w:rPr>
          <w:rFonts w:ascii="Angsana New" w:hAnsi="Angsana New" w:hint="cs"/>
          <w:sz w:val="32"/>
          <w:szCs w:val="32"/>
        </w:rPr>
        <w:t>256</w:t>
      </w:r>
      <w:r w:rsidR="00C06724" w:rsidRPr="00150A60">
        <w:rPr>
          <w:rFonts w:ascii="Angsana New" w:hAnsi="Angsana New" w:hint="cs"/>
          <w:sz w:val="32"/>
          <w:szCs w:val="32"/>
        </w:rPr>
        <w:t>4</w:t>
      </w:r>
      <w:r w:rsidR="009E3A70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3A70" w:rsidRPr="00150A60">
        <w:rPr>
          <w:rFonts w:ascii="Angsana New" w:hAnsi="Angsana New" w:hint="cs"/>
          <w:sz w:val="32"/>
          <w:szCs w:val="32"/>
        </w:rPr>
        <w:t>256</w:t>
      </w:r>
      <w:r w:rsidR="00C06724" w:rsidRPr="00150A60">
        <w:rPr>
          <w:rFonts w:ascii="Angsana New" w:hAnsi="Angsana New" w:hint="cs"/>
          <w:sz w:val="32"/>
          <w:szCs w:val="32"/>
        </w:rPr>
        <w:t>3</w:t>
      </w:r>
      <w:r w:rsidR="0078561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E3A70" w:rsidRPr="00150A60">
        <w:rPr>
          <w:rFonts w:ascii="Angsana New" w:hAnsi="Angsana New" w:hint="cs"/>
          <w:sz w:val="32"/>
          <w:szCs w:val="32"/>
        </w:rPr>
        <w:t xml:space="preserve"> </w:t>
      </w:r>
      <w:r w:rsidR="00785610" w:rsidRPr="00150A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1260"/>
        <w:gridCol w:w="1260"/>
        <w:gridCol w:w="1260"/>
      </w:tblGrid>
      <w:tr w:rsidR="006A485B" w:rsidRPr="00150A60" w14:paraId="06BCB97B" w14:textId="77777777" w:rsidTr="00803058">
        <w:trPr>
          <w:tblHeader/>
        </w:trPr>
        <w:tc>
          <w:tcPr>
            <w:tcW w:w="3780" w:type="dxa"/>
          </w:tcPr>
          <w:p w14:paraId="5BD2C93B" w14:textId="77777777" w:rsidR="003E0A31" w:rsidRPr="00150A60" w:rsidRDefault="003E0A31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407ED60B" w14:textId="77777777" w:rsidR="003E0A31" w:rsidRPr="00150A60" w:rsidRDefault="003E0A31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CE63644" w14:textId="77777777" w:rsidR="003E0A31" w:rsidRPr="00150A60" w:rsidRDefault="003E0A31" w:rsidP="007544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4107F692" w14:textId="77777777" w:rsidTr="00803058">
        <w:trPr>
          <w:tblHeader/>
        </w:trPr>
        <w:tc>
          <w:tcPr>
            <w:tcW w:w="3780" w:type="dxa"/>
          </w:tcPr>
          <w:p w14:paraId="112450F2" w14:textId="77777777" w:rsidR="003E0A31" w:rsidRPr="00150A60" w:rsidRDefault="003E0A31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3941FC4D" w14:textId="77777777" w:rsidR="003E0A31" w:rsidRPr="00150A60" w:rsidRDefault="003E0A31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78EC24" w14:textId="77777777" w:rsidR="003E0A31" w:rsidRPr="00150A60" w:rsidRDefault="003E0A31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3EDFD01B" w14:textId="77777777" w:rsidTr="00803058">
        <w:trPr>
          <w:tblHeader/>
        </w:trPr>
        <w:tc>
          <w:tcPr>
            <w:tcW w:w="3780" w:type="dxa"/>
          </w:tcPr>
          <w:p w14:paraId="698B228B" w14:textId="77777777" w:rsidR="003E0A31" w:rsidRPr="00150A60" w:rsidRDefault="003E0A31" w:rsidP="007544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B910BB" w14:textId="3BE9D708" w:rsidR="003E0A31" w:rsidRPr="00150A60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6BC38E6D" w14:textId="1C9459BC" w:rsidR="003E0A31" w:rsidRPr="00150A60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83BEA27" w14:textId="679CDDFA" w:rsidR="003E0A31" w:rsidRPr="00150A60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D92AC11" w14:textId="0642D027" w:rsidR="003E0A31" w:rsidRPr="00150A60" w:rsidRDefault="009E3A70" w:rsidP="00754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A485B" w:rsidRPr="00150A60" w14:paraId="6443A5BB" w14:textId="77777777" w:rsidTr="006F68CC">
        <w:tc>
          <w:tcPr>
            <w:tcW w:w="5042" w:type="dxa"/>
            <w:gridSpan w:val="2"/>
          </w:tcPr>
          <w:p w14:paraId="57B34F62" w14:textId="77777777" w:rsidR="00B1210A" w:rsidRPr="00150A60" w:rsidRDefault="00B1210A" w:rsidP="006F68CC">
            <w:pPr>
              <w:tabs>
                <w:tab w:val="decimal" w:pos="969"/>
              </w:tabs>
              <w:ind w:right="-14" w:hanging="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</w:tcPr>
          <w:p w14:paraId="14F9558B" w14:textId="77777777" w:rsidR="00B1210A" w:rsidRPr="00150A60" w:rsidRDefault="00B1210A" w:rsidP="006F68CC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538166" w14:textId="77777777" w:rsidR="00B1210A" w:rsidRPr="00150A60" w:rsidRDefault="00B1210A" w:rsidP="006F68CC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7FFF7" w14:textId="77777777" w:rsidR="00B1210A" w:rsidRPr="00150A60" w:rsidRDefault="00B1210A" w:rsidP="006F68CC">
            <w:pPr>
              <w:tabs>
                <w:tab w:val="decimal" w:pos="969"/>
              </w:tabs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7DA2D5C3" w14:textId="77777777" w:rsidTr="006F68CC">
        <w:tc>
          <w:tcPr>
            <w:tcW w:w="5042" w:type="dxa"/>
            <w:gridSpan w:val="2"/>
          </w:tcPr>
          <w:p w14:paraId="1239F292" w14:textId="77777777" w:rsidR="00B1210A" w:rsidRPr="00150A60" w:rsidRDefault="00B1210A" w:rsidP="006F68CC">
            <w:pPr>
              <w:tabs>
                <w:tab w:val="left" w:pos="164"/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</w:tcPr>
          <w:p w14:paraId="541B7346" w14:textId="77777777" w:rsidR="00B1210A" w:rsidRPr="00150A60" w:rsidRDefault="00B1210A" w:rsidP="006F68CC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223306" w14:textId="77777777" w:rsidR="00B1210A" w:rsidRPr="00150A60" w:rsidRDefault="00B1210A" w:rsidP="006F68CC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0C4AEB" w14:textId="77777777" w:rsidR="00B1210A" w:rsidRPr="00150A60" w:rsidRDefault="00B1210A" w:rsidP="006F68CC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5BA" w:rsidRPr="00150A60" w14:paraId="5231E18D" w14:textId="77777777" w:rsidTr="006F68CC">
        <w:tc>
          <w:tcPr>
            <w:tcW w:w="3780" w:type="dxa"/>
          </w:tcPr>
          <w:p w14:paraId="6AEF831D" w14:textId="77777777" w:rsidR="00F175BA" w:rsidRPr="00150A60" w:rsidRDefault="00F175BA" w:rsidP="00F175B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185D152" w14:textId="543F4B03" w:rsidR="00F175BA" w:rsidRPr="00150A60" w:rsidRDefault="00F175BA" w:rsidP="00F175B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BBEBEB" w14:textId="3ED96A10" w:rsidR="00F175BA" w:rsidRPr="00150A60" w:rsidRDefault="00F175BA" w:rsidP="00F175B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564189" w14:textId="2704383C" w:rsidR="00F175BA" w:rsidRPr="00150A60" w:rsidRDefault="00F175BA" w:rsidP="00F175B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51,048</w:t>
            </w:r>
          </w:p>
        </w:tc>
        <w:tc>
          <w:tcPr>
            <w:tcW w:w="1260" w:type="dxa"/>
          </w:tcPr>
          <w:p w14:paraId="291CD55C" w14:textId="537F5AB6" w:rsidR="00F175BA" w:rsidRPr="00150A60" w:rsidRDefault="00F175BA" w:rsidP="00F175B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42,644</w:t>
            </w:r>
          </w:p>
        </w:tc>
      </w:tr>
      <w:tr w:rsidR="00F175BA" w:rsidRPr="00150A60" w14:paraId="09C7BBF7" w14:textId="77777777" w:rsidTr="006F68CC">
        <w:tc>
          <w:tcPr>
            <w:tcW w:w="3780" w:type="dxa"/>
          </w:tcPr>
          <w:p w14:paraId="5EA6B3F0" w14:textId="77777777" w:rsidR="00F175BA" w:rsidRPr="00150A60" w:rsidRDefault="00F175BA" w:rsidP="00F175B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3C51F699" w14:textId="7EEAF273" w:rsidR="00F175BA" w:rsidRPr="00150A60" w:rsidRDefault="00F175BA" w:rsidP="00F175B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1,639</w:t>
            </w:r>
          </w:p>
        </w:tc>
        <w:tc>
          <w:tcPr>
            <w:tcW w:w="1260" w:type="dxa"/>
          </w:tcPr>
          <w:p w14:paraId="2F6E2174" w14:textId="6BF043C7" w:rsidR="00F175BA" w:rsidRPr="00150A60" w:rsidRDefault="00F175BA" w:rsidP="00F175B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260" w:type="dxa"/>
          </w:tcPr>
          <w:p w14:paraId="2F0618C3" w14:textId="34A9B44A" w:rsidR="00F175BA" w:rsidRPr="00150A60" w:rsidRDefault="00F175BA" w:rsidP="00F175B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1,572</w:t>
            </w:r>
          </w:p>
        </w:tc>
        <w:tc>
          <w:tcPr>
            <w:tcW w:w="1260" w:type="dxa"/>
          </w:tcPr>
          <w:p w14:paraId="17F0BE78" w14:textId="2BF15E36" w:rsidR="00F175BA" w:rsidRPr="00150A60" w:rsidRDefault="00F175BA" w:rsidP="00F175BA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</w:tr>
      <w:tr w:rsidR="006A485B" w:rsidRPr="00150A60" w14:paraId="09416538" w14:textId="77777777" w:rsidTr="006F68CC">
        <w:tc>
          <w:tcPr>
            <w:tcW w:w="3780" w:type="dxa"/>
          </w:tcPr>
          <w:p w14:paraId="4E82B950" w14:textId="77777777" w:rsidR="00482CAD" w:rsidRPr="00150A60" w:rsidRDefault="00482CAD" w:rsidP="00482C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080C0FF4" w14:textId="2F9983B8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A7662" w:rsidRPr="00150A60">
              <w:rPr>
                <w:rFonts w:ascii="Angsana New" w:hAnsi="Angsana New" w:hint="cs"/>
                <w:sz w:val="28"/>
                <w:szCs w:val="28"/>
              </w:rPr>
              <w:t>639</w:t>
            </w:r>
          </w:p>
        </w:tc>
        <w:tc>
          <w:tcPr>
            <w:tcW w:w="1260" w:type="dxa"/>
          </w:tcPr>
          <w:p w14:paraId="51CCA79B" w14:textId="34F9B5DC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260" w:type="dxa"/>
          </w:tcPr>
          <w:p w14:paraId="3346C658" w14:textId="6AC2808D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52,620</w:t>
            </w:r>
          </w:p>
        </w:tc>
        <w:tc>
          <w:tcPr>
            <w:tcW w:w="1260" w:type="dxa"/>
          </w:tcPr>
          <w:p w14:paraId="3D33DA10" w14:textId="709A3B8C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42,888</w:t>
            </w:r>
          </w:p>
        </w:tc>
      </w:tr>
      <w:tr w:rsidR="006A485B" w:rsidRPr="00150A60" w14:paraId="0F7507A0" w14:textId="77777777" w:rsidTr="00803058">
        <w:tc>
          <w:tcPr>
            <w:tcW w:w="3780" w:type="dxa"/>
          </w:tcPr>
          <w:p w14:paraId="5CCAB433" w14:textId="77777777" w:rsidR="00B1210A" w:rsidRPr="00150A60" w:rsidRDefault="00B1210A" w:rsidP="007544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676FDE8B" w14:textId="77777777" w:rsidR="00B1210A" w:rsidRPr="00150A60" w:rsidRDefault="00B1210A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B9686A" w14:textId="77777777" w:rsidR="00B1210A" w:rsidRPr="00150A60" w:rsidRDefault="00B1210A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79641" w14:textId="77777777" w:rsidR="00B1210A" w:rsidRPr="00150A60" w:rsidRDefault="00B1210A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7C1D19" w14:textId="77777777" w:rsidR="00B1210A" w:rsidRPr="00150A60" w:rsidRDefault="00B1210A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7E3A402A" w14:textId="77777777" w:rsidTr="00803058">
        <w:tc>
          <w:tcPr>
            <w:tcW w:w="3780" w:type="dxa"/>
          </w:tcPr>
          <w:p w14:paraId="2D9CD211" w14:textId="59CE2F33" w:rsidR="00803058" w:rsidRPr="00150A60" w:rsidRDefault="00803058" w:rsidP="00586A9C">
            <w:pPr>
              <w:ind w:right="-195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150A6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150A6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เงินฝากประจำ</w:t>
            </w:r>
          </w:p>
          <w:p w14:paraId="425602CC" w14:textId="70AB3DAE" w:rsidR="00803058" w:rsidRPr="00150A60" w:rsidRDefault="00803058" w:rsidP="007544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กับธนาคารพาณิชย์ในประเทศ (หมายเหตุ</w:t>
            </w:r>
            <w:r w:rsidR="008716E3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C96BA7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491FBA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2" w:type="dxa"/>
          </w:tcPr>
          <w:p w14:paraId="78B634B5" w14:textId="77777777" w:rsidR="00803058" w:rsidRPr="00150A60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0F37A" w14:textId="2A50FF0E" w:rsidR="00803058" w:rsidRPr="00150A60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593C35" w14:textId="77777777" w:rsidR="00803058" w:rsidRPr="00150A60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692A" w14:textId="332EED43" w:rsidR="00803058" w:rsidRPr="00150A60" w:rsidRDefault="00803058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2E1658FA" w14:textId="77777777" w:rsidTr="00803058">
        <w:tc>
          <w:tcPr>
            <w:tcW w:w="3780" w:type="dxa"/>
          </w:tcPr>
          <w:p w14:paraId="689EB99B" w14:textId="461EC320" w:rsidR="008B5130" w:rsidRPr="00150A60" w:rsidRDefault="008B5130" w:rsidP="0075449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2C436C24" w14:textId="1F913738" w:rsidR="008B5130" w:rsidRPr="00150A60" w:rsidRDefault="00C0525A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2,099,349</w:t>
            </w:r>
          </w:p>
        </w:tc>
        <w:tc>
          <w:tcPr>
            <w:tcW w:w="1260" w:type="dxa"/>
          </w:tcPr>
          <w:p w14:paraId="31987A78" w14:textId="599C3BF6" w:rsidR="008B5130" w:rsidRPr="00150A60" w:rsidRDefault="00C06724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3,997,934</w:t>
            </w:r>
          </w:p>
        </w:tc>
        <w:tc>
          <w:tcPr>
            <w:tcW w:w="1260" w:type="dxa"/>
          </w:tcPr>
          <w:p w14:paraId="419F1BD2" w14:textId="31B7FE4B" w:rsidR="008B5130" w:rsidRPr="00150A60" w:rsidRDefault="00C0525A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2,098,549</w:t>
            </w:r>
          </w:p>
        </w:tc>
        <w:tc>
          <w:tcPr>
            <w:tcW w:w="1260" w:type="dxa"/>
          </w:tcPr>
          <w:p w14:paraId="0FFB130B" w14:textId="54D030B0" w:rsidR="008B5130" w:rsidRPr="00150A60" w:rsidRDefault="00C06724" w:rsidP="0075449A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3,997,084</w:t>
            </w:r>
          </w:p>
        </w:tc>
      </w:tr>
      <w:tr w:rsidR="00586A9C" w:rsidRPr="00150A60" w14:paraId="1F2B3CF8" w14:textId="77777777" w:rsidTr="001D0222">
        <w:tc>
          <w:tcPr>
            <w:tcW w:w="3780" w:type="dxa"/>
          </w:tcPr>
          <w:p w14:paraId="6C08CDD5" w14:textId="77777777" w:rsidR="00586A9C" w:rsidRPr="00150A60" w:rsidRDefault="00586A9C" w:rsidP="007544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28CD53CD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496D8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EBBF39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13D6FC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6A9C" w:rsidRPr="00150A60" w14:paraId="3EE39238" w14:textId="77777777" w:rsidTr="001D0222">
        <w:tc>
          <w:tcPr>
            <w:tcW w:w="3780" w:type="dxa"/>
          </w:tcPr>
          <w:p w14:paraId="1CD5A635" w14:textId="77777777" w:rsidR="00586A9C" w:rsidRPr="00150A60" w:rsidRDefault="00586A9C" w:rsidP="007544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4B55FAD2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8433A4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BDDCE4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CFE727" w14:textId="77777777" w:rsidR="00586A9C" w:rsidRPr="00150A60" w:rsidRDefault="00586A9C" w:rsidP="0075449A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790BB1F7" w14:textId="77777777" w:rsidTr="002877B3">
        <w:tc>
          <w:tcPr>
            <w:tcW w:w="5042" w:type="dxa"/>
            <w:gridSpan w:val="2"/>
          </w:tcPr>
          <w:p w14:paraId="5D2EF86C" w14:textId="375B700F" w:rsidR="00C06724" w:rsidRPr="00150A60" w:rsidRDefault="00C06724" w:rsidP="00C06724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เงินให้กู้ยืมระยะยาวและดอกเบี้ยค้างรับจากกิจการ</w:t>
            </w:r>
          </w:p>
        </w:tc>
        <w:tc>
          <w:tcPr>
            <w:tcW w:w="1260" w:type="dxa"/>
          </w:tcPr>
          <w:p w14:paraId="6DFD2471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C01C2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C28F3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3D5D4DDC" w14:textId="77777777" w:rsidTr="002877B3">
        <w:tc>
          <w:tcPr>
            <w:tcW w:w="5042" w:type="dxa"/>
            <w:gridSpan w:val="2"/>
          </w:tcPr>
          <w:p w14:paraId="50B739B5" w14:textId="77777777" w:rsidR="00C06724" w:rsidRPr="00150A60" w:rsidRDefault="00C06724" w:rsidP="00C06724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202DA634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DDD61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28676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1E755FA7" w14:textId="77777777" w:rsidTr="00803058">
        <w:tc>
          <w:tcPr>
            <w:tcW w:w="3780" w:type="dxa"/>
          </w:tcPr>
          <w:p w14:paraId="3F80C777" w14:textId="06976524" w:rsidR="00482CAD" w:rsidRPr="00150A60" w:rsidRDefault="00482CAD" w:rsidP="00482CAD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4A70F234" w14:textId="621C4C65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A0883CA" w14:textId="3C0D2AD2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B4C07C" w14:textId="60308B6F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177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717</w:t>
            </w:r>
          </w:p>
        </w:tc>
        <w:tc>
          <w:tcPr>
            <w:tcW w:w="1260" w:type="dxa"/>
          </w:tcPr>
          <w:p w14:paraId="284948AA" w14:textId="6B0C3C77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</w:tr>
      <w:tr w:rsidR="006A485B" w:rsidRPr="00150A60" w14:paraId="37A24761" w14:textId="77777777" w:rsidTr="001D0222">
        <w:tc>
          <w:tcPr>
            <w:tcW w:w="5042" w:type="dxa"/>
            <w:gridSpan w:val="2"/>
          </w:tcPr>
          <w:p w14:paraId="7CD2D3A4" w14:textId="67992D1A" w:rsidR="00C06724" w:rsidRPr="00150A60" w:rsidRDefault="00C06724" w:rsidP="00C06724">
            <w:pPr>
              <w:contextualSpacing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0E451F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7E8A8F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E9650B1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85B" w:rsidRPr="00150A60" w14:paraId="016C0559" w14:textId="77777777" w:rsidTr="002877B3">
        <w:tc>
          <w:tcPr>
            <w:tcW w:w="5042" w:type="dxa"/>
            <w:gridSpan w:val="2"/>
          </w:tcPr>
          <w:p w14:paraId="45C363DC" w14:textId="5C8F9BCF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="0075278C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75278C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75278C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17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3DAC516" w14:textId="77777777" w:rsidR="00C06724" w:rsidRPr="00150A60" w:rsidRDefault="00C06724" w:rsidP="00C06724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C7D8DA" w14:textId="77777777" w:rsidR="00C06724" w:rsidRPr="00150A60" w:rsidRDefault="00C06724" w:rsidP="00C06724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D6E069" w14:textId="77777777" w:rsidR="00C06724" w:rsidRPr="00150A60" w:rsidRDefault="00C06724" w:rsidP="00C06724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2429F997" w14:textId="77777777" w:rsidTr="00803058">
        <w:tc>
          <w:tcPr>
            <w:tcW w:w="3780" w:type="dxa"/>
          </w:tcPr>
          <w:p w14:paraId="2815DBB5" w14:textId="77777777" w:rsidR="00482CAD" w:rsidRPr="00150A60" w:rsidRDefault="00482CAD" w:rsidP="00482CAD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99A8751" w14:textId="38A1F845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462E97" w14:textId="76F43E78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7763843" w14:textId="130D6B78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57,348</w:t>
            </w:r>
          </w:p>
        </w:tc>
        <w:tc>
          <w:tcPr>
            <w:tcW w:w="1260" w:type="dxa"/>
          </w:tcPr>
          <w:p w14:paraId="3D594146" w14:textId="3982AE80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34,772</w:t>
            </w:r>
          </w:p>
        </w:tc>
      </w:tr>
      <w:tr w:rsidR="006A485B" w:rsidRPr="00150A60" w14:paraId="69D9B851" w14:textId="77777777" w:rsidTr="001D0222">
        <w:tc>
          <w:tcPr>
            <w:tcW w:w="5042" w:type="dxa"/>
            <w:gridSpan w:val="2"/>
          </w:tcPr>
          <w:p w14:paraId="4DD57015" w14:textId="77777777" w:rsidR="00C06724" w:rsidRPr="00150A60" w:rsidRDefault="00C06724" w:rsidP="00C06724">
            <w:pPr>
              <w:contextualSpacing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039A954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F21AAE0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A4FF10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85B" w:rsidRPr="00150A60" w14:paraId="5708A24E" w14:textId="77777777" w:rsidTr="002877B3">
        <w:tc>
          <w:tcPr>
            <w:tcW w:w="5042" w:type="dxa"/>
            <w:gridSpan w:val="2"/>
          </w:tcPr>
          <w:p w14:paraId="228B64F1" w14:textId="6E89283B" w:rsidR="00C06724" w:rsidRPr="00150A60" w:rsidRDefault="00C06724" w:rsidP="00C06724">
            <w:pPr>
              <w:ind w:right="-2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หุ้นกู้ระยะยาว</w:t>
            </w:r>
            <w:r w:rsidR="00886878"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886878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19</w:t>
            </w:r>
            <w:r w:rsidR="00886878"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8AC44A5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258A3" w14:textId="77777777" w:rsidR="00C06724" w:rsidRPr="00150A60" w:rsidRDefault="00C06724" w:rsidP="00C06724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9F583C" w14:textId="77777777" w:rsidR="00C06724" w:rsidRPr="00150A60" w:rsidRDefault="00C06724" w:rsidP="00C06724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573FAFFF" w14:textId="77777777" w:rsidTr="00803058">
        <w:tc>
          <w:tcPr>
            <w:tcW w:w="3780" w:type="dxa"/>
          </w:tcPr>
          <w:p w14:paraId="01476022" w14:textId="77777777" w:rsidR="00482CAD" w:rsidRPr="00150A60" w:rsidRDefault="00482CAD" w:rsidP="00482CAD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2" w:type="dxa"/>
          </w:tcPr>
          <w:p w14:paraId="2A3FAB01" w14:textId="3343B2CC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790171C" w14:textId="71000443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  <w:tc>
          <w:tcPr>
            <w:tcW w:w="1260" w:type="dxa"/>
          </w:tcPr>
          <w:p w14:paraId="1DD37909" w14:textId="28B070E8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4D7009F" w14:textId="507D1EC8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</w:tr>
      <w:tr w:rsidR="006A485B" w:rsidRPr="00150A60" w14:paraId="0955C3A0" w14:textId="77777777" w:rsidTr="001D0222">
        <w:tc>
          <w:tcPr>
            <w:tcW w:w="5042" w:type="dxa"/>
            <w:gridSpan w:val="2"/>
          </w:tcPr>
          <w:p w14:paraId="6080DB68" w14:textId="77777777" w:rsidR="00C06724" w:rsidRPr="00150A60" w:rsidRDefault="00C06724" w:rsidP="00C06724">
            <w:pPr>
              <w:contextualSpacing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A6E18C5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CB91E4C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CC368E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85B" w:rsidRPr="00150A60" w14:paraId="0C412196" w14:textId="77777777" w:rsidTr="002877B3">
        <w:tc>
          <w:tcPr>
            <w:tcW w:w="5042" w:type="dxa"/>
            <w:gridSpan w:val="2"/>
          </w:tcPr>
          <w:p w14:paraId="414FBA7B" w14:textId="61893D70" w:rsidR="00C06724" w:rsidRPr="00150A60" w:rsidRDefault="00C06724" w:rsidP="00C06724">
            <w:pPr>
              <w:ind w:right="-2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886878"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AB1C94A" w14:textId="77777777" w:rsidR="00C06724" w:rsidRPr="00150A60" w:rsidRDefault="00C06724" w:rsidP="00C06724">
            <w:pPr>
              <w:tabs>
                <w:tab w:val="decimal" w:pos="969"/>
              </w:tabs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3F61A" w14:textId="77777777" w:rsidR="00C06724" w:rsidRPr="00150A60" w:rsidRDefault="00C06724" w:rsidP="00C06724">
            <w:pP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4EB3C" w14:textId="77777777" w:rsidR="00C06724" w:rsidRPr="00150A60" w:rsidRDefault="00C06724" w:rsidP="00C06724">
            <w:pPr>
              <w:tabs>
                <w:tab w:val="decimal" w:pos="970"/>
              </w:tabs>
              <w:ind w:right="-2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3B9300D8" w14:textId="77777777" w:rsidTr="00803058">
        <w:tc>
          <w:tcPr>
            <w:tcW w:w="3780" w:type="dxa"/>
          </w:tcPr>
          <w:p w14:paraId="4C9EBF64" w14:textId="77777777" w:rsidR="00482CAD" w:rsidRPr="00150A60" w:rsidRDefault="00482CAD" w:rsidP="00482CAD">
            <w:pPr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012147C8" w14:textId="236FEB9F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320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</w:tcPr>
          <w:p w14:paraId="74CB7F12" w14:textId="2CC07874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  <w:tc>
          <w:tcPr>
            <w:tcW w:w="1260" w:type="dxa"/>
          </w:tcPr>
          <w:p w14:paraId="3DD6D751" w14:textId="6ED9C225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320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</w:tcPr>
          <w:p w14:paraId="760F1484" w14:textId="3A2AD9F9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69"/>
              </w:tabs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</w:tr>
    </w:tbl>
    <w:p w14:paraId="58F32DC8" w14:textId="34C6FCE2" w:rsidR="00264E1B" w:rsidRPr="00150A60" w:rsidRDefault="00264E1B" w:rsidP="009704E9">
      <w:pPr>
        <w:tabs>
          <w:tab w:val="left" w:pos="900"/>
          <w:tab w:val="right" w:pos="756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2DB01302" w14:textId="39504DFB" w:rsidR="00BC3657" w:rsidRPr="00150A60" w:rsidRDefault="00F37F9A" w:rsidP="00586A9C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BC3657" w:rsidRPr="00150A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C3657" w:rsidRPr="00150A60">
        <w:rPr>
          <w:rFonts w:ascii="Angsana New" w:hAnsi="Angsana New" w:hint="cs"/>
          <w:sz w:val="32"/>
          <w:szCs w:val="32"/>
        </w:rPr>
        <w:t>31</w:t>
      </w:r>
      <w:r w:rsidR="00BC3657"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C3657" w:rsidRPr="00150A60">
        <w:rPr>
          <w:rFonts w:ascii="Angsana New" w:hAnsi="Angsana New" w:hint="cs"/>
          <w:sz w:val="32"/>
          <w:szCs w:val="32"/>
        </w:rPr>
        <w:t>256</w:t>
      </w:r>
      <w:r w:rsidR="00C06724" w:rsidRPr="00150A60">
        <w:rPr>
          <w:rFonts w:ascii="Angsana New" w:hAnsi="Angsana New" w:hint="cs"/>
          <w:sz w:val="32"/>
          <w:szCs w:val="32"/>
        </w:rPr>
        <w:t>4</w:t>
      </w:r>
      <w:r w:rsidR="00B6641C" w:rsidRPr="00150A60">
        <w:rPr>
          <w:rFonts w:ascii="Angsana New" w:hAnsi="Angsana New" w:hint="cs"/>
          <w:sz w:val="32"/>
          <w:szCs w:val="32"/>
        </w:rPr>
        <w:t xml:space="preserve"> </w:t>
      </w:r>
      <w:r w:rsidR="00B6641C"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641C" w:rsidRPr="00150A60">
        <w:rPr>
          <w:rFonts w:ascii="Angsana New" w:hAnsi="Angsana New" w:hint="cs"/>
          <w:sz w:val="32"/>
          <w:szCs w:val="32"/>
        </w:rPr>
        <w:t>2563</w:t>
      </w:r>
      <w:r w:rsidR="00BC3657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เงินให้กู้ยืมระยะยาวและดอกเบี้ยค้างรับจากกิจการที่เกี่ยวข้องกันมี</w:t>
      </w:r>
      <w:r w:rsidR="00BC3657" w:rsidRPr="00150A60">
        <w:rPr>
          <w:rFonts w:ascii="Angsana New" w:hAnsi="Angsana New" w:hint="cs"/>
          <w:sz w:val="32"/>
          <w:szCs w:val="32"/>
          <w:cs/>
        </w:rPr>
        <w:t>การ</w:t>
      </w:r>
      <w:r w:rsidRPr="00150A60">
        <w:rPr>
          <w:rFonts w:ascii="Angsana New" w:hAnsi="Angsana New" w:hint="cs"/>
          <w:sz w:val="32"/>
          <w:szCs w:val="32"/>
          <w:cs/>
        </w:rPr>
        <w:t>เคลื่อนไหว</w:t>
      </w:r>
      <w:r w:rsidR="00BC3657" w:rsidRPr="00150A60">
        <w:rPr>
          <w:rFonts w:ascii="Angsana New" w:hAnsi="Angsana New" w:hint="cs"/>
          <w:sz w:val="32"/>
          <w:szCs w:val="32"/>
          <w:cs/>
        </w:rPr>
        <w:t>ดัง</w:t>
      </w:r>
      <w:r w:rsidRPr="00150A60">
        <w:rPr>
          <w:rFonts w:ascii="Angsana New" w:hAnsi="Angsana New" w:hint="cs"/>
          <w:sz w:val="32"/>
          <w:szCs w:val="32"/>
          <w:cs/>
        </w:rPr>
        <w:t>ต่อไป</w:t>
      </w:r>
      <w:r w:rsidR="00BC3657" w:rsidRPr="00150A60">
        <w:rPr>
          <w:rFonts w:ascii="Angsana New" w:hAnsi="Angsana New" w:hint="cs"/>
          <w:sz w:val="32"/>
          <w:szCs w:val="32"/>
          <w:cs/>
        </w:rPr>
        <w:t xml:space="preserve">นี้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1080"/>
        <w:gridCol w:w="1080"/>
        <w:gridCol w:w="1710"/>
      </w:tblGrid>
      <w:tr w:rsidR="006A485B" w:rsidRPr="00150A60" w14:paraId="16C428A4" w14:textId="77777777" w:rsidTr="00322706">
        <w:tc>
          <w:tcPr>
            <w:tcW w:w="3870" w:type="dxa"/>
            <w:gridSpan w:val="2"/>
          </w:tcPr>
          <w:p w14:paraId="47A55170" w14:textId="77777777" w:rsidR="00264E1B" w:rsidRPr="00150A60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680" w:type="dxa"/>
            <w:gridSpan w:val="4"/>
          </w:tcPr>
          <w:p w14:paraId="2C320A5C" w14:textId="77777777" w:rsidR="00264E1B" w:rsidRPr="00150A60" w:rsidRDefault="00264E1B" w:rsidP="009704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6C784086" w14:textId="77777777" w:rsidTr="00322706">
        <w:tc>
          <w:tcPr>
            <w:tcW w:w="2970" w:type="dxa"/>
          </w:tcPr>
          <w:p w14:paraId="7E57DE69" w14:textId="77777777" w:rsidR="00264E1B" w:rsidRPr="00150A60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580" w:type="dxa"/>
            <w:gridSpan w:val="5"/>
          </w:tcPr>
          <w:p w14:paraId="0BFC6340" w14:textId="004C5B39" w:rsidR="00264E1B" w:rsidRPr="00150A60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7F95D819" w14:textId="77777777" w:rsidTr="00322706">
        <w:tc>
          <w:tcPr>
            <w:tcW w:w="2970" w:type="dxa"/>
          </w:tcPr>
          <w:p w14:paraId="5C50504F" w14:textId="77777777" w:rsidR="00264E1B" w:rsidRPr="00150A60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710" w:type="dxa"/>
            <w:gridSpan w:val="2"/>
          </w:tcPr>
          <w:p w14:paraId="1025DBD1" w14:textId="77777777" w:rsidR="00264E1B" w:rsidRPr="00150A60" w:rsidRDefault="00264E1B" w:rsidP="00322706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160" w:type="dxa"/>
            <w:gridSpan w:val="2"/>
            <w:vAlign w:val="bottom"/>
          </w:tcPr>
          <w:p w14:paraId="176E90BC" w14:textId="77777777" w:rsidR="00264E1B" w:rsidRPr="00150A60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710" w:type="dxa"/>
          </w:tcPr>
          <w:p w14:paraId="07B32B6E" w14:textId="77777777" w:rsidR="00264E1B" w:rsidRPr="00150A60" w:rsidRDefault="00264E1B" w:rsidP="00322706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6A485B" w:rsidRPr="00150A60" w14:paraId="6577BC59" w14:textId="77777777" w:rsidTr="00322706">
        <w:tc>
          <w:tcPr>
            <w:tcW w:w="2970" w:type="dxa"/>
          </w:tcPr>
          <w:p w14:paraId="32903FAD" w14:textId="77777777" w:rsidR="00264E1B" w:rsidRPr="00150A60" w:rsidRDefault="00264E1B" w:rsidP="009704E9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710" w:type="dxa"/>
            <w:gridSpan w:val="2"/>
          </w:tcPr>
          <w:p w14:paraId="62E7AEC8" w14:textId="645F6CC4" w:rsidR="00264E1B" w:rsidRPr="00150A60" w:rsidRDefault="00BC3657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 xml:space="preserve">1 </w:t>
            </w:r>
            <w:r w:rsidR="00F37F9A" w:rsidRPr="00150A60"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noProof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6D290DD0" w14:textId="77777777" w:rsidR="00264E1B" w:rsidRPr="00150A60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B03D8A0" w14:textId="77777777" w:rsidR="00264E1B" w:rsidRPr="00150A60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3D9A59E7" w14:textId="18206385" w:rsidR="00264E1B" w:rsidRPr="00150A60" w:rsidRDefault="00264E1B" w:rsidP="00970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 xml:space="preserve">31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noProof/>
                <w:sz w:val="28"/>
                <w:szCs w:val="28"/>
              </w:rPr>
              <w:t>4</w:t>
            </w:r>
          </w:p>
        </w:tc>
      </w:tr>
      <w:tr w:rsidR="006A485B" w:rsidRPr="00150A60" w14:paraId="4603C018" w14:textId="77777777" w:rsidTr="00322706">
        <w:tc>
          <w:tcPr>
            <w:tcW w:w="4680" w:type="dxa"/>
            <w:gridSpan w:val="3"/>
          </w:tcPr>
          <w:p w14:paraId="3D817C79" w14:textId="77777777" w:rsidR="00264E1B" w:rsidRPr="00150A60" w:rsidRDefault="00264E1B" w:rsidP="009704E9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080" w:type="dxa"/>
          </w:tcPr>
          <w:p w14:paraId="2B90F524" w14:textId="77777777" w:rsidR="00264E1B" w:rsidRPr="00150A60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192EFB" w14:textId="77777777" w:rsidR="00264E1B" w:rsidRPr="00150A60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82C4946" w14:textId="77777777" w:rsidR="00264E1B" w:rsidRPr="00150A60" w:rsidRDefault="00264E1B" w:rsidP="009704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485B" w:rsidRPr="00150A60" w14:paraId="4A8A60E8" w14:textId="77777777" w:rsidTr="00322706">
        <w:tc>
          <w:tcPr>
            <w:tcW w:w="2970" w:type="dxa"/>
          </w:tcPr>
          <w:p w14:paraId="18ED455E" w14:textId="77777777" w:rsidR="00482CAD" w:rsidRPr="00150A60" w:rsidRDefault="00482CAD" w:rsidP="00482CA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710" w:type="dxa"/>
            <w:gridSpan w:val="2"/>
          </w:tcPr>
          <w:p w14:paraId="618AE929" w14:textId="3D8F09E7" w:rsidR="00482CAD" w:rsidRPr="00150A60" w:rsidRDefault="00482CAD" w:rsidP="00482CA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  <w:tc>
          <w:tcPr>
            <w:tcW w:w="1080" w:type="dxa"/>
          </w:tcPr>
          <w:p w14:paraId="291FA4B6" w14:textId="49BE57B5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DFE934A" w14:textId="26379EA3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6A65480F" w14:textId="3ECD8B90" w:rsidR="00482CAD" w:rsidRPr="00150A60" w:rsidRDefault="00482CAD" w:rsidP="00482CA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</w:tr>
      <w:tr w:rsidR="006A485B" w:rsidRPr="00150A60" w14:paraId="100649A8" w14:textId="77777777" w:rsidTr="00322706">
        <w:tc>
          <w:tcPr>
            <w:tcW w:w="2970" w:type="dxa"/>
          </w:tcPr>
          <w:p w14:paraId="39B48EFB" w14:textId="77777777" w:rsidR="00482CAD" w:rsidRPr="00150A60" w:rsidRDefault="00482CAD" w:rsidP="00482CA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710" w:type="dxa"/>
            <w:gridSpan w:val="2"/>
          </w:tcPr>
          <w:p w14:paraId="5EDDFFD5" w14:textId="2AA6AB70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  <w:tc>
          <w:tcPr>
            <w:tcW w:w="1080" w:type="dxa"/>
          </w:tcPr>
          <w:p w14:paraId="05AC879E" w14:textId="6E6FDD90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,056</w:t>
            </w:r>
          </w:p>
        </w:tc>
        <w:tc>
          <w:tcPr>
            <w:tcW w:w="1080" w:type="dxa"/>
          </w:tcPr>
          <w:p w14:paraId="46DB67D4" w14:textId="5493DDBD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(1,059)</w:t>
            </w:r>
          </w:p>
        </w:tc>
        <w:tc>
          <w:tcPr>
            <w:tcW w:w="1710" w:type="dxa"/>
          </w:tcPr>
          <w:p w14:paraId="6A2B0907" w14:textId="47AE8263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903</w:t>
            </w:r>
          </w:p>
        </w:tc>
      </w:tr>
      <w:tr w:rsidR="006A485B" w:rsidRPr="00150A60" w14:paraId="1E56235E" w14:textId="77777777" w:rsidTr="00322706">
        <w:tc>
          <w:tcPr>
            <w:tcW w:w="2970" w:type="dxa"/>
          </w:tcPr>
          <w:p w14:paraId="5C446C06" w14:textId="77777777" w:rsidR="00482CAD" w:rsidRPr="00150A60" w:rsidRDefault="00482CAD" w:rsidP="00482CA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14:paraId="47F112A6" w14:textId="770F609A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85,406</w:t>
            </w:r>
          </w:p>
        </w:tc>
        <w:tc>
          <w:tcPr>
            <w:tcW w:w="1080" w:type="dxa"/>
          </w:tcPr>
          <w:p w14:paraId="06653670" w14:textId="0CCCEAEE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,056</w:t>
            </w:r>
          </w:p>
        </w:tc>
        <w:tc>
          <w:tcPr>
            <w:tcW w:w="1080" w:type="dxa"/>
          </w:tcPr>
          <w:p w14:paraId="73E608C7" w14:textId="2C5D7392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(1,059)</w:t>
            </w:r>
          </w:p>
        </w:tc>
        <w:tc>
          <w:tcPr>
            <w:tcW w:w="1710" w:type="dxa"/>
          </w:tcPr>
          <w:p w14:paraId="5AEBACEF" w14:textId="182769FB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85,403</w:t>
            </w:r>
          </w:p>
        </w:tc>
      </w:tr>
      <w:tr w:rsidR="006A485B" w:rsidRPr="00150A60" w14:paraId="4F0DC919" w14:textId="77777777" w:rsidTr="00322706">
        <w:tc>
          <w:tcPr>
            <w:tcW w:w="4680" w:type="dxa"/>
            <w:gridSpan w:val="3"/>
          </w:tcPr>
          <w:p w14:paraId="22C6FE5F" w14:textId="03495921" w:rsidR="00482CAD" w:rsidRPr="00150A60" w:rsidRDefault="00482CAD" w:rsidP="00482CAD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080" w:type="dxa"/>
          </w:tcPr>
          <w:p w14:paraId="47194A85" w14:textId="77777777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4C9926" w14:textId="77777777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59C0F90" w14:textId="77777777" w:rsidR="00482CAD" w:rsidRPr="00150A60" w:rsidRDefault="00482CAD" w:rsidP="00482CAD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63618337" w14:textId="77777777" w:rsidTr="00322706">
        <w:tc>
          <w:tcPr>
            <w:tcW w:w="2970" w:type="dxa"/>
          </w:tcPr>
          <w:p w14:paraId="5EE8B05A" w14:textId="43961436" w:rsidR="00482CAD" w:rsidRPr="00150A60" w:rsidRDefault="00482CAD" w:rsidP="00482CA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710" w:type="dxa"/>
            <w:gridSpan w:val="2"/>
          </w:tcPr>
          <w:p w14:paraId="1FC25898" w14:textId="3DF4D9CE" w:rsidR="00482CAD" w:rsidRPr="00150A60" w:rsidRDefault="00482CAD" w:rsidP="00482CA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  <w:tc>
          <w:tcPr>
            <w:tcW w:w="1080" w:type="dxa"/>
          </w:tcPr>
          <w:p w14:paraId="7DCD8845" w14:textId="3B196FAA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0F1C317" w14:textId="59DDB069" w:rsidR="00482CAD" w:rsidRPr="00150A60" w:rsidRDefault="00482CAD" w:rsidP="00482CAD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65D6254A" w14:textId="28C59C50" w:rsidR="00482CAD" w:rsidRPr="00150A60" w:rsidRDefault="00482CAD" w:rsidP="00482CA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</w:tr>
      <w:tr w:rsidR="006A485B" w:rsidRPr="00150A60" w14:paraId="1A14686F" w14:textId="77777777" w:rsidTr="00322706">
        <w:tc>
          <w:tcPr>
            <w:tcW w:w="2970" w:type="dxa"/>
          </w:tcPr>
          <w:p w14:paraId="2EF3AE12" w14:textId="6F9223B2" w:rsidR="00482CAD" w:rsidRPr="00150A60" w:rsidRDefault="00482CAD" w:rsidP="00482CAD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710" w:type="dxa"/>
            <w:gridSpan w:val="2"/>
          </w:tcPr>
          <w:p w14:paraId="5569C141" w14:textId="4548147D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  <w:tc>
          <w:tcPr>
            <w:tcW w:w="1080" w:type="dxa"/>
          </w:tcPr>
          <w:p w14:paraId="5527B6D9" w14:textId="400A7FAE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1,144</w:t>
            </w:r>
          </w:p>
        </w:tc>
        <w:tc>
          <w:tcPr>
            <w:tcW w:w="1080" w:type="dxa"/>
          </w:tcPr>
          <w:p w14:paraId="6F9E93AC" w14:textId="6DD10F26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(1,145)</w:t>
            </w:r>
          </w:p>
        </w:tc>
        <w:tc>
          <w:tcPr>
            <w:tcW w:w="1710" w:type="dxa"/>
          </w:tcPr>
          <w:p w14:paraId="31941C74" w14:textId="083F15F3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</w:tr>
      <w:tr w:rsidR="006A485B" w:rsidRPr="00150A60" w14:paraId="14BD7478" w14:textId="77777777" w:rsidTr="00322706">
        <w:tc>
          <w:tcPr>
            <w:tcW w:w="2970" w:type="dxa"/>
          </w:tcPr>
          <w:p w14:paraId="1BF71915" w14:textId="547059D3" w:rsidR="00482CAD" w:rsidRPr="00150A60" w:rsidRDefault="00482CAD" w:rsidP="00482CA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14:paraId="7189FB4A" w14:textId="2E59BA4D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92,315</w:t>
            </w:r>
          </w:p>
        </w:tc>
        <w:tc>
          <w:tcPr>
            <w:tcW w:w="1080" w:type="dxa"/>
          </w:tcPr>
          <w:p w14:paraId="557A3CB8" w14:textId="7739C98A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1,144</w:t>
            </w:r>
          </w:p>
        </w:tc>
        <w:tc>
          <w:tcPr>
            <w:tcW w:w="1080" w:type="dxa"/>
          </w:tcPr>
          <w:p w14:paraId="4D783BFB" w14:textId="7EF5B129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(1,145)</w:t>
            </w:r>
          </w:p>
        </w:tc>
        <w:tc>
          <w:tcPr>
            <w:tcW w:w="1710" w:type="dxa"/>
          </w:tcPr>
          <w:p w14:paraId="18A1DD8F" w14:textId="329A5FD1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92,314</w:t>
            </w:r>
          </w:p>
        </w:tc>
      </w:tr>
      <w:tr w:rsidR="006A485B" w:rsidRPr="00150A60" w14:paraId="65F1BB47" w14:textId="77777777" w:rsidTr="00322706">
        <w:tc>
          <w:tcPr>
            <w:tcW w:w="2970" w:type="dxa"/>
          </w:tcPr>
          <w:p w14:paraId="783EEC8B" w14:textId="77777777" w:rsidR="00482CAD" w:rsidRPr="00150A60" w:rsidRDefault="00482CAD" w:rsidP="00482CA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49B43114" w14:textId="52B64E1D" w:rsidR="00482CAD" w:rsidRPr="00150A60" w:rsidRDefault="00482CAD" w:rsidP="00482CA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710" w:type="dxa"/>
            <w:gridSpan w:val="2"/>
          </w:tcPr>
          <w:p w14:paraId="7A67FF44" w14:textId="77777777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CBA0F0" w14:textId="02B8CE11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  <w:tc>
          <w:tcPr>
            <w:tcW w:w="1080" w:type="dxa"/>
          </w:tcPr>
          <w:p w14:paraId="675A9A62" w14:textId="77777777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EE9D468" w14:textId="19E18A0E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2,200</w:t>
            </w:r>
          </w:p>
        </w:tc>
        <w:tc>
          <w:tcPr>
            <w:tcW w:w="1080" w:type="dxa"/>
          </w:tcPr>
          <w:p w14:paraId="7C79F680" w14:textId="77777777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865C9E" w14:textId="6DF28E46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(2,204)</w:t>
            </w:r>
          </w:p>
        </w:tc>
        <w:tc>
          <w:tcPr>
            <w:tcW w:w="1710" w:type="dxa"/>
          </w:tcPr>
          <w:p w14:paraId="0D49045A" w14:textId="77777777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9BF423" w14:textId="453899FB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177,717</w:t>
            </w:r>
          </w:p>
        </w:tc>
      </w:tr>
    </w:tbl>
    <w:p w14:paraId="322F732D" w14:textId="77777777" w:rsidR="006B7DFF" w:rsidRPr="00150A60" w:rsidRDefault="006B7DFF">
      <w:r w:rsidRPr="00150A60"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080"/>
        <w:gridCol w:w="1080"/>
        <w:gridCol w:w="1800"/>
      </w:tblGrid>
      <w:tr w:rsidR="0048687F" w:rsidRPr="00150A60" w14:paraId="40F202B7" w14:textId="77777777" w:rsidTr="00CC768F">
        <w:tc>
          <w:tcPr>
            <w:tcW w:w="3870" w:type="dxa"/>
            <w:gridSpan w:val="2"/>
          </w:tcPr>
          <w:p w14:paraId="08B99328" w14:textId="58CC56EC" w:rsidR="0048687F" w:rsidRPr="00150A60" w:rsidRDefault="0048687F" w:rsidP="00CC768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524F22AC" w14:textId="77777777" w:rsidR="0048687F" w:rsidRPr="00150A60" w:rsidRDefault="0048687F" w:rsidP="00CC768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8687F" w:rsidRPr="00150A60" w14:paraId="4E440DEE" w14:textId="77777777" w:rsidTr="00CC768F">
        <w:tc>
          <w:tcPr>
            <w:tcW w:w="2970" w:type="dxa"/>
          </w:tcPr>
          <w:p w14:paraId="1F5F0558" w14:textId="77777777" w:rsidR="0048687F" w:rsidRPr="00150A60" w:rsidRDefault="0048687F" w:rsidP="00CC768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B5CB2CC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87F" w:rsidRPr="00150A60" w14:paraId="2DEEC3FB" w14:textId="77777777" w:rsidTr="00CC768F">
        <w:tc>
          <w:tcPr>
            <w:tcW w:w="2970" w:type="dxa"/>
          </w:tcPr>
          <w:p w14:paraId="23D74ACA" w14:textId="77777777" w:rsidR="0048687F" w:rsidRPr="00150A60" w:rsidRDefault="0048687F" w:rsidP="00CC768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155CED5E" w14:textId="77777777" w:rsidR="0048687F" w:rsidRPr="00150A60" w:rsidRDefault="0048687F" w:rsidP="00CC7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160" w:type="dxa"/>
            <w:gridSpan w:val="2"/>
            <w:vAlign w:val="bottom"/>
          </w:tcPr>
          <w:p w14:paraId="290AFBA7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800" w:type="dxa"/>
          </w:tcPr>
          <w:p w14:paraId="2564FA9B" w14:textId="77777777" w:rsidR="0048687F" w:rsidRPr="00150A60" w:rsidRDefault="0048687F" w:rsidP="00CC7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48687F" w:rsidRPr="00150A60" w14:paraId="5FF0FB65" w14:textId="77777777" w:rsidTr="00CC768F">
        <w:tc>
          <w:tcPr>
            <w:tcW w:w="2970" w:type="dxa"/>
          </w:tcPr>
          <w:p w14:paraId="3BE14C73" w14:textId="77777777" w:rsidR="0048687F" w:rsidRPr="00150A60" w:rsidRDefault="0048687F" w:rsidP="00CC768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4D3EB091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79088DE1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837DD75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</w:tcPr>
          <w:p w14:paraId="7237C0EB" w14:textId="77777777" w:rsidR="0048687F" w:rsidRPr="00150A60" w:rsidRDefault="0048687F" w:rsidP="00CC76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 xml:space="preserve">31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noProof/>
                <w:sz w:val="28"/>
                <w:szCs w:val="28"/>
              </w:rPr>
              <w:t>2563</w:t>
            </w:r>
          </w:p>
        </w:tc>
      </w:tr>
      <w:tr w:rsidR="0048687F" w:rsidRPr="00150A60" w14:paraId="37CC1F10" w14:textId="77777777" w:rsidTr="00CC768F">
        <w:tc>
          <w:tcPr>
            <w:tcW w:w="4770" w:type="dxa"/>
            <w:gridSpan w:val="3"/>
          </w:tcPr>
          <w:p w14:paraId="3AE92DA1" w14:textId="77777777" w:rsidR="0048687F" w:rsidRPr="00150A60" w:rsidRDefault="0048687F" w:rsidP="00CC768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080" w:type="dxa"/>
          </w:tcPr>
          <w:p w14:paraId="1E884E76" w14:textId="77777777" w:rsidR="0048687F" w:rsidRPr="00150A60" w:rsidRDefault="0048687F" w:rsidP="00CC7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36B797" w14:textId="77777777" w:rsidR="0048687F" w:rsidRPr="00150A60" w:rsidRDefault="0048687F" w:rsidP="00CC7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42E1AEF" w14:textId="77777777" w:rsidR="0048687F" w:rsidRPr="00150A60" w:rsidRDefault="0048687F" w:rsidP="00CC7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687F" w:rsidRPr="00150A60" w14:paraId="34F5F9F1" w14:textId="77777777" w:rsidTr="00CC768F">
        <w:tc>
          <w:tcPr>
            <w:tcW w:w="2970" w:type="dxa"/>
          </w:tcPr>
          <w:p w14:paraId="2CD0734B" w14:textId="77777777" w:rsidR="0048687F" w:rsidRPr="00150A60" w:rsidRDefault="0048687F" w:rsidP="00CC768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53E3CCDA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  <w:tc>
          <w:tcPr>
            <w:tcW w:w="1080" w:type="dxa"/>
          </w:tcPr>
          <w:p w14:paraId="6536A168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DB074B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CB3B365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</w:tr>
      <w:tr w:rsidR="0048687F" w:rsidRPr="00150A60" w14:paraId="65FFCCE7" w14:textId="77777777" w:rsidTr="00CC768F">
        <w:tc>
          <w:tcPr>
            <w:tcW w:w="2970" w:type="dxa"/>
          </w:tcPr>
          <w:p w14:paraId="5B825AA1" w14:textId="77777777" w:rsidR="0048687F" w:rsidRPr="00150A60" w:rsidRDefault="0048687F" w:rsidP="00CC768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32DBC8A7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080" w:type="dxa"/>
          </w:tcPr>
          <w:p w14:paraId="34AD734E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1,059</w:t>
            </w:r>
          </w:p>
        </w:tc>
        <w:tc>
          <w:tcPr>
            <w:tcW w:w="1080" w:type="dxa"/>
          </w:tcPr>
          <w:p w14:paraId="7D2D397F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4B03A5E3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</w:tr>
      <w:tr w:rsidR="0048687F" w:rsidRPr="00150A60" w14:paraId="732BA1EB" w14:textId="77777777" w:rsidTr="00CC768F">
        <w:tc>
          <w:tcPr>
            <w:tcW w:w="2970" w:type="dxa"/>
          </w:tcPr>
          <w:p w14:paraId="2164B926" w14:textId="77777777" w:rsidR="0048687F" w:rsidRPr="00150A60" w:rsidRDefault="0048687F" w:rsidP="00CC7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301FAA9E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84,572</w:t>
            </w:r>
          </w:p>
        </w:tc>
        <w:tc>
          <w:tcPr>
            <w:tcW w:w="1080" w:type="dxa"/>
          </w:tcPr>
          <w:p w14:paraId="49E131A3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1,059</w:t>
            </w:r>
          </w:p>
        </w:tc>
        <w:tc>
          <w:tcPr>
            <w:tcW w:w="1080" w:type="dxa"/>
          </w:tcPr>
          <w:p w14:paraId="5F3A0391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4FA7CB35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85,406</w:t>
            </w:r>
          </w:p>
        </w:tc>
      </w:tr>
      <w:tr w:rsidR="0048687F" w:rsidRPr="00150A60" w14:paraId="47B1F35D" w14:textId="77777777" w:rsidTr="00CC768F">
        <w:tc>
          <w:tcPr>
            <w:tcW w:w="4770" w:type="dxa"/>
            <w:gridSpan w:val="3"/>
          </w:tcPr>
          <w:p w14:paraId="6BEFA343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080" w:type="dxa"/>
          </w:tcPr>
          <w:p w14:paraId="63573AF2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D4EA0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3E1B80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87F" w:rsidRPr="00150A60" w14:paraId="78177C27" w14:textId="77777777" w:rsidTr="00CC768F">
        <w:tc>
          <w:tcPr>
            <w:tcW w:w="2970" w:type="dxa"/>
          </w:tcPr>
          <w:p w14:paraId="10D205FD" w14:textId="77777777" w:rsidR="0048687F" w:rsidRPr="00150A60" w:rsidRDefault="0048687F" w:rsidP="00CC768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643C6E29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5AFE05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  <w:tc>
          <w:tcPr>
            <w:tcW w:w="1080" w:type="dxa"/>
          </w:tcPr>
          <w:p w14:paraId="26D011EF" w14:textId="77777777" w:rsidR="0048687F" w:rsidRPr="00150A60" w:rsidRDefault="0048687F" w:rsidP="00CC768F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74CCB14" w14:textId="77777777" w:rsidR="0048687F" w:rsidRPr="00150A60" w:rsidRDefault="0048687F" w:rsidP="00CC768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</w:tr>
      <w:tr w:rsidR="0048687F" w:rsidRPr="00150A60" w14:paraId="4D259082" w14:textId="77777777" w:rsidTr="00CC768F">
        <w:tc>
          <w:tcPr>
            <w:tcW w:w="2970" w:type="dxa"/>
          </w:tcPr>
          <w:p w14:paraId="3802E5B8" w14:textId="77777777" w:rsidR="0048687F" w:rsidRPr="00150A60" w:rsidRDefault="0048687F" w:rsidP="00CC768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62339FEE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8B505D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  <w:tc>
          <w:tcPr>
            <w:tcW w:w="1080" w:type="dxa"/>
          </w:tcPr>
          <w:p w14:paraId="0896F700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28E6E2E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</w:tr>
      <w:tr w:rsidR="0048687F" w:rsidRPr="00150A60" w14:paraId="41EA4C02" w14:textId="77777777" w:rsidTr="00CC768F">
        <w:tc>
          <w:tcPr>
            <w:tcW w:w="2970" w:type="dxa"/>
          </w:tcPr>
          <w:p w14:paraId="3525B51A" w14:textId="77777777" w:rsidR="0048687F" w:rsidRPr="00150A60" w:rsidRDefault="0048687F" w:rsidP="00CC7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02A1732D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CC38D4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92,315</w:t>
            </w:r>
          </w:p>
        </w:tc>
        <w:tc>
          <w:tcPr>
            <w:tcW w:w="1080" w:type="dxa"/>
          </w:tcPr>
          <w:p w14:paraId="63ACC853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68E0888" w14:textId="77777777" w:rsidR="0048687F" w:rsidRPr="00150A60" w:rsidRDefault="0048687F" w:rsidP="00CC768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92,315</w:t>
            </w:r>
          </w:p>
        </w:tc>
      </w:tr>
      <w:tr w:rsidR="0048687F" w:rsidRPr="00150A60" w14:paraId="5E91CE0E" w14:textId="77777777" w:rsidTr="00CC768F">
        <w:tc>
          <w:tcPr>
            <w:tcW w:w="2970" w:type="dxa"/>
          </w:tcPr>
          <w:p w14:paraId="5472B347" w14:textId="77777777" w:rsidR="0048687F" w:rsidRPr="00150A60" w:rsidRDefault="0048687F" w:rsidP="00CC768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4F54A0BB" w14:textId="77777777" w:rsidR="0048687F" w:rsidRPr="00150A60" w:rsidRDefault="0048687F" w:rsidP="00CC7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800" w:type="dxa"/>
            <w:gridSpan w:val="2"/>
          </w:tcPr>
          <w:p w14:paraId="7CA6FC06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D1F6712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84,572</w:t>
            </w:r>
          </w:p>
        </w:tc>
        <w:tc>
          <w:tcPr>
            <w:tcW w:w="1080" w:type="dxa"/>
          </w:tcPr>
          <w:p w14:paraId="28C1DECE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08D4055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93,374</w:t>
            </w:r>
          </w:p>
        </w:tc>
        <w:tc>
          <w:tcPr>
            <w:tcW w:w="1080" w:type="dxa"/>
          </w:tcPr>
          <w:p w14:paraId="35E9B8E6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26715FC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(225)</w:t>
            </w:r>
          </w:p>
        </w:tc>
        <w:tc>
          <w:tcPr>
            <w:tcW w:w="1800" w:type="dxa"/>
          </w:tcPr>
          <w:p w14:paraId="27C35ADC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817C7F" w14:textId="77777777" w:rsidR="0048687F" w:rsidRPr="00150A60" w:rsidRDefault="0048687F" w:rsidP="00CC768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</w:tr>
    </w:tbl>
    <w:p w14:paraId="69979F1E" w14:textId="192B785A" w:rsidR="00264E1B" w:rsidRPr="00150A60" w:rsidRDefault="00264E1B" w:rsidP="009704E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50A60">
        <w:rPr>
          <w:rFonts w:ascii="Angsana New" w:hAnsi="Angsana New" w:hint="cs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มีกำหนดชำระคืนเมื่อทวงถาม</w:t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 xml:space="preserve"> เนื่องจาก</w:t>
      </w:r>
      <w:r w:rsidR="0015288D" w:rsidRPr="00150A60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2AD9C20E" w14:textId="1B2AF813" w:rsidR="00FE28E2" w:rsidRPr="00150A60" w:rsidRDefault="009C0904" w:rsidP="0032270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1784C" w:rsidRPr="00150A60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9E3C9A3" w14:textId="2CBFEF5C" w:rsidR="004D56E6" w:rsidRPr="00150A60" w:rsidRDefault="00D1784C" w:rsidP="0032270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150A60">
        <w:rPr>
          <w:rFonts w:ascii="Angsana New" w:hAnsi="Angsana New" w:hint="cs"/>
          <w:spacing w:val="-6"/>
          <w:sz w:val="32"/>
          <w:szCs w:val="32"/>
          <w:cs/>
        </w:rPr>
        <w:t>ในระหว่างปีสิ้นสุดวันที่</w:t>
      </w:r>
      <w:r w:rsidR="004A166D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</w:rPr>
        <w:t>31</w:t>
      </w:r>
      <w:r w:rsidR="004A166D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4</w:t>
      </w:r>
      <w:r w:rsidR="004A166D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4A166D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3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C2044" w:rsidRPr="00150A60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มีค่าใช้จ่ายผลประโยชน์พนักงาน</w:t>
      </w:r>
      <w:r w:rsidR="00D11768" w:rsidRPr="00150A60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6545A9" w:rsidRPr="00150A60">
        <w:rPr>
          <w:rFonts w:ascii="Angsana New" w:hAnsi="Angsana New" w:hint="cs"/>
          <w:spacing w:val="-6"/>
          <w:sz w:val="32"/>
          <w:szCs w:val="32"/>
          <w:cs/>
        </w:rPr>
        <w:t>ที่ให้แก่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6A485B" w:rsidRPr="00150A60" w14:paraId="36BDA67A" w14:textId="77777777" w:rsidTr="006F68CC">
        <w:tc>
          <w:tcPr>
            <w:tcW w:w="3582" w:type="dxa"/>
          </w:tcPr>
          <w:p w14:paraId="32669606" w14:textId="77777777" w:rsidR="00653C86" w:rsidRPr="00150A60" w:rsidRDefault="00653C86" w:rsidP="003227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3396AED3" w14:textId="2431D2EB" w:rsidR="00653C86" w:rsidRPr="00150A60" w:rsidRDefault="00653C86" w:rsidP="0032270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6F9A913C" w14:textId="77777777" w:rsidTr="00A76E7F">
        <w:tc>
          <w:tcPr>
            <w:tcW w:w="3582" w:type="dxa"/>
          </w:tcPr>
          <w:p w14:paraId="42BB5B57" w14:textId="77777777" w:rsidR="004D56E6" w:rsidRPr="00150A60" w:rsidRDefault="004D56E6" w:rsidP="003227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8ABEC61" w14:textId="77777777" w:rsidR="004D56E6" w:rsidRPr="00150A60" w:rsidRDefault="00D1784C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6697FB8F" w14:textId="77777777" w:rsidR="004D56E6" w:rsidRPr="00150A60" w:rsidRDefault="00D1784C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7F9C8FDC" w14:textId="77777777" w:rsidTr="00A76E7F">
        <w:tc>
          <w:tcPr>
            <w:tcW w:w="3582" w:type="dxa"/>
          </w:tcPr>
          <w:p w14:paraId="17C2A768" w14:textId="77777777" w:rsidR="004D56E6" w:rsidRPr="00150A60" w:rsidRDefault="004D56E6" w:rsidP="00322706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219CF6F5" w14:textId="0FA63609" w:rsidR="004D56E6" w:rsidRPr="00150A60" w:rsidRDefault="009E3A70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32" w:type="dxa"/>
          </w:tcPr>
          <w:p w14:paraId="1DBAD4FF" w14:textId="4EE2EDA0" w:rsidR="004D56E6" w:rsidRPr="00150A60" w:rsidRDefault="009E3A70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2389F2C3" w14:textId="3DC6F1D9" w:rsidR="004D56E6" w:rsidRPr="00150A60" w:rsidRDefault="009E3A70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32" w:type="dxa"/>
          </w:tcPr>
          <w:p w14:paraId="7E32D82F" w14:textId="657405A4" w:rsidR="004D56E6" w:rsidRPr="00150A60" w:rsidRDefault="009E3A70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6A485B" w:rsidRPr="00150A60" w14:paraId="294DBE68" w14:textId="77777777" w:rsidTr="00A76E7F">
        <w:tc>
          <w:tcPr>
            <w:tcW w:w="3582" w:type="dxa"/>
          </w:tcPr>
          <w:p w14:paraId="3447F6D0" w14:textId="77777777" w:rsidR="00482CAD" w:rsidRPr="00150A60" w:rsidRDefault="00482CAD" w:rsidP="00482CAD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2" w:type="dxa"/>
            <w:vAlign w:val="bottom"/>
          </w:tcPr>
          <w:p w14:paraId="47D46832" w14:textId="64F9E088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107,535</w:t>
            </w:r>
          </w:p>
        </w:tc>
        <w:tc>
          <w:tcPr>
            <w:tcW w:w="1232" w:type="dxa"/>
            <w:vAlign w:val="bottom"/>
          </w:tcPr>
          <w:p w14:paraId="3AAE2FD0" w14:textId="48E8A122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95,049</w:t>
            </w:r>
          </w:p>
        </w:tc>
        <w:tc>
          <w:tcPr>
            <w:tcW w:w="1232" w:type="dxa"/>
            <w:vAlign w:val="bottom"/>
          </w:tcPr>
          <w:p w14:paraId="476D1CBF" w14:textId="1F7A7C75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78,158</w:t>
            </w:r>
          </w:p>
        </w:tc>
        <w:tc>
          <w:tcPr>
            <w:tcW w:w="1232" w:type="dxa"/>
            <w:vAlign w:val="bottom"/>
          </w:tcPr>
          <w:p w14:paraId="3FF4B197" w14:textId="1A4B3DFF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77,106</w:t>
            </w:r>
          </w:p>
        </w:tc>
      </w:tr>
      <w:tr w:rsidR="006A485B" w:rsidRPr="00150A60" w14:paraId="601915A0" w14:textId="77777777" w:rsidTr="00A76E7F">
        <w:tc>
          <w:tcPr>
            <w:tcW w:w="3582" w:type="dxa"/>
          </w:tcPr>
          <w:p w14:paraId="268E5960" w14:textId="77777777" w:rsidR="00482CAD" w:rsidRPr="00150A60" w:rsidRDefault="00482CAD" w:rsidP="00482CAD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vAlign w:val="bottom"/>
          </w:tcPr>
          <w:p w14:paraId="3E077731" w14:textId="53962372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4,106</w:t>
            </w:r>
          </w:p>
        </w:tc>
        <w:tc>
          <w:tcPr>
            <w:tcW w:w="1232" w:type="dxa"/>
            <w:vAlign w:val="bottom"/>
          </w:tcPr>
          <w:p w14:paraId="3F7458EF" w14:textId="7E5F23CE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4,073</w:t>
            </w:r>
          </w:p>
        </w:tc>
        <w:tc>
          <w:tcPr>
            <w:tcW w:w="1232" w:type="dxa"/>
            <w:vAlign w:val="bottom"/>
          </w:tcPr>
          <w:p w14:paraId="6D84A343" w14:textId="22ED8F5F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3,421</w:t>
            </w:r>
          </w:p>
        </w:tc>
        <w:tc>
          <w:tcPr>
            <w:tcW w:w="1232" w:type="dxa"/>
            <w:vAlign w:val="bottom"/>
          </w:tcPr>
          <w:p w14:paraId="14782466" w14:textId="7725AC32" w:rsidR="00482CAD" w:rsidRPr="00150A60" w:rsidRDefault="00482CAD" w:rsidP="00482CAD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3,144</w:t>
            </w:r>
          </w:p>
        </w:tc>
      </w:tr>
      <w:tr w:rsidR="006A485B" w:rsidRPr="00150A60" w14:paraId="13DF3009" w14:textId="77777777" w:rsidTr="00A76E7F">
        <w:tc>
          <w:tcPr>
            <w:tcW w:w="3582" w:type="dxa"/>
          </w:tcPr>
          <w:p w14:paraId="3D5F7A49" w14:textId="77777777" w:rsidR="00482CAD" w:rsidRPr="00150A60" w:rsidRDefault="00482CAD" w:rsidP="00482CAD">
            <w:pPr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ผลประโยชน์ระยะยาวอื่น </w:t>
            </w:r>
          </w:p>
        </w:tc>
        <w:tc>
          <w:tcPr>
            <w:tcW w:w="1232" w:type="dxa"/>
            <w:vAlign w:val="bottom"/>
          </w:tcPr>
          <w:p w14:paraId="12E31039" w14:textId="7B4BEB87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32" w:type="dxa"/>
            <w:vAlign w:val="bottom"/>
          </w:tcPr>
          <w:p w14:paraId="2BF21C0C" w14:textId="14028047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32" w:type="dxa"/>
            <w:vAlign w:val="bottom"/>
          </w:tcPr>
          <w:p w14:paraId="022ABAD3" w14:textId="3EFFD10D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2" w:type="dxa"/>
            <w:vAlign w:val="bottom"/>
          </w:tcPr>
          <w:p w14:paraId="3C4DE88D" w14:textId="63492E1F" w:rsidR="00482CAD" w:rsidRPr="00150A60" w:rsidRDefault="00482CAD" w:rsidP="00482C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6A485B" w:rsidRPr="00150A60" w14:paraId="5511CA55" w14:textId="77777777" w:rsidTr="00A76E7F">
        <w:tc>
          <w:tcPr>
            <w:tcW w:w="3582" w:type="dxa"/>
          </w:tcPr>
          <w:p w14:paraId="74428655" w14:textId="77777777" w:rsidR="00482CAD" w:rsidRPr="00150A60" w:rsidRDefault="00482CAD" w:rsidP="00482CAD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37286C81" w14:textId="097B5746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111,645</w:t>
            </w:r>
          </w:p>
        </w:tc>
        <w:tc>
          <w:tcPr>
            <w:tcW w:w="1232" w:type="dxa"/>
          </w:tcPr>
          <w:p w14:paraId="24D773FF" w14:textId="4B980E6E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99,128</w:t>
            </w:r>
          </w:p>
        </w:tc>
        <w:tc>
          <w:tcPr>
            <w:tcW w:w="1232" w:type="dxa"/>
          </w:tcPr>
          <w:p w14:paraId="7889BD06" w14:textId="236E7192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81,580</w:t>
            </w:r>
          </w:p>
        </w:tc>
        <w:tc>
          <w:tcPr>
            <w:tcW w:w="1232" w:type="dxa"/>
          </w:tcPr>
          <w:p w14:paraId="572582A5" w14:textId="473E6369" w:rsidR="00482CAD" w:rsidRPr="00150A60" w:rsidRDefault="00482CAD" w:rsidP="00482C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80,252</w:t>
            </w:r>
          </w:p>
        </w:tc>
      </w:tr>
    </w:tbl>
    <w:p w14:paraId="212684E7" w14:textId="77777777" w:rsidR="006B7DFF" w:rsidRPr="00150A60" w:rsidRDefault="006B7D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/>
          <w:b/>
          <w:bCs/>
          <w:sz w:val="32"/>
          <w:szCs w:val="32"/>
        </w:rPr>
        <w:br w:type="page"/>
      </w:r>
    </w:p>
    <w:p w14:paraId="268C0947" w14:textId="479458FC" w:rsidR="00EE11E9" w:rsidRPr="00150A60" w:rsidRDefault="00BF1297" w:rsidP="006B7D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7</w:t>
      </w:r>
      <w:r w:rsidR="00EE11E9" w:rsidRPr="00150A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11E9" w:rsidRPr="00150A60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6A485B" w:rsidRPr="00150A60" w14:paraId="3AF09618" w14:textId="77777777" w:rsidTr="006F68CC">
        <w:tc>
          <w:tcPr>
            <w:tcW w:w="3582" w:type="dxa"/>
          </w:tcPr>
          <w:p w14:paraId="381CCB20" w14:textId="77777777" w:rsidR="00653C86" w:rsidRPr="00150A60" w:rsidRDefault="00653C86" w:rsidP="003227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553DB25E" w14:textId="5160B917" w:rsidR="00653C86" w:rsidRPr="00150A60" w:rsidRDefault="00653C86" w:rsidP="00322706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6DF52ABE" w14:textId="77777777" w:rsidTr="000F5470">
        <w:tc>
          <w:tcPr>
            <w:tcW w:w="3582" w:type="dxa"/>
          </w:tcPr>
          <w:p w14:paraId="09194CE8" w14:textId="77777777" w:rsidR="00A76E7F" w:rsidRPr="00150A60" w:rsidRDefault="00A76E7F" w:rsidP="003227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AA81CFA" w14:textId="77777777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0E6C5B3F" w14:textId="77777777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2D6C7223" w14:textId="77777777" w:rsidTr="000F5470">
        <w:tc>
          <w:tcPr>
            <w:tcW w:w="3582" w:type="dxa"/>
          </w:tcPr>
          <w:p w14:paraId="7175B754" w14:textId="77777777" w:rsidR="00A76E7F" w:rsidRPr="00150A60" w:rsidRDefault="00A76E7F" w:rsidP="00322706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4C06F88B" w14:textId="77BA75B4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32" w:type="dxa"/>
          </w:tcPr>
          <w:p w14:paraId="4279BD0B" w14:textId="59FEC6A4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2" w:type="dxa"/>
          </w:tcPr>
          <w:p w14:paraId="535632F3" w14:textId="0203BF12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32" w:type="dxa"/>
          </w:tcPr>
          <w:p w14:paraId="2CED79F5" w14:textId="1463FD1F" w:rsidR="00A76E7F" w:rsidRPr="00150A60" w:rsidRDefault="00A76E7F" w:rsidP="003227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06724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6A485B" w:rsidRPr="00150A60" w14:paraId="4A1C983F" w14:textId="77777777" w:rsidTr="000F5470">
        <w:tc>
          <w:tcPr>
            <w:tcW w:w="3582" w:type="dxa"/>
          </w:tcPr>
          <w:p w14:paraId="09AFA596" w14:textId="1157A0C0" w:rsidR="00C06724" w:rsidRPr="00150A60" w:rsidRDefault="00C06724" w:rsidP="00322706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2" w:type="dxa"/>
          </w:tcPr>
          <w:p w14:paraId="327022A4" w14:textId="7DAABBF8" w:rsidR="00C06724" w:rsidRPr="00150A60" w:rsidRDefault="00364BC9" w:rsidP="00322706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12,806</w:t>
            </w:r>
          </w:p>
        </w:tc>
        <w:tc>
          <w:tcPr>
            <w:tcW w:w="1232" w:type="dxa"/>
          </w:tcPr>
          <w:p w14:paraId="12EDBB6F" w14:textId="65576BEA" w:rsidR="00C06724" w:rsidRPr="00150A60" w:rsidRDefault="00C06724" w:rsidP="00322706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3,570</w:t>
            </w:r>
          </w:p>
        </w:tc>
        <w:tc>
          <w:tcPr>
            <w:tcW w:w="1232" w:type="dxa"/>
          </w:tcPr>
          <w:p w14:paraId="453C3A3C" w14:textId="6016D345" w:rsidR="00C06724" w:rsidRPr="00150A60" w:rsidRDefault="00364BC9" w:rsidP="00322706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6,997</w:t>
            </w:r>
          </w:p>
        </w:tc>
        <w:tc>
          <w:tcPr>
            <w:tcW w:w="1232" w:type="dxa"/>
          </w:tcPr>
          <w:p w14:paraId="3292F061" w14:textId="07ECE53E" w:rsidR="00C06724" w:rsidRPr="00150A60" w:rsidRDefault="00C06724" w:rsidP="00322706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2,314</w:t>
            </w:r>
          </w:p>
        </w:tc>
      </w:tr>
      <w:tr w:rsidR="006A485B" w:rsidRPr="00150A60" w14:paraId="691F754C" w14:textId="77777777" w:rsidTr="000F5470">
        <w:tc>
          <w:tcPr>
            <w:tcW w:w="3582" w:type="dxa"/>
          </w:tcPr>
          <w:p w14:paraId="5C578BB9" w14:textId="76E3CB42" w:rsidR="00C06724" w:rsidRPr="00150A60" w:rsidRDefault="00C06724" w:rsidP="00322706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2" w:type="dxa"/>
          </w:tcPr>
          <w:p w14:paraId="25981ABD" w14:textId="165FDC61" w:rsidR="00C06724" w:rsidRPr="00150A60" w:rsidRDefault="00364BC9" w:rsidP="00364BC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1,789,220</w:t>
            </w:r>
          </w:p>
        </w:tc>
        <w:tc>
          <w:tcPr>
            <w:tcW w:w="1232" w:type="dxa"/>
          </w:tcPr>
          <w:p w14:paraId="57469907" w14:textId="0DDB82FE" w:rsidR="00C06724" w:rsidRPr="00150A60" w:rsidRDefault="00C06724" w:rsidP="00364BC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1,225,854</w:t>
            </w:r>
          </w:p>
        </w:tc>
        <w:tc>
          <w:tcPr>
            <w:tcW w:w="1232" w:type="dxa"/>
          </w:tcPr>
          <w:p w14:paraId="4A698F9D" w14:textId="4598341A" w:rsidR="00C06724" w:rsidRPr="00150A60" w:rsidRDefault="00364BC9" w:rsidP="00364BC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1,372,862</w:t>
            </w:r>
          </w:p>
        </w:tc>
        <w:tc>
          <w:tcPr>
            <w:tcW w:w="1232" w:type="dxa"/>
          </w:tcPr>
          <w:p w14:paraId="4EB74D5B" w14:textId="31588772" w:rsidR="00C06724" w:rsidRPr="00150A60" w:rsidRDefault="00C06724" w:rsidP="00364BC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836,104</w:t>
            </w:r>
          </w:p>
        </w:tc>
      </w:tr>
      <w:tr w:rsidR="006A485B" w:rsidRPr="00150A60" w14:paraId="5A8CC763" w14:textId="77777777" w:rsidTr="000F5470">
        <w:tc>
          <w:tcPr>
            <w:tcW w:w="3582" w:type="dxa"/>
          </w:tcPr>
          <w:p w14:paraId="270DFD45" w14:textId="65CA0644" w:rsidR="00C06724" w:rsidRPr="00150A60" w:rsidRDefault="00C06724" w:rsidP="00322706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5EB9FA49" w14:textId="407C5E33" w:rsidR="00C06724" w:rsidRPr="00150A60" w:rsidRDefault="00C0757E" w:rsidP="00322706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1,802,026</w:t>
            </w:r>
          </w:p>
        </w:tc>
        <w:tc>
          <w:tcPr>
            <w:tcW w:w="1232" w:type="dxa"/>
          </w:tcPr>
          <w:p w14:paraId="1FC3A188" w14:textId="0BB76504" w:rsidR="00C06724" w:rsidRPr="00150A60" w:rsidRDefault="00C06724" w:rsidP="00322706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1,229,424</w:t>
            </w:r>
          </w:p>
        </w:tc>
        <w:tc>
          <w:tcPr>
            <w:tcW w:w="1232" w:type="dxa"/>
          </w:tcPr>
          <w:p w14:paraId="2F189E2C" w14:textId="7EC62018" w:rsidR="00C06724" w:rsidRPr="00150A60" w:rsidRDefault="00364BC9" w:rsidP="00322706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1,379,859</w:t>
            </w:r>
          </w:p>
        </w:tc>
        <w:tc>
          <w:tcPr>
            <w:tcW w:w="1232" w:type="dxa"/>
          </w:tcPr>
          <w:p w14:paraId="5E78C790" w14:textId="5EB988DC" w:rsidR="00C06724" w:rsidRPr="00150A60" w:rsidRDefault="00C06724" w:rsidP="00322706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838,418</w:t>
            </w:r>
          </w:p>
        </w:tc>
      </w:tr>
    </w:tbl>
    <w:p w14:paraId="74C5FA4F" w14:textId="6906D052" w:rsidR="00EE11E9" w:rsidRPr="00150A60" w:rsidRDefault="00EE11E9" w:rsidP="0032270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C0DAC" w:rsidRPr="00150A60">
        <w:rPr>
          <w:rFonts w:ascii="Angsana New" w:hAnsi="Angsana New" w:hint="cs"/>
          <w:spacing w:val="-6"/>
          <w:sz w:val="32"/>
          <w:szCs w:val="32"/>
        </w:rPr>
        <w:t>31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4</w:t>
      </w:r>
      <w:r w:rsidR="009C0DAC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เงินฝากออมทรัพย์</w:t>
      </w:r>
      <w:r w:rsidR="00886878" w:rsidRPr="00150A6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เงินฝากประจำมีอัตราดอกเบี้ยระหว่างร้อยละ</w:t>
      </w:r>
      <w:r w:rsidR="00B2777F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0757E" w:rsidRPr="00150A60">
        <w:rPr>
          <w:rFonts w:ascii="Angsana New" w:hAnsi="Angsana New" w:hint="cs"/>
          <w:spacing w:val="-6"/>
          <w:sz w:val="32"/>
          <w:szCs w:val="32"/>
        </w:rPr>
        <w:t>0.01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ถึง</w:t>
      </w:r>
      <w:r w:rsidR="00B2777F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0757E" w:rsidRPr="00150A60">
        <w:rPr>
          <w:rFonts w:ascii="Angsana New" w:hAnsi="Angsana New" w:hint="cs"/>
          <w:spacing w:val="-6"/>
          <w:sz w:val="32"/>
          <w:szCs w:val="32"/>
        </w:rPr>
        <w:t>0.25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ต่อปี (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3</w:t>
      </w:r>
      <w:r w:rsidRPr="00150A60">
        <w:rPr>
          <w:rFonts w:ascii="Angsana New" w:hAnsi="Angsana New" w:hint="cs"/>
          <w:spacing w:val="-6"/>
          <w:sz w:val="32"/>
          <w:szCs w:val="32"/>
        </w:rPr>
        <w:t>: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0.0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1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E3A70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ถึง 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0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>.</w:t>
      </w:r>
      <w:r w:rsidR="00C06724" w:rsidRPr="00150A60">
        <w:rPr>
          <w:rFonts w:ascii="Angsana New" w:hAnsi="Angsana New" w:hint="cs"/>
          <w:spacing w:val="-6"/>
          <w:sz w:val="32"/>
          <w:szCs w:val="32"/>
        </w:rPr>
        <w:t>50</w:t>
      </w:r>
      <w:r w:rsidR="009E3A70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ต่อปี)</w:t>
      </w:r>
    </w:p>
    <w:p w14:paraId="55431977" w14:textId="7F88966A" w:rsidR="00EE11E9" w:rsidRPr="00150A60" w:rsidRDefault="008255F0" w:rsidP="00586A9C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8</w:t>
      </w:r>
      <w:r w:rsidR="00EE11E9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EE11E9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EE11E9" w:rsidRPr="00150A6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  <w:r w:rsidR="006573F0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4"/>
        <w:gridCol w:w="1170"/>
        <w:gridCol w:w="1170"/>
        <w:gridCol w:w="1170"/>
      </w:tblGrid>
      <w:tr w:rsidR="006A485B" w:rsidRPr="00150A60" w14:paraId="24905647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0A34D23C" w14:textId="77777777" w:rsidR="00EE11E9" w:rsidRPr="00150A60" w:rsidRDefault="00EE11E9" w:rsidP="003227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2771FFC5" w14:textId="77777777" w:rsidR="00EE11E9" w:rsidRPr="00150A60" w:rsidRDefault="00EE11E9" w:rsidP="003227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B6DF657" w14:textId="77777777" w:rsidR="00EE11E9" w:rsidRPr="00150A60" w:rsidRDefault="00EE11E9" w:rsidP="00322706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4E587B59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504AA022" w14:textId="77777777" w:rsidR="00EE11E9" w:rsidRPr="00150A60" w:rsidRDefault="00EE11E9" w:rsidP="003227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9EE16FC" w14:textId="77777777" w:rsidR="00EE11E9" w:rsidRPr="00150A60" w:rsidRDefault="00EE11E9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DF4AB33" w14:textId="77777777" w:rsidR="00EE11E9" w:rsidRPr="00150A60" w:rsidRDefault="00EE11E9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11ECD416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3380EB89" w14:textId="77777777" w:rsidR="006C21C0" w:rsidRPr="00150A60" w:rsidRDefault="006C21C0" w:rsidP="0032270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73D8B751" w14:textId="3F8E81D9" w:rsidR="006C21C0" w:rsidRPr="00150A60" w:rsidRDefault="009E3A70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BFD8261" w14:textId="1325F69B" w:rsidR="006C21C0" w:rsidRPr="00150A60" w:rsidRDefault="009E3A70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77FA911" w14:textId="6730DFE9" w:rsidR="006C21C0" w:rsidRPr="00150A60" w:rsidRDefault="009E3A70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785C53E" w14:textId="12A6F744" w:rsidR="006C21C0" w:rsidRPr="00150A60" w:rsidRDefault="009E3A70" w:rsidP="003227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485B" w:rsidRPr="00150A60" w14:paraId="33D90DA8" w14:textId="77777777" w:rsidTr="000F5470">
        <w:tc>
          <w:tcPr>
            <w:tcW w:w="3870" w:type="dxa"/>
            <w:shd w:val="clear" w:color="auto" w:fill="auto"/>
          </w:tcPr>
          <w:p w14:paraId="45910D6F" w14:textId="6C70C0E0" w:rsidR="00EE11E9" w:rsidRPr="00150A60" w:rsidRDefault="00EE11E9" w:rsidP="0032270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="000F5470" w:rsidRPr="00150A60">
              <w:rPr>
                <w:rFonts w:ascii="Angsana New" w:hAnsi="Angsana New" w:hint="cs"/>
                <w:sz w:val="30"/>
                <w:szCs w:val="30"/>
                <w:u w:val="single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8BD3310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E18D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5B7EA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AD4FBF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485B" w:rsidRPr="00150A60" w14:paraId="390A1AC3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28EDB382" w14:textId="77777777" w:rsidR="00EE11E9" w:rsidRPr="00150A60" w:rsidRDefault="00EE11E9" w:rsidP="0032270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20C5506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69600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55817F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55DCF3" w14:textId="77777777" w:rsidR="00EE11E9" w:rsidRPr="00150A60" w:rsidRDefault="00EE11E9" w:rsidP="003227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844" w:rsidRPr="00150A60" w14:paraId="66662F27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53B1856D" w14:textId="77777777" w:rsidR="00E82844" w:rsidRPr="00150A60" w:rsidRDefault="00E82844" w:rsidP="00E8284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C589797" w14:textId="5CA0833F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1,629</w:t>
            </w:r>
          </w:p>
        </w:tc>
        <w:tc>
          <w:tcPr>
            <w:tcW w:w="1170" w:type="dxa"/>
            <w:shd w:val="clear" w:color="auto" w:fill="auto"/>
          </w:tcPr>
          <w:p w14:paraId="4DBC5266" w14:textId="39268C4E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4CB1E507" w14:textId="5C84A746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3,127</w:t>
            </w:r>
          </w:p>
        </w:tc>
        <w:tc>
          <w:tcPr>
            <w:tcW w:w="1170" w:type="dxa"/>
            <w:shd w:val="clear" w:color="auto" w:fill="auto"/>
          </w:tcPr>
          <w:p w14:paraId="5FAC0C71" w14:textId="512428C8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</w:tr>
      <w:tr w:rsidR="00E82844" w:rsidRPr="00150A60" w14:paraId="68F317D1" w14:textId="77777777" w:rsidTr="000F5470">
        <w:tc>
          <w:tcPr>
            <w:tcW w:w="3870" w:type="dxa"/>
            <w:shd w:val="clear" w:color="auto" w:fill="auto"/>
          </w:tcPr>
          <w:p w14:paraId="792BDEC7" w14:textId="77777777" w:rsidR="00E82844" w:rsidRPr="00150A60" w:rsidRDefault="00E82844" w:rsidP="00E8284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30E82EA" w14:textId="176671CD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1,629</w:t>
            </w:r>
          </w:p>
        </w:tc>
        <w:tc>
          <w:tcPr>
            <w:tcW w:w="1170" w:type="dxa"/>
            <w:shd w:val="clear" w:color="auto" w:fill="auto"/>
          </w:tcPr>
          <w:p w14:paraId="7EC0FFFB" w14:textId="3B393983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4D292A22" w14:textId="0BECF7A1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3,127</w:t>
            </w:r>
          </w:p>
        </w:tc>
        <w:tc>
          <w:tcPr>
            <w:tcW w:w="1170" w:type="dxa"/>
            <w:shd w:val="clear" w:color="auto" w:fill="auto"/>
          </w:tcPr>
          <w:p w14:paraId="3F422E32" w14:textId="148BE2E3" w:rsidR="00E82844" w:rsidRPr="00150A60" w:rsidRDefault="00E82844" w:rsidP="00E8284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</w:tr>
      <w:tr w:rsidR="006A485B" w:rsidRPr="00150A60" w14:paraId="75138A93" w14:textId="77777777" w:rsidTr="000F5470">
        <w:tc>
          <w:tcPr>
            <w:tcW w:w="3870" w:type="dxa"/>
            <w:shd w:val="clear" w:color="auto" w:fill="auto"/>
          </w:tcPr>
          <w:p w14:paraId="50E59D18" w14:textId="4E899EFF" w:rsidR="00C06724" w:rsidRPr="00150A60" w:rsidRDefault="00C06724" w:rsidP="0032270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13C87857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BD542F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5359DA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AE4AC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485B" w:rsidRPr="00150A60" w14:paraId="2A9C6D60" w14:textId="77777777" w:rsidTr="000F5470">
        <w:tc>
          <w:tcPr>
            <w:tcW w:w="3870" w:type="dxa"/>
            <w:shd w:val="clear" w:color="auto" w:fill="auto"/>
          </w:tcPr>
          <w:p w14:paraId="09B81F6B" w14:textId="77777777" w:rsidR="00C06724" w:rsidRPr="00150A60" w:rsidRDefault="00C06724" w:rsidP="0032270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779A02A4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44550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3F218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B4901" w14:textId="77777777" w:rsidR="00C06724" w:rsidRPr="00150A60" w:rsidRDefault="00C06724" w:rsidP="00322706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85B" w:rsidRPr="00150A60" w14:paraId="41939935" w14:textId="77777777" w:rsidTr="00C77A09">
        <w:tc>
          <w:tcPr>
            <w:tcW w:w="3870" w:type="dxa"/>
            <w:shd w:val="clear" w:color="auto" w:fill="auto"/>
          </w:tcPr>
          <w:p w14:paraId="4E1CD6B0" w14:textId="77777777" w:rsidR="00060F2F" w:rsidRPr="00150A60" w:rsidRDefault="00060F2F" w:rsidP="00060F2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364FD79" w14:textId="0EFEA88F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782,090 </w:t>
            </w:r>
          </w:p>
        </w:tc>
        <w:tc>
          <w:tcPr>
            <w:tcW w:w="1170" w:type="dxa"/>
            <w:shd w:val="clear" w:color="auto" w:fill="auto"/>
          </w:tcPr>
          <w:p w14:paraId="145CD524" w14:textId="6455AF3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748,561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6972CF" w14:textId="474E823C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751,420 </w:t>
            </w:r>
          </w:p>
        </w:tc>
        <w:tc>
          <w:tcPr>
            <w:tcW w:w="1170" w:type="dxa"/>
            <w:shd w:val="clear" w:color="auto" w:fill="auto"/>
          </w:tcPr>
          <w:p w14:paraId="106659E6" w14:textId="7354B5F0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733,294 </w:t>
            </w:r>
          </w:p>
        </w:tc>
      </w:tr>
      <w:tr w:rsidR="006A485B" w:rsidRPr="00150A60" w14:paraId="5AA53D13" w14:textId="77777777" w:rsidTr="00C77A09">
        <w:tc>
          <w:tcPr>
            <w:tcW w:w="3870" w:type="dxa"/>
            <w:shd w:val="clear" w:color="auto" w:fill="auto"/>
          </w:tcPr>
          <w:p w14:paraId="56695920" w14:textId="77777777" w:rsidR="00060F2F" w:rsidRPr="00150A60" w:rsidRDefault="00060F2F" w:rsidP="00060F2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8CF66C" w14:textId="7777777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63FE4" w14:textId="7777777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5DB935" w14:textId="7777777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972CF9" w14:textId="7777777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85B" w:rsidRPr="00150A60" w14:paraId="09DE616C" w14:textId="77777777" w:rsidTr="00C77A09">
        <w:tc>
          <w:tcPr>
            <w:tcW w:w="3870" w:type="dxa"/>
            <w:shd w:val="clear" w:color="auto" w:fill="auto"/>
          </w:tcPr>
          <w:p w14:paraId="1024DC0B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ab/>
              <w:t xml:space="preserve">1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11A592D" w14:textId="5A9532CA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214,235 </w:t>
            </w:r>
          </w:p>
        </w:tc>
        <w:tc>
          <w:tcPr>
            <w:tcW w:w="1170" w:type="dxa"/>
            <w:shd w:val="clear" w:color="auto" w:fill="auto"/>
          </w:tcPr>
          <w:p w14:paraId="1ADC029E" w14:textId="2F99165D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208,835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D3733" w14:textId="29E7251E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208,914 </w:t>
            </w:r>
          </w:p>
        </w:tc>
        <w:tc>
          <w:tcPr>
            <w:tcW w:w="1170" w:type="dxa"/>
            <w:shd w:val="clear" w:color="auto" w:fill="auto"/>
          </w:tcPr>
          <w:p w14:paraId="641B6429" w14:textId="63CC5966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203,001 </w:t>
            </w:r>
          </w:p>
        </w:tc>
      </w:tr>
      <w:tr w:rsidR="006A485B" w:rsidRPr="00150A60" w14:paraId="4D50FAE1" w14:textId="77777777" w:rsidTr="00C77A09">
        <w:tc>
          <w:tcPr>
            <w:tcW w:w="3870" w:type="dxa"/>
            <w:shd w:val="clear" w:color="auto" w:fill="auto"/>
          </w:tcPr>
          <w:p w14:paraId="334C2E9F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60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CA5610E" w14:textId="28CA5C1B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157,177 </w:t>
            </w:r>
          </w:p>
        </w:tc>
        <w:tc>
          <w:tcPr>
            <w:tcW w:w="1170" w:type="dxa"/>
            <w:shd w:val="clear" w:color="auto" w:fill="auto"/>
          </w:tcPr>
          <w:p w14:paraId="3F892104" w14:textId="3C6DF390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179,618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C46282" w14:textId="2387CA44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154,426 </w:t>
            </w:r>
          </w:p>
        </w:tc>
        <w:tc>
          <w:tcPr>
            <w:tcW w:w="1170" w:type="dxa"/>
            <w:shd w:val="clear" w:color="auto" w:fill="auto"/>
          </w:tcPr>
          <w:p w14:paraId="2B03D6B7" w14:textId="454C1351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176,818</w:t>
            </w:r>
          </w:p>
        </w:tc>
      </w:tr>
      <w:tr w:rsidR="006A485B" w:rsidRPr="00150A60" w14:paraId="0EA560BE" w14:textId="77777777" w:rsidTr="00C77A09">
        <w:tc>
          <w:tcPr>
            <w:tcW w:w="3870" w:type="dxa"/>
            <w:shd w:val="clear" w:color="auto" w:fill="auto"/>
          </w:tcPr>
          <w:p w14:paraId="36B55FC2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ab/>
              <w:t xml:space="preserve">61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90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7275D08" w14:textId="763C40C9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89,375 </w:t>
            </w:r>
          </w:p>
        </w:tc>
        <w:tc>
          <w:tcPr>
            <w:tcW w:w="1170" w:type="dxa"/>
            <w:shd w:val="clear" w:color="auto" w:fill="auto"/>
          </w:tcPr>
          <w:p w14:paraId="6C28E7A7" w14:textId="0060F6CC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126,212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4BD326" w14:textId="2B67486E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87,823 </w:t>
            </w:r>
          </w:p>
        </w:tc>
        <w:tc>
          <w:tcPr>
            <w:tcW w:w="1170" w:type="dxa"/>
            <w:shd w:val="clear" w:color="auto" w:fill="auto"/>
          </w:tcPr>
          <w:p w14:paraId="0FF03EC9" w14:textId="66728DC8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122,402 </w:t>
            </w:r>
          </w:p>
        </w:tc>
      </w:tr>
      <w:tr w:rsidR="006A485B" w:rsidRPr="00150A60" w14:paraId="0611BDD8" w14:textId="77777777" w:rsidTr="00C77A09">
        <w:tc>
          <w:tcPr>
            <w:tcW w:w="3870" w:type="dxa"/>
            <w:shd w:val="clear" w:color="auto" w:fill="auto"/>
          </w:tcPr>
          <w:p w14:paraId="797D0394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ab/>
              <w:t xml:space="preserve">91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180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FF4B90" w14:textId="008E5C14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100,590 </w:t>
            </w:r>
          </w:p>
        </w:tc>
        <w:tc>
          <w:tcPr>
            <w:tcW w:w="1170" w:type="dxa"/>
            <w:shd w:val="clear" w:color="auto" w:fill="auto"/>
          </w:tcPr>
          <w:p w14:paraId="1C02A476" w14:textId="53C9CCCB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404,733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6C11D8" w14:textId="34526081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99,281 </w:t>
            </w:r>
          </w:p>
        </w:tc>
        <w:tc>
          <w:tcPr>
            <w:tcW w:w="1170" w:type="dxa"/>
            <w:shd w:val="clear" w:color="auto" w:fill="auto"/>
          </w:tcPr>
          <w:p w14:paraId="48F5502E" w14:textId="0C5F1C3B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402,285 </w:t>
            </w:r>
          </w:p>
        </w:tc>
      </w:tr>
      <w:tr w:rsidR="006A485B" w:rsidRPr="00150A60" w14:paraId="362901FA" w14:textId="77777777" w:rsidTr="00C77A09">
        <w:tc>
          <w:tcPr>
            <w:tcW w:w="3870" w:type="dxa"/>
            <w:shd w:val="clear" w:color="auto" w:fill="auto"/>
          </w:tcPr>
          <w:p w14:paraId="71ACC5BB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181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365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C2A94F7" w14:textId="706F24E2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90,709 </w:t>
            </w:r>
          </w:p>
        </w:tc>
        <w:tc>
          <w:tcPr>
            <w:tcW w:w="1170" w:type="dxa"/>
            <w:shd w:val="clear" w:color="auto" w:fill="auto"/>
          </w:tcPr>
          <w:p w14:paraId="58A18F49" w14:textId="5DE1B7C7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459,287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02CF44" w14:textId="574D05B6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86,780 </w:t>
            </w:r>
          </w:p>
        </w:tc>
        <w:tc>
          <w:tcPr>
            <w:tcW w:w="1170" w:type="dxa"/>
            <w:shd w:val="clear" w:color="auto" w:fill="auto"/>
          </w:tcPr>
          <w:p w14:paraId="0BD64530" w14:textId="7844E9E4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455,972 </w:t>
            </w:r>
          </w:p>
        </w:tc>
      </w:tr>
      <w:tr w:rsidR="006A485B" w:rsidRPr="00150A60" w14:paraId="4E866EDB" w14:textId="77777777" w:rsidTr="00C77A09">
        <w:tc>
          <w:tcPr>
            <w:tcW w:w="3870" w:type="dxa"/>
            <w:shd w:val="clear" w:color="auto" w:fill="auto"/>
          </w:tcPr>
          <w:p w14:paraId="5E3DAEDB" w14:textId="77777777" w:rsidR="00060F2F" w:rsidRPr="00150A60" w:rsidRDefault="00060F2F" w:rsidP="00060F2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F69FBFE" w14:textId="72E6E617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229,833 </w:t>
            </w:r>
          </w:p>
        </w:tc>
        <w:tc>
          <w:tcPr>
            <w:tcW w:w="1170" w:type="dxa"/>
            <w:shd w:val="clear" w:color="auto" w:fill="auto"/>
          </w:tcPr>
          <w:p w14:paraId="1FF549D1" w14:textId="332BCC7D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269,591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1DAB39" w14:textId="40E0F095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223,786 </w:t>
            </w:r>
          </w:p>
        </w:tc>
        <w:tc>
          <w:tcPr>
            <w:tcW w:w="1170" w:type="dxa"/>
            <w:shd w:val="clear" w:color="auto" w:fill="auto"/>
          </w:tcPr>
          <w:p w14:paraId="2D3E6A72" w14:textId="1CEF9FE8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264,551 </w:t>
            </w:r>
          </w:p>
        </w:tc>
      </w:tr>
      <w:tr w:rsidR="006A485B" w:rsidRPr="00150A60" w14:paraId="5325E2A6" w14:textId="77777777" w:rsidTr="00C77A09">
        <w:tc>
          <w:tcPr>
            <w:tcW w:w="3870" w:type="dxa"/>
            <w:shd w:val="clear" w:color="auto" w:fill="auto"/>
          </w:tcPr>
          <w:p w14:paraId="1657A06D" w14:textId="77777777" w:rsidR="00060F2F" w:rsidRPr="00150A60" w:rsidRDefault="00060F2F" w:rsidP="00060F2F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AB23969" w14:textId="1F15ECA1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1,664,009 </w:t>
            </w:r>
          </w:p>
        </w:tc>
        <w:tc>
          <w:tcPr>
            <w:tcW w:w="1170" w:type="dxa"/>
            <w:shd w:val="clear" w:color="auto" w:fill="auto"/>
          </w:tcPr>
          <w:p w14:paraId="62513361" w14:textId="5C173CA5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2CFFF4" w14:textId="21FF9565" w:rsidR="00060F2F" w:rsidRPr="00150A60" w:rsidRDefault="0033511B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1,612,430</w:t>
            </w:r>
            <w:r w:rsidR="00060F2F"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9642D2D" w14:textId="487397D4" w:rsidR="00060F2F" w:rsidRPr="00150A60" w:rsidRDefault="00060F2F" w:rsidP="00060F2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2,358,323 </w:t>
            </w:r>
          </w:p>
        </w:tc>
      </w:tr>
      <w:tr w:rsidR="006A485B" w:rsidRPr="00150A60" w14:paraId="5847B236" w14:textId="77777777" w:rsidTr="00C06724">
        <w:tc>
          <w:tcPr>
            <w:tcW w:w="3870" w:type="dxa"/>
            <w:shd w:val="clear" w:color="auto" w:fill="auto"/>
          </w:tcPr>
          <w:p w14:paraId="25C13D43" w14:textId="77777777" w:rsidR="00C06724" w:rsidRPr="00150A60" w:rsidRDefault="00C06724" w:rsidP="0032270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  <w:p w14:paraId="6F74E932" w14:textId="315C5C7F" w:rsidR="00C06724" w:rsidRPr="00150A60" w:rsidRDefault="00C06724" w:rsidP="0032270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3231CC5" w14:textId="5C356CBE" w:rsidR="00C06724" w:rsidRPr="00150A60" w:rsidRDefault="00060F2F" w:rsidP="00322706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(222,890)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3AA47" w14:textId="1ADA04C4" w:rsidR="00C06724" w:rsidRPr="00150A60" w:rsidRDefault="00C06724" w:rsidP="00322706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(206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686)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8313E" w14:textId="1D0E691C" w:rsidR="00C06724" w:rsidRPr="00150A60" w:rsidRDefault="00060F2F" w:rsidP="00322706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(214,708)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6145A" w14:textId="72F36548" w:rsidR="00C06724" w:rsidRPr="00150A60" w:rsidRDefault="00C06724" w:rsidP="00322706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(201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415)</w:t>
            </w:r>
          </w:p>
        </w:tc>
      </w:tr>
      <w:tr w:rsidR="006A485B" w:rsidRPr="00150A60" w14:paraId="5B2AA06E" w14:textId="77777777" w:rsidTr="00C77A09">
        <w:tc>
          <w:tcPr>
            <w:tcW w:w="3870" w:type="dxa"/>
            <w:shd w:val="clear" w:color="auto" w:fill="auto"/>
          </w:tcPr>
          <w:p w14:paraId="518CA293" w14:textId="77777777" w:rsidR="00060F2F" w:rsidRPr="00150A60" w:rsidRDefault="00060F2F" w:rsidP="006B7DFF">
            <w:pPr>
              <w:ind w:left="165" w:right="-195" w:hanging="16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, 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B45BCE4" w14:textId="56917509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1,441,119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C4859" w14:textId="3F33C7C3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207027" w14:textId="7E628096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1,397,722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B3845" w14:textId="463E6300" w:rsidR="00060F2F" w:rsidRPr="00150A60" w:rsidRDefault="00060F2F" w:rsidP="00060F2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2,156,908</w:t>
            </w:r>
          </w:p>
        </w:tc>
      </w:tr>
      <w:tr w:rsidR="00F94945" w:rsidRPr="00150A60" w14:paraId="1A329767" w14:textId="77777777" w:rsidTr="00C77A09">
        <w:tc>
          <w:tcPr>
            <w:tcW w:w="3870" w:type="dxa"/>
            <w:shd w:val="clear" w:color="auto" w:fill="auto"/>
          </w:tcPr>
          <w:p w14:paraId="0D599559" w14:textId="77777777" w:rsidR="00F94945" w:rsidRPr="00150A60" w:rsidRDefault="00F94945" w:rsidP="00F9494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0C334B3" w14:textId="01784AF1" w:rsidR="00F94945" w:rsidRPr="00150A60" w:rsidRDefault="00F94945" w:rsidP="00F9494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1,442,748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C987CD" w14:textId="642C5B82" w:rsidR="00F94945" w:rsidRPr="00150A60" w:rsidRDefault="00F94945" w:rsidP="00F9494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2,190,209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6B95F9" w14:textId="0EDEA14C" w:rsidR="00F94945" w:rsidRPr="00150A60" w:rsidRDefault="00F94945" w:rsidP="00F9494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1,400,849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52469" w14:textId="45EA1277" w:rsidR="00F94945" w:rsidRPr="00150A60" w:rsidRDefault="00F94945" w:rsidP="00F9494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2,158,046 </w:t>
            </w:r>
          </w:p>
        </w:tc>
      </w:tr>
      <w:tr w:rsidR="006B7DFF" w:rsidRPr="00150A60" w14:paraId="08FB5B32" w14:textId="77777777" w:rsidTr="006E31E7">
        <w:tc>
          <w:tcPr>
            <w:tcW w:w="3870" w:type="dxa"/>
            <w:shd w:val="clear" w:color="auto" w:fill="auto"/>
          </w:tcPr>
          <w:p w14:paraId="24D2A936" w14:textId="2DE63DDE" w:rsidR="006B7DFF" w:rsidRPr="00150A60" w:rsidRDefault="006B7DFF" w:rsidP="006E31E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0B23796" w14:textId="77777777" w:rsidR="006B7DFF" w:rsidRPr="00150A60" w:rsidRDefault="006B7DFF" w:rsidP="006E31E7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0B4D76" w14:textId="77777777" w:rsidR="006B7DFF" w:rsidRPr="00150A60" w:rsidRDefault="006B7DFF" w:rsidP="006E31E7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764C9" w14:textId="77777777" w:rsidR="006B7DFF" w:rsidRPr="00150A60" w:rsidRDefault="006B7DFF" w:rsidP="006E31E7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24058" w14:textId="77777777" w:rsidR="006B7DFF" w:rsidRPr="00150A60" w:rsidRDefault="006B7DFF" w:rsidP="006E31E7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945" w:rsidRPr="00150A60" w14:paraId="48B43B8D" w14:textId="77777777" w:rsidTr="00C06724">
        <w:tc>
          <w:tcPr>
            <w:tcW w:w="3870" w:type="dxa"/>
            <w:shd w:val="clear" w:color="auto" w:fill="auto"/>
          </w:tcPr>
          <w:p w14:paraId="21E71A4B" w14:textId="77777777" w:rsidR="00F94945" w:rsidRPr="00150A60" w:rsidRDefault="00F94945" w:rsidP="006B7D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9E87AD9" w14:textId="77777777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BDBB3D" w14:textId="77777777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C4D5EC" w14:textId="77777777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F9281" w14:textId="77777777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945" w:rsidRPr="00150A60" w14:paraId="0FBC1639" w14:textId="77777777" w:rsidTr="00C77A09">
        <w:tc>
          <w:tcPr>
            <w:tcW w:w="3870" w:type="dxa"/>
            <w:shd w:val="clear" w:color="auto" w:fill="auto"/>
          </w:tcPr>
          <w:p w14:paraId="408C0B40" w14:textId="77777777" w:rsidR="00F94945" w:rsidRPr="00150A60" w:rsidRDefault="00F94945" w:rsidP="006B7DFF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79869F2" w14:textId="304291E3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53EA3" w14:textId="27B788C5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186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09EE5" w14:textId="66DB17F5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49,493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CB36D" w14:textId="0395B2B7" w:rsidR="00F94945" w:rsidRPr="00150A60" w:rsidRDefault="00F94945" w:rsidP="006B7DFF">
            <w:pP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41,750 </w:t>
            </w:r>
          </w:p>
        </w:tc>
      </w:tr>
      <w:tr w:rsidR="00F94945" w:rsidRPr="00150A60" w14:paraId="6CC496C4" w14:textId="77777777" w:rsidTr="00C77A09">
        <w:trPr>
          <w:trHeight w:val="80"/>
        </w:trPr>
        <w:tc>
          <w:tcPr>
            <w:tcW w:w="3870" w:type="dxa"/>
            <w:shd w:val="clear" w:color="auto" w:fill="auto"/>
          </w:tcPr>
          <w:p w14:paraId="3DAD2FF8" w14:textId="77777777" w:rsidR="00F94945" w:rsidRPr="00150A60" w:rsidRDefault="00F94945" w:rsidP="006B7DFF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8161DD4" w14:textId="035D85D5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18,291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31499" w14:textId="05F0E52A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15,144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BA0F78" w14:textId="1FDE5DA5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17,773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038EB" w14:textId="115A01C8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14,984 </w:t>
            </w:r>
          </w:p>
        </w:tc>
      </w:tr>
      <w:tr w:rsidR="00F94945" w:rsidRPr="00150A60" w14:paraId="31DD86A7" w14:textId="77777777" w:rsidTr="00C77A09">
        <w:tc>
          <w:tcPr>
            <w:tcW w:w="3870" w:type="dxa"/>
            <w:shd w:val="clear" w:color="auto" w:fill="auto"/>
          </w:tcPr>
          <w:p w14:paraId="4CD8BFBC" w14:textId="77777777" w:rsidR="00F94945" w:rsidRPr="00150A60" w:rsidRDefault="00F94945" w:rsidP="006B7D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24063BE" w14:textId="1C1A5667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18,301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F3EB2" w14:textId="513C9938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15,330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552839" w14:textId="47D2E95D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67,266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F512C3" w14:textId="211D680B" w:rsidR="00F94945" w:rsidRPr="00150A60" w:rsidRDefault="00F94945" w:rsidP="006B7DF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56,734 </w:t>
            </w:r>
          </w:p>
        </w:tc>
      </w:tr>
      <w:tr w:rsidR="00F94945" w:rsidRPr="00150A60" w14:paraId="41384E1C" w14:textId="77777777" w:rsidTr="00C77A09">
        <w:tc>
          <w:tcPr>
            <w:tcW w:w="3870" w:type="dxa"/>
            <w:shd w:val="clear" w:color="auto" w:fill="auto"/>
          </w:tcPr>
          <w:p w14:paraId="1A8376E9" w14:textId="77777777" w:rsidR="00F94945" w:rsidRPr="00150A60" w:rsidRDefault="00F94945" w:rsidP="006B7D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07582A4" w14:textId="5FC0FCE1" w:rsidR="00F94945" w:rsidRPr="00150A60" w:rsidRDefault="00F94945" w:rsidP="006B7DF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1,461,049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2197AE" w14:textId="165B57E6" w:rsidR="00F94945" w:rsidRPr="00150A60" w:rsidRDefault="00F94945" w:rsidP="006B7DF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2,205,539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C4E0B3" w14:textId="612616D8" w:rsidR="00F94945" w:rsidRPr="00150A60" w:rsidRDefault="00F94945" w:rsidP="006B7DF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1,468,115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ED21D9" w14:textId="5F7DE436" w:rsidR="00F94945" w:rsidRPr="00150A60" w:rsidRDefault="00F94945" w:rsidP="006B7DF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2,214,780 </w:t>
            </w:r>
          </w:p>
        </w:tc>
      </w:tr>
    </w:tbl>
    <w:p w14:paraId="4B5DCC37" w14:textId="4572C370" w:rsidR="00D11768" w:rsidRPr="00150A60" w:rsidRDefault="00D11768" w:rsidP="006B7DFF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3" w:name="_Hlk95123731"/>
      <w:r w:rsidRPr="00150A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2B4614" w:rsidRPr="00150A60">
        <w:rPr>
          <w:rFonts w:ascii="Angsana New" w:eastAsia="Arial" w:hAnsi="Angsana New" w:hint="cs"/>
          <w:color w:val="000000" w:themeColor="text1"/>
          <w:sz w:val="32"/>
          <w:szCs w:val="32"/>
        </w:rPr>
        <w:t>30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วัน ถึง 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90 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</w:p>
    <w:p w14:paraId="687048B9" w14:textId="633FE93D" w:rsidR="00D11768" w:rsidRPr="00150A60" w:rsidDel="001174AF" w:rsidRDefault="00D11768" w:rsidP="006B7DFF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50A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403CE" w:rsidRPr="00150A60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                  </w:t>
      </w:r>
      <w:r w:rsidRPr="00150A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170"/>
        <w:gridCol w:w="1170"/>
        <w:gridCol w:w="1170"/>
      </w:tblGrid>
      <w:tr w:rsidR="00D11768" w:rsidRPr="00150A60" w:rsidDel="001174AF" w14:paraId="2F1BB746" w14:textId="77777777" w:rsidTr="00D11768">
        <w:trPr>
          <w:trHeight w:val="375"/>
          <w:tblHeader/>
        </w:trPr>
        <w:tc>
          <w:tcPr>
            <w:tcW w:w="3870" w:type="dxa"/>
            <w:vAlign w:val="bottom"/>
          </w:tcPr>
          <w:p w14:paraId="36A2CCE1" w14:textId="77777777" w:rsidR="00D11768" w:rsidRPr="00150A60" w:rsidDel="001174AF" w:rsidRDefault="00D11768" w:rsidP="006B7D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E9AAE41" w14:textId="77777777" w:rsidR="00D11768" w:rsidRPr="00150A60" w:rsidDel="001174AF" w:rsidRDefault="00D11768" w:rsidP="006B7DFF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A60" w:rsidDel="001174AF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D11768" w:rsidRPr="00150A60" w:rsidDel="001174AF" w14:paraId="6437B12D" w14:textId="77777777" w:rsidTr="00D11768">
        <w:trPr>
          <w:trHeight w:val="80"/>
          <w:tblHeader/>
        </w:trPr>
        <w:tc>
          <w:tcPr>
            <w:tcW w:w="3870" w:type="dxa"/>
          </w:tcPr>
          <w:p w14:paraId="5552D318" w14:textId="77777777" w:rsidR="00D11768" w:rsidRPr="00150A60" w:rsidDel="001174AF" w:rsidRDefault="00D11768" w:rsidP="006B7D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791150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0A60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09A22D8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50A60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768" w:rsidRPr="00150A60" w:rsidDel="001174AF" w14:paraId="70F70480" w14:textId="77777777" w:rsidTr="00D11768">
        <w:trPr>
          <w:trHeight w:val="80"/>
          <w:tblHeader/>
        </w:trPr>
        <w:tc>
          <w:tcPr>
            <w:tcW w:w="3870" w:type="dxa"/>
          </w:tcPr>
          <w:p w14:paraId="4794FD2A" w14:textId="77777777" w:rsidR="00D11768" w:rsidRPr="00150A60" w:rsidDel="001174AF" w:rsidRDefault="00D11768" w:rsidP="006B7D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C10ABA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3DC54C93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5517766C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0026F0F8" w14:textId="77777777" w:rsidR="00D11768" w:rsidRPr="00150A60" w:rsidDel="001174AF" w:rsidRDefault="00D11768" w:rsidP="006B7D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11768" w:rsidRPr="00150A60" w14:paraId="2647872F" w14:textId="77777777" w:rsidTr="00D11768">
        <w:trPr>
          <w:trHeight w:val="79"/>
        </w:trPr>
        <w:tc>
          <w:tcPr>
            <w:tcW w:w="3870" w:type="dxa"/>
          </w:tcPr>
          <w:p w14:paraId="4F749B5C" w14:textId="77777777" w:rsidR="00D11768" w:rsidRPr="00150A60" w:rsidRDefault="00D11768" w:rsidP="006B7DF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47790033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,686</w:t>
            </w:r>
          </w:p>
        </w:tc>
        <w:tc>
          <w:tcPr>
            <w:tcW w:w="1170" w:type="dxa"/>
            <w:vAlign w:val="bottom"/>
          </w:tcPr>
          <w:p w14:paraId="08096DF6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268,860</w:t>
            </w:r>
          </w:p>
        </w:tc>
        <w:tc>
          <w:tcPr>
            <w:tcW w:w="1170" w:type="dxa"/>
            <w:vAlign w:val="bottom"/>
          </w:tcPr>
          <w:p w14:paraId="6CCC2A24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201,415</w:t>
            </w:r>
          </w:p>
        </w:tc>
        <w:tc>
          <w:tcPr>
            <w:tcW w:w="1170" w:type="dxa"/>
            <w:vAlign w:val="bottom"/>
          </w:tcPr>
          <w:p w14:paraId="6F79949F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265,219</w:t>
            </w:r>
          </w:p>
        </w:tc>
      </w:tr>
      <w:tr w:rsidR="00D11768" w:rsidRPr="00150A60" w14:paraId="60211990" w14:textId="77777777" w:rsidTr="00D11768">
        <w:trPr>
          <w:trHeight w:val="79"/>
        </w:trPr>
        <w:tc>
          <w:tcPr>
            <w:tcW w:w="3870" w:type="dxa"/>
          </w:tcPr>
          <w:p w14:paraId="2119CD73" w14:textId="77777777" w:rsidR="00D11768" w:rsidRPr="00150A60" w:rsidRDefault="00D11768" w:rsidP="006B7DFF">
            <w:pPr>
              <w:spacing w:line="360" w:lineRule="exact"/>
              <w:ind w:left="156" w:right="-105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5EB712B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101,682</w:t>
            </w:r>
          </w:p>
        </w:tc>
        <w:tc>
          <w:tcPr>
            <w:tcW w:w="1170" w:type="dxa"/>
            <w:vAlign w:val="bottom"/>
          </w:tcPr>
          <w:p w14:paraId="646167E5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73,161</w:t>
            </w:r>
          </w:p>
        </w:tc>
        <w:tc>
          <w:tcPr>
            <w:tcW w:w="1170" w:type="dxa"/>
            <w:vAlign w:val="bottom"/>
          </w:tcPr>
          <w:p w14:paraId="07DB9DFA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94,874</w:t>
            </w:r>
          </w:p>
        </w:tc>
        <w:tc>
          <w:tcPr>
            <w:tcW w:w="1170" w:type="dxa"/>
            <w:vAlign w:val="bottom"/>
          </w:tcPr>
          <w:p w14:paraId="0F4834DF" w14:textId="77777777" w:rsidR="00D11768" w:rsidRPr="00150A60" w:rsidRDefault="00D11768" w:rsidP="006B7DF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71,279</w:t>
            </w:r>
          </w:p>
        </w:tc>
      </w:tr>
      <w:tr w:rsidR="00D11768" w:rsidRPr="00150A60" w14:paraId="6046563A" w14:textId="77777777" w:rsidTr="00D11768">
        <w:trPr>
          <w:trHeight w:val="79"/>
        </w:trPr>
        <w:tc>
          <w:tcPr>
            <w:tcW w:w="3870" w:type="dxa"/>
          </w:tcPr>
          <w:p w14:paraId="70DE9F3F" w14:textId="77777777" w:rsidR="00D11768" w:rsidRPr="00150A60" w:rsidRDefault="00D11768" w:rsidP="006B7DF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7903058" w14:textId="77777777" w:rsidR="00D11768" w:rsidRPr="00150A60" w:rsidRDefault="00D11768" w:rsidP="006B7D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(85,478)</w:t>
            </w:r>
          </w:p>
        </w:tc>
        <w:tc>
          <w:tcPr>
            <w:tcW w:w="1170" w:type="dxa"/>
            <w:vAlign w:val="bottom"/>
          </w:tcPr>
          <w:p w14:paraId="619B6E91" w14:textId="77777777" w:rsidR="00D11768" w:rsidRPr="00150A60" w:rsidRDefault="00D11768" w:rsidP="006B7D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(135,335)</w:t>
            </w:r>
          </w:p>
        </w:tc>
        <w:tc>
          <w:tcPr>
            <w:tcW w:w="1170" w:type="dxa"/>
            <w:vAlign w:val="bottom"/>
          </w:tcPr>
          <w:p w14:paraId="22ED9F46" w14:textId="77777777" w:rsidR="00D11768" w:rsidRPr="00150A60" w:rsidRDefault="00D11768" w:rsidP="006B7D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(81,581)</w:t>
            </w:r>
          </w:p>
        </w:tc>
        <w:tc>
          <w:tcPr>
            <w:tcW w:w="1170" w:type="dxa"/>
            <w:vAlign w:val="bottom"/>
          </w:tcPr>
          <w:p w14:paraId="1103F7CE" w14:textId="77777777" w:rsidR="00D11768" w:rsidRPr="00150A60" w:rsidRDefault="00D11768" w:rsidP="006B7D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(134,993)</w:t>
            </w:r>
          </w:p>
        </w:tc>
      </w:tr>
      <w:tr w:rsidR="00D11768" w:rsidRPr="00150A60" w14:paraId="52B6E770" w14:textId="77777777" w:rsidTr="00D11768">
        <w:trPr>
          <w:trHeight w:val="219"/>
        </w:trPr>
        <w:tc>
          <w:tcPr>
            <w:tcW w:w="3870" w:type="dxa"/>
            <w:hideMark/>
          </w:tcPr>
          <w:p w14:paraId="0566D859" w14:textId="77777777" w:rsidR="00D11768" w:rsidRPr="00150A60" w:rsidRDefault="00D11768" w:rsidP="006B7DFF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558689AD" w14:textId="77777777" w:rsidR="00D11768" w:rsidRPr="00150A60" w:rsidRDefault="00D11768" w:rsidP="006B7D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222,890</w:t>
            </w:r>
          </w:p>
        </w:tc>
        <w:tc>
          <w:tcPr>
            <w:tcW w:w="1170" w:type="dxa"/>
            <w:vAlign w:val="bottom"/>
          </w:tcPr>
          <w:p w14:paraId="255C864B" w14:textId="77777777" w:rsidR="00D11768" w:rsidRPr="00150A60" w:rsidRDefault="00D11768" w:rsidP="006B7D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206,686</w:t>
            </w:r>
          </w:p>
        </w:tc>
        <w:tc>
          <w:tcPr>
            <w:tcW w:w="1170" w:type="dxa"/>
            <w:vAlign w:val="bottom"/>
          </w:tcPr>
          <w:p w14:paraId="6998B9EB" w14:textId="77777777" w:rsidR="00D11768" w:rsidRPr="00150A60" w:rsidRDefault="00D11768" w:rsidP="006B7D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214,708</w:t>
            </w:r>
          </w:p>
        </w:tc>
        <w:tc>
          <w:tcPr>
            <w:tcW w:w="1170" w:type="dxa"/>
            <w:vAlign w:val="bottom"/>
          </w:tcPr>
          <w:p w14:paraId="232161F0" w14:textId="77777777" w:rsidR="00D11768" w:rsidRPr="00150A60" w:rsidRDefault="00D11768" w:rsidP="006B7D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201,415</w:t>
            </w:r>
          </w:p>
        </w:tc>
      </w:tr>
    </w:tbl>
    <w:p w14:paraId="2C73E397" w14:textId="77777777" w:rsidR="00C01E3A" w:rsidRPr="00150A60" w:rsidRDefault="00C01E3A" w:rsidP="006B7DFF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" w:name="_Hlk63416544"/>
      <w:r w:rsidRPr="00150A60">
        <w:rPr>
          <w:rFonts w:ascii="Angsana New" w:eastAsia="Arial" w:hAnsi="Angsana New" w:hint="cs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ลูกหนี้การค้าในปี </w:t>
      </w:r>
      <w:r w:rsidRPr="00150A60">
        <w:rPr>
          <w:rFonts w:ascii="Angsana New" w:eastAsia="Arial" w:hAnsi="Angsana New" w:hint="cs"/>
          <w:sz w:val="32"/>
          <w:szCs w:val="32"/>
        </w:rPr>
        <w:t>2564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 จำนวน</w:t>
      </w:r>
      <w:r w:rsidRPr="00150A60">
        <w:rPr>
          <w:rFonts w:ascii="Angsana New" w:eastAsia="Arial" w:hAnsi="Angsana New" w:hint="cs"/>
          <w:sz w:val="32"/>
          <w:szCs w:val="32"/>
        </w:rPr>
        <w:t xml:space="preserve"> 102 </w:t>
      </w:r>
      <w:r w:rsidRPr="00150A60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150A60">
        <w:rPr>
          <w:rFonts w:ascii="Angsana New" w:eastAsia="Arial" w:hAnsi="Angsana New" w:hint="cs"/>
          <w:sz w:val="32"/>
          <w:szCs w:val="32"/>
        </w:rPr>
        <w:t xml:space="preserve"> (2563: 73 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ล้านบาท) </w:t>
      </w:r>
      <w:r w:rsidRPr="00150A60">
        <w:rPr>
          <w:rFonts w:ascii="Angsana New" w:eastAsia="Arial" w:hAnsi="Angsana New" w:hint="cs"/>
          <w:sz w:val="32"/>
          <w:szCs w:val="32"/>
        </w:rPr>
        <w:t>(</w:t>
      </w:r>
      <w:r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Pr="00150A60">
        <w:rPr>
          <w:rFonts w:ascii="Angsana New" w:eastAsia="Arial" w:hAnsi="Angsana New" w:hint="cs"/>
          <w:sz w:val="32"/>
          <w:szCs w:val="32"/>
        </w:rPr>
        <w:t xml:space="preserve">: 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จำนวน </w:t>
      </w:r>
      <w:r w:rsidRPr="00150A60">
        <w:rPr>
          <w:rFonts w:ascii="Angsana New" w:eastAsia="Arial" w:hAnsi="Angsana New" w:hint="cs"/>
          <w:sz w:val="32"/>
          <w:szCs w:val="32"/>
        </w:rPr>
        <w:t xml:space="preserve">95 </w:t>
      </w:r>
      <w:r w:rsidRPr="00150A60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150A60">
        <w:rPr>
          <w:rFonts w:ascii="Angsana New" w:eastAsia="Arial" w:hAnsi="Angsana New" w:hint="cs"/>
          <w:sz w:val="32"/>
          <w:szCs w:val="32"/>
        </w:rPr>
        <w:t xml:space="preserve"> 2563: 71 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ล้านบาท) มีสาเหตุส่วนใหญ่มาจากการเลื่อนชั้นของอายุลูกหนี้การค้าที่มีอัตราส่วนการผิดนัดชำระหนี้เพิ่มขึ้น </w:t>
      </w:r>
    </w:p>
    <w:bookmarkEnd w:id="4"/>
    <w:p w14:paraId="74EEDC0A" w14:textId="540B4FEE" w:rsidR="00C01E3A" w:rsidRPr="00150A60" w:rsidRDefault="00C01E3A" w:rsidP="006B7DFF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50A60">
        <w:rPr>
          <w:rFonts w:ascii="Angsana New" w:eastAsia="Arial" w:hAnsi="Angsana New" w:hint="cs"/>
          <w:sz w:val="32"/>
          <w:szCs w:val="32"/>
          <w:cs/>
        </w:rPr>
        <w:t>ลูกหนี้การค้าที่มีการตัด</w:t>
      </w:r>
      <w:r w:rsidR="00886878" w:rsidRPr="00150A60">
        <w:rPr>
          <w:rFonts w:ascii="Angsana New" w:eastAsia="Arial" w:hAnsi="Angsana New" w:hint="cs"/>
          <w:sz w:val="32"/>
          <w:szCs w:val="32"/>
          <w:cs/>
        </w:rPr>
        <w:t>จำ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หน่ายในระหว่างปี </w:t>
      </w:r>
      <w:r w:rsidRPr="00150A60">
        <w:rPr>
          <w:rFonts w:ascii="Angsana New" w:eastAsia="Arial" w:hAnsi="Angsana New" w:hint="cs"/>
          <w:sz w:val="32"/>
          <w:szCs w:val="32"/>
        </w:rPr>
        <w:t>2564</w:t>
      </w:r>
      <w:r w:rsidRPr="00150A60">
        <w:rPr>
          <w:rFonts w:ascii="Angsana New" w:eastAsia="Arial" w:hAnsi="Angsana New" w:hint="cs"/>
          <w:sz w:val="32"/>
          <w:szCs w:val="32"/>
          <w:cs/>
        </w:rPr>
        <w:t xml:space="preserve"> ซึ่งมีจำนวนเงินตามสัญญา </w:t>
      </w:r>
      <w:r w:rsidR="00A64DB8" w:rsidRPr="00150A60">
        <w:rPr>
          <w:rFonts w:ascii="Angsana New" w:eastAsia="Arial" w:hAnsi="Angsana New" w:hint="cs"/>
          <w:sz w:val="32"/>
          <w:szCs w:val="32"/>
        </w:rPr>
        <w:t>11</w:t>
      </w:r>
      <w:r w:rsidRPr="00150A60">
        <w:rPr>
          <w:rFonts w:ascii="Angsana New" w:eastAsia="Arial" w:hAnsi="Angsana New" w:hint="cs"/>
          <w:sz w:val="32"/>
          <w:szCs w:val="32"/>
        </w:rPr>
        <w:t xml:space="preserve"> </w:t>
      </w:r>
      <w:r w:rsidRPr="00150A60">
        <w:rPr>
          <w:rFonts w:ascii="Angsana New" w:eastAsia="Arial" w:hAnsi="Angsana New" w:hint="cs"/>
          <w:sz w:val="32"/>
          <w:szCs w:val="32"/>
          <w:cs/>
        </w:rPr>
        <w:t>ล้านบาท ยังคงอยู่ภายใต้การบังคับคดี</w:t>
      </w:r>
      <w:r w:rsidRPr="00150A60">
        <w:rPr>
          <w:rFonts w:ascii="Angsana New" w:eastAsia="Arial" w:hAnsi="Angsana New" w:hint="cs"/>
          <w:sz w:val="32"/>
          <w:szCs w:val="32"/>
        </w:rPr>
        <w:t xml:space="preserve"> </w:t>
      </w:r>
    </w:p>
    <w:bookmarkEnd w:id="3"/>
    <w:p w14:paraId="28195E91" w14:textId="74E04A08" w:rsidR="00BD2E6C" w:rsidRPr="00150A60" w:rsidRDefault="002D367D" w:rsidP="006B7DFF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9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  <w:r w:rsidR="001625D1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87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629"/>
        <w:gridCol w:w="541"/>
        <w:gridCol w:w="1260"/>
        <w:gridCol w:w="1170"/>
        <w:gridCol w:w="629"/>
        <w:gridCol w:w="630"/>
        <w:gridCol w:w="1259"/>
      </w:tblGrid>
      <w:tr w:rsidR="006A485B" w:rsidRPr="00150A60" w14:paraId="59573DAD" w14:textId="77777777" w:rsidTr="00D440C0">
        <w:trPr>
          <w:trHeight w:val="80"/>
        </w:trPr>
        <w:tc>
          <w:tcPr>
            <w:tcW w:w="1440" w:type="dxa"/>
          </w:tcPr>
          <w:p w14:paraId="704DA4B5" w14:textId="77777777" w:rsidR="00893BC9" w:rsidRPr="00150A60" w:rsidRDefault="00893BC9" w:rsidP="006B7DF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DB4B142" w14:textId="77777777" w:rsidR="00893BC9" w:rsidRPr="00150A60" w:rsidRDefault="00893BC9" w:rsidP="006B7DFF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48011468" w14:textId="77777777" w:rsidR="00893BC9" w:rsidRPr="00150A60" w:rsidRDefault="00893BC9" w:rsidP="006B7DFF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C78B51E" w14:textId="77777777" w:rsidR="00893BC9" w:rsidRPr="00150A60" w:rsidRDefault="00893BC9" w:rsidP="006B7DFF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DC929D8" w14:textId="77777777" w:rsidR="00893BC9" w:rsidRPr="00150A60" w:rsidRDefault="00893BC9" w:rsidP="006B7DFF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A485B" w:rsidRPr="00150A60" w14:paraId="7EF147A1" w14:textId="77777777" w:rsidTr="00D440C0">
        <w:trPr>
          <w:trHeight w:val="270"/>
        </w:trPr>
        <w:tc>
          <w:tcPr>
            <w:tcW w:w="1440" w:type="dxa"/>
          </w:tcPr>
          <w:p w14:paraId="02E5F995" w14:textId="77777777" w:rsidR="00893BC9" w:rsidRPr="00150A60" w:rsidRDefault="00893BC9" w:rsidP="006B7DF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4BA4738A" w14:textId="77777777" w:rsidR="00893BC9" w:rsidRPr="00150A60" w:rsidRDefault="00893BC9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A485B" w:rsidRPr="00150A60" w14:paraId="503C9312" w14:textId="77777777" w:rsidTr="00D440C0">
        <w:trPr>
          <w:trHeight w:val="126"/>
        </w:trPr>
        <w:tc>
          <w:tcPr>
            <w:tcW w:w="1440" w:type="dxa"/>
          </w:tcPr>
          <w:p w14:paraId="0955DBCF" w14:textId="77777777" w:rsidR="00893BC9" w:rsidRPr="00150A60" w:rsidRDefault="00893BC9" w:rsidP="006B7DF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DDE5277" w14:textId="77777777" w:rsidR="00893BC9" w:rsidRPr="00150A60" w:rsidRDefault="00893BC9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0E76E6" w14:textId="77777777" w:rsidR="00893BC9" w:rsidRPr="00150A60" w:rsidRDefault="00893BC9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6F41CF6" w14:textId="77777777" w:rsidR="00893BC9" w:rsidRPr="00150A60" w:rsidRDefault="00893BC9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E07E72E" w14:textId="77777777" w:rsidR="00893BC9" w:rsidRPr="00150A60" w:rsidRDefault="00893BC9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="008711AF"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="008711AF"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A485B" w:rsidRPr="00150A60" w14:paraId="67F4E688" w14:textId="77777777" w:rsidTr="00D440C0">
        <w:trPr>
          <w:trHeight w:val="80"/>
        </w:trPr>
        <w:tc>
          <w:tcPr>
            <w:tcW w:w="1440" w:type="dxa"/>
          </w:tcPr>
          <w:p w14:paraId="3EE2FEB1" w14:textId="77777777" w:rsidR="006C21C0" w:rsidRPr="00150A60" w:rsidRDefault="006C21C0" w:rsidP="006B7DFF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551AE62" w14:textId="0CA061B6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noProof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99BB686" w14:textId="17731F0A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5B6131C" w14:textId="176D2FAB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noProof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508109B" w14:textId="3B94F8D2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171F8D5" w14:textId="597D44A0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noProof/>
                <w:sz w:val="30"/>
                <w:szCs w:val="30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0C63B3C9" w14:textId="6A3097DD" w:rsidR="006C21C0" w:rsidRPr="00150A60" w:rsidRDefault="009E3A70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6724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485B" w:rsidRPr="00150A60" w14:paraId="7ED56D0C" w14:textId="77777777" w:rsidTr="00D440C0">
        <w:trPr>
          <w:trHeight w:val="80"/>
        </w:trPr>
        <w:tc>
          <w:tcPr>
            <w:tcW w:w="1440" w:type="dxa"/>
          </w:tcPr>
          <w:p w14:paraId="393CE3CF" w14:textId="77777777" w:rsidR="00101AAC" w:rsidRPr="00150A60" w:rsidRDefault="00101AAC" w:rsidP="006B7DFF">
            <w:pPr>
              <w:spacing w:line="40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6FFC49AC" w14:textId="7F4A98FB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169,076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A344A5" w14:textId="173DBF95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154,005</w:t>
            </w:r>
          </w:p>
        </w:tc>
        <w:tc>
          <w:tcPr>
            <w:tcW w:w="1260" w:type="dxa"/>
            <w:shd w:val="clear" w:color="auto" w:fill="auto"/>
          </w:tcPr>
          <w:p w14:paraId="5E8D3CD7" w14:textId="7D4CF3CD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(409)</w:t>
            </w:r>
          </w:p>
        </w:tc>
        <w:tc>
          <w:tcPr>
            <w:tcW w:w="1170" w:type="dxa"/>
            <w:shd w:val="clear" w:color="auto" w:fill="auto"/>
          </w:tcPr>
          <w:p w14:paraId="6B63E835" w14:textId="114D9691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(312)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2D02CDE" w14:textId="07D1F654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168,667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75624FA" w14:textId="754F9E2A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153,693</w:t>
            </w:r>
          </w:p>
        </w:tc>
      </w:tr>
      <w:tr w:rsidR="006A485B" w:rsidRPr="00150A60" w14:paraId="53BCB460" w14:textId="77777777" w:rsidTr="008052EE">
        <w:trPr>
          <w:trHeight w:val="80"/>
        </w:trPr>
        <w:tc>
          <w:tcPr>
            <w:tcW w:w="1440" w:type="dxa"/>
          </w:tcPr>
          <w:p w14:paraId="5CC56A95" w14:textId="77777777" w:rsidR="00101AAC" w:rsidRPr="00150A60" w:rsidRDefault="00101AAC" w:rsidP="006B7DFF">
            <w:pPr>
              <w:spacing w:line="40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1C96AE79" w14:textId="68C1A94D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69,968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BB0115A" w14:textId="0279560F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72,101</w:t>
            </w:r>
          </w:p>
        </w:tc>
        <w:tc>
          <w:tcPr>
            <w:tcW w:w="1260" w:type="dxa"/>
            <w:shd w:val="clear" w:color="auto" w:fill="auto"/>
          </w:tcPr>
          <w:p w14:paraId="0C9688C8" w14:textId="0C31FF3B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0A2764" w14:textId="5C4EF1CB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E95ECC9" w14:textId="22F90F13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69,968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A9C378" w14:textId="11B6E146" w:rsidR="00101AAC" w:rsidRPr="00150A60" w:rsidRDefault="00101AAC" w:rsidP="006B7DFF">
            <w:pP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72,101</w:t>
            </w:r>
          </w:p>
        </w:tc>
      </w:tr>
      <w:tr w:rsidR="006A485B" w:rsidRPr="00150A60" w14:paraId="433F04CE" w14:textId="77777777" w:rsidTr="008052EE">
        <w:trPr>
          <w:trHeight w:val="80"/>
        </w:trPr>
        <w:tc>
          <w:tcPr>
            <w:tcW w:w="1440" w:type="dxa"/>
          </w:tcPr>
          <w:p w14:paraId="0960A24B" w14:textId="77777777" w:rsidR="00101AAC" w:rsidRPr="00150A60" w:rsidRDefault="00101AAC" w:rsidP="006B7DFF">
            <w:pPr>
              <w:spacing w:line="40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5B3EBB6F" w14:textId="6888D21A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88,921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A98744" w14:textId="57F65E24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83,405</w:t>
            </w:r>
          </w:p>
        </w:tc>
        <w:tc>
          <w:tcPr>
            <w:tcW w:w="1260" w:type="dxa"/>
            <w:shd w:val="clear" w:color="auto" w:fill="auto"/>
          </w:tcPr>
          <w:p w14:paraId="52B6EB6E" w14:textId="7519225E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72CFD9" w14:textId="78F2DFCA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9C9F76" w14:textId="47C41F5F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88,921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9E2D5D" w14:textId="324CADFA" w:rsidR="00101AAC" w:rsidRPr="00150A60" w:rsidRDefault="00101AAC" w:rsidP="006B7D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83,405</w:t>
            </w:r>
          </w:p>
        </w:tc>
      </w:tr>
      <w:tr w:rsidR="006A485B" w:rsidRPr="00150A60" w14:paraId="07294784" w14:textId="77777777" w:rsidTr="00D440C0">
        <w:trPr>
          <w:trHeight w:val="126"/>
        </w:trPr>
        <w:tc>
          <w:tcPr>
            <w:tcW w:w="1440" w:type="dxa"/>
          </w:tcPr>
          <w:p w14:paraId="63A81944" w14:textId="77777777" w:rsidR="00C06724" w:rsidRPr="00150A60" w:rsidRDefault="00C06724" w:rsidP="006B7DFF">
            <w:pPr>
              <w:spacing w:line="40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2DE3C04" w14:textId="36B89902" w:rsidR="00C06724" w:rsidRPr="00150A60" w:rsidRDefault="00101AAC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327,965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B13806" w14:textId="3D49F07A" w:rsidR="00C06724" w:rsidRPr="00150A60" w:rsidRDefault="00C06724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309,511</w:t>
            </w:r>
          </w:p>
        </w:tc>
        <w:tc>
          <w:tcPr>
            <w:tcW w:w="1260" w:type="dxa"/>
            <w:shd w:val="clear" w:color="auto" w:fill="auto"/>
          </w:tcPr>
          <w:p w14:paraId="43BF1E76" w14:textId="54F9EAA7" w:rsidR="00C06724" w:rsidRPr="00150A60" w:rsidRDefault="00101AAC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(409)</w:t>
            </w:r>
          </w:p>
        </w:tc>
        <w:tc>
          <w:tcPr>
            <w:tcW w:w="1170" w:type="dxa"/>
            <w:shd w:val="clear" w:color="auto" w:fill="auto"/>
          </w:tcPr>
          <w:p w14:paraId="16007E5E" w14:textId="0900BBC3" w:rsidR="00C06724" w:rsidRPr="00150A60" w:rsidRDefault="00C06724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(312)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BFCAC66" w14:textId="25787D88" w:rsidR="00C06724" w:rsidRPr="00150A60" w:rsidRDefault="00101AAC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327,556</w:t>
            </w:r>
          </w:p>
        </w:tc>
        <w:tc>
          <w:tcPr>
            <w:tcW w:w="1259" w:type="dxa"/>
            <w:shd w:val="clear" w:color="auto" w:fill="auto"/>
          </w:tcPr>
          <w:p w14:paraId="176E8D23" w14:textId="1EE704D7" w:rsidR="00C06724" w:rsidRPr="00150A60" w:rsidRDefault="00C06724" w:rsidP="006B7DF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40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309,199</w:t>
            </w:r>
          </w:p>
        </w:tc>
      </w:tr>
      <w:tr w:rsidR="006A485B" w:rsidRPr="00150A60" w14:paraId="0A732C4B" w14:textId="77777777" w:rsidTr="00D440C0">
        <w:trPr>
          <w:trHeight w:val="80"/>
        </w:trPr>
        <w:tc>
          <w:tcPr>
            <w:tcW w:w="1440" w:type="dxa"/>
          </w:tcPr>
          <w:p w14:paraId="6B4A2C6E" w14:textId="77777777" w:rsidR="00C06724" w:rsidRPr="00150A60" w:rsidRDefault="00C06724" w:rsidP="006B7DFF">
            <w:pPr>
              <w:spacing w:line="350" w:lineRule="exact"/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179775B2" w14:textId="77777777" w:rsidR="00C06724" w:rsidRPr="00150A60" w:rsidRDefault="00C06724" w:rsidP="006B7DFF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288AD959" w14:textId="77777777" w:rsidR="00C06724" w:rsidRPr="00150A60" w:rsidRDefault="00C06724" w:rsidP="006B7DFF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71C10132" w14:textId="77777777" w:rsidR="00C06724" w:rsidRPr="00150A60" w:rsidRDefault="00C06724" w:rsidP="006B7DFF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457E183" w14:textId="77777777" w:rsidR="00C06724" w:rsidRPr="00150A60" w:rsidRDefault="00C06724" w:rsidP="006B7DFF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A485B" w:rsidRPr="00150A60" w14:paraId="22E284FA" w14:textId="77777777" w:rsidTr="00D440C0">
        <w:trPr>
          <w:trHeight w:val="80"/>
        </w:trPr>
        <w:tc>
          <w:tcPr>
            <w:tcW w:w="1440" w:type="dxa"/>
          </w:tcPr>
          <w:p w14:paraId="7F76FA94" w14:textId="77777777" w:rsidR="00C06724" w:rsidRPr="00150A60" w:rsidRDefault="00C06724" w:rsidP="006B7DFF">
            <w:pPr>
              <w:spacing w:line="350" w:lineRule="exact"/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12780EF5" w14:textId="77777777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39198D87" w14:textId="77777777" w:rsidTr="00D440C0">
        <w:trPr>
          <w:trHeight w:val="80"/>
        </w:trPr>
        <w:tc>
          <w:tcPr>
            <w:tcW w:w="1440" w:type="dxa"/>
          </w:tcPr>
          <w:p w14:paraId="67143898" w14:textId="77777777" w:rsidR="00C06724" w:rsidRPr="00150A60" w:rsidRDefault="00C06724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DCC0DE4" w14:textId="77777777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DA22B" w14:textId="77777777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F832A42" w14:textId="77777777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5F8E944" w14:textId="77777777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6A485B" w:rsidRPr="00150A60" w14:paraId="2AE2EAA1" w14:textId="77777777" w:rsidTr="00D440C0">
        <w:trPr>
          <w:trHeight w:val="80"/>
        </w:trPr>
        <w:tc>
          <w:tcPr>
            <w:tcW w:w="1440" w:type="dxa"/>
          </w:tcPr>
          <w:p w14:paraId="245733E2" w14:textId="77777777" w:rsidR="00C06724" w:rsidRPr="00150A60" w:rsidRDefault="00C06724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06E35A6" w14:textId="73F739ED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0D0542" w14:textId="466788D4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18F9AA8" w14:textId="48FBCC0F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D2CE52A" w14:textId="12D2FDFE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E6056B2" w14:textId="54C49602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60EACDB8" w14:textId="7E6E574B" w:rsidR="00C06724" w:rsidRPr="00150A60" w:rsidRDefault="00C06724" w:rsidP="006B7D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A485B" w:rsidRPr="00150A60" w14:paraId="2B531E24" w14:textId="77777777" w:rsidTr="008052EE">
        <w:trPr>
          <w:trHeight w:val="80"/>
        </w:trPr>
        <w:tc>
          <w:tcPr>
            <w:tcW w:w="1440" w:type="dxa"/>
          </w:tcPr>
          <w:p w14:paraId="5E4FF3B6" w14:textId="77777777" w:rsidR="00101AAC" w:rsidRPr="00150A60" w:rsidRDefault="00101AAC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3C45630F" w14:textId="6CECE6E3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137,299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CF61D66" w14:textId="5417BD9E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128,224</w:t>
            </w:r>
          </w:p>
        </w:tc>
        <w:tc>
          <w:tcPr>
            <w:tcW w:w="1260" w:type="dxa"/>
            <w:shd w:val="clear" w:color="auto" w:fill="auto"/>
          </w:tcPr>
          <w:p w14:paraId="18D2C1ED" w14:textId="1DC4D0DF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65BD7" w14:textId="77777777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DE3088" w14:textId="078A048E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137,299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F89AB0" w14:textId="7F18994F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128,224</w:t>
            </w:r>
          </w:p>
        </w:tc>
      </w:tr>
      <w:tr w:rsidR="006A485B" w:rsidRPr="00150A60" w14:paraId="596CD55F" w14:textId="77777777" w:rsidTr="008052EE">
        <w:trPr>
          <w:trHeight w:val="80"/>
        </w:trPr>
        <w:tc>
          <w:tcPr>
            <w:tcW w:w="1440" w:type="dxa"/>
          </w:tcPr>
          <w:p w14:paraId="2EB81A81" w14:textId="77777777" w:rsidR="00101AAC" w:rsidRPr="00150A60" w:rsidRDefault="00101AAC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67DD8F04" w14:textId="24D73CC8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43,766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C48996" w14:textId="728331FC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49,378</w:t>
            </w:r>
          </w:p>
        </w:tc>
        <w:tc>
          <w:tcPr>
            <w:tcW w:w="1260" w:type="dxa"/>
            <w:shd w:val="clear" w:color="auto" w:fill="auto"/>
          </w:tcPr>
          <w:p w14:paraId="43DF0001" w14:textId="228DB349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100F43" w14:textId="77777777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266291" w14:textId="54DD61CC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43,766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7A03DB9" w14:textId="3C35DA90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49,378</w:t>
            </w:r>
          </w:p>
        </w:tc>
      </w:tr>
      <w:tr w:rsidR="006A485B" w:rsidRPr="00150A60" w14:paraId="3A9DF3CD" w14:textId="77777777" w:rsidTr="008052EE">
        <w:trPr>
          <w:trHeight w:val="80"/>
        </w:trPr>
        <w:tc>
          <w:tcPr>
            <w:tcW w:w="1440" w:type="dxa"/>
          </w:tcPr>
          <w:p w14:paraId="3F427E65" w14:textId="77777777" w:rsidR="00101AAC" w:rsidRPr="00150A60" w:rsidRDefault="00101AAC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74F7BD35" w14:textId="0D48809D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83,166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229642" w14:textId="593961CE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77,757</w:t>
            </w:r>
          </w:p>
        </w:tc>
        <w:tc>
          <w:tcPr>
            <w:tcW w:w="1260" w:type="dxa"/>
            <w:shd w:val="clear" w:color="auto" w:fill="auto"/>
          </w:tcPr>
          <w:p w14:paraId="4CEB537E" w14:textId="3123BACE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EEE9BA" w14:textId="77777777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A89866C" w14:textId="4BFDC160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83,166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F6AED5" w14:textId="41734638" w:rsidR="00101AAC" w:rsidRPr="00150A60" w:rsidRDefault="00101AAC" w:rsidP="006B7DFF">
            <w:pP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77,757</w:t>
            </w:r>
          </w:p>
        </w:tc>
      </w:tr>
      <w:tr w:rsidR="006A485B" w:rsidRPr="00150A60" w14:paraId="49E824A8" w14:textId="77777777" w:rsidTr="00D440C0">
        <w:trPr>
          <w:trHeight w:val="80"/>
        </w:trPr>
        <w:tc>
          <w:tcPr>
            <w:tcW w:w="1440" w:type="dxa"/>
          </w:tcPr>
          <w:p w14:paraId="589ED1D1" w14:textId="77777777" w:rsidR="00101AAC" w:rsidRPr="00150A60" w:rsidRDefault="00101AAC" w:rsidP="006B7DFF">
            <w:pPr>
              <w:spacing w:line="350" w:lineRule="exact"/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FE430AA" w14:textId="5CC9844E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264,231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2BDF9F" w14:textId="438F422A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255,359</w:t>
            </w:r>
          </w:p>
        </w:tc>
        <w:tc>
          <w:tcPr>
            <w:tcW w:w="1260" w:type="dxa"/>
            <w:shd w:val="clear" w:color="auto" w:fill="auto"/>
          </w:tcPr>
          <w:p w14:paraId="3E2EA5E3" w14:textId="42C24F05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9EC81D" w14:textId="77777777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6FC16C" w14:textId="60F059CA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264,231</w:t>
            </w:r>
          </w:p>
        </w:tc>
        <w:tc>
          <w:tcPr>
            <w:tcW w:w="1259" w:type="dxa"/>
            <w:shd w:val="clear" w:color="auto" w:fill="auto"/>
          </w:tcPr>
          <w:p w14:paraId="765C319C" w14:textId="511859C8" w:rsidR="00101AAC" w:rsidRPr="00150A60" w:rsidRDefault="00101AAC" w:rsidP="006B7D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5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255,359</w:t>
            </w:r>
          </w:p>
        </w:tc>
      </w:tr>
    </w:tbl>
    <w:p w14:paraId="4C981D72" w14:textId="70873F8D" w:rsidR="00F80E3F" w:rsidRPr="00150A60" w:rsidRDefault="00A95D30" w:rsidP="002F2EB1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line="38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150A60">
        <w:rPr>
          <w:rFonts w:ascii="Angsana New" w:hAnsi="Angsana New" w:hint="cs"/>
          <w:b/>
          <w:bCs/>
          <w:sz w:val="32"/>
          <w:szCs w:val="32"/>
        </w:rPr>
        <w:t>0</w:t>
      </w:r>
      <w:r w:rsidR="00F80E3F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212F58" w:rsidRPr="00150A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80E3F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tbl>
      <w:tblPr>
        <w:tblW w:w="86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32"/>
        <w:gridCol w:w="1232"/>
        <w:gridCol w:w="1232"/>
        <w:gridCol w:w="1232"/>
      </w:tblGrid>
      <w:tr w:rsidR="006A485B" w:rsidRPr="00150A60" w14:paraId="2423AB29" w14:textId="77777777" w:rsidTr="006B7DFF">
        <w:tc>
          <w:tcPr>
            <w:tcW w:w="3762" w:type="dxa"/>
          </w:tcPr>
          <w:p w14:paraId="58BA5812" w14:textId="77777777" w:rsidR="00653C86" w:rsidRPr="00150A60" w:rsidRDefault="00653C86" w:rsidP="002F2EB1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8" w:type="dxa"/>
            <w:gridSpan w:val="4"/>
          </w:tcPr>
          <w:p w14:paraId="7FD1868C" w14:textId="77777777" w:rsidR="00653C86" w:rsidRPr="00150A60" w:rsidRDefault="00653C86" w:rsidP="002F2EB1">
            <w:pPr>
              <w:tabs>
                <w:tab w:val="left" w:pos="2160"/>
                <w:tab w:val="right" w:pos="7560"/>
                <w:tab w:val="right" w:pos="8540"/>
              </w:tabs>
              <w:spacing w:line="38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615AA34B" w14:textId="77777777" w:rsidTr="006B7DFF">
        <w:tc>
          <w:tcPr>
            <w:tcW w:w="3762" w:type="dxa"/>
          </w:tcPr>
          <w:p w14:paraId="076A18F1" w14:textId="77777777" w:rsidR="00653C86" w:rsidRPr="00150A60" w:rsidRDefault="00653C86" w:rsidP="002F2EB1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0C4B8F40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49C3387B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500937B6" w14:textId="77777777" w:rsidTr="006B7DFF">
        <w:tc>
          <w:tcPr>
            <w:tcW w:w="3762" w:type="dxa"/>
          </w:tcPr>
          <w:p w14:paraId="6D376190" w14:textId="77777777" w:rsidR="00653C86" w:rsidRPr="00150A60" w:rsidRDefault="00653C86" w:rsidP="002F2EB1">
            <w:pPr>
              <w:spacing w:line="38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00A6D20B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2" w:type="dxa"/>
          </w:tcPr>
          <w:p w14:paraId="1AD4A5DF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32" w:type="dxa"/>
          </w:tcPr>
          <w:p w14:paraId="6AEC267D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2" w:type="dxa"/>
          </w:tcPr>
          <w:p w14:paraId="008D83E2" w14:textId="77777777" w:rsidR="00653C86" w:rsidRPr="00150A60" w:rsidRDefault="00653C86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2F2EB1" w:rsidRPr="00150A60" w14:paraId="0714955C" w14:textId="77777777" w:rsidTr="006B7DFF">
        <w:tc>
          <w:tcPr>
            <w:tcW w:w="3762" w:type="dxa"/>
          </w:tcPr>
          <w:p w14:paraId="019BD0BC" w14:textId="77777777" w:rsidR="002F2EB1" w:rsidRPr="00150A60" w:rsidRDefault="002F2EB1" w:rsidP="002F2EB1">
            <w:pPr>
              <w:spacing w:line="385" w:lineRule="exact"/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</w:t>
            </w:r>
          </w:p>
          <w:p w14:paraId="7840C747" w14:textId="45C00D74" w:rsidR="002F2EB1" w:rsidRPr="00150A60" w:rsidRDefault="002F2EB1" w:rsidP="002F2EB1">
            <w:pPr>
              <w:spacing w:line="385" w:lineRule="exact"/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ตัดจำหน่าย</w:t>
            </w:r>
          </w:p>
          <w:p w14:paraId="0CAB2D51" w14:textId="6829E028" w:rsidR="002F2EB1" w:rsidRPr="00150A60" w:rsidRDefault="002F2EB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232" w:type="dxa"/>
          </w:tcPr>
          <w:p w14:paraId="50226D43" w14:textId="77777777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3C68F76" w14:textId="77777777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DF64675" w14:textId="037A8B4C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1,838,211</w:t>
            </w:r>
          </w:p>
        </w:tc>
        <w:tc>
          <w:tcPr>
            <w:tcW w:w="1232" w:type="dxa"/>
            <w:vAlign w:val="bottom"/>
          </w:tcPr>
          <w:p w14:paraId="0BF9BBAB" w14:textId="6C95583E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5,951,571</w:t>
            </w:r>
          </w:p>
        </w:tc>
        <w:tc>
          <w:tcPr>
            <w:tcW w:w="1232" w:type="dxa"/>
          </w:tcPr>
          <w:p w14:paraId="6AE81D37" w14:textId="77777777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5B5C41C" w14:textId="77777777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6A13557" w14:textId="09314D34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1,801,078</w:t>
            </w:r>
          </w:p>
        </w:tc>
        <w:tc>
          <w:tcPr>
            <w:tcW w:w="1232" w:type="dxa"/>
            <w:vAlign w:val="bottom"/>
          </w:tcPr>
          <w:p w14:paraId="7187F024" w14:textId="0B67D2FD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5,910,584</w:t>
            </w:r>
          </w:p>
        </w:tc>
      </w:tr>
      <w:tr w:rsidR="002F2EB1" w:rsidRPr="00150A60" w14:paraId="2658F69A" w14:textId="77777777" w:rsidTr="006B7DFF">
        <w:tc>
          <w:tcPr>
            <w:tcW w:w="3762" w:type="dxa"/>
          </w:tcPr>
          <w:p w14:paraId="53214A55" w14:textId="04FB0B63" w:rsidR="002F2EB1" w:rsidRPr="002F2EB1" w:rsidRDefault="002F2EB1" w:rsidP="002F2EB1">
            <w:pPr>
              <w:spacing w:line="385" w:lineRule="exact"/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2EB1">
              <w:rPr>
                <w:rFonts w:ascii="Angsana New" w:hAnsi="Angsana New"/>
                <w:sz w:val="32"/>
                <w:szCs w:val="32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232" w:type="dxa"/>
          </w:tcPr>
          <w:p w14:paraId="3F2D9411" w14:textId="2915F759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1,807,470</w:t>
            </w:r>
          </w:p>
        </w:tc>
        <w:tc>
          <w:tcPr>
            <w:tcW w:w="1232" w:type="dxa"/>
            <w:vAlign w:val="bottom"/>
          </w:tcPr>
          <w:p w14:paraId="52962D50" w14:textId="4ABED717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2" w:type="dxa"/>
          </w:tcPr>
          <w:p w14:paraId="6655276F" w14:textId="164E6B52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1,797,471</w:t>
            </w:r>
          </w:p>
        </w:tc>
        <w:tc>
          <w:tcPr>
            <w:tcW w:w="1232" w:type="dxa"/>
            <w:vAlign w:val="bottom"/>
          </w:tcPr>
          <w:p w14:paraId="6BD6B134" w14:textId="5977D3B9" w:rsidR="002F2EB1" w:rsidRPr="00150A60" w:rsidRDefault="002F2EB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2EB1" w:rsidRPr="00150A60" w14:paraId="5ED91A09" w14:textId="77777777" w:rsidTr="006B7DFF">
        <w:tc>
          <w:tcPr>
            <w:tcW w:w="3762" w:type="dxa"/>
          </w:tcPr>
          <w:p w14:paraId="3FC1513C" w14:textId="0B36C0A7" w:rsidR="002F2EB1" w:rsidRPr="00150A60" w:rsidRDefault="002F2EB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ตราสารหนี้ภาคเอกชนระยะสั้น</w:t>
            </w:r>
          </w:p>
        </w:tc>
        <w:tc>
          <w:tcPr>
            <w:tcW w:w="1232" w:type="dxa"/>
          </w:tcPr>
          <w:p w14:paraId="76564C93" w14:textId="21EF8ABB" w:rsidR="002F2EB1" w:rsidRPr="00150A60" w:rsidRDefault="002F2EB1" w:rsidP="002F2EB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487,889</w:t>
            </w:r>
          </w:p>
        </w:tc>
        <w:tc>
          <w:tcPr>
            <w:tcW w:w="1232" w:type="dxa"/>
            <w:vAlign w:val="bottom"/>
          </w:tcPr>
          <w:p w14:paraId="67C4A52D" w14:textId="7BAE9625" w:rsidR="002F2EB1" w:rsidRPr="00150A60" w:rsidRDefault="002F2EB1" w:rsidP="002F2EB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  <w:tc>
          <w:tcPr>
            <w:tcW w:w="1232" w:type="dxa"/>
          </w:tcPr>
          <w:p w14:paraId="7E01A043" w14:textId="1B98193A" w:rsidR="002F2EB1" w:rsidRPr="00150A60" w:rsidRDefault="002F2EB1" w:rsidP="002F2EB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487,889</w:t>
            </w:r>
          </w:p>
        </w:tc>
        <w:tc>
          <w:tcPr>
            <w:tcW w:w="1232" w:type="dxa"/>
            <w:vAlign w:val="bottom"/>
          </w:tcPr>
          <w:p w14:paraId="1F6E2048" w14:textId="3C20F034" w:rsidR="002F2EB1" w:rsidRPr="00150A60" w:rsidRDefault="002F2EB1" w:rsidP="002F2EB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</w:tr>
      <w:tr w:rsidR="002F2EB1" w:rsidRPr="00150A60" w14:paraId="406085A7" w14:textId="77777777" w:rsidTr="006B7DFF">
        <w:tc>
          <w:tcPr>
            <w:tcW w:w="3762" w:type="dxa"/>
          </w:tcPr>
          <w:p w14:paraId="49C8A7BB" w14:textId="2CD87443" w:rsidR="002F2EB1" w:rsidRPr="00150A60" w:rsidRDefault="002F2EB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2" w:type="dxa"/>
          </w:tcPr>
          <w:p w14:paraId="31D79052" w14:textId="16B6F682" w:rsidR="002F2EB1" w:rsidRPr="00150A60" w:rsidRDefault="002F2EB1" w:rsidP="002F2EB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4,133,570</w:t>
            </w:r>
          </w:p>
        </w:tc>
        <w:tc>
          <w:tcPr>
            <w:tcW w:w="1232" w:type="dxa"/>
          </w:tcPr>
          <w:p w14:paraId="35C85608" w14:textId="31DA5114" w:rsidR="002F2EB1" w:rsidRPr="00150A60" w:rsidRDefault="002F2EB1" w:rsidP="002F2EB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6,908,693</w:t>
            </w:r>
          </w:p>
        </w:tc>
        <w:tc>
          <w:tcPr>
            <w:tcW w:w="1232" w:type="dxa"/>
          </w:tcPr>
          <w:p w14:paraId="61994C3E" w14:textId="09ACDD97" w:rsidR="002F2EB1" w:rsidRPr="00150A60" w:rsidRDefault="002F2EB1" w:rsidP="002F2EB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4,086,438</w:t>
            </w:r>
          </w:p>
        </w:tc>
        <w:tc>
          <w:tcPr>
            <w:tcW w:w="1232" w:type="dxa"/>
          </w:tcPr>
          <w:p w14:paraId="510ED079" w14:textId="5071D5BD" w:rsidR="002F2EB1" w:rsidRPr="00150A60" w:rsidRDefault="002F2EB1" w:rsidP="002F2EB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6,867,706</w:t>
            </w:r>
          </w:p>
        </w:tc>
      </w:tr>
    </w:tbl>
    <w:p w14:paraId="755D08FC" w14:textId="33C0E6CF" w:rsidR="0026364C" w:rsidRPr="00150A60" w:rsidRDefault="002F2EB1" w:rsidP="002F2EB1">
      <w:pPr>
        <w:spacing w:before="120" w:after="120" w:line="38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F2EB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2F2EB1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 w:rsidRPr="002F2EB1">
        <w:rPr>
          <w:rFonts w:ascii="Angsana New" w:hAnsi="Angsana New"/>
          <w:sz w:val="32"/>
          <w:szCs w:val="32"/>
          <w:cs/>
        </w:rPr>
        <w:t xml:space="preserve"> เงินฝากประจำ พันธบัตรรัฐบาลหน่วยงานภาครัฐ และและตราสารหนี้ภาคเอกชนมีอัตราดอกเบี้ยระหว่างร้อยละ </w:t>
      </w:r>
      <w:r>
        <w:rPr>
          <w:rFonts w:ascii="Angsana New" w:hAnsi="Angsana New"/>
          <w:sz w:val="32"/>
          <w:szCs w:val="32"/>
        </w:rPr>
        <w:t>0.41</w:t>
      </w:r>
      <w:r w:rsidRPr="002F2EB1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3.10</w:t>
      </w:r>
      <w:r w:rsidRPr="002F2EB1">
        <w:rPr>
          <w:rFonts w:ascii="Angsana New" w:hAnsi="Angsana New"/>
          <w:sz w:val="32"/>
          <w:szCs w:val="32"/>
          <w:cs/>
        </w:rPr>
        <w:t xml:space="preserve"> ต่อปี (</w:t>
      </w:r>
      <w:r>
        <w:rPr>
          <w:rFonts w:ascii="Angsana New" w:hAnsi="Angsana New"/>
          <w:sz w:val="32"/>
          <w:szCs w:val="32"/>
        </w:rPr>
        <w:t>2563:</w:t>
      </w:r>
      <w:r w:rsidRPr="002F2EB1">
        <w:rPr>
          <w:rFonts w:ascii="Angsana New" w:hAnsi="Angsana New"/>
          <w:sz w:val="32"/>
          <w:szCs w:val="32"/>
          <w:cs/>
        </w:rPr>
        <w:t xml:space="preserve"> ร้อยละ </w:t>
      </w:r>
      <w:r>
        <w:rPr>
          <w:rFonts w:ascii="Angsana New" w:hAnsi="Angsana New"/>
          <w:sz w:val="32"/>
          <w:szCs w:val="32"/>
        </w:rPr>
        <w:t>0.60</w:t>
      </w:r>
      <w:r w:rsidRPr="002F2EB1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3.00</w:t>
      </w:r>
      <w:r w:rsidRPr="002F2EB1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28937D5" w14:textId="1B51074E" w:rsidR="00F80E3F" w:rsidRPr="00150A60" w:rsidRDefault="00A95D30" w:rsidP="002F2EB1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line="38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F80E3F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F80E3F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F80E3F" w:rsidRPr="00150A6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620"/>
        <w:gridCol w:w="1620"/>
      </w:tblGrid>
      <w:tr w:rsidR="006A485B" w:rsidRPr="00150A60" w14:paraId="2FA0CF99" w14:textId="77777777" w:rsidTr="006B7DFF">
        <w:tc>
          <w:tcPr>
            <w:tcW w:w="5382" w:type="dxa"/>
          </w:tcPr>
          <w:p w14:paraId="1ED7C353" w14:textId="77777777" w:rsidR="00767FF1" w:rsidRPr="00150A60" w:rsidRDefault="00767FF1" w:rsidP="002F2EB1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66D068A" w14:textId="437A5BBF" w:rsidR="00767FF1" w:rsidRPr="00150A60" w:rsidRDefault="00C75CAE" w:rsidP="002F2EB1">
            <w:pPr>
              <w:spacing w:line="38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13690FFF" w14:textId="77777777" w:rsidTr="006B7DFF">
        <w:tc>
          <w:tcPr>
            <w:tcW w:w="5382" w:type="dxa"/>
          </w:tcPr>
          <w:p w14:paraId="381146CE" w14:textId="07F6213A" w:rsidR="00767FF1" w:rsidRPr="00150A60" w:rsidRDefault="00767FF1" w:rsidP="002F2EB1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47A5057" w14:textId="5C2DC8C4" w:rsidR="00767FF1" w:rsidRPr="00150A60" w:rsidRDefault="00767FF1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</w:t>
            </w:r>
            <w:r w:rsidRPr="00150A60">
              <w:rPr>
                <w:rFonts w:ascii="Angsana New" w:hAnsi="Angsana New" w:hint="cs"/>
                <w:spacing w:val="-10"/>
                <w:sz w:val="32"/>
                <w:szCs w:val="32"/>
              </w:rPr>
              <w:t>/</w:t>
            </w:r>
            <w:r w:rsidRPr="00150A60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56FB693A" w14:textId="77777777" w:rsidTr="006B7DFF">
        <w:tc>
          <w:tcPr>
            <w:tcW w:w="5382" w:type="dxa"/>
          </w:tcPr>
          <w:p w14:paraId="40975CD0" w14:textId="77777777" w:rsidR="00767FF1" w:rsidRPr="00150A60" w:rsidRDefault="00767FF1" w:rsidP="002F2EB1">
            <w:pPr>
              <w:spacing w:line="38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</w:tcPr>
          <w:p w14:paraId="6796745A" w14:textId="77777777" w:rsidR="00767FF1" w:rsidRPr="00150A60" w:rsidRDefault="00767FF1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1FAA0E7" w14:textId="77777777" w:rsidR="00767FF1" w:rsidRPr="00150A60" w:rsidRDefault="00767FF1" w:rsidP="002F2EB1">
            <w:pPr>
              <w:pBdr>
                <w:bottom w:val="single" w:sz="6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6A485B" w:rsidRPr="00150A60" w14:paraId="1169750F" w14:textId="77777777" w:rsidTr="006B7DFF">
        <w:tc>
          <w:tcPr>
            <w:tcW w:w="5382" w:type="dxa"/>
          </w:tcPr>
          <w:p w14:paraId="446E3479" w14:textId="51B33EF8" w:rsidR="00767FF1" w:rsidRPr="00150A60" w:rsidRDefault="00767FF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74265A45" w14:textId="77777777" w:rsidR="00767FF1" w:rsidRPr="00150A60" w:rsidRDefault="00767FF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E620512" w14:textId="40E842A9" w:rsidR="00767FF1" w:rsidRPr="00150A60" w:rsidRDefault="00767FF1" w:rsidP="002F2EB1">
            <w:pPr>
              <w:tabs>
                <w:tab w:val="decimal" w:pos="97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85B" w:rsidRPr="00150A60" w14:paraId="6EAADFC9" w14:textId="77777777" w:rsidTr="006B7DFF">
        <w:tc>
          <w:tcPr>
            <w:tcW w:w="5382" w:type="dxa"/>
          </w:tcPr>
          <w:p w14:paraId="15BC7B1F" w14:textId="6DE132CE" w:rsidR="00767FF1" w:rsidRPr="00150A60" w:rsidRDefault="00767FF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ตราสารหนี้ภาคเอกชนระยะยาว</w:t>
            </w:r>
          </w:p>
        </w:tc>
        <w:tc>
          <w:tcPr>
            <w:tcW w:w="1620" w:type="dxa"/>
          </w:tcPr>
          <w:p w14:paraId="6261BAC5" w14:textId="6986225E" w:rsidR="00767FF1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A46F17B" w14:textId="0A1596D1" w:rsidR="00767FF1" w:rsidRPr="00150A60" w:rsidRDefault="00767FF1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6A485B" w:rsidRPr="00150A60" w14:paraId="635B4EBB" w14:textId="77777777" w:rsidTr="006B7DFF">
        <w:tc>
          <w:tcPr>
            <w:tcW w:w="5382" w:type="dxa"/>
          </w:tcPr>
          <w:p w14:paraId="2C5815A3" w14:textId="57EFB96E" w:rsidR="00767FF1" w:rsidRPr="00150A60" w:rsidRDefault="00767FF1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3CF368A" w14:textId="59E163B0" w:rsidR="00767FF1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F6C2885" w14:textId="4954C366" w:rsidR="00767FF1" w:rsidRPr="00150A60" w:rsidRDefault="00767FF1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6A485B" w:rsidRPr="00150A60" w14:paraId="7707F6D6" w14:textId="77777777" w:rsidTr="006B7DFF">
        <w:tc>
          <w:tcPr>
            <w:tcW w:w="5382" w:type="dxa"/>
          </w:tcPr>
          <w:p w14:paraId="28744349" w14:textId="77777777" w:rsidR="001C6908" w:rsidRPr="00150A60" w:rsidRDefault="001C6908" w:rsidP="002F2EB1">
            <w:pPr>
              <w:spacing w:line="385" w:lineRule="exact"/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75E4D48B" w14:textId="7982A322" w:rsidR="001C6908" w:rsidRPr="00150A60" w:rsidRDefault="001C6908" w:rsidP="002F2EB1">
            <w:pPr>
              <w:spacing w:line="385" w:lineRule="exact"/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  <w:p w14:paraId="0EE8E2C6" w14:textId="2FA8EF94" w:rsidR="001C6908" w:rsidRPr="00150A60" w:rsidRDefault="001C6908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ตราสารทุนของบริษัทที่ไม่ใช่บริษัทจดทะเบียน </w:t>
            </w:r>
          </w:p>
        </w:tc>
        <w:tc>
          <w:tcPr>
            <w:tcW w:w="1620" w:type="dxa"/>
            <w:vAlign w:val="bottom"/>
          </w:tcPr>
          <w:p w14:paraId="10E8812B" w14:textId="7B210056" w:rsidR="001C6908" w:rsidRPr="00150A60" w:rsidRDefault="001C6908" w:rsidP="002F2EB1">
            <w:pP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  <w:tc>
          <w:tcPr>
            <w:tcW w:w="1620" w:type="dxa"/>
            <w:vAlign w:val="bottom"/>
          </w:tcPr>
          <w:p w14:paraId="42B00DA3" w14:textId="18C6E4E3" w:rsidR="001C6908" w:rsidRPr="00150A60" w:rsidRDefault="001C6908" w:rsidP="002F2EB1">
            <w:pP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</w:tr>
      <w:tr w:rsidR="006A485B" w:rsidRPr="00150A60" w14:paraId="5E94EDFB" w14:textId="77777777" w:rsidTr="006B7DFF">
        <w:tc>
          <w:tcPr>
            <w:tcW w:w="5382" w:type="dxa"/>
          </w:tcPr>
          <w:p w14:paraId="07955AAB" w14:textId="24E22D33" w:rsidR="001C6908" w:rsidRPr="00150A60" w:rsidRDefault="001C6908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สำรองสำหรับมูลค่ายุติธรรม</w:t>
            </w:r>
          </w:p>
        </w:tc>
        <w:tc>
          <w:tcPr>
            <w:tcW w:w="1620" w:type="dxa"/>
            <w:vAlign w:val="bottom"/>
          </w:tcPr>
          <w:p w14:paraId="1DA0EBA2" w14:textId="3C16ECA9" w:rsidR="001C6908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  <w:tc>
          <w:tcPr>
            <w:tcW w:w="1620" w:type="dxa"/>
            <w:vAlign w:val="bottom"/>
          </w:tcPr>
          <w:p w14:paraId="417C74AD" w14:textId="2147893F" w:rsidR="001C6908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</w:tr>
      <w:tr w:rsidR="006A485B" w:rsidRPr="00150A60" w14:paraId="1B4A7AA2" w14:textId="77777777" w:rsidTr="006B7DFF">
        <w:tc>
          <w:tcPr>
            <w:tcW w:w="5382" w:type="dxa"/>
          </w:tcPr>
          <w:p w14:paraId="42AC7636" w14:textId="77777777" w:rsidR="001C6908" w:rsidRPr="00150A60" w:rsidRDefault="001C6908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3D9CFB3" w14:textId="5681EE54" w:rsidR="001C6908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620" w:type="dxa"/>
            <w:vAlign w:val="bottom"/>
          </w:tcPr>
          <w:p w14:paraId="5601BA07" w14:textId="5068F2E1" w:rsidR="001C6908" w:rsidRPr="00150A60" w:rsidRDefault="001C6908" w:rsidP="002F2EB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6A485B" w:rsidRPr="00150A60" w14:paraId="3C0DFA3B" w14:textId="77777777" w:rsidTr="006B7DFF">
        <w:tc>
          <w:tcPr>
            <w:tcW w:w="5382" w:type="dxa"/>
          </w:tcPr>
          <w:p w14:paraId="127AADEC" w14:textId="0E6179D5" w:rsidR="001C6908" w:rsidRPr="00150A60" w:rsidRDefault="001C6908" w:rsidP="002F2EB1">
            <w:pPr>
              <w:spacing w:line="385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13F9BCA0" w14:textId="71A6F78F" w:rsidR="001C6908" w:rsidRPr="00150A60" w:rsidRDefault="001C6908" w:rsidP="002F2EB1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620" w:type="dxa"/>
          </w:tcPr>
          <w:p w14:paraId="6EC5F9D3" w14:textId="3B573724" w:rsidR="001C6908" w:rsidRPr="00150A60" w:rsidRDefault="001C6908" w:rsidP="002F2EB1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5" w:lineRule="exact"/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356,250</w:t>
            </w:r>
          </w:p>
        </w:tc>
      </w:tr>
    </w:tbl>
    <w:p w14:paraId="69D32BF4" w14:textId="480B8897" w:rsidR="00BD2E6C" w:rsidRPr="00150A60" w:rsidRDefault="00D47D23" w:rsidP="002F2EB1">
      <w:pPr>
        <w:spacing w:before="240" w:after="120" w:line="385" w:lineRule="exact"/>
        <w:ind w:left="547"/>
        <w:jc w:val="thaiDistribute"/>
        <w:rPr>
          <w:rFonts w:ascii="Angsana New" w:hAnsi="Angsana New"/>
          <w:sz w:val="32"/>
          <w:szCs w:val="32"/>
        </w:rPr>
        <w:sectPr w:rsidR="00BD2E6C" w:rsidRPr="00150A60" w:rsidSect="0083195F">
          <w:headerReference w:type="default" r:id="rId14"/>
          <w:footerReference w:type="even" r:id="rId15"/>
          <w:footerReference w:type="default" r:id="rId16"/>
          <w:pgSz w:w="11909" w:h="16834" w:code="9"/>
          <w:pgMar w:top="1296" w:right="1296" w:bottom="1080" w:left="1800" w:header="706" w:footer="706" w:gutter="0"/>
          <w:cols w:space="720"/>
        </w:sectPr>
      </w:pP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7E0E5C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516F7" w:rsidRPr="00150A60">
        <w:rPr>
          <w:rFonts w:ascii="Angsana New" w:hAnsi="Angsana New" w:hint="cs"/>
          <w:sz w:val="32"/>
          <w:szCs w:val="32"/>
          <w:cs/>
        </w:rPr>
        <w:t>ตราสารหนี้ภาคเอกชน</w:t>
      </w:r>
      <w:r w:rsidRPr="00150A6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9B117A" w:rsidRPr="00150A60">
        <w:rPr>
          <w:rFonts w:ascii="Angsana New" w:hAnsi="Angsana New" w:hint="cs"/>
          <w:sz w:val="32"/>
          <w:szCs w:val="32"/>
        </w:rPr>
        <w:t xml:space="preserve"> </w:t>
      </w:r>
      <w:r w:rsidR="00680E58" w:rsidRPr="00150A60">
        <w:rPr>
          <w:rFonts w:ascii="Angsana New" w:hAnsi="Angsana New" w:hint="cs"/>
          <w:sz w:val="32"/>
          <w:szCs w:val="32"/>
        </w:rPr>
        <w:t>2.43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8C286A" w:rsidRPr="00150A60">
        <w:rPr>
          <w:rFonts w:ascii="Angsana New" w:hAnsi="Angsana New" w:hint="cs"/>
          <w:sz w:val="32"/>
          <w:szCs w:val="32"/>
          <w:cs/>
        </w:rPr>
        <w:t>3.10</w:t>
      </w:r>
      <w:r w:rsidR="009B117A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ต่อปี</w:t>
      </w:r>
    </w:p>
    <w:p w14:paraId="654A1132" w14:textId="254E3CF6" w:rsidR="00BD2E6C" w:rsidRPr="00150A60" w:rsidRDefault="00A67A9F" w:rsidP="00BD2E6C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6F276B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5829808" w14:textId="2BBA1470" w:rsidR="009C6CC0" w:rsidRPr="00150A60" w:rsidRDefault="003E7C80" w:rsidP="009C6CC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2D367D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9C6CC0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0"/>
        <w:gridCol w:w="1080"/>
        <w:gridCol w:w="1125"/>
        <w:gridCol w:w="1125"/>
        <w:gridCol w:w="1125"/>
        <w:gridCol w:w="1125"/>
        <w:gridCol w:w="1125"/>
        <w:gridCol w:w="1125"/>
      </w:tblGrid>
      <w:tr w:rsidR="006A485B" w:rsidRPr="00150A60" w14:paraId="17BDF7F5" w14:textId="77777777" w:rsidTr="00DE6127">
        <w:tc>
          <w:tcPr>
            <w:tcW w:w="2790" w:type="dxa"/>
            <w:vAlign w:val="bottom"/>
          </w:tcPr>
          <w:p w14:paraId="5E0F682F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1CC7E4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B2D301F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F9BFB3D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E02352B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5BE7C94" w14:textId="77777777" w:rsidR="009C6CC0" w:rsidRPr="00150A60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1033C3D3" w14:textId="77777777" w:rsidTr="00DE6127">
        <w:tc>
          <w:tcPr>
            <w:tcW w:w="2790" w:type="dxa"/>
            <w:vAlign w:val="bottom"/>
          </w:tcPr>
          <w:p w14:paraId="6DDE42B3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B1BEEC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77F61ACE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376F3E16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41AD961A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</w:t>
            </w:r>
            <w:r w:rsidR="00155CE8" w:rsidRPr="00150A60">
              <w:rPr>
                <w:rFonts w:ascii="Angsana New" w:hAnsi="Angsana New" w:hint="cs"/>
                <w:sz w:val="28"/>
                <w:szCs w:val="28"/>
                <w:cs/>
              </w:rPr>
              <w:t>ด้อย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  <w:tc>
          <w:tcPr>
            <w:tcW w:w="2250" w:type="dxa"/>
            <w:gridSpan w:val="2"/>
            <w:vAlign w:val="bottom"/>
          </w:tcPr>
          <w:p w14:paraId="3B64418E" w14:textId="77777777" w:rsidR="009C6CC0" w:rsidRPr="00150A6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ตามวิธีราคาทุน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6A485B" w:rsidRPr="00150A60" w14:paraId="7C9E4D6E" w14:textId="77777777" w:rsidTr="00DE6127">
        <w:tc>
          <w:tcPr>
            <w:tcW w:w="2790" w:type="dxa"/>
          </w:tcPr>
          <w:p w14:paraId="2CEC23F6" w14:textId="77777777" w:rsidR="006C21C0" w:rsidRPr="00150A60" w:rsidRDefault="006C21C0" w:rsidP="00D655F8">
            <w:pPr>
              <w:tabs>
                <w:tab w:val="decimal" w:pos="43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C5195" w14:textId="2CDB7921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142AA55" w14:textId="1B35E4A8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58D3341" w14:textId="5D308995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4F41D2D" w14:textId="68D64F85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34103C03" w14:textId="50339D52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6DDB11CF" w14:textId="640203F8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0847206C" w14:textId="29BE1BCC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2BB38A34" w14:textId="2E0050FF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21C9C4DC" w14:textId="1AF03345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5491E8D6" w14:textId="698B7886" w:rsidR="006C21C0" w:rsidRPr="00150A6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06724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A485B" w:rsidRPr="00150A60" w14:paraId="02967431" w14:textId="77777777" w:rsidTr="00DE6127">
        <w:tc>
          <w:tcPr>
            <w:tcW w:w="2790" w:type="dxa"/>
          </w:tcPr>
          <w:p w14:paraId="600D602F" w14:textId="77777777" w:rsidR="009C6CC0" w:rsidRPr="00150A60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FC236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3A9B56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606B0" w14:textId="77777777" w:rsidR="009C6CC0" w:rsidRPr="00150A60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="009C6CC0" w:rsidRPr="00150A60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31B5C9C" w14:textId="77777777" w:rsidR="009C6CC0" w:rsidRPr="00150A60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="009C6CC0" w:rsidRPr="00150A60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BBCC23C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74516A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640C47" w14:textId="77777777" w:rsidR="009C6CC0" w:rsidRPr="00150A60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937BF2F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AAE3B2D" w14:textId="77777777" w:rsidR="009C6CC0" w:rsidRPr="00150A60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2103A9" w14:textId="77777777" w:rsidR="009C6CC0" w:rsidRPr="00150A6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64797D53" w14:textId="77777777" w:rsidTr="00DE6127">
        <w:tc>
          <w:tcPr>
            <w:tcW w:w="2790" w:type="dxa"/>
          </w:tcPr>
          <w:p w14:paraId="60F430C6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30005E2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02EE7371" w14:textId="3B6518A0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0CF5C58" w14:textId="2BC2543F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E16487A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E75D1E" w14:textId="1A37F09D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41EC17D9" w14:textId="35D4BB3D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95BB268" w14:textId="6F9CDB08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DD7F9B3" w14:textId="3D90654A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1933188" w14:textId="78536324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610</w:t>
            </w:r>
          </w:p>
        </w:tc>
        <w:tc>
          <w:tcPr>
            <w:tcW w:w="1125" w:type="dxa"/>
          </w:tcPr>
          <w:p w14:paraId="56DFD84A" w14:textId="1474BB35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</w:tr>
      <w:tr w:rsidR="006A485B" w:rsidRPr="00150A60" w14:paraId="0240AAF2" w14:textId="77777777" w:rsidTr="00DE6127">
        <w:tc>
          <w:tcPr>
            <w:tcW w:w="2790" w:type="dxa"/>
          </w:tcPr>
          <w:p w14:paraId="23C9CF51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10231B10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D1F6FA" w14:textId="1C60EFE1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AFC9734" w14:textId="5926C9A1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741A38B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C2BFCDD" w14:textId="6F166EEE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E907D62" w14:textId="0983F0D4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7826DCEF" w14:textId="6F8BAACE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05F6AFD8" w14:textId="4C2BCAB9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63C49E0D" w14:textId="3879EBD6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08F0357D" w14:textId="467C6A2C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  <w:tr w:rsidR="006A485B" w:rsidRPr="00150A60" w14:paraId="3D18C06B" w14:textId="77777777" w:rsidTr="00DE6127">
        <w:trPr>
          <w:trHeight w:val="360"/>
        </w:trPr>
        <w:tc>
          <w:tcPr>
            <w:tcW w:w="2790" w:type="dxa"/>
          </w:tcPr>
          <w:p w14:paraId="05EAB1AD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7AEF053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466CA5" w14:textId="09B2E686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1C2D1FF" w14:textId="40121009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29FEC984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E858CAF" w14:textId="4AAA8DA2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472DF7D" w14:textId="030470CA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5F4B2A9" w14:textId="5C248610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76E34D" w14:textId="592707C0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FAB5A6" w14:textId="0D33FFF6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2B176F62" w14:textId="1C0AB64B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</w:tr>
      <w:tr w:rsidR="006A485B" w:rsidRPr="00150A60" w14:paraId="783AB355" w14:textId="77777777" w:rsidTr="00DE6127">
        <w:tc>
          <w:tcPr>
            <w:tcW w:w="2790" w:type="dxa"/>
          </w:tcPr>
          <w:p w14:paraId="799A9D16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3B895B7D" w14:textId="3B893E3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F87A60D" w14:textId="215A1266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1F9F9D2" w14:textId="0FFE0E5A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DF1B080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C0CF5B8" w14:textId="0C084C5B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383B57CE" w14:textId="0E1F449C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7A44A02" w14:textId="0037FCF1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4B81634" w14:textId="336BC955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5389CD0" w14:textId="1EEF26A8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7E49BD2" w14:textId="37FF5858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</w:tr>
      <w:tr w:rsidR="006A485B" w:rsidRPr="00150A60" w14:paraId="13FFD42F" w14:textId="77777777" w:rsidTr="00DE6127">
        <w:tc>
          <w:tcPr>
            <w:tcW w:w="2790" w:type="dxa"/>
          </w:tcPr>
          <w:p w14:paraId="7EFEC13B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0E47F04B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8DA2A76" w14:textId="3DD785FA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49BDA11" w14:textId="20794772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4A0998EA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6D3C2192" w14:textId="356603FE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36E0D2B4" w14:textId="3C13D263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A00162F" w14:textId="7EEF56F4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5FFE44" w14:textId="2A5EAC46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DAA2D7A" w14:textId="57AACDE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249F72B2" w14:textId="73D5BA98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6A485B" w:rsidRPr="00150A60" w14:paraId="44F17E5A" w14:textId="77777777" w:rsidTr="00DE6127">
        <w:tc>
          <w:tcPr>
            <w:tcW w:w="2790" w:type="dxa"/>
          </w:tcPr>
          <w:p w14:paraId="587BC76B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1F9E447E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5B6497A" w14:textId="5A1D48EB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080" w:type="dxa"/>
          </w:tcPr>
          <w:p w14:paraId="0D2D8D8A" w14:textId="67B6B575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279B8DCC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9B9A76" w14:textId="25B4054F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0D81620F" w14:textId="0CA89BAF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79B8DFA" w14:textId="3EE7D1B1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65A26FF5" w14:textId="66A4918C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23ADF66D" w14:textId="308ED319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63D38711" w14:textId="4754B22D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6A485B" w:rsidRPr="00150A60" w14:paraId="51AA54D3" w14:textId="77777777" w:rsidTr="00DE6127">
        <w:tc>
          <w:tcPr>
            <w:tcW w:w="2790" w:type="dxa"/>
          </w:tcPr>
          <w:p w14:paraId="7F89211A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4AC7DD8D" w14:textId="4C703EFF" w:rsidR="00C0757E" w:rsidRPr="00150A60" w:rsidRDefault="00E75D84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90,200</w:t>
            </w:r>
            <w:r w:rsidR="00C0757E"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08B54D8" w14:textId="3921D128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82,000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080" w:type="dxa"/>
          </w:tcPr>
          <w:p w14:paraId="2C42CE84" w14:textId="675C298F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19F97519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20DFD14" w14:textId="063C7FF8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  <w:tc>
          <w:tcPr>
            <w:tcW w:w="1125" w:type="dxa"/>
          </w:tcPr>
          <w:p w14:paraId="3DB29632" w14:textId="4E2EDC09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0738E345" w14:textId="5E644FB0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C737F25" w14:textId="4400E11C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E1874E" w14:textId="021ABCA7" w:rsidR="00C0757E" w:rsidRPr="00150A60" w:rsidRDefault="00093CD3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3,138</w:t>
            </w:r>
          </w:p>
        </w:tc>
        <w:tc>
          <w:tcPr>
            <w:tcW w:w="1125" w:type="dxa"/>
          </w:tcPr>
          <w:p w14:paraId="1810A583" w14:textId="2E4D7866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</w:tr>
      <w:tr w:rsidR="006A485B" w:rsidRPr="00150A60" w14:paraId="7B7A491E" w14:textId="77777777" w:rsidTr="00DE6127">
        <w:tc>
          <w:tcPr>
            <w:tcW w:w="2790" w:type="dxa"/>
          </w:tcPr>
          <w:p w14:paraId="0E851260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221E99AF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AFA99E1" w14:textId="7BFAE06B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080" w:type="dxa"/>
          </w:tcPr>
          <w:p w14:paraId="4AEE1545" w14:textId="55B34DE8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2AB2CB50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282E8E56" w14:textId="5A05FF85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1D173DA7" w14:textId="28085D9B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4951EB5A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187BFCA3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0C8C5DC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403BFA4F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FE8C34" w14:textId="618D6220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B55891F" w14:textId="33E1EBC1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</w:tr>
      <w:tr w:rsidR="006A485B" w:rsidRPr="00150A60" w14:paraId="407DEBAB" w14:textId="77777777" w:rsidTr="00DE6127">
        <w:tc>
          <w:tcPr>
            <w:tcW w:w="2790" w:type="dxa"/>
          </w:tcPr>
          <w:p w14:paraId="1D540274" w14:textId="77777777" w:rsidR="00C0757E" w:rsidRPr="00150A60" w:rsidRDefault="00C0757E" w:rsidP="00C0757E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AEEEE0A" w14:textId="77777777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2EBD90" w14:textId="70F8CA58" w:rsidR="00C0757E" w:rsidRPr="00150A60" w:rsidRDefault="00C0757E" w:rsidP="00C0757E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4B2B258A" w14:textId="5AC099E4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514BEC15" w14:textId="77777777" w:rsidR="00C0757E" w:rsidRPr="00150A60" w:rsidRDefault="00C0757E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33287486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2,000</w:t>
            </w:r>
          </w:p>
          <w:p w14:paraId="48C2B82F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3FBD940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2,000</w:t>
            </w:r>
          </w:p>
          <w:p w14:paraId="10160D85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6BEC26C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69F76DDD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15B8F31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03575C01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7FA5798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2,000</w:t>
            </w:r>
          </w:p>
          <w:p w14:paraId="16DF39D1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E2519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2,000</w:t>
            </w:r>
          </w:p>
          <w:p w14:paraId="509D6022" w14:textId="77777777" w:rsidR="00C0757E" w:rsidRPr="00150A60" w:rsidRDefault="00C0757E" w:rsidP="00C0757E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ACC" w:rsidRPr="00150A60" w14:paraId="4F8C10E3" w14:textId="77777777" w:rsidTr="00DE6127">
        <w:tc>
          <w:tcPr>
            <w:tcW w:w="2790" w:type="dxa"/>
          </w:tcPr>
          <w:p w14:paraId="39C6C781" w14:textId="77777777" w:rsidR="00A10ACC" w:rsidRPr="00150A60" w:rsidRDefault="00A10ACC" w:rsidP="00A10ACC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19E0652D" w14:textId="3AB3A83A" w:rsidR="00A10ACC" w:rsidRPr="00150A60" w:rsidRDefault="00A10ACC" w:rsidP="00A10ACC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096237F" w14:textId="6610DD6E" w:rsidR="00A10ACC" w:rsidRPr="00150A60" w:rsidRDefault="00A10ACC" w:rsidP="00A10ACC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2ADCA929" w14:textId="29DCAD26" w:rsidR="00A10ACC" w:rsidRPr="00150A60" w:rsidRDefault="00A10ACC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6E52648E" w14:textId="6D5A0947" w:rsidR="00A10ACC" w:rsidRPr="00150A60" w:rsidRDefault="00A10ACC" w:rsidP="00A10ACC">
            <w:pPr>
              <w:tabs>
                <w:tab w:val="decimal" w:pos="615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E8938B" w14:textId="320AFF0A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1A71345C" w14:textId="1FE6BB66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03F26061" w14:textId="3F358433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4680A23" w14:textId="2E175825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6598A3A" w14:textId="29FF2043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54189EAC" w14:textId="0660883D" w:rsidR="00A10ACC" w:rsidRPr="00150A60" w:rsidRDefault="00A10ACC" w:rsidP="00A10ACC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A10ACC" w:rsidRPr="00150A60" w14:paraId="063B92B9" w14:textId="77777777" w:rsidTr="00DE6127">
        <w:tc>
          <w:tcPr>
            <w:tcW w:w="2790" w:type="dxa"/>
          </w:tcPr>
          <w:p w14:paraId="4B70BD97" w14:textId="77777777" w:rsidR="00A10ACC" w:rsidRPr="00150A60" w:rsidRDefault="00A10ACC" w:rsidP="00A10ACC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F261DA0" w14:textId="77777777" w:rsidR="00A10ACC" w:rsidRPr="00150A60" w:rsidRDefault="00A10ACC" w:rsidP="00A10ACC">
            <w:pPr>
              <w:tabs>
                <w:tab w:val="decimal" w:pos="64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4B5FD0" w14:textId="77777777" w:rsidR="00A10ACC" w:rsidRPr="00150A60" w:rsidRDefault="00A10ACC" w:rsidP="00A10ACC">
            <w:pPr>
              <w:tabs>
                <w:tab w:val="decimal" w:pos="648"/>
                <w:tab w:val="decimal" w:pos="70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A77C7D" w14:textId="77777777" w:rsidR="00A10ACC" w:rsidRPr="00150A60" w:rsidRDefault="00A10ACC" w:rsidP="00A10ACC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F9DA8" w14:textId="77777777" w:rsidR="00A10ACC" w:rsidRPr="00150A60" w:rsidRDefault="00A10ACC" w:rsidP="00A10ACC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2FEC21" w14:textId="6AE6EB9C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1,777,310</w:t>
            </w:r>
          </w:p>
        </w:tc>
        <w:tc>
          <w:tcPr>
            <w:tcW w:w="1125" w:type="dxa"/>
          </w:tcPr>
          <w:p w14:paraId="62828D5F" w14:textId="0602658A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45765831" w14:textId="031D5FA3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6822321B" w14:textId="3D1F46B6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02E91BA4" w14:textId="2D2E1A15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1,697,810</w:t>
            </w:r>
          </w:p>
        </w:tc>
        <w:tc>
          <w:tcPr>
            <w:tcW w:w="1125" w:type="dxa"/>
          </w:tcPr>
          <w:p w14:paraId="43D61049" w14:textId="6C9054A3" w:rsidR="00A10ACC" w:rsidRPr="00150A60" w:rsidRDefault="00A10ACC" w:rsidP="00A10AC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1,697,532</w:t>
            </w:r>
          </w:p>
        </w:tc>
      </w:tr>
    </w:tbl>
    <w:p w14:paraId="3678714A" w14:textId="77777777" w:rsidR="00BD2E6C" w:rsidRPr="00150A60" w:rsidRDefault="00BD2E6C" w:rsidP="001C07E7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150A60" w:rsidSect="00CF479F">
          <w:headerReference w:type="default" r:id="rId17"/>
          <w:pgSz w:w="16834" w:h="11909" w:orient="landscape" w:code="9"/>
          <w:pgMar w:top="1800" w:right="1296" w:bottom="1296" w:left="1080" w:header="706" w:footer="706" w:gutter="0"/>
          <w:cols w:space="720"/>
        </w:sectPr>
      </w:pPr>
    </w:p>
    <w:p w14:paraId="459EF28F" w14:textId="77777777" w:rsidR="006C5E66" w:rsidRPr="00150A60" w:rsidRDefault="006C5E66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>ในระหว่างปี บริษัทฯมีเงินปันผลรับจากบริษัท</w:t>
      </w:r>
      <w:r w:rsidR="003E0A31" w:rsidRPr="00150A60">
        <w:rPr>
          <w:rFonts w:ascii="Angsana New" w:hAnsi="Angsana New" w:hint="cs"/>
          <w:spacing w:val="-4"/>
          <w:sz w:val="32"/>
          <w:szCs w:val="32"/>
          <w:cs/>
        </w:rPr>
        <w:t>ย่อยในงบการเงินเฉพาะกิจการ ดังนี้</w:t>
      </w:r>
      <w:r w:rsidRPr="00150A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6A485B" w:rsidRPr="00150A60" w14:paraId="48910A00" w14:textId="77777777" w:rsidTr="00322706">
        <w:tc>
          <w:tcPr>
            <w:tcW w:w="5580" w:type="dxa"/>
            <w:vAlign w:val="bottom"/>
          </w:tcPr>
          <w:p w14:paraId="7DCC2725" w14:textId="77777777" w:rsidR="00587AD5" w:rsidRPr="00150A60" w:rsidRDefault="00587AD5" w:rsidP="00586A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06B66C" w14:textId="77777777" w:rsidR="00587AD5" w:rsidRPr="00150A60" w:rsidRDefault="00587AD5" w:rsidP="00586A9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A485B" w:rsidRPr="00150A60" w14:paraId="40894860" w14:textId="77777777" w:rsidTr="00322706">
        <w:tc>
          <w:tcPr>
            <w:tcW w:w="5580" w:type="dxa"/>
            <w:vAlign w:val="bottom"/>
          </w:tcPr>
          <w:p w14:paraId="7F3987C0" w14:textId="77777777" w:rsidR="003E0A31" w:rsidRPr="00150A60" w:rsidRDefault="003E0A31" w:rsidP="00586A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D19C437" w14:textId="77777777" w:rsidR="003E0A31" w:rsidRPr="00150A60" w:rsidRDefault="003E0A31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7048E00A" w14:textId="77777777" w:rsidTr="00322706">
        <w:tc>
          <w:tcPr>
            <w:tcW w:w="5580" w:type="dxa"/>
            <w:vAlign w:val="bottom"/>
          </w:tcPr>
          <w:p w14:paraId="6DAA4EE8" w14:textId="77777777" w:rsidR="00587AD5" w:rsidRPr="00150A60" w:rsidRDefault="00587AD5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hideMark/>
          </w:tcPr>
          <w:p w14:paraId="39A217C9" w14:textId="6E42096A" w:rsidR="00587AD5" w:rsidRPr="00150A60" w:rsidRDefault="009E3A70" w:rsidP="00586A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256</w:t>
            </w:r>
            <w:r w:rsidR="0095274A" w:rsidRPr="00150A60">
              <w:rPr>
                <w:rFonts w:ascii="Angsana New" w:hAnsi="Angsana New" w:hint="cs"/>
                <w:noProof/>
                <w:sz w:val="32"/>
                <w:szCs w:val="32"/>
              </w:rPr>
              <w:t>4</w:t>
            </w:r>
          </w:p>
        </w:tc>
        <w:tc>
          <w:tcPr>
            <w:tcW w:w="1440" w:type="dxa"/>
            <w:hideMark/>
          </w:tcPr>
          <w:p w14:paraId="1A775D74" w14:textId="45885BB2" w:rsidR="00587AD5" w:rsidRPr="00150A60" w:rsidRDefault="009E3A70" w:rsidP="00586A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noProof/>
                <w:sz w:val="32"/>
                <w:szCs w:val="32"/>
              </w:rPr>
              <w:t>256</w:t>
            </w:r>
            <w:r w:rsidR="0095274A" w:rsidRPr="00150A60">
              <w:rPr>
                <w:rFonts w:ascii="Angsana New" w:hAnsi="Angsana New" w:hint="cs"/>
                <w:noProof/>
                <w:sz w:val="32"/>
                <w:szCs w:val="32"/>
              </w:rPr>
              <w:t>3</w:t>
            </w:r>
          </w:p>
        </w:tc>
      </w:tr>
      <w:tr w:rsidR="006A485B" w:rsidRPr="00150A60" w14:paraId="7C5A0597" w14:textId="77777777" w:rsidTr="008052EE">
        <w:tc>
          <w:tcPr>
            <w:tcW w:w="5580" w:type="dxa"/>
            <w:hideMark/>
          </w:tcPr>
          <w:p w14:paraId="36C7C29D" w14:textId="77777777" w:rsidR="00F4223B" w:rsidRPr="00150A60" w:rsidRDefault="00F4223B" w:rsidP="00586A9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ไวทัลไลฟ์ จำกัด </w:t>
            </w:r>
          </w:p>
        </w:tc>
        <w:tc>
          <w:tcPr>
            <w:tcW w:w="1440" w:type="dxa"/>
          </w:tcPr>
          <w:p w14:paraId="2881D8EE" w14:textId="21678895" w:rsidR="00F4223B" w:rsidRPr="00150A60" w:rsidRDefault="00093CD3" w:rsidP="00586A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79,694</w:t>
            </w:r>
          </w:p>
        </w:tc>
        <w:tc>
          <w:tcPr>
            <w:tcW w:w="1440" w:type="dxa"/>
            <w:vAlign w:val="bottom"/>
          </w:tcPr>
          <w:p w14:paraId="186BD869" w14:textId="604816E1" w:rsidR="00F4223B" w:rsidRPr="00150A60" w:rsidRDefault="00F4223B" w:rsidP="00586A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77,489</w:t>
            </w:r>
          </w:p>
        </w:tc>
      </w:tr>
      <w:tr w:rsidR="006A485B" w:rsidRPr="00150A60" w14:paraId="3528B7E3" w14:textId="77777777" w:rsidTr="008052EE">
        <w:tc>
          <w:tcPr>
            <w:tcW w:w="5580" w:type="dxa"/>
            <w:hideMark/>
          </w:tcPr>
          <w:p w14:paraId="24955CB5" w14:textId="77777777" w:rsidR="00F4223B" w:rsidRPr="00150A60" w:rsidRDefault="00F4223B" w:rsidP="00586A9C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440" w:type="dxa"/>
          </w:tcPr>
          <w:p w14:paraId="11124022" w14:textId="22928078" w:rsidR="00F4223B" w:rsidRPr="00150A60" w:rsidRDefault="00F4223B" w:rsidP="00586A9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147,499</w:t>
            </w:r>
          </w:p>
        </w:tc>
        <w:tc>
          <w:tcPr>
            <w:tcW w:w="1440" w:type="dxa"/>
            <w:vAlign w:val="bottom"/>
          </w:tcPr>
          <w:p w14:paraId="04330A8F" w14:textId="23FCDDCE" w:rsidR="00F4223B" w:rsidRPr="00150A60" w:rsidRDefault="00F4223B" w:rsidP="00586A9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144,499</w:t>
            </w:r>
          </w:p>
        </w:tc>
      </w:tr>
      <w:tr w:rsidR="006A485B" w:rsidRPr="00150A60" w14:paraId="4C9E06BB" w14:textId="77777777" w:rsidTr="008052EE">
        <w:tc>
          <w:tcPr>
            <w:tcW w:w="5580" w:type="dxa"/>
            <w:hideMark/>
          </w:tcPr>
          <w:p w14:paraId="7623522F" w14:textId="77777777" w:rsidR="00F4223B" w:rsidRPr="00150A60" w:rsidRDefault="00F4223B" w:rsidP="00586A9C">
            <w:pPr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414C34B" w14:textId="6330B0BD" w:rsidR="00F4223B" w:rsidRPr="00150A60" w:rsidRDefault="00456DDD" w:rsidP="00586A9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227,</w:t>
            </w:r>
            <w:r w:rsidR="005928D3" w:rsidRPr="00150A60">
              <w:rPr>
                <w:rFonts w:ascii="Angsana New" w:hAnsi="Angsana New" w:hint="cs"/>
                <w:sz w:val="32"/>
                <w:szCs w:val="32"/>
              </w:rPr>
              <w:t>193</w:t>
            </w:r>
          </w:p>
        </w:tc>
        <w:tc>
          <w:tcPr>
            <w:tcW w:w="1440" w:type="dxa"/>
            <w:vAlign w:val="bottom"/>
          </w:tcPr>
          <w:p w14:paraId="6B94F593" w14:textId="46D52C04" w:rsidR="00F4223B" w:rsidRPr="00150A60" w:rsidRDefault="00F4223B" w:rsidP="00586A9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221,988</w:t>
            </w:r>
          </w:p>
        </w:tc>
      </w:tr>
    </w:tbl>
    <w:p w14:paraId="2E6A0E45" w14:textId="17979CE8" w:rsidR="0083083A" w:rsidRPr="00150A60" w:rsidRDefault="0083083A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22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0A60">
        <w:rPr>
          <w:rFonts w:ascii="Angsana New" w:hAnsi="Angsana New" w:hint="cs"/>
          <w:sz w:val="32"/>
          <w:szCs w:val="32"/>
        </w:rPr>
        <w:t xml:space="preserve">2564 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ที่ประชุมคณะกรรมการของโซล ซีเนียร์ส ทาวเวอร์ แอลแอลซี ซึ่งเป็นบริษัทย่อยของบำรุงราษฎร์ มองโกเลีย แอลแอลซี มีมติอนุมัติให้จ่ายเงินปันผลระหว่างกาลในอัตราหุ้นละ </w:t>
      </w:r>
      <w:r w:rsidRPr="00150A60">
        <w:rPr>
          <w:rFonts w:ascii="Angsana New" w:hAnsi="Angsana New" w:hint="cs"/>
          <w:sz w:val="32"/>
          <w:szCs w:val="32"/>
        </w:rPr>
        <w:t xml:space="preserve">275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มองโกเลีย (หรือเทียบเท่าประมาณ </w:t>
      </w:r>
      <w:r w:rsidRPr="00150A60">
        <w:rPr>
          <w:rFonts w:ascii="Angsana New" w:hAnsi="Angsana New" w:hint="cs"/>
          <w:sz w:val="32"/>
          <w:szCs w:val="32"/>
        </w:rPr>
        <w:t xml:space="preserve">3.02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บาท) รวมเป็นเงินปันผลทั้งสิ้น </w:t>
      </w:r>
      <w:r w:rsidRPr="00150A60">
        <w:rPr>
          <w:rFonts w:ascii="Angsana New" w:hAnsi="Angsana New" w:hint="cs"/>
          <w:sz w:val="32"/>
          <w:szCs w:val="32"/>
        </w:rPr>
        <w:t xml:space="preserve">2,200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150A60">
        <w:rPr>
          <w:rFonts w:ascii="Angsana New" w:hAnsi="Angsana New" w:hint="cs"/>
          <w:sz w:val="32"/>
          <w:szCs w:val="32"/>
        </w:rPr>
        <w:t xml:space="preserve">24.19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และผู้มีส่วนได้เสียที่ไม่มีอำนาจควบคุมเป็นจำนวน </w:t>
      </w:r>
      <w:r w:rsidRPr="00150A60">
        <w:rPr>
          <w:rFonts w:ascii="Angsana New" w:hAnsi="Angsana New" w:hint="cs"/>
          <w:sz w:val="32"/>
          <w:szCs w:val="32"/>
        </w:rPr>
        <w:t xml:space="preserve">1,122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150A60">
        <w:rPr>
          <w:rFonts w:ascii="Angsana New" w:hAnsi="Angsana New" w:hint="cs"/>
          <w:sz w:val="32"/>
          <w:szCs w:val="32"/>
        </w:rPr>
        <w:t xml:space="preserve">12.34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ล้านบาท) และ </w:t>
      </w:r>
      <w:r w:rsidRPr="00150A60">
        <w:rPr>
          <w:rFonts w:ascii="Angsana New" w:hAnsi="Angsana New" w:hint="cs"/>
          <w:sz w:val="32"/>
          <w:szCs w:val="32"/>
        </w:rPr>
        <w:t xml:space="preserve">1,078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150A60">
        <w:rPr>
          <w:rFonts w:ascii="Angsana New" w:hAnsi="Angsana New" w:hint="cs"/>
          <w:sz w:val="32"/>
          <w:szCs w:val="32"/>
        </w:rPr>
        <w:t xml:space="preserve">11.85 </w:t>
      </w:r>
      <w:r w:rsidRPr="00150A60">
        <w:rPr>
          <w:rFonts w:ascii="Angsana New" w:hAnsi="Angsana New" w:hint="cs"/>
          <w:sz w:val="32"/>
          <w:szCs w:val="32"/>
          <w:cs/>
        </w:rPr>
        <w:t>ล้านบาท) ตามลำดับ</w:t>
      </w:r>
    </w:p>
    <w:p w14:paraId="37F77485" w14:textId="158E2442" w:rsidR="00F80E3F" w:rsidRPr="00150A60" w:rsidRDefault="003E7C80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.2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F80E3F" w:rsidRPr="00150A60">
        <w:rPr>
          <w:rFonts w:ascii="Angsana New" w:hAnsi="Angsana New" w:hint="cs"/>
          <w:b/>
          <w:bCs/>
          <w:sz w:val="32"/>
          <w:szCs w:val="32"/>
          <w:cs/>
        </w:rPr>
        <w:t>การเพิ่มทุนของบริษัทย่อย</w:t>
      </w:r>
    </w:p>
    <w:p w14:paraId="2B3DEE8E" w14:textId="77777777" w:rsidR="00F80E3F" w:rsidRPr="00150A60" w:rsidRDefault="00F80E3F" w:rsidP="00586A9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บริษัท ไวทัลไลฟ์ อัลไลอันซ์ จำกัด </w:t>
      </w:r>
    </w:p>
    <w:p w14:paraId="01F58812" w14:textId="77777777" w:rsidR="00F80E3F" w:rsidRPr="00150A60" w:rsidRDefault="00F80E3F" w:rsidP="00586A9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0A60">
        <w:rPr>
          <w:rFonts w:ascii="Angsana New" w:hAnsi="Angsana New" w:hint="cs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ไวทัลไลฟ์ อัลไลอันซ์ จำกัด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มีมติอนุมัติให้เรียกชำระค่าหุ้นส่วนที่เหลืออีกร้อยละ </w:t>
      </w:r>
      <w:r w:rsidRPr="00150A60">
        <w:rPr>
          <w:rFonts w:ascii="Angsana New" w:hAnsi="Angsana New" w:hint="cs"/>
          <w:sz w:val="32"/>
          <w:szCs w:val="32"/>
        </w:rPr>
        <w:t xml:space="preserve">75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                  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50A60">
        <w:rPr>
          <w:rFonts w:ascii="Angsana New" w:hAnsi="Angsana New" w:hint="cs"/>
          <w:sz w:val="32"/>
          <w:szCs w:val="32"/>
        </w:rPr>
        <w:t>2563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150A60">
        <w:rPr>
          <w:rFonts w:ascii="Angsana New" w:hAnsi="Angsana New" w:hint="cs"/>
          <w:sz w:val="32"/>
          <w:szCs w:val="32"/>
        </w:rPr>
        <w:t xml:space="preserve">0.75 </w:t>
      </w:r>
      <w:r w:rsidRPr="00150A60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4371BCC8" w14:textId="77777777" w:rsidR="00F80E3F" w:rsidRPr="00150A60" w:rsidRDefault="00F80E3F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0A60">
        <w:rPr>
          <w:rFonts w:ascii="Angsana New" w:hAnsi="Angsana New" w:hint="cs"/>
          <w:spacing w:val="-2"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>บริษัท บำรุงราษฎร์ เฮลท์ เน็ตเวิร์ก จำกัด</w:t>
      </w:r>
    </w:p>
    <w:p w14:paraId="7D641EDE" w14:textId="3B23EA53" w:rsidR="00F80E3F" w:rsidRPr="00150A60" w:rsidRDefault="00F80E3F" w:rsidP="00586A9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>1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มีนาคม</w:t>
      </w:r>
      <w:r w:rsidRPr="00150A60">
        <w:rPr>
          <w:rFonts w:ascii="Angsana New" w:hAnsi="Angsana New" w:hint="cs"/>
          <w:sz w:val="32"/>
          <w:szCs w:val="32"/>
        </w:rPr>
        <w:t xml:space="preserve"> 2563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Pr="00150A60">
        <w:rPr>
          <w:rFonts w:ascii="Angsana New" w:hAnsi="Angsana New" w:hint="cs"/>
          <w:sz w:val="32"/>
          <w:szCs w:val="32"/>
        </w:rPr>
        <w:t xml:space="preserve">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มีมติอนุมัติให้บริษัทย่อยดังกล่าวเพิ่มทุนจดทะเบียนจากเดิม </w:t>
      </w:r>
      <w:r w:rsidRPr="00150A60">
        <w:rPr>
          <w:rFonts w:ascii="Angsana New" w:hAnsi="Angsana New" w:hint="cs"/>
          <w:sz w:val="32"/>
          <w:szCs w:val="32"/>
        </w:rPr>
        <w:t>120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(หุ้นสามัญ</w:t>
      </w:r>
      <w:r w:rsidRPr="00150A60">
        <w:rPr>
          <w:rFonts w:ascii="Angsana New" w:hAnsi="Angsana New" w:hint="cs"/>
          <w:sz w:val="32"/>
          <w:szCs w:val="32"/>
        </w:rPr>
        <w:t xml:space="preserve"> 12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ล้านหุ้น                              มูลค่าที่ตราไว้หุ้นละ</w:t>
      </w:r>
      <w:r w:rsidRPr="00150A60">
        <w:rPr>
          <w:rFonts w:ascii="Angsana New" w:hAnsi="Angsana New" w:hint="cs"/>
          <w:sz w:val="32"/>
          <w:szCs w:val="32"/>
        </w:rPr>
        <w:t xml:space="preserve"> 10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บาท) เป็น</w:t>
      </w:r>
      <w:r w:rsidRPr="00150A60">
        <w:rPr>
          <w:rFonts w:ascii="Angsana New" w:hAnsi="Angsana New" w:hint="cs"/>
          <w:sz w:val="32"/>
          <w:szCs w:val="32"/>
        </w:rPr>
        <w:t xml:space="preserve"> 132.76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150A60">
        <w:rPr>
          <w:rFonts w:ascii="Angsana New" w:hAnsi="Angsana New" w:hint="cs"/>
          <w:sz w:val="32"/>
          <w:szCs w:val="32"/>
        </w:rPr>
        <w:t>13.276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</w:t>
      </w:r>
      <w:r w:rsidRPr="00150A60">
        <w:rPr>
          <w:rFonts w:ascii="Angsana New" w:hAnsi="Angsana New" w:hint="cs"/>
          <w:sz w:val="32"/>
          <w:szCs w:val="32"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>หุ้นละ</w:t>
      </w:r>
      <w:r w:rsidRPr="00150A60">
        <w:rPr>
          <w:rFonts w:ascii="Angsana New" w:hAnsi="Angsana New" w:hint="cs"/>
          <w:sz w:val="32"/>
          <w:szCs w:val="32"/>
        </w:rPr>
        <w:t xml:space="preserve"> 10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โดยการออกหุ้นสามัญเพิ่มทุน </w:t>
      </w:r>
      <w:r w:rsidRPr="00150A60">
        <w:rPr>
          <w:rFonts w:ascii="Angsana New" w:hAnsi="Angsana New" w:hint="cs"/>
          <w:sz w:val="32"/>
          <w:szCs w:val="32"/>
        </w:rPr>
        <w:t>1.276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150A60">
        <w:rPr>
          <w:rFonts w:ascii="Angsana New" w:hAnsi="Angsana New" w:hint="cs"/>
          <w:sz w:val="32"/>
          <w:szCs w:val="32"/>
        </w:rPr>
        <w:t xml:space="preserve"> 10 </w:t>
      </w:r>
      <w:r w:rsidRPr="00150A60">
        <w:rPr>
          <w:rFonts w:ascii="Angsana New" w:hAnsi="Angsana New" w:hint="cs"/>
          <w:sz w:val="32"/>
          <w:szCs w:val="32"/>
          <w:cs/>
        </w:rPr>
        <w:t>บาท</w:t>
      </w:r>
      <w:r w:rsidRPr="00150A60">
        <w:rPr>
          <w:rFonts w:ascii="Angsana New" w:hAnsi="Angsana New" w:hint="cs"/>
          <w:sz w:val="32"/>
          <w:szCs w:val="32"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Pr="00150A60">
        <w:rPr>
          <w:rFonts w:ascii="Angsana New" w:hAnsi="Angsana New" w:hint="cs"/>
          <w:sz w:val="32"/>
          <w:szCs w:val="32"/>
        </w:rPr>
        <w:t xml:space="preserve">12.8 </w:t>
      </w:r>
      <w:r w:rsidRPr="00150A60">
        <w:rPr>
          <w:rFonts w:ascii="Angsana New" w:hAnsi="Angsana New" w:hint="cs"/>
          <w:sz w:val="32"/>
          <w:szCs w:val="32"/>
          <w:cs/>
        </w:rPr>
        <w:t>ล้านบาท และยังคงถือหุ้นในบริษัทดังกล่าว</w:t>
      </w:r>
      <w:r w:rsidRPr="00150A60">
        <w:rPr>
          <w:rFonts w:ascii="Angsana New" w:hAnsi="Angsana New" w:hint="cs"/>
          <w:sz w:val="32"/>
          <w:szCs w:val="32"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150A60">
        <w:rPr>
          <w:rFonts w:ascii="Angsana New" w:hAnsi="Angsana New" w:hint="cs"/>
          <w:sz w:val="32"/>
          <w:szCs w:val="32"/>
        </w:rPr>
        <w:t xml:space="preserve">100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ทั้งนี้ บริษัทย่อยได้จดทะเบียนการเพิ่มทุนกับกระทรวงพาณิชย์เมื่อวันที่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13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50A60">
        <w:rPr>
          <w:rFonts w:ascii="Angsana New" w:hAnsi="Angsana New" w:hint="cs"/>
          <w:sz w:val="32"/>
          <w:szCs w:val="32"/>
        </w:rPr>
        <w:t>2563</w:t>
      </w:r>
    </w:p>
    <w:p w14:paraId="4B08184A" w14:textId="77777777" w:rsidR="00586A9C" w:rsidRPr="00150A60" w:rsidRDefault="00586A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2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</w:rPr>
        <w:br w:type="page"/>
      </w:r>
    </w:p>
    <w:p w14:paraId="6BE13E47" w14:textId="092DA251" w:rsidR="00F4223B" w:rsidRPr="00150A60" w:rsidRDefault="00F4223B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2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</w:rPr>
        <w:tab/>
      </w:r>
      <w:r w:rsidR="00E75D84"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>ไลฟ์ แอนด์ ลองจิวิตี้ ลิมิเต็ด</w:t>
      </w:r>
    </w:p>
    <w:p w14:paraId="48F66A6A" w14:textId="648DC7A1" w:rsidR="00F4223B" w:rsidRPr="00150A60" w:rsidRDefault="00F4223B" w:rsidP="00586A9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4 </w:t>
      </w:r>
      <w:r w:rsidRPr="00150A6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150A60">
        <w:rPr>
          <w:rFonts w:ascii="Angsana New" w:hAnsi="Angsana New" w:hint="cs"/>
          <w:sz w:val="32"/>
          <w:szCs w:val="32"/>
        </w:rPr>
        <w:t xml:space="preserve">2564 </w:t>
      </w:r>
      <w:r w:rsidR="00E75D84" w:rsidRPr="00150A60">
        <w:rPr>
          <w:rFonts w:ascii="Angsana New" w:hAnsi="Angsana New" w:hint="cs"/>
          <w:sz w:val="32"/>
          <w:szCs w:val="32"/>
          <w:cs/>
        </w:rPr>
        <w:t>ที่ประชุม</w:t>
      </w:r>
      <w:r w:rsidRPr="00150A60">
        <w:rPr>
          <w:rFonts w:ascii="Angsana New" w:hAnsi="Angsana New" w:hint="cs"/>
          <w:sz w:val="32"/>
          <w:szCs w:val="32"/>
          <w:cs/>
        </w:rPr>
        <w:t>คณะกรรมการของ</w:t>
      </w:r>
      <w:r w:rsidR="00E75D84" w:rsidRPr="00150A60">
        <w:rPr>
          <w:rFonts w:ascii="Angsana New" w:hAnsi="Angsana New" w:hint="cs"/>
          <w:sz w:val="32"/>
          <w:szCs w:val="32"/>
          <w:cs/>
        </w:rPr>
        <w:t>ไลฟ์ แอนด์ ลองจิวิตี้ ลิมิเต็ด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มีมติอนุมัติให้บริษัทเพิ่มทุนจดทะเบียนจากเดิม </w:t>
      </w:r>
      <w:r w:rsidRPr="00150A60">
        <w:rPr>
          <w:rFonts w:ascii="Angsana New" w:hAnsi="Angsana New" w:hint="cs"/>
          <w:sz w:val="32"/>
          <w:szCs w:val="32"/>
        </w:rPr>
        <w:t xml:space="preserve">82,000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 (หุ้นสามัญ </w:t>
      </w:r>
      <w:r w:rsidRPr="00150A60">
        <w:rPr>
          <w:rFonts w:ascii="Angsana New" w:hAnsi="Angsana New" w:hint="cs"/>
          <w:sz w:val="32"/>
          <w:szCs w:val="32"/>
        </w:rPr>
        <w:t xml:space="preserve">82,000 </w:t>
      </w:r>
      <w:r w:rsidRPr="00150A60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="00702650" w:rsidRPr="00150A60">
        <w:rPr>
          <w:rFonts w:ascii="Angsana New" w:hAnsi="Angsana New"/>
          <w:sz w:val="32"/>
          <w:szCs w:val="32"/>
        </w:rPr>
        <w:t xml:space="preserve">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เหรียญสหรัฐฯ) เป็น </w:t>
      </w:r>
      <w:r w:rsidRPr="00150A60">
        <w:rPr>
          <w:rFonts w:ascii="Angsana New" w:hAnsi="Angsana New" w:hint="cs"/>
          <w:sz w:val="32"/>
          <w:szCs w:val="32"/>
        </w:rPr>
        <w:t xml:space="preserve">90,200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 (หุ้นสามัญ </w:t>
      </w:r>
      <w:r w:rsidRPr="00150A60">
        <w:rPr>
          <w:rFonts w:ascii="Angsana New" w:hAnsi="Angsana New" w:hint="cs"/>
          <w:sz w:val="32"/>
          <w:szCs w:val="32"/>
        </w:rPr>
        <w:t xml:space="preserve">90,200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เหรียญสหรัฐฯ) โดยการออกหุ้นสามัญเพิ่มทุน </w:t>
      </w:r>
      <w:r w:rsidRPr="00150A60">
        <w:rPr>
          <w:rFonts w:ascii="Angsana New" w:hAnsi="Angsana New" w:hint="cs"/>
          <w:sz w:val="32"/>
          <w:szCs w:val="32"/>
        </w:rPr>
        <w:t xml:space="preserve">8,200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 ให้แก่ผู้ถือหุ้นเดิมของบริษัทย่อย โดยบริษัทฯซื้อหุ้นเพิ่มทุนดังกล่าวทั้งจำนวนและจ่ายชำระค่าหุ้นเพิ่มทุนเป็นจำนวนเงิน </w:t>
      </w:r>
      <w:r w:rsidRPr="00150A60">
        <w:rPr>
          <w:rFonts w:ascii="Angsana New" w:hAnsi="Angsana New" w:hint="cs"/>
          <w:sz w:val="32"/>
          <w:szCs w:val="32"/>
        </w:rPr>
        <w:t xml:space="preserve">8,200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เหรียญสหรัฐฯ </w:t>
      </w:r>
      <w:r w:rsidR="00DE7004" w:rsidRPr="00150A60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="00DE7004" w:rsidRPr="00150A60">
        <w:rPr>
          <w:rFonts w:ascii="Angsana New" w:hAnsi="Angsana New" w:hint="cs"/>
          <w:sz w:val="32"/>
          <w:szCs w:val="32"/>
        </w:rPr>
        <w:t>0.28</w:t>
      </w:r>
      <w:r w:rsidR="00DE7004" w:rsidRPr="00150A60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บริษัทย่อยได้จดทะเบียนการเพิ่มทุนเมื่อวันที่ </w:t>
      </w:r>
      <w:r w:rsidR="00093CD3" w:rsidRPr="00150A60">
        <w:rPr>
          <w:rFonts w:ascii="Angsana New" w:hAnsi="Angsana New" w:hint="cs"/>
          <w:sz w:val="32"/>
          <w:szCs w:val="32"/>
        </w:rPr>
        <w:t xml:space="preserve">4 </w:t>
      </w:r>
      <w:r w:rsidR="00093CD3" w:rsidRPr="00150A60">
        <w:rPr>
          <w:rFonts w:ascii="Angsana New" w:hAnsi="Angsana New" w:hint="cs"/>
          <w:sz w:val="32"/>
          <w:szCs w:val="32"/>
          <w:cs/>
        </w:rPr>
        <w:t>ตุลาคม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2564</w:t>
      </w:r>
    </w:p>
    <w:p w14:paraId="563DA9CC" w14:textId="76AE9F0E" w:rsidR="00F80E3F" w:rsidRPr="00150A60" w:rsidRDefault="003E7C80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.3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F80E3F" w:rsidRPr="00150A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3CBBAF1C" w14:textId="664AF7EA" w:rsidR="00CC03A1" w:rsidRPr="00150A60" w:rsidRDefault="00CC03A1" w:rsidP="00586A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 xml:space="preserve">บริษัท บำรุงราษฎร์ </w:t>
      </w: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สไปน์</w:t>
      </w: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 xml:space="preserve"> เน็ตเวิร์ก จำกัด</w:t>
      </w:r>
    </w:p>
    <w:p w14:paraId="16A7DE70" w14:textId="4A6D2B5B" w:rsidR="00F80E3F" w:rsidRPr="00150A60" w:rsidRDefault="00F80E3F" w:rsidP="00586A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ในปี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7572A7" w:rsidRPr="00150A60">
        <w:rPr>
          <w:rFonts w:ascii="Angsana New" w:hAnsi="Angsana New" w:hint="cs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 บำรุงราษฎร์ เฮลท์ เน็ตเวิร์ก จำกัด ซึ่งเป็นบริษัทย่อยที่บริษัทฯถือหุ้นทั้งหมดได้เข้าร่วมลงทุนในบริษัท บำรุงราษฎร์ สไปน์ เน็ตเวิร์ก จำกัด ซึ่งเป็นบริษัทที่จัดตั้งในประเทศไทย โดยได้ซื้อหุ้นในบริษัทดังกล่าวเป็นจำนวนเงิน </w:t>
      </w:r>
      <w:r w:rsidRPr="00150A60">
        <w:rPr>
          <w:rFonts w:ascii="Angsana New" w:hAnsi="Angsana New" w:hint="cs"/>
          <w:sz w:val="32"/>
          <w:szCs w:val="32"/>
        </w:rPr>
        <w:t xml:space="preserve">0.75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คิดเป็นสัดส่วนร้อยละ </w:t>
      </w:r>
      <w:r w:rsidRPr="00150A60">
        <w:rPr>
          <w:rFonts w:ascii="Angsana New" w:hAnsi="Angsana New" w:hint="cs"/>
          <w:sz w:val="32"/>
          <w:szCs w:val="32"/>
        </w:rPr>
        <w:t xml:space="preserve">75 </w:t>
      </w:r>
      <w:r w:rsidRPr="00150A60">
        <w:rPr>
          <w:rFonts w:ascii="Angsana New" w:hAnsi="Angsana New" w:hint="cs"/>
          <w:sz w:val="32"/>
          <w:szCs w:val="32"/>
          <w:cs/>
        </w:rPr>
        <w:t>ของทุนจดทะเบียน ธุรกิจหลักของบริษัทย่อยดังกล่าวคือการให้คำปรึกษาและบริหารจัดการโรงพยาบาล</w:t>
      </w:r>
    </w:p>
    <w:p w14:paraId="1A6C033E" w14:textId="492EDF14" w:rsidR="00BD2E6C" w:rsidRPr="00150A60" w:rsidRDefault="00B0700F" w:rsidP="00586A9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3CC51B98" w14:textId="3BAC8727" w:rsidR="00BD2E6C" w:rsidRPr="00150A60" w:rsidRDefault="00BD2E6C" w:rsidP="00586A9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9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777"/>
        <w:gridCol w:w="813"/>
        <w:gridCol w:w="267"/>
        <w:gridCol w:w="495"/>
        <w:gridCol w:w="810"/>
        <w:gridCol w:w="810"/>
        <w:gridCol w:w="810"/>
      </w:tblGrid>
      <w:tr w:rsidR="006A485B" w:rsidRPr="00150A60" w14:paraId="156A1F3B" w14:textId="77777777" w:rsidTr="00A10ACC">
        <w:tc>
          <w:tcPr>
            <w:tcW w:w="9297" w:type="dxa"/>
            <w:gridSpan w:val="10"/>
          </w:tcPr>
          <w:p w14:paraId="4A3CB149" w14:textId="36120E39" w:rsidR="00291297" w:rsidRPr="00150A60" w:rsidRDefault="00DE6127" w:rsidP="00586A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="00291297" w:rsidRPr="00150A60">
              <w:rPr>
                <w:rFonts w:ascii="Angsana New" w:hAnsi="Angsana New" w:hint="cs"/>
                <w:sz w:val="23"/>
                <w:szCs w:val="23"/>
              </w:rPr>
              <w:t>(</w:t>
            </w:r>
            <w:r w:rsidR="00291297" w:rsidRPr="00150A60">
              <w:rPr>
                <w:rFonts w:ascii="Angsana New" w:hAnsi="Angsana New" w:hint="cs"/>
                <w:sz w:val="23"/>
                <w:szCs w:val="23"/>
                <w:cs/>
              </w:rPr>
              <w:t>หน่วย</w:t>
            </w:r>
            <w:r w:rsidR="00291297" w:rsidRPr="00150A60">
              <w:rPr>
                <w:rFonts w:ascii="Angsana New" w:hAnsi="Angsana New" w:hint="cs"/>
                <w:sz w:val="23"/>
                <w:szCs w:val="23"/>
              </w:rPr>
              <w:t xml:space="preserve">: </w:t>
            </w:r>
            <w:r w:rsidR="00291297" w:rsidRPr="00150A60">
              <w:rPr>
                <w:rFonts w:ascii="Angsana New" w:hAnsi="Angsana New" w:hint="cs"/>
                <w:sz w:val="23"/>
                <w:szCs w:val="23"/>
                <w:cs/>
              </w:rPr>
              <w:t>พันบาท</w:t>
            </w:r>
            <w:r w:rsidR="00291297" w:rsidRPr="00150A60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</w:tr>
      <w:tr w:rsidR="006A485B" w:rsidRPr="00150A60" w14:paraId="6FFA5C0A" w14:textId="77777777" w:rsidTr="00A10ACC">
        <w:tc>
          <w:tcPr>
            <w:tcW w:w="4515" w:type="dxa"/>
            <w:gridSpan w:val="3"/>
          </w:tcPr>
          <w:p w14:paraId="20477041" w14:textId="77777777" w:rsidR="006E5CAD" w:rsidRPr="00150A60" w:rsidRDefault="006E5CAD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82" w:type="dxa"/>
            <w:gridSpan w:val="7"/>
          </w:tcPr>
          <w:p w14:paraId="6FAA3684" w14:textId="77777777" w:rsidR="006E5CAD" w:rsidRPr="00150A60" w:rsidRDefault="006E5CAD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6A485B" w:rsidRPr="00150A60" w14:paraId="7109BF81" w14:textId="77777777" w:rsidTr="00A10ACC">
        <w:tc>
          <w:tcPr>
            <w:tcW w:w="1962" w:type="dxa"/>
          </w:tcPr>
          <w:p w14:paraId="72A9CFA9" w14:textId="77777777" w:rsidR="006E5CAD" w:rsidRPr="00150A60" w:rsidRDefault="006E5CAD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790731D" w14:textId="3E576FB5" w:rsidR="006E5CAD" w:rsidRPr="00150A60" w:rsidRDefault="006E5CAD" w:rsidP="00586A9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9D0EF3" w14:textId="77777777" w:rsidR="006E5CAD" w:rsidRPr="00150A60" w:rsidRDefault="006E5CAD" w:rsidP="00586A9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777" w:type="dxa"/>
          </w:tcPr>
          <w:p w14:paraId="53538460" w14:textId="77777777" w:rsidR="006E5CAD" w:rsidRPr="00150A60" w:rsidRDefault="006E5CAD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460A39B5" w14:textId="77777777" w:rsidR="006E5CAD" w:rsidRPr="00150A60" w:rsidRDefault="006E5CAD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2" w:type="dxa"/>
            <w:gridSpan w:val="2"/>
          </w:tcPr>
          <w:p w14:paraId="11549EA3" w14:textId="77777777" w:rsidR="006E5CAD" w:rsidRPr="00150A60" w:rsidRDefault="006E5CAD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76568A6F" w14:textId="77777777" w:rsidR="006E5CAD" w:rsidRPr="00150A60" w:rsidRDefault="006E5CAD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6A485B" w:rsidRPr="00150A60" w14:paraId="292EF68A" w14:textId="77777777" w:rsidTr="00A10ACC">
        <w:tc>
          <w:tcPr>
            <w:tcW w:w="1962" w:type="dxa"/>
          </w:tcPr>
          <w:p w14:paraId="1E04A962" w14:textId="77777777" w:rsidR="006E5CAD" w:rsidRPr="00150A60" w:rsidRDefault="006E5CAD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33E2CF45" w14:textId="3B65507D" w:rsidR="006E5CAD" w:rsidRPr="00150A60" w:rsidRDefault="00A10ACC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ลักษณะ</w:t>
            </w:r>
            <w:r w:rsidR="006E5CAD" w:rsidRPr="00150A60">
              <w:rPr>
                <w:rFonts w:ascii="Angsana New" w:hAnsi="Angsana New" w:hint="cs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1F366C86" w14:textId="77777777" w:rsidR="006E5CAD" w:rsidRPr="00150A60" w:rsidRDefault="006E5CAD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590" w:type="dxa"/>
            <w:gridSpan w:val="2"/>
          </w:tcPr>
          <w:p w14:paraId="05EE1E16" w14:textId="77777777" w:rsidR="006E5CAD" w:rsidRPr="00150A60" w:rsidRDefault="006E5CAD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572" w:type="dxa"/>
            <w:gridSpan w:val="3"/>
          </w:tcPr>
          <w:p w14:paraId="1B04D775" w14:textId="77777777" w:rsidR="006E5CAD" w:rsidRPr="00150A60" w:rsidRDefault="006E5CAD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3CA7674" w14:textId="77777777" w:rsidR="006E5CAD" w:rsidRPr="00150A60" w:rsidRDefault="004C3388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ตาม</w:t>
            </w:r>
            <w:r w:rsidR="006E5CAD" w:rsidRPr="00150A60">
              <w:rPr>
                <w:rFonts w:ascii="Angsana New" w:hAnsi="Angsana New" w:hint="cs"/>
                <w:sz w:val="23"/>
                <w:szCs w:val="23"/>
                <w:cs/>
              </w:rPr>
              <w:t>วิธีส่วนได้เสีย</w:t>
            </w:r>
          </w:p>
        </w:tc>
      </w:tr>
      <w:tr w:rsidR="006A485B" w:rsidRPr="00150A60" w14:paraId="5DDB8009" w14:textId="77777777" w:rsidTr="00A10ACC">
        <w:tc>
          <w:tcPr>
            <w:tcW w:w="1962" w:type="dxa"/>
          </w:tcPr>
          <w:p w14:paraId="09B4E108" w14:textId="77777777" w:rsidR="0095274A" w:rsidRPr="00150A60" w:rsidRDefault="0095274A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B299BA9" w14:textId="77777777" w:rsidR="0095274A" w:rsidRPr="00150A60" w:rsidRDefault="0095274A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0645A599" w14:textId="77777777" w:rsidR="0095274A" w:rsidRPr="00150A60" w:rsidRDefault="0095274A" w:rsidP="00586A9C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</w:tcPr>
          <w:p w14:paraId="38EE9428" w14:textId="4277EFF1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33B69780" w14:textId="4D836C1F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762" w:type="dxa"/>
            <w:gridSpan w:val="2"/>
          </w:tcPr>
          <w:p w14:paraId="7EDEE296" w14:textId="3337077A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47A79392" w14:textId="2371D3B5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02D52448" w14:textId="05166B3C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45DD8246" w14:textId="09DAAA7C" w:rsidR="0095274A" w:rsidRPr="00150A60" w:rsidRDefault="0095274A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</w:tr>
      <w:tr w:rsidR="006A485B" w:rsidRPr="00150A60" w14:paraId="11490792" w14:textId="77777777" w:rsidTr="00A10ACC">
        <w:tc>
          <w:tcPr>
            <w:tcW w:w="1962" w:type="dxa"/>
          </w:tcPr>
          <w:p w14:paraId="48CBCA7C" w14:textId="77777777" w:rsidR="0095274A" w:rsidRPr="00150A60" w:rsidRDefault="0095274A" w:rsidP="00586A9C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D23E27E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4B4E7BE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77" w:type="dxa"/>
          </w:tcPr>
          <w:p w14:paraId="5B2B5A69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150A60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293847B0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150A60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6F22E0BC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14762C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0642C9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CF9D3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485B" w:rsidRPr="00150A60" w14:paraId="0E04AC4D" w14:textId="77777777" w:rsidTr="00A10ACC">
        <w:tc>
          <w:tcPr>
            <w:tcW w:w="3567" w:type="dxa"/>
            <w:gridSpan w:val="2"/>
          </w:tcPr>
          <w:p w14:paraId="619DEBA8" w14:textId="77777777" w:rsidR="0095274A" w:rsidRPr="00150A60" w:rsidRDefault="0095274A" w:rsidP="00586A9C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02667CF4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77" w:type="dxa"/>
          </w:tcPr>
          <w:p w14:paraId="30D445DA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88924A" w14:textId="77777777" w:rsidR="0095274A" w:rsidRPr="00150A60" w:rsidRDefault="0095274A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4610669" w14:textId="77777777" w:rsidR="0095274A" w:rsidRPr="00150A60" w:rsidRDefault="0095274A" w:rsidP="00586A9C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3FC8B4" w14:textId="77777777" w:rsidR="0095274A" w:rsidRPr="00150A60" w:rsidRDefault="0095274A" w:rsidP="00586A9C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038411" w14:textId="77777777" w:rsidR="0095274A" w:rsidRPr="00150A60" w:rsidRDefault="0095274A" w:rsidP="00586A9C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EE88D8" w14:textId="77777777" w:rsidR="0095274A" w:rsidRPr="00150A60" w:rsidRDefault="0095274A" w:rsidP="00586A9C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485B" w:rsidRPr="00150A60" w14:paraId="5F14B416" w14:textId="77777777" w:rsidTr="00A10ACC">
        <w:tc>
          <w:tcPr>
            <w:tcW w:w="1962" w:type="dxa"/>
          </w:tcPr>
          <w:p w14:paraId="6452B3AD" w14:textId="77777777" w:rsidR="00D808B2" w:rsidRPr="00150A60" w:rsidRDefault="00D808B2" w:rsidP="00586A9C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เอจี (ถือหุ้นโดย </w:t>
            </w:r>
            <w:r w:rsidRPr="00150A60">
              <w:rPr>
                <w:rFonts w:ascii="Angsana New" w:hAnsi="Angsana New" w:hint="cs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53C3EC68" w14:textId="77777777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ผลิตและจำหน่าย  </w:t>
            </w:r>
          </w:p>
          <w:p w14:paraId="2C81933C" w14:textId="337C0478" w:rsidR="00D808B2" w:rsidRPr="00150A60" w:rsidRDefault="00D808B2" w:rsidP="00586A9C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01FA332D" w14:textId="77777777" w:rsidR="00D808B2" w:rsidRPr="00150A60" w:rsidRDefault="00D808B2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สมาพันธรัฐสวิส</w:t>
            </w:r>
          </w:p>
        </w:tc>
        <w:tc>
          <w:tcPr>
            <w:tcW w:w="777" w:type="dxa"/>
          </w:tcPr>
          <w:p w14:paraId="7689F8AC" w14:textId="0AE340D1" w:rsidR="00D808B2" w:rsidRPr="00150A60" w:rsidRDefault="00D808B2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2615C896" w14:textId="2812A997" w:rsidR="00D808B2" w:rsidRPr="00150A60" w:rsidRDefault="00D808B2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181163F7" w14:textId="77777777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556B0F8B" w14:textId="77777777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E13FC4" w14:textId="77777777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6073D90D" w14:textId="77777777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5AAD19" w14:textId="46F2126B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1,438</w:t>
            </w:r>
          </w:p>
        </w:tc>
        <w:tc>
          <w:tcPr>
            <w:tcW w:w="810" w:type="dxa"/>
          </w:tcPr>
          <w:p w14:paraId="3EC322A4" w14:textId="12B0208B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1,316</w:t>
            </w:r>
          </w:p>
        </w:tc>
      </w:tr>
      <w:tr w:rsidR="006A485B" w:rsidRPr="00150A60" w14:paraId="7CBD68A8" w14:textId="77777777" w:rsidTr="00A10ACC">
        <w:tc>
          <w:tcPr>
            <w:tcW w:w="1962" w:type="dxa"/>
          </w:tcPr>
          <w:p w14:paraId="384D86E9" w14:textId="57A0F84A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bookmarkStart w:id="5" w:name="_Hlk6562208"/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ไอด็อกเตอร์ พีทีอี ลิมิเต็ด</w:t>
            </w:r>
            <w:bookmarkEnd w:id="5"/>
            <w:r w:rsidRPr="00150A60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  </w:t>
            </w:r>
          </w:p>
          <w:p w14:paraId="113D6719" w14:textId="77777777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ถือหุ้นโดย </w:t>
            </w:r>
            <w:r w:rsidRPr="00150A60">
              <w:rPr>
                <w:rFonts w:ascii="Angsana New" w:hAnsi="Angsana New" w:hint="cs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BA8E45F" w14:textId="77777777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ออกแบบและ</w:t>
            </w:r>
          </w:p>
          <w:p w14:paraId="64B5B946" w14:textId="1A8D63AC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  พัฒนาซอฟต์แวร์</w:t>
            </w:r>
          </w:p>
          <w:p w14:paraId="2A91A9B8" w14:textId="77777777" w:rsidR="00D808B2" w:rsidRPr="00150A60" w:rsidRDefault="00D808B2" w:rsidP="00586A9C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3128B1EA" w14:textId="77777777" w:rsidR="00D808B2" w:rsidRPr="00150A60" w:rsidRDefault="00D808B2" w:rsidP="00586A9C">
            <w:pPr>
              <w:ind w:right="-6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สาธารณรัฐ</w:t>
            </w:r>
          </w:p>
          <w:p w14:paraId="013E2F16" w14:textId="77777777" w:rsidR="00D808B2" w:rsidRPr="00150A60" w:rsidRDefault="00D808B2" w:rsidP="00586A9C">
            <w:pPr>
              <w:ind w:right="-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777" w:type="dxa"/>
          </w:tcPr>
          <w:p w14:paraId="49A100A2" w14:textId="6FD4969D" w:rsidR="00D808B2" w:rsidRPr="00150A60" w:rsidRDefault="00D808B2" w:rsidP="00586A9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0A2360C" w14:textId="0BA18EBC" w:rsidR="00D808B2" w:rsidRPr="00150A60" w:rsidRDefault="00D808B2" w:rsidP="00586A9C">
            <w:pPr>
              <w:tabs>
                <w:tab w:val="left" w:pos="255"/>
                <w:tab w:val="center" w:pos="297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2A003E95" w14:textId="5399D93D" w:rsidR="00D808B2" w:rsidRPr="00150A60" w:rsidRDefault="00A10ACC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66D93E6" w14:textId="6AC98DC5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14CFBA1F" w14:textId="4FB9618C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023E965" w14:textId="035C1841" w:rsidR="00D808B2" w:rsidRPr="00150A60" w:rsidRDefault="00D808B2" w:rsidP="00A10ACC">
            <w:pP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74,410</w:t>
            </w:r>
          </w:p>
        </w:tc>
      </w:tr>
      <w:tr w:rsidR="006A485B" w:rsidRPr="00150A60" w14:paraId="38EC88C3" w14:textId="77777777" w:rsidTr="00A10ACC">
        <w:tc>
          <w:tcPr>
            <w:tcW w:w="1962" w:type="dxa"/>
          </w:tcPr>
          <w:p w14:paraId="0964F23E" w14:textId="77777777" w:rsidR="00D808B2" w:rsidRPr="00150A60" w:rsidRDefault="00D808B2" w:rsidP="00586A9C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0A60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00ADE41B" w14:textId="77777777" w:rsidR="00D808B2" w:rsidRPr="00150A60" w:rsidRDefault="00D808B2" w:rsidP="00586A9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2A14A066" w14:textId="77777777" w:rsidR="00D808B2" w:rsidRPr="00150A60" w:rsidRDefault="00D808B2" w:rsidP="00586A9C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</w:tcPr>
          <w:p w14:paraId="745A328F" w14:textId="77777777" w:rsidR="00D808B2" w:rsidRPr="00150A60" w:rsidRDefault="00D808B2" w:rsidP="00586A9C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52848F" w14:textId="77777777" w:rsidR="00D808B2" w:rsidRPr="00150A60" w:rsidRDefault="00D808B2" w:rsidP="00586A9C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FB433B2" w14:textId="110DE39C" w:rsidR="00D808B2" w:rsidRPr="00150A60" w:rsidRDefault="00A10ACC" w:rsidP="00A10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1,670</w:t>
            </w:r>
          </w:p>
        </w:tc>
        <w:tc>
          <w:tcPr>
            <w:tcW w:w="810" w:type="dxa"/>
          </w:tcPr>
          <w:p w14:paraId="4F301405" w14:textId="1F0FDBA2" w:rsidR="00D808B2" w:rsidRPr="00150A60" w:rsidRDefault="00D808B2" w:rsidP="00A10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027CF44A" w14:textId="4A225072" w:rsidR="00D808B2" w:rsidRPr="00150A60" w:rsidRDefault="00D808B2" w:rsidP="00A10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1,438</w:t>
            </w:r>
          </w:p>
        </w:tc>
        <w:tc>
          <w:tcPr>
            <w:tcW w:w="810" w:type="dxa"/>
          </w:tcPr>
          <w:p w14:paraId="0EB460A6" w14:textId="51519A06" w:rsidR="00D808B2" w:rsidRPr="00150A60" w:rsidRDefault="00D808B2" w:rsidP="00A10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3"/>
                <w:szCs w:val="23"/>
              </w:rPr>
            </w:pPr>
            <w:r w:rsidRPr="00150A60">
              <w:rPr>
                <w:rFonts w:ascii="Angsana New" w:hAnsi="Angsana New" w:hint="cs"/>
                <w:sz w:val="23"/>
                <w:szCs w:val="23"/>
              </w:rPr>
              <w:t>75,726</w:t>
            </w:r>
          </w:p>
        </w:tc>
      </w:tr>
    </w:tbl>
    <w:p w14:paraId="72CEDE84" w14:textId="77777777" w:rsidR="00586A9C" w:rsidRPr="00150A60" w:rsidRDefault="00586A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603EB3B" w14:textId="5925311A" w:rsidR="00760667" w:rsidRPr="00150A60" w:rsidRDefault="00760667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Pr="00150A60">
        <w:rPr>
          <w:rFonts w:ascii="Angsana New" w:hAnsi="Angsana New" w:hint="cs"/>
          <w:b/>
          <w:bCs/>
          <w:sz w:val="32"/>
          <w:szCs w:val="32"/>
        </w:rPr>
        <w:t>.2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E7004" w:rsidRPr="00150A60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5667A3" w:rsidRPr="00150A60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6238C6" w:rsidRPr="00150A60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413F4B" w14:textId="77777777" w:rsidR="004A28F0" w:rsidRPr="00150A60" w:rsidRDefault="00760667" w:rsidP="00586A9C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2"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>ไอด็อกเตอร์ พีทีอี ลิมิเต็ด</w:t>
      </w: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</w:rPr>
        <w:t xml:space="preserve"> </w:t>
      </w:r>
      <w:r w:rsidRPr="00150A60">
        <w:rPr>
          <w:rFonts w:ascii="Angsana New" w:hAnsi="Angsana New" w:hint="cs"/>
          <w:b/>
          <w:bCs/>
          <w:i/>
          <w:iCs/>
          <w:spacing w:val="-2"/>
          <w:sz w:val="32"/>
          <w:szCs w:val="32"/>
          <w:cs/>
        </w:rPr>
        <w:t xml:space="preserve">          </w:t>
      </w:r>
    </w:p>
    <w:p w14:paraId="1A35FB65" w14:textId="172211E0" w:rsidR="00F52352" w:rsidRPr="00150A60" w:rsidRDefault="00F52352" w:rsidP="00F523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150A60">
        <w:rPr>
          <w:rFonts w:ascii="Angsana New" w:hAnsi="Angsana New" w:hint="cs"/>
          <w:sz w:val="32"/>
          <w:szCs w:val="32"/>
        </w:rPr>
        <w:t>2564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 บำรุงราษฎร์ เซอร์วิสเซส จำกัด ได้ขายเงินลงทุนในไอด็อกเตอร์ พีทีอี </w:t>
      </w:r>
      <w:r w:rsidR="00150A60" w:rsidRPr="00150A60">
        <w:rPr>
          <w:rFonts w:ascii="Angsana New" w:hAnsi="Angsana New"/>
          <w:sz w:val="32"/>
          <w:szCs w:val="32"/>
        </w:rPr>
        <w:t xml:space="preserve">          </w:t>
      </w:r>
      <w:r w:rsidRPr="00150A60">
        <w:rPr>
          <w:rFonts w:ascii="Angsana New" w:hAnsi="Angsana New" w:hint="cs"/>
          <w:sz w:val="32"/>
          <w:szCs w:val="32"/>
          <w:cs/>
        </w:rPr>
        <w:t>ลิมิเต็ด ซึ่งเป็นบริษัทร่วม</w:t>
      </w:r>
      <w:r w:rsidR="00DE7004" w:rsidRPr="00150A60">
        <w:rPr>
          <w:rFonts w:ascii="Angsana New" w:hAnsi="Angsana New" w:hint="cs"/>
          <w:sz w:val="32"/>
          <w:szCs w:val="32"/>
          <w:cs/>
        </w:rPr>
        <w:t>ทั้งหมด</w:t>
      </w:r>
      <w:r w:rsidRPr="00150A60">
        <w:rPr>
          <w:rFonts w:ascii="Angsana New" w:hAnsi="Angsana New" w:hint="cs"/>
          <w:sz w:val="32"/>
          <w:szCs w:val="32"/>
          <w:cs/>
        </w:rPr>
        <w:t xml:space="preserve"> โดยกลุ่มบริษัทรับรู้ขาดทุนจากการ</w:t>
      </w:r>
      <w:r w:rsidR="005330A3" w:rsidRPr="00150A60">
        <w:rPr>
          <w:rFonts w:ascii="Angsana New" w:hAnsi="Angsana New" w:hint="cs"/>
          <w:sz w:val="32"/>
          <w:szCs w:val="32"/>
          <w:cs/>
        </w:rPr>
        <w:t>ขาย</w:t>
      </w:r>
      <w:r w:rsidRPr="00150A60">
        <w:rPr>
          <w:rFonts w:ascii="Angsana New" w:hAnsi="Angsana New" w:hint="cs"/>
          <w:sz w:val="32"/>
          <w:szCs w:val="32"/>
          <w:cs/>
        </w:rPr>
        <w:t>เงินลงทุนในบริษัทร่วมในงบกำไรขาดทุนรวม</w:t>
      </w:r>
      <w:r w:rsidR="005330A3" w:rsidRPr="00150A6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5330A3" w:rsidRPr="00150A60">
        <w:rPr>
          <w:rFonts w:ascii="Angsana New" w:hAnsi="Angsana New" w:hint="cs"/>
          <w:sz w:val="32"/>
          <w:szCs w:val="32"/>
        </w:rPr>
        <w:t>31</w:t>
      </w:r>
      <w:r w:rsidR="005330A3"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30A3" w:rsidRPr="00150A60">
        <w:rPr>
          <w:rFonts w:ascii="Angsana New" w:hAnsi="Angsana New" w:hint="cs"/>
          <w:sz w:val="32"/>
          <w:szCs w:val="32"/>
        </w:rPr>
        <w:t xml:space="preserve">2564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เป็นจำนวนทั้งสิ้น </w:t>
      </w:r>
      <w:r w:rsidRPr="00150A60">
        <w:rPr>
          <w:rFonts w:ascii="Angsana New" w:hAnsi="Angsana New" w:hint="cs"/>
          <w:sz w:val="32"/>
          <w:szCs w:val="32"/>
        </w:rPr>
        <w:t xml:space="preserve">56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7F571A3" w14:textId="485AA39C" w:rsidR="00BD2E6C" w:rsidRPr="00150A60" w:rsidRDefault="00A67A9F" w:rsidP="00322706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760667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D47D23" w:rsidRPr="00150A60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ส่วนแบ่งขาดทุนและเงินปันผลรับ</w:t>
      </w:r>
    </w:p>
    <w:p w14:paraId="2E155062" w14:textId="0AD6668A" w:rsidR="00BD2E6C" w:rsidRPr="00150A60" w:rsidRDefault="00BD2E6C" w:rsidP="003227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="003E7D3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5330A3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E7D30" w:rsidRPr="00150A60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EE487E" w:rsidRPr="00150A60">
        <w:rPr>
          <w:rFonts w:ascii="Angsana New" w:hAnsi="Angsana New" w:hint="cs"/>
          <w:sz w:val="32"/>
          <w:szCs w:val="32"/>
          <w:cs/>
        </w:rPr>
        <w:t>ขาดทุน</w:t>
      </w:r>
      <w:r w:rsidRPr="00150A60">
        <w:rPr>
          <w:rFonts w:ascii="Angsana New" w:hAnsi="Angsana New" w:hint="cs"/>
          <w:sz w:val="32"/>
          <w:szCs w:val="32"/>
          <w:cs/>
        </w:rPr>
        <w:t>จาก</w:t>
      </w:r>
      <w:r w:rsidR="001411DB" w:rsidRPr="00150A60">
        <w:rPr>
          <w:rFonts w:ascii="Angsana New" w:hAnsi="Angsana New" w:hint="cs"/>
          <w:sz w:val="32"/>
          <w:szCs w:val="32"/>
          <w:cs/>
        </w:rPr>
        <w:t>เงิน</w:t>
      </w:r>
      <w:r w:rsidRPr="00150A60">
        <w:rPr>
          <w:rFonts w:ascii="Angsana New" w:hAnsi="Angsana New" w:hint="cs"/>
          <w:sz w:val="32"/>
          <w:szCs w:val="32"/>
          <w:cs/>
        </w:rPr>
        <w:t>ลงทุน</w:t>
      </w:r>
      <w:r w:rsidR="001411DB" w:rsidRPr="00150A60">
        <w:rPr>
          <w:rFonts w:ascii="Angsana New" w:hAnsi="Angsana New" w:hint="cs"/>
          <w:sz w:val="32"/>
          <w:szCs w:val="32"/>
          <w:cs/>
        </w:rPr>
        <w:t>ในบริษัทร่วม</w:t>
      </w:r>
      <w:r w:rsidR="0070214C" w:rsidRPr="00150A60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2458AF">
        <w:rPr>
          <w:rFonts w:ascii="Angsana New" w:hAnsi="Angsana New" w:hint="cs"/>
          <w:sz w:val="32"/>
          <w:szCs w:val="32"/>
          <w:cs/>
        </w:rPr>
        <w:t>รวม</w:t>
      </w:r>
      <w:r w:rsidR="007A30C1" w:rsidRPr="00150A60">
        <w:rPr>
          <w:rFonts w:ascii="Angsana New" w:hAnsi="Angsana New" w:hint="cs"/>
          <w:sz w:val="32"/>
          <w:szCs w:val="32"/>
          <w:cs/>
        </w:rPr>
        <w:t>จาก</w:t>
      </w:r>
      <w:r w:rsidRPr="00150A60">
        <w:rPr>
          <w:rFonts w:ascii="Angsana New" w:hAnsi="Angsana New" w:hint="cs"/>
          <w:sz w:val="32"/>
          <w:szCs w:val="32"/>
          <w:cs/>
        </w:rPr>
        <w:t>บริษัทร่วม</w:t>
      </w:r>
      <w:r w:rsidR="00296DE0" w:rsidRPr="00150A60">
        <w:rPr>
          <w:rFonts w:ascii="Angsana New" w:hAnsi="Angsana New" w:hint="cs"/>
          <w:sz w:val="32"/>
          <w:szCs w:val="32"/>
          <w:cs/>
        </w:rPr>
        <w:t>ดังนี้</w:t>
      </w:r>
      <w:r w:rsidR="001702FC" w:rsidRPr="00150A6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6A485B" w:rsidRPr="00150A60" w14:paraId="68866E0C" w14:textId="77777777" w:rsidTr="00D440C0">
        <w:trPr>
          <w:trHeight w:val="322"/>
        </w:trPr>
        <w:tc>
          <w:tcPr>
            <w:tcW w:w="5742" w:type="dxa"/>
            <w:vAlign w:val="bottom"/>
          </w:tcPr>
          <w:p w14:paraId="02B99519" w14:textId="77777777" w:rsidR="008F1F3E" w:rsidRPr="00150A60" w:rsidRDefault="008F1F3E" w:rsidP="00462F0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4999D3A" w14:textId="4C05B150" w:rsidR="008F1F3E" w:rsidRPr="00150A60" w:rsidRDefault="008F1F3E" w:rsidP="00462F0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A485B" w:rsidRPr="00150A60" w14:paraId="1C58BB6C" w14:textId="77777777" w:rsidTr="00E0017F">
        <w:trPr>
          <w:trHeight w:val="351"/>
        </w:trPr>
        <w:tc>
          <w:tcPr>
            <w:tcW w:w="5742" w:type="dxa"/>
          </w:tcPr>
          <w:p w14:paraId="0838B7DA" w14:textId="32B5A03D" w:rsidR="00943516" w:rsidRPr="00150A60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F1D27B" w14:textId="77777777" w:rsidR="00943516" w:rsidRPr="00150A60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A485B" w:rsidRPr="00150A60" w14:paraId="6526966E" w14:textId="77777777" w:rsidTr="00D440C0">
        <w:trPr>
          <w:trHeight w:val="351"/>
        </w:trPr>
        <w:tc>
          <w:tcPr>
            <w:tcW w:w="5742" w:type="dxa"/>
          </w:tcPr>
          <w:p w14:paraId="261ED530" w14:textId="77777777" w:rsidR="00943516" w:rsidRPr="00150A60" w:rsidRDefault="00943516" w:rsidP="00462F0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7E562B0" w14:textId="7A5E184F" w:rsidR="00943516" w:rsidRPr="00150A60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0607C206" w14:textId="153ED4EE" w:rsidR="00943516" w:rsidRPr="00150A60" w:rsidRDefault="00943516" w:rsidP="00462F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6A485B" w:rsidRPr="00150A60" w14:paraId="787DA613" w14:textId="77777777" w:rsidTr="00F66F11">
        <w:trPr>
          <w:trHeight w:val="80"/>
        </w:trPr>
        <w:tc>
          <w:tcPr>
            <w:tcW w:w="5742" w:type="dxa"/>
          </w:tcPr>
          <w:p w14:paraId="23B73769" w14:textId="4CA3CE46" w:rsidR="00270C2D" w:rsidRPr="00150A60" w:rsidRDefault="00270C2D" w:rsidP="00270C2D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อินโนไวทัล อินเตอร์เนชั่นแนล เอจี (ถือหุ้นโดย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LLL)</w:t>
            </w:r>
          </w:p>
        </w:tc>
        <w:tc>
          <w:tcPr>
            <w:tcW w:w="1440" w:type="dxa"/>
          </w:tcPr>
          <w:p w14:paraId="46D58213" w14:textId="785C4930" w:rsidR="00270C2D" w:rsidRPr="00150A60" w:rsidRDefault="00D808B2" w:rsidP="00270C2D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1440" w:type="dxa"/>
          </w:tcPr>
          <w:p w14:paraId="07EBDEF5" w14:textId="2A44C62E" w:rsidR="00270C2D" w:rsidRPr="00150A60" w:rsidRDefault="00270C2D" w:rsidP="00270C2D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(15)</w:t>
            </w:r>
          </w:p>
        </w:tc>
      </w:tr>
      <w:tr w:rsidR="006A485B" w:rsidRPr="00150A60" w14:paraId="605EC246" w14:textId="77777777" w:rsidTr="00D440C0">
        <w:trPr>
          <w:trHeight w:val="322"/>
        </w:trPr>
        <w:tc>
          <w:tcPr>
            <w:tcW w:w="5742" w:type="dxa"/>
          </w:tcPr>
          <w:p w14:paraId="07591BCB" w14:textId="77777777" w:rsidR="00270C2D" w:rsidRPr="00150A60" w:rsidRDefault="00270C2D" w:rsidP="00270C2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ไอด็อกเตอร์ พีทีอี ลิมิเต็ด (ถือหุ้นโดย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BS)</w:t>
            </w:r>
          </w:p>
        </w:tc>
        <w:tc>
          <w:tcPr>
            <w:tcW w:w="1440" w:type="dxa"/>
            <w:vAlign w:val="bottom"/>
          </w:tcPr>
          <w:p w14:paraId="008BFC03" w14:textId="4DFEC504" w:rsidR="00270C2D" w:rsidRPr="00150A60" w:rsidRDefault="00D808B2" w:rsidP="00270C2D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(12,400)</w:t>
            </w:r>
          </w:p>
        </w:tc>
        <w:tc>
          <w:tcPr>
            <w:tcW w:w="1440" w:type="dxa"/>
            <w:vAlign w:val="bottom"/>
          </w:tcPr>
          <w:p w14:paraId="154FBA96" w14:textId="0D902757" w:rsidR="00270C2D" w:rsidRPr="00150A60" w:rsidRDefault="00270C2D" w:rsidP="00270C2D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(2,362)</w:t>
            </w:r>
          </w:p>
        </w:tc>
      </w:tr>
      <w:tr w:rsidR="006A485B" w:rsidRPr="00150A60" w14:paraId="057DD85C" w14:textId="77777777" w:rsidTr="00D440C0">
        <w:trPr>
          <w:trHeight w:val="398"/>
        </w:trPr>
        <w:tc>
          <w:tcPr>
            <w:tcW w:w="5742" w:type="dxa"/>
          </w:tcPr>
          <w:p w14:paraId="2E4FF0C7" w14:textId="77777777" w:rsidR="00270C2D" w:rsidRPr="00150A60" w:rsidRDefault="00270C2D" w:rsidP="00270C2D">
            <w:pPr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D4CF52" w14:textId="1CCA4841" w:rsidR="00270C2D" w:rsidRPr="00150A60" w:rsidRDefault="00D808B2" w:rsidP="00270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(12,418)</w:t>
            </w:r>
          </w:p>
        </w:tc>
        <w:tc>
          <w:tcPr>
            <w:tcW w:w="1440" w:type="dxa"/>
            <w:vAlign w:val="bottom"/>
          </w:tcPr>
          <w:p w14:paraId="3E224C23" w14:textId="731D8C07" w:rsidR="00270C2D" w:rsidRPr="00150A60" w:rsidRDefault="00270C2D" w:rsidP="00270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(2,377)</w:t>
            </w:r>
          </w:p>
        </w:tc>
      </w:tr>
    </w:tbl>
    <w:p w14:paraId="49A3F8B7" w14:textId="106DA22C" w:rsidR="002405EA" w:rsidRPr="00150A60" w:rsidRDefault="00D16B45" w:rsidP="00462F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ในระหว่าง</w:t>
      </w:r>
      <w:r w:rsidR="008F1F3E" w:rsidRPr="00150A60">
        <w:rPr>
          <w:rFonts w:ascii="Angsana New" w:hAnsi="Angsana New" w:hint="cs"/>
          <w:sz w:val="32"/>
          <w:szCs w:val="32"/>
          <w:cs/>
        </w:rPr>
        <w:t>ปี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291297"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4</w:t>
      </w:r>
      <w:r w:rsidR="00291297" w:rsidRPr="00150A60">
        <w:rPr>
          <w:rFonts w:ascii="Angsana New" w:hAnsi="Angsana New" w:hint="cs"/>
          <w:sz w:val="32"/>
          <w:szCs w:val="32"/>
        </w:rPr>
        <w:t xml:space="preserve"> </w:t>
      </w:r>
      <w:r w:rsidR="00291297"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297"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3</w:t>
      </w:r>
      <w:r w:rsidR="00927719" w:rsidRPr="00150A60">
        <w:rPr>
          <w:rFonts w:ascii="Angsana New" w:hAnsi="Angsana New" w:hint="cs"/>
          <w:sz w:val="32"/>
          <w:szCs w:val="32"/>
        </w:rPr>
        <w:t xml:space="preserve"> </w:t>
      </w:r>
      <w:r w:rsidR="005330A3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</w:t>
      </w:r>
    </w:p>
    <w:p w14:paraId="03F449A1" w14:textId="270F70BA" w:rsidR="001625D1" w:rsidRPr="00150A60" w:rsidRDefault="001625D1" w:rsidP="00462F0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hanging="360"/>
        <w:jc w:val="both"/>
        <w:rPr>
          <w:rFonts w:ascii="Angsana New" w:hAnsi="Angsana New"/>
          <w:sz w:val="32"/>
          <w:szCs w:val="32"/>
        </w:rPr>
        <w:sectPr w:rsidR="001625D1" w:rsidRPr="00150A60" w:rsidSect="00CF479F">
          <w:headerReference w:type="default" r:id="rId18"/>
          <w:pgSz w:w="11909" w:h="16834" w:code="9"/>
          <w:pgMar w:top="1298" w:right="1298" w:bottom="1077" w:left="1797" w:header="709" w:footer="709" w:gutter="0"/>
          <w:cols w:space="720"/>
        </w:sectPr>
      </w:pPr>
    </w:p>
    <w:p w14:paraId="4DB94F00" w14:textId="2D6721C4" w:rsidR="00BD2E6C" w:rsidRPr="00150A60" w:rsidRDefault="00A67A9F" w:rsidP="000A1CB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="00D1784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D1784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D1784C" w:rsidRPr="00150A6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59187E9A" w14:textId="77777777" w:rsidR="00BD2E6C" w:rsidRPr="00150A60" w:rsidRDefault="00BD2E6C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360" w:right="-1022" w:hanging="360"/>
        <w:jc w:val="right"/>
        <w:rPr>
          <w:rFonts w:ascii="Angsana New" w:hAnsi="Angsana New"/>
        </w:rPr>
      </w:pPr>
      <w:r w:rsidRPr="00150A60">
        <w:rPr>
          <w:rFonts w:ascii="Angsana New" w:hAnsi="Angsana New" w:hint="cs"/>
          <w:sz w:val="22"/>
          <w:szCs w:val="22"/>
        </w:rPr>
        <w:tab/>
      </w:r>
      <w:r w:rsidRPr="00150A60">
        <w:rPr>
          <w:rFonts w:ascii="Angsana New" w:hAnsi="Angsana New" w:hint="cs"/>
        </w:rPr>
        <w:t>(</w:t>
      </w:r>
      <w:r w:rsidRPr="00150A60">
        <w:rPr>
          <w:rFonts w:ascii="Angsana New" w:hAnsi="Angsana New" w:hint="cs"/>
          <w:cs/>
        </w:rPr>
        <w:t>หน่วย</w:t>
      </w:r>
      <w:r w:rsidRPr="00150A60">
        <w:rPr>
          <w:rFonts w:ascii="Angsana New" w:hAnsi="Angsana New" w:hint="cs"/>
        </w:rPr>
        <w:t xml:space="preserve">: </w:t>
      </w:r>
      <w:r w:rsidR="006C17A9" w:rsidRPr="00150A60">
        <w:rPr>
          <w:rFonts w:ascii="Angsana New" w:hAnsi="Angsana New" w:hint="cs"/>
          <w:cs/>
        </w:rPr>
        <w:t>พัน</w:t>
      </w:r>
      <w:r w:rsidRPr="00150A60">
        <w:rPr>
          <w:rFonts w:ascii="Angsana New" w:hAnsi="Angsana New" w:hint="cs"/>
          <w:cs/>
        </w:rPr>
        <w:t>บาท</w:t>
      </w:r>
      <w:r w:rsidRPr="00150A60">
        <w:rPr>
          <w:rFonts w:ascii="Angsana New" w:hAnsi="Angsana New" w:hint="cs"/>
        </w:rPr>
        <w:t>)</w:t>
      </w:r>
    </w:p>
    <w:tbl>
      <w:tblPr>
        <w:tblW w:w="14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3"/>
        <w:gridCol w:w="1263"/>
        <w:gridCol w:w="1257"/>
        <w:gridCol w:w="1257"/>
        <w:gridCol w:w="1263"/>
        <w:gridCol w:w="1254"/>
        <w:gridCol w:w="1251"/>
        <w:gridCol w:w="1266"/>
      </w:tblGrid>
      <w:tr w:rsidR="006A485B" w:rsidRPr="00150A60" w14:paraId="78416D45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BBDBE5A" w14:textId="77777777" w:rsidR="00BD2E6C" w:rsidRPr="00150A60" w:rsidRDefault="00BD2E6C" w:rsidP="0032270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3C4575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150A60" w14:paraId="34BE312D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109F31F" w14:textId="77777777" w:rsidR="00BD2E6C" w:rsidRPr="00150A60" w:rsidRDefault="00BD2E6C" w:rsidP="0032270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C093E5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F6BBC3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8E3215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D242E6A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1569BC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08600E1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DC7853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00F805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37B8ED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CBE1F28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34E8B38C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F71578C" w14:textId="77777777" w:rsidR="00BD2E6C" w:rsidRPr="00150A60" w:rsidRDefault="00BD2E6C" w:rsidP="0032270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388BA6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522776" w14:textId="77777777" w:rsidR="00BD2E6C" w:rsidRPr="00150A60" w:rsidRDefault="00BD2E6C" w:rsidP="0032270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8C0B0A3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3451DBA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925179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14C4DD3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525A57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608868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B5DDE97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311468" w14:textId="77777777" w:rsidR="00BD2E6C" w:rsidRPr="00150A60" w:rsidRDefault="00BD2E6C" w:rsidP="0032270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2C682AB5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3CCC90" w14:textId="77777777" w:rsidR="00BD2E6C" w:rsidRPr="00150A60" w:rsidRDefault="00BD2E6C" w:rsidP="00322706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808DD2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CDA581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531524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95EC04C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04029E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E54D86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6DBFDB3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0A084C8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912D4CF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27ACF1C" w14:textId="77777777" w:rsidR="00BD2E6C" w:rsidRPr="00150A60" w:rsidRDefault="00BD2E6C" w:rsidP="0032270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150A60" w14:paraId="3DF21154" w14:textId="77777777" w:rsidTr="00DF1CD4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333B2ACF" w14:textId="77777777" w:rsidR="00B83EBA" w:rsidRPr="00150A60" w:rsidRDefault="00B83EBA" w:rsidP="00322706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E624DB" w14:textId="77777777" w:rsidR="00B83EBA" w:rsidRPr="00150A60" w:rsidRDefault="00B83EBA" w:rsidP="00322706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20E7B6" w14:textId="77777777" w:rsidR="00B83EBA" w:rsidRPr="00150A60" w:rsidRDefault="00B83EBA" w:rsidP="00322706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65F839" w14:textId="77777777" w:rsidR="00B83EBA" w:rsidRPr="00150A60" w:rsidRDefault="00B83EBA" w:rsidP="00322706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F08B01" w14:textId="77777777" w:rsidR="00B83EBA" w:rsidRPr="00150A60" w:rsidRDefault="00B83EBA" w:rsidP="00322706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9119F91" w14:textId="77777777" w:rsidR="00B83EBA" w:rsidRPr="00150A60" w:rsidRDefault="00B83EBA" w:rsidP="00322706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42387C5" w14:textId="77777777" w:rsidR="00B83EBA" w:rsidRPr="00150A60" w:rsidRDefault="00B83EBA" w:rsidP="00322706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1C616A" w14:textId="77777777" w:rsidR="00B83EBA" w:rsidRPr="00150A60" w:rsidRDefault="00B83EBA" w:rsidP="00322706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5D1F8F9" w14:textId="77777777" w:rsidR="00B83EBA" w:rsidRPr="00150A60" w:rsidRDefault="00B83EBA" w:rsidP="00322706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3493DA8" w14:textId="77777777" w:rsidR="00B83EBA" w:rsidRPr="00150A60" w:rsidRDefault="00B83EBA" w:rsidP="00322706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BCEF74D" w14:textId="77777777" w:rsidR="00B83EBA" w:rsidRPr="00150A60" w:rsidRDefault="00B83EBA" w:rsidP="00322706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72CB7D78" w14:textId="77777777" w:rsidTr="00DF1CD4">
        <w:trPr>
          <w:trHeight w:val="22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A8F9185" w14:textId="21E2C569" w:rsidR="00270C2D" w:rsidRPr="00150A60" w:rsidRDefault="00B975B2" w:rsidP="00322706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0CE522A" w14:textId="390CAB86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4,989,970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32ED99" w14:textId="155A04F2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74,042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AD1E658" w14:textId="7721F6A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7,470,873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17E76B0" w14:textId="177FA7C9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1,625,377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9C2B08" w14:textId="200BBB0D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5,240,694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2BBDBB" w14:textId="766EB33E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1,519,744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61A7118" w14:textId="0607160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603,770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F718E77" w14:textId="730B9B19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47,709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2736908" w14:textId="75BCC794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876,870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0915735" w14:textId="777A430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22,449,049</w:t>
            </w:r>
          </w:p>
        </w:tc>
      </w:tr>
      <w:tr w:rsidR="006A485B" w:rsidRPr="00150A60" w14:paraId="04A18E2C" w14:textId="77777777" w:rsidTr="00270C2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399500C" w14:textId="77777777" w:rsidR="00270C2D" w:rsidRPr="00150A60" w:rsidRDefault="00270C2D" w:rsidP="00322706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07BC2" w14:textId="2B0A84A7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87913" w14:textId="2071011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1,418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99F33" w14:textId="5AE4C8C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6,213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D4470" w14:textId="64007E0D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15,941</w:t>
            </w:r>
            <w:r w:rsidRPr="00150A6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75F84" w14:textId="05A94AB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165,336</w:t>
            </w:r>
            <w:r w:rsidRPr="00150A6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83B31" w14:textId="664987B8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57,790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3CAC0" w14:textId="4B9D36BA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3,696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5FCA6" w14:textId="3E3AE25A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5,340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A1810" w14:textId="4D58A2CA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641,397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9C9FAA5" w14:textId="68CFCE46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897,131</w:t>
            </w:r>
          </w:p>
        </w:tc>
      </w:tr>
      <w:tr w:rsidR="006A485B" w:rsidRPr="00150A60" w14:paraId="667E3C93" w14:textId="77777777" w:rsidTr="00270C2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4D7D59F" w14:textId="77777777" w:rsidR="00270C2D" w:rsidRPr="00150A60" w:rsidRDefault="00270C2D" w:rsidP="00322706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11F9" w14:textId="54162694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D55CC" w14:textId="65D1D087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143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152DF" w14:textId="69882BFA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34,002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4EDBC" w14:textId="6E3DA952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2,831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10C08" w14:textId="5DEBA917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81,215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545C" w14:textId="2E1725B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63,592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C5C3C" w14:textId="2AFBD5E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1,506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B4BBB" w14:textId="7137808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4,314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07FE" w14:textId="598D0DBE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7208AEB" w14:textId="41BD630F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187,603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</w:tr>
      <w:tr w:rsidR="006A485B" w:rsidRPr="00150A60" w14:paraId="2DB17AA2" w14:textId="77777777" w:rsidTr="00270C2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3E6C020" w14:textId="77777777" w:rsidR="00270C2D" w:rsidRPr="00150A60" w:rsidRDefault="00270C2D" w:rsidP="00322706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5549C" w14:textId="7AAEF19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B9500" w14:textId="69C4481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2,606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000E8" w14:textId="69FBE859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209,053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FB14D" w14:textId="248DAAB2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148,16</w:t>
            </w:r>
            <w:r w:rsidRPr="00150A6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1BBD3" w14:textId="72482845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17,883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F7A3A" w14:textId="3FD0E13A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38,448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BE31" w14:textId="550CA246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</w:t>
            </w:r>
            <w:r w:rsidRPr="00150A60">
              <w:rPr>
                <w:rFonts w:ascii="Angsana New" w:hAnsi="Angsana New" w:hint="cs"/>
                <w:cs/>
              </w:rPr>
              <w:t xml:space="preserve">19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D1D57" w14:textId="60D8E30F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B6DA5" w14:textId="3478D51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420,072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5A2104" w14:textId="06AE3265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193A376B" w14:textId="77777777" w:rsidTr="00DF1CD4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CBA6D13" w14:textId="77777777" w:rsidR="00270C2D" w:rsidRPr="00150A60" w:rsidRDefault="00270C2D" w:rsidP="00322706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F72BAC" w14:textId="3DE8403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3410C" w14:textId="3FF7594F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BF341DA" w14:textId="56DBF69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E320F87" w14:textId="3C05AC17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18A84E3" w14:textId="7C7C1D14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A18BFF1" w14:textId="5136FA4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2888BB2" w14:textId="2EEC282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B63EAFA" w14:textId="1E795506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33A6550" w14:textId="645D7C53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3,954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24DAEDE" w14:textId="0CF0C301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3,954</w:t>
            </w:r>
          </w:p>
        </w:tc>
      </w:tr>
      <w:tr w:rsidR="006A485B" w:rsidRPr="00150A60" w14:paraId="742A0A23" w14:textId="77777777" w:rsidTr="00270C2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96CC342" w14:textId="77777777" w:rsidR="00270C2D" w:rsidRPr="00150A60" w:rsidRDefault="00270C2D" w:rsidP="00322706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BAE72" w14:textId="3FAE9B84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B5E" w14:textId="5A97F73F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16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B2894" w14:textId="5DC9B827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8,985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09106" w14:textId="12FE180D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</w:t>
            </w:r>
            <w:r w:rsidRPr="00150A60">
              <w:rPr>
                <w:rFonts w:ascii="Angsana New" w:hAnsi="Angsana New" w:hint="cs"/>
                <w:cs/>
              </w:rPr>
              <w:t>2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89C85" w14:textId="07FB3CE8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99891" w14:textId="0A94BBAB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6,725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EF56E" w14:textId="4C9EDD94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23</w:t>
            </w:r>
            <w:r w:rsidRPr="00150A60">
              <w:rPr>
                <w:rFonts w:ascii="Angsana New" w:hAnsi="Angsana New" w:hint="cs"/>
                <w:cs/>
              </w:rPr>
              <w:t>7)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A2F17" w14:textId="7ECC1BFA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50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D4CB0" w14:textId="5D2BE6B3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933D2C8" w14:textId="0B16B244" w:rsidR="00270C2D" w:rsidRPr="00150A60" w:rsidRDefault="00270C2D" w:rsidP="0032270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11,986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</w:tr>
      <w:tr w:rsidR="006A485B" w:rsidRPr="00150A60" w14:paraId="751D80FB" w14:textId="77777777" w:rsidTr="006F68CC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C57F" w14:textId="349D36F1" w:rsidR="00270C2D" w:rsidRPr="00150A60" w:rsidRDefault="00B975B2" w:rsidP="00322706">
            <w:pPr>
              <w:ind w:left="34" w:right="-19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31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270C2D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C5873" w14:textId="00C1917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4,989,970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A2046" w14:textId="1CF6C6B2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77,907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F7DE" w14:textId="4231582E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7,643,152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5E2B5" w14:textId="7A10C6EB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1,786,722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6F22C" w14:textId="70AC2499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5,346,653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57991" w14:textId="1704EBE8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1,545,665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5ABFB" w14:textId="32DAF388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609,642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3A323" w14:textId="14BD707E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48,685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F5F" w14:textId="42913B35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1,102,149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9E830" w14:textId="58994B40" w:rsidR="00270C2D" w:rsidRPr="00150A60" w:rsidRDefault="00270C2D" w:rsidP="0032270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23,150,545</w:t>
            </w:r>
          </w:p>
        </w:tc>
      </w:tr>
      <w:tr w:rsidR="006A485B" w:rsidRPr="00150A60" w14:paraId="293B97CE" w14:textId="77777777" w:rsidTr="006F68CC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0DA8" w14:textId="77777777" w:rsidR="006F68CC" w:rsidRPr="00150A60" w:rsidRDefault="006F68CC" w:rsidP="006F68CC">
            <w:pPr>
              <w:ind w:left="34" w:right="-19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8BDF" w14:textId="5B68BB29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63,013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B96F" w14:textId="5BE0FD2B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803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C5D7" w14:textId="615D3C53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5,618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C63D" w14:textId="50E036F6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5,925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D2D2" w14:textId="44A94A0B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123,431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B921" w14:textId="2D8A5732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28,479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E914" w14:textId="2F3FF2C8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5,713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5FAE" w14:textId="43519F6C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2,382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97FE" w14:textId="2D5DD7FD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547,478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8F78" w14:textId="0433D204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782,842 </w:t>
            </w:r>
          </w:p>
        </w:tc>
      </w:tr>
      <w:tr w:rsidR="006A485B" w:rsidRPr="00150A60" w14:paraId="3232B64A" w14:textId="77777777" w:rsidTr="006F68CC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8FED" w14:textId="77777777" w:rsidR="006F68CC" w:rsidRPr="00150A60" w:rsidRDefault="006F68CC" w:rsidP="006F68CC">
            <w:pPr>
              <w:ind w:left="34" w:right="-19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6BFB" w14:textId="3B4130DB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8A2C" w14:textId="376C3878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9BEB" w14:textId="58C952E1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(12,106)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495B" w14:textId="3E7D64B8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(4,288)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10BC" w14:textId="6B8DBEA8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(73,690)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CC9E" w14:textId="1CD4574C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(16,15</w:t>
            </w:r>
            <w:r w:rsidR="00090BF8"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BED0" w14:textId="7B85DE4D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(3,910)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FD3D" w14:textId="59AE216A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(95)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F887" w14:textId="0844B9A6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(106)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5E69" w14:textId="6390F75B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(110,3</w:t>
            </w:r>
            <w:r w:rsidR="00090BF8" w:rsidRPr="00150A60">
              <w:rPr>
                <w:rFonts w:ascii="Angsana New" w:hAnsi="Angsana New" w:hint="cs"/>
              </w:rPr>
              <w:t>50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</w:tr>
      <w:tr w:rsidR="006A485B" w:rsidRPr="00150A60" w14:paraId="4CB5D704" w14:textId="77777777" w:rsidTr="006F68CC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0E0C" w14:textId="77777777" w:rsidR="006F68CC" w:rsidRPr="00150A60" w:rsidRDefault="006F68CC" w:rsidP="006F68CC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C20B" w14:textId="3B97BD7A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F81D" w14:textId="68AA6F19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3B64" w14:textId="5125CCD5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49,254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3069" w14:textId="322FF407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341,330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181E" w14:textId="74B1728D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33,000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06EC" w14:textId="56848C66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4,416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6545" w14:textId="360B0497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14,512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0A97" w14:textId="1577D925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2CE1" w14:textId="45682F5D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(442,512)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8E66" w14:textId="658656B1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536ADF41" w14:textId="77777777" w:rsidTr="006F68CC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86DF" w14:textId="77777777" w:rsidR="006F68CC" w:rsidRPr="00150A60" w:rsidRDefault="006F68CC" w:rsidP="006F68CC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11B8" w14:textId="3D17E58A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B1AA" w14:textId="6782F706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76DC" w14:textId="637B5547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C74A" w14:textId="05E326BB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34E8" w14:textId="320C4A13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65A6" w14:textId="57159FC4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6215" w14:textId="362F388C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6BC2" w14:textId="29E4B141" w:rsidR="006F68CC" w:rsidRPr="00150A60" w:rsidRDefault="00292B90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6F128" w14:textId="1C50C5C5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7,617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52C9" w14:textId="61BFE2EB" w:rsidR="006F68CC" w:rsidRPr="00150A60" w:rsidRDefault="006F68CC" w:rsidP="006F68C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7,617 </w:t>
            </w:r>
          </w:p>
        </w:tc>
      </w:tr>
      <w:tr w:rsidR="006A485B" w:rsidRPr="00150A60" w14:paraId="48F82D11" w14:textId="77777777" w:rsidTr="006F68CC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B2BB" w14:textId="77777777" w:rsidR="006F68CC" w:rsidRPr="00150A60" w:rsidRDefault="006F68CC" w:rsidP="006F68CC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7BEA" w14:textId="3B16E555" w:rsidR="006F68CC" w:rsidRPr="00150A60" w:rsidRDefault="00292B90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7A88" w14:textId="261AA236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(3)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618F" w14:textId="0290CAFC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37,22</w:t>
            </w:r>
            <w:r w:rsidR="00C02B14" w:rsidRPr="00150A60">
              <w:rPr>
                <w:rFonts w:ascii="Angsana New" w:hAnsi="Angsana New" w:hint="cs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A6F6" w14:textId="67790FDB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(2</w:t>
            </w:r>
            <w:r w:rsidR="00C02B14" w:rsidRPr="00150A60">
              <w:rPr>
                <w:rFonts w:ascii="Angsana New" w:hAnsi="Angsana New" w:hint="cs"/>
              </w:rPr>
              <w:t>1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D028" w14:textId="3762DA21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(6,263)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6F7D" w14:textId="0FDA46E3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19,01</w:t>
            </w:r>
            <w:r w:rsidR="0078379F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E9E5" w14:textId="66A3C3C3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90</w:t>
            </w:r>
            <w:r w:rsidR="0078379F" w:rsidRPr="00150A60">
              <w:rPr>
                <w:rFonts w:ascii="Angsana New" w:hAnsi="Angsana New" w:hint="cs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EE14" w14:textId="41FBF601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116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40B8" w14:textId="7A195249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(923)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A951" w14:textId="13ED2127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50,0</w:t>
            </w:r>
            <w:r w:rsidR="00055F87" w:rsidRPr="00150A60">
              <w:rPr>
                <w:rFonts w:ascii="Angsana New" w:hAnsi="Angsana New" w:hint="cs"/>
              </w:rPr>
              <w:t>51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</w:tr>
      <w:tr w:rsidR="006A485B" w:rsidRPr="00150A60" w14:paraId="75215AC4" w14:textId="77777777" w:rsidTr="006F68CC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B832" w14:textId="62F654DB" w:rsidR="006F68CC" w:rsidRPr="00150A60" w:rsidRDefault="00B975B2" w:rsidP="006F68CC">
            <w:pPr>
              <w:ind w:left="34" w:right="-19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6F68CC" w:rsidRPr="00150A60">
              <w:rPr>
                <w:rFonts w:ascii="Angsana New" w:hAnsi="Angsana New" w:hint="cs"/>
              </w:rPr>
              <w:t>31</w:t>
            </w:r>
            <w:r w:rsidR="006F68CC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6F68CC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39E5" w14:textId="3D5C2329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5,052,983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D70A" w14:textId="12BDC240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78,707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741A" w14:textId="35E98DB7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7,723,1</w:t>
            </w:r>
            <w:r w:rsidR="00C02B14" w:rsidRPr="00150A60">
              <w:rPr>
                <w:rFonts w:ascii="Angsana New" w:hAnsi="Angsana New" w:hint="cs"/>
              </w:rPr>
              <w:t>40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B848" w14:textId="1265B305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2,129,66</w:t>
            </w:r>
            <w:r w:rsidR="00C02B14" w:rsidRPr="00150A60">
              <w:rPr>
                <w:rFonts w:ascii="Angsana New" w:hAnsi="Angsana New" w:hint="cs"/>
              </w:rPr>
              <w:t>8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436E" w14:textId="2A98FA23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5,423,131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78F3" w14:textId="49C0CFCE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1,581,419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FA5" w14:textId="55722FCE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626,86</w:t>
            </w:r>
            <w:r w:rsidR="0078379F" w:rsidRPr="00150A60">
              <w:rPr>
                <w:rFonts w:ascii="Angsana New" w:hAnsi="Angsana New" w:hint="cs"/>
              </w:rPr>
              <w:t>6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61F4" w14:textId="2937E167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51,088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C382" w14:textId="5FCEE7FC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1,213,703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0673" w14:textId="12070226" w:rsidR="006F68CC" w:rsidRPr="00150A60" w:rsidRDefault="006F68CC" w:rsidP="006F68C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23,880,70</w:t>
            </w:r>
            <w:r w:rsidR="0078379F" w:rsidRPr="00150A60">
              <w:rPr>
                <w:rFonts w:ascii="Angsana New" w:hAnsi="Angsana New" w:hint="cs"/>
              </w:rPr>
              <w:t>5</w:t>
            </w:r>
          </w:p>
        </w:tc>
      </w:tr>
    </w:tbl>
    <w:p w14:paraId="565D0E78" w14:textId="77777777" w:rsidR="000B19D6" w:rsidRPr="00150A60" w:rsidRDefault="00B83EBA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right="-1022" w:hanging="360"/>
        <w:jc w:val="right"/>
        <w:rPr>
          <w:rFonts w:ascii="Angsana New" w:hAnsi="Angsana New"/>
        </w:rPr>
      </w:pPr>
      <w:r w:rsidRPr="00150A60">
        <w:rPr>
          <w:rFonts w:ascii="Angsana New" w:hAnsi="Angsana New" w:hint="cs"/>
        </w:rPr>
        <w:br w:type="page"/>
      </w:r>
      <w:r w:rsidR="000B19D6" w:rsidRPr="00150A60">
        <w:rPr>
          <w:rFonts w:ascii="Angsana New" w:hAnsi="Angsana New" w:hint="cs"/>
          <w:sz w:val="22"/>
          <w:szCs w:val="22"/>
        </w:rPr>
        <w:tab/>
      </w:r>
      <w:r w:rsidR="000B19D6" w:rsidRPr="00150A60">
        <w:rPr>
          <w:rFonts w:ascii="Angsana New" w:hAnsi="Angsana New" w:hint="cs"/>
        </w:rPr>
        <w:t>(</w:t>
      </w:r>
      <w:r w:rsidR="000B19D6" w:rsidRPr="00150A60">
        <w:rPr>
          <w:rFonts w:ascii="Angsana New" w:hAnsi="Angsana New" w:hint="cs"/>
          <w:cs/>
        </w:rPr>
        <w:t>หน่วย</w:t>
      </w:r>
      <w:r w:rsidR="000B19D6" w:rsidRPr="00150A60">
        <w:rPr>
          <w:rFonts w:ascii="Angsana New" w:hAnsi="Angsana New" w:hint="cs"/>
        </w:rPr>
        <w:t xml:space="preserve">: </w:t>
      </w:r>
      <w:r w:rsidR="000B19D6" w:rsidRPr="00150A60">
        <w:rPr>
          <w:rFonts w:ascii="Angsana New" w:hAnsi="Angsana New" w:hint="cs"/>
          <w:cs/>
        </w:rPr>
        <w:t>พันบาท</w:t>
      </w:r>
      <w:r w:rsidR="000B19D6" w:rsidRPr="00150A60">
        <w:rPr>
          <w:rFonts w:ascii="Angsana New" w:hAnsi="Angsana New" w:hint="cs"/>
        </w:rPr>
        <w:t>)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6A485B" w:rsidRPr="00150A60" w14:paraId="1883F4C4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B00F326" w14:textId="77777777" w:rsidR="000B19D6" w:rsidRPr="00150A60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7CE5AC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150A60" w14:paraId="5D08314F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51D1A8" w14:textId="77777777" w:rsidR="000B19D6" w:rsidRPr="00150A60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E4D453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B25A21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388613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7C3175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825C4C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21BC71F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EB2BF3C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5F4BDE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4EE7338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AC6F095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456F05DC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5891D9" w14:textId="77777777" w:rsidR="000B19D6" w:rsidRPr="00150A60" w:rsidRDefault="000B19D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FE5C2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7E1899" w14:textId="77777777" w:rsidR="000B19D6" w:rsidRPr="00150A60" w:rsidRDefault="000B19D6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82663E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994F5B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86598E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4269466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17D19D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15597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CD6EBA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1DAC7D" w14:textId="77777777" w:rsidR="000B19D6" w:rsidRPr="00150A60" w:rsidRDefault="000B19D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16134A69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40A994" w14:textId="77777777" w:rsidR="000B19D6" w:rsidRPr="00150A60" w:rsidRDefault="000B19D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B678BD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42F308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7243DC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2A2337A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39DA005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110AB59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A2C68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658AA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C144526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ADC961" w14:textId="77777777" w:rsidR="000B19D6" w:rsidRPr="00150A60" w:rsidRDefault="000B19D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150A60" w14:paraId="3ED5BE7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1A4C26" w14:textId="077F1F21" w:rsidR="000B19D6" w:rsidRPr="00150A60" w:rsidRDefault="000B19D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3BDF" w14:textId="77777777" w:rsidR="000B19D6" w:rsidRPr="00150A60" w:rsidRDefault="000B19D6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4DD3C6" w14:textId="77777777" w:rsidR="000B19D6" w:rsidRPr="00150A60" w:rsidRDefault="000B19D6" w:rsidP="00462F0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C20CDA" w14:textId="77777777" w:rsidR="000B19D6" w:rsidRPr="00150A60" w:rsidRDefault="000B19D6" w:rsidP="00462F01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F73CA55" w14:textId="77777777" w:rsidR="000B19D6" w:rsidRPr="00150A60" w:rsidRDefault="000B19D6" w:rsidP="00462F01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825EF21" w14:textId="77777777" w:rsidR="000B19D6" w:rsidRPr="00150A60" w:rsidRDefault="000B19D6" w:rsidP="00462F01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538D12" w14:textId="77777777" w:rsidR="000B19D6" w:rsidRPr="00150A60" w:rsidRDefault="000B19D6" w:rsidP="00462F01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7BB56" w14:textId="77777777" w:rsidR="000B19D6" w:rsidRPr="00150A60" w:rsidRDefault="000B19D6" w:rsidP="00462F01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BABD3D" w14:textId="77777777" w:rsidR="000B19D6" w:rsidRPr="00150A60" w:rsidRDefault="000B19D6" w:rsidP="00462F01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0FAB5B0" w14:textId="77777777" w:rsidR="000B19D6" w:rsidRPr="00150A60" w:rsidRDefault="000B19D6" w:rsidP="00462F01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D18E352" w14:textId="77777777" w:rsidR="000B19D6" w:rsidRPr="00150A60" w:rsidRDefault="000B19D6" w:rsidP="00462F01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681964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F7E66B" w14:textId="0DDC0D0D" w:rsidR="00270C2D" w:rsidRPr="00150A60" w:rsidRDefault="00B975B2" w:rsidP="00270C2D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4F69E4" w14:textId="0F9CE741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9E3390" w14:textId="389CF152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36,056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2CC5B8" w14:textId="4EFADE05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3,922,479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6AA1CB5" w14:textId="51DB3CF9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720,105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1BFEC8" w14:textId="55BEB3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4,181,812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0A0CE2" w14:textId="304C7CF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1,180,872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49D05DB" w14:textId="4AF21459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503,027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F66E89" w14:textId="54AC0C30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43,490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6FB5EA7" w14:textId="5F297E02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46B0131" w14:textId="3DD9ABD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10,587,841</w:t>
            </w:r>
          </w:p>
        </w:tc>
      </w:tr>
      <w:tr w:rsidR="006A485B" w:rsidRPr="00150A60" w14:paraId="0CE9DBD3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9BBB1A" w14:textId="01580622" w:rsidR="00270C2D" w:rsidRPr="00150A60" w:rsidRDefault="00270C2D" w:rsidP="00270C2D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5951B" w14:textId="0298ACF6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23A5" w14:textId="6D0D64C5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7,946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24E13" w14:textId="649E8FBF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403,706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A26A3" w14:textId="65A5F6C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148,624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1F3F" w14:textId="33987764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301,807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07A2B" w14:textId="6D4E80CA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129,068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ABFF" w14:textId="290E8D5A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25,133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23087" w14:textId="050005DE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2,106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6B2F" w14:textId="7777F73F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DD8B022" w14:textId="6B086873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1,018,390</w:t>
            </w:r>
          </w:p>
        </w:tc>
      </w:tr>
      <w:tr w:rsidR="006A485B" w:rsidRPr="00150A60" w14:paraId="2F118AC2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01C627" w14:textId="4F04F464" w:rsidR="00270C2D" w:rsidRPr="00150A60" w:rsidRDefault="00270C2D" w:rsidP="00270C2D">
            <w:pPr>
              <w:ind w:left="34" w:right="-36"/>
              <w:jc w:val="both"/>
              <w:rPr>
                <w:rFonts w:ascii="Angsana New" w:hAnsi="Angsana New"/>
                <w:spacing w:val="-4"/>
                <w:cs/>
              </w:rPr>
            </w:pPr>
            <w:r w:rsidRPr="00150A60">
              <w:rPr>
                <w:rFonts w:ascii="Angsana New" w:hAnsi="Angsana New" w:hint="cs"/>
                <w:spacing w:val="-4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BB37D" w14:textId="3C9BF7EB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A863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5BFF9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27D69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09B4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E8E0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4B2D7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DB74D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DCC9B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F22A9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4D6518D3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9D159ED" w14:textId="57979452" w:rsidR="00270C2D" w:rsidRPr="00150A60" w:rsidRDefault="00270C2D" w:rsidP="00270C2D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ab/>
            </w:r>
            <w:r w:rsidRPr="00150A60">
              <w:rPr>
                <w:rFonts w:ascii="Angsana New" w:hAnsi="Angsana New" w:hint="cs"/>
                <w:cs/>
              </w:rPr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73A8F8" w14:textId="2046234B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6240F" w14:textId="419EB99D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129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37DB" w14:textId="187208B5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30,553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58F52" w14:textId="3A7AED2D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2,011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8108E" w14:textId="5A13DB0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76,153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01AA3" w14:textId="4952429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63,048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AD37" w14:textId="4390D831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1,455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3F431" w14:textId="15C780AF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4,314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BD425" w14:textId="22BDDACF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</w:t>
            </w: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24648D6" w14:textId="132EC8EA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177,663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</w:tr>
      <w:tr w:rsidR="006A485B" w:rsidRPr="00150A60" w14:paraId="25DEC66E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02A635E" w14:textId="6E6F3D6E" w:rsidR="00270C2D" w:rsidRPr="00150A60" w:rsidRDefault="00270C2D" w:rsidP="00270C2D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2F107" w14:textId="62C9B02B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7841" w14:textId="1679A4F0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17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31FDE" w14:textId="05AE4589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3,171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A61B6" w14:textId="7F4B1792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28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69B2" w14:textId="302BDBDB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1,963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A9EB1" w14:textId="59643609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3,526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6BBA6" w14:textId="047F80FF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75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9B6DB" w14:textId="364C1C2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27</w:t>
            </w:r>
            <w:r w:rsidRPr="00150A60">
              <w:rPr>
                <w:rFonts w:ascii="Angsana New" w:hAnsi="Angsana New" w:hint="cs"/>
                <w:cs/>
              </w:rPr>
              <w:t xml:space="preserve">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CA73" w14:textId="0887CF50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CB5DEA" w14:textId="061DE641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4,881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</w:tr>
      <w:tr w:rsidR="009B2B03" w:rsidRPr="00150A60" w14:paraId="40A61A6C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A5113E" w14:textId="7343374B" w:rsidR="009B2B03" w:rsidRPr="00150A60" w:rsidRDefault="00B975B2" w:rsidP="009B2B03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9B2B03" w:rsidRPr="00150A60">
              <w:rPr>
                <w:rFonts w:ascii="Angsana New" w:hAnsi="Angsana New" w:hint="cs"/>
              </w:rPr>
              <w:t>31</w:t>
            </w:r>
            <w:r w:rsidR="009B2B03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9B2B03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935F9A" w14:textId="591FDF1B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55E2" w14:textId="42A39740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43,856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AF1F" w14:textId="18EE479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4,292,461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00F1" w14:textId="083D67CA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866,690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FEBB" w14:textId="36C3747E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4,409,429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3C66" w14:textId="0358E3E3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1,243,366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079F" w14:textId="042B345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526,630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2E30" w14:textId="08839BEA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        41,255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AF98" w14:textId="3C011D3A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30FC" w14:textId="11CAFCE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11,423,687 </w:t>
            </w:r>
          </w:p>
        </w:tc>
      </w:tr>
      <w:tr w:rsidR="009B2B03" w:rsidRPr="00150A60" w14:paraId="3BC8A605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51294C" w14:textId="1B95D18E" w:rsidR="009B2B03" w:rsidRPr="00150A60" w:rsidRDefault="009B2B03" w:rsidP="009B2B03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2511" w14:textId="5984C536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02ED" w14:textId="19A46676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8,217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FA6A" w14:textId="52FB80C0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358,259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96D0" w14:textId="15873552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186,311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8F64" w14:textId="7F155005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280,437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C366" w14:textId="6FABC9B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117,230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F240" w14:textId="2C66AC6E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22,820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650E" w14:textId="79F1B2ED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2,591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1DEA1D4" w14:textId="58B53E5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064" w14:textId="2C37350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975,865 </w:t>
            </w:r>
          </w:p>
        </w:tc>
      </w:tr>
      <w:tr w:rsidR="009B2B03" w:rsidRPr="00150A60" w14:paraId="3D066D05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F1F426" w14:textId="3A913175" w:rsidR="009B2B03" w:rsidRPr="00150A60" w:rsidRDefault="009B2B03" w:rsidP="009B2B03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ค่า</w:t>
            </w:r>
            <w:r w:rsidRPr="00150A60">
              <w:rPr>
                <w:rFonts w:ascii="Angsana New" w:hAnsi="Angsana New" w:hint="cs"/>
                <w:spacing w:val="-4"/>
                <w:cs/>
              </w:rPr>
              <w:t>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03842" w14:textId="558E889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B2FBE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357ED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0F904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DC0BB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79B34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9E87E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F202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EE19" w14:textId="2B763449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317D8" w14:textId="7777777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9B2B03" w:rsidRPr="00150A60" w14:paraId="71D03B62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A54915" w14:textId="5C830819" w:rsidR="009B2B03" w:rsidRPr="00150A60" w:rsidRDefault="009B2B03" w:rsidP="009B2B03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ab/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0F18572" w14:textId="29E246C6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1F96" w14:textId="6918C26F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87AC" w14:textId="63F59EEE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(5,70</w:t>
            </w:r>
            <w:r w:rsidR="00292B90" w:rsidRPr="00150A60">
              <w:rPr>
                <w:rFonts w:ascii="Angsana New" w:hAnsi="Angsana New" w:hint="cs"/>
              </w:rPr>
              <w:t>7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A494" w14:textId="54D1B99C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(2,72</w:t>
            </w:r>
            <w:r w:rsidR="00292B90" w:rsidRPr="00150A60">
              <w:rPr>
                <w:rFonts w:ascii="Angsana New" w:hAnsi="Angsana New" w:hint="cs"/>
              </w:rPr>
              <w:t>6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8AC78" w14:textId="7996DFB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(39,225)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1DE3" w14:textId="3E1CB780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(15,10</w:t>
            </w:r>
            <w:r w:rsidR="00292B90" w:rsidRPr="00150A60">
              <w:rPr>
                <w:rFonts w:ascii="Angsana New" w:hAnsi="Angsana New" w:hint="cs"/>
              </w:rPr>
              <w:t>6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39FA" w14:textId="47C03F75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(3,42</w:t>
            </w:r>
            <w:r w:rsidR="00292B90" w:rsidRPr="00150A60">
              <w:rPr>
                <w:rFonts w:ascii="Angsana New" w:hAnsi="Angsana New" w:hint="cs"/>
              </w:rPr>
              <w:t>2</w:t>
            </w:r>
            <w:r w:rsidRPr="00150A60">
              <w:rPr>
                <w:rFonts w:ascii="Angsana New" w:hAnsi="Angsana New" w:hint="cs"/>
              </w:rPr>
              <w:t xml:space="preserve">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F242" w14:textId="09E18500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(20)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3967790" w14:textId="2753B697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A1E3" w14:textId="420DD5AF" w:rsidR="009B2B03" w:rsidRPr="00150A60" w:rsidRDefault="009B2B03" w:rsidP="009B2B03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(66,206) </w:t>
            </w:r>
          </w:p>
        </w:tc>
      </w:tr>
      <w:tr w:rsidR="009B2B03" w:rsidRPr="00150A60" w14:paraId="4565CDDD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24AF48E" w14:textId="6D977A7D" w:rsidR="009B2B03" w:rsidRPr="00150A60" w:rsidRDefault="009B2B03" w:rsidP="009B2B03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4C9ED" w14:textId="70CEDF79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4784" w14:textId="136A2FC4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5232" w14:textId="71FF99D3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7,260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0755" w14:textId="67232BC8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(16)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0014" w14:textId="586F3625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(4,397)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BB96" w14:textId="37C17035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10,42</w:t>
            </w:r>
            <w:r w:rsidR="00292B90" w:rsidRPr="00150A60">
              <w:rPr>
                <w:rFonts w:ascii="Angsana New" w:hAnsi="Angsana New" w:hint="cs"/>
              </w:rPr>
              <w:t>3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256F" w14:textId="3BE22120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36</w:t>
            </w:r>
            <w:r w:rsidR="00292B90" w:rsidRPr="00150A60">
              <w:rPr>
                <w:rFonts w:ascii="Angsana New" w:hAnsi="Angsana New" w:hint="cs"/>
              </w:rPr>
              <w:t>8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927" w14:textId="15A7EB74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82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213E" w14:textId="3016FAAE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F35B" w14:textId="40E9762E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13,763 </w:t>
            </w:r>
          </w:p>
        </w:tc>
      </w:tr>
      <w:tr w:rsidR="009B2B03" w:rsidRPr="00150A60" w14:paraId="2A327498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7376A1" w14:textId="7A884846" w:rsidR="009B2B03" w:rsidRPr="00150A60" w:rsidRDefault="00B975B2" w:rsidP="009B2B03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9B2B03" w:rsidRPr="00150A60">
              <w:rPr>
                <w:rFonts w:ascii="Angsana New" w:hAnsi="Angsana New" w:hint="cs"/>
              </w:rPr>
              <w:t>31</w:t>
            </w:r>
            <w:r w:rsidR="009B2B03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9B2B03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9AC73E" w14:textId="402B6256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DAD" w14:textId="35EB29DD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 52,116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1BE7" w14:textId="667E3339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4,652,27</w:t>
            </w:r>
            <w:r w:rsidR="00292B90" w:rsidRPr="00150A60">
              <w:rPr>
                <w:rFonts w:ascii="Angsana New" w:hAnsi="Angsana New" w:hint="cs"/>
              </w:rPr>
              <w:t>3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66BF" w14:textId="5027239A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1,050,25</w:t>
            </w:r>
            <w:r w:rsidR="00292B90" w:rsidRPr="00150A60">
              <w:rPr>
                <w:rFonts w:ascii="Angsana New" w:hAnsi="Angsana New" w:hint="cs"/>
              </w:rPr>
              <w:t>9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BB14" w14:textId="7A1D2957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4,646,244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B454" w14:textId="2FE38749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1,355,91</w:t>
            </w:r>
            <w:r w:rsidR="00292B90" w:rsidRPr="00150A60">
              <w:rPr>
                <w:rFonts w:ascii="Angsana New" w:hAnsi="Angsana New" w:hint="cs"/>
              </w:rPr>
              <w:t>3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A79F" w14:textId="50AB46BD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546,396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65F0" w14:textId="55C59B06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43,908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2286AC" w14:textId="793D3E19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031" w14:textId="15190357" w:rsidR="009B2B03" w:rsidRPr="00150A60" w:rsidRDefault="009B2B03" w:rsidP="009B2B0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12,347,109</w:t>
            </w:r>
          </w:p>
        </w:tc>
      </w:tr>
      <w:tr w:rsidR="006A485B" w:rsidRPr="00150A60" w14:paraId="2D9E323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FAB3A5" w14:textId="28F86921" w:rsidR="00270C2D" w:rsidRPr="00150A60" w:rsidRDefault="00270C2D" w:rsidP="00270C2D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CA8B92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593695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FC41A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62E858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785C12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711226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2467F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E7585E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E35ED03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D23DEB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503D24BE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895B0EA" w14:textId="633239DF" w:rsidR="00270C2D" w:rsidRPr="00150A60" w:rsidRDefault="00B975B2" w:rsidP="00270C2D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5DC" w14:textId="1C846BDB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157F" w14:textId="1F2A621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42E" w14:textId="3801C24E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17A6" w14:textId="3687FBC9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419" w14:textId="19D31282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5725" w14:textId="5179B973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0E25" w14:textId="45CC61C5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63E7" w14:textId="4CCF991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732D" w14:textId="429BD834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37286" w14:textId="4B4DAA54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1,125</w:t>
            </w:r>
          </w:p>
        </w:tc>
      </w:tr>
      <w:tr w:rsidR="006A485B" w:rsidRPr="00150A60" w14:paraId="24EA5A2F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6969C2" w14:textId="3E639292" w:rsidR="00270C2D" w:rsidRPr="00150A60" w:rsidRDefault="00B975B2" w:rsidP="00270C2D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31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270C2D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E5DC" w14:textId="084A8800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ED1C" w14:textId="2E500DD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9E4" w14:textId="502FC08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495" w14:textId="52F9E990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252F" w14:textId="58821014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6E75" w14:textId="10AFB625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295E" w14:textId="3FEB6BFA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ABB" w14:textId="459A3B0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8886" w14:textId="336384BA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462F" w14:textId="700FF44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1,125</w:t>
            </w:r>
          </w:p>
        </w:tc>
      </w:tr>
      <w:tr w:rsidR="006A485B" w:rsidRPr="00150A60" w14:paraId="2803A264" w14:textId="77777777" w:rsidTr="00C06499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CF59F4" w14:textId="7409FB83" w:rsidR="00465647" w:rsidRPr="00150A60" w:rsidRDefault="00B975B2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465647" w:rsidRPr="00150A60">
              <w:rPr>
                <w:rFonts w:ascii="Angsana New" w:hAnsi="Angsana New" w:hint="cs"/>
              </w:rPr>
              <w:t>31</w:t>
            </w:r>
            <w:r w:rsidR="00465647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465647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C793" w14:textId="7BEDC3A5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1564" w14:textId="6B779B8E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5FA3" w14:textId="66979849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E6E8" w14:textId="60BA128B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FAF9" w14:textId="5D663928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C7C7" w14:textId="35ABAB7E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D2EF" w14:textId="15DED333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E783" w14:textId="2058F783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7618" w14:textId="101C27F9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209A" w14:textId="23362498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1,125</w:t>
            </w:r>
          </w:p>
        </w:tc>
      </w:tr>
      <w:tr w:rsidR="006A485B" w:rsidRPr="00150A60" w14:paraId="279CC339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74B25E5" w14:textId="43FA243E" w:rsidR="00465647" w:rsidRPr="00150A60" w:rsidRDefault="00465647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F974D7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45437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21FA256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A3ADB6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C4BEB3E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78C9859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D3452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8D0B26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F19714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83DD838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54C68FB2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0835ADB" w14:textId="639E3E80" w:rsidR="00465647" w:rsidRPr="00150A60" w:rsidRDefault="00B975B2" w:rsidP="00465647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465647" w:rsidRPr="00150A60">
              <w:rPr>
                <w:rFonts w:ascii="Angsana New" w:hAnsi="Angsana New" w:hint="cs"/>
              </w:rPr>
              <w:t>31</w:t>
            </w:r>
            <w:r w:rsidR="00465647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465647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79CB" w14:textId="3F41C5C2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4,989,970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2DD" w14:textId="6573697A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34,051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B457" w14:textId="4A1A6457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3,350,691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2F18" w14:textId="101A753B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920,032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7C1D" w14:textId="1C04C290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937,224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60EB" w14:textId="4E24F3CC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302,060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BDEED" w14:textId="59F574F3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83,012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15D7" w14:textId="3305FA91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7,430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E0F3" w14:textId="184D633B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1,101,263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B042" w14:textId="3A470313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11,725,733 </w:t>
            </w:r>
          </w:p>
        </w:tc>
      </w:tr>
      <w:tr w:rsidR="006A485B" w:rsidRPr="00150A60" w14:paraId="653B23FA" w14:textId="77777777" w:rsidTr="00D319D7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D3C53" w14:textId="0E0546DE" w:rsidR="00465647" w:rsidRPr="00150A60" w:rsidRDefault="00B975B2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465647" w:rsidRPr="00150A60">
              <w:rPr>
                <w:rFonts w:ascii="Angsana New" w:hAnsi="Angsana New" w:hint="cs"/>
              </w:rPr>
              <w:t>31</w:t>
            </w:r>
            <w:r w:rsidR="00465647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465647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F000" w14:textId="1F63C73E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5,052,983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2483" w14:textId="51DF574F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26,591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A0BD" w14:textId="09BC8208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3,070,86</w:t>
            </w:r>
            <w:r w:rsidR="0078379F" w:rsidRPr="00150A60">
              <w:rPr>
                <w:rFonts w:ascii="Angsana New" w:hAnsi="Angsana New" w:hint="cs"/>
              </w:rPr>
              <w:t>7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2C2" w14:textId="725B1769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1,079,4</w:t>
            </w:r>
            <w:r w:rsidR="00292B90" w:rsidRPr="00150A60">
              <w:rPr>
                <w:rFonts w:ascii="Angsana New" w:hAnsi="Angsana New" w:hint="cs"/>
              </w:rPr>
              <w:t>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ECFC" w14:textId="01817F56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776,887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5797" w14:textId="168C3C8B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225,26</w:t>
            </w:r>
            <w:r w:rsidR="00292B90" w:rsidRPr="00150A60">
              <w:rPr>
                <w:rFonts w:ascii="Angsana New" w:hAnsi="Angsana New" w:hint="cs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FFBD" w14:textId="27C67404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80,4</w:t>
            </w:r>
            <w:r w:rsidR="0078379F" w:rsidRPr="00150A60">
              <w:rPr>
                <w:rFonts w:ascii="Angsana New" w:hAnsi="Angsana New" w:hint="cs"/>
              </w:rPr>
              <w:t>70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E53A" w14:textId="0C3BFD39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7,180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CDAA" w14:textId="746E21DC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1,212,817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ECAB" w14:textId="4015F0EE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11,532,471 </w:t>
            </w:r>
          </w:p>
        </w:tc>
      </w:tr>
      <w:tr w:rsidR="006A485B" w:rsidRPr="00150A60" w14:paraId="36F0481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919F26F" w14:textId="5F1DFA8E" w:rsidR="00465647" w:rsidRPr="00150A60" w:rsidRDefault="00465647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7667F6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7F27D3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27B33B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138F49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6CCDD8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921A7A4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29260D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A5BB01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03FFFD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58052AB" w14:textId="77777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5F2757B2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13F263" w14:textId="45FF6A3C" w:rsidR="00465647" w:rsidRPr="00150A60" w:rsidRDefault="00465647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2563</w:t>
            </w:r>
            <w:r w:rsidRPr="00150A60">
              <w:rPr>
                <w:rFonts w:ascii="Angsana New" w:hAnsi="Angsana New" w:hint="cs"/>
                <w:cs/>
              </w:rPr>
              <w:t xml:space="preserve"> (จำนวน</w:t>
            </w:r>
            <w:r w:rsidRPr="00150A60">
              <w:rPr>
                <w:rFonts w:ascii="Angsana New" w:hAnsi="Angsana New" w:hint="cs"/>
              </w:rPr>
              <w:t xml:space="preserve"> 676 </w:t>
            </w:r>
            <w:r w:rsidRPr="00150A60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468F9E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005719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01A247D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5F6910D" w14:textId="4C6E9806" w:rsidR="00465647" w:rsidRPr="00150A60" w:rsidRDefault="00465647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1,018,390</w:t>
            </w:r>
          </w:p>
        </w:tc>
      </w:tr>
      <w:tr w:rsidR="006A485B" w:rsidRPr="00150A60" w14:paraId="595AEC3A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ABD9C9" w14:textId="20E11A62" w:rsidR="00465647" w:rsidRPr="00150A60" w:rsidRDefault="00465647" w:rsidP="00465647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2564</w:t>
            </w:r>
            <w:r w:rsidRPr="00150A60">
              <w:rPr>
                <w:rFonts w:ascii="Angsana New" w:hAnsi="Angsana New" w:hint="cs"/>
                <w:cs/>
              </w:rPr>
              <w:t xml:space="preserve"> (จำนวน</w:t>
            </w:r>
            <w:r w:rsidR="003319E6" w:rsidRPr="00150A60">
              <w:rPr>
                <w:rFonts w:ascii="Angsana New" w:hAnsi="Angsana New" w:hint="cs"/>
              </w:rPr>
              <w:t xml:space="preserve"> 635</w:t>
            </w:r>
            <w:r w:rsidRPr="00150A60">
              <w:rPr>
                <w:rFonts w:ascii="Angsana New" w:hAnsi="Angsana New" w:hint="cs"/>
              </w:rPr>
              <w:t xml:space="preserve"> </w:t>
            </w:r>
            <w:r w:rsidRPr="00150A60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CED86C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1905C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1BED44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96A2D5B" w14:textId="07276049" w:rsidR="00465647" w:rsidRPr="00150A60" w:rsidRDefault="006267BD" w:rsidP="0046564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975,865</w:t>
            </w:r>
          </w:p>
        </w:tc>
      </w:tr>
      <w:tr w:rsidR="006A485B" w:rsidRPr="00150A60" w14:paraId="34B4C7F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9A41C5" w14:textId="77777777" w:rsidR="00465647" w:rsidRPr="00150A60" w:rsidRDefault="00465647" w:rsidP="00465647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DA0313" w14:textId="2E78FFA0" w:rsidR="00465647" w:rsidRPr="00150A60" w:rsidRDefault="00465647" w:rsidP="00465647">
            <w:pPr>
              <w:ind w:right="-30"/>
              <w:jc w:val="right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พันบาท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637F9353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5BC183B" w14:textId="77777777" w:rsidR="00465647" w:rsidRPr="00150A60" w:rsidRDefault="00465647" w:rsidP="00465647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FA7C4E" w14:textId="256AC9B1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150A60" w14:paraId="26724CAB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752CD" w14:textId="77777777" w:rsidR="00465647" w:rsidRPr="00150A60" w:rsidRDefault="00465647" w:rsidP="00465647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E04BAE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C41771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CC443F6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06FFC3A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2BF7F6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D48FBB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9AC56F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951E9F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4C497CC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500455F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2757AB3D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9F3F90B" w14:textId="77777777" w:rsidR="00465647" w:rsidRPr="00150A60" w:rsidRDefault="00465647" w:rsidP="00465647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A5C1F5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EBF3A" w14:textId="77777777" w:rsidR="00465647" w:rsidRPr="00150A60" w:rsidRDefault="00465647" w:rsidP="00465647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CAEB36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0AE59F9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BE79BF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551A1DA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AFFA3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EDE915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1138E71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64C474A" w14:textId="77777777" w:rsidR="00465647" w:rsidRPr="00150A60" w:rsidRDefault="00465647" w:rsidP="00465647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691052E5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9511654" w14:textId="77777777" w:rsidR="00465647" w:rsidRPr="00150A60" w:rsidRDefault="00465647" w:rsidP="00465647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D2862E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72819B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E2EA8F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4D1BDC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328B54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3180F80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17703F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3A1D6B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876784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49AFE09" w14:textId="77777777" w:rsidR="00465647" w:rsidRPr="00150A60" w:rsidRDefault="00465647" w:rsidP="00465647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150A60" w14:paraId="5995FEDA" w14:textId="77777777" w:rsidTr="00977456">
        <w:trPr>
          <w:trHeight w:val="369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E379E4F" w14:textId="2D52F3A5" w:rsidR="00465647" w:rsidRPr="00150A60" w:rsidRDefault="00465647" w:rsidP="00465647">
            <w:pPr>
              <w:ind w:left="34" w:right="-105"/>
              <w:jc w:val="both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C13317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D1AC89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2D4B991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5DFD98D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A9C2F3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6A8BE1E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925693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0FF86D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BA622F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7559730" w14:textId="77777777" w:rsidR="00465647" w:rsidRPr="00150A60" w:rsidRDefault="00465647" w:rsidP="00465647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7331C088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897A52" w14:textId="5D1940DE" w:rsidR="00465647" w:rsidRPr="00150A60" w:rsidRDefault="00B975B2" w:rsidP="00465647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465647" w:rsidRPr="00150A60">
              <w:rPr>
                <w:rFonts w:ascii="Angsana New" w:hAnsi="Angsana New" w:hint="cs"/>
              </w:rPr>
              <w:t>1</w:t>
            </w:r>
            <w:r w:rsidR="00465647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465647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267062" w14:textId="63A16EA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EB23C37" w14:textId="3E44229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53,903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BCD0F0" w14:textId="76C35BD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6,381,121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8618E" w14:textId="33D1701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1,599,586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B33A4F" w14:textId="628D2D7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4,527,424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D0CB9A" w14:textId="5EFC3D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1,212,523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1FCA27" w14:textId="55E77DD1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466,480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9B3A12" w14:textId="29E9239A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24,151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90FA0C7" w14:textId="70A2A0A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875,082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797BCC5" w14:textId="22FC11C2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19,085,206 </w:t>
            </w:r>
          </w:p>
        </w:tc>
      </w:tr>
      <w:tr w:rsidR="006A485B" w:rsidRPr="00150A60" w14:paraId="5D8DC161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7F5E56D" w14:textId="224094D6" w:rsidR="00465647" w:rsidRPr="00150A60" w:rsidRDefault="00465647" w:rsidP="00465647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F554F" w14:textId="7105F34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89D9A" w14:textId="61D7C3E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  1,418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F7FD" w14:textId="5263266B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 2,986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4C9F" w14:textId="7994F93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10,739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853F0" w14:textId="7CDB93E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122,545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18C5" w14:textId="0279C110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37,371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81DB2" w14:textId="013A283E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2,512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83798" w14:textId="73D880B4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   5,340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9747F" w14:textId="33F4943D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635,959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C70168" w14:textId="7EE7A1B6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818,870</w:t>
            </w:r>
          </w:p>
        </w:tc>
      </w:tr>
      <w:tr w:rsidR="006A485B" w:rsidRPr="00150A60" w14:paraId="33989E3F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D4729A7" w14:textId="00FBACFC" w:rsidR="00465647" w:rsidRPr="00150A60" w:rsidRDefault="00465647" w:rsidP="00465647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5D025" w14:textId="3638255D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F0B9D" w14:textId="0DB18296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D364A" w14:textId="7AC9C938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1,806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88DD2" w14:textId="77C0EF89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2,064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5A26F" w14:textId="3531189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81,179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3A70" w14:textId="50BF5544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63,238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FCAC8" w14:textId="7389478D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1,434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32A4D" w14:textId="0D192BE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(</w:t>
            </w:r>
            <w:r w:rsidRPr="00150A60">
              <w:rPr>
                <w:rFonts w:ascii="Angsana New" w:hAnsi="Angsana New" w:hint="cs"/>
              </w:rPr>
              <w:t>4,314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ACF66" w14:textId="64C24221" w:rsidR="00465647" w:rsidRPr="00150A60" w:rsidRDefault="00C447EC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63469C" w14:textId="3235133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(</w:t>
            </w:r>
            <w:r w:rsidRPr="00150A60">
              <w:rPr>
                <w:rFonts w:ascii="Angsana New" w:hAnsi="Angsana New" w:hint="cs"/>
              </w:rPr>
              <w:t>154,035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</w:tr>
      <w:tr w:rsidR="006A485B" w:rsidRPr="00150A60" w14:paraId="527579AE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6416C91" w14:textId="7FC9DD8D" w:rsidR="00465647" w:rsidRPr="00150A60" w:rsidRDefault="00465647" w:rsidP="00465647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EB983" w14:textId="5A770106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FB153" w14:textId="1BAABB23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2,606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BC15" w14:textId="67A623A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209,053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64015" w14:textId="6BF30FF8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148,163</w:t>
            </w:r>
            <w:r w:rsidRPr="00150A6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51FEC" w14:textId="5285C938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17,883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86B6" w14:textId="218BC6F2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38,448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AD621" w14:textId="04872777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3,919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55393" w14:textId="6EDBDB74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43952" w14:textId="379053A1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(</w:t>
            </w:r>
            <w:r w:rsidRPr="00150A60">
              <w:rPr>
                <w:rFonts w:ascii="Angsana New" w:hAnsi="Angsana New" w:hint="cs"/>
              </w:rPr>
              <w:t>420,072</w:t>
            </w:r>
            <w:r w:rsidRPr="00150A6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C7CFA2" w14:textId="10AF3482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</w:tr>
      <w:tr w:rsidR="006A485B" w:rsidRPr="00150A60" w14:paraId="22BAFF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27BD420" w14:textId="7AD879B4" w:rsidR="00465647" w:rsidRPr="00150A60" w:rsidRDefault="00465647" w:rsidP="00465647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857C48" w14:textId="7C60EC65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FDB9E4" w14:textId="6A9536B3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1213E" w14:textId="00EAF862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3F510F4" w14:textId="3B2A63E4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983AC7" w14:textId="130EF6D7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13D1D6" w14:textId="3012DD8E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565EE02" w14:textId="13E0A61D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68B8E4" w14:textId="47A39A83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689C776" w14:textId="36EA3FC8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3,954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B5E263" w14:textId="603AE97E" w:rsidR="00465647" w:rsidRPr="00150A60" w:rsidRDefault="00465647" w:rsidP="0046564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3,954</w:t>
            </w:r>
          </w:p>
        </w:tc>
      </w:tr>
      <w:tr w:rsidR="006A485B" w:rsidRPr="00150A60" w14:paraId="1A6034D7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13B4F7" w14:textId="2A47127F" w:rsidR="00465647" w:rsidRPr="00150A60" w:rsidRDefault="00B975B2" w:rsidP="00465647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465647" w:rsidRPr="00150A60">
              <w:rPr>
                <w:rFonts w:ascii="Angsana New" w:hAnsi="Angsana New" w:hint="cs"/>
              </w:rPr>
              <w:t>31</w:t>
            </w:r>
            <w:r w:rsidR="00465647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465647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124C49" w14:textId="4F1C7E0F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055D37" w14:textId="131CE5E3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57,927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5F8DF" w14:textId="56ABE02C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6,591,354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9B96073" w14:textId="1AC3E65B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1,756,424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B5E2A8" w14:textId="6868F9E3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4,586,673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C540CB" w14:textId="1E476896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1,225,104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5365AB" w14:textId="34840448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471,477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B701441" w14:textId="47A50410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25,177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C5F83A" w14:textId="2099C5B6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1,094,923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6D0913A" w14:textId="4642A02C" w:rsidR="00465647" w:rsidRPr="00150A60" w:rsidRDefault="00465647" w:rsidP="00465647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19,753,995</w:t>
            </w:r>
          </w:p>
        </w:tc>
      </w:tr>
      <w:tr w:rsidR="006A485B" w:rsidRPr="00150A60" w14:paraId="3793BD37" w14:textId="77777777" w:rsidTr="00EF1ED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1BE12D" w14:textId="39CECAB6" w:rsidR="00586C9F" w:rsidRPr="00150A60" w:rsidRDefault="00586C9F" w:rsidP="00586C9F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453A" w14:textId="50933B83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63,013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9FA8" w14:textId="45767710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803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C4DA" w14:textId="797B4645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887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AA5A" w14:textId="09132CE2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5,085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F94A" w14:textId="0292BC1F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87,795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6760" w14:textId="46639446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7,11</w:t>
            </w:r>
            <w:r w:rsidR="0050661B" w:rsidRPr="00150A60">
              <w:rPr>
                <w:rFonts w:ascii="Angsana New" w:hAnsi="Angsana New" w:hint="cs"/>
              </w:rPr>
              <w:t>4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7909" w14:textId="06866BD5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1,633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19B9" w14:textId="4ACA92F4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200 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A4AC" w14:textId="0E640630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546,97</w:t>
            </w:r>
            <w:r w:rsidR="007977FF" w:rsidRPr="00150A60">
              <w:rPr>
                <w:rFonts w:ascii="Angsana New" w:hAnsi="Angsana New" w:hint="cs"/>
              </w:rPr>
              <w:t>6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4BDA" w14:textId="09457416" w:rsidR="00586C9F" w:rsidRPr="00150A60" w:rsidRDefault="00586C9F" w:rsidP="00586C9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713,50</w:t>
            </w:r>
            <w:r w:rsidR="0050661B" w:rsidRPr="00150A60">
              <w:rPr>
                <w:rFonts w:ascii="Angsana New" w:hAnsi="Angsana New" w:hint="cs"/>
              </w:rPr>
              <w:t>6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</w:tr>
      <w:tr w:rsidR="00C447EC" w:rsidRPr="00150A60" w14:paraId="064E1A8B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990EE2A" w14:textId="7D5CEEBB" w:rsidR="00C447EC" w:rsidRPr="00150A60" w:rsidRDefault="00C447EC" w:rsidP="00C447EC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DAE0D" w14:textId="7566A70E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B1F09" w14:textId="7AD6CA25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6ED7" w14:textId="3AD1A975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(12,106)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0E63" w14:textId="0563200B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(4,288)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D577" w14:textId="5A94E1E7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(73,690)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067B" w14:textId="20A0D8B4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(14,626)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64C3" w14:textId="620B5D3B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(3,910)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8302" w14:textId="7BB0585C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68212" w14:textId="69815CD9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(106)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DC09" w14:textId="6C6FC7AF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(108,726)</w:t>
            </w:r>
          </w:p>
        </w:tc>
      </w:tr>
      <w:tr w:rsidR="00C447EC" w:rsidRPr="00150A60" w14:paraId="257131CA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7F4CCB" w14:textId="028FDED0" w:rsidR="00C447EC" w:rsidRPr="00150A60" w:rsidRDefault="00C447EC" w:rsidP="00C447EC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1CE67" w14:textId="3D4ADB56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82A45" w14:textId="6D89E1D7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85A2" w14:textId="0987DD76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46,979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9F9F" w14:textId="23D008CA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338,588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75B2" w14:textId="0B30978C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33,000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0CD3" w14:textId="4A329E3D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4,416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C85A" w14:textId="382225AC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14,512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780C66" w14:textId="653F7C24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6784" w14:textId="30918902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(437,495)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1137" w14:textId="5DC273A0" w:rsidR="00C447EC" w:rsidRPr="00150A60" w:rsidRDefault="00C447EC" w:rsidP="00C447EC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C447EC" w:rsidRPr="00150A60" w14:paraId="43ABC862" w14:textId="77777777" w:rsidTr="009F1FD1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11A784F" w14:textId="30333DA8" w:rsidR="00C447EC" w:rsidRPr="00150A60" w:rsidRDefault="00C447EC" w:rsidP="00C447EC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5654" w14:textId="0E7C4CD6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A9002" w14:textId="5B18162C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37F1B" w14:textId="719D20C3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01B9B" w14:textId="5274B132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FD941" w14:textId="685A19B7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8B8C" w14:textId="122DD277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C5A4C" w14:textId="482DBC00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        -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0C053" w14:textId="0B87DB95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D1CB" w14:textId="5D0B4AFB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7,617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347F2" w14:textId="1793FE6D" w:rsidR="00C447EC" w:rsidRPr="00150A60" w:rsidRDefault="00C447EC" w:rsidP="00C447EC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7,617 </w:t>
            </w:r>
          </w:p>
        </w:tc>
      </w:tr>
      <w:tr w:rsidR="006A485B" w:rsidRPr="00150A60" w14:paraId="49DE1FFC" w14:textId="77777777" w:rsidTr="00EF1ED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48B487" w14:textId="6678D4A3" w:rsidR="00586C9F" w:rsidRPr="00150A60" w:rsidRDefault="00B975B2" w:rsidP="00586C9F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586C9F" w:rsidRPr="00150A60">
              <w:rPr>
                <w:rFonts w:ascii="Angsana New" w:hAnsi="Angsana New" w:hint="cs"/>
              </w:rPr>
              <w:t>31</w:t>
            </w:r>
            <w:r w:rsidR="00586C9F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586C9F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738F" w14:textId="0E1A2184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4,007,949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30F5" w14:textId="42329AF9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58,730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F215" w14:textId="2853D44B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6,627,114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E99F" w14:textId="3E4B1B47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2,095,809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3202" w14:textId="70DD8C1D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4,633,778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47E0" w14:textId="25DDA819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1,222,008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2B59" w14:textId="19468F8E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483,712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E068" w14:textId="242F5BA4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25,377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BEFC" w14:textId="581072DB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1,211,91</w:t>
            </w:r>
            <w:r w:rsidR="00032FA4" w:rsidRPr="00150A60">
              <w:rPr>
                <w:rFonts w:ascii="Angsana New" w:hAnsi="Angsana New" w:hint="cs"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B525" w14:textId="43452AE8" w:rsidR="00586C9F" w:rsidRPr="00150A60" w:rsidRDefault="00586C9F" w:rsidP="00586C9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20,366,392 </w:t>
            </w:r>
          </w:p>
        </w:tc>
      </w:tr>
      <w:tr w:rsidR="00A83516" w:rsidRPr="00150A60" w14:paraId="6598B3B2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2962FE" w14:textId="77777777" w:rsidR="00A83516" w:rsidRPr="00150A60" w:rsidRDefault="00A83516" w:rsidP="00CC768F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ABA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D9FF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F6D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2D10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A22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2011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FAD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367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109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C7E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A83516" w:rsidRPr="00150A60" w14:paraId="110A650D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E329825" w14:textId="79363517" w:rsidR="00A83516" w:rsidRPr="00150A60" w:rsidRDefault="00B975B2" w:rsidP="00CC768F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A83516" w:rsidRPr="00150A60">
              <w:rPr>
                <w:rFonts w:ascii="Angsana New" w:hAnsi="Angsana New" w:hint="cs"/>
              </w:rPr>
              <w:t>1</w:t>
            </w:r>
            <w:r w:rsidR="00A83516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A83516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038D2B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4BA0A2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28,209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D5E43E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3,100,551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4603269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686,062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97ACE25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3,549,701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7433FC6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885,173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F28311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393,466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9B11D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20,461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308702D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5C4269E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8,663,623</w:t>
            </w:r>
          </w:p>
        </w:tc>
      </w:tr>
      <w:tr w:rsidR="00A83516" w:rsidRPr="00150A60" w14:paraId="71FB5D03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6D35B8B" w14:textId="77777777" w:rsidR="00A83516" w:rsidRPr="00150A60" w:rsidRDefault="00A83516" w:rsidP="00CC768F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BC9B4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A894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7,834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F35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</w:t>
            </w:r>
            <w:r w:rsidRPr="00150A60">
              <w:rPr>
                <w:rFonts w:ascii="Angsana New" w:hAnsi="Angsana New" w:hint="cs"/>
              </w:rPr>
              <w:t>381,125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CFB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</w:t>
            </w:r>
            <w:r w:rsidRPr="00150A60">
              <w:rPr>
                <w:rFonts w:ascii="Angsana New" w:hAnsi="Angsana New" w:hint="cs"/>
              </w:rPr>
              <w:t>148,080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24BC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</w:t>
            </w:r>
            <w:r w:rsidRPr="00150A60">
              <w:rPr>
                <w:rFonts w:ascii="Angsana New" w:hAnsi="Angsana New" w:hint="cs"/>
              </w:rPr>
              <w:t>282,300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28530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</w:t>
            </w:r>
            <w:r w:rsidRPr="00150A60">
              <w:rPr>
                <w:rFonts w:ascii="Angsana New" w:hAnsi="Angsana New" w:hint="cs"/>
              </w:rPr>
              <w:t>116,515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3F20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23,238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B3C5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2,028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3843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              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20481F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961</w:t>
            </w:r>
            <w:r w:rsidRPr="00150A60">
              <w:rPr>
                <w:rFonts w:ascii="Angsana New" w:hAnsi="Angsana New" w:hint="cs"/>
              </w:rPr>
              <w:t>,</w:t>
            </w:r>
            <w:r w:rsidRPr="00150A60">
              <w:rPr>
                <w:rFonts w:ascii="Angsana New" w:hAnsi="Angsana New" w:hint="cs"/>
                <w:cs/>
              </w:rPr>
              <w:t>1</w:t>
            </w:r>
            <w:r w:rsidRPr="00150A60">
              <w:rPr>
                <w:rFonts w:ascii="Angsana New" w:hAnsi="Angsana New" w:hint="cs"/>
              </w:rPr>
              <w:t>20</w:t>
            </w:r>
          </w:p>
        </w:tc>
      </w:tr>
      <w:tr w:rsidR="00A83516" w:rsidRPr="00150A60" w14:paraId="2E918DA2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32C2C55" w14:textId="77777777" w:rsidR="00A83516" w:rsidRPr="00150A60" w:rsidRDefault="00A83516" w:rsidP="00CC768F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AD969D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77E7C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90419A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D5923D1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BFBDF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9E7EA5F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173474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43F5DE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43C3A8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59E8CF0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A83516" w:rsidRPr="00150A60" w14:paraId="01DA84A5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F34D68" w14:textId="77777777" w:rsidR="00A83516" w:rsidRPr="00150A60" w:rsidRDefault="00A83516" w:rsidP="00CC768F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ab/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D422F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0CFC8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E2CE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(1,788)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C6AF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(1,321)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1D37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(76,117)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08133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(62,737)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96089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(1,323)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94DE5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(4,314)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E3A22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 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9C91295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(147,600)</w:t>
            </w:r>
          </w:p>
        </w:tc>
      </w:tr>
      <w:tr w:rsidR="00A83516" w:rsidRPr="00150A60" w14:paraId="2D1FF3C8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1F6F5B" w14:textId="512DF4F8" w:rsidR="00A83516" w:rsidRPr="00150A60" w:rsidRDefault="00B975B2" w:rsidP="00CC768F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A83516" w:rsidRPr="00150A60">
              <w:rPr>
                <w:rFonts w:ascii="Angsana New" w:hAnsi="Angsana New" w:hint="cs"/>
              </w:rPr>
              <w:t>31</w:t>
            </w:r>
            <w:r w:rsidR="00A83516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A83516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BF7E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0F8E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36,043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78B4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3,479,888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5B1F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832,821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83E9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3,755,884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5EB4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938,951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102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415,381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B68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18,175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5DBD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0FC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9,477,143 </w:t>
            </w:r>
          </w:p>
        </w:tc>
      </w:tr>
      <w:tr w:rsidR="00A83516" w:rsidRPr="00150A60" w14:paraId="2AB08C24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D7FDFF" w14:textId="77777777" w:rsidR="00A83516" w:rsidRPr="00150A60" w:rsidRDefault="00A83516" w:rsidP="00CC768F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E46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86B7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8,145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F8AB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347,356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77F5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184,947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E8EB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253,709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3CF6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101,038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8F0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21,064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857D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2,489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0D36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B3C0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918,748</w:t>
            </w:r>
          </w:p>
        </w:tc>
      </w:tr>
      <w:tr w:rsidR="00A83516" w:rsidRPr="00150A60" w14:paraId="739091D4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1FD0E2E" w14:textId="77777777" w:rsidR="00A83516" w:rsidRPr="00150A60" w:rsidRDefault="00A83516" w:rsidP="00CC768F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15D107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00DCF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2A17CC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9DFB0B2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8A705B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B054F23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B9EA1F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857A37D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527F8E8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984B7EA" w14:textId="77777777" w:rsidR="00A83516" w:rsidRPr="00150A60" w:rsidRDefault="00A83516" w:rsidP="00CC768F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A83516" w:rsidRPr="00150A60" w14:paraId="4A028F90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C375BBE" w14:textId="77777777" w:rsidR="00A83516" w:rsidRPr="00150A60" w:rsidRDefault="00A83516" w:rsidP="00CC768F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ab/>
              <w:t>จำหน่าย</w:t>
            </w:r>
            <w:r w:rsidRPr="00150A60">
              <w:rPr>
                <w:rFonts w:ascii="Angsana New" w:hAnsi="Angsana New" w:hint="cs"/>
              </w:rPr>
              <w:t>/</w:t>
            </w:r>
            <w:r w:rsidRPr="00150A6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46E3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5B83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-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A3C1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(5,707)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03FF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(2,726)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2227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(39,225)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2E2C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(14,448)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3F81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(3,422)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F276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4DFD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ACD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(65,528) </w:t>
            </w:r>
          </w:p>
        </w:tc>
      </w:tr>
      <w:tr w:rsidR="00A83516" w:rsidRPr="00150A60" w14:paraId="339974A2" w14:textId="77777777" w:rsidTr="00CC768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F4A5DC7" w14:textId="4AD5213C" w:rsidR="00A83516" w:rsidRPr="00150A60" w:rsidRDefault="00B975B2" w:rsidP="00CC768F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A83516" w:rsidRPr="00150A60">
              <w:rPr>
                <w:rFonts w:ascii="Angsana New" w:hAnsi="Angsana New" w:hint="cs"/>
              </w:rPr>
              <w:t>31</w:t>
            </w:r>
            <w:r w:rsidR="00A83516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A83516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8CA9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026A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  44,188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803D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3,821,537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7503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1,015,042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A730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3,970,368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D7FF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1,025,541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1945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433,023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86B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20,664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3E3C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43B6" w14:textId="77777777" w:rsidR="00A83516" w:rsidRPr="00150A60" w:rsidRDefault="00A83516" w:rsidP="00CC768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10,330,363</w:t>
            </w:r>
          </w:p>
        </w:tc>
      </w:tr>
    </w:tbl>
    <w:p w14:paraId="63E753C2" w14:textId="04A71A93" w:rsidR="00977456" w:rsidRPr="00150A60" w:rsidRDefault="00977456" w:rsidP="00977456">
      <w:pPr>
        <w:rPr>
          <w:rFonts w:ascii="Angsana New" w:hAnsi="Angsana New"/>
        </w:rPr>
      </w:pPr>
      <w:r w:rsidRPr="00150A60">
        <w:rPr>
          <w:rFonts w:ascii="Angsana New" w:hAnsi="Angsana New" w:hint="cs"/>
        </w:rPr>
        <w:br w:type="page"/>
      </w:r>
      <w:r w:rsidR="00F1565D" w:rsidRPr="00150A60">
        <w:rPr>
          <w:rFonts w:ascii="Angsana New" w:hAnsi="Angsana New" w:hint="cs"/>
        </w:rPr>
        <w:tab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6A485B" w:rsidRPr="00150A60" w14:paraId="6BA959BC" w14:textId="77777777" w:rsidTr="00B55F72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5875F" w14:textId="362FD411" w:rsidR="00977456" w:rsidRPr="00150A60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F66F3F2" w14:textId="77777777" w:rsidR="00977456" w:rsidRPr="00150A60" w:rsidRDefault="00977456" w:rsidP="00462F01">
            <w:pPr>
              <w:ind w:right="-30"/>
              <w:jc w:val="right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พันบาท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7976CD6E" w14:textId="77777777" w:rsidTr="00B55F72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E484CB" w14:textId="77777777" w:rsidR="00977456" w:rsidRPr="00150A60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C7578F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150A60" w14:paraId="73BF3126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B3F5E9" w14:textId="77777777" w:rsidR="00977456" w:rsidRPr="00150A60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EDDCB6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390FA1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196156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7B815E0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2C3952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79FDDDF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0FA12F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A75494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B6476B2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582A8F10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3FD5BEB7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8CD84EE" w14:textId="77777777" w:rsidR="00977456" w:rsidRPr="00150A60" w:rsidRDefault="00977456" w:rsidP="00462F01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715755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302C8C" w14:textId="77777777" w:rsidR="00977456" w:rsidRPr="00150A60" w:rsidRDefault="00977456" w:rsidP="00462F0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29DA71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ADE3E4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0C5634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F53E175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FD13CD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ED988E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68026DCE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ระหว่างก่อสร้าง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03B5918" w14:textId="77777777" w:rsidR="00977456" w:rsidRPr="00150A60" w:rsidRDefault="00977456" w:rsidP="00462F0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57A23E5D" w14:textId="77777777" w:rsidTr="00E405F8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60259E3" w14:textId="77777777" w:rsidR="00977456" w:rsidRPr="00150A60" w:rsidRDefault="00977456" w:rsidP="00462F01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33F000E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F1E178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637DE7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7E1E16F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9222FB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แพทย์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454F836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C3015D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182D24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888AE8B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และติดตั้ง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E9CFCFD" w14:textId="77777777" w:rsidR="00977456" w:rsidRPr="00150A60" w:rsidRDefault="00977456" w:rsidP="00462F0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A485B" w:rsidRPr="00150A60" w14:paraId="0F215900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C384C7B" w14:textId="7D6B5C0D" w:rsidR="00270C2D" w:rsidRPr="00150A60" w:rsidRDefault="00270C2D" w:rsidP="00270C2D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  <w:r w:rsidRPr="00150A60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E93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803F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B61F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96CE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AFC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5978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C13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5BEE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9EF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72D0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2C6C8E97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8072C36" w14:textId="7087DEDA" w:rsidR="00270C2D" w:rsidRPr="00150A60" w:rsidRDefault="00B975B2" w:rsidP="00270C2D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37FD31" w14:textId="037AB70E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F91817" w14:textId="7E1CDE0B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1E1BA6" w14:textId="11AC7CF0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177B5B" w14:textId="707C8FC4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E439E9" w14:textId="37AD42F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68E700A" w14:textId="5F52F9D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16D2C03" w14:textId="0FFED653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3E5D02" w14:textId="0DCB954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7830179" w14:textId="55F9144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07DC6071" w14:textId="5DE15858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</w:tr>
      <w:tr w:rsidR="006A485B" w:rsidRPr="00150A60" w14:paraId="322C692D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69C00E" w14:textId="101CD5FB" w:rsidR="00270C2D" w:rsidRPr="00150A60" w:rsidRDefault="00B975B2" w:rsidP="00270C2D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31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270C2D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F9C822" w14:textId="0C92773D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7F7B2B" w14:textId="7896D75E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A51104" w14:textId="6D7BDA25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E8AA29E" w14:textId="3E410E4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D4AE9" w14:textId="481031C2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27F9960" w14:textId="4B05812C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2BAB5B" w14:textId="0DE1C02D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96D5D" w14:textId="26BA098A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3C5888B" w14:textId="658DFBBE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4C13E45C" w14:textId="7287060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</w:tr>
      <w:tr w:rsidR="006A485B" w:rsidRPr="00150A60" w14:paraId="5FD96448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CAC5C89" w14:textId="041EF7D0" w:rsidR="001C6D36" w:rsidRPr="00150A60" w:rsidRDefault="00B975B2" w:rsidP="001C6D36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1C6D36" w:rsidRPr="00150A60">
              <w:rPr>
                <w:rFonts w:ascii="Angsana New" w:hAnsi="Angsana New" w:hint="cs"/>
              </w:rPr>
              <w:t>31</w:t>
            </w:r>
            <w:r w:rsidR="001C6D36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1C6D36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66E271" w14:textId="38EC20F7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509C778" w14:textId="55B97254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3605D6" w14:textId="4663EF1C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A8AA1E8" w14:textId="02D8E2E9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721FD8" w14:textId="5585C109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C3C74CB" w14:textId="074B5F8D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5942A0" w14:textId="719D5034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5DB46A" w14:textId="3B1ACCA2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ADF1A82" w14:textId="0E293281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C089218" w14:textId="5D83358F" w:rsidR="001C6D36" w:rsidRPr="00150A60" w:rsidRDefault="001C6D36" w:rsidP="001C6D3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239</w:t>
            </w:r>
          </w:p>
        </w:tc>
      </w:tr>
      <w:tr w:rsidR="006A485B" w:rsidRPr="00150A60" w14:paraId="219287F3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619620" w14:textId="0D762A54" w:rsidR="00270C2D" w:rsidRPr="00150A60" w:rsidRDefault="00270C2D" w:rsidP="00270C2D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1D64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8860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F3C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645F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68DA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52F5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9BA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5B4E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4CC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4832" w14:textId="77777777" w:rsidR="00270C2D" w:rsidRPr="00150A60" w:rsidRDefault="00270C2D" w:rsidP="00270C2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1A4C5476" w14:textId="77777777" w:rsidTr="00270C2D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2EBDEDA" w14:textId="156BC8A5" w:rsidR="00270C2D" w:rsidRPr="00150A60" w:rsidRDefault="00B975B2" w:rsidP="00270C2D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</w:rPr>
              <w:t>31</w:t>
            </w:r>
            <w:r w:rsidR="00270C2D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270C2D" w:rsidRPr="00150A60">
              <w:rPr>
                <w:rFonts w:ascii="Angsana New" w:hAnsi="Angsana New" w:hint="cs"/>
              </w:rPr>
              <w:t>2563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4EC7" w14:textId="4473C2E6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EC41" w14:textId="7427D698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21,884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49C9" w14:textId="0B0B4782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3,111,466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8B80" w14:textId="3487E4D9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923,603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5B0F" w14:textId="6465249D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830,789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12B6" w14:textId="38CDA51C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285,914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95CD" w14:textId="7BB93703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56,096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B077" w14:textId="5A8C9420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7,002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F9AA7" w14:textId="5E44D968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1,094,923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AED8" w14:textId="6FD10FEB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10,276,613</w:t>
            </w:r>
          </w:p>
        </w:tc>
      </w:tr>
      <w:tr w:rsidR="006A485B" w:rsidRPr="00150A60" w14:paraId="62F087B3" w14:textId="77777777" w:rsidTr="003C3A2F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11658" w14:textId="1FBB1819" w:rsidR="001C6D36" w:rsidRPr="00150A60" w:rsidRDefault="00B975B2" w:rsidP="001C6D36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="001C6D36" w:rsidRPr="00150A60">
              <w:rPr>
                <w:rFonts w:ascii="Angsana New" w:hAnsi="Angsana New" w:hint="cs"/>
              </w:rPr>
              <w:t>31</w:t>
            </w:r>
            <w:r w:rsidR="001C6D36"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="001C6D36" w:rsidRPr="00150A60">
              <w:rPr>
                <w:rFonts w:ascii="Angsana New" w:hAnsi="Angsana New" w:hint="cs"/>
              </w:rPr>
              <w:t>2564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DD7A" w14:textId="59CEC1B1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4,007,949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4AF0" w14:textId="6BE997F6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14,542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2CD2D" w14:textId="7B77B173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2,805,577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1814" w14:textId="39DF76FF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1,080,767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A437" w14:textId="4CE4F5F8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663,410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8982" w14:textId="06BD0310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196,228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E432" w14:textId="1C2B39BB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50,689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0CD6" w14:textId="41528843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4,713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40D7" w14:textId="0EE56125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 1,211,91</w:t>
            </w:r>
            <w:r w:rsidR="00F31FDF"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C72" w14:textId="054C7699" w:rsidR="001C6D36" w:rsidRPr="00150A60" w:rsidRDefault="001C6D36" w:rsidP="001C6D3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10,035,790 </w:t>
            </w:r>
          </w:p>
        </w:tc>
      </w:tr>
      <w:tr w:rsidR="006A485B" w:rsidRPr="00150A60" w14:paraId="49646E9D" w14:textId="77777777" w:rsidTr="00E405F8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326534" w14:textId="2CF45155" w:rsidR="00270C2D" w:rsidRPr="00150A60" w:rsidRDefault="00270C2D" w:rsidP="00270C2D">
            <w:pPr>
              <w:ind w:left="34" w:right="-105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6158F4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9E530B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E4B500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C0078F8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2DB63B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9B4E441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A55DE4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0FCA39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2CDB0BE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802402A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6A485B" w:rsidRPr="00150A60" w14:paraId="180FC3F8" w14:textId="77777777" w:rsidTr="00E405F8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50755" w14:textId="3223FA1F" w:rsidR="00270C2D" w:rsidRPr="00150A60" w:rsidRDefault="00270C2D" w:rsidP="00270C2D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2563</w:t>
            </w:r>
            <w:r w:rsidRPr="00150A60">
              <w:rPr>
                <w:rFonts w:ascii="Angsana New" w:hAnsi="Angsana New" w:hint="cs"/>
                <w:cs/>
              </w:rPr>
              <w:t xml:space="preserve"> (จำนวน</w:t>
            </w:r>
            <w:r w:rsidRPr="00150A60">
              <w:rPr>
                <w:rFonts w:ascii="Angsana New" w:hAnsi="Angsana New" w:hint="cs"/>
              </w:rPr>
              <w:t xml:space="preserve"> 629 </w:t>
            </w:r>
            <w:r w:rsidRPr="00150A60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8275172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6C6F23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5F05AB3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70D4355A" w14:textId="78B8F66C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961,120  </w:t>
            </w:r>
          </w:p>
        </w:tc>
      </w:tr>
      <w:tr w:rsidR="00270C2D" w:rsidRPr="00150A60" w14:paraId="31B6404B" w14:textId="77777777" w:rsidTr="00E405F8">
        <w:trPr>
          <w:trHeight w:val="225"/>
        </w:trPr>
        <w:tc>
          <w:tcPr>
            <w:tcW w:w="326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DC7C1" w14:textId="2F448508" w:rsidR="00270C2D" w:rsidRPr="00150A60" w:rsidRDefault="00270C2D" w:rsidP="00270C2D">
            <w:pPr>
              <w:ind w:left="34" w:right="-36"/>
              <w:jc w:val="both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2564</w:t>
            </w:r>
            <w:r w:rsidRPr="00150A60">
              <w:rPr>
                <w:rFonts w:ascii="Angsana New" w:hAnsi="Angsana New" w:hint="cs"/>
                <w:cs/>
              </w:rPr>
              <w:t xml:space="preserve"> (จำนวน</w:t>
            </w:r>
            <w:r w:rsidR="001C6D36" w:rsidRPr="00150A60">
              <w:rPr>
                <w:rFonts w:ascii="Angsana New" w:hAnsi="Angsana New" w:hint="cs"/>
              </w:rPr>
              <w:t xml:space="preserve"> 594</w:t>
            </w:r>
            <w:r w:rsidRPr="00150A60">
              <w:rPr>
                <w:rFonts w:ascii="Angsana New" w:hAnsi="Angsana New" w:hint="cs"/>
              </w:rPr>
              <w:t xml:space="preserve"> </w:t>
            </w:r>
            <w:r w:rsidRPr="00150A60">
              <w:rPr>
                <w:rFonts w:ascii="Angsana New" w:hAnsi="Angsana New" w:hint="cs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44F59A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8F0183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33A065B" w14:textId="77777777" w:rsidR="00270C2D" w:rsidRPr="00150A60" w:rsidRDefault="00270C2D" w:rsidP="00270C2D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1412D65C" w14:textId="70888C94" w:rsidR="00270C2D" w:rsidRPr="00150A60" w:rsidRDefault="001C6D36" w:rsidP="00270C2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918,748</w:t>
            </w:r>
          </w:p>
        </w:tc>
      </w:tr>
    </w:tbl>
    <w:p w14:paraId="660C3432" w14:textId="77777777" w:rsidR="00BD2E6C" w:rsidRPr="00150A60" w:rsidRDefault="00BD2E6C" w:rsidP="00BD2E6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360" w:hanging="360"/>
        <w:jc w:val="thaiDistribute"/>
        <w:rPr>
          <w:rFonts w:ascii="Angsana New" w:hAnsi="Angsana New"/>
          <w:sz w:val="22"/>
          <w:szCs w:val="22"/>
        </w:rPr>
        <w:sectPr w:rsidR="00BD2E6C" w:rsidRPr="00150A60" w:rsidSect="00D159A3">
          <w:pgSz w:w="16834" w:h="11909" w:orient="landscape" w:code="9"/>
          <w:pgMar w:top="1296" w:right="1800" w:bottom="1296" w:left="1296" w:header="706" w:footer="706" w:gutter="0"/>
          <w:cols w:space="720"/>
        </w:sectPr>
      </w:pPr>
    </w:p>
    <w:p w14:paraId="7D3B4358" w14:textId="766342FF" w:rsidR="00732814" w:rsidRPr="00150A60" w:rsidRDefault="00732814" w:rsidP="00DE612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ในระหว่างปีสิ้นสุดวัน</w:t>
      </w:r>
      <w:r w:rsidR="00337D2B" w:rsidRPr="00150A60">
        <w:rPr>
          <w:rFonts w:ascii="Angsana New" w:hAnsi="Angsana New" w:hint="cs"/>
          <w:sz w:val="32"/>
          <w:szCs w:val="32"/>
          <w:cs/>
        </w:rPr>
        <w:t>ที่</w:t>
      </w:r>
      <w:r w:rsidR="000E029C" w:rsidRPr="00150A60">
        <w:rPr>
          <w:rFonts w:ascii="Angsana New" w:hAnsi="Angsana New" w:hint="cs"/>
          <w:sz w:val="32"/>
          <w:szCs w:val="32"/>
        </w:rPr>
        <w:t xml:space="preserve"> </w:t>
      </w:r>
      <w:r w:rsidR="00337D2B" w:rsidRPr="00150A60">
        <w:rPr>
          <w:rFonts w:ascii="Angsana New" w:hAnsi="Angsana New" w:hint="cs"/>
          <w:spacing w:val="-6"/>
          <w:sz w:val="32"/>
          <w:szCs w:val="32"/>
        </w:rPr>
        <w:t>31</w:t>
      </w:r>
      <w:r w:rsidR="00337D2B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7F7C80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73C1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4</w:t>
      </w:r>
      <w:r w:rsidR="00337D2B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บริ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ษัทฯได้รวมต้นทุนการกู้ยืมเข้าเป็นราคาทุนของ</w:t>
      </w:r>
      <w:r w:rsidR="00E74C86" w:rsidRPr="00150A60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FD78A2" w:rsidRPr="00150A60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="00E74C86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92B90" w:rsidRPr="00150A60">
        <w:rPr>
          <w:rFonts w:ascii="Angsana New" w:hAnsi="Angsana New" w:hint="cs"/>
          <w:spacing w:val="-6"/>
          <w:sz w:val="32"/>
          <w:szCs w:val="32"/>
        </w:rPr>
        <w:t>8</w:t>
      </w:r>
      <w:r w:rsidR="00C22AC7" w:rsidRPr="00150A6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7E5F0C" w:rsidRPr="00150A60">
        <w:rPr>
          <w:rFonts w:ascii="Angsana New" w:hAnsi="Angsana New" w:hint="cs"/>
          <w:sz w:val="32"/>
          <w:szCs w:val="32"/>
          <w:cs/>
        </w:rPr>
        <w:t>(</w:t>
      </w:r>
      <w:r w:rsidR="009873C1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3</w:t>
      </w:r>
      <w:r w:rsidR="007E5F0C" w:rsidRPr="00150A60">
        <w:rPr>
          <w:rFonts w:ascii="Angsana New" w:hAnsi="Angsana New" w:hint="cs"/>
          <w:sz w:val="32"/>
          <w:szCs w:val="32"/>
        </w:rPr>
        <w:t>:</w:t>
      </w:r>
      <w:r w:rsidR="007E5F0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4</w:t>
      </w:r>
      <w:r w:rsidR="009873C1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E5F0C" w:rsidRPr="00150A6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50A60">
        <w:rPr>
          <w:rFonts w:ascii="Angsana New" w:hAnsi="Angsana New" w:hint="cs"/>
          <w:sz w:val="32"/>
          <w:szCs w:val="32"/>
          <w:cs/>
        </w:rPr>
        <w:t>โดยคำนวณจากอัตราการตั้งขึ้นเป็นทุน</w:t>
      </w:r>
      <w:r w:rsidR="0091708B" w:rsidRPr="00150A60">
        <w:rPr>
          <w:rFonts w:ascii="Angsana New" w:hAnsi="Angsana New" w:hint="cs"/>
          <w:sz w:val="32"/>
          <w:szCs w:val="32"/>
        </w:rPr>
        <w:t xml:space="preserve">              </w:t>
      </w:r>
      <w:r w:rsidRPr="00150A60">
        <w:rPr>
          <w:rFonts w:ascii="Angsana New" w:hAnsi="Angsana New" w:hint="cs"/>
          <w:sz w:val="32"/>
          <w:szCs w:val="32"/>
          <w:cs/>
        </w:rPr>
        <w:t>ในอัตราร้อยละ</w:t>
      </w:r>
      <w:r w:rsidR="00FD78A2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A537F" w:rsidRPr="00150A60">
        <w:rPr>
          <w:rFonts w:ascii="Angsana New" w:hAnsi="Angsana New" w:hint="cs"/>
          <w:sz w:val="32"/>
          <w:szCs w:val="32"/>
        </w:rPr>
        <w:t>5.08</w:t>
      </w:r>
      <w:r w:rsidR="009873C1" w:rsidRPr="00150A60">
        <w:rPr>
          <w:rFonts w:ascii="Angsana New" w:hAnsi="Angsana New" w:hint="cs"/>
          <w:sz w:val="32"/>
          <w:szCs w:val="32"/>
        </w:rPr>
        <w:t xml:space="preserve"> </w:t>
      </w:r>
      <w:r w:rsidR="00A67A29" w:rsidRPr="00150A60">
        <w:rPr>
          <w:rFonts w:ascii="Angsana New" w:hAnsi="Angsana New" w:hint="cs"/>
          <w:sz w:val="32"/>
          <w:szCs w:val="32"/>
          <w:cs/>
        </w:rPr>
        <w:t>(</w:t>
      </w:r>
      <w:r w:rsidR="009873C1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3</w:t>
      </w:r>
      <w:r w:rsidR="00A67A29" w:rsidRPr="00150A60">
        <w:rPr>
          <w:rFonts w:ascii="Angsana New" w:hAnsi="Angsana New" w:hint="cs"/>
          <w:sz w:val="32"/>
          <w:szCs w:val="32"/>
        </w:rPr>
        <w:t>:</w:t>
      </w:r>
      <w:r w:rsidR="000E029C" w:rsidRPr="00150A60">
        <w:rPr>
          <w:rFonts w:ascii="Angsana New" w:hAnsi="Angsana New" w:hint="cs"/>
          <w:sz w:val="32"/>
          <w:szCs w:val="32"/>
        </w:rPr>
        <w:t xml:space="preserve"> 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405F8" w:rsidRPr="00150A60">
        <w:rPr>
          <w:rFonts w:ascii="Angsana New" w:hAnsi="Angsana New" w:hint="cs"/>
          <w:sz w:val="32"/>
          <w:szCs w:val="32"/>
        </w:rPr>
        <w:t>5</w:t>
      </w:r>
      <w:r w:rsidR="009873C1" w:rsidRPr="00150A60">
        <w:rPr>
          <w:rFonts w:ascii="Angsana New" w:hAnsi="Angsana New" w:hint="cs"/>
          <w:sz w:val="32"/>
          <w:szCs w:val="32"/>
        </w:rPr>
        <w:t>.</w:t>
      </w:r>
      <w:r w:rsidR="00E405F8" w:rsidRPr="00150A60">
        <w:rPr>
          <w:rFonts w:ascii="Angsana New" w:hAnsi="Angsana New" w:hint="cs"/>
          <w:sz w:val="32"/>
          <w:szCs w:val="32"/>
        </w:rPr>
        <w:t>0</w:t>
      </w:r>
      <w:r w:rsidR="00270C2D" w:rsidRPr="00150A60">
        <w:rPr>
          <w:rFonts w:ascii="Angsana New" w:hAnsi="Angsana New" w:hint="cs"/>
          <w:sz w:val="32"/>
          <w:szCs w:val="32"/>
        </w:rPr>
        <w:t>8</w:t>
      </w:r>
      <w:r w:rsidR="00A67A29" w:rsidRPr="00150A60">
        <w:rPr>
          <w:rFonts w:ascii="Angsana New" w:hAnsi="Angsana New" w:hint="cs"/>
          <w:sz w:val="32"/>
          <w:szCs w:val="32"/>
          <w:cs/>
        </w:rPr>
        <w:t>)</w:t>
      </w:r>
    </w:p>
    <w:p w14:paraId="6593775C" w14:textId="4C95AF9D" w:rsidR="00BD2E6C" w:rsidRPr="00150A60" w:rsidRDefault="00901D72" w:rsidP="00DE612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ณ วันที่</w:t>
      </w:r>
      <w:r w:rsidR="00337D2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</w:rPr>
        <w:t>31</w:t>
      </w:r>
      <w:r w:rsidR="00BD2E6C" w:rsidRPr="00150A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7D2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873C1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4</w:t>
      </w:r>
      <w:r w:rsidR="009873C1" w:rsidRPr="00150A60">
        <w:rPr>
          <w:rFonts w:ascii="Angsana New" w:hAnsi="Angsana New" w:hint="cs"/>
          <w:noProof/>
          <w:sz w:val="32"/>
          <w:szCs w:val="32"/>
        </w:rPr>
        <w:t xml:space="preserve"> 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2E6C" w:rsidRPr="00150A60">
        <w:rPr>
          <w:rFonts w:ascii="Angsana New" w:hAnsi="Angsana New" w:hint="cs"/>
          <w:sz w:val="32"/>
          <w:szCs w:val="32"/>
          <w:cs/>
        </w:rPr>
        <w:t>มี</w:t>
      </w:r>
      <w:r w:rsidR="00AA238C" w:rsidRPr="00150A60">
        <w:rPr>
          <w:rFonts w:ascii="Angsana New" w:hAnsi="Angsana New" w:hint="cs"/>
          <w:sz w:val="32"/>
          <w:szCs w:val="32"/>
          <w:cs/>
        </w:rPr>
        <w:t>อาคารและ</w:t>
      </w:r>
      <w:r w:rsidR="00BD2E6C" w:rsidRPr="00150A60">
        <w:rPr>
          <w:rFonts w:ascii="Angsana New" w:hAnsi="Angsana New" w:hint="cs"/>
          <w:sz w:val="32"/>
          <w:szCs w:val="32"/>
          <w:cs/>
        </w:rPr>
        <w:t>อุปกรณ์จำนวนหนึ่งซึ่งตัดค่าเสื่อมราคา</w:t>
      </w:r>
      <w:r w:rsidR="0091708B" w:rsidRPr="00150A60">
        <w:rPr>
          <w:rFonts w:ascii="Angsana New" w:hAnsi="Angsana New" w:hint="cs"/>
          <w:sz w:val="32"/>
          <w:szCs w:val="32"/>
        </w:rPr>
        <w:t xml:space="preserve">             </w:t>
      </w:r>
      <w:r w:rsidR="00BD2E6C" w:rsidRPr="00150A60">
        <w:rPr>
          <w:rFonts w:ascii="Angsana New" w:hAnsi="Angsana New" w:hint="cs"/>
          <w:sz w:val="32"/>
          <w:szCs w:val="32"/>
          <w:cs/>
        </w:rPr>
        <w:t>หมดแล้วแต่ยังใช้งานอยู่</w:t>
      </w:r>
      <w:r w:rsidR="009B621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D2E6C" w:rsidRPr="00150A60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1708B" w:rsidRPr="00150A60">
        <w:rPr>
          <w:rFonts w:ascii="Angsana New" w:hAnsi="Angsana New" w:hint="cs"/>
          <w:sz w:val="32"/>
          <w:szCs w:val="32"/>
        </w:rPr>
        <w:t xml:space="preserve">                         </w:t>
      </w:r>
      <w:r w:rsidR="00BD2E6C" w:rsidRPr="00150A60">
        <w:rPr>
          <w:rFonts w:ascii="Angsana New" w:hAnsi="Angsana New" w:hint="cs"/>
          <w:sz w:val="32"/>
          <w:szCs w:val="32"/>
          <w:cs/>
        </w:rPr>
        <w:t>มี</w:t>
      </w:r>
      <w:r w:rsidR="00D1784C" w:rsidRPr="00150A6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981FF8" w:rsidRPr="00150A60">
        <w:rPr>
          <w:rFonts w:ascii="Angsana New" w:hAnsi="Angsana New" w:hint="cs"/>
          <w:sz w:val="32"/>
          <w:szCs w:val="32"/>
        </w:rPr>
        <w:t xml:space="preserve">5,793 </w:t>
      </w:r>
      <w:r w:rsidR="00D1784C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BD2E6C" w:rsidRPr="00150A60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9873C1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3</w:t>
      </w:r>
      <w:r w:rsidR="00BD2E6C" w:rsidRPr="00150A60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270C2D" w:rsidRPr="00150A60">
        <w:rPr>
          <w:rFonts w:ascii="Angsana New" w:hAnsi="Angsana New" w:hint="cs"/>
          <w:sz w:val="32"/>
          <w:szCs w:val="32"/>
        </w:rPr>
        <w:t>5</w:t>
      </w:r>
      <w:r w:rsidR="009873C1" w:rsidRPr="00150A60">
        <w:rPr>
          <w:rFonts w:ascii="Angsana New" w:hAnsi="Angsana New" w:hint="cs"/>
          <w:sz w:val="32"/>
          <w:szCs w:val="32"/>
        </w:rPr>
        <w:t>,</w:t>
      </w:r>
      <w:r w:rsidR="00270C2D" w:rsidRPr="00150A60">
        <w:rPr>
          <w:rFonts w:ascii="Angsana New" w:hAnsi="Angsana New" w:hint="cs"/>
          <w:sz w:val="32"/>
          <w:szCs w:val="32"/>
        </w:rPr>
        <w:t>066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D2E6C" w:rsidRPr="00150A6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3C4B7E" w:rsidRPr="00150A60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BD2E6C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D62DDB"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BD2E6C" w:rsidRPr="00150A60">
        <w:rPr>
          <w:rFonts w:ascii="Angsana New" w:hAnsi="Angsana New" w:hint="cs"/>
          <w:spacing w:val="-6"/>
          <w:sz w:val="32"/>
          <w:szCs w:val="32"/>
        </w:rPr>
        <w:t>:</w:t>
      </w:r>
      <w:r w:rsidR="00BD2E6C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1FF8" w:rsidRPr="00150A60">
        <w:rPr>
          <w:rFonts w:ascii="Angsana New" w:hAnsi="Angsana New" w:hint="cs"/>
          <w:spacing w:val="-6"/>
          <w:sz w:val="32"/>
          <w:szCs w:val="32"/>
        </w:rPr>
        <w:t xml:space="preserve">5,652 </w:t>
      </w:r>
      <w:r w:rsidR="00BD2E6C" w:rsidRPr="00150A6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D62DDB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73C1" w:rsidRPr="00150A60">
        <w:rPr>
          <w:rFonts w:ascii="Angsana New" w:hAnsi="Angsana New" w:hint="cs"/>
          <w:spacing w:val="-6"/>
          <w:sz w:val="32"/>
          <w:szCs w:val="32"/>
        </w:rPr>
        <w:t>256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3</w:t>
      </w:r>
      <w:r w:rsidR="003C4B7E" w:rsidRPr="00150A60">
        <w:rPr>
          <w:rFonts w:ascii="Angsana New" w:hAnsi="Angsana New" w:hint="cs"/>
          <w:spacing w:val="-6"/>
          <w:sz w:val="32"/>
          <w:szCs w:val="32"/>
        </w:rPr>
        <w:t>:</w:t>
      </w:r>
      <w:r w:rsidR="003C4B7E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35925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5</w:t>
      </w:r>
      <w:r w:rsidR="00EF6646" w:rsidRPr="00150A60">
        <w:rPr>
          <w:rFonts w:ascii="Angsana New" w:hAnsi="Angsana New" w:hint="cs"/>
          <w:spacing w:val="-6"/>
          <w:sz w:val="32"/>
          <w:szCs w:val="32"/>
        </w:rPr>
        <w:t>,</w:t>
      </w:r>
      <w:r w:rsidR="00270C2D" w:rsidRPr="00150A60">
        <w:rPr>
          <w:rFonts w:ascii="Angsana New" w:hAnsi="Angsana New" w:hint="cs"/>
          <w:spacing w:val="-6"/>
          <w:sz w:val="32"/>
          <w:szCs w:val="32"/>
        </w:rPr>
        <w:t>013</w:t>
      </w:r>
      <w:r w:rsidR="009873C1" w:rsidRPr="00150A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4D1B" w:rsidRPr="00150A60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6556EFF1" w14:textId="263F7506" w:rsidR="00BD2E6C" w:rsidRPr="00150A60" w:rsidRDefault="00A67A9F" w:rsidP="00586A9C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491FBA" w:rsidRPr="00150A60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86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6A485B" w:rsidRPr="00150A60" w14:paraId="0E16DAC4" w14:textId="77777777" w:rsidTr="009D16C5">
        <w:trPr>
          <w:tblHeader/>
        </w:trPr>
        <w:tc>
          <w:tcPr>
            <w:tcW w:w="4500" w:type="dxa"/>
          </w:tcPr>
          <w:p w14:paraId="533FE37D" w14:textId="77777777" w:rsidR="007A30C1" w:rsidRPr="00150A60" w:rsidRDefault="007A30C1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550724AD" w14:textId="77777777" w:rsidR="007A30C1" w:rsidRPr="00150A60" w:rsidRDefault="007A30C1" w:rsidP="00462F01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79D5513D" w14:textId="77777777" w:rsidTr="009D16C5">
        <w:trPr>
          <w:tblHeader/>
        </w:trPr>
        <w:tc>
          <w:tcPr>
            <w:tcW w:w="4500" w:type="dxa"/>
          </w:tcPr>
          <w:p w14:paraId="1DD3437C" w14:textId="77777777" w:rsidR="00C93C89" w:rsidRPr="00150A60" w:rsidRDefault="00C93C89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4CD09AF4" w14:textId="77777777" w:rsidR="00C93C89" w:rsidRPr="00150A60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6A485B" w:rsidRPr="00150A60" w14:paraId="625C1AC4" w14:textId="77777777" w:rsidTr="009D16C5">
        <w:trPr>
          <w:tblHeader/>
        </w:trPr>
        <w:tc>
          <w:tcPr>
            <w:tcW w:w="4500" w:type="dxa"/>
          </w:tcPr>
          <w:p w14:paraId="079A7FC2" w14:textId="77777777" w:rsidR="00C93C89" w:rsidRPr="00150A60" w:rsidRDefault="00C93C89" w:rsidP="00462F01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070" w:type="dxa"/>
          </w:tcPr>
          <w:p w14:paraId="4D23ECD9" w14:textId="77777777" w:rsidR="00C93C89" w:rsidRPr="00150A60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76422396" w14:textId="77777777" w:rsidR="00C93C89" w:rsidRPr="00150A60" w:rsidRDefault="00C93C89" w:rsidP="00462F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5BE2774F" w14:textId="77777777" w:rsidTr="009D16C5">
        <w:trPr>
          <w:trHeight w:val="80"/>
        </w:trPr>
        <w:tc>
          <w:tcPr>
            <w:tcW w:w="4500" w:type="dxa"/>
          </w:tcPr>
          <w:p w14:paraId="027BB2FD" w14:textId="77777777" w:rsidR="00C93C89" w:rsidRPr="00150A60" w:rsidRDefault="00C93C89" w:rsidP="00462F01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</w:tcPr>
          <w:p w14:paraId="5E8E48F5" w14:textId="77777777" w:rsidR="00C93C89" w:rsidRPr="00150A60" w:rsidRDefault="00C93C89" w:rsidP="00462F01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391CFED" w14:textId="77777777" w:rsidR="00C93C89" w:rsidRPr="00150A60" w:rsidRDefault="00C93C89" w:rsidP="00462F01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85B" w:rsidRPr="00150A60" w14:paraId="07BD7A71" w14:textId="77777777" w:rsidTr="009D16C5">
        <w:trPr>
          <w:trHeight w:val="80"/>
        </w:trPr>
        <w:tc>
          <w:tcPr>
            <w:tcW w:w="4500" w:type="dxa"/>
          </w:tcPr>
          <w:p w14:paraId="1A080517" w14:textId="27D88CC6" w:rsidR="00270C2D" w:rsidRPr="00150A60" w:rsidRDefault="00705D3C" w:rsidP="00270C2D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1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</w:tcPr>
          <w:p w14:paraId="40B812B4" w14:textId="02F0ADBB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1,520,299</w:t>
            </w:r>
          </w:p>
        </w:tc>
        <w:tc>
          <w:tcPr>
            <w:tcW w:w="2070" w:type="dxa"/>
          </w:tcPr>
          <w:p w14:paraId="70B26AF0" w14:textId="13655679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1,548,462</w:t>
            </w:r>
          </w:p>
        </w:tc>
      </w:tr>
      <w:tr w:rsidR="006A485B" w:rsidRPr="00150A60" w14:paraId="4C73BCB5" w14:textId="77777777" w:rsidTr="009D16C5">
        <w:tc>
          <w:tcPr>
            <w:tcW w:w="4500" w:type="dxa"/>
          </w:tcPr>
          <w:p w14:paraId="0B0F0145" w14:textId="77777777" w:rsidR="00270C2D" w:rsidRPr="00150A60" w:rsidRDefault="00270C2D" w:rsidP="00270C2D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59B05ABA" w14:textId="3E4257E5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106,566</w:t>
            </w:r>
          </w:p>
        </w:tc>
        <w:tc>
          <w:tcPr>
            <w:tcW w:w="2070" w:type="dxa"/>
          </w:tcPr>
          <w:p w14:paraId="5D958748" w14:textId="3D7FD9A3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105,025</w:t>
            </w:r>
          </w:p>
        </w:tc>
      </w:tr>
      <w:tr w:rsidR="006A485B" w:rsidRPr="00150A60" w14:paraId="1A88BA69" w14:textId="77777777" w:rsidTr="00B55F72">
        <w:tc>
          <w:tcPr>
            <w:tcW w:w="4500" w:type="dxa"/>
          </w:tcPr>
          <w:p w14:paraId="0F1B46A5" w14:textId="77777777" w:rsidR="00270C2D" w:rsidRPr="00150A60" w:rsidRDefault="00270C2D" w:rsidP="00270C2D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471E815" w14:textId="1072BC86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2070" w:type="dxa"/>
          </w:tcPr>
          <w:p w14:paraId="40E133B0" w14:textId="389DFC68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A485B" w:rsidRPr="00150A60" w14:paraId="40823FCC" w14:textId="77777777" w:rsidTr="009D16C5">
        <w:tc>
          <w:tcPr>
            <w:tcW w:w="4500" w:type="dxa"/>
          </w:tcPr>
          <w:p w14:paraId="0A640EF6" w14:textId="3B1734B3" w:rsidR="00270C2D" w:rsidRPr="00150A60" w:rsidRDefault="00705D3C" w:rsidP="00270C2D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3B9EAB6A" w14:textId="1FE9042A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1,626,892</w:t>
            </w:r>
          </w:p>
        </w:tc>
        <w:tc>
          <w:tcPr>
            <w:tcW w:w="2070" w:type="dxa"/>
          </w:tcPr>
          <w:p w14:paraId="5122D640" w14:textId="495185B1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1,653,487</w:t>
            </w:r>
          </w:p>
        </w:tc>
      </w:tr>
      <w:tr w:rsidR="006A485B" w:rsidRPr="00150A60" w14:paraId="080A9CC4" w14:textId="77777777" w:rsidTr="009D16C5">
        <w:tc>
          <w:tcPr>
            <w:tcW w:w="4500" w:type="dxa"/>
          </w:tcPr>
          <w:p w14:paraId="5FD65A30" w14:textId="77777777" w:rsidR="003319E6" w:rsidRPr="00150A60" w:rsidRDefault="003319E6" w:rsidP="003319E6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3D4EBE8D" w14:textId="171B2921" w:rsidR="003319E6" w:rsidRPr="00150A60" w:rsidRDefault="003319E6" w:rsidP="003319E6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171,422</w:t>
            </w:r>
          </w:p>
        </w:tc>
        <w:tc>
          <w:tcPr>
            <w:tcW w:w="2070" w:type="dxa"/>
          </w:tcPr>
          <w:p w14:paraId="10F0FC45" w14:textId="39FDE072" w:rsidR="003319E6" w:rsidRPr="00150A60" w:rsidRDefault="003319E6" w:rsidP="003319E6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171,04</w:t>
            </w:r>
            <w:r w:rsidR="00EA2874" w:rsidRPr="00150A6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6A485B" w:rsidRPr="00150A60" w14:paraId="793C82E8" w14:textId="77777777" w:rsidTr="009D16C5">
        <w:tc>
          <w:tcPr>
            <w:tcW w:w="4500" w:type="dxa"/>
          </w:tcPr>
          <w:p w14:paraId="23719B3F" w14:textId="08E96018" w:rsidR="003319E6" w:rsidRPr="00150A60" w:rsidRDefault="003319E6" w:rsidP="003319E6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70" w:type="dxa"/>
          </w:tcPr>
          <w:p w14:paraId="585D7409" w14:textId="7E74EB23" w:rsidR="003319E6" w:rsidRPr="00150A60" w:rsidRDefault="003319E6" w:rsidP="003319E6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(92</w:t>
            </w:r>
            <w:r w:rsidR="00D437A8" w:rsidRPr="00150A60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70" w:type="dxa"/>
          </w:tcPr>
          <w:p w14:paraId="1439674C" w14:textId="16221431" w:rsidR="003319E6" w:rsidRPr="00150A60" w:rsidRDefault="003319E6" w:rsidP="003319E6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(92</w:t>
            </w:r>
            <w:r w:rsidR="00D437A8" w:rsidRPr="00150A60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A485B" w:rsidRPr="00150A60" w14:paraId="3890F6CE" w14:textId="77777777" w:rsidTr="009D16C5">
        <w:tc>
          <w:tcPr>
            <w:tcW w:w="4500" w:type="dxa"/>
          </w:tcPr>
          <w:p w14:paraId="1A2CB970" w14:textId="6F27B9C9" w:rsidR="003319E6" w:rsidRPr="00150A60" w:rsidRDefault="003319E6" w:rsidP="003319E6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0D2B3F0" w14:textId="57A388A4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(186)</w:t>
            </w:r>
          </w:p>
        </w:tc>
        <w:tc>
          <w:tcPr>
            <w:tcW w:w="2070" w:type="dxa"/>
          </w:tcPr>
          <w:p w14:paraId="6E4DC524" w14:textId="4014D10F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A485B" w:rsidRPr="00150A60" w14:paraId="03C2DB8C" w14:textId="77777777" w:rsidTr="009D16C5">
        <w:tc>
          <w:tcPr>
            <w:tcW w:w="4500" w:type="dxa"/>
          </w:tcPr>
          <w:p w14:paraId="2C591913" w14:textId="2FE16A78" w:rsidR="003319E6" w:rsidRPr="00150A60" w:rsidRDefault="00705D3C" w:rsidP="003319E6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19E6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3319E6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319E6"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7123B861" w14:textId="0FFCB670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1,797,20</w:t>
            </w:r>
            <w:r w:rsidR="00BD2145" w:rsidRPr="00150A6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14:paraId="02655036" w14:textId="6A04491D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1,823,60</w:t>
            </w:r>
            <w:r w:rsidR="00A167AB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6A485B" w:rsidRPr="00150A60" w14:paraId="1FFBFCC1" w14:textId="77777777" w:rsidTr="009D16C5">
        <w:tc>
          <w:tcPr>
            <w:tcW w:w="4500" w:type="dxa"/>
          </w:tcPr>
          <w:p w14:paraId="656D389D" w14:textId="77777777" w:rsidR="00270C2D" w:rsidRPr="00150A60" w:rsidRDefault="00270C2D" w:rsidP="00270C2D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14:paraId="2A21DD0F" w14:textId="77777777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2A4091" w14:textId="77777777" w:rsidR="00270C2D" w:rsidRPr="00150A60" w:rsidRDefault="00270C2D" w:rsidP="00270C2D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85B" w:rsidRPr="00150A60" w14:paraId="2951AF9E" w14:textId="77777777" w:rsidTr="00270C2D">
        <w:tc>
          <w:tcPr>
            <w:tcW w:w="4500" w:type="dxa"/>
          </w:tcPr>
          <w:p w14:paraId="211C382E" w14:textId="13C4A3F1" w:rsidR="00270C2D" w:rsidRPr="00150A60" w:rsidRDefault="00705D3C" w:rsidP="00270C2D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1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</w:tcPr>
          <w:p w14:paraId="52A3FBCD" w14:textId="6F15916A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748,730</w:t>
            </w:r>
          </w:p>
        </w:tc>
        <w:tc>
          <w:tcPr>
            <w:tcW w:w="2070" w:type="dxa"/>
          </w:tcPr>
          <w:p w14:paraId="77FFBF10" w14:textId="0FD23A97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780,649</w:t>
            </w:r>
          </w:p>
        </w:tc>
      </w:tr>
      <w:tr w:rsidR="006A485B" w:rsidRPr="00150A60" w14:paraId="7F7CD4DF" w14:textId="77777777" w:rsidTr="00B55F72">
        <w:tc>
          <w:tcPr>
            <w:tcW w:w="4500" w:type="dxa"/>
          </w:tcPr>
          <w:p w14:paraId="3DCAFBF8" w14:textId="77777777" w:rsidR="00270C2D" w:rsidRPr="00150A60" w:rsidRDefault="00270C2D" w:rsidP="00270C2D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2F311C15" w14:textId="1E4B2567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163,103</w:t>
            </w:r>
          </w:p>
        </w:tc>
        <w:tc>
          <w:tcPr>
            <w:tcW w:w="2070" w:type="dxa"/>
          </w:tcPr>
          <w:p w14:paraId="0A0F13F2" w14:textId="0422B78F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161,885</w:t>
            </w:r>
          </w:p>
        </w:tc>
      </w:tr>
      <w:tr w:rsidR="006A485B" w:rsidRPr="00150A60" w14:paraId="75BE8C3C" w14:textId="77777777" w:rsidTr="00B55F72">
        <w:tc>
          <w:tcPr>
            <w:tcW w:w="4500" w:type="dxa"/>
          </w:tcPr>
          <w:p w14:paraId="72FF646C" w14:textId="77777777" w:rsidR="00270C2D" w:rsidRPr="00150A60" w:rsidRDefault="00270C2D" w:rsidP="00270C2D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ABC755A" w14:textId="71EDE5F2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2070" w:type="dxa"/>
          </w:tcPr>
          <w:p w14:paraId="3AEEC9C0" w14:textId="3C78B69D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A485B" w:rsidRPr="00150A60" w14:paraId="7FA66DF0" w14:textId="77777777" w:rsidTr="00B55F72">
        <w:tc>
          <w:tcPr>
            <w:tcW w:w="4500" w:type="dxa"/>
          </w:tcPr>
          <w:p w14:paraId="2A16D08F" w14:textId="051649A7" w:rsidR="00270C2D" w:rsidRPr="00150A60" w:rsidRDefault="00705D3C" w:rsidP="00270C2D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484BD40B" w14:textId="7E0285B0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911,865</w:t>
            </w:r>
          </w:p>
        </w:tc>
        <w:tc>
          <w:tcPr>
            <w:tcW w:w="2070" w:type="dxa"/>
          </w:tcPr>
          <w:p w14:paraId="20127886" w14:textId="41CFBD47" w:rsidR="00270C2D" w:rsidRPr="00150A60" w:rsidRDefault="00270C2D" w:rsidP="00270C2D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942,534</w:t>
            </w:r>
          </w:p>
        </w:tc>
      </w:tr>
      <w:tr w:rsidR="006A485B" w:rsidRPr="00150A60" w14:paraId="41008708" w14:textId="77777777" w:rsidTr="009D16C5">
        <w:tc>
          <w:tcPr>
            <w:tcW w:w="4500" w:type="dxa"/>
          </w:tcPr>
          <w:p w14:paraId="2ED49869" w14:textId="454A52AF" w:rsidR="003319E6" w:rsidRPr="00150A60" w:rsidRDefault="003319E6" w:rsidP="003319E6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2CE7B050" w14:textId="660E98A0" w:rsidR="003319E6" w:rsidRPr="00150A60" w:rsidRDefault="003319E6" w:rsidP="003319E6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165,655</w:t>
            </w:r>
          </w:p>
        </w:tc>
        <w:tc>
          <w:tcPr>
            <w:tcW w:w="2070" w:type="dxa"/>
          </w:tcPr>
          <w:p w14:paraId="4F63C16E" w14:textId="22BB4994" w:rsidR="003319E6" w:rsidRPr="00150A60" w:rsidRDefault="003319E6" w:rsidP="003319E6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164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="00A43821" w:rsidRPr="00150A6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6A485B" w:rsidRPr="00150A60" w14:paraId="0C3BC92C" w14:textId="77777777" w:rsidTr="009D16C5">
        <w:tc>
          <w:tcPr>
            <w:tcW w:w="4500" w:type="dxa"/>
          </w:tcPr>
          <w:p w14:paraId="45D0570B" w14:textId="7F5B487D" w:rsidR="003319E6" w:rsidRPr="00150A60" w:rsidRDefault="003319E6" w:rsidP="003319E6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2070" w:type="dxa"/>
          </w:tcPr>
          <w:p w14:paraId="64A80A33" w14:textId="59021302" w:rsidR="003319E6" w:rsidRPr="00150A60" w:rsidRDefault="003319E6" w:rsidP="003319E6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(20)</w:t>
            </w:r>
          </w:p>
        </w:tc>
        <w:tc>
          <w:tcPr>
            <w:tcW w:w="2070" w:type="dxa"/>
          </w:tcPr>
          <w:p w14:paraId="1D9C3220" w14:textId="40327424" w:rsidR="003319E6" w:rsidRPr="00150A60" w:rsidRDefault="003319E6" w:rsidP="003319E6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(20)</w:t>
            </w:r>
          </w:p>
        </w:tc>
      </w:tr>
      <w:tr w:rsidR="006A485B" w:rsidRPr="00150A60" w14:paraId="55A5A8B0" w14:textId="77777777" w:rsidTr="009D16C5">
        <w:tc>
          <w:tcPr>
            <w:tcW w:w="4500" w:type="dxa"/>
          </w:tcPr>
          <w:p w14:paraId="4C49113A" w14:textId="5B9008A9" w:rsidR="003319E6" w:rsidRPr="00150A60" w:rsidRDefault="003319E6" w:rsidP="003319E6">
            <w:pPr>
              <w:ind w:left="25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A26B750" w14:textId="3FA0083F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(285)</w:t>
            </w:r>
          </w:p>
        </w:tc>
        <w:tc>
          <w:tcPr>
            <w:tcW w:w="2070" w:type="dxa"/>
          </w:tcPr>
          <w:p w14:paraId="2A53385A" w14:textId="087B3CD5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A485B" w:rsidRPr="00150A60" w14:paraId="1E6F4CC4" w14:textId="77777777" w:rsidTr="009D16C5">
        <w:tc>
          <w:tcPr>
            <w:tcW w:w="4500" w:type="dxa"/>
          </w:tcPr>
          <w:p w14:paraId="4F455987" w14:textId="0CBABAF3" w:rsidR="003319E6" w:rsidRPr="00150A60" w:rsidRDefault="00705D3C" w:rsidP="003319E6">
            <w:pPr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19E6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3319E6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319E6"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28877F8" w14:textId="79692E87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1,077,215</w:t>
            </w:r>
          </w:p>
        </w:tc>
        <w:tc>
          <w:tcPr>
            <w:tcW w:w="2070" w:type="dxa"/>
          </w:tcPr>
          <w:p w14:paraId="386F3C76" w14:textId="7BF51678" w:rsidR="003319E6" w:rsidRPr="00150A60" w:rsidRDefault="003319E6" w:rsidP="003319E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1,107,03</w:t>
            </w:r>
            <w:r w:rsidR="0004027D" w:rsidRPr="00150A6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6A485B" w:rsidRPr="00150A60" w14:paraId="6ED41C80" w14:textId="77777777" w:rsidTr="009D16C5">
        <w:tc>
          <w:tcPr>
            <w:tcW w:w="4500" w:type="dxa"/>
          </w:tcPr>
          <w:p w14:paraId="2EE0C323" w14:textId="77777777" w:rsidR="00270C2D" w:rsidRPr="00150A60" w:rsidRDefault="00270C2D" w:rsidP="00270C2D">
            <w:pPr>
              <w:ind w:left="540" w:hanging="37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70" w:type="dxa"/>
          </w:tcPr>
          <w:p w14:paraId="7FAAD793" w14:textId="77777777" w:rsidR="00270C2D" w:rsidRPr="00150A60" w:rsidRDefault="00270C2D" w:rsidP="00270C2D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81D15A4" w14:textId="77777777" w:rsidR="00270C2D" w:rsidRPr="00150A60" w:rsidRDefault="00270C2D" w:rsidP="00270C2D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485B" w:rsidRPr="00150A60" w14:paraId="32CC1E35" w14:textId="77777777" w:rsidTr="009D16C5">
        <w:tc>
          <w:tcPr>
            <w:tcW w:w="4500" w:type="dxa"/>
          </w:tcPr>
          <w:p w14:paraId="5A56583A" w14:textId="480C99EF" w:rsidR="00270C2D" w:rsidRPr="00150A60" w:rsidRDefault="00705D3C" w:rsidP="00270C2D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3D83A17B" w14:textId="008467A9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715,027</w:t>
            </w:r>
          </w:p>
        </w:tc>
        <w:tc>
          <w:tcPr>
            <w:tcW w:w="2070" w:type="dxa"/>
          </w:tcPr>
          <w:p w14:paraId="7DD6C18C" w14:textId="1CE55511" w:rsidR="00270C2D" w:rsidRPr="00150A60" w:rsidRDefault="00270C2D" w:rsidP="00270C2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710,953</w:t>
            </w:r>
          </w:p>
        </w:tc>
      </w:tr>
      <w:tr w:rsidR="006A485B" w:rsidRPr="00150A60" w14:paraId="6373B04B" w14:textId="77777777" w:rsidTr="009D16C5">
        <w:tc>
          <w:tcPr>
            <w:tcW w:w="4500" w:type="dxa"/>
          </w:tcPr>
          <w:p w14:paraId="5BAFA4F4" w14:textId="2AAF17E6" w:rsidR="00270C2D" w:rsidRPr="00150A60" w:rsidRDefault="00705D3C" w:rsidP="00270C2D">
            <w:pPr>
              <w:ind w:left="540" w:hanging="3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70C2D"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70C2D"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7C580C57" w14:textId="43D5C7A2" w:rsidR="00270C2D" w:rsidRPr="00150A60" w:rsidRDefault="003319E6" w:rsidP="00270C2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719,98</w:t>
            </w:r>
            <w:r w:rsidR="00585B00" w:rsidRPr="00150A6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70" w:type="dxa"/>
          </w:tcPr>
          <w:p w14:paraId="58DE4E6E" w14:textId="411F804F" w:rsidR="00270C2D" w:rsidRPr="00150A60" w:rsidRDefault="006442BD" w:rsidP="00270C2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716,566</w:t>
            </w:r>
          </w:p>
        </w:tc>
      </w:tr>
    </w:tbl>
    <w:p w14:paraId="683F2162" w14:textId="229872D5" w:rsidR="00800C0A" w:rsidRPr="00150A60" w:rsidRDefault="000E33E5" w:rsidP="009704E9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1</w:t>
      </w:r>
      <w:r w:rsidR="00491FBA" w:rsidRPr="00150A60">
        <w:rPr>
          <w:rFonts w:ascii="Angsana New" w:hAnsi="Angsana New" w:hint="cs"/>
          <w:b/>
          <w:bCs/>
          <w:noProof/>
          <w:sz w:val="32"/>
          <w:szCs w:val="32"/>
        </w:rPr>
        <w:t>6</w:t>
      </w:r>
      <w:r w:rsidR="00800C0A" w:rsidRPr="00150A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0C0A"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</w:p>
    <w:p w14:paraId="58F09B45" w14:textId="2EA98C59" w:rsidR="00800C0A" w:rsidRPr="00150A60" w:rsidRDefault="00800C0A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ค่าความน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ิยมเป็นผลจากการที่เมื่อวันที่ </w:t>
      </w:r>
      <w:r w:rsidR="00502FBA" w:rsidRPr="00150A60">
        <w:rPr>
          <w:rFonts w:ascii="Angsana New" w:hAnsi="Angsana New" w:hint="cs"/>
          <w:sz w:val="32"/>
          <w:szCs w:val="32"/>
        </w:rPr>
        <w:t>28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02FBA" w:rsidRPr="00150A60">
        <w:rPr>
          <w:rFonts w:ascii="Angsana New" w:hAnsi="Angsana New" w:hint="cs"/>
          <w:sz w:val="32"/>
          <w:szCs w:val="32"/>
        </w:rPr>
        <w:t>2557</w:t>
      </w:r>
      <w:r w:rsidRPr="00150A60">
        <w:rPr>
          <w:rFonts w:ascii="Angsana New" w:hAnsi="Angsana New" w:hint="cs"/>
          <w:sz w:val="32"/>
          <w:szCs w:val="32"/>
          <w:cs/>
        </w:rPr>
        <w:t xml:space="preserve"> เฮลท์ ฮอไรซัน เอ็นเตอร์ไพรส์</w:t>
      </w:r>
      <w:r w:rsidR="005045CF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พีทีอี</w:t>
      </w:r>
      <w:r w:rsidR="009D16C5" w:rsidRPr="00150A6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50A60">
        <w:rPr>
          <w:rFonts w:ascii="Angsana New" w:hAnsi="Angsana New" w:hint="cs"/>
          <w:sz w:val="32"/>
          <w:szCs w:val="32"/>
          <w:cs/>
        </w:rPr>
        <w:t>ลิมิเต</w:t>
      </w:r>
      <w:r w:rsidR="0096287A" w:rsidRPr="00150A60">
        <w:rPr>
          <w:rFonts w:ascii="Angsana New" w:hAnsi="Angsana New" w:hint="cs"/>
          <w:sz w:val="32"/>
          <w:szCs w:val="32"/>
          <w:cs/>
        </w:rPr>
        <w:t>็</w:t>
      </w:r>
      <w:r w:rsidRPr="00150A60">
        <w:rPr>
          <w:rFonts w:ascii="Angsana New" w:hAnsi="Angsana New" w:hint="cs"/>
          <w:sz w:val="32"/>
          <w:szCs w:val="32"/>
          <w:cs/>
        </w:rPr>
        <w:t xml:space="preserve">ด </w:t>
      </w:r>
      <w:r w:rsidRPr="00150A60">
        <w:rPr>
          <w:rFonts w:ascii="Angsana New" w:hAnsi="Angsana New" w:hint="cs"/>
          <w:sz w:val="32"/>
          <w:szCs w:val="32"/>
        </w:rPr>
        <w:t>(“HHE”)</w:t>
      </w:r>
      <w:r w:rsidRPr="00150A6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ซึ่งเป็นบริษัทย่อยในต่างประเทศที่บริษัท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ฯถือหุ้นร้อยละ </w:t>
      </w:r>
      <w:r w:rsidR="00502FBA" w:rsidRPr="00150A60">
        <w:rPr>
          <w:rFonts w:ascii="Angsana New" w:hAnsi="Angsana New" w:hint="cs"/>
          <w:sz w:val="32"/>
          <w:szCs w:val="32"/>
        </w:rPr>
        <w:t>80</w:t>
      </w:r>
      <w:r w:rsidR="005045CF" w:rsidRPr="00150A60">
        <w:rPr>
          <w:rFonts w:ascii="Angsana New" w:hAnsi="Angsana New" w:hint="cs"/>
          <w:sz w:val="32"/>
          <w:szCs w:val="32"/>
          <w:cs/>
        </w:rPr>
        <w:t xml:space="preserve"> ซื้อหุ้นสามัญ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2FBA" w:rsidRPr="00150A60">
        <w:rPr>
          <w:rFonts w:ascii="Angsana New" w:hAnsi="Angsana New" w:hint="cs"/>
          <w:sz w:val="32"/>
          <w:szCs w:val="32"/>
        </w:rPr>
        <w:t>100</w:t>
      </w:r>
      <w:r w:rsidR="00102803" w:rsidRPr="00150A60">
        <w:rPr>
          <w:rFonts w:ascii="Angsana New" w:hAnsi="Angsana New" w:hint="cs"/>
          <w:sz w:val="32"/>
          <w:szCs w:val="32"/>
          <w:cs/>
        </w:rPr>
        <w:t xml:space="preserve"> ใน</w:t>
      </w:r>
      <w:r w:rsidR="0096287A" w:rsidRPr="00150A60">
        <w:rPr>
          <w:rFonts w:ascii="Angsana New" w:hAnsi="Angsana New" w:hint="cs"/>
          <w:sz w:val="32"/>
          <w:szCs w:val="32"/>
          <w:cs/>
        </w:rPr>
        <w:t>บำรุงราษฎร์ มองโก</w:t>
      </w:r>
      <w:r w:rsidRPr="00150A60">
        <w:rPr>
          <w:rFonts w:ascii="Angsana New" w:hAnsi="Angsana New" w:hint="cs"/>
          <w:sz w:val="32"/>
          <w:szCs w:val="32"/>
          <w:cs/>
        </w:rPr>
        <w:t>เลีย แอลแอลซี (“</w:t>
      </w:r>
      <w:r w:rsidRPr="00150A60">
        <w:rPr>
          <w:rFonts w:ascii="Angsana New" w:hAnsi="Angsana New" w:hint="cs"/>
          <w:sz w:val="32"/>
          <w:szCs w:val="32"/>
        </w:rPr>
        <w:t>BML</w:t>
      </w:r>
      <w:r w:rsidRPr="00150A60">
        <w:rPr>
          <w:rFonts w:ascii="Angsana New" w:hAnsi="Angsana New" w:hint="cs"/>
          <w:sz w:val="32"/>
          <w:szCs w:val="32"/>
          <w:cs/>
        </w:rPr>
        <w:t>”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150A60">
        <w:rPr>
          <w:rFonts w:ascii="Angsana New" w:hAnsi="Angsana New" w:hint="cs"/>
          <w:sz w:val="32"/>
          <w:szCs w:val="32"/>
        </w:rPr>
        <w:t>BML</w:t>
      </w:r>
      <w:r w:rsidRPr="00150A60">
        <w:rPr>
          <w:rFonts w:ascii="Angsana New" w:hAnsi="Angsana New" w:hint="cs"/>
          <w:sz w:val="32"/>
          <w:szCs w:val="32"/>
          <w:cs/>
        </w:rPr>
        <w:t xml:space="preserve"> ถือหุ้นสามัญ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2FBA" w:rsidRPr="00150A60">
        <w:rPr>
          <w:rFonts w:ascii="Angsana New" w:hAnsi="Angsana New" w:hint="cs"/>
          <w:sz w:val="32"/>
          <w:szCs w:val="32"/>
        </w:rPr>
        <w:t>51</w:t>
      </w:r>
      <w:r w:rsidR="009D16C5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1708B" w:rsidRPr="00150A60">
        <w:rPr>
          <w:rFonts w:ascii="Angsana New" w:hAnsi="Angsana New" w:hint="cs"/>
          <w:sz w:val="32"/>
          <w:szCs w:val="32"/>
        </w:rPr>
        <w:t xml:space="preserve">                             </w:t>
      </w:r>
      <w:r w:rsidR="005045CF" w:rsidRPr="00150A60">
        <w:rPr>
          <w:rFonts w:ascii="Angsana New" w:hAnsi="Angsana New" w:hint="cs"/>
          <w:sz w:val="32"/>
          <w:szCs w:val="32"/>
          <w:cs/>
        </w:rPr>
        <w:t>ใน</w:t>
      </w:r>
      <w:r w:rsidRPr="00150A60">
        <w:rPr>
          <w:rFonts w:ascii="Angsana New" w:hAnsi="Angsana New" w:hint="cs"/>
          <w:sz w:val="32"/>
          <w:szCs w:val="32"/>
          <w:cs/>
        </w:rPr>
        <w:t>โซลซีเนียร์ส ทาวเวอร์ แอลแอลซี (</w:t>
      </w:r>
      <w:r w:rsidRPr="00150A60">
        <w:rPr>
          <w:rFonts w:ascii="Angsana New" w:hAnsi="Angsana New" w:hint="cs"/>
          <w:sz w:val="32"/>
          <w:szCs w:val="32"/>
        </w:rPr>
        <w:t>“SST”)</w:t>
      </w:r>
      <w:r w:rsidRPr="00150A60">
        <w:rPr>
          <w:rFonts w:ascii="Angsana New" w:hAnsi="Angsana New" w:hint="cs"/>
          <w:sz w:val="32"/>
          <w:szCs w:val="32"/>
          <w:cs/>
        </w:rPr>
        <w:t xml:space="preserve"> ซึ่งดำเนินกิจการโรงพยาบาลอูลานบาตอร์ </w:t>
      </w:r>
      <w:r w:rsidR="0091708B" w:rsidRPr="00150A60">
        <w:rPr>
          <w:rFonts w:ascii="Angsana New" w:hAnsi="Angsana New" w:hint="cs"/>
          <w:sz w:val="32"/>
          <w:szCs w:val="32"/>
        </w:rPr>
        <w:t xml:space="preserve">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ซองโดในประเทศมองโกเลีย ราคาซื้อส่วนที่เกินกว่าสินทรัพย์ที่มีตัวตนสุทธิที่ได้รับได้ถูกปันส่วนเป็นค่าความนิยม จำ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นวนค่าความนิยมคิดเป็นจำนวนเงิน </w:t>
      </w:r>
      <w:r w:rsidR="00502FBA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>.</w:t>
      </w:r>
      <w:r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5045CF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โดยหลักประกอบด้วยส่วนของพลังจากการรวมกัน (</w:t>
      </w:r>
      <w:r w:rsidRPr="00150A60">
        <w:rPr>
          <w:rFonts w:ascii="Angsana New" w:hAnsi="Angsana New" w:hint="cs"/>
          <w:sz w:val="32"/>
          <w:szCs w:val="32"/>
        </w:rPr>
        <w:t xml:space="preserve">Synergy) </w:t>
      </w:r>
      <w:r w:rsidRPr="00150A60">
        <w:rPr>
          <w:rFonts w:ascii="Angsana New" w:hAnsi="Angsana New" w:hint="cs"/>
          <w:sz w:val="32"/>
          <w:szCs w:val="32"/>
          <w:cs/>
        </w:rPr>
        <w:t>จากการขยายฐานลูกค้า</w:t>
      </w:r>
    </w:p>
    <w:p w14:paraId="21818AC6" w14:textId="5F7ABE85" w:rsidR="00800C0A" w:rsidRPr="00150A60" w:rsidRDefault="00800C0A" w:rsidP="009704E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9D16C5" w:rsidRPr="00150A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2536BB99" w14:textId="77777777" w:rsidR="005F79EE" w:rsidRPr="00150A60" w:rsidRDefault="005F79EE" w:rsidP="005F79EE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95128982"/>
      <w:r w:rsidRPr="00150A60">
        <w:rPr>
          <w:rFonts w:ascii="Angsana New" w:hAnsi="Angsana New" w:hint="cs"/>
          <w:b/>
          <w:bCs/>
          <w:noProof/>
          <w:sz w:val="32"/>
          <w:szCs w:val="32"/>
        </w:rPr>
        <w:t>17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6A485B" w:rsidRPr="00150A60" w14:paraId="6254B9A1" w14:textId="77777777" w:rsidTr="00090BF8">
        <w:tc>
          <w:tcPr>
            <w:tcW w:w="3330" w:type="dxa"/>
          </w:tcPr>
          <w:p w14:paraId="3FC7B599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6B8E8054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4DDF6DF" w14:textId="77777777" w:rsidR="005F79EE" w:rsidRPr="00150A60" w:rsidRDefault="005F79EE" w:rsidP="00090BF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0C32B8DA" w14:textId="77777777" w:rsidTr="00090BF8">
        <w:tc>
          <w:tcPr>
            <w:tcW w:w="3330" w:type="dxa"/>
          </w:tcPr>
          <w:p w14:paraId="67622F8D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CC71ACD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D5BF780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1C58CD20" w14:textId="77777777" w:rsidTr="00090BF8">
        <w:tc>
          <w:tcPr>
            <w:tcW w:w="3330" w:type="dxa"/>
          </w:tcPr>
          <w:p w14:paraId="10EA4463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064E3E7E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20" w:type="dxa"/>
          </w:tcPr>
          <w:p w14:paraId="02C027EB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0C80211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40419A6" w14:textId="77777777" w:rsidR="005F79EE" w:rsidRPr="00150A60" w:rsidRDefault="005F79EE" w:rsidP="0009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A485B" w:rsidRPr="00150A60" w14:paraId="37D60EB0" w14:textId="77777777" w:rsidTr="00090BF8">
        <w:tc>
          <w:tcPr>
            <w:tcW w:w="3330" w:type="dxa"/>
          </w:tcPr>
          <w:p w14:paraId="15C1F39C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CAB56E0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678,915</w:t>
            </w:r>
          </w:p>
        </w:tc>
        <w:tc>
          <w:tcPr>
            <w:tcW w:w="1320" w:type="dxa"/>
          </w:tcPr>
          <w:p w14:paraId="6430B9D9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534,368</w:t>
            </w:r>
          </w:p>
        </w:tc>
        <w:tc>
          <w:tcPr>
            <w:tcW w:w="1260" w:type="dxa"/>
          </w:tcPr>
          <w:p w14:paraId="3C5697F1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617,460</w:t>
            </w:r>
          </w:p>
        </w:tc>
        <w:tc>
          <w:tcPr>
            <w:tcW w:w="1260" w:type="dxa"/>
          </w:tcPr>
          <w:p w14:paraId="610FD7C8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485,848</w:t>
            </w:r>
          </w:p>
        </w:tc>
      </w:tr>
      <w:tr w:rsidR="006A485B" w:rsidRPr="00150A60" w14:paraId="79109B90" w14:textId="77777777" w:rsidTr="00090BF8">
        <w:tc>
          <w:tcPr>
            <w:tcW w:w="3330" w:type="dxa"/>
          </w:tcPr>
          <w:p w14:paraId="29FE5985" w14:textId="77777777" w:rsidR="005F79EE" w:rsidRPr="00150A60" w:rsidRDefault="005F79EE" w:rsidP="00090BF8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1DBD0628" w14:textId="0A57A8D4" w:rsidR="005F79EE" w:rsidRPr="00150A60" w:rsidRDefault="005F79EE" w:rsidP="0083313C">
            <w:pPr>
              <w:tabs>
                <w:tab w:val="left" w:pos="162"/>
              </w:tabs>
              <w:ind w:left="158" w:right="-144" w:hanging="1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ค่าซื้อคอมพิวเตอร์ซอฟแวร์</w:t>
            </w:r>
            <w:r w:rsidR="00705D3C" w:rsidRPr="00150A6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- กิจการที่</w:t>
            </w:r>
            <w:r w:rsidR="00150A60" w:rsidRPr="00150A60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="00705D3C" w:rsidRPr="00150A6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0" w:type="dxa"/>
          </w:tcPr>
          <w:p w14:paraId="284B6500" w14:textId="77777777" w:rsidR="00DE0421" w:rsidRPr="00150A60" w:rsidRDefault="00DE0421" w:rsidP="00DE0421">
            <w:pPr>
              <w:tabs>
                <w:tab w:val="decimal" w:pos="1002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3DFCD9" w14:textId="43EAF87B" w:rsidR="005F79EE" w:rsidRPr="00150A60" w:rsidRDefault="005F79EE" w:rsidP="00DE0421">
            <w:pPr>
              <w:tabs>
                <w:tab w:val="decimal" w:pos="1002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41,773</w:t>
            </w:r>
          </w:p>
        </w:tc>
        <w:tc>
          <w:tcPr>
            <w:tcW w:w="1320" w:type="dxa"/>
          </w:tcPr>
          <w:p w14:paraId="1D19DF49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497ADD1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  <w:tc>
          <w:tcPr>
            <w:tcW w:w="1260" w:type="dxa"/>
          </w:tcPr>
          <w:p w14:paraId="49F3EA8A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D799224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41,773</w:t>
            </w:r>
          </w:p>
        </w:tc>
        <w:tc>
          <w:tcPr>
            <w:tcW w:w="1260" w:type="dxa"/>
          </w:tcPr>
          <w:p w14:paraId="2BE83909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6E0CC77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</w:tr>
      <w:tr w:rsidR="006A485B" w:rsidRPr="00150A60" w14:paraId="2A6B9B14" w14:textId="77777777" w:rsidTr="00090BF8">
        <w:tc>
          <w:tcPr>
            <w:tcW w:w="3330" w:type="dxa"/>
          </w:tcPr>
          <w:p w14:paraId="0D2CD535" w14:textId="77777777" w:rsidR="005F79EE" w:rsidRPr="00150A60" w:rsidRDefault="005F79EE" w:rsidP="00090BF8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14:paraId="0BFC0954" w14:textId="77777777" w:rsidR="005F79EE" w:rsidRPr="00150A60" w:rsidRDefault="005F79EE" w:rsidP="00DE042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5EFEA265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9A8F673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57,348</w:t>
            </w:r>
          </w:p>
        </w:tc>
        <w:tc>
          <w:tcPr>
            <w:tcW w:w="1260" w:type="dxa"/>
          </w:tcPr>
          <w:p w14:paraId="120379FD" w14:textId="77777777" w:rsidR="005F79EE" w:rsidRPr="00150A60" w:rsidRDefault="005F79EE" w:rsidP="00090BF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34,772</w:t>
            </w:r>
          </w:p>
        </w:tc>
      </w:tr>
      <w:tr w:rsidR="006A485B" w:rsidRPr="00150A60" w14:paraId="71672608" w14:textId="77777777" w:rsidTr="00090BF8">
        <w:tc>
          <w:tcPr>
            <w:tcW w:w="3330" w:type="dxa"/>
          </w:tcPr>
          <w:p w14:paraId="7D2922A2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E228EEC" w14:textId="28253511" w:rsidR="005F79EE" w:rsidRPr="00150A60" w:rsidRDefault="005F79EE" w:rsidP="00090BF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84,3</w:t>
            </w:r>
            <w:r w:rsidR="00DA030C" w:rsidRPr="00150A6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20" w:type="dxa"/>
          </w:tcPr>
          <w:p w14:paraId="7ED1C720" w14:textId="77777777" w:rsidR="005F79EE" w:rsidRPr="00150A60" w:rsidRDefault="005F79EE" w:rsidP="00090BF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63,536</w:t>
            </w:r>
          </w:p>
        </w:tc>
        <w:tc>
          <w:tcPr>
            <w:tcW w:w="1260" w:type="dxa"/>
          </w:tcPr>
          <w:p w14:paraId="50D11D32" w14:textId="77777777" w:rsidR="005F79EE" w:rsidRPr="00150A60" w:rsidRDefault="005F79EE" w:rsidP="00090BF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83,819</w:t>
            </w:r>
          </w:p>
        </w:tc>
        <w:tc>
          <w:tcPr>
            <w:tcW w:w="1260" w:type="dxa"/>
          </w:tcPr>
          <w:p w14:paraId="0159E9B3" w14:textId="77777777" w:rsidR="005F79EE" w:rsidRPr="00150A60" w:rsidRDefault="005F79EE" w:rsidP="00090BF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61,810</w:t>
            </w:r>
          </w:p>
        </w:tc>
      </w:tr>
      <w:tr w:rsidR="006A485B" w:rsidRPr="00150A60" w14:paraId="62BBB2C3" w14:textId="77777777" w:rsidTr="00090BF8">
        <w:tc>
          <w:tcPr>
            <w:tcW w:w="3330" w:type="dxa"/>
          </w:tcPr>
          <w:p w14:paraId="1D2AEEFB" w14:textId="77777777" w:rsidR="005F79EE" w:rsidRPr="00150A60" w:rsidRDefault="005F79EE" w:rsidP="00090B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131ECBC2" w14:textId="13517C9C" w:rsidR="005F79EE" w:rsidRPr="00150A60" w:rsidRDefault="005F79EE" w:rsidP="00090BF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805,0</w:t>
            </w:r>
            <w:r w:rsidR="00DA030C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320" w:type="dxa"/>
          </w:tcPr>
          <w:p w14:paraId="1F7B8A46" w14:textId="77777777" w:rsidR="005F79EE" w:rsidRPr="00150A60" w:rsidRDefault="005F79EE" w:rsidP="00090BF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704,155</w:t>
            </w:r>
          </w:p>
        </w:tc>
        <w:tc>
          <w:tcPr>
            <w:tcW w:w="1260" w:type="dxa"/>
          </w:tcPr>
          <w:p w14:paraId="61746D21" w14:textId="77777777" w:rsidR="005F79EE" w:rsidRPr="00150A60" w:rsidRDefault="005F79EE" w:rsidP="00090BF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800,400</w:t>
            </w:r>
          </w:p>
        </w:tc>
        <w:tc>
          <w:tcPr>
            <w:tcW w:w="1260" w:type="dxa"/>
          </w:tcPr>
          <w:p w14:paraId="4A8B72B0" w14:textId="77777777" w:rsidR="005F79EE" w:rsidRPr="00150A60" w:rsidRDefault="005F79EE" w:rsidP="00090BF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688,681</w:t>
            </w:r>
          </w:p>
        </w:tc>
      </w:tr>
    </w:tbl>
    <w:bookmarkEnd w:id="6"/>
    <w:p w14:paraId="0D68FF27" w14:textId="41B14773" w:rsidR="00AD03A6" w:rsidRPr="00150A60" w:rsidRDefault="00491FBA" w:rsidP="00462F01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18</w:t>
      </w:r>
      <w:r w:rsidR="00AD03A6" w:rsidRPr="00150A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D03A6" w:rsidRPr="00150A60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0113FCE" w14:textId="16F2B4F3" w:rsidR="00AD03A6" w:rsidRPr="00150A60" w:rsidRDefault="00AD03A6" w:rsidP="00322706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2AD20C88" w14:textId="29DDD788" w:rsidR="00ED476B" w:rsidRPr="00150A60" w:rsidRDefault="00AD03A6" w:rsidP="003227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9413E0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</w:rPr>
        <w:t xml:space="preserve"> - </w:t>
      </w:r>
      <w:r w:rsidR="009413E0" w:rsidRPr="00150A60">
        <w:rPr>
          <w:rFonts w:ascii="Angsana New" w:hAnsi="Angsana New" w:hint="cs"/>
          <w:sz w:val="32"/>
          <w:szCs w:val="32"/>
        </w:rPr>
        <w:t>5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63E32E5A" w14:textId="77777777" w:rsidR="00462F01" w:rsidRPr="00150A60" w:rsidRDefault="00462F01" w:rsidP="00322706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DD9B663" w14:textId="4A66C6BD" w:rsidR="00AD03A6" w:rsidRPr="00150A60" w:rsidRDefault="00AD03A6" w:rsidP="00322706">
      <w:pPr>
        <w:pStyle w:val="ListParagraph"/>
        <w:numPr>
          <w:ilvl w:val="0"/>
          <w:numId w:val="28"/>
        </w:numPr>
        <w:spacing w:before="12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94788255"/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bookmarkEnd w:id="7"/>
    <w:p w14:paraId="257BE4DF" w14:textId="44F99DB3" w:rsidR="0074487F" w:rsidRPr="00150A60" w:rsidRDefault="0074487F" w:rsidP="0074487F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50A60">
        <w:rPr>
          <w:rFonts w:ascii="Angsana New" w:hAnsi="Angsana New" w:hint="cs"/>
          <w:spacing w:val="-2"/>
          <w:sz w:val="32"/>
          <w:szCs w:val="32"/>
        </w:rPr>
        <w:t>31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150A60">
        <w:rPr>
          <w:rFonts w:ascii="Angsana New" w:hAnsi="Angsana New" w:hint="cs"/>
          <w:spacing w:val="-2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42"/>
        <w:gridCol w:w="1242"/>
        <w:gridCol w:w="1242"/>
        <w:gridCol w:w="1242"/>
        <w:gridCol w:w="1242"/>
      </w:tblGrid>
      <w:tr w:rsidR="006A485B" w:rsidRPr="00150A60" w14:paraId="6CC4D300" w14:textId="77777777" w:rsidTr="00C539DC">
        <w:tc>
          <w:tcPr>
            <w:tcW w:w="2250" w:type="dxa"/>
          </w:tcPr>
          <w:p w14:paraId="3520795F" w14:textId="77777777" w:rsidR="00AD03A6" w:rsidRPr="00150A60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</w:tcPr>
          <w:p w14:paraId="39DCF58C" w14:textId="77777777" w:rsidR="00AD03A6" w:rsidRPr="00150A60" w:rsidRDefault="00AD03A6" w:rsidP="00462F0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A485B" w:rsidRPr="00150A60" w14:paraId="4CCCB88A" w14:textId="77777777" w:rsidTr="00C539DC">
        <w:tc>
          <w:tcPr>
            <w:tcW w:w="2250" w:type="dxa"/>
          </w:tcPr>
          <w:p w14:paraId="55DF8A5B" w14:textId="77777777" w:rsidR="00AD03A6" w:rsidRPr="00150A60" w:rsidRDefault="00AD03A6" w:rsidP="00462F0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210" w:type="dxa"/>
            <w:gridSpan w:val="5"/>
          </w:tcPr>
          <w:p w14:paraId="7BCB9980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A485B" w:rsidRPr="00150A60" w14:paraId="16B0D71C" w14:textId="77777777" w:rsidTr="00C539DC">
        <w:tc>
          <w:tcPr>
            <w:tcW w:w="2250" w:type="dxa"/>
          </w:tcPr>
          <w:p w14:paraId="64D0557B" w14:textId="77777777" w:rsidR="00AD03A6" w:rsidRPr="00150A60" w:rsidRDefault="00AD03A6" w:rsidP="00462F01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76C373C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ที่ดินและ</w:t>
            </w:r>
          </w:p>
          <w:p w14:paraId="7D8FD3AE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1B8C714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อาคารและ</w:t>
            </w:r>
          </w:p>
          <w:p w14:paraId="78BA1052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</w:tcPr>
          <w:p w14:paraId="151113A0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42" w:type="dxa"/>
            <w:vAlign w:val="bottom"/>
          </w:tcPr>
          <w:p w14:paraId="4B2AA216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14:paraId="3D991257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61601C" w14:textId="77777777" w:rsidR="00AD03A6" w:rsidRPr="00150A60" w:rsidRDefault="00AD03A6" w:rsidP="00462F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A485B" w:rsidRPr="00150A60" w14:paraId="44B4E284" w14:textId="77777777" w:rsidTr="00C539DC">
        <w:tc>
          <w:tcPr>
            <w:tcW w:w="2250" w:type="dxa"/>
          </w:tcPr>
          <w:p w14:paraId="4B1C9075" w14:textId="382177EC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42" w:type="dxa"/>
            <w:vAlign w:val="bottom"/>
          </w:tcPr>
          <w:p w14:paraId="21DEBEEF" w14:textId="686883D4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2,261</w:t>
            </w:r>
          </w:p>
        </w:tc>
        <w:tc>
          <w:tcPr>
            <w:tcW w:w="1242" w:type="dxa"/>
          </w:tcPr>
          <w:p w14:paraId="794F95E9" w14:textId="7F4B62CA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6,165</w:t>
            </w:r>
          </w:p>
        </w:tc>
        <w:tc>
          <w:tcPr>
            <w:tcW w:w="1242" w:type="dxa"/>
          </w:tcPr>
          <w:p w14:paraId="7D370998" w14:textId="1B86E78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48,490</w:t>
            </w:r>
          </w:p>
        </w:tc>
        <w:tc>
          <w:tcPr>
            <w:tcW w:w="1242" w:type="dxa"/>
            <w:vAlign w:val="bottom"/>
          </w:tcPr>
          <w:p w14:paraId="43781975" w14:textId="12394D4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26,813</w:t>
            </w:r>
          </w:p>
        </w:tc>
        <w:tc>
          <w:tcPr>
            <w:tcW w:w="1242" w:type="dxa"/>
            <w:vAlign w:val="bottom"/>
          </w:tcPr>
          <w:p w14:paraId="7175867A" w14:textId="20FDCFD5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83,729</w:t>
            </w:r>
          </w:p>
        </w:tc>
      </w:tr>
      <w:tr w:rsidR="006A485B" w:rsidRPr="00150A60" w14:paraId="44826614" w14:textId="77777777" w:rsidTr="006F68CC">
        <w:tc>
          <w:tcPr>
            <w:tcW w:w="2250" w:type="dxa"/>
          </w:tcPr>
          <w:p w14:paraId="6A62C6E1" w14:textId="3019187D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6A749947" w14:textId="441AE3C3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6291615" w14:textId="56A09152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20,698</w:t>
            </w:r>
          </w:p>
        </w:tc>
        <w:tc>
          <w:tcPr>
            <w:tcW w:w="1242" w:type="dxa"/>
          </w:tcPr>
          <w:p w14:paraId="4140DC93" w14:textId="68F3DCB0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705ACF09" w14:textId="6E664D56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20,023</w:t>
            </w:r>
          </w:p>
        </w:tc>
        <w:tc>
          <w:tcPr>
            <w:tcW w:w="1242" w:type="dxa"/>
          </w:tcPr>
          <w:p w14:paraId="66C59217" w14:textId="65B1D0A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40,721</w:t>
            </w:r>
          </w:p>
        </w:tc>
      </w:tr>
      <w:tr w:rsidR="006A485B" w:rsidRPr="00150A60" w14:paraId="7535E134" w14:textId="77777777" w:rsidTr="006F68CC">
        <w:tc>
          <w:tcPr>
            <w:tcW w:w="2250" w:type="dxa"/>
          </w:tcPr>
          <w:p w14:paraId="5992F26B" w14:textId="4DCD52CB" w:rsidR="001A490D" w:rsidRPr="00150A60" w:rsidRDefault="001A490D" w:rsidP="001A490D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ลดลงจากการยกเลิกระหว่างปี</w:t>
            </w:r>
          </w:p>
        </w:tc>
        <w:tc>
          <w:tcPr>
            <w:tcW w:w="1242" w:type="dxa"/>
          </w:tcPr>
          <w:p w14:paraId="756AD4F3" w14:textId="719F878A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E786591" w14:textId="101F9B4B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BDD25C0" w14:textId="27953DED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3DFDE176" w14:textId="237570FC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(1,979)</w:t>
            </w:r>
          </w:p>
        </w:tc>
        <w:tc>
          <w:tcPr>
            <w:tcW w:w="1242" w:type="dxa"/>
          </w:tcPr>
          <w:p w14:paraId="4FBF33DF" w14:textId="6B7C3CC0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(1,979)</w:t>
            </w:r>
          </w:p>
        </w:tc>
      </w:tr>
      <w:tr w:rsidR="006A485B" w:rsidRPr="00150A60" w14:paraId="411BF248" w14:textId="77777777" w:rsidTr="006F68CC">
        <w:tc>
          <w:tcPr>
            <w:tcW w:w="2250" w:type="dxa"/>
          </w:tcPr>
          <w:p w14:paraId="2F0D7703" w14:textId="58EE185A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329B6FF4" w14:textId="18337D5A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(891)</w:t>
            </w:r>
          </w:p>
        </w:tc>
        <w:tc>
          <w:tcPr>
            <w:tcW w:w="1242" w:type="dxa"/>
          </w:tcPr>
          <w:p w14:paraId="1022B085" w14:textId="0A5C92E1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(7,319)</w:t>
            </w:r>
          </w:p>
        </w:tc>
        <w:tc>
          <w:tcPr>
            <w:tcW w:w="1242" w:type="dxa"/>
          </w:tcPr>
          <w:p w14:paraId="1DDA9FBB" w14:textId="1C7B8986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(15,688)</w:t>
            </w:r>
          </w:p>
        </w:tc>
        <w:tc>
          <w:tcPr>
            <w:tcW w:w="1242" w:type="dxa"/>
          </w:tcPr>
          <w:p w14:paraId="672E925C" w14:textId="4A578D9B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(14,711)</w:t>
            </w:r>
          </w:p>
        </w:tc>
        <w:tc>
          <w:tcPr>
            <w:tcW w:w="1242" w:type="dxa"/>
          </w:tcPr>
          <w:p w14:paraId="00B1D3EE" w14:textId="1BE0486E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(38,609)</w:t>
            </w:r>
          </w:p>
        </w:tc>
      </w:tr>
      <w:tr w:rsidR="006A485B" w:rsidRPr="00150A60" w14:paraId="01A16FEE" w14:textId="77777777" w:rsidTr="00C539DC">
        <w:tc>
          <w:tcPr>
            <w:tcW w:w="2250" w:type="dxa"/>
          </w:tcPr>
          <w:p w14:paraId="682A7D0F" w14:textId="42DEA8E5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42" w:type="dxa"/>
            <w:vAlign w:val="bottom"/>
          </w:tcPr>
          <w:p w14:paraId="410CAA00" w14:textId="7BEC1E98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1,370</w:t>
            </w:r>
          </w:p>
        </w:tc>
        <w:tc>
          <w:tcPr>
            <w:tcW w:w="1242" w:type="dxa"/>
          </w:tcPr>
          <w:p w14:paraId="1DE29E04" w14:textId="47A8948D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19,544</w:t>
            </w:r>
          </w:p>
        </w:tc>
        <w:tc>
          <w:tcPr>
            <w:tcW w:w="1242" w:type="dxa"/>
          </w:tcPr>
          <w:p w14:paraId="19D4B508" w14:textId="2452911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32,802</w:t>
            </w:r>
          </w:p>
        </w:tc>
        <w:tc>
          <w:tcPr>
            <w:tcW w:w="1242" w:type="dxa"/>
            <w:vAlign w:val="bottom"/>
          </w:tcPr>
          <w:p w14:paraId="1031A284" w14:textId="2B2DA36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30,146</w:t>
            </w:r>
          </w:p>
        </w:tc>
        <w:tc>
          <w:tcPr>
            <w:tcW w:w="1242" w:type="dxa"/>
            <w:vAlign w:val="bottom"/>
          </w:tcPr>
          <w:p w14:paraId="5B3454AE" w14:textId="02DFDA32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83,862</w:t>
            </w:r>
          </w:p>
        </w:tc>
      </w:tr>
      <w:tr w:rsidR="006A485B" w:rsidRPr="00150A60" w14:paraId="2E617690" w14:textId="77777777" w:rsidTr="00C539DC">
        <w:tc>
          <w:tcPr>
            <w:tcW w:w="2250" w:type="dxa"/>
          </w:tcPr>
          <w:p w14:paraId="573E48B8" w14:textId="22D62E71" w:rsidR="007E25AD" w:rsidRPr="00150A60" w:rsidRDefault="007E25AD" w:rsidP="007E25AD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0B788D0B" w14:textId="0DC075D4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14:paraId="2AC79C70" w14:textId="2B74F226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14:paraId="46C94C6E" w14:textId="407A751F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623</w:t>
            </w:r>
          </w:p>
        </w:tc>
        <w:tc>
          <w:tcPr>
            <w:tcW w:w="1242" w:type="dxa"/>
          </w:tcPr>
          <w:p w14:paraId="3385E656" w14:textId="3EF0651E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  <w:r w:rsidR="008B4D4C" w:rsidRPr="00150A60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242" w:type="dxa"/>
          </w:tcPr>
          <w:p w14:paraId="32E24AEF" w14:textId="4633C4FC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21,11</w:t>
            </w:r>
            <w:r w:rsidR="00E03892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A485B" w:rsidRPr="00150A60" w14:paraId="12D2A7BE" w14:textId="77777777" w:rsidTr="00C539DC">
        <w:tc>
          <w:tcPr>
            <w:tcW w:w="2250" w:type="dxa"/>
          </w:tcPr>
          <w:p w14:paraId="24638307" w14:textId="5C80E72A" w:rsidR="007E25AD" w:rsidRPr="00150A60" w:rsidRDefault="00F136B5" w:rsidP="007E25AD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7E25AD" w:rsidRPr="00150A60">
              <w:rPr>
                <w:rFonts w:ascii="Angsana New" w:hAnsi="Angsana New" w:hint="cs"/>
                <w:sz w:val="26"/>
                <w:szCs w:val="26"/>
                <w:cs/>
              </w:rPr>
              <w:t>จากการเปลี่ยนแปลงสัญญา</w:t>
            </w:r>
            <w:r w:rsidR="002809FC" w:rsidRPr="00150A60">
              <w:rPr>
                <w:rFonts w:ascii="Angsana New" w:hAnsi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42" w:type="dxa"/>
          </w:tcPr>
          <w:p w14:paraId="4139CA21" w14:textId="77777777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18A65BBE" w14:textId="03C70C39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3252A" w:rsidRPr="00150A60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28EE2AB8" w14:textId="77777777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411A4457" w14:textId="53E9992D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3A6465D" w14:textId="77777777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27BC9FEA" w14:textId="5CE630A8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5E572D4" w14:textId="77777777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0A4F937A" w14:textId="4E72E1AB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8482EDF" w14:textId="77777777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29D95D07" w14:textId="7AD5AFB4" w:rsidR="007E25AD" w:rsidRPr="00150A60" w:rsidRDefault="007E25AD" w:rsidP="007E25A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(25</w:t>
            </w:r>
            <w:r w:rsidR="0033252A" w:rsidRPr="00150A60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A485B" w:rsidRPr="00150A60" w14:paraId="62DCA7B7" w14:textId="77777777" w:rsidTr="00C539DC">
        <w:tc>
          <w:tcPr>
            <w:tcW w:w="2250" w:type="dxa"/>
          </w:tcPr>
          <w:p w14:paraId="6C0E2D94" w14:textId="7B16A894" w:rsidR="007E25AD" w:rsidRPr="00150A60" w:rsidRDefault="007E25AD" w:rsidP="007E25AD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76F77A9A" w14:textId="2F4E2B8E" w:rsidR="007E25AD" w:rsidRPr="00150A60" w:rsidRDefault="007E25AD" w:rsidP="007E25A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(791)</w:t>
            </w:r>
          </w:p>
        </w:tc>
        <w:tc>
          <w:tcPr>
            <w:tcW w:w="1242" w:type="dxa"/>
          </w:tcPr>
          <w:p w14:paraId="0F275F42" w14:textId="64E9AEBD" w:rsidR="007E25AD" w:rsidRPr="00150A60" w:rsidRDefault="007E25AD" w:rsidP="007E25A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(6,906)</w:t>
            </w:r>
          </w:p>
        </w:tc>
        <w:tc>
          <w:tcPr>
            <w:tcW w:w="1242" w:type="dxa"/>
          </w:tcPr>
          <w:p w14:paraId="747E1D72" w14:textId="73E185CA" w:rsidR="007E25AD" w:rsidRPr="00150A60" w:rsidRDefault="007E25AD" w:rsidP="007E25A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(15,739)</w:t>
            </w:r>
          </w:p>
        </w:tc>
        <w:tc>
          <w:tcPr>
            <w:tcW w:w="1242" w:type="dxa"/>
          </w:tcPr>
          <w:p w14:paraId="253CA0A4" w14:textId="2DD67D43" w:rsidR="007E25AD" w:rsidRPr="00150A60" w:rsidRDefault="007E25AD" w:rsidP="007E25A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(14,966)</w:t>
            </w:r>
          </w:p>
        </w:tc>
        <w:tc>
          <w:tcPr>
            <w:tcW w:w="1242" w:type="dxa"/>
          </w:tcPr>
          <w:p w14:paraId="21EB81BB" w14:textId="189035F4" w:rsidR="007E25AD" w:rsidRPr="00150A60" w:rsidRDefault="007E25AD" w:rsidP="007E25A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(38,402)</w:t>
            </w:r>
          </w:p>
        </w:tc>
      </w:tr>
      <w:tr w:rsidR="006A485B" w:rsidRPr="00150A60" w14:paraId="25A7A7E9" w14:textId="77777777" w:rsidTr="00C539DC">
        <w:tc>
          <w:tcPr>
            <w:tcW w:w="2250" w:type="dxa"/>
          </w:tcPr>
          <w:p w14:paraId="461B0DF1" w14:textId="1A29E1E3" w:rsidR="007E25AD" w:rsidRPr="00150A60" w:rsidRDefault="007E25AD" w:rsidP="007E25AD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42" w:type="dxa"/>
            <w:vAlign w:val="bottom"/>
          </w:tcPr>
          <w:p w14:paraId="16F2B710" w14:textId="00CC47D5" w:rsidR="007E25AD" w:rsidRPr="00150A60" w:rsidRDefault="007E25AD" w:rsidP="007E25A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32</w:t>
            </w:r>
            <w:r w:rsidR="00211DFE" w:rsidRPr="00150A6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42" w:type="dxa"/>
          </w:tcPr>
          <w:p w14:paraId="7865927D" w14:textId="432EE6BC" w:rsidR="007E25AD" w:rsidRPr="00150A60" w:rsidRDefault="007E25AD" w:rsidP="007E25A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12,638</w:t>
            </w:r>
          </w:p>
        </w:tc>
        <w:tc>
          <w:tcPr>
            <w:tcW w:w="1242" w:type="dxa"/>
          </w:tcPr>
          <w:p w14:paraId="6BB1AFA8" w14:textId="7956957B" w:rsidR="007E25AD" w:rsidRPr="00150A60" w:rsidRDefault="007E25AD" w:rsidP="007E25A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17,686</w:t>
            </w:r>
          </w:p>
        </w:tc>
        <w:tc>
          <w:tcPr>
            <w:tcW w:w="1242" w:type="dxa"/>
            <w:vAlign w:val="bottom"/>
          </w:tcPr>
          <w:p w14:paraId="1AACAFC0" w14:textId="0AE65911" w:rsidR="007E25AD" w:rsidRPr="00150A60" w:rsidRDefault="007E25AD" w:rsidP="007E25A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35,67</w:t>
            </w:r>
            <w:r w:rsidR="00A548E8" w:rsidRPr="00150A60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242" w:type="dxa"/>
            <w:vAlign w:val="bottom"/>
          </w:tcPr>
          <w:p w14:paraId="6DDF2BFE" w14:textId="7C3D2562" w:rsidR="007E25AD" w:rsidRPr="00150A60" w:rsidRDefault="007E25AD" w:rsidP="007E25A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66,321</w:t>
            </w:r>
          </w:p>
        </w:tc>
      </w:tr>
      <w:tr w:rsidR="006A485B" w:rsidRPr="00150A60" w14:paraId="7C8A2848" w14:textId="77777777" w:rsidTr="00C539DC">
        <w:tc>
          <w:tcPr>
            <w:tcW w:w="2250" w:type="dxa"/>
          </w:tcPr>
          <w:p w14:paraId="2BE15A35" w14:textId="77777777" w:rsidR="00270C2D" w:rsidRPr="00150A60" w:rsidRDefault="00270C2D" w:rsidP="00270C2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</w:tcPr>
          <w:p w14:paraId="7F4E5E72" w14:textId="77777777" w:rsidR="00270C2D" w:rsidRPr="00150A60" w:rsidRDefault="00270C2D" w:rsidP="00270C2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485B" w:rsidRPr="00150A60" w14:paraId="6A0E4B22" w14:textId="77777777" w:rsidTr="00153706">
        <w:tc>
          <w:tcPr>
            <w:tcW w:w="2250" w:type="dxa"/>
            <w:shd w:val="clear" w:color="auto" w:fill="auto"/>
          </w:tcPr>
          <w:p w14:paraId="5B384F83" w14:textId="77777777" w:rsidR="00270C2D" w:rsidRPr="00150A60" w:rsidRDefault="00270C2D" w:rsidP="00270C2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</w:tcPr>
          <w:p w14:paraId="1A4F2A16" w14:textId="77777777" w:rsidR="00270C2D" w:rsidRPr="00150A60" w:rsidRDefault="00270C2D" w:rsidP="00270C2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A485B" w:rsidRPr="00150A60" w14:paraId="4AF6AD1A" w14:textId="77777777" w:rsidTr="00153706">
        <w:tc>
          <w:tcPr>
            <w:tcW w:w="2250" w:type="dxa"/>
            <w:shd w:val="clear" w:color="auto" w:fill="auto"/>
          </w:tcPr>
          <w:p w14:paraId="41653995" w14:textId="77777777" w:rsidR="00270C2D" w:rsidRPr="00150A60" w:rsidRDefault="00270C2D" w:rsidP="00270C2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210" w:type="dxa"/>
            <w:gridSpan w:val="5"/>
            <w:shd w:val="clear" w:color="auto" w:fill="auto"/>
          </w:tcPr>
          <w:p w14:paraId="635EE7FC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85B" w:rsidRPr="00150A60" w14:paraId="2D6BFEAE" w14:textId="77777777" w:rsidTr="00153706">
        <w:tc>
          <w:tcPr>
            <w:tcW w:w="2250" w:type="dxa"/>
            <w:shd w:val="clear" w:color="auto" w:fill="auto"/>
          </w:tcPr>
          <w:p w14:paraId="745B9044" w14:textId="77777777" w:rsidR="00270C2D" w:rsidRPr="00150A60" w:rsidRDefault="00270C2D" w:rsidP="00270C2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BA6807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ที่ดินและ</w:t>
            </w:r>
          </w:p>
          <w:p w14:paraId="4535C0F7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389747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อาคารและ</w:t>
            </w:r>
          </w:p>
          <w:p w14:paraId="28104693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704FB2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AE0E6B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6C05E5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2B1907" w14:textId="77777777" w:rsidR="00270C2D" w:rsidRPr="00150A60" w:rsidRDefault="00270C2D" w:rsidP="00270C2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A485B" w:rsidRPr="00150A60" w14:paraId="5EDC4F12" w14:textId="77777777" w:rsidTr="00153706">
        <w:tc>
          <w:tcPr>
            <w:tcW w:w="2250" w:type="dxa"/>
            <w:shd w:val="clear" w:color="auto" w:fill="auto"/>
          </w:tcPr>
          <w:p w14:paraId="37753770" w14:textId="110FB2DF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92B90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DC9B0E" w14:textId="2AC6A7F6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8,064</w:t>
            </w:r>
          </w:p>
        </w:tc>
        <w:tc>
          <w:tcPr>
            <w:tcW w:w="1242" w:type="dxa"/>
            <w:shd w:val="clear" w:color="auto" w:fill="auto"/>
          </w:tcPr>
          <w:p w14:paraId="783539FB" w14:textId="22266342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6,165</w:t>
            </w:r>
          </w:p>
        </w:tc>
        <w:tc>
          <w:tcPr>
            <w:tcW w:w="1242" w:type="dxa"/>
            <w:shd w:val="clear" w:color="auto" w:fill="auto"/>
          </w:tcPr>
          <w:p w14:paraId="2CFE407B" w14:textId="35BA9B1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48,490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FC708C" w14:textId="52DD93F5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26,200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7677BC" w14:textId="1981F17A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88,919</w:t>
            </w:r>
          </w:p>
        </w:tc>
      </w:tr>
      <w:tr w:rsidR="006A485B" w:rsidRPr="00150A60" w14:paraId="3E483FBC" w14:textId="77777777" w:rsidTr="00153706">
        <w:tc>
          <w:tcPr>
            <w:tcW w:w="2250" w:type="dxa"/>
            <w:shd w:val="clear" w:color="auto" w:fill="auto"/>
          </w:tcPr>
          <w:p w14:paraId="44D25555" w14:textId="3A63D1E3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</w:tcPr>
          <w:p w14:paraId="54207804" w14:textId="29199623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CA91EFF" w14:textId="55A174C3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20,698</w:t>
            </w:r>
          </w:p>
        </w:tc>
        <w:tc>
          <w:tcPr>
            <w:tcW w:w="1242" w:type="dxa"/>
            <w:shd w:val="clear" w:color="auto" w:fill="auto"/>
          </w:tcPr>
          <w:p w14:paraId="7F170BE7" w14:textId="2E093196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2309315" w14:textId="31C00BAE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20,023</w:t>
            </w:r>
          </w:p>
        </w:tc>
        <w:tc>
          <w:tcPr>
            <w:tcW w:w="1242" w:type="dxa"/>
            <w:shd w:val="clear" w:color="auto" w:fill="auto"/>
          </w:tcPr>
          <w:p w14:paraId="0C875157" w14:textId="2F8CD0ED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40,721</w:t>
            </w:r>
          </w:p>
        </w:tc>
      </w:tr>
      <w:tr w:rsidR="006A485B" w:rsidRPr="00150A60" w14:paraId="6C4C01A4" w14:textId="77777777" w:rsidTr="00153706">
        <w:tc>
          <w:tcPr>
            <w:tcW w:w="2250" w:type="dxa"/>
            <w:shd w:val="clear" w:color="auto" w:fill="auto"/>
          </w:tcPr>
          <w:p w14:paraId="74C1F3EC" w14:textId="2277C4A3" w:rsidR="001A490D" w:rsidRPr="00150A60" w:rsidRDefault="001A490D" w:rsidP="001A490D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ลดลงจากการยกเลิกระหว่างปี</w:t>
            </w:r>
          </w:p>
        </w:tc>
        <w:tc>
          <w:tcPr>
            <w:tcW w:w="1242" w:type="dxa"/>
            <w:shd w:val="clear" w:color="auto" w:fill="auto"/>
          </w:tcPr>
          <w:p w14:paraId="4FB7A2C3" w14:textId="4837EF36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2EC00C2" w14:textId="24E0BFAA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2E5FE39" w14:textId="5D259673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C56B231" w14:textId="0609B4BD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(1,979)</w:t>
            </w:r>
          </w:p>
        </w:tc>
        <w:tc>
          <w:tcPr>
            <w:tcW w:w="1242" w:type="dxa"/>
            <w:shd w:val="clear" w:color="auto" w:fill="auto"/>
          </w:tcPr>
          <w:p w14:paraId="74FEC156" w14:textId="3D676CE9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(1,979)</w:t>
            </w:r>
          </w:p>
        </w:tc>
      </w:tr>
      <w:tr w:rsidR="006A485B" w:rsidRPr="00150A60" w14:paraId="266396BD" w14:textId="77777777" w:rsidTr="00153706">
        <w:tc>
          <w:tcPr>
            <w:tcW w:w="2250" w:type="dxa"/>
            <w:shd w:val="clear" w:color="auto" w:fill="auto"/>
          </w:tcPr>
          <w:p w14:paraId="3AE7E518" w14:textId="67BF6C84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</w:tcPr>
          <w:p w14:paraId="6D4C8E93" w14:textId="43C9ED9A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(3,006)</w:t>
            </w:r>
          </w:p>
        </w:tc>
        <w:tc>
          <w:tcPr>
            <w:tcW w:w="1242" w:type="dxa"/>
            <w:shd w:val="clear" w:color="auto" w:fill="auto"/>
          </w:tcPr>
          <w:p w14:paraId="2D069AD5" w14:textId="34AD074F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(7,319)</w:t>
            </w:r>
          </w:p>
        </w:tc>
        <w:tc>
          <w:tcPr>
            <w:tcW w:w="1242" w:type="dxa"/>
            <w:shd w:val="clear" w:color="auto" w:fill="auto"/>
          </w:tcPr>
          <w:p w14:paraId="716EB9EA" w14:textId="6CFE3DC9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(15,688)</w:t>
            </w:r>
          </w:p>
        </w:tc>
        <w:tc>
          <w:tcPr>
            <w:tcW w:w="1242" w:type="dxa"/>
            <w:shd w:val="clear" w:color="auto" w:fill="auto"/>
          </w:tcPr>
          <w:p w14:paraId="3FDF2C5C" w14:textId="70952AEC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(14,271)</w:t>
            </w:r>
          </w:p>
        </w:tc>
        <w:tc>
          <w:tcPr>
            <w:tcW w:w="1242" w:type="dxa"/>
            <w:shd w:val="clear" w:color="auto" w:fill="auto"/>
          </w:tcPr>
          <w:p w14:paraId="6FB5A40E" w14:textId="259C96F2" w:rsidR="001A490D" w:rsidRPr="00150A60" w:rsidRDefault="001A490D" w:rsidP="001A490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(40,284)</w:t>
            </w:r>
          </w:p>
        </w:tc>
      </w:tr>
      <w:tr w:rsidR="006A485B" w:rsidRPr="00150A60" w14:paraId="765268EE" w14:textId="77777777" w:rsidTr="00153706">
        <w:tc>
          <w:tcPr>
            <w:tcW w:w="2250" w:type="dxa"/>
            <w:shd w:val="clear" w:color="auto" w:fill="auto"/>
          </w:tcPr>
          <w:p w14:paraId="559A88A1" w14:textId="123252AB" w:rsidR="001A490D" w:rsidRPr="00150A60" w:rsidRDefault="001A490D" w:rsidP="001A490D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787CA1" w14:textId="52F38D4D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5,058</w:t>
            </w:r>
          </w:p>
        </w:tc>
        <w:tc>
          <w:tcPr>
            <w:tcW w:w="1242" w:type="dxa"/>
            <w:shd w:val="clear" w:color="auto" w:fill="auto"/>
          </w:tcPr>
          <w:p w14:paraId="3D51F4CB" w14:textId="3773CD8F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19,544</w:t>
            </w:r>
          </w:p>
        </w:tc>
        <w:tc>
          <w:tcPr>
            <w:tcW w:w="1242" w:type="dxa"/>
            <w:shd w:val="clear" w:color="auto" w:fill="auto"/>
          </w:tcPr>
          <w:p w14:paraId="0C28F474" w14:textId="086DD70F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32,802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36BE6A" w14:textId="46778F49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29,973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33ABCB" w14:textId="469A2829" w:rsidR="001A490D" w:rsidRPr="00150A60" w:rsidRDefault="001A490D" w:rsidP="001A490D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87,377</w:t>
            </w:r>
          </w:p>
        </w:tc>
      </w:tr>
      <w:tr w:rsidR="006A485B" w:rsidRPr="00150A60" w14:paraId="4BDAA568" w14:textId="77777777" w:rsidTr="00C539DC">
        <w:tc>
          <w:tcPr>
            <w:tcW w:w="2250" w:type="dxa"/>
          </w:tcPr>
          <w:p w14:paraId="11645C5E" w14:textId="77777777" w:rsidR="00153706" w:rsidRPr="00150A60" w:rsidRDefault="00153706" w:rsidP="00153706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52383FD0" w14:textId="3137001C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2F4FB35" w14:textId="260BFD0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B5608A2" w14:textId="34F6BAA1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623</w:t>
            </w:r>
          </w:p>
        </w:tc>
        <w:tc>
          <w:tcPr>
            <w:tcW w:w="1242" w:type="dxa"/>
          </w:tcPr>
          <w:p w14:paraId="4E95E34D" w14:textId="7645EF7F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20,49</w:t>
            </w:r>
            <w:r w:rsidR="00DC3B34" w:rsidRPr="00150A60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242" w:type="dxa"/>
          </w:tcPr>
          <w:p w14:paraId="673DE081" w14:textId="42536BD4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21,11</w:t>
            </w:r>
            <w:r w:rsidR="00FE0E9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A485B" w:rsidRPr="00150A60" w14:paraId="7978BCFB" w14:textId="77777777" w:rsidTr="00C539DC">
        <w:tc>
          <w:tcPr>
            <w:tcW w:w="2250" w:type="dxa"/>
          </w:tcPr>
          <w:p w14:paraId="4A64D18F" w14:textId="43081294" w:rsidR="00153706" w:rsidRPr="00150A60" w:rsidRDefault="00F136B5" w:rsidP="00153706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1242" w:type="dxa"/>
          </w:tcPr>
          <w:p w14:paraId="1D6C126E" w14:textId="7777777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18C8426E" w14:textId="42488FFC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C827F5" w:rsidRPr="00150A60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</w:tcPr>
          <w:p w14:paraId="1D6DD17D" w14:textId="7777777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55A92384" w14:textId="190A628F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14:paraId="3E73B9A1" w14:textId="7777777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54C46993" w14:textId="78A5195F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14:paraId="70CB4114" w14:textId="7777777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0E131874" w14:textId="408C87F0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</w:tcPr>
          <w:p w14:paraId="6A47DCC6" w14:textId="77777777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  <w:p w14:paraId="0D9DCAC6" w14:textId="7336EB2F" w:rsidR="00153706" w:rsidRPr="00150A60" w:rsidRDefault="00153706" w:rsidP="00153706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(20</w:t>
            </w:r>
            <w:r w:rsidR="00C827F5" w:rsidRPr="00150A60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A485B" w:rsidRPr="00150A60" w14:paraId="0A7519E0" w14:textId="77777777" w:rsidTr="00C539DC">
        <w:tc>
          <w:tcPr>
            <w:tcW w:w="2250" w:type="dxa"/>
          </w:tcPr>
          <w:p w14:paraId="1E0859E1" w14:textId="77777777" w:rsidR="00153706" w:rsidRPr="00150A60" w:rsidRDefault="00153706" w:rsidP="00153706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416CD113" w14:textId="70AA9C46" w:rsidR="00153706" w:rsidRPr="00150A60" w:rsidRDefault="00153706" w:rsidP="001537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(2,908)</w:t>
            </w:r>
          </w:p>
        </w:tc>
        <w:tc>
          <w:tcPr>
            <w:tcW w:w="1242" w:type="dxa"/>
          </w:tcPr>
          <w:p w14:paraId="069D928F" w14:textId="778E89B7" w:rsidR="00153706" w:rsidRPr="00150A60" w:rsidRDefault="00153706" w:rsidP="001537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(6</w:t>
            </w:r>
            <w:r w:rsidR="007573B9" w:rsidRPr="00150A6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906)</w:t>
            </w:r>
          </w:p>
        </w:tc>
        <w:tc>
          <w:tcPr>
            <w:tcW w:w="1242" w:type="dxa"/>
          </w:tcPr>
          <w:p w14:paraId="660C2474" w14:textId="3D2E2B41" w:rsidR="00153706" w:rsidRPr="00150A60" w:rsidRDefault="00153706" w:rsidP="001537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(15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739)</w:t>
            </w:r>
          </w:p>
        </w:tc>
        <w:tc>
          <w:tcPr>
            <w:tcW w:w="1242" w:type="dxa"/>
          </w:tcPr>
          <w:p w14:paraId="7ADF724B" w14:textId="2F3E284B" w:rsidR="00153706" w:rsidRPr="00150A60" w:rsidRDefault="00153706" w:rsidP="001537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(14,792)</w:t>
            </w:r>
          </w:p>
        </w:tc>
        <w:tc>
          <w:tcPr>
            <w:tcW w:w="1242" w:type="dxa"/>
          </w:tcPr>
          <w:p w14:paraId="6930A69F" w14:textId="7E9C8A40" w:rsidR="00153706" w:rsidRPr="00150A60" w:rsidRDefault="00153706" w:rsidP="001537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(40,345)</w:t>
            </w:r>
          </w:p>
        </w:tc>
      </w:tr>
      <w:tr w:rsidR="006A485B" w:rsidRPr="00150A60" w14:paraId="3AEA3BF9" w14:textId="77777777" w:rsidTr="00C539DC">
        <w:tc>
          <w:tcPr>
            <w:tcW w:w="2250" w:type="dxa"/>
          </w:tcPr>
          <w:p w14:paraId="496E605F" w14:textId="66F1029F" w:rsidR="00153706" w:rsidRPr="00150A60" w:rsidRDefault="00153706" w:rsidP="00153706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42" w:type="dxa"/>
            <w:vAlign w:val="bottom"/>
          </w:tcPr>
          <w:p w14:paraId="2A73E69E" w14:textId="797905A9" w:rsidR="00153706" w:rsidRPr="00150A60" w:rsidRDefault="00153706" w:rsidP="001537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1,94</w:t>
            </w:r>
            <w:r w:rsidR="008E5D52" w:rsidRPr="00150A6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42" w:type="dxa"/>
          </w:tcPr>
          <w:p w14:paraId="3B630787" w14:textId="3F33B58B" w:rsidR="00153706" w:rsidRPr="00150A60" w:rsidRDefault="00153706" w:rsidP="001537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12,638</w:t>
            </w:r>
          </w:p>
        </w:tc>
        <w:tc>
          <w:tcPr>
            <w:tcW w:w="1242" w:type="dxa"/>
          </w:tcPr>
          <w:p w14:paraId="61248E7F" w14:textId="3DC86EA9" w:rsidR="00153706" w:rsidRPr="00150A60" w:rsidRDefault="00153706" w:rsidP="001537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17,686</w:t>
            </w:r>
          </w:p>
        </w:tc>
        <w:tc>
          <w:tcPr>
            <w:tcW w:w="1242" w:type="dxa"/>
            <w:vAlign w:val="bottom"/>
          </w:tcPr>
          <w:p w14:paraId="527B90C7" w14:textId="0551357A" w:rsidR="00153706" w:rsidRPr="00150A60" w:rsidRDefault="00153706" w:rsidP="001537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35,67</w:t>
            </w:r>
            <w:r w:rsidR="00DC3B34" w:rsidRPr="00150A60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42" w:type="dxa"/>
            <w:vAlign w:val="bottom"/>
          </w:tcPr>
          <w:p w14:paraId="696DF8AF" w14:textId="3116BC62" w:rsidR="00153706" w:rsidRPr="00150A60" w:rsidRDefault="00153706" w:rsidP="001537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67,937</w:t>
            </w:r>
          </w:p>
        </w:tc>
      </w:tr>
    </w:tbl>
    <w:p w14:paraId="21D35255" w14:textId="77777777" w:rsidR="00322706" w:rsidRPr="00150A60" w:rsidRDefault="0032270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7EA217C" w14:textId="23F8FB74" w:rsidR="00AD03A6" w:rsidRPr="00150A60" w:rsidRDefault="00AD03A6" w:rsidP="002458AF">
      <w:pPr>
        <w:pStyle w:val="ListParagraph"/>
        <w:numPr>
          <w:ilvl w:val="0"/>
          <w:numId w:val="28"/>
        </w:numPr>
        <w:spacing w:before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94788275"/>
      <w:r w:rsidRPr="00150A6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6A485B" w:rsidRPr="00150A60" w14:paraId="6FBBAEEF" w14:textId="77777777" w:rsidTr="006F68CC">
        <w:tc>
          <w:tcPr>
            <w:tcW w:w="3330" w:type="dxa"/>
          </w:tcPr>
          <w:bookmarkEnd w:id="8"/>
          <w:p w14:paraId="16568794" w14:textId="77777777" w:rsidR="003B51AA" w:rsidRPr="00150A60" w:rsidRDefault="003B51A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50A6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09BF7A2" w14:textId="77777777" w:rsidR="003B51AA" w:rsidRPr="00150A60" w:rsidRDefault="003B51A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A77C48A" w14:textId="77777777" w:rsidR="003B51AA" w:rsidRPr="00150A60" w:rsidRDefault="003B51AA" w:rsidP="00F136B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338791C7" w14:textId="77777777" w:rsidTr="006F68CC">
        <w:tc>
          <w:tcPr>
            <w:tcW w:w="3330" w:type="dxa"/>
          </w:tcPr>
          <w:p w14:paraId="0E32E7A3" w14:textId="77777777" w:rsidR="003B51AA" w:rsidRPr="00150A60" w:rsidRDefault="003B51A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51ECFF67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0EEC30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5D4E9019" w14:textId="77777777" w:rsidTr="006F68CC">
        <w:tc>
          <w:tcPr>
            <w:tcW w:w="3330" w:type="dxa"/>
          </w:tcPr>
          <w:p w14:paraId="72F05CCD" w14:textId="77777777" w:rsidR="003B51AA" w:rsidRPr="00150A60" w:rsidRDefault="003B51AA" w:rsidP="00F136B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0A2518B1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20" w:type="dxa"/>
          </w:tcPr>
          <w:p w14:paraId="4C30E749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B25C313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2B9646D" w14:textId="77777777" w:rsidR="003B51AA" w:rsidRPr="00150A60" w:rsidRDefault="003B51AA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A485B" w:rsidRPr="00150A60" w14:paraId="5D2BB849" w14:textId="77777777" w:rsidTr="006F68CC">
        <w:tc>
          <w:tcPr>
            <w:tcW w:w="3330" w:type="dxa"/>
          </w:tcPr>
          <w:p w14:paraId="29FAFB81" w14:textId="2AA00926" w:rsidR="001613CA" w:rsidRPr="00150A60" w:rsidRDefault="001613C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0" w:type="dxa"/>
          </w:tcPr>
          <w:p w14:paraId="1C8F5756" w14:textId="01254FC3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75,337</w:t>
            </w:r>
          </w:p>
        </w:tc>
        <w:tc>
          <w:tcPr>
            <w:tcW w:w="1320" w:type="dxa"/>
            <w:vAlign w:val="bottom"/>
          </w:tcPr>
          <w:p w14:paraId="42163F0E" w14:textId="52D961D0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96,372</w:t>
            </w:r>
          </w:p>
        </w:tc>
        <w:tc>
          <w:tcPr>
            <w:tcW w:w="1260" w:type="dxa"/>
          </w:tcPr>
          <w:p w14:paraId="6A7DDA7E" w14:textId="3975B7FE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77,157</w:t>
            </w:r>
          </w:p>
        </w:tc>
        <w:tc>
          <w:tcPr>
            <w:tcW w:w="1260" w:type="dxa"/>
            <w:vAlign w:val="bottom"/>
          </w:tcPr>
          <w:p w14:paraId="79340EE1" w14:textId="1F331619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100,175</w:t>
            </w:r>
          </w:p>
        </w:tc>
      </w:tr>
      <w:tr w:rsidR="006A485B" w:rsidRPr="00150A60" w14:paraId="51A571DD" w14:textId="77777777" w:rsidTr="006F68CC">
        <w:tc>
          <w:tcPr>
            <w:tcW w:w="3330" w:type="dxa"/>
          </w:tcPr>
          <w:p w14:paraId="329B6170" w14:textId="0435399F" w:rsidR="001613CA" w:rsidRPr="00150A60" w:rsidRDefault="001613CA" w:rsidP="00F136B5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0" w:type="dxa"/>
          </w:tcPr>
          <w:p w14:paraId="0DF5D2A4" w14:textId="0F719F65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(4,187)</w:t>
            </w:r>
          </w:p>
        </w:tc>
        <w:tc>
          <w:tcPr>
            <w:tcW w:w="1320" w:type="dxa"/>
            <w:vAlign w:val="bottom"/>
          </w:tcPr>
          <w:p w14:paraId="235193AE" w14:textId="788A4818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(6,263)</w:t>
            </w:r>
          </w:p>
        </w:tc>
        <w:tc>
          <w:tcPr>
            <w:tcW w:w="1260" w:type="dxa"/>
          </w:tcPr>
          <w:p w14:paraId="0B9B2E5D" w14:textId="4F696983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(4,23</w:t>
            </w:r>
            <w:r w:rsidR="00483208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A301513" w14:textId="05E38B76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(6,433)</w:t>
            </w:r>
          </w:p>
        </w:tc>
      </w:tr>
      <w:tr w:rsidR="006A485B" w:rsidRPr="00150A60" w14:paraId="294E53E5" w14:textId="77777777" w:rsidTr="006F68CC">
        <w:tc>
          <w:tcPr>
            <w:tcW w:w="3330" w:type="dxa"/>
          </w:tcPr>
          <w:p w14:paraId="530DFDB5" w14:textId="02BF87C9" w:rsidR="001613CA" w:rsidRPr="00150A60" w:rsidRDefault="001613CA" w:rsidP="00F136B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5ACADB19" w14:textId="14FC97F9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71,150</w:t>
            </w:r>
          </w:p>
        </w:tc>
        <w:tc>
          <w:tcPr>
            <w:tcW w:w="1320" w:type="dxa"/>
            <w:vAlign w:val="bottom"/>
          </w:tcPr>
          <w:p w14:paraId="33443FD3" w14:textId="6BFCB142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90,109</w:t>
            </w:r>
          </w:p>
        </w:tc>
        <w:tc>
          <w:tcPr>
            <w:tcW w:w="1260" w:type="dxa"/>
          </w:tcPr>
          <w:p w14:paraId="5C515126" w14:textId="49FEBE72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72,92</w:t>
            </w:r>
            <w:r w:rsidR="00483208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6A3144B" w14:textId="0569E132" w:rsidR="001613CA" w:rsidRPr="00150A60" w:rsidRDefault="001613CA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93,742</w:t>
            </w:r>
          </w:p>
        </w:tc>
      </w:tr>
      <w:tr w:rsidR="006A485B" w:rsidRPr="00150A60" w14:paraId="1121BE92" w14:textId="77777777" w:rsidTr="006F68CC">
        <w:tc>
          <w:tcPr>
            <w:tcW w:w="3330" w:type="dxa"/>
          </w:tcPr>
          <w:p w14:paraId="3CF53914" w14:textId="1C7EA778" w:rsidR="001613CA" w:rsidRPr="00150A60" w:rsidRDefault="001613C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</w:tcPr>
          <w:p w14:paraId="269B99A5" w14:textId="663DF896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(40,48</w:t>
            </w:r>
            <w:r w:rsidR="00CD64FD" w:rsidRPr="00150A60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3A621F91" w14:textId="58292A96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(37,141)</w:t>
            </w:r>
          </w:p>
        </w:tc>
        <w:tc>
          <w:tcPr>
            <w:tcW w:w="1260" w:type="dxa"/>
          </w:tcPr>
          <w:p w14:paraId="6161C23C" w14:textId="7B34EC3D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(42,262)</w:t>
            </w:r>
          </w:p>
        </w:tc>
        <w:tc>
          <w:tcPr>
            <w:tcW w:w="1260" w:type="dxa"/>
            <w:vAlign w:val="bottom"/>
          </w:tcPr>
          <w:p w14:paraId="7E65595A" w14:textId="49F0FEE6" w:rsidR="001613CA" w:rsidRPr="00150A60" w:rsidRDefault="001613CA" w:rsidP="00F136B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lang w:val="en-GB"/>
              </w:rPr>
              <w:t>(39,205)</w:t>
            </w:r>
          </w:p>
        </w:tc>
      </w:tr>
      <w:tr w:rsidR="006A485B" w:rsidRPr="00150A60" w14:paraId="64ABC281" w14:textId="77777777" w:rsidTr="00F136B5">
        <w:tc>
          <w:tcPr>
            <w:tcW w:w="3330" w:type="dxa"/>
          </w:tcPr>
          <w:p w14:paraId="7F889C1A" w14:textId="77777777" w:rsidR="001613CA" w:rsidRPr="00150A60" w:rsidRDefault="001613CA" w:rsidP="00F136B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</w:t>
            </w:r>
          </w:p>
          <w:p w14:paraId="569897AB" w14:textId="36D97E3E" w:rsidR="001613CA" w:rsidRPr="00150A60" w:rsidRDefault="001613CA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20" w:type="dxa"/>
            <w:vAlign w:val="bottom"/>
          </w:tcPr>
          <w:p w14:paraId="36FF508A" w14:textId="5E1A5BC5" w:rsidR="001613CA" w:rsidRPr="00150A60" w:rsidRDefault="001613CA" w:rsidP="00F136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30,66</w:t>
            </w:r>
            <w:r w:rsidR="000552B3"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0" w:type="dxa"/>
            <w:vAlign w:val="bottom"/>
          </w:tcPr>
          <w:p w14:paraId="7BC19AAA" w14:textId="3E538ED7" w:rsidR="001613CA" w:rsidRPr="00150A60" w:rsidRDefault="001613CA" w:rsidP="00F136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52,968</w:t>
            </w:r>
          </w:p>
        </w:tc>
        <w:tc>
          <w:tcPr>
            <w:tcW w:w="1260" w:type="dxa"/>
            <w:vAlign w:val="bottom"/>
          </w:tcPr>
          <w:p w14:paraId="4D577879" w14:textId="57844901" w:rsidR="001613CA" w:rsidRPr="00150A60" w:rsidRDefault="001613CA" w:rsidP="00F136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30,66</w:t>
            </w:r>
            <w:r w:rsidR="00483208"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FB59898" w14:textId="3D6F9F30" w:rsidR="001613CA" w:rsidRPr="00150A60" w:rsidRDefault="001613CA" w:rsidP="00F136B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54,537</w:t>
            </w:r>
          </w:p>
        </w:tc>
      </w:tr>
    </w:tbl>
    <w:p w14:paraId="7ABC6944" w14:textId="4EFBB9E2" w:rsidR="00AD03A6" w:rsidRPr="00150A60" w:rsidRDefault="00AD03A6" w:rsidP="002458AF">
      <w:pPr>
        <w:pStyle w:val="ListParagraph"/>
        <w:numPr>
          <w:ilvl w:val="0"/>
          <w:numId w:val="28"/>
        </w:numPr>
        <w:spacing w:before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9A5E92" w:rsidRPr="00150A60">
        <w:rPr>
          <w:rFonts w:ascii="Angsana New" w:hAnsi="Angsana New" w:hint="cs"/>
          <w:b/>
          <w:bCs/>
          <w:sz w:val="32"/>
          <w:szCs w:val="32"/>
          <w:cs/>
        </w:rPr>
        <w:t>งบกำไรขาดทุน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6A485B" w:rsidRPr="00150A60" w14:paraId="770A24B2" w14:textId="77777777" w:rsidTr="006F68CC">
        <w:tc>
          <w:tcPr>
            <w:tcW w:w="3330" w:type="dxa"/>
          </w:tcPr>
          <w:p w14:paraId="074A246A" w14:textId="77777777" w:rsidR="008F7342" w:rsidRPr="00150A60" w:rsidRDefault="008F7342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50A6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4263A3D7" w14:textId="77777777" w:rsidR="008F7342" w:rsidRPr="00150A60" w:rsidRDefault="008F7342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39144D4" w14:textId="77777777" w:rsidR="008F7342" w:rsidRPr="00150A60" w:rsidRDefault="008F7342" w:rsidP="00F136B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317EA8F9" w14:textId="77777777" w:rsidTr="006F68CC">
        <w:tc>
          <w:tcPr>
            <w:tcW w:w="3330" w:type="dxa"/>
          </w:tcPr>
          <w:p w14:paraId="5B2EBCE5" w14:textId="77777777" w:rsidR="008F7342" w:rsidRPr="00150A60" w:rsidRDefault="008F7342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2B117D53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1B4B7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18B8C77A" w14:textId="77777777" w:rsidTr="006F68CC">
        <w:tc>
          <w:tcPr>
            <w:tcW w:w="3330" w:type="dxa"/>
          </w:tcPr>
          <w:p w14:paraId="63251FC9" w14:textId="77777777" w:rsidR="008F7342" w:rsidRPr="00150A60" w:rsidRDefault="008F7342" w:rsidP="00F136B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2415F3A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20" w:type="dxa"/>
          </w:tcPr>
          <w:p w14:paraId="40EEFB8D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B353501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33F269B" w14:textId="77777777" w:rsidR="008F7342" w:rsidRPr="00150A60" w:rsidRDefault="008F7342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A485B" w:rsidRPr="00150A60" w14:paraId="6A82C6F8" w14:textId="77777777" w:rsidTr="006F68CC">
        <w:tc>
          <w:tcPr>
            <w:tcW w:w="3330" w:type="dxa"/>
          </w:tcPr>
          <w:p w14:paraId="03C94B85" w14:textId="1BB1D676" w:rsidR="00AC74BB" w:rsidRPr="00150A60" w:rsidRDefault="00AC74BB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0" w:type="dxa"/>
          </w:tcPr>
          <w:p w14:paraId="5C62E9A2" w14:textId="77CF4DDF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="008003B8" w:rsidRPr="00150A6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20" w:type="dxa"/>
            <w:vAlign w:val="bottom"/>
          </w:tcPr>
          <w:p w14:paraId="59A9CE28" w14:textId="3FDFC370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38,609</w:t>
            </w:r>
          </w:p>
        </w:tc>
        <w:tc>
          <w:tcPr>
            <w:tcW w:w="1260" w:type="dxa"/>
          </w:tcPr>
          <w:p w14:paraId="6256BA5B" w14:textId="60F47578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40,345</w:t>
            </w:r>
          </w:p>
        </w:tc>
        <w:tc>
          <w:tcPr>
            <w:tcW w:w="1260" w:type="dxa"/>
            <w:vAlign w:val="bottom"/>
          </w:tcPr>
          <w:p w14:paraId="34382F7E" w14:textId="3191A0EE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40,284</w:t>
            </w:r>
          </w:p>
        </w:tc>
      </w:tr>
      <w:tr w:rsidR="006A485B" w:rsidRPr="00150A60" w14:paraId="43C815C5" w14:textId="77777777" w:rsidTr="006F68CC">
        <w:tc>
          <w:tcPr>
            <w:tcW w:w="3330" w:type="dxa"/>
          </w:tcPr>
          <w:p w14:paraId="3617FBE6" w14:textId="2BF55A24" w:rsidR="00AC74BB" w:rsidRPr="00150A60" w:rsidRDefault="00AC74BB" w:rsidP="00F136B5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0" w:type="dxa"/>
          </w:tcPr>
          <w:p w14:paraId="51277E4C" w14:textId="00E8904D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4,388</w:t>
            </w:r>
          </w:p>
        </w:tc>
        <w:tc>
          <w:tcPr>
            <w:tcW w:w="1320" w:type="dxa"/>
            <w:vAlign w:val="bottom"/>
          </w:tcPr>
          <w:p w14:paraId="7324F7FB" w14:textId="06597928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4,214</w:t>
            </w:r>
          </w:p>
        </w:tc>
        <w:tc>
          <w:tcPr>
            <w:tcW w:w="1260" w:type="dxa"/>
          </w:tcPr>
          <w:p w14:paraId="6C4A583C" w14:textId="1D4B5F20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4,538</w:t>
            </w:r>
          </w:p>
        </w:tc>
        <w:tc>
          <w:tcPr>
            <w:tcW w:w="1260" w:type="dxa"/>
            <w:vAlign w:val="bottom"/>
          </w:tcPr>
          <w:p w14:paraId="7B27DFF8" w14:textId="3AD7A01B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4,445</w:t>
            </w:r>
          </w:p>
        </w:tc>
      </w:tr>
      <w:tr w:rsidR="006A485B" w:rsidRPr="00150A60" w14:paraId="589BC713" w14:textId="77777777" w:rsidTr="006F68CC">
        <w:tc>
          <w:tcPr>
            <w:tcW w:w="3330" w:type="dxa"/>
          </w:tcPr>
          <w:p w14:paraId="6DF7F6F6" w14:textId="71B5C914" w:rsidR="00AC74BB" w:rsidRPr="00150A60" w:rsidRDefault="00AC74BB" w:rsidP="00F136B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0" w:type="dxa"/>
          </w:tcPr>
          <w:p w14:paraId="5CCA37BF" w14:textId="74F48534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4,072</w:t>
            </w:r>
          </w:p>
        </w:tc>
        <w:tc>
          <w:tcPr>
            <w:tcW w:w="1320" w:type="dxa"/>
            <w:vAlign w:val="bottom"/>
          </w:tcPr>
          <w:p w14:paraId="54C9884E" w14:textId="3189A25D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9,765</w:t>
            </w:r>
          </w:p>
        </w:tc>
        <w:tc>
          <w:tcPr>
            <w:tcW w:w="1260" w:type="dxa"/>
          </w:tcPr>
          <w:p w14:paraId="527F0415" w14:textId="6F8D22FE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CC7B1C" w14:textId="7D25F6E2" w:rsidR="00AC74BB" w:rsidRPr="00150A60" w:rsidRDefault="00AC74BB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485B" w:rsidRPr="00150A60" w14:paraId="562F34E3" w14:textId="77777777" w:rsidTr="009E70C6">
        <w:tc>
          <w:tcPr>
            <w:tcW w:w="3330" w:type="dxa"/>
          </w:tcPr>
          <w:p w14:paraId="6D894380" w14:textId="77777777" w:rsidR="00A8717F" w:rsidRPr="00150A60" w:rsidRDefault="00A8717F" w:rsidP="00F136B5">
            <w:pPr>
              <w:ind w:right="-14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</w:t>
            </w:r>
          </w:p>
          <w:p w14:paraId="6B30FEF0" w14:textId="1B756EC5" w:rsidR="00A8717F" w:rsidRPr="00150A60" w:rsidRDefault="00A8717F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320" w:type="dxa"/>
            <w:vAlign w:val="bottom"/>
          </w:tcPr>
          <w:p w14:paraId="51B131A0" w14:textId="544FADC8" w:rsidR="00A8717F" w:rsidRPr="00150A60" w:rsidRDefault="00A8717F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4,904</w:t>
            </w:r>
          </w:p>
        </w:tc>
        <w:tc>
          <w:tcPr>
            <w:tcW w:w="1320" w:type="dxa"/>
            <w:vAlign w:val="bottom"/>
          </w:tcPr>
          <w:p w14:paraId="15C9AB75" w14:textId="0826916C" w:rsidR="00A8717F" w:rsidRPr="00150A60" w:rsidRDefault="00A8717F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6,207</w:t>
            </w:r>
          </w:p>
        </w:tc>
        <w:tc>
          <w:tcPr>
            <w:tcW w:w="1260" w:type="dxa"/>
            <w:vAlign w:val="bottom"/>
          </w:tcPr>
          <w:p w14:paraId="74C3634B" w14:textId="77FB68D7" w:rsidR="00A8717F" w:rsidRPr="00150A60" w:rsidRDefault="00A8717F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4,776</w:t>
            </w:r>
          </w:p>
        </w:tc>
        <w:tc>
          <w:tcPr>
            <w:tcW w:w="1260" w:type="dxa"/>
            <w:vAlign w:val="bottom"/>
          </w:tcPr>
          <w:p w14:paraId="06C53281" w14:textId="347D3C74" w:rsidR="00A8717F" w:rsidRPr="00150A60" w:rsidRDefault="00A8717F" w:rsidP="00F136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5,858</w:t>
            </w:r>
          </w:p>
        </w:tc>
      </w:tr>
      <w:tr w:rsidR="006A485B" w:rsidRPr="00150A60" w14:paraId="62985428" w14:textId="77777777" w:rsidTr="00C147B5">
        <w:tc>
          <w:tcPr>
            <w:tcW w:w="3330" w:type="dxa"/>
          </w:tcPr>
          <w:p w14:paraId="652A94A6" w14:textId="77777777" w:rsidR="00F136B5" w:rsidRPr="00150A60" w:rsidRDefault="00A8717F" w:rsidP="00F136B5">
            <w:pPr>
              <w:ind w:right="-14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ค่าใช้จ่ายที่เกี่ยวกับสัญญาเช่าผันแปร</w:t>
            </w:r>
          </w:p>
          <w:p w14:paraId="40505E77" w14:textId="05D36EB3" w:rsidR="00A8717F" w:rsidRPr="00150A60" w:rsidRDefault="00F136B5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ที่ไม่อิงดัชนีหรืออัตรา</w:t>
            </w:r>
          </w:p>
        </w:tc>
        <w:tc>
          <w:tcPr>
            <w:tcW w:w="1320" w:type="dxa"/>
            <w:vAlign w:val="bottom"/>
          </w:tcPr>
          <w:p w14:paraId="79DCE323" w14:textId="0FCAA4E8" w:rsidR="00A8717F" w:rsidRPr="00150A60" w:rsidRDefault="00A8717F" w:rsidP="00C147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36,256</w:t>
            </w:r>
          </w:p>
        </w:tc>
        <w:tc>
          <w:tcPr>
            <w:tcW w:w="1320" w:type="dxa"/>
            <w:vAlign w:val="bottom"/>
          </w:tcPr>
          <w:p w14:paraId="46967845" w14:textId="4AA58239" w:rsidR="00A8717F" w:rsidRPr="00150A60" w:rsidRDefault="00A8717F" w:rsidP="00C147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24,008</w:t>
            </w:r>
          </w:p>
        </w:tc>
        <w:tc>
          <w:tcPr>
            <w:tcW w:w="1260" w:type="dxa"/>
            <w:vAlign w:val="bottom"/>
          </w:tcPr>
          <w:p w14:paraId="7075070F" w14:textId="02F1E556" w:rsidR="00A8717F" w:rsidRPr="00150A60" w:rsidRDefault="00A8717F" w:rsidP="00C147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36,256</w:t>
            </w:r>
          </w:p>
        </w:tc>
        <w:tc>
          <w:tcPr>
            <w:tcW w:w="1260" w:type="dxa"/>
            <w:vAlign w:val="bottom"/>
          </w:tcPr>
          <w:p w14:paraId="1DF1DC2C" w14:textId="43850DD3" w:rsidR="00A8717F" w:rsidRPr="00150A60" w:rsidRDefault="00A8717F" w:rsidP="00C147B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23,952</w:t>
            </w:r>
          </w:p>
        </w:tc>
      </w:tr>
    </w:tbl>
    <w:p w14:paraId="11BF137E" w14:textId="795396B9" w:rsidR="00AD03A6" w:rsidRPr="00150A60" w:rsidRDefault="00AD03A6" w:rsidP="002458AF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 w:line="405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บริษัทฯมีสัญญาเช่าพื้นที่ในอาคารกับบริษัทแห่งหนึ่งเป็นระยะเวลา </w:t>
      </w:r>
      <w:r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 ภายใต้ข้อกำหนด</w:t>
      </w:r>
      <w:r w:rsidR="000A7C4E" w:rsidRPr="00150A6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50A60">
        <w:rPr>
          <w:rFonts w:ascii="Angsana New" w:hAnsi="Angsana New" w:hint="cs"/>
          <w:sz w:val="32"/>
          <w:szCs w:val="32"/>
          <w:cs/>
        </w:rPr>
        <w:t>ในสัญญา บริษัทฯตกลงจะจ่ายค่าเช่าในอัตราซึ่งขึ้นอยู่กับจำนวนรายได้และข้อมูลอื่น ๆ</w:t>
      </w:r>
    </w:p>
    <w:p w14:paraId="6A5B8E88" w14:textId="77777777" w:rsidR="00AD03A6" w:rsidRPr="00150A60" w:rsidRDefault="00AD03A6" w:rsidP="002458AF">
      <w:pPr>
        <w:pStyle w:val="ListParagraph"/>
        <w:numPr>
          <w:ilvl w:val="0"/>
          <w:numId w:val="28"/>
        </w:numPr>
        <w:spacing w:before="120" w:after="120" w:line="405" w:lineRule="exact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</w:p>
    <w:p w14:paraId="5577D55E" w14:textId="19648CF1" w:rsidR="00AD03A6" w:rsidRPr="00150A60" w:rsidRDefault="00AD03A6" w:rsidP="002458AF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20" w:after="120" w:line="405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851A53" wp14:editId="3D4FC4F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340322" w14:textId="77777777" w:rsidR="009F1FD1" w:rsidRDefault="009F1FD1" w:rsidP="00AD03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851A5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340322" w14:textId="77777777" w:rsidR="009F1FD1" w:rsidRDefault="009F1FD1" w:rsidP="00AD03A6"/>
                  </w:txbxContent>
                </v:textbox>
              </v:shape>
            </w:pict>
          </mc:Fallback>
        </mc:AlternateConten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4951" w:rsidRPr="00150A60">
        <w:rPr>
          <w:rFonts w:ascii="Angsana New" w:hAnsi="Angsana New" w:hint="cs"/>
          <w:sz w:val="32"/>
          <w:szCs w:val="32"/>
        </w:rPr>
        <w:t>90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33D1" w:rsidRPr="00150A60">
        <w:rPr>
          <w:rFonts w:ascii="Angsana New" w:hAnsi="Angsana New" w:hint="cs"/>
          <w:sz w:val="32"/>
          <w:szCs w:val="32"/>
        </w:rPr>
        <w:t xml:space="preserve">(2563: </w:t>
      </w:r>
      <w:r w:rsidR="00417E4D" w:rsidRPr="00150A60">
        <w:rPr>
          <w:rFonts w:ascii="Angsana New" w:hAnsi="Angsana New" w:hint="cs"/>
          <w:sz w:val="32"/>
          <w:szCs w:val="32"/>
        </w:rPr>
        <w:t xml:space="preserve">81 </w:t>
      </w:r>
      <w:r w:rsidR="00417E4D" w:rsidRPr="00150A6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A7C4E" w:rsidRPr="00150A60">
        <w:rPr>
          <w:rFonts w:ascii="Angsana New" w:hAnsi="Angsana New" w:hint="cs"/>
          <w:sz w:val="32"/>
          <w:szCs w:val="32"/>
        </w:rPr>
        <w:t>(</w:t>
      </w:r>
      <w:r w:rsidR="000A7C4E" w:rsidRPr="00150A60">
        <w:rPr>
          <w:rFonts w:ascii="Angsana New" w:hAnsi="Angsana New" w:hint="cs"/>
          <w:sz w:val="32"/>
          <w:szCs w:val="32"/>
          <w:cs/>
        </w:rPr>
        <w:t>เฉพาะ</w:t>
      </w:r>
      <w:r w:rsidR="001A768C" w:rsidRPr="00150A60">
        <w:rPr>
          <w:rFonts w:ascii="Angsana New" w:hAnsi="Angsana New" w:hint="cs"/>
          <w:sz w:val="32"/>
          <w:szCs w:val="32"/>
          <w:cs/>
        </w:rPr>
        <w:t>บริษัทฯ</w:t>
      </w:r>
      <w:r w:rsidR="000A7C4E" w:rsidRPr="00150A60">
        <w:rPr>
          <w:rFonts w:ascii="Angsana New" w:hAnsi="Angsana New" w:hint="cs"/>
          <w:sz w:val="32"/>
          <w:szCs w:val="32"/>
        </w:rPr>
        <w:t>:</w:t>
      </w:r>
      <w:r w:rsidR="000A7C4E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CA4951" w:rsidRPr="00150A60">
        <w:rPr>
          <w:rFonts w:ascii="Angsana New" w:hAnsi="Angsana New" w:hint="cs"/>
          <w:sz w:val="32"/>
          <w:szCs w:val="32"/>
        </w:rPr>
        <w:t>87</w:t>
      </w:r>
      <w:r w:rsidR="000A7C4E" w:rsidRPr="00150A60">
        <w:rPr>
          <w:rFonts w:ascii="Angsana New" w:hAnsi="Angsana New" w:hint="cs"/>
          <w:sz w:val="32"/>
          <w:szCs w:val="32"/>
        </w:rPr>
        <w:t xml:space="preserve"> </w:t>
      </w:r>
      <w:r w:rsidR="000A7C4E" w:rsidRPr="00150A60">
        <w:rPr>
          <w:rFonts w:ascii="Angsana New" w:hAnsi="Angsana New" w:hint="cs"/>
          <w:sz w:val="32"/>
          <w:szCs w:val="32"/>
          <w:cs/>
        </w:rPr>
        <w:t>ล้านบาท</w:t>
      </w:r>
      <w:r w:rsidR="00417E4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417E4D" w:rsidRPr="00150A60">
        <w:rPr>
          <w:rFonts w:ascii="Angsana New" w:hAnsi="Angsana New" w:hint="cs"/>
          <w:sz w:val="32"/>
          <w:szCs w:val="32"/>
        </w:rPr>
        <w:t xml:space="preserve">2563: </w:t>
      </w:r>
      <w:r w:rsidR="00B356E3" w:rsidRPr="00150A60">
        <w:rPr>
          <w:rFonts w:ascii="Angsana New" w:hAnsi="Angsana New" w:hint="cs"/>
          <w:sz w:val="32"/>
          <w:szCs w:val="32"/>
        </w:rPr>
        <w:t xml:space="preserve">71 </w:t>
      </w:r>
      <w:r w:rsidR="00B356E3" w:rsidRPr="00150A60">
        <w:rPr>
          <w:rFonts w:ascii="Angsana New" w:hAnsi="Angsana New" w:hint="cs"/>
          <w:sz w:val="32"/>
          <w:szCs w:val="32"/>
          <w:cs/>
        </w:rPr>
        <w:t>ล้านบาท</w:t>
      </w:r>
      <w:r w:rsidR="000A7C4E" w:rsidRPr="00150A60">
        <w:rPr>
          <w:rFonts w:ascii="Angsana New" w:hAnsi="Angsana New" w:hint="cs"/>
          <w:sz w:val="32"/>
          <w:szCs w:val="32"/>
          <w:cs/>
        </w:rPr>
        <w:t xml:space="preserve">) </w:t>
      </w:r>
      <w:r w:rsidR="00292B90" w:rsidRPr="00150A60">
        <w:rPr>
          <w:rFonts w:ascii="Angsana New" w:hAnsi="Angsana New" w:hint="cs"/>
          <w:sz w:val="32"/>
          <w:szCs w:val="32"/>
        </w:rPr>
        <w:t xml:space="preserve">             </w:t>
      </w:r>
      <w:r w:rsidRPr="00150A60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สัญญาเช่าซึ่งสินทรัพย์อ้างอิงมีมูลค่าต่ำและค่าเช่าผันแปรที่ไม่ขึ้นอยู่กับดัชนีหรืออัตรา</w:t>
      </w:r>
    </w:p>
    <w:p w14:paraId="06838DE2" w14:textId="77777777" w:rsidR="008A727E" w:rsidRPr="00150A60" w:rsidRDefault="008A727E" w:rsidP="002458A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color w:val="000000"/>
          <w:sz w:val="32"/>
          <w:szCs w:val="32"/>
        </w:rPr>
        <w:t>19.</w:t>
      </w:r>
      <w:r w:rsidRPr="00150A6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7FE6D224" w14:textId="77777777" w:rsidR="008A727E" w:rsidRPr="00150A60" w:rsidRDefault="008A727E" w:rsidP="002458A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ที่ประชุมวิสามัญผู้ถือหุ้นของบริษัทฯเมื่อวันที่ </w:t>
      </w:r>
      <w:r w:rsidRPr="00150A60">
        <w:rPr>
          <w:rFonts w:ascii="Angsana New" w:hAnsi="Angsana New" w:hint="cs"/>
          <w:sz w:val="32"/>
          <w:szCs w:val="32"/>
        </w:rPr>
        <w:t>8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2554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มีมติอนุมัติให้บริษัทฯออกและเสนอขายหุ้นกู้สกุลเงินบาทประเภทไม่มีหลักประกันและไม่ด้อยสิทธิ โดยมีจำนวนเงินต้นรวมกันไม่เกิน </w:t>
      </w:r>
      <w:r w:rsidRPr="00150A60">
        <w:rPr>
          <w:rFonts w:ascii="Angsana New" w:hAnsi="Angsana New" w:hint="cs"/>
          <w:sz w:val="32"/>
          <w:szCs w:val="32"/>
        </w:rPr>
        <w:t>7,000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อายุของหุ้นกู้ไม่เกิน</w:t>
      </w:r>
      <w:r w:rsidRPr="00150A60">
        <w:rPr>
          <w:rFonts w:ascii="Angsana New" w:hAnsi="Angsana New" w:hint="cs"/>
          <w:sz w:val="32"/>
          <w:szCs w:val="32"/>
        </w:rPr>
        <w:t xml:space="preserve"> 10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518B460" w14:textId="77777777" w:rsidR="008A727E" w:rsidRPr="00150A60" w:rsidRDefault="008A727E" w:rsidP="002458A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หุ้นกู้ระยะยาวชุดที่ </w:t>
      </w:r>
      <w:r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ได้ครบกำหนดไถ่ถอนแล้วเมื่อวันที่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20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0A60">
        <w:rPr>
          <w:rFonts w:ascii="Angsana New" w:hAnsi="Angsana New" w:hint="cs"/>
          <w:sz w:val="32"/>
          <w:szCs w:val="32"/>
        </w:rPr>
        <w:t>2559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CA61C" w14:textId="77777777" w:rsidR="008A727E" w:rsidRPr="00150A60" w:rsidRDefault="008A727E" w:rsidP="002458A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หุ้นกู้ระยะยาวชุดที่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  <w:cs/>
        </w:rPr>
        <w:t xml:space="preserve"> ได้ครบกำหนดไถ่ถอนแล้วเมื่อวันที่ </w:t>
      </w:r>
      <w:r w:rsidRPr="00150A60">
        <w:rPr>
          <w:rFonts w:ascii="Angsana New" w:hAnsi="Angsana New" w:hint="cs"/>
          <w:sz w:val="32"/>
          <w:szCs w:val="32"/>
        </w:rPr>
        <w:t xml:space="preserve">20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0A60">
        <w:rPr>
          <w:rFonts w:ascii="Angsana New" w:hAnsi="Angsana New" w:hint="cs"/>
          <w:sz w:val="32"/>
          <w:szCs w:val="32"/>
        </w:rPr>
        <w:t>25</w:t>
      </w:r>
      <w:r w:rsidRPr="00150A60">
        <w:rPr>
          <w:rFonts w:ascii="Angsana New" w:hAnsi="Angsana New" w:hint="cs"/>
          <w:sz w:val="32"/>
          <w:szCs w:val="32"/>
          <w:cs/>
        </w:rPr>
        <w:t xml:space="preserve">61 </w:t>
      </w:r>
    </w:p>
    <w:p w14:paraId="590D54D7" w14:textId="77777777" w:rsidR="008A727E" w:rsidRPr="00150A60" w:rsidRDefault="008A727E" w:rsidP="00702650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ณ วันที่</w:t>
      </w:r>
      <w:r w:rsidRPr="00150A60">
        <w:rPr>
          <w:rFonts w:ascii="Angsana New" w:hAnsi="Angsana New" w:hint="cs"/>
          <w:sz w:val="32"/>
          <w:szCs w:val="32"/>
        </w:rPr>
        <w:t xml:space="preserve"> 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0A60">
        <w:rPr>
          <w:rFonts w:ascii="Angsana New" w:hAnsi="Angsana New" w:hint="cs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sz w:val="32"/>
          <w:szCs w:val="32"/>
          <w:cs/>
        </w:rPr>
        <w:t>หุ้นกู้ระยะยาวคงเหลือแสดงรายละเอียดได้ดังนี้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2340"/>
        <w:gridCol w:w="1080"/>
        <w:gridCol w:w="1002"/>
        <w:gridCol w:w="1134"/>
        <w:gridCol w:w="1134"/>
        <w:gridCol w:w="1410"/>
      </w:tblGrid>
      <w:tr w:rsidR="008A727E" w:rsidRPr="00150A60" w14:paraId="3F43028F" w14:textId="77777777" w:rsidTr="00CC768F">
        <w:tc>
          <w:tcPr>
            <w:tcW w:w="630" w:type="dxa"/>
          </w:tcPr>
          <w:p w14:paraId="6F7C9FAF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B06E5C7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A9B7AA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73F7F3AF" w14:textId="77777777" w:rsidR="008A727E" w:rsidRPr="00150A60" w:rsidRDefault="008A727E" w:rsidP="008A727E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A4C7564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24037B3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64A5949C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มูลค่าตามบัญชี </w:t>
            </w:r>
          </w:p>
        </w:tc>
      </w:tr>
      <w:tr w:rsidR="008A727E" w:rsidRPr="00150A60" w14:paraId="3A0ED5E5" w14:textId="77777777" w:rsidTr="00CC768F">
        <w:tc>
          <w:tcPr>
            <w:tcW w:w="630" w:type="dxa"/>
          </w:tcPr>
          <w:p w14:paraId="08C5F248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CEC6ED4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64771D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02" w:type="dxa"/>
          </w:tcPr>
          <w:p w14:paraId="7A3A3A92" w14:textId="77777777" w:rsidR="008A727E" w:rsidRPr="00150A60" w:rsidRDefault="008A727E" w:rsidP="008A727E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มูลค่าตราไว้</w:t>
            </w:r>
          </w:p>
        </w:tc>
        <w:tc>
          <w:tcPr>
            <w:tcW w:w="1134" w:type="dxa"/>
          </w:tcPr>
          <w:p w14:paraId="26E5E53B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97DB61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410" w:type="dxa"/>
          </w:tcPr>
          <w:p w14:paraId="48C7F500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8A727E" w:rsidRPr="00150A60" w14:paraId="5D153DB8" w14:textId="77777777" w:rsidTr="00CC768F">
        <w:tc>
          <w:tcPr>
            <w:tcW w:w="630" w:type="dxa"/>
          </w:tcPr>
          <w:p w14:paraId="66308450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ชุดที่</w:t>
            </w:r>
          </w:p>
        </w:tc>
        <w:tc>
          <w:tcPr>
            <w:tcW w:w="2340" w:type="dxa"/>
          </w:tcPr>
          <w:p w14:paraId="6E50CDE5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วันที่ครบกำหนดไถ่ถอน</w:t>
            </w:r>
          </w:p>
        </w:tc>
        <w:tc>
          <w:tcPr>
            <w:tcW w:w="1080" w:type="dxa"/>
          </w:tcPr>
          <w:p w14:paraId="2CF7CC6B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</w:p>
        </w:tc>
        <w:tc>
          <w:tcPr>
            <w:tcW w:w="1002" w:type="dxa"/>
          </w:tcPr>
          <w:p w14:paraId="3969F306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09CF1F7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FFB60D5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0" w:type="dxa"/>
          </w:tcPr>
          <w:p w14:paraId="39BE8586" w14:textId="77777777" w:rsidR="008A727E" w:rsidRPr="00150A60" w:rsidRDefault="008A727E" w:rsidP="008A727E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A727E" w:rsidRPr="00150A60" w14:paraId="4D8763EC" w14:textId="77777777" w:rsidTr="00CC768F">
        <w:tc>
          <w:tcPr>
            <w:tcW w:w="630" w:type="dxa"/>
          </w:tcPr>
          <w:p w14:paraId="12EDA618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4209AFED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AEDC56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02" w:type="dxa"/>
          </w:tcPr>
          <w:p w14:paraId="37477C6D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</w:tcPr>
          <w:p w14:paraId="4C7D2961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34" w:type="dxa"/>
          </w:tcPr>
          <w:p w14:paraId="78A94886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1150382A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8A727E" w:rsidRPr="00150A60" w14:paraId="0C93CCF3" w14:textId="77777777" w:rsidTr="00CC768F">
        <w:tc>
          <w:tcPr>
            <w:tcW w:w="630" w:type="dxa"/>
          </w:tcPr>
          <w:p w14:paraId="5E112535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40" w:type="dxa"/>
          </w:tcPr>
          <w:p w14:paraId="52CD3F3D" w14:textId="77777777" w:rsidR="008A727E" w:rsidRPr="00150A60" w:rsidRDefault="008A727E" w:rsidP="008A727E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ทั้งจำนวนในวันที่</w:t>
            </w:r>
          </w:p>
        </w:tc>
        <w:tc>
          <w:tcPr>
            <w:tcW w:w="1080" w:type="dxa"/>
          </w:tcPr>
          <w:p w14:paraId="26FFF0F6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2,500</w:t>
            </w:r>
          </w:p>
        </w:tc>
        <w:tc>
          <w:tcPr>
            <w:tcW w:w="1002" w:type="dxa"/>
          </w:tcPr>
          <w:p w14:paraId="43CBD320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7D6F5095" w14:textId="77777777" w:rsidR="008A727E" w:rsidRPr="00150A60" w:rsidRDefault="008A727E" w:rsidP="008A727E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4.97</w:t>
            </w:r>
          </w:p>
        </w:tc>
        <w:tc>
          <w:tcPr>
            <w:tcW w:w="1134" w:type="dxa"/>
          </w:tcPr>
          <w:p w14:paraId="32735BCA" w14:textId="77777777" w:rsidR="008A727E" w:rsidRPr="00150A60" w:rsidRDefault="008A727E" w:rsidP="008A727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ทุกงวดครึ่งปี</w:t>
            </w:r>
          </w:p>
        </w:tc>
        <w:tc>
          <w:tcPr>
            <w:tcW w:w="1410" w:type="dxa"/>
          </w:tcPr>
          <w:p w14:paraId="0E95315F" w14:textId="77777777" w:rsidR="008A727E" w:rsidRPr="00150A60" w:rsidRDefault="008A727E" w:rsidP="008A727E">
            <w:pPr>
              <w:tabs>
                <w:tab w:val="decimal" w:pos="108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2,500,000</w:t>
            </w:r>
          </w:p>
        </w:tc>
      </w:tr>
      <w:tr w:rsidR="008A727E" w:rsidRPr="00150A60" w14:paraId="214E01B8" w14:textId="77777777" w:rsidTr="00CC768F">
        <w:tc>
          <w:tcPr>
            <w:tcW w:w="630" w:type="dxa"/>
          </w:tcPr>
          <w:p w14:paraId="1D2A4C0A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7AB3D33A" w14:textId="77777777" w:rsidR="008A727E" w:rsidRPr="00150A60" w:rsidRDefault="008A727E" w:rsidP="008A727E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20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2564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(10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ปี)</w:t>
            </w:r>
          </w:p>
        </w:tc>
        <w:tc>
          <w:tcPr>
            <w:tcW w:w="1080" w:type="dxa"/>
          </w:tcPr>
          <w:p w14:paraId="5FBB4FBB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FEE95EC" w14:textId="77777777" w:rsidR="008A727E" w:rsidRPr="00150A60" w:rsidRDefault="008A727E" w:rsidP="008A727E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FA422B" w14:textId="77777777" w:rsidR="008A727E" w:rsidRPr="00150A60" w:rsidRDefault="008A727E" w:rsidP="008A727E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C957BF" w14:textId="77777777" w:rsidR="008A727E" w:rsidRPr="00150A60" w:rsidRDefault="008A727E" w:rsidP="008A727E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7437F20E" w14:textId="77777777" w:rsidR="008A727E" w:rsidRPr="00150A60" w:rsidRDefault="008A727E" w:rsidP="008A727E">
            <w:pPr>
              <w:tabs>
                <w:tab w:val="decimal" w:pos="108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727E" w:rsidRPr="00150A60" w14:paraId="348D5B92" w14:textId="77777777" w:rsidTr="00CC768F">
        <w:tc>
          <w:tcPr>
            <w:tcW w:w="7320" w:type="dxa"/>
            <w:gridSpan w:val="6"/>
          </w:tcPr>
          <w:p w14:paraId="48A4A26C" w14:textId="77777777" w:rsidR="008A727E" w:rsidRPr="00150A60" w:rsidRDefault="008A727E" w:rsidP="008A727E">
            <w:pPr>
              <w:tabs>
                <w:tab w:val="decimal" w:pos="12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10" w:type="dxa"/>
          </w:tcPr>
          <w:p w14:paraId="6EF7D403" w14:textId="77777777" w:rsidR="008A727E" w:rsidRPr="00150A60" w:rsidRDefault="008A727E" w:rsidP="008A727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(2,711)</w:t>
            </w:r>
          </w:p>
        </w:tc>
      </w:tr>
      <w:tr w:rsidR="008A727E" w:rsidRPr="00150A60" w14:paraId="6ABC9D6C" w14:textId="77777777" w:rsidTr="00CC768F">
        <w:tc>
          <w:tcPr>
            <w:tcW w:w="5052" w:type="dxa"/>
            <w:gridSpan w:val="4"/>
          </w:tcPr>
          <w:p w14:paraId="2DFEB9D8" w14:textId="77777777" w:rsidR="008A727E" w:rsidRPr="00150A60" w:rsidRDefault="008A727E" w:rsidP="008A727E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2C6A17" w14:textId="77777777" w:rsidR="008A727E" w:rsidRPr="00150A60" w:rsidRDefault="008A727E" w:rsidP="008A727E">
            <w:pPr>
              <w:tabs>
                <w:tab w:val="decimal" w:pos="8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EEA6EE" w14:textId="77777777" w:rsidR="008A727E" w:rsidRPr="00150A60" w:rsidRDefault="008A727E" w:rsidP="008A727E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7886E999" w14:textId="77777777" w:rsidR="008A727E" w:rsidRPr="00150A60" w:rsidRDefault="008A727E" w:rsidP="008A727E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2,497,289</w:t>
            </w:r>
          </w:p>
        </w:tc>
      </w:tr>
    </w:tbl>
    <w:p w14:paraId="60F02866" w14:textId="77777777" w:rsidR="008A727E" w:rsidRPr="00150A60" w:rsidRDefault="008A727E" w:rsidP="008A727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>หุ้นกู้ระยะยาวเป็นหุ้นกู้สกุลเงินบาทประเภทไม่มีหลักประกัน ไม่ด้อยสิทธิและมีอัตราดอกเบี้ยคงที่</w:t>
      </w:r>
    </w:p>
    <w:p w14:paraId="784ACE08" w14:textId="77777777" w:rsidR="008A727E" w:rsidRPr="00150A60" w:rsidRDefault="008A727E" w:rsidP="008A727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68CF0835" w14:textId="77777777" w:rsidR="008A727E" w:rsidRPr="00150A60" w:rsidRDefault="008A727E" w:rsidP="008A727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cs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ก)</w:t>
      </w:r>
      <w:r w:rsidRPr="00150A60">
        <w:rPr>
          <w:rFonts w:ascii="Angsana New" w:hAnsi="Angsana New" w:hint="cs"/>
          <w:sz w:val="32"/>
          <w:szCs w:val="32"/>
          <w:cs/>
        </w:rPr>
        <w:tab/>
        <w:t xml:space="preserve">ดำรงอัตราส่วนหนี้สินสุทธิต่อทุน </w:t>
      </w:r>
      <w:r w:rsidRPr="00150A60">
        <w:rPr>
          <w:rFonts w:ascii="Angsana New" w:hAnsi="Angsana New" w:hint="cs"/>
          <w:sz w:val="32"/>
          <w:szCs w:val="32"/>
        </w:rPr>
        <w:t>(Net Debt to Equity)</w:t>
      </w:r>
      <w:r w:rsidRPr="00150A60">
        <w:rPr>
          <w:rFonts w:ascii="Angsana New" w:hAnsi="Angsana New" w:hint="cs"/>
          <w:sz w:val="32"/>
          <w:szCs w:val="32"/>
          <w:cs/>
        </w:rPr>
        <w:t xml:space="preserve"> ไม่เกิน</w:t>
      </w:r>
      <w:r w:rsidRPr="00150A60">
        <w:rPr>
          <w:rFonts w:ascii="Angsana New" w:hAnsi="Angsana New" w:hint="cs"/>
          <w:sz w:val="32"/>
          <w:szCs w:val="32"/>
        </w:rPr>
        <w:t xml:space="preserve"> 1.75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ต่อ </w:t>
      </w:r>
      <w:r w:rsidRPr="00150A60">
        <w:rPr>
          <w:rFonts w:ascii="Angsana New" w:hAnsi="Angsana New" w:hint="cs"/>
          <w:noProof/>
          <w:sz w:val="32"/>
          <w:szCs w:val="32"/>
        </w:rPr>
        <w:t>1</w:t>
      </w:r>
    </w:p>
    <w:p w14:paraId="697ACA78" w14:textId="77777777" w:rsidR="008A727E" w:rsidRPr="00150A60" w:rsidRDefault="008A727E" w:rsidP="008A727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noProof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ข)</w:t>
      </w:r>
      <w:r w:rsidRPr="00150A60">
        <w:rPr>
          <w:rFonts w:ascii="Angsana New" w:hAnsi="Angsana New" w:hint="cs"/>
          <w:sz w:val="32"/>
          <w:szCs w:val="32"/>
          <w:cs/>
        </w:rPr>
        <w:tab/>
        <w:t>ดำรงอัตราส่วนหนี้สินสุทธิต่อ</w:t>
      </w:r>
      <w:r w:rsidRPr="00150A60">
        <w:rPr>
          <w:rFonts w:ascii="Angsana New" w:hAnsi="Angsana New" w:hint="cs"/>
          <w:sz w:val="32"/>
          <w:szCs w:val="32"/>
        </w:rPr>
        <w:t xml:space="preserve"> EBITDA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 xml:space="preserve">(Net Debt to EBITDA Ratio) </w:t>
      </w:r>
      <w:r w:rsidRPr="00150A60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150A60">
        <w:rPr>
          <w:rFonts w:ascii="Angsana New" w:hAnsi="Angsana New" w:hint="cs"/>
          <w:sz w:val="32"/>
          <w:szCs w:val="32"/>
        </w:rPr>
        <w:t>3.25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ต่อ </w:t>
      </w:r>
      <w:r w:rsidRPr="00150A60">
        <w:rPr>
          <w:rFonts w:ascii="Angsana New" w:hAnsi="Angsana New" w:hint="cs"/>
          <w:noProof/>
          <w:sz w:val="32"/>
          <w:szCs w:val="32"/>
        </w:rPr>
        <w:t>1</w:t>
      </w:r>
    </w:p>
    <w:p w14:paraId="26B6490B" w14:textId="77777777" w:rsidR="008A727E" w:rsidRPr="00150A60" w:rsidRDefault="008A727E" w:rsidP="008A727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150A60">
        <w:rPr>
          <w:rFonts w:ascii="Angsana New" w:hAnsi="Angsana New" w:hint="cs"/>
          <w:sz w:val="32"/>
          <w:szCs w:val="32"/>
        </w:rPr>
        <w:t>2564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บริษัทฯได้จ่ายคืนหุ้นกู้ดังกล่าวทั้งจำนวนแล้ว </w:t>
      </w:r>
    </w:p>
    <w:p w14:paraId="7D39C9DA" w14:textId="5C6BFAD3" w:rsidR="002B7947" w:rsidRPr="00150A60" w:rsidRDefault="00193B88" w:rsidP="00F136B5">
      <w:pPr>
        <w:tabs>
          <w:tab w:val="left" w:pos="450"/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20</w:t>
      </w:r>
      <w:r w:rsidR="002B7947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530FE7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530FE7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2B7947" w:rsidRPr="00150A6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เงินกู้ยืมระยะยาวและดอกเบี้ยค้างจ่ายแก่กิจการที่ไม่เกี่ยวข้องกัน</w:t>
      </w:r>
    </w:p>
    <w:p w14:paraId="33801A52" w14:textId="2487B77B" w:rsidR="002B7947" w:rsidRPr="00150A60" w:rsidRDefault="002B7947" w:rsidP="00F136B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เงินกู้ยืมระยะยาวเป็นเงินกู้ยืมที่บำรุงราษฎร์ เมียนมาร์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โค ลิมิเต็ด ซึ่งเป็นบริษัทย่อยได้ลงนาม</w:t>
      </w:r>
      <w:r w:rsidRPr="00150A60">
        <w:rPr>
          <w:rFonts w:ascii="Angsana New" w:hAnsi="Angsana New" w:hint="cs"/>
          <w:sz w:val="32"/>
          <w:szCs w:val="32"/>
        </w:rPr>
        <w:t xml:space="preserve">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ในสัญญากู้เงินกับผู้ถือหุ้นอื่นในสกุลเงินเหรียญสหรัฐฯ โดยมีกำหนดชำระคืนเมื่อทวงถาม </w:t>
      </w:r>
      <w:r w:rsidRPr="00150A60">
        <w:rPr>
          <w:rFonts w:ascii="Angsana New" w:hAnsi="Angsana New" w:hint="cs"/>
          <w:sz w:val="32"/>
          <w:szCs w:val="32"/>
        </w:rPr>
        <w:t xml:space="preserve">         </w:t>
      </w:r>
      <w:r w:rsidRPr="00150A60">
        <w:rPr>
          <w:rFonts w:ascii="Angsana New" w:hAnsi="Angsana New" w:hint="cs"/>
          <w:sz w:val="32"/>
          <w:szCs w:val="32"/>
          <w:cs/>
        </w:rPr>
        <w:t>เงินกู้ยืมดังกล่าวคิดดอกเบี้ยในอัตราดอกเบี้ยเงินฝากประจำ</w:t>
      </w:r>
      <w:r w:rsidRPr="00150A60">
        <w:rPr>
          <w:rFonts w:ascii="Angsana New" w:hAnsi="Angsana New" w:hint="cs"/>
          <w:sz w:val="32"/>
          <w:szCs w:val="32"/>
        </w:rPr>
        <w:t xml:space="preserve"> 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 อ้างอิงจากธนาคารพาณิชย์</w:t>
      </w:r>
      <w:r w:rsidRPr="00150A60">
        <w:rPr>
          <w:rFonts w:ascii="Angsana New" w:hAnsi="Angsana New" w:hint="cs"/>
          <w:sz w:val="32"/>
          <w:szCs w:val="32"/>
        </w:rPr>
        <w:t xml:space="preserve">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ในประเทศแห่งหนึ่งแต่ไม่เกินร้อยละ </w:t>
      </w:r>
      <w:r w:rsidRPr="00150A60">
        <w:rPr>
          <w:rFonts w:ascii="Angsana New" w:hAnsi="Angsana New" w:hint="cs"/>
          <w:sz w:val="32"/>
          <w:szCs w:val="32"/>
        </w:rPr>
        <w:t>3.25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ต่อปี และมีกำหนดชำระดอกเบี้ยเป็นรายปี เนื่องจาก</w:t>
      </w:r>
      <w:r w:rsidRPr="00150A60">
        <w:rPr>
          <w:rFonts w:ascii="Angsana New" w:hAnsi="Angsana New" w:hint="cs"/>
          <w:sz w:val="32"/>
          <w:szCs w:val="32"/>
        </w:rPr>
        <w:t xml:space="preserve">           </w:t>
      </w:r>
      <w:r w:rsidRPr="00150A60">
        <w:rPr>
          <w:rFonts w:ascii="Angsana New" w:hAnsi="Angsana New" w:hint="cs"/>
          <w:sz w:val="32"/>
          <w:szCs w:val="32"/>
          <w:cs/>
        </w:rPr>
        <w:t>ผู้ถือหุ้นอื่นยังไม่มีแผนที่จะเรียกชำระคืนเงินกู้ยืมในอนาคตอันใกล้ ดังนั้น จึงจัดประเภทเงินกู้ยืมดังกล่าวเป็นเงินกู้ยืมระยะยาว</w:t>
      </w:r>
    </w:p>
    <w:p w14:paraId="1371D6D7" w14:textId="22615F6A" w:rsidR="00AE43E2" w:rsidRPr="00150A60" w:rsidRDefault="00AE43E2" w:rsidP="00F136B5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F136B5" w:rsidRPr="00150A60">
        <w:rPr>
          <w:rFonts w:ascii="Angsana New" w:hAnsi="Angsana New" w:hint="cs"/>
          <w:sz w:val="32"/>
          <w:szCs w:val="32"/>
          <w:cs/>
        </w:rPr>
        <w:t>และ</w:t>
      </w:r>
      <w:r w:rsidR="00F136B5" w:rsidRPr="00150A60">
        <w:rPr>
          <w:rFonts w:ascii="Angsana New" w:hAnsi="Angsana New" w:hint="cs"/>
          <w:sz w:val="32"/>
          <w:szCs w:val="32"/>
        </w:rPr>
        <w:t xml:space="preserve"> 2563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เงินกู้ยืมระยะยาวและดอกเบี้ยค้างจ่ายแก่กิจการที่ไม่เกี่ยวข้องกันมีการเคลื่อนไหวดังต่อไปนี้ </w:t>
      </w:r>
    </w:p>
    <w:tbl>
      <w:tblPr>
        <w:tblW w:w="8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530"/>
        <w:gridCol w:w="1350"/>
        <w:gridCol w:w="1350"/>
        <w:gridCol w:w="1530"/>
      </w:tblGrid>
      <w:tr w:rsidR="006A485B" w:rsidRPr="00150A60" w14:paraId="73FA5293" w14:textId="77777777" w:rsidTr="001607DA">
        <w:tc>
          <w:tcPr>
            <w:tcW w:w="2580" w:type="dxa"/>
          </w:tcPr>
          <w:p w14:paraId="17982F27" w14:textId="77777777" w:rsidR="002B7947" w:rsidRPr="00150A60" w:rsidRDefault="002B7947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50A6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</w:tcPr>
          <w:p w14:paraId="4455B7E5" w14:textId="77777777" w:rsidR="002B7947" w:rsidRPr="00150A60" w:rsidRDefault="002B7947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77CA608" w14:textId="77777777" w:rsidR="002B7947" w:rsidRPr="00150A60" w:rsidRDefault="002B7947" w:rsidP="00F136B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08E7F31A" w14:textId="77777777" w:rsidTr="001607DA">
        <w:tc>
          <w:tcPr>
            <w:tcW w:w="2580" w:type="dxa"/>
          </w:tcPr>
          <w:p w14:paraId="653ED127" w14:textId="77777777" w:rsidR="002B7947" w:rsidRPr="00150A60" w:rsidRDefault="002B7947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5EAB9D5" w14:textId="77777777" w:rsidR="002B7947" w:rsidRPr="00150A60" w:rsidRDefault="002B7947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A485B" w:rsidRPr="00150A60" w14:paraId="63FFC69B" w14:textId="77777777" w:rsidTr="00586A9C">
        <w:trPr>
          <w:trHeight w:val="80"/>
        </w:trPr>
        <w:tc>
          <w:tcPr>
            <w:tcW w:w="2580" w:type="dxa"/>
          </w:tcPr>
          <w:p w14:paraId="4565F44D" w14:textId="77777777" w:rsidR="002B7947" w:rsidRPr="00150A60" w:rsidRDefault="002B7947" w:rsidP="00F136B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735A0F3A" w14:textId="77777777" w:rsidR="002B7947" w:rsidRPr="00150A60" w:rsidRDefault="002B7947" w:rsidP="00F136B5">
            <w:pPr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700" w:type="dxa"/>
            <w:gridSpan w:val="2"/>
          </w:tcPr>
          <w:p w14:paraId="61071B6E" w14:textId="77777777" w:rsidR="002B7947" w:rsidRPr="00150A60" w:rsidRDefault="002B7947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68B4326F" w14:textId="77777777" w:rsidR="002B7947" w:rsidRPr="00150A60" w:rsidRDefault="002B7947" w:rsidP="00F136B5">
            <w:pPr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6A485B" w:rsidRPr="00150A60" w14:paraId="20B7653B" w14:textId="77777777" w:rsidTr="001607DA">
        <w:tc>
          <w:tcPr>
            <w:tcW w:w="2580" w:type="dxa"/>
          </w:tcPr>
          <w:p w14:paraId="667312EE" w14:textId="77777777" w:rsidR="002B7947" w:rsidRPr="00150A60" w:rsidRDefault="002B7947" w:rsidP="00F136B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67AA2081" w14:textId="4DE1BA93" w:rsidR="002B7947" w:rsidRPr="00150A60" w:rsidRDefault="002B3886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947"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E43E2" w:rsidRPr="00150A60"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="002B7947"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="002B7947"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70C2D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4ADF239" w14:textId="77777777" w:rsidR="002B7947" w:rsidRPr="00150A60" w:rsidRDefault="002B7947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3223C4" w14:textId="77777777" w:rsidR="002B7947" w:rsidRPr="00150A60" w:rsidRDefault="002B7947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</w:tcPr>
          <w:p w14:paraId="3E92CC60" w14:textId="38A34CF4" w:rsidR="002B7947" w:rsidRPr="00150A60" w:rsidRDefault="002B7947" w:rsidP="00F136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70C2D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6A485B" w:rsidRPr="00150A60" w14:paraId="0B6BBBEA" w14:textId="77777777" w:rsidTr="001607DA">
        <w:tc>
          <w:tcPr>
            <w:tcW w:w="2580" w:type="dxa"/>
          </w:tcPr>
          <w:p w14:paraId="36B3408E" w14:textId="77777777" w:rsidR="006A485B" w:rsidRPr="00150A60" w:rsidRDefault="006A485B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</w:tcPr>
          <w:p w14:paraId="15C0634D" w14:textId="0EA656E9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23,099</w:t>
            </w:r>
          </w:p>
        </w:tc>
        <w:tc>
          <w:tcPr>
            <w:tcW w:w="1350" w:type="dxa"/>
          </w:tcPr>
          <w:p w14:paraId="10AE410A" w14:textId="1E60DE98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801DBBA" w14:textId="05483EAB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A571FCC" w14:textId="3F98EA9B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23,099</w:t>
            </w:r>
          </w:p>
        </w:tc>
      </w:tr>
      <w:tr w:rsidR="006A485B" w:rsidRPr="00150A60" w14:paraId="7CC17428" w14:textId="77777777" w:rsidTr="001607DA">
        <w:tc>
          <w:tcPr>
            <w:tcW w:w="2580" w:type="dxa"/>
          </w:tcPr>
          <w:p w14:paraId="3F14BB94" w14:textId="77777777" w:rsidR="006A485B" w:rsidRPr="00150A60" w:rsidRDefault="006A485B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14:paraId="196CDFC1" w14:textId="3C14402F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972</w:t>
            </w:r>
          </w:p>
        </w:tc>
        <w:tc>
          <w:tcPr>
            <w:tcW w:w="1350" w:type="dxa"/>
          </w:tcPr>
          <w:p w14:paraId="00D0B16E" w14:textId="6FEF219D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350" w:type="dxa"/>
          </w:tcPr>
          <w:p w14:paraId="613372EB" w14:textId="43E97C5F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DCC96CA" w14:textId="6F55178F" w:rsidR="006A485B" w:rsidRPr="00150A60" w:rsidRDefault="006A485B" w:rsidP="00F136B5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1,051</w:t>
            </w:r>
          </w:p>
        </w:tc>
      </w:tr>
      <w:tr w:rsidR="006A485B" w:rsidRPr="00150A60" w14:paraId="59ED0CE8" w14:textId="77777777" w:rsidTr="001607DA">
        <w:tc>
          <w:tcPr>
            <w:tcW w:w="2580" w:type="dxa"/>
          </w:tcPr>
          <w:p w14:paraId="24922C40" w14:textId="77777777" w:rsidR="006A485B" w:rsidRPr="00150A60" w:rsidRDefault="006A485B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16B867B2" w14:textId="7593676E" w:rsidR="006A485B" w:rsidRPr="00150A60" w:rsidRDefault="006A485B" w:rsidP="00F136B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(3,237)</w:t>
            </w:r>
          </w:p>
        </w:tc>
        <w:tc>
          <w:tcPr>
            <w:tcW w:w="1350" w:type="dxa"/>
          </w:tcPr>
          <w:p w14:paraId="3B6EE657" w14:textId="32F3D9E7" w:rsidR="006A485B" w:rsidRPr="00150A60" w:rsidRDefault="006A485B" w:rsidP="00F136B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2,312</w:t>
            </w:r>
          </w:p>
        </w:tc>
        <w:tc>
          <w:tcPr>
            <w:tcW w:w="1350" w:type="dxa"/>
            <w:shd w:val="clear" w:color="auto" w:fill="auto"/>
          </w:tcPr>
          <w:p w14:paraId="288766CE" w14:textId="4FFB3EF8" w:rsidR="006A485B" w:rsidRPr="00150A60" w:rsidRDefault="006A485B" w:rsidP="00F136B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D7FC673" w14:textId="74AB97F1" w:rsidR="006A485B" w:rsidRPr="00150A60" w:rsidRDefault="006A485B" w:rsidP="00F136B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(925)</w:t>
            </w:r>
          </w:p>
        </w:tc>
      </w:tr>
      <w:tr w:rsidR="006A485B" w:rsidRPr="00150A60" w14:paraId="3D0AB924" w14:textId="77777777" w:rsidTr="001607DA">
        <w:tc>
          <w:tcPr>
            <w:tcW w:w="2580" w:type="dxa"/>
          </w:tcPr>
          <w:p w14:paraId="7615061B" w14:textId="77777777" w:rsidR="006A485B" w:rsidRPr="00150A60" w:rsidRDefault="006A485B" w:rsidP="00F136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F98343E" w14:textId="3719A628" w:rsidR="006A485B" w:rsidRPr="00150A60" w:rsidRDefault="006A485B" w:rsidP="00F136B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20,834</w:t>
            </w:r>
          </w:p>
        </w:tc>
        <w:tc>
          <w:tcPr>
            <w:tcW w:w="1350" w:type="dxa"/>
          </w:tcPr>
          <w:p w14:paraId="2D1900DF" w14:textId="6E081B21" w:rsidR="006A485B" w:rsidRPr="00150A60" w:rsidRDefault="006A485B" w:rsidP="00F136B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2,391</w:t>
            </w:r>
          </w:p>
        </w:tc>
        <w:tc>
          <w:tcPr>
            <w:tcW w:w="1350" w:type="dxa"/>
            <w:shd w:val="clear" w:color="auto" w:fill="auto"/>
          </w:tcPr>
          <w:p w14:paraId="33433664" w14:textId="4805AF95" w:rsidR="006A485B" w:rsidRPr="00150A60" w:rsidRDefault="006A485B" w:rsidP="00F136B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48A69D4" w14:textId="1D2DC4DE" w:rsidR="006A485B" w:rsidRPr="00150A60" w:rsidRDefault="006A485B" w:rsidP="00F136B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23,225</w:t>
            </w:r>
          </w:p>
        </w:tc>
      </w:tr>
      <w:tr w:rsidR="00F136B5" w:rsidRPr="00150A60" w14:paraId="4FAD3AA6" w14:textId="77777777" w:rsidTr="00FF069A">
        <w:tc>
          <w:tcPr>
            <w:tcW w:w="2580" w:type="dxa"/>
          </w:tcPr>
          <w:p w14:paraId="02316A26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50A6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50A6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</w:tcPr>
          <w:p w14:paraId="3CC1F165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756955E" w14:textId="77777777" w:rsidR="00F136B5" w:rsidRPr="00150A60" w:rsidRDefault="00F136B5" w:rsidP="00702650">
            <w:pPr>
              <w:spacing w:line="35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136B5" w:rsidRPr="00150A60" w14:paraId="0E5FD32C" w14:textId="77777777" w:rsidTr="00FF069A">
        <w:tc>
          <w:tcPr>
            <w:tcW w:w="2580" w:type="dxa"/>
          </w:tcPr>
          <w:p w14:paraId="43AFC3C0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48F58799" w14:textId="77777777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136B5" w:rsidRPr="00150A60" w14:paraId="4FFFB00E" w14:textId="77777777" w:rsidTr="00FF069A">
        <w:trPr>
          <w:trHeight w:val="80"/>
        </w:trPr>
        <w:tc>
          <w:tcPr>
            <w:tcW w:w="2580" w:type="dxa"/>
          </w:tcPr>
          <w:p w14:paraId="0D35099E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46BEA294" w14:textId="77777777" w:rsidR="00F136B5" w:rsidRPr="00150A60" w:rsidRDefault="00F136B5" w:rsidP="00702650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700" w:type="dxa"/>
            <w:gridSpan w:val="2"/>
          </w:tcPr>
          <w:p w14:paraId="1A6FD9BD" w14:textId="77777777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5000F68F" w14:textId="77777777" w:rsidR="00F136B5" w:rsidRPr="00150A60" w:rsidRDefault="00F136B5" w:rsidP="00702650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F136B5" w:rsidRPr="00150A60" w14:paraId="2A8B3999" w14:textId="77777777" w:rsidTr="00FF069A">
        <w:tc>
          <w:tcPr>
            <w:tcW w:w="2580" w:type="dxa"/>
          </w:tcPr>
          <w:p w14:paraId="1F11D657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A588580" w14:textId="623B22EB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1063454" w14:textId="77777777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612302A" w14:textId="77777777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</w:tcPr>
          <w:p w14:paraId="62CE9732" w14:textId="48AC3958" w:rsidR="00F136B5" w:rsidRPr="00150A60" w:rsidRDefault="00F136B5" w:rsidP="00702650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F136B5" w:rsidRPr="00150A60" w14:paraId="0782E0F0" w14:textId="77777777" w:rsidTr="00FF069A">
        <w:tc>
          <w:tcPr>
            <w:tcW w:w="2580" w:type="dxa"/>
          </w:tcPr>
          <w:p w14:paraId="3A2D73A8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</w:tcPr>
          <w:p w14:paraId="7CBABC09" w14:textId="4BF51709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20,537</w:t>
            </w:r>
          </w:p>
        </w:tc>
        <w:tc>
          <w:tcPr>
            <w:tcW w:w="1350" w:type="dxa"/>
          </w:tcPr>
          <w:p w14:paraId="22CC9477" w14:textId="49079BEA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2,562</w:t>
            </w:r>
          </w:p>
        </w:tc>
        <w:tc>
          <w:tcPr>
            <w:tcW w:w="1350" w:type="dxa"/>
          </w:tcPr>
          <w:p w14:paraId="1D6861FD" w14:textId="3009DEE7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883E8B2" w14:textId="2A4CE66D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23,099</w:t>
            </w:r>
          </w:p>
        </w:tc>
      </w:tr>
      <w:tr w:rsidR="00F136B5" w:rsidRPr="00150A60" w14:paraId="0A57A8D8" w14:textId="77777777" w:rsidTr="00FF069A">
        <w:tc>
          <w:tcPr>
            <w:tcW w:w="2580" w:type="dxa"/>
          </w:tcPr>
          <w:p w14:paraId="42FC1CB9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14:paraId="5CE6AE43" w14:textId="5C70AAEF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876</w:t>
            </w:r>
          </w:p>
        </w:tc>
        <w:tc>
          <w:tcPr>
            <w:tcW w:w="1350" w:type="dxa"/>
          </w:tcPr>
          <w:p w14:paraId="18B81E01" w14:textId="4C3890BE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350" w:type="dxa"/>
          </w:tcPr>
          <w:p w14:paraId="6A63C1C9" w14:textId="247D9C53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0E296B" w14:textId="76A8951F" w:rsidR="00F136B5" w:rsidRPr="00150A60" w:rsidRDefault="00F136B5" w:rsidP="00702650">
            <w:pP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972</w:t>
            </w:r>
          </w:p>
        </w:tc>
      </w:tr>
      <w:tr w:rsidR="00F136B5" w:rsidRPr="00150A60" w14:paraId="34D50941" w14:textId="77777777" w:rsidTr="00FF069A">
        <w:tc>
          <w:tcPr>
            <w:tcW w:w="2580" w:type="dxa"/>
          </w:tcPr>
          <w:p w14:paraId="5FF51812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58A94DD1" w14:textId="587B01E4" w:rsidR="00F136B5" w:rsidRPr="00150A60" w:rsidRDefault="00F136B5" w:rsidP="007026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(2,987)</w:t>
            </w:r>
          </w:p>
        </w:tc>
        <w:tc>
          <w:tcPr>
            <w:tcW w:w="1350" w:type="dxa"/>
          </w:tcPr>
          <w:p w14:paraId="721B3E9D" w14:textId="7D37CDE2" w:rsidR="00F136B5" w:rsidRPr="00150A60" w:rsidRDefault="00F136B5" w:rsidP="007026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3DF843" w14:textId="6798046F" w:rsidR="00F136B5" w:rsidRPr="00150A60" w:rsidRDefault="00F136B5" w:rsidP="007026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  <w:tc>
          <w:tcPr>
            <w:tcW w:w="1530" w:type="dxa"/>
          </w:tcPr>
          <w:p w14:paraId="5669D31E" w14:textId="67E12EFB" w:rsidR="00F136B5" w:rsidRPr="00150A60" w:rsidRDefault="00F136B5" w:rsidP="007026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(3,237)</w:t>
            </w:r>
          </w:p>
        </w:tc>
      </w:tr>
      <w:tr w:rsidR="00F136B5" w:rsidRPr="00150A60" w14:paraId="6CE5E551" w14:textId="77777777" w:rsidTr="00FF069A">
        <w:tc>
          <w:tcPr>
            <w:tcW w:w="2580" w:type="dxa"/>
          </w:tcPr>
          <w:p w14:paraId="6BD0D6E8" w14:textId="77777777" w:rsidR="00F136B5" w:rsidRPr="00150A60" w:rsidRDefault="00F136B5" w:rsidP="00702650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5D16962" w14:textId="1DE0CD8C" w:rsidR="00F136B5" w:rsidRPr="00150A60" w:rsidRDefault="00F136B5" w:rsidP="007026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18,426</w:t>
            </w:r>
          </w:p>
        </w:tc>
        <w:tc>
          <w:tcPr>
            <w:tcW w:w="1350" w:type="dxa"/>
          </w:tcPr>
          <w:p w14:paraId="0DC4AC0C" w14:textId="59D25412" w:rsidR="00F136B5" w:rsidRPr="00150A60" w:rsidRDefault="00F136B5" w:rsidP="007026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2,658</w:t>
            </w:r>
          </w:p>
        </w:tc>
        <w:tc>
          <w:tcPr>
            <w:tcW w:w="1350" w:type="dxa"/>
            <w:shd w:val="clear" w:color="auto" w:fill="auto"/>
          </w:tcPr>
          <w:p w14:paraId="4D08FADC" w14:textId="3BFB6505" w:rsidR="00F136B5" w:rsidRPr="00150A60" w:rsidRDefault="00F136B5" w:rsidP="007026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  <w:tc>
          <w:tcPr>
            <w:tcW w:w="1530" w:type="dxa"/>
          </w:tcPr>
          <w:p w14:paraId="6C8CB418" w14:textId="7DF700C6" w:rsidR="00F136B5" w:rsidRPr="00150A60" w:rsidRDefault="00F136B5" w:rsidP="007026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20,834</w:t>
            </w:r>
          </w:p>
        </w:tc>
      </w:tr>
    </w:tbl>
    <w:p w14:paraId="4581C37F" w14:textId="35824CE4" w:rsidR="00E0056F" w:rsidRPr="00150A60" w:rsidRDefault="00491FBA" w:rsidP="00702650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2</w:t>
      </w:r>
      <w:r w:rsidR="00193B88" w:rsidRPr="00150A60">
        <w:rPr>
          <w:rFonts w:ascii="Angsana New" w:hAnsi="Angsana New" w:hint="cs"/>
          <w:b/>
          <w:bCs/>
          <w:noProof/>
          <w:sz w:val="32"/>
          <w:szCs w:val="32"/>
        </w:rPr>
        <w:t>1</w:t>
      </w:r>
      <w:r w:rsidR="00E0056F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E0056F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E0056F" w:rsidRPr="00150A60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35C02C" w14:textId="33F59E34" w:rsidR="001F3A9B" w:rsidRPr="00150A60" w:rsidRDefault="00E0056F" w:rsidP="00702650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37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7A4F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มีวงเงินกู้ยืมระยะ</w:t>
      </w:r>
      <w:r w:rsidR="00026FE7" w:rsidRPr="00150A60">
        <w:rPr>
          <w:rFonts w:ascii="Angsana New" w:hAnsi="Angsana New" w:hint="cs"/>
          <w:sz w:val="32"/>
          <w:szCs w:val="32"/>
          <w:cs/>
        </w:rPr>
        <w:t>สั้น</w:t>
      </w:r>
      <w:r w:rsidRPr="00150A60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</w:t>
      </w:r>
      <w:r w:rsidR="004B0B66" w:rsidRPr="00150A60">
        <w:rPr>
          <w:rFonts w:ascii="Angsana New" w:hAnsi="Angsana New" w:hint="cs"/>
          <w:sz w:val="32"/>
          <w:szCs w:val="32"/>
          <w:cs/>
        </w:rPr>
        <w:t>เงิน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502FBA" w:rsidRPr="00150A60">
        <w:rPr>
          <w:rFonts w:ascii="Angsana New" w:hAnsi="Angsana New" w:hint="cs"/>
          <w:sz w:val="32"/>
          <w:szCs w:val="32"/>
        </w:rPr>
        <w:t xml:space="preserve">                   </w:t>
      </w:r>
      <w:r w:rsidR="00D808B2" w:rsidRPr="00150A60">
        <w:rPr>
          <w:rFonts w:ascii="Angsana New" w:hAnsi="Angsana New" w:hint="cs"/>
          <w:sz w:val="32"/>
          <w:szCs w:val="32"/>
        </w:rPr>
        <w:t>3,310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ล้านบาท (</w:t>
      </w:r>
      <w:r w:rsidR="009C7A4F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</w:rPr>
        <w:t>: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873C1" w:rsidRPr="00150A60">
        <w:rPr>
          <w:rFonts w:ascii="Angsana New" w:hAnsi="Angsana New" w:hint="cs"/>
          <w:sz w:val="32"/>
          <w:szCs w:val="32"/>
        </w:rPr>
        <w:t xml:space="preserve">3,310 </w:t>
      </w:r>
      <w:r w:rsidRPr="00150A60">
        <w:rPr>
          <w:rFonts w:ascii="Angsana New" w:hAnsi="Angsana New" w:hint="cs"/>
          <w:sz w:val="32"/>
          <w:szCs w:val="32"/>
          <w:cs/>
        </w:rPr>
        <w:t>ล้านบาท)</w:t>
      </w:r>
      <w:r w:rsidR="00025777" w:rsidRPr="00150A60">
        <w:rPr>
          <w:rFonts w:ascii="Angsana New" w:hAnsi="Angsana New" w:hint="cs"/>
          <w:sz w:val="32"/>
          <w:szCs w:val="32"/>
          <w:cs/>
        </w:rPr>
        <w:t xml:space="preserve"> (</w:t>
      </w:r>
      <w:r w:rsidR="00D62DDB"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025777" w:rsidRPr="00150A60">
        <w:rPr>
          <w:rFonts w:ascii="Angsana New" w:hAnsi="Angsana New" w:hint="cs"/>
          <w:sz w:val="32"/>
          <w:szCs w:val="32"/>
        </w:rPr>
        <w:t xml:space="preserve">: </w:t>
      </w:r>
      <w:r w:rsidR="00D808B2" w:rsidRPr="00150A60">
        <w:rPr>
          <w:rFonts w:ascii="Angsana New" w:hAnsi="Angsana New" w:hint="cs"/>
          <w:sz w:val="32"/>
          <w:szCs w:val="32"/>
        </w:rPr>
        <w:t>3,310</w:t>
      </w:r>
      <w:r w:rsidR="00025777" w:rsidRPr="00150A60">
        <w:rPr>
          <w:rFonts w:ascii="Angsana New" w:hAnsi="Angsana New" w:hint="cs"/>
          <w:sz w:val="32"/>
          <w:szCs w:val="32"/>
        </w:rPr>
        <w:t xml:space="preserve"> </w:t>
      </w:r>
      <w:r w:rsidR="00025777"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25777"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3</w:t>
      </w:r>
      <w:r w:rsidR="00025777" w:rsidRPr="00150A60">
        <w:rPr>
          <w:rFonts w:ascii="Angsana New" w:hAnsi="Angsana New" w:hint="cs"/>
          <w:sz w:val="32"/>
          <w:szCs w:val="32"/>
        </w:rPr>
        <w:t>: 3,310</w:t>
      </w:r>
      <w:r w:rsidR="00025777" w:rsidRPr="00150A60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0F1A1415" w14:textId="62CC914E" w:rsidR="00873F7F" w:rsidRPr="00150A60" w:rsidRDefault="00B0700F" w:rsidP="00702650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7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2</w:t>
      </w:r>
      <w:r w:rsidR="00193B88" w:rsidRPr="00150A60">
        <w:rPr>
          <w:rFonts w:ascii="Angsana New" w:hAnsi="Angsana New" w:hint="cs"/>
          <w:b/>
          <w:bCs/>
          <w:noProof/>
          <w:sz w:val="32"/>
          <w:szCs w:val="32"/>
        </w:rPr>
        <w:t>2</w:t>
      </w:r>
      <w:r w:rsidR="00873F7F" w:rsidRPr="00150A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73F7F" w:rsidRPr="00150A60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68110AA" w14:textId="77777777" w:rsidR="00800C0A" w:rsidRPr="00150A60" w:rsidRDefault="00800C0A" w:rsidP="00702650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line="37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989"/>
        <w:gridCol w:w="989"/>
        <w:gridCol w:w="989"/>
        <w:gridCol w:w="993"/>
      </w:tblGrid>
      <w:tr w:rsidR="006A485B" w:rsidRPr="00150A60" w14:paraId="702DAC38" w14:textId="77777777" w:rsidTr="00CF5731">
        <w:tc>
          <w:tcPr>
            <w:tcW w:w="9450" w:type="dxa"/>
            <w:gridSpan w:val="7"/>
            <w:hideMark/>
          </w:tcPr>
          <w:p w14:paraId="50693BF3" w14:textId="77777777" w:rsidR="00800C0A" w:rsidRPr="00150A60" w:rsidRDefault="00800C0A" w:rsidP="00702650">
            <w:pPr>
              <w:tabs>
                <w:tab w:val="left" w:pos="1440"/>
              </w:tabs>
              <w:spacing w:line="33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</w:rPr>
              <w:t>: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485B" w:rsidRPr="00150A60" w14:paraId="15541847" w14:textId="77777777" w:rsidTr="00CF5731">
        <w:tc>
          <w:tcPr>
            <w:tcW w:w="3510" w:type="dxa"/>
          </w:tcPr>
          <w:p w14:paraId="2334E378" w14:textId="77777777" w:rsidR="00800C0A" w:rsidRPr="00150A60" w:rsidRDefault="00800C0A" w:rsidP="00702650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hideMark/>
          </w:tcPr>
          <w:p w14:paraId="3F0747A3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6A485B" w:rsidRPr="00150A60" w14:paraId="267D0B2C" w14:textId="77777777" w:rsidTr="00CF5731">
        <w:tc>
          <w:tcPr>
            <w:tcW w:w="3510" w:type="dxa"/>
          </w:tcPr>
          <w:p w14:paraId="56340A06" w14:textId="77777777" w:rsidR="00800C0A" w:rsidRPr="00150A60" w:rsidRDefault="00800C0A" w:rsidP="00702650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257164CB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A3486B5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78" w:type="dxa"/>
            <w:gridSpan w:val="2"/>
            <w:hideMark/>
          </w:tcPr>
          <w:p w14:paraId="1C2081C2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261EA534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0B47870" w14:textId="77777777" w:rsidR="00800C0A" w:rsidRPr="00150A60" w:rsidRDefault="00800C0A" w:rsidP="007026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A485B" w:rsidRPr="00150A60" w14:paraId="43EA75B2" w14:textId="77777777" w:rsidTr="00CF5731">
        <w:tc>
          <w:tcPr>
            <w:tcW w:w="3510" w:type="dxa"/>
          </w:tcPr>
          <w:p w14:paraId="26227074" w14:textId="77777777" w:rsidR="00B910B7" w:rsidRPr="00150A60" w:rsidRDefault="00B910B7" w:rsidP="00702650">
            <w:pPr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240CC7A" w14:textId="77EAFAE7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0" w:type="dxa"/>
            <w:hideMark/>
          </w:tcPr>
          <w:p w14:paraId="5AF1143C" w14:textId="35C53CDE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6DA234EC" w14:textId="6BB63801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89" w:type="dxa"/>
            <w:hideMark/>
          </w:tcPr>
          <w:p w14:paraId="02D53248" w14:textId="4084DA0D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47F6A10A" w14:textId="04DACE30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3" w:type="dxa"/>
            <w:hideMark/>
          </w:tcPr>
          <w:p w14:paraId="5B8CCEE8" w14:textId="701260F7" w:rsidR="00B910B7" w:rsidRPr="00150A60" w:rsidRDefault="009873C1" w:rsidP="00702650">
            <w:pPr>
              <w:pBdr>
                <w:bottom w:val="single" w:sz="4" w:space="1" w:color="auto"/>
              </w:pBdr>
              <w:spacing w:line="33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A485B" w:rsidRPr="00150A60" w14:paraId="042437B8" w14:textId="77777777" w:rsidTr="004D6772">
        <w:tc>
          <w:tcPr>
            <w:tcW w:w="3510" w:type="dxa"/>
            <w:hideMark/>
          </w:tcPr>
          <w:p w14:paraId="14B1F838" w14:textId="77777777" w:rsidR="003E5068" w:rsidRPr="00150A60" w:rsidRDefault="003E5068" w:rsidP="00702650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A8C4BEC" w14:textId="5546CE52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844,170</w:t>
            </w:r>
          </w:p>
        </w:tc>
        <w:tc>
          <w:tcPr>
            <w:tcW w:w="990" w:type="dxa"/>
            <w:vAlign w:val="bottom"/>
            <w:hideMark/>
          </w:tcPr>
          <w:p w14:paraId="43494C77" w14:textId="32F1F973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714,913</w:t>
            </w:r>
          </w:p>
        </w:tc>
        <w:tc>
          <w:tcPr>
            <w:tcW w:w="989" w:type="dxa"/>
            <w:vAlign w:val="bottom"/>
          </w:tcPr>
          <w:p w14:paraId="6E073FC1" w14:textId="06C9AAC1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44,779</w:t>
            </w:r>
          </w:p>
        </w:tc>
        <w:tc>
          <w:tcPr>
            <w:tcW w:w="989" w:type="dxa"/>
            <w:vAlign w:val="bottom"/>
            <w:hideMark/>
          </w:tcPr>
          <w:p w14:paraId="2725B6BE" w14:textId="5BE2FDE4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44,624</w:t>
            </w:r>
          </w:p>
        </w:tc>
        <w:tc>
          <w:tcPr>
            <w:tcW w:w="989" w:type="dxa"/>
            <w:vAlign w:val="bottom"/>
          </w:tcPr>
          <w:p w14:paraId="6CE05297" w14:textId="26962F93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888,949</w:t>
            </w:r>
          </w:p>
        </w:tc>
        <w:tc>
          <w:tcPr>
            <w:tcW w:w="993" w:type="dxa"/>
            <w:vAlign w:val="bottom"/>
            <w:hideMark/>
          </w:tcPr>
          <w:p w14:paraId="74CD5434" w14:textId="38327FE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759,537</w:t>
            </w:r>
          </w:p>
        </w:tc>
      </w:tr>
      <w:tr w:rsidR="006A485B" w:rsidRPr="00150A60" w14:paraId="02AAB823" w14:textId="77777777" w:rsidTr="004D6772">
        <w:tc>
          <w:tcPr>
            <w:tcW w:w="3510" w:type="dxa"/>
          </w:tcPr>
          <w:p w14:paraId="7C7A45D0" w14:textId="77777777" w:rsidR="003E5068" w:rsidRPr="00150A60" w:rsidRDefault="003E5068" w:rsidP="00702650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79D530B3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BA31DA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C171E2F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EDCE70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715759C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4D89C2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10D18C66" w14:textId="77777777" w:rsidTr="004D6772">
        <w:tc>
          <w:tcPr>
            <w:tcW w:w="3510" w:type="dxa"/>
            <w:hideMark/>
          </w:tcPr>
          <w:p w14:paraId="6A66D654" w14:textId="77777777" w:rsidR="003E5068" w:rsidRPr="00150A60" w:rsidRDefault="003E5068" w:rsidP="00702650">
            <w:pPr>
              <w:spacing w:line="330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6393687" w14:textId="18660B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107,870</w:t>
            </w:r>
          </w:p>
        </w:tc>
        <w:tc>
          <w:tcPr>
            <w:tcW w:w="990" w:type="dxa"/>
            <w:vAlign w:val="bottom"/>
            <w:hideMark/>
          </w:tcPr>
          <w:p w14:paraId="5BED93A3" w14:textId="57D23334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99,038</w:t>
            </w:r>
          </w:p>
        </w:tc>
        <w:tc>
          <w:tcPr>
            <w:tcW w:w="989" w:type="dxa"/>
            <w:vAlign w:val="bottom"/>
          </w:tcPr>
          <w:p w14:paraId="4445AFB4" w14:textId="01A85D52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7,449</w:t>
            </w:r>
          </w:p>
        </w:tc>
        <w:tc>
          <w:tcPr>
            <w:tcW w:w="989" w:type="dxa"/>
            <w:vAlign w:val="bottom"/>
            <w:hideMark/>
          </w:tcPr>
          <w:p w14:paraId="40725DEA" w14:textId="7524B026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7,215</w:t>
            </w:r>
          </w:p>
        </w:tc>
        <w:tc>
          <w:tcPr>
            <w:tcW w:w="989" w:type="dxa"/>
            <w:vAlign w:val="bottom"/>
          </w:tcPr>
          <w:p w14:paraId="7E89A575" w14:textId="6AABD478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115,319</w:t>
            </w:r>
          </w:p>
        </w:tc>
        <w:tc>
          <w:tcPr>
            <w:tcW w:w="993" w:type="dxa"/>
            <w:vAlign w:val="bottom"/>
            <w:hideMark/>
          </w:tcPr>
          <w:p w14:paraId="019D7657" w14:textId="2BBAC158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106,253</w:t>
            </w:r>
          </w:p>
        </w:tc>
      </w:tr>
      <w:tr w:rsidR="006A485B" w:rsidRPr="00150A60" w14:paraId="1C086D6C" w14:textId="77777777" w:rsidTr="004D6772">
        <w:tc>
          <w:tcPr>
            <w:tcW w:w="3510" w:type="dxa"/>
            <w:hideMark/>
          </w:tcPr>
          <w:p w14:paraId="5203DFA6" w14:textId="77777777" w:rsidR="003E5068" w:rsidRPr="00150A60" w:rsidRDefault="003E5068" w:rsidP="00702650">
            <w:pPr>
              <w:spacing w:line="330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79A7CA4A" w14:textId="67C2A10D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10,1</w:t>
            </w:r>
            <w:r w:rsidR="00C569AC" w:rsidRPr="00150A60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  <w:tc>
          <w:tcPr>
            <w:tcW w:w="990" w:type="dxa"/>
            <w:vAlign w:val="bottom"/>
            <w:hideMark/>
          </w:tcPr>
          <w:p w14:paraId="35087F74" w14:textId="34313561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11,274</w:t>
            </w:r>
          </w:p>
        </w:tc>
        <w:tc>
          <w:tcPr>
            <w:tcW w:w="989" w:type="dxa"/>
            <w:vAlign w:val="bottom"/>
          </w:tcPr>
          <w:p w14:paraId="220E67AC" w14:textId="6CC504F6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56</w:t>
            </w:r>
            <w:r w:rsidR="00C569AC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  <w:hideMark/>
          </w:tcPr>
          <w:p w14:paraId="1DAC05DB" w14:textId="163301CA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689</w:t>
            </w:r>
          </w:p>
        </w:tc>
        <w:tc>
          <w:tcPr>
            <w:tcW w:w="989" w:type="dxa"/>
            <w:vAlign w:val="bottom"/>
          </w:tcPr>
          <w:p w14:paraId="6B696A43" w14:textId="7F0A1ACC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10,75</w:t>
            </w:r>
            <w:r w:rsidR="009B7F37" w:rsidRPr="00150A6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  <w:hideMark/>
          </w:tcPr>
          <w:p w14:paraId="461E8606" w14:textId="05522DAB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11,963</w:t>
            </w:r>
          </w:p>
        </w:tc>
      </w:tr>
      <w:tr w:rsidR="006A485B" w:rsidRPr="00150A60" w14:paraId="208ED2F8" w14:textId="77777777" w:rsidTr="004D6772">
        <w:tc>
          <w:tcPr>
            <w:tcW w:w="3510" w:type="dxa"/>
            <w:hideMark/>
          </w:tcPr>
          <w:p w14:paraId="0A5A8887" w14:textId="2E6D7725" w:rsidR="003E5068" w:rsidRPr="00150A60" w:rsidRDefault="003E5068" w:rsidP="00702650">
            <w:pPr>
              <w:spacing w:line="330" w:lineRule="exact"/>
              <w:ind w:left="366" w:right="-195" w:hanging="186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990" w:type="dxa"/>
            <w:vAlign w:val="bottom"/>
          </w:tcPr>
          <w:p w14:paraId="4E3450AC" w14:textId="30C6DB43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807C813" w14:textId="5CF73644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  <w:tc>
          <w:tcPr>
            <w:tcW w:w="989" w:type="dxa"/>
            <w:vAlign w:val="bottom"/>
          </w:tcPr>
          <w:p w14:paraId="6D9368D3" w14:textId="281113AB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4B296462" w14:textId="2ED5D0EF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DFCD5A7" w14:textId="55CBB5E9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79D172C" w14:textId="15CF67DC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</w:tr>
      <w:tr w:rsidR="006A485B" w:rsidRPr="00150A60" w14:paraId="551A92AE" w14:textId="77777777" w:rsidTr="004D6772">
        <w:tc>
          <w:tcPr>
            <w:tcW w:w="3510" w:type="dxa"/>
          </w:tcPr>
          <w:p w14:paraId="1797B09D" w14:textId="3B9F048D" w:rsidR="003E5068" w:rsidRPr="00150A60" w:rsidRDefault="003E5068" w:rsidP="00702650">
            <w:pPr>
              <w:spacing w:line="330" w:lineRule="exact"/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15F341A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5EA4B6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5E196BC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821C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36C67E0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0D9F861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7985" w:rsidRPr="00150A60" w14:paraId="5A73559F" w14:textId="77777777" w:rsidTr="004D6772">
        <w:tc>
          <w:tcPr>
            <w:tcW w:w="3510" w:type="dxa"/>
          </w:tcPr>
          <w:p w14:paraId="62BD84ED" w14:textId="77777777" w:rsidR="00347985" w:rsidRPr="00150A60" w:rsidRDefault="00347985" w:rsidP="00702650">
            <w:pPr>
              <w:spacing w:line="330" w:lineRule="exact"/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7A7A8299" w14:textId="1A669AF9" w:rsidR="00347985" w:rsidRPr="00150A60" w:rsidRDefault="00347985" w:rsidP="00702650">
            <w:pPr>
              <w:spacing w:line="330" w:lineRule="exact"/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</w:t>
            </w:r>
            <w:r w:rsidR="00201A9E" w:rsidRPr="00150A60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990" w:type="dxa"/>
            <w:vAlign w:val="bottom"/>
          </w:tcPr>
          <w:p w14:paraId="48F1144E" w14:textId="1BED1B05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3A4BD64" w14:textId="7232468F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20282FD" w14:textId="0DC9E18D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(68)</w:t>
            </w:r>
          </w:p>
        </w:tc>
        <w:tc>
          <w:tcPr>
            <w:tcW w:w="989" w:type="dxa"/>
            <w:vAlign w:val="bottom"/>
          </w:tcPr>
          <w:p w14:paraId="7567FFB2" w14:textId="14DE8C9B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1C93D10" w14:textId="38C4DA7E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(68)</w:t>
            </w:r>
          </w:p>
        </w:tc>
        <w:tc>
          <w:tcPr>
            <w:tcW w:w="993" w:type="dxa"/>
            <w:vAlign w:val="bottom"/>
          </w:tcPr>
          <w:p w14:paraId="103849C9" w14:textId="72FEF8D9" w:rsidR="00347985" w:rsidRPr="00150A60" w:rsidRDefault="00347985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A485B" w:rsidRPr="00150A60" w14:paraId="7BCDCE51" w14:textId="77777777" w:rsidTr="004D6772">
        <w:tc>
          <w:tcPr>
            <w:tcW w:w="3510" w:type="dxa"/>
          </w:tcPr>
          <w:p w14:paraId="4341F8A9" w14:textId="77777777" w:rsidR="003E5068" w:rsidRPr="00150A60" w:rsidRDefault="003E5068" w:rsidP="00702650">
            <w:pPr>
              <w:spacing w:line="330" w:lineRule="exact"/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7779F732" w14:textId="32351559" w:rsidR="003E5068" w:rsidRPr="00150A60" w:rsidRDefault="003E5068" w:rsidP="00702650">
            <w:pPr>
              <w:spacing w:line="330" w:lineRule="exact"/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1D0D3F23" w14:textId="57D67400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BF2DD" w14:textId="2B2714D2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6E0D743" w14:textId="322C4B7F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(1,910)</w:t>
            </w:r>
          </w:p>
        </w:tc>
        <w:tc>
          <w:tcPr>
            <w:tcW w:w="989" w:type="dxa"/>
            <w:vAlign w:val="bottom"/>
          </w:tcPr>
          <w:p w14:paraId="6AAEEA0C" w14:textId="01336EF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1,379</w:t>
            </w:r>
          </w:p>
        </w:tc>
        <w:tc>
          <w:tcPr>
            <w:tcW w:w="989" w:type="dxa"/>
            <w:vAlign w:val="bottom"/>
          </w:tcPr>
          <w:p w14:paraId="5355BDDA" w14:textId="662BC83D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(1,910)</w:t>
            </w:r>
          </w:p>
        </w:tc>
        <w:tc>
          <w:tcPr>
            <w:tcW w:w="993" w:type="dxa"/>
            <w:vAlign w:val="bottom"/>
          </w:tcPr>
          <w:p w14:paraId="1B6138D4" w14:textId="59402101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1,379</w:t>
            </w:r>
          </w:p>
        </w:tc>
      </w:tr>
      <w:tr w:rsidR="006A485B" w:rsidRPr="00150A60" w14:paraId="23E82458" w14:textId="77777777" w:rsidTr="004D6772">
        <w:tc>
          <w:tcPr>
            <w:tcW w:w="3510" w:type="dxa"/>
          </w:tcPr>
          <w:p w14:paraId="7786C496" w14:textId="46C59B13" w:rsidR="003E5068" w:rsidRPr="00150A60" w:rsidRDefault="003E5068" w:rsidP="00702650">
            <w:pPr>
              <w:spacing w:line="330" w:lineRule="exact"/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0A6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0830A40F" w14:textId="592D1BF5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1286C6" w14:textId="3568860F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AC94407" w14:textId="6859041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(3,232)</w:t>
            </w:r>
          </w:p>
        </w:tc>
        <w:tc>
          <w:tcPr>
            <w:tcW w:w="989" w:type="dxa"/>
            <w:vAlign w:val="bottom"/>
          </w:tcPr>
          <w:p w14:paraId="7643A22C" w14:textId="59A63343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(1,814)</w:t>
            </w:r>
          </w:p>
        </w:tc>
        <w:tc>
          <w:tcPr>
            <w:tcW w:w="989" w:type="dxa"/>
            <w:vAlign w:val="bottom"/>
          </w:tcPr>
          <w:p w14:paraId="1BB165D3" w14:textId="38ADB536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(3,232)</w:t>
            </w:r>
          </w:p>
        </w:tc>
        <w:tc>
          <w:tcPr>
            <w:tcW w:w="993" w:type="dxa"/>
            <w:vAlign w:val="bottom"/>
          </w:tcPr>
          <w:p w14:paraId="7F9C2298" w14:textId="66BB4E9D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(1,814)</w:t>
            </w:r>
          </w:p>
        </w:tc>
      </w:tr>
      <w:tr w:rsidR="006A485B" w:rsidRPr="00150A60" w14:paraId="74C8388B" w14:textId="77777777" w:rsidTr="004D6772">
        <w:tc>
          <w:tcPr>
            <w:tcW w:w="3510" w:type="dxa"/>
          </w:tcPr>
          <w:p w14:paraId="224041B9" w14:textId="467AC7F3" w:rsidR="003E5068" w:rsidRPr="00150A60" w:rsidRDefault="003E5068" w:rsidP="00702650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16261094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56C459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4B76838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B25F6AC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A750584" w14:textId="558FDAAD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617B68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0D94A458" w14:textId="77777777" w:rsidTr="004D6772">
        <w:tc>
          <w:tcPr>
            <w:tcW w:w="3510" w:type="dxa"/>
            <w:hideMark/>
          </w:tcPr>
          <w:p w14:paraId="402E1EB0" w14:textId="1B5C87EC" w:rsidR="003E5068" w:rsidRPr="00150A60" w:rsidRDefault="003E5068" w:rsidP="00702650">
            <w:pPr>
              <w:spacing w:line="330" w:lineRule="exact"/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45C18E2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3372DE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CCA5D2D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57FD4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2E5EB38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7D78EA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B14" w:rsidRPr="00150A60" w14:paraId="4578D9E2" w14:textId="77777777" w:rsidTr="00900582">
        <w:tc>
          <w:tcPr>
            <w:tcW w:w="3510" w:type="dxa"/>
            <w:hideMark/>
          </w:tcPr>
          <w:p w14:paraId="1342A535" w14:textId="7FEB2287" w:rsidR="00C02B14" w:rsidRPr="00150A60" w:rsidRDefault="00C02B14" w:rsidP="00702650">
            <w:pPr>
              <w:spacing w:line="330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7EC8B02D" w14:textId="00C26D6C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(249)</w:t>
            </w:r>
          </w:p>
        </w:tc>
        <w:tc>
          <w:tcPr>
            <w:tcW w:w="990" w:type="dxa"/>
            <w:vAlign w:val="bottom"/>
          </w:tcPr>
          <w:p w14:paraId="647A2F2D" w14:textId="31FA01D2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E70B7C6" w14:textId="1BDE27FE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11B2E332" w14:textId="04F77414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6C2B59B" w14:textId="5E216815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(249)</w:t>
            </w:r>
          </w:p>
        </w:tc>
        <w:tc>
          <w:tcPr>
            <w:tcW w:w="993" w:type="dxa"/>
            <w:vAlign w:val="bottom"/>
          </w:tcPr>
          <w:p w14:paraId="771D98B9" w14:textId="7CCD759A" w:rsidR="00C02B14" w:rsidRPr="00150A60" w:rsidRDefault="00C02B14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A485B" w:rsidRPr="00150A60" w14:paraId="070DDDBE" w14:textId="77777777" w:rsidTr="004D6772">
        <w:tc>
          <w:tcPr>
            <w:tcW w:w="3510" w:type="dxa"/>
            <w:hideMark/>
          </w:tcPr>
          <w:p w14:paraId="2D32F903" w14:textId="77777777" w:rsidR="003E5068" w:rsidRPr="00150A60" w:rsidRDefault="003E5068" w:rsidP="00702650">
            <w:pPr>
              <w:spacing w:line="330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1787C47B" w14:textId="34691A50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(40,844)</w:t>
            </w:r>
          </w:p>
        </w:tc>
        <w:tc>
          <w:tcPr>
            <w:tcW w:w="990" w:type="dxa"/>
            <w:vAlign w:val="bottom"/>
          </w:tcPr>
          <w:p w14:paraId="3F384B5A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E8954BC" w14:textId="6DAF8C1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31,876</w:t>
            </w:r>
          </w:p>
        </w:tc>
        <w:tc>
          <w:tcPr>
            <w:tcW w:w="989" w:type="dxa"/>
            <w:vAlign w:val="bottom"/>
          </w:tcPr>
          <w:p w14:paraId="05849707" w14:textId="3052DA41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7CE73F54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AA29C24" w14:textId="4E7575F9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B4CFE8C" w14:textId="4AE882AD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(40,844)</w:t>
            </w:r>
          </w:p>
        </w:tc>
        <w:tc>
          <w:tcPr>
            <w:tcW w:w="993" w:type="dxa"/>
            <w:vAlign w:val="bottom"/>
          </w:tcPr>
          <w:p w14:paraId="0436DF6D" w14:textId="77777777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3CE2929" w14:textId="48260E52" w:rsidR="003E5068" w:rsidRPr="00150A60" w:rsidRDefault="003E5068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31,876</w:t>
            </w:r>
          </w:p>
        </w:tc>
      </w:tr>
      <w:tr w:rsidR="00702650" w:rsidRPr="00150A60" w14:paraId="6944ADB3" w14:textId="77777777" w:rsidTr="004D6772">
        <w:tc>
          <w:tcPr>
            <w:tcW w:w="3510" w:type="dxa"/>
          </w:tcPr>
          <w:p w14:paraId="3A007F51" w14:textId="7BE72D8E" w:rsidR="00702650" w:rsidRPr="00150A60" w:rsidRDefault="00702650" w:rsidP="00702650">
            <w:pPr>
              <w:spacing w:line="330" w:lineRule="exact"/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0A6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4021103B" w14:textId="3F233E90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(49,822)</w:t>
            </w:r>
          </w:p>
        </w:tc>
        <w:tc>
          <w:tcPr>
            <w:tcW w:w="990" w:type="dxa"/>
            <w:vAlign w:val="bottom"/>
          </w:tcPr>
          <w:p w14:paraId="4F787E0D" w14:textId="33C9B5BB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18,226</w:t>
            </w:r>
          </w:p>
        </w:tc>
        <w:tc>
          <w:tcPr>
            <w:tcW w:w="989" w:type="dxa"/>
            <w:vAlign w:val="bottom"/>
          </w:tcPr>
          <w:p w14:paraId="5C8891A9" w14:textId="758BB512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E48F188" w14:textId="137A076D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F66F93F" w14:textId="54EA118B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(49,822)</w:t>
            </w:r>
          </w:p>
        </w:tc>
        <w:tc>
          <w:tcPr>
            <w:tcW w:w="993" w:type="dxa"/>
            <w:vAlign w:val="bottom"/>
          </w:tcPr>
          <w:p w14:paraId="3C74D60E" w14:textId="32F4B621" w:rsidR="00702650" w:rsidRPr="00150A60" w:rsidRDefault="00702650" w:rsidP="00702650">
            <w:pP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18,226</w:t>
            </w:r>
          </w:p>
        </w:tc>
      </w:tr>
      <w:tr w:rsidR="00702650" w:rsidRPr="00150A60" w14:paraId="3550682B" w14:textId="77777777" w:rsidTr="004D6772">
        <w:tc>
          <w:tcPr>
            <w:tcW w:w="3510" w:type="dxa"/>
          </w:tcPr>
          <w:p w14:paraId="0AC8AB56" w14:textId="77777777" w:rsidR="00702650" w:rsidRPr="00150A60" w:rsidRDefault="00702650" w:rsidP="00702650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4F61A6A8" w14:textId="4613E421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(17,417)</w:t>
            </w:r>
          </w:p>
        </w:tc>
        <w:tc>
          <w:tcPr>
            <w:tcW w:w="990" w:type="dxa"/>
            <w:vAlign w:val="bottom"/>
            <w:hideMark/>
          </w:tcPr>
          <w:p w14:paraId="70435F82" w14:textId="27F58AED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(31,347)</w:t>
            </w:r>
          </w:p>
        </w:tc>
        <w:tc>
          <w:tcPr>
            <w:tcW w:w="989" w:type="dxa"/>
            <w:vAlign w:val="bottom"/>
          </w:tcPr>
          <w:p w14:paraId="63B3EE51" w14:textId="4D5444AD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(5,479)</w:t>
            </w:r>
          </w:p>
        </w:tc>
        <w:tc>
          <w:tcPr>
            <w:tcW w:w="989" w:type="dxa"/>
            <w:vAlign w:val="bottom"/>
            <w:hideMark/>
          </w:tcPr>
          <w:p w14:paraId="08CA8F71" w14:textId="1B388A66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(7,314)</w:t>
            </w:r>
          </w:p>
        </w:tc>
        <w:tc>
          <w:tcPr>
            <w:tcW w:w="989" w:type="dxa"/>
            <w:vAlign w:val="bottom"/>
          </w:tcPr>
          <w:p w14:paraId="5DED98BF" w14:textId="1E21FBF6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(22,896)</w:t>
            </w:r>
          </w:p>
        </w:tc>
        <w:tc>
          <w:tcPr>
            <w:tcW w:w="993" w:type="dxa"/>
            <w:vAlign w:val="bottom"/>
            <w:hideMark/>
          </w:tcPr>
          <w:p w14:paraId="7F09C826" w14:textId="0B9F57AF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(38,661)</w:t>
            </w:r>
          </w:p>
        </w:tc>
      </w:tr>
      <w:tr w:rsidR="00702650" w:rsidRPr="00150A60" w14:paraId="46CCB779" w14:textId="77777777" w:rsidTr="004D6772">
        <w:tc>
          <w:tcPr>
            <w:tcW w:w="3510" w:type="dxa"/>
            <w:hideMark/>
          </w:tcPr>
          <w:p w14:paraId="68B917F4" w14:textId="77777777" w:rsidR="00702650" w:rsidRPr="00150A60" w:rsidRDefault="00702650" w:rsidP="00702650">
            <w:pPr>
              <w:spacing w:line="330" w:lineRule="exact"/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1FD8DFC8" w14:textId="2121B7B3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853,897</w:t>
            </w:r>
          </w:p>
        </w:tc>
        <w:tc>
          <w:tcPr>
            <w:tcW w:w="990" w:type="dxa"/>
            <w:vAlign w:val="bottom"/>
            <w:hideMark/>
          </w:tcPr>
          <w:p w14:paraId="5E0DC3F6" w14:textId="40C9CA95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844,170</w:t>
            </w:r>
          </w:p>
        </w:tc>
        <w:tc>
          <w:tcPr>
            <w:tcW w:w="989" w:type="dxa"/>
            <w:vAlign w:val="bottom"/>
          </w:tcPr>
          <w:p w14:paraId="51239912" w14:textId="5F8D8988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42,102</w:t>
            </w:r>
          </w:p>
        </w:tc>
        <w:tc>
          <w:tcPr>
            <w:tcW w:w="989" w:type="dxa"/>
            <w:vAlign w:val="bottom"/>
            <w:hideMark/>
          </w:tcPr>
          <w:p w14:paraId="5DB4262C" w14:textId="302ACB5F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44,779</w:t>
            </w:r>
          </w:p>
        </w:tc>
        <w:tc>
          <w:tcPr>
            <w:tcW w:w="989" w:type="dxa"/>
            <w:vAlign w:val="bottom"/>
          </w:tcPr>
          <w:p w14:paraId="63294FA2" w14:textId="118A1FEE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895,999</w:t>
            </w:r>
          </w:p>
        </w:tc>
        <w:tc>
          <w:tcPr>
            <w:tcW w:w="993" w:type="dxa"/>
            <w:vAlign w:val="bottom"/>
            <w:hideMark/>
          </w:tcPr>
          <w:p w14:paraId="42E0D809" w14:textId="69C302E5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3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888,949</w:t>
            </w:r>
          </w:p>
        </w:tc>
      </w:tr>
    </w:tbl>
    <w:p w14:paraId="2D9D6064" w14:textId="7CAAC7C6" w:rsidR="00F136B5" w:rsidRPr="00150A60" w:rsidRDefault="00F136B5">
      <w:pPr>
        <w:rPr>
          <w:rFonts w:ascii="Angsana New" w:hAnsi="Angsana New"/>
          <w:sz w:val="16"/>
          <w:szCs w:val="16"/>
        </w:rPr>
      </w:pPr>
    </w:p>
    <w:tbl>
      <w:tblPr>
        <w:tblW w:w="945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1"/>
        <w:gridCol w:w="991"/>
        <w:gridCol w:w="991"/>
        <w:gridCol w:w="991"/>
        <w:gridCol w:w="991"/>
      </w:tblGrid>
      <w:tr w:rsidR="006A485B" w:rsidRPr="00150A60" w14:paraId="1D6F1472" w14:textId="77777777" w:rsidTr="00CF5731">
        <w:tc>
          <w:tcPr>
            <w:tcW w:w="9455" w:type="dxa"/>
            <w:gridSpan w:val="7"/>
            <w:hideMark/>
          </w:tcPr>
          <w:p w14:paraId="161E249B" w14:textId="73A8CBBF" w:rsidR="00E407EB" w:rsidRPr="00150A60" w:rsidRDefault="00E407EB" w:rsidP="00F136B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</w:rPr>
              <w:t>: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485B" w:rsidRPr="00150A60" w14:paraId="3CA24F04" w14:textId="77777777" w:rsidTr="00CF5731">
        <w:tc>
          <w:tcPr>
            <w:tcW w:w="3510" w:type="dxa"/>
          </w:tcPr>
          <w:p w14:paraId="49700D7D" w14:textId="77777777" w:rsidR="00E407EB" w:rsidRPr="00150A60" w:rsidRDefault="00E407EB" w:rsidP="00F136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5" w:type="dxa"/>
            <w:gridSpan w:val="6"/>
            <w:hideMark/>
          </w:tcPr>
          <w:p w14:paraId="6AC25777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85B" w:rsidRPr="00150A60" w14:paraId="2D2663CF" w14:textId="77777777" w:rsidTr="00CF5731">
        <w:tc>
          <w:tcPr>
            <w:tcW w:w="3510" w:type="dxa"/>
          </w:tcPr>
          <w:p w14:paraId="39BE1DAD" w14:textId="77777777" w:rsidR="00E407EB" w:rsidRPr="00150A60" w:rsidRDefault="00E407EB" w:rsidP="00F136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hideMark/>
          </w:tcPr>
          <w:p w14:paraId="4D854BCA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DB96B56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82" w:type="dxa"/>
            <w:gridSpan w:val="2"/>
            <w:hideMark/>
          </w:tcPr>
          <w:p w14:paraId="1D578BC0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4298FF7E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28E6E34" w14:textId="77777777" w:rsidR="00E407EB" w:rsidRPr="00150A60" w:rsidRDefault="00E407EB" w:rsidP="00F136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150A6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A485B" w:rsidRPr="00150A60" w14:paraId="2DC751A4" w14:textId="77777777" w:rsidTr="00CF5731">
        <w:tc>
          <w:tcPr>
            <w:tcW w:w="3510" w:type="dxa"/>
          </w:tcPr>
          <w:p w14:paraId="34CFC868" w14:textId="77777777" w:rsidR="0046252B" w:rsidRPr="00150A60" w:rsidRDefault="0046252B" w:rsidP="00F136B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247FDD9" w14:textId="00118894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1" w:type="dxa"/>
            <w:hideMark/>
          </w:tcPr>
          <w:p w14:paraId="3EE22CEC" w14:textId="1914BB11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91" w:type="dxa"/>
            <w:hideMark/>
          </w:tcPr>
          <w:p w14:paraId="05E23154" w14:textId="366299B9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1" w:type="dxa"/>
            <w:hideMark/>
          </w:tcPr>
          <w:p w14:paraId="518B23F4" w14:textId="20C70B05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91" w:type="dxa"/>
            <w:hideMark/>
          </w:tcPr>
          <w:p w14:paraId="61EF2992" w14:textId="5689C9D8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91" w:type="dxa"/>
            <w:hideMark/>
          </w:tcPr>
          <w:p w14:paraId="2F1AAF64" w14:textId="52C318DF" w:rsidR="0046252B" w:rsidRPr="00150A60" w:rsidRDefault="009873C1" w:rsidP="00F136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A485B" w:rsidRPr="00150A60" w14:paraId="5C3153F3" w14:textId="77777777" w:rsidTr="004D6772">
        <w:tc>
          <w:tcPr>
            <w:tcW w:w="3510" w:type="dxa"/>
            <w:hideMark/>
          </w:tcPr>
          <w:p w14:paraId="5293D0E7" w14:textId="77777777" w:rsidR="00BF0A33" w:rsidRPr="00150A60" w:rsidRDefault="00BF0A33" w:rsidP="00F136B5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  <w:vAlign w:val="bottom"/>
          </w:tcPr>
          <w:p w14:paraId="0BC1FCF9" w14:textId="33C2B0BF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815,919</w:t>
            </w:r>
          </w:p>
        </w:tc>
        <w:tc>
          <w:tcPr>
            <w:tcW w:w="991" w:type="dxa"/>
            <w:vAlign w:val="bottom"/>
            <w:hideMark/>
          </w:tcPr>
          <w:p w14:paraId="2C1281C6" w14:textId="1497420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691,209</w:t>
            </w:r>
          </w:p>
        </w:tc>
        <w:tc>
          <w:tcPr>
            <w:tcW w:w="991" w:type="dxa"/>
            <w:vAlign w:val="bottom"/>
          </w:tcPr>
          <w:p w14:paraId="5D094DF0" w14:textId="155D7B8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46,647</w:t>
            </w:r>
          </w:p>
        </w:tc>
        <w:tc>
          <w:tcPr>
            <w:tcW w:w="991" w:type="dxa"/>
            <w:vAlign w:val="bottom"/>
            <w:hideMark/>
          </w:tcPr>
          <w:p w14:paraId="48FFD531" w14:textId="66A18E31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43,709</w:t>
            </w:r>
          </w:p>
        </w:tc>
        <w:tc>
          <w:tcPr>
            <w:tcW w:w="991" w:type="dxa"/>
            <w:vAlign w:val="bottom"/>
          </w:tcPr>
          <w:p w14:paraId="19A28CF3" w14:textId="7474D420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862,566</w:t>
            </w:r>
          </w:p>
        </w:tc>
        <w:tc>
          <w:tcPr>
            <w:tcW w:w="991" w:type="dxa"/>
            <w:vAlign w:val="bottom"/>
            <w:hideMark/>
          </w:tcPr>
          <w:p w14:paraId="0C05F915" w14:textId="14BAD3C4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734,918</w:t>
            </w:r>
          </w:p>
        </w:tc>
      </w:tr>
      <w:tr w:rsidR="006A485B" w:rsidRPr="00150A60" w14:paraId="240AF28B" w14:textId="77777777" w:rsidTr="004D6772">
        <w:tc>
          <w:tcPr>
            <w:tcW w:w="3510" w:type="dxa"/>
          </w:tcPr>
          <w:p w14:paraId="6B6E6964" w14:textId="77777777" w:rsidR="00BF0A33" w:rsidRPr="00150A60" w:rsidRDefault="00BF0A33" w:rsidP="00F136B5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05CE128C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DAA4A05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8E66E65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B25E498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7BF7522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FD71FD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7762E3FE" w14:textId="77777777" w:rsidTr="004D6772">
        <w:tc>
          <w:tcPr>
            <w:tcW w:w="3510" w:type="dxa"/>
            <w:hideMark/>
          </w:tcPr>
          <w:p w14:paraId="53078D18" w14:textId="77777777" w:rsidR="00BF0A33" w:rsidRPr="00150A60" w:rsidRDefault="00BF0A33" w:rsidP="00F136B5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63BCC050" w14:textId="4F0355E5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104,368</w:t>
            </w:r>
          </w:p>
        </w:tc>
        <w:tc>
          <w:tcPr>
            <w:tcW w:w="991" w:type="dxa"/>
            <w:vAlign w:val="bottom"/>
            <w:hideMark/>
          </w:tcPr>
          <w:p w14:paraId="5B2A9ACC" w14:textId="0E0EE33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94,833</w:t>
            </w:r>
          </w:p>
        </w:tc>
        <w:tc>
          <w:tcPr>
            <w:tcW w:w="991" w:type="dxa"/>
            <w:vAlign w:val="bottom"/>
          </w:tcPr>
          <w:p w14:paraId="0C8166DE" w14:textId="3E59704B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7,264</w:t>
            </w:r>
          </w:p>
        </w:tc>
        <w:tc>
          <w:tcPr>
            <w:tcW w:w="991" w:type="dxa"/>
            <w:vAlign w:val="bottom"/>
            <w:hideMark/>
          </w:tcPr>
          <w:p w14:paraId="5B54158F" w14:textId="416F0236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7,041</w:t>
            </w:r>
          </w:p>
        </w:tc>
        <w:tc>
          <w:tcPr>
            <w:tcW w:w="991" w:type="dxa"/>
            <w:vAlign w:val="bottom"/>
          </w:tcPr>
          <w:p w14:paraId="43CBF0A8" w14:textId="40FAC4E3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111,632</w:t>
            </w:r>
          </w:p>
        </w:tc>
        <w:tc>
          <w:tcPr>
            <w:tcW w:w="991" w:type="dxa"/>
            <w:vAlign w:val="bottom"/>
            <w:hideMark/>
          </w:tcPr>
          <w:p w14:paraId="01DC317B" w14:textId="5BD10004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101,874</w:t>
            </w:r>
          </w:p>
        </w:tc>
      </w:tr>
      <w:tr w:rsidR="006A485B" w:rsidRPr="00150A60" w14:paraId="051F74E8" w14:textId="77777777" w:rsidTr="004D6772">
        <w:tc>
          <w:tcPr>
            <w:tcW w:w="3510" w:type="dxa"/>
            <w:hideMark/>
          </w:tcPr>
          <w:p w14:paraId="27D17CD7" w14:textId="77777777" w:rsidR="00BF0A33" w:rsidRPr="00150A60" w:rsidRDefault="00BF0A33" w:rsidP="00F136B5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AAF0E5C" w14:textId="4E03091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9,885</w:t>
            </w:r>
          </w:p>
        </w:tc>
        <w:tc>
          <w:tcPr>
            <w:tcW w:w="991" w:type="dxa"/>
            <w:vAlign w:val="bottom"/>
          </w:tcPr>
          <w:p w14:paraId="18C6B97D" w14:textId="0D38661B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10,901</w:t>
            </w:r>
          </w:p>
        </w:tc>
        <w:tc>
          <w:tcPr>
            <w:tcW w:w="991" w:type="dxa"/>
            <w:vAlign w:val="bottom"/>
          </w:tcPr>
          <w:p w14:paraId="1AC6B0A0" w14:textId="553FE380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55</w:t>
            </w:r>
            <w:r w:rsidR="0068180F" w:rsidRPr="00150A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91" w:type="dxa"/>
            <w:vAlign w:val="bottom"/>
          </w:tcPr>
          <w:p w14:paraId="5372B727" w14:textId="5EACC9F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676</w:t>
            </w:r>
          </w:p>
        </w:tc>
        <w:tc>
          <w:tcPr>
            <w:tcW w:w="991" w:type="dxa"/>
            <w:vAlign w:val="bottom"/>
          </w:tcPr>
          <w:p w14:paraId="72E92284" w14:textId="0D7E5DA9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10,43</w:t>
            </w:r>
            <w:r w:rsidR="00646051" w:rsidRPr="00150A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991" w:type="dxa"/>
            <w:vAlign w:val="bottom"/>
          </w:tcPr>
          <w:p w14:paraId="74DE0980" w14:textId="550B748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11,577</w:t>
            </w:r>
          </w:p>
        </w:tc>
      </w:tr>
      <w:tr w:rsidR="006A485B" w:rsidRPr="00150A60" w14:paraId="06E47252" w14:textId="77777777" w:rsidTr="004D6772">
        <w:tc>
          <w:tcPr>
            <w:tcW w:w="3510" w:type="dxa"/>
            <w:hideMark/>
          </w:tcPr>
          <w:p w14:paraId="22D49012" w14:textId="4259D20C" w:rsidR="00BF0A33" w:rsidRPr="00150A60" w:rsidRDefault="00BF0A33" w:rsidP="00F136B5">
            <w:pPr>
              <w:ind w:left="366" w:right="-108" w:hanging="18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990" w:type="dxa"/>
            <w:vAlign w:val="bottom"/>
          </w:tcPr>
          <w:p w14:paraId="4FA7C753" w14:textId="6581459F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72968B3F" w14:textId="0DB81D31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172</w:t>
            </w:r>
          </w:p>
        </w:tc>
        <w:tc>
          <w:tcPr>
            <w:tcW w:w="991" w:type="dxa"/>
            <w:vAlign w:val="bottom"/>
          </w:tcPr>
          <w:p w14:paraId="1468F6C3" w14:textId="10A7F9B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9CF4885" w14:textId="62564286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01DDA34" w14:textId="5537BA29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448C618" w14:textId="49DDE861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172</w:t>
            </w:r>
          </w:p>
        </w:tc>
      </w:tr>
      <w:tr w:rsidR="006A485B" w:rsidRPr="00150A60" w14:paraId="14C295F6" w14:textId="77777777" w:rsidTr="004D6772">
        <w:tc>
          <w:tcPr>
            <w:tcW w:w="3510" w:type="dxa"/>
          </w:tcPr>
          <w:p w14:paraId="168D6490" w14:textId="0EE18F4C" w:rsidR="00BF0A33" w:rsidRPr="00150A60" w:rsidRDefault="00BF0A33" w:rsidP="00F136B5">
            <w:pPr>
              <w:ind w:left="346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 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957B676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FFB804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143418E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C369EBB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67443F9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56091B4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358" w:rsidRPr="00150A60" w14:paraId="4F3A64F8" w14:textId="77777777" w:rsidTr="004D6772">
        <w:tc>
          <w:tcPr>
            <w:tcW w:w="3510" w:type="dxa"/>
          </w:tcPr>
          <w:p w14:paraId="4AB8FBE4" w14:textId="77777777" w:rsidR="00255358" w:rsidRPr="00150A60" w:rsidRDefault="00255358" w:rsidP="00F136B5">
            <w:pPr>
              <w:pStyle w:val="ListParagraph"/>
              <w:numPr>
                <w:ilvl w:val="0"/>
                <w:numId w:val="35"/>
              </w:numPr>
              <w:tabs>
                <w:tab w:val="left" w:pos="522"/>
              </w:tabs>
              <w:ind w:left="432" w:right="-108" w:hanging="8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3F69CF63" w14:textId="670B999A" w:rsidR="00255358" w:rsidRPr="00150A60" w:rsidRDefault="00255358" w:rsidP="00F136B5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5945CEB9" w14:textId="75DAEA40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66186D2A" w14:textId="6A5985E5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220DBEB" w14:textId="07728AB8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(68)</w:t>
            </w:r>
          </w:p>
        </w:tc>
        <w:tc>
          <w:tcPr>
            <w:tcW w:w="991" w:type="dxa"/>
            <w:vAlign w:val="bottom"/>
          </w:tcPr>
          <w:p w14:paraId="51A1A348" w14:textId="5040773B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101E3FD" w14:textId="542AE9B9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(68)</w:t>
            </w:r>
          </w:p>
        </w:tc>
        <w:tc>
          <w:tcPr>
            <w:tcW w:w="991" w:type="dxa"/>
            <w:vAlign w:val="bottom"/>
          </w:tcPr>
          <w:p w14:paraId="00942ACB" w14:textId="0D554F81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A485B" w:rsidRPr="00150A60" w14:paraId="3CFF0732" w14:textId="77777777" w:rsidTr="004D6772">
        <w:tc>
          <w:tcPr>
            <w:tcW w:w="3510" w:type="dxa"/>
          </w:tcPr>
          <w:p w14:paraId="7E430AD5" w14:textId="77777777" w:rsidR="00BF0A33" w:rsidRPr="00150A60" w:rsidRDefault="00BF0A33" w:rsidP="00F136B5">
            <w:pPr>
              <w:ind w:left="610" w:right="-108" w:hanging="18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</w:t>
            </w:r>
          </w:p>
          <w:p w14:paraId="07FFC3AE" w14:textId="3D6F03F8" w:rsidR="00BF0A33" w:rsidRPr="00150A60" w:rsidRDefault="00BF0A33" w:rsidP="00F136B5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990" w:type="dxa"/>
            <w:vAlign w:val="bottom"/>
          </w:tcPr>
          <w:p w14:paraId="7A029E5C" w14:textId="2B58C56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1821972" w14:textId="415AF511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7170528" w14:textId="17248195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(1,942)</w:t>
            </w:r>
          </w:p>
        </w:tc>
        <w:tc>
          <w:tcPr>
            <w:tcW w:w="991" w:type="dxa"/>
            <w:vAlign w:val="bottom"/>
          </w:tcPr>
          <w:p w14:paraId="192D81BC" w14:textId="7F20A27B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1,360</w:t>
            </w:r>
          </w:p>
        </w:tc>
        <w:tc>
          <w:tcPr>
            <w:tcW w:w="991" w:type="dxa"/>
            <w:vAlign w:val="bottom"/>
          </w:tcPr>
          <w:p w14:paraId="01D6D79A" w14:textId="55ED970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(1,942)</w:t>
            </w:r>
          </w:p>
        </w:tc>
        <w:tc>
          <w:tcPr>
            <w:tcW w:w="991" w:type="dxa"/>
            <w:vAlign w:val="bottom"/>
          </w:tcPr>
          <w:p w14:paraId="2A19DB4E" w14:textId="6FED334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1,360</w:t>
            </w:r>
          </w:p>
        </w:tc>
      </w:tr>
      <w:tr w:rsidR="006A485B" w:rsidRPr="00150A60" w14:paraId="681181A3" w14:textId="77777777" w:rsidTr="004D6772">
        <w:tc>
          <w:tcPr>
            <w:tcW w:w="3510" w:type="dxa"/>
          </w:tcPr>
          <w:p w14:paraId="1EC3DB10" w14:textId="3E288EBE" w:rsidR="00BF0A33" w:rsidRPr="00150A60" w:rsidRDefault="00BF0A33" w:rsidP="00702650">
            <w:pPr>
              <w:ind w:left="610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0A6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AB7BCBE" w14:textId="079A7FDA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55D0AD3F" w14:textId="7D033FE1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1933D20" w14:textId="6E8BF443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(3,197)</w:t>
            </w:r>
          </w:p>
        </w:tc>
        <w:tc>
          <w:tcPr>
            <w:tcW w:w="991" w:type="dxa"/>
            <w:vAlign w:val="bottom"/>
          </w:tcPr>
          <w:p w14:paraId="489CDC67" w14:textId="65358913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(1,673)</w:t>
            </w:r>
          </w:p>
        </w:tc>
        <w:tc>
          <w:tcPr>
            <w:tcW w:w="991" w:type="dxa"/>
            <w:vAlign w:val="bottom"/>
          </w:tcPr>
          <w:p w14:paraId="44C024D9" w14:textId="16C7C31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(3,197)</w:t>
            </w:r>
          </w:p>
        </w:tc>
        <w:tc>
          <w:tcPr>
            <w:tcW w:w="991" w:type="dxa"/>
            <w:vAlign w:val="bottom"/>
          </w:tcPr>
          <w:p w14:paraId="1A5272F9" w14:textId="1D5C0DC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(1,673)</w:t>
            </w:r>
          </w:p>
        </w:tc>
      </w:tr>
      <w:tr w:rsidR="006A485B" w:rsidRPr="00150A60" w14:paraId="65E1A442" w14:textId="77777777" w:rsidTr="004D6772">
        <w:tc>
          <w:tcPr>
            <w:tcW w:w="3510" w:type="dxa"/>
            <w:hideMark/>
          </w:tcPr>
          <w:p w14:paraId="050260FA" w14:textId="77777777" w:rsidR="00270C2D" w:rsidRPr="00150A60" w:rsidRDefault="00270C2D" w:rsidP="00F136B5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990" w:type="dxa"/>
            <w:vAlign w:val="bottom"/>
          </w:tcPr>
          <w:p w14:paraId="474EF83D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B961673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7E80EE6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C904E37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158AD0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07B5111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85B" w:rsidRPr="00150A60" w14:paraId="011297F8" w14:textId="77777777" w:rsidTr="004D6772">
        <w:tc>
          <w:tcPr>
            <w:tcW w:w="3510" w:type="dxa"/>
          </w:tcPr>
          <w:p w14:paraId="1C6762D4" w14:textId="47D73B9B" w:rsidR="00270C2D" w:rsidRPr="00150A60" w:rsidRDefault="00270C2D" w:rsidP="00F136B5">
            <w:pPr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547133E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B9FC27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40B3AB6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DD82A16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8D38341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5F38CC" w14:textId="77777777" w:rsidR="00270C2D" w:rsidRPr="00150A60" w:rsidRDefault="00270C2D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358" w:rsidRPr="00150A60" w14:paraId="2A68B360" w14:textId="77777777" w:rsidTr="004D6772">
        <w:tc>
          <w:tcPr>
            <w:tcW w:w="3510" w:type="dxa"/>
          </w:tcPr>
          <w:p w14:paraId="3F2CDFA0" w14:textId="77777777" w:rsidR="00255358" w:rsidRPr="00150A60" w:rsidRDefault="00255358" w:rsidP="00F136B5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ab/>
            </w: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</w:t>
            </w:r>
          </w:p>
          <w:p w14:paraId="7709961D" w14:textId="64E69FD3" w:rsidR="00255358" w:rsidRPr="00150A60" w:rsidRDefault="00255358" w:rsidP="00F136B5">
            <w:pPr>
              <w:ind w:left="522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  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45D0CA90" w14:textId="4E363531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(24</w:t>
            </w:r>
            <w:r w:rsidR="00AE6BBE" w:rsidRPr="00150A60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150A6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vAlign w:val="bottom"/>
          </w:tcPr>
          <w:p w14:paraId="75F7C775" w14:textId="797C6431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DABC8D8" w14:textId="341CA32A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0244CB55" w14:textId="49AC435F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24392C96" w14:textId="70A1676E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(249)</w:t>
            </w:r>
          </w:p>
        </w:tc>
        <w:tc>
          <w:tcPr>
            <w:tcW w:w="991" w:type="dxa"/>
            <w:vAlign w:val="bottom"/>
          </w:tcPr>
          <w:p w14:paraId="40702C85" w14:textId="7B09D195" w:rsidR="00255358" w:rsidRPr="00150A60" w:rsidRDefault="00255358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A485B" w:rsidRPr="00150A60" w14:paraId="090A37AB" w14:textId="77777777" w:rsidTr="004D6772">
        <w:tc>
          <w:tcPr>
            <w:tcW w:w="3510" w:type="dxa"/>
          </w:tcPr>
          <w:p w14:paraId="2790A515" w14:textId="77777777" w:rsidR="00BF0A33" w:rsidRPr="00150A60" w:rsidRDefault="00BF0A33" w:rsidP="00F136B5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- ส่วนที่เกิดจากการเปลี่ยนแปลง                  ข้อสมมติทางการเงิน</w:t>
            </w:r>
          </w:p>
        </w:tc>
        <w:tc>
          <w:tcPr>
            <w:tcW w:w="990" w:type="dxa"/>
            <w:vAlign w:val="bottom"/>
          </w:tcPr>
          <w:p w14:paraId="7319CB73" w14:textId="383D4F18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(40,990)</w:t>
            </w:r>
          </w:p>
        </w:tc>
        <w:tc>
          <w:tcPr>
            <w:tcW w:w="991" w:type="dxa"/>
            <w:vAlign w:val="bottom"/>
          </w:tcPr>
          <w:p w14:paraId="759441A0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F9EFD27" w14:textId="53A6984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31,107</w:t>
            </w:r>
          </w:p>
        </w:tc>
        <w:tc>
          <w:tcPr>
            <w:tcW w:w="991" w:type="dxa"/>
            <w:vAlign w:val="bottom"/>
          </w:tcPr>
          <w:p w14:paraId="51629D1B" w14:textId="1198E54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799318E4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31E9C7" w14:textId="1B2ECA3B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8E25062" w14:textId="20D9675D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(40,990)</w:t>
            </w:r>
          </w:p>
        </w:tc>
        <w:tc>
          <w:tcPr>
            <w:tcW w:w="991" w:type="dxa"/>
            <w:vAlign w:val="bottom"/>
          </w:tcPr>
          <w:p w14:paraId="1D2384B7" w14:textId="77777777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2D329851" w14:textId="76A7336C" w:rsidR="00BF0A33" w:rsidRPr="00150A60" w:rsidRDefault="00BF0A33" w:rsidP="00F136B5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31,107</w:t>
            </w:r>
          </w:p>
        </w:tc>
      </w:tr>
      <w:tr w:rsidR="00702650" w:rsidRPr="00150A60" w14:paraId="09F4ADED" w14:textId="77777777" w:rsidTr="004D6772">
        <w:tc>
          <w:tcPr>
            <w:tcW w:w="3510" w:type="dxa"/>
          </w:tcPr>
          <w:p w14:paraId="68063F3C" w14:textId="7641BC88" w:rsidR="00702650" w:rsidRPr="00150A60" w:rsidRDefault="00702650" w:rsidP="00702650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0A6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2B4CFC4" w14:textId="23101021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(56,441)</w:t>
            </w:r>
          </w:p>
        </w:tc>
        <w:tc>
          <w:tcPr>
            <w:tcW w:w="991" w:type="dxa"/>
            <w:vAlign w:val="bottom"/>
          </w:tcPr>
          <w:p w14:paraId="7D936C6A" w14:textId="4A1F960A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18,488</w:t>
            </w:r>
          </w:p>
        </w:tc>
        <w:tc>
          <w:tcPr>
            <w:tcW w:w="991" w:type="dxa"/>
            <w:vAlign w:val="bottom"/>
          </w:tcPr>
          <w:p w14:paraId="1BB31306" w14:textId="31A1786A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FED920A" w14:textId="3B6237CB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180860B4" w14:textId="4F5F1527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(56,441)</w:t>
            </w:r>
          </w:p>
        </w:tc>
        <w:tc>
          <w:tcPr>
            <w:tcW w:w="991" w:type="dxa"/>
            <w:vAlign w:val="bottom"/>
          </w:tcPr>
          <w:p w14:paraId="14728F6B" w14:textId="07305C4B" w:rsidR="00702650" w:rsidRPr="00150A60" w:rsidRDefault="00702650" w:rsidP="00702650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18,488</w:t>
            </w:r>
          </w:p>
        </w:tc>
      </w:tr>
      <w:tr w:rsidR="00702650" w:rsidRPr="00150A60" w14:paraId="12EC153E" w14:textId="77777777" w:rsidTr="004D6772">
        <w:tc>
          <w:tcPr>
            <w:tcW w:w="3510" w:type="dxa"/>
            <w:hideMark/>
          </w:tcPr>
          <w:p w14:paraId="0AC11D77" w14:textId="77777777" w:rsidR="00702650" w:rsidRPr="00150A60" w:rsidRDefault="00702650" w:rsidP="00702650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150A60"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2D9412D5" w14:textId="6CBAC006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(16,833)</w:t>
            </w:r>
          </w:p>
        </w:tc>
        <w:tc>
          <w:tcPr>
            <w:tcW w:w="991" w:type="dxa"/>
            <w:vAlign w:val="bottom"/>
            <w:hideMark/>
          </w:tcPr>
          <w:p w14:paraId="24A33C7D" w14:textId="7EC2B260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(30,791)</w:t>
            </w:r>
          </w:p>
        </w:tc>
        <w:tc>
          <w:tcPr>
            <w:tcW w:w="991" w:type="dxa"/>
            <w:vAlign w:val="bottom"/>
          </w:tcPr>
          <w:p w14:paraId="25544959" w14:textId="517E61A1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(5,397)</w:t>
            </w:r>
          </w:p>
        </w:tc>
        <w:tc>
          <w:tcPr>
            <w:tcW w:w="991" w:type="dxa"/>
            <w:vAlign w:val="bottom"/>
            <w:hideMark/>
          </w:tcPr>
          <w:p w14:paraId="2D8EAF2E" w14:textId="0E42552A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(4,466)</w:t>
            </w:r>
          </w:p>
        </w:tc>
        <w:tc>
          <w:tcPr>
            <w:tcW w:w="991" w:type="dxa"/>
            <w:vAlign w:val="bottom"/>
          </w:tcPr>
          <w:p w14:paraId="55E33500" w14:textId="1F20CC4D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(22,230)</w:t>
            </w:r>
          </w:p>
        </w:tc>
        <w:tc>
          <w:tcPr>
            <w:tcW w:w="991" w:type="dxa"/>
            <w:vAlign w:val="bottom"/>
            <w:hideMark/>
          </w:tcPr>
          <w:p w14:paraId="0875312C" w14:textId="7C9B7FAB" w:rsidR="00702650" w:rsidRPr="00150A60" w:rsidRDefault="00702650" w:rsidP="0070265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(35,257)</w:t>
            </w:r>
          </w:p>
        </w:tc>
      </w:tr>
      <w:tr w:rsidR="00702650" w:rsidRPr="00150A60" w14:paraId="3C951D54" w14:textId="77777777" w:rsidTr="004D6772">
        <w:tc>
          <w:tcPr>
            <w:tcW w:w="3510" w:type="dxa"/>
            <w:hideMark/>
          </w:tcPr>
          <w:p w14:paraId="05F79E1B" w14:textId="77777777" w:rsidR="00702650" w:rsidRPr="00150A60" w:rsidRDefault="00702650" w:rsidP="00702650">
            <w:pPr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0779163A" w14:textId="5365A9FA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815,659</w:t>
            </w:r>
          </w:p>
        </w:tc>
        <w:tc>
          <w:tcPr>
            <w:tcW w:w="991" w:type="dxa"/>
            <w:vAlign w:val="bottom"/>
            <w:hideMark/>
          </w:tcPr>
          <w:p w14:paraId="4B566D2F" w14:textId="1794E316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815,919</w:t>
            </w:r>
          </w:p>
        </w:tc>
        <w:tc>
          <w:tcPr>
            <w:tcW w:w="991" w:type="dxa"/>
            <w:vAlign w:val="bottom"/>
          </w:tcPr>
          <w:p w14:paraId="4DA7942B" w14:textId="1134887F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43,860</w:t>
            </w:r>
          </w:p>
        </w:tc>
        <w:tc>
          <w:tcPr>
            <w:tcW w:w="991" w:type="dxa"/>
            <w:vAlign w:val="bottom"/>
            <w:hideMark/>
          </w:tcPr>
          <w:p w14:paraId="30EC0545" w14:textId="58D55E40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46,647</w:t>
            </w:r>
          </w:p>
        </w:tc>
        <w:tc>
          <w:tcPr>
            <w:tcW w:w="991" w:type="dxa"/>
            <w:vAlign w:val="bottom"/>
          </w:tcPr>
          <w:p w14:paraId="69930520" w14:textId="783C9787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859,519</w:t>
            </w:r>
          </w:p>
        </w:tc>
        <w:tc>
          <w:tcPr>
            <w:tcW w:w="991" w:type="dxa"/>
            <w:vAlign w:val="bottom"/>
            <w:hideMark/>
          </w:tcPr>
          <w:p w14:paraId="48388D64" w14:textId="196A4581" w:rsidR="00702650" w:rsidRPr="00150A60" w:rsidRDefault="00702650" w:rsidP="0070265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50A60">
              <w:rPr>
                <w:rFonts w:ascii="Angsana New" w:hAnsi="Angsana New" w:hint="cs"/>
                <w:sz w:val="26"/>
                <w:szCs w:val="26"/>
              </w:rPr>
              <w:t>862,566</w:t>
            </w:r>
          </w:p>
        </w:tc>
      </w:tr>
    </w:tbl>
    <w:p w14:paraId="3F92FDDA" w14:textId="3BBB6959" w:rsidR="0043554C" w:rsidRPr="00150A60" w:rsidRDefault="006467C8" w:rsidP="00586A9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26"/>
          <w:szCs w:val="26"/>
        </w:rPr>
        <w:tab/>
      </w:r>
      <w:r w:rsidR="0043554C" w:rsidRPr="00150A60">
        <w:rPr>
          <w:rFonts w:ascii="Angsana New" w:hAnsi="Angsana New" w:hint="cs"/>
          <w:spacing w:val="-3"/>
          <w:sz w:val="32"/>
          <w:szCs w:val="32"/>
          <w:cs/>
        </w:rPr>
        <w:t>กลุ่มบริษัทคาดว่าจะจ่ายชำระผล</w:t>
      </w:r>
      <w:r w:rsidR="00502FBA" w:rsidRPr="00150A60">
        <w:rPr>
          <w:rFonts w:ascii="Angsana New" w:hAnsi="Angsana New" w:hint="cs"/>
          <w:spacing w:val="-3"/>
          <w:sz w:val="32"/>
          <w:szCs w:val="32"/>
          <w:cs/>
        </w:rPr>
        <w:t xml:space="preserve">ประโยชน์ระยะยาวของพนักงานภายใน </w:t>
      </w:r>
      <w:r w:rsidR="00502FBA" w:rsidRPr="00150A60">
        <w:rPr>
          <w:rFonts w:ascii="Angsana New" w:hAnsi="Angsana New" w:hint="cs"/>
          <w:spacing w:val="-3"/>
          <w:sz w:val="32"/>
          <w:szCs w:val="32"/>
        </w:rPr>
        <w:t>1</w:t>
      </w:r>
      <w:r w:rsidR="0043554C" w:rsidRPr="00150A60">
        <w:rPr>
          <w:rFonts w:ascii="Angsana New" w:hAnsi="Angsana New" w:hint="cs"/>
          <w:spacing w:val="-3"/>
          <w:sz w:val="32"/>
          <w:szCs w:val="32"/>
          <w:cs/>
        </w:rPr>
        <w:t xml:space="preserve"> ปีข้างหน้า เป็นจำนวน</w:t>
      </w:r>
      <w:r w:rsidR="005320FF" w:rsidRPr="00150A60">
        <w:rPr>
          <w:rFonts w:ascii="Angsana New" w:hAnsi="Angsana New" w:hint="cs"/>
          <w:spacing w:val="-3"/>
          <w:sz w:val="32"/>
          <w:szCs w:val="32"/>
          <w:cs/>
        </w:rPr>
        <w:t>เงิน</w:t>
      </w:r>
      <w:r w:rsidR="006079CD" w:rsidRPr="00150A60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="00CE10CF"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F0A33" w:rsidRPr="00150A60">
        <w:rPr>
          <w:rFonts w:ascii="Angsana New" w:hAnsi="Angsana New" w:hint="cs"/>
          <w:spacing w:val="-2"/>
          <w:sz w:val="32"/>
          <w:szCs w:val="32"/>
        </w:rPr>
        <w:t>76</w:t>
      </w:r>
      <w:r w:rsidR="009873C1"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3554C" w:rsidRPr="00150A60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="009C7A4F" w:rsidRPr="00150A60">
        <w:rPr>
          <w:rFonts w:ascii="Angsana New" w:hAnsi="Angsana New" w:hint="cs"/>
          <w:spacing w:val="-2"/>
          <w:sz w:val="32"/>
          <w:szCs w:val="32"/>
        </w:rPr>
        <w:t>256</w:t>
      </w:r>
      <w:r w:rsidR="00270C2D" w:rsidRPr="00150A60">
        <w:rPr>
          <w:rFonts w:ascii="Angsana New" w:hAnsi="Angsana New" w:hint="cs"/>
          <w:spacing w:val="-2"/>
          <w:sz w:val="32"/>
          <w:szCs w:val="32"/>
        </w:rPr>
        <w:t>3</w:t>
      </w:r>
      <w:r w:rsidR="00F431FF" w:rsidRPr="00150A60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814B6" w:rsidRPr="00150A60">
        <w:rPr>
          <w:rFonts w:ascii="Angsana New" w:hAnsi="Angsana New" w:hint="cs"/>
          <w:spacing w:val="-2"/>
          <w:sz w:val="32"/>
          <w:szCs w:val="32"/>
        </w:rPr>
        <w:t>2</w:t>
      </w:r>
      <w:r w:rsidR="00270C2D" w:rsidRPr="00150A60">
        <w:rPr>
          <w:rFonts w:ascii="Angsana New" w:hAnsi="Angsana New" w:hint="cs"/>
          <w:spacing w:val="-2"/>
          <w:sz w:val="32"/>
          <w:szCs w:val="32"/>
        </w:rPr>
        <w:t>2</w:t>
      </w:r>
      <w:r w:rsidR="009873C1"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431FF" w:rsidRPr="00150A60">
        <w:rPr>
          <w:rFonts w:ascii="Angsana New" w:hAnsi="Angsana New" w:hint="cs"/>
          <w:spacing w:val="-2"/>
          <w:sz w:val="32"/>
          <w:szCs w:val="32"/>
          <w:cs/>
        </w:rPr>
        <w:t>ล้านบาท) (</w:t>
      </w:r>
      <w:r w:rsidR="00D62DDB"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F431FF" w:rsidRPr="00150A60">
        <w:rPr>
          <w:rFonts w:ascii="Angsana New" w:hAnsi="Angsana New" w:hint="cs"/>
          <w:spacing w:val="-2"/>
          <w:sz w:val="32"/>
          <w:szCs w:val="32"/>
        </w:rPr>
        <w:t>:</w:t>
      </w:r>
      <w:r w:rsidR="0020273B"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F0A33" w:rsidRPr="00150A60">
        <w:rPr>
          <w:rFonts w:ascii="Angsana New" w:hAnsi="Angsana New" w:hint="cs"/>
          <w:spacing w:val="-2"/>
          <w:sz w:val="32"/>
          <w:szCs w:val="32"/>
        </w:rPr>
        <w:t>76</w:t>
      </w:r>
      <w:r w:rsidR="009873C1"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431FF" w:rsidRPr="00150A6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91882"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873C1" w:rsidRPr="00150A60">
        <w:rPr>
          <w:rFonts w:ascii="Angsana New" w:hAnsi="Angsana New" w:hint="cs"/>
          <w:spacing w:val="-2"/>
          <w:sz w:val="32"/>
          <w:szCs w:val="32"/>
          <w:cs/>
        </w:rPr>
        <w:t>256</w:t>
      </w:r>
      <w:r w:rsidR="00270C2D" w:rsidRPr="00150A60">
        <w:rPr>
          <w:rFonts w:ascii="Angsana New" w:hAnsi="Angsana New" w:hint="cs"/>
          <w:spacing w:val="-2"/>
          <w:sz w:val="32"/>
          <w:szCs w:val="32"/>
        </w:rPr>
        <w:t>3</w:t>
      </w:r>
      <w:r w:rsidR="00F431FF" w:rsidRPr="00150A60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814B6" w:rsidRPr="00150A60">
        <w:rPr>
          <w:rFonts w:ascii="Angsana New" w:hAnsi="Angsana New" w:hint="cs"/>
          <w:spacing w:val="-2"/>
          <w:sz w:val="32"/>
          <w:szCs w:val="32"/>
        </w:rPr>
        <w:t>2</w:t>
      </w:r>
      <w:r w:rsidR="00270C2D" w:rsidRPr="00150A60">
        <w:rPr>
          <w:rFonts w:ascii="Angsana New" w:hAnsi="Angsana New" w:hint="cs"/>
          <w:spacing w:val="-2"/>
          <w:sz w:val="32"/>
          <w:szCs w:val="32"/>
        </w:rPr>
        <w:t>2</w:t>
      </w:r>
      <w:r w:rsidR="009873C1"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431FF" w:rsidRPr="00150A6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43554C" w:rsidRPr="00150A60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43554C" w:rsidRPr="00150A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2161FA" w14:textId="3E774A41" w:rsidR="0043554C" w:rsidRPr="00150A60" w:rsidRDefault="0043554C" w:rsidP="00586A9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C7A4F" w:rsidRPr="00150A60">
        <w:rPr>
          <w:rFonts w:ascii="Angsana New" w:hAnsi="Angsana New" w:hint="cs"/>
          <w:noProof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7A4F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4</w:t>
      </w:r>
      <w:r w:rsidR="00B536B4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ของพนักงานของ</w:t>
      </w:r>
      <w:r w:rsidR="005320FF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ประมาณ</w:t>
      </w:r>
      <w:r w:rsidR="00D85BA9" w:rsidRPr="00150A60">
        <w:rPr>
          <w:rFonts w:ascii="Angsana New" w:hAnsi="Angsana New" w:hint="cs"/>
          <w:sz w:val="32"/>
          <w:szCs w:val="32"/>
        </w:rPr>
        <w:t xml:space="preserve"> </w:t>
      </w:r>
      <w:r w:rsidR="00BF0A33" w:rsidRPr="00150A60">
        <w:rPr>
          <w:rFonts w:ascii="Angsana New" w:hAnsi="Angsana New" w:hint="cs"/>
          <w:sz w:val="32"/>
          <w:szCs w:val="32"/>
        </w:rPr>
        <w:t>3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C7A4F" w:rsidRPr="00150A60">
        <w:rPr>
          <w:rFonts w:ascii="Angsana New" w:hAnsi="Angsana New" w:hint="cs"/>
          <w:sz w:val="32"/>
          <w:szCs w:val="32"/>
        </w:rPr>
        <w:t>-</w:t>
      </w:r>
      <w:r w:rsidR="00CE10CF" w:rsidRPr="00150A60">
        <w:rPr>
          <w:rFonts w:ascii="Angsana New" w:hAnsi="Angsana New" w:hint="cs"/>
          <w:sz w:val="32"/>
          <w:szCs w:val="32"/>
        </w:rPr>
        <w:t xml:space="preserve"> </w:t>
      </w:r>
      <w:r w:rsidR="00BF0A33" w:rsidRPr="00150A60">
        <w:rPr>
          <w:rFonts w:ascii="Angsana New" w:hAnsi="Angsana New" w:hint="cs"/>
          <w:sz w:val="32"/>
          <w:szCs w:val="32"/>
        </w:rPr>
        <w:t>22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ปี (</w:t>
      </w:r>
      <w:r w:rsidR="009C7A4F" w:rsidRPr="00150A60">
        <w:rPr>
          <w:rFonts w:ascii="Angsana New" w:hAnsi="Angsana New" w:hint="cs"/>
          <w:sz w:val="32"/>
          <w:szCs w:val="32"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3</w:t>
      </w:r>
      <w:r w:rsidR="006E4121" w:rsidRPr="00150A60">
        <w:rPr>
          <w:rFonts w:ascii="Angsana New" w:hAnsi="Angsana New" w:hint="cs"/>
          <w:sz w:val="32"/>
          <w:szCs w:val="32"/>
        </w:rPr>
        <w:t>:</w:t>
      </w:r>
      <w:r w:rsidR="005320FF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270C2D" w:rsidRPr="00150A60">
        <w:rPr>
          <w:rFonts w:ascii="Angsana New" w:hAnsi="Angsana New" w:hint="cs"/>
          <w:sz w:val="32"/>
          <w:szCs w:val="32"/>
        </w:rPr>
        <w:t>4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- </w:t>
      </w:r>
      <w:r w:rsidR="009873C1" w:rsidRPr="00150A60">
        <w:rPr>
          <w:rFonts w:ascii="Angsana New" w:hAnsi="Angsana New" w:hint="cs"/>
          <w:sz w:val="32"/>
          <w:szCs w:val="32"/>
        </w:rPr>
        <w:t>2</w:t>
      </w:r>
      <w:r w:rsidR="00270C2D" w:rsidRPr="00150A60">
        <w:rPr>
          <w:rFonts w:ascii="Angsana New" w:hAnsi="Angsana New" w:hint="cs"/>
          <w:sz w:val="32"/>
          <w:szCs w:val="32"/>
        </w:rPr>
        <w:t>0</w:t>
      </w:r>
      <w:r w:rsidR="009873C1" w:rsidRPr="00150A60">
        <w:rPr>
          <w:rFonts w:ascii="Angsana New" w:hAnsi="Angsana New" w:hint="cs"/>
          <w:sz w:val="32"/>
          <w:szCs w:val="32"/>
        </w:rPr>
        <w:t xml:space="preserve"> </w:t>
      </w:r>
      <w:r w:rsidR="006E4121" w:rsidRPr="00150A60">
        <w:rPr>
          <w:rFonts w:ascii="Angsana New" w:hAnsi="Angsana New" w:hint="cs"/>
          <w:sz w:val="32"/>
          <w:szCs w:val="32"/>
          <w:cs/>
        </w:rPr>
        <w:t>ปี) (</w:t>
      </w:r>
      <w:r w:rsidR="00D62DDB"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Pr="00150A60">
        <w:rPr>
          <w:rFonts w:ascii="Angsana New" w:hAnsi="Angsana New" w:hint="cs"/>
          <w:sz w:val="32"/>
          <w:szCs w:val="32"/>
        </w:rPr>
        <w:t>:</w:t>
      </w:r>
      <w:r w:rsidR="0020273B" w:rsidRPr="00150A60">
        <w:rPr>
          <w:rFonts w:ascii="Angsana New" w:hAnsi="Angsana New" w:hint="cs"/>
          <w:sz w:val="32"/>
          <w:szCs w:val="32"/>
        </w:rPr>
        <w:t xml:space="preserve"> </w:t>
      </w:r>
      <w:r w:rsidR="00BF0A33" w:rsidRPr="00150A60">
        <w:rPr>
          <w:rFonts w:ascii="Angsana New" w:hAnsi="Angsana New" w:hint="cs"/>
          <w:sz w:val="32"/>
          <w:szCs w:val="32"/>
        </w:rPr>
        <w:t xml:space="preserve">18 </w:t>
      </w:r>
      <w:r w:rsidRPr="00150A60">
        <w:rPr>
          <w:rFonts w:ascii="Angsana New" w:hAnsi="Angsana New" w:hint="cs"/>
          <w:sz w:val="32"/>
          <w:szCs w:val="32"/>
          <w:cs/>
        </w:rPr>
        <w:t>ปี</w:t>
      </w:r>
      <w:r w:rsidR="006E4121" w:rsidRPr="00150A60">
        <w:rPr>
          <w:rFonts w:ascii="Angsana New" w:hAnsi="Angsana New" w:hint="cs"/>
          <w:sz w:val="32"/>
          <w:szCs w:val="32"/>
        </w:rPr>
        <w:t xml:space="preserve"> </w:t>
      </w:r>
      <w:r w:rsidR="009873C1" w:rsidRPr="00150A60">
        <w:rPr>
          <w:rFonts w:ascii="Angsana New" w:hAnsi="Angsana New" w:hint="cs"/>
          <w:sz w:val="32"/>
          <w:szCs w:val="32"/>
          <w:cs/>
        </w:rPr>
        <w:t>256</w:t>
      </w:r>
      <w:r w:rsidR="00270C2D" w:rsidRPr="00150A60">
        <w:rPr>
          <w:rFonts w:ascii="Angsana New" w:hAnsi="Angsana New" w:hint="cs"/>
          <w:sz w:val="32"/>
          <w:szCs w:val="32"/>
        </w:rPr>
        <w:t>3</w:t>
      </w:r>
      <w:r w:rsidR="006E4121" w:rsidRPr="00150A60">
        <w:rPr>
          <w:rFonts w:ascii="Angsana New" w:hAnsi="Angsana New" w:hint="cs"/>
          <w:sz w:val="32"/>
          <w:szCs w:val="32"/>
        </w:rPr>
        <w:t xml:space="preserve">: </w:t>
      </w:r>
      <w:r w:rsidR="00270C2D" w:rsidRPr="00150A60">
        <w:rPr>
          <w:rFonts w:ascii="Angsana New" w:hAnsi="Angsana New" w:hint="cs"/>
          <w:sz w:val="32"/>
          <w:szCs w:val="32"/>
        </w:rPr>
        <w:t>19</w:t>
      </w:r>
      <w:r w:rsidR="009873C1" w:rsidRPr="00150A60">
        <w:rPr>
          <w:rFonts w:ascii="Angsana New" w:hAnsi="Angsana New" w:hint="cs"/>
          <w:sz w:val="32"/>
          <w:szCs w:val="32"/>
        </w:rPr>
        <w:t xml:space="preserve"> </w:t>
      </w:r>
      <w:r w:rsidR="006E4121" w:rsidRPr="00150A60">
        <w:rPr>
          <w:rFonts w:ascii="Angsana New" w:hAnsi="Angsana New" w:hint="cs"/>
          <w:sz w:val="32"/>
          <w:szCs w:val="32"/>
          <w:cs/>
        </w:rPr>
        <w:t>ปี</w:t>
      </w:r>
      <w:r w:rsidRPr="00150A60">
        <w:rPr>
          <w:rFonts w:ascii="Angsana New" w:hAnsi="Angsana New" w:hint="cs"/>
          <w:sz w:val="32"/>
          <w:szCs w:val="32"/>
          <w:cs/>
        </w:rPr>
        <w:t>)</w:t>
      </w:r>
    </w:p>
    <w:p w14:paraId="19CAE9FB" w14:textId="77777777" w:rsidR="00F136B5" w:rsidRPr="00150A60" w:rsidRDefault="00F136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br w:type="page"/>
      </w:r>
    </w:p>
    <w:p w14:paraId="6CB855C3" w14:textId="3A4C3CF2" w:rsidR="0043554C" w:rsidRPr="00150A60" w:rsidRDefault="0043554C" w:rsidP="00586A9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260"/>
      </w:tblGrid>
      <w:tr w:rsidR="006A485B" w:rsidRPr="00150A60" w14:paraId="34EE3B45" w14:textId="77777777" w:rsidTr="009F1FD1">
        <w:tc>
          <w:tcPr>
            <w:tcW w:w="3870" w:type="dxa"/>
            <w:shd w:val="clear" w:color="auto" w:fill="auto"/>
          </w:tcPr>
          <w:p w14:paraId="76BEFE8A" w14:textId="77777777" w:rsidR="0043554C" w:rsidRPr="00150A60" w:rsidRDefault="0043554C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37F922" w14:textId="77777777" w:rsidR="0043554C" w:rsidRPr="00150A60" w:rsidRDefault="0043554C" w:rsidP="00586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5D50B7" w14:textId="77777777" w:rsidR="0043554C" w:rsidRPr="00150A60" w:rsidRDefault="0043554C" w:rsidP="00586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ร้อยละต่อปี)</w:t>
            </w:r>
          </w:p>
        </w:tc>
      </w:tr>
      <w:tr w:rsidR="006A485B" w:rsidRPr="00150A60" w14:paraId="06141171" w14:textId="77777777" w:rsidTr="009F1FD1">
        <w:tc>
          <w:tcPr>
            <w:tcW w:w="3870" w:type="dxa"/>
            <w:shd w:val="clear" w:color="auto" w:fill="auto"/>
          </w:tcPr>
          <w:p w14:paraId="3264A826" w14:textId="77777777" w:rsidR="0043554C" w:rsidRPr="00150A60" w:rsidRDefault="0043554C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A938ABA" w14:textId="77777777" w:rsidR="0043554C" w:rsidRPr="00150A60" w:rsidRDefault="0043554C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93DE200" w14:textId="77777777" w:rsidR="0043554C" w:rsidRPr="00150A60" w:rsidRDefault="0043554C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659C0540" w14:textId="77777777" w:rsidTr="009F1FD1">
        <w:tc>
          <w:tcPr>
            <w:tcW w:w="3870" w:type="dxa"/>
            <w:shd w:val="clear" w:color="auto" w:fill="auto"/>
          </w:tcPr>
          <w:p w14:paraId="4AEDBDB1" w14:textId="77777777" w:rsidR="00CA3019" w:rsidRPr="00150A60" w:rsidRDefault="00CA3019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31E7F" w14:textId="69022754" w:rsidR="00CA3019" w:rsidRPr="00150A60" w:rsidRDefault="009873C1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005B6E5" w14:textId="5EC9A8D4" w:rsidR="00CA3019" w:rsidRPr="00150A60" w:rsidRDefault="009873C1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64630FA" w14:textId="42E8868E" w:rsidR="00CA3019" w:rsidRPr="00150A60" w:rsidRDefault="009873C1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DD1D318" w14:textId="3241F8CB" w:rsidR="00CA3019" w:rsidRPr="00150A60" w:rsidRDefault="009873C1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70C2D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485B" w:rsidRPr="00150A60" w14:paraId="4B6FB73E" w14:textId="77777777" w:rsidTr="009F1FD1">
        <w:tc>
          <w:tcPr>
            <w:tcW w:w="3870" w:type="dxa"/>
            <w:shd w:val="clear" w:color="auto" w:fill="auto"/>
          </w:tcPr>
          <w:p w14:paraId="2D8257AB" w14:textId="77777777" w:rsidR="00BF0A33" w:rsidRPr="00150A60" w:rsidRDefault="00BF0A33" w:rsidP="00586A9C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C6A18C7" w14:textId="22414F35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0.8 </w:t>
            </w:r>
            <w:r w:rsidR="00EF648A"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2.2</w:t>
            </w:r>
          </w:p>
        </w:tc>
        <w:tc>
          <w:tcPr>
            <w:tcW w:w="1260" w:type="dxa"/>
            <w:shd w:val="clear" w:color="auto" w:fill="auto"/>
          </w:tcPr>
          <w:p w14:paraId="0D458C72" w14:textId="02C48203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0.5 - 1.5</w:t>
            </w:r>
          </w:p>
        </w:tc>
        <w:tc>
          <w:tcPr>
            <w:tcW w:w="1260" w:type="dxa"/>
            <w:shd w:val="clear" w:color="auto" w:fill="auto"/>
          </w:tcPr>
          <w:p w14:paraId="4029B885" w14:textId="60F24ACB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1.8</w:t>
            </w:r>
          </w:p>
        </w:tc>
        <w:tc>
          <w:tcPr>
            <w:tcW w:w="1260" w:type="dxa"/>
            <w:shd w:val="clear" w:color="auto" w:fill="auto"/>
          </w:tcPr>
          <w:p w14:paraId="1B98AE9E" w14:textId="71B99AC7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</w:tr>
      <w:tr w:rsidR="006A485B" w:rsidRPr="00150A60" w14:paraId="49B306D9" w14:textId="77777777" w:rsidTr="009F1FD1">
        <w:tc>
          <w:tcPr>
            <w:tcW w:w="3870" w:type="dxa"/>
            <w:shd w:val="clear" w:color="auto" w:fill="auto"/>
          </w:tcPr>
          <w:p w14:paraId="17D5A92E" w14:textId="77777777" w:rsidR="00BF0A33" w:rsidRPr="00150A60" w:rsidRDefault="00BF0A33" w:rsidP="00586A9C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  <w:shd w:val="clear" w:color="auto" w:fill="auto"/>
          </w:tcPr>
          <w:p w14:paraId="7AC81383" w14:textId="3A8FB4F6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68A18591" w14:textId="22277CF6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178E0AFB" w14:textId="4A2C3872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4.0</w:t>
            </w:r>
          </w:p>
        </w:tc>
        <w:tc>
          <w:tcPr>
            <w:tcW w:w="1260" w:type="dxa"/>
            <w:shd w:val="clear" w:color="auto" w:fill="auto"/>
          </w:tcPr>
          <w:p w14:paraId="3F4809F6" w14:textId="0A54DB43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4.0</w:t>
            </w:r>
          </w:p>
        </w:tc>
      </w:tr>
      <w:tr w:rsidR="006A485B" w:rsidRPr="00150A60" w14:paraId="57909F8E" w14:textId="77777777" w:rsidTr="009F1FD1">
        <w:tc>
          <w:tcPr>
            <w:tcW w:w="3870" w:type="dxa"/>
            <w:shd w:val="clear" w:color="auto" w:fill="auto"/>
          </w:tcPr>
          <w:p w14:paraId="741A7C8F" w14:textId="77777777" w:rsidR="00BF0A33" w:rsidRPr="00150A60" w:rsidRDefault="00BF0A33" w:rsidP="00586A9C">
            <w:pPr>
              <w:ind w:left="252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60" w:type="dxa"/>
            <w:shd w:val="clear" w:color="auto" w:fill="auto"/>
          </w:tcPr>
          <w:p w14:paraId="37296FF6" w14:textId="13BC4E85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0.0 </w:t>
            </w:r>
            <w:r w:rsidR="00EF648A"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16.0</w:t>
            </w:r>
          </w:p>
        </w:tc>
        <w:tc>
          <w:tcPr>
            <w:tcW w:w="1260" w:type="dxa"/>
            <w:shd w:val="clear" w:color="auto" w:fill="auto"/>
          </w:tcPr>
          <w:p w14:paraId="4BB90D81" w14:textId="57BB26DB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0.0 - 18.0</w:t>
            </w:r>
          </w:p>
        </w:tc>
        <w:tc>
          <w:tcPr>
            <w:tcW w:w="1260" w:type="dxa"/>
            <w:shd w:val="clear" w:color="auto" w:fill="auto"/>
          </w:tcPr>
          <w:p w14:paraId="1547DF3D" w14:textId="036C6328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0.0 </w:t>
            </w:r>
            <w:r w:rsidR="00EF648A" w:rsidRPr="00150A6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14.0</w:t>
            </w:r>
          </w:p>
        </w:tc>
        <w:tc>
          <w:tcPr>
            <w:tcW w:w="1260" w:type="dxa"/>
            <w:shd w:val="clear" w:color="auto" w:fill="auto"/>
          </w:tcPr>
          <w:p w14:paraId="014BE4AE" w14:textId="7CC85D32" w:rsidR="00BF0A33" w:rsidRPr="00150A60" w:rsidRDefault="00BF0A33" w:rsidP="00586A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0.0 - 13.0</w:t>
            </w:r>
          </w:p>
        </w:tc>
      </w:tr>
    </w:tbl>
    <w:p w14:paraId="6245FB34" w14:textId="1D9E7D80" w:rsidR="0043554C" w:rsidRPr="00150A60" w:rsidRDefault="0043554C" w:rsidP="00586A9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B47ED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D34BE3"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47ED" w:rsidRPr="00150A60">
        <w:rPr>
          <w:rFonts w:ascii="Angsana New" w:hAnsi="Angsana New" w:hint="cs"/>
          <w:noProof/>
          <w:sz w:val="32"/>
          <w:szCs w:val="32"/>
        </w:rPr>
        <w:t>256</w:t>
      </w:r>
      <w:r w:rsidR="00270C2D" w:rsidRPr="00150A60">
        <w:rPr>
          <w:rFonts w:ascii="Angsana New" w:hAnsi="Angsana New" w:hint="cs"/>
          <w:noProof/>
          <w:sz w:val="32"/>
          <w:szCs w:val="32"/>
        </w:rPr>
        <w:t>3</w:t>
      </w:r>
      <w:r w:rsidR="007B47ED" w:rsidRPr="00150A60">
        <w:rPr>
          <w:rFonts w:ascii="Angsana New" w:hAnsi="Angsana New" w:hint="cs"/>
          <w:noProof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330"/>
        <w:gridCol w:w="1440"/>
        <w:gridCol w:w="1350"/>
        <w:gridCol w:w="1440"/>
        <w:gridCol w:w="1350"/>
      </w:tblGrid>
      <w:tr w:rsidR="006A485B" w:rsidRPr="00150A60" w14:paraId="4E0755E2" w14:textId="77777777" w:rsidTr="001149C1">
        <w:tc>
          <w:tcPr>
            <w:tcW w:w="3330" w:type="dxa"/>
            <w:shd w:val="clear" w:color="auto" w:fill="auto"/>
          </w:tcPr>
          <w:p w14:paraId="31C2DF6B" w14:textId="77777777" w:rsidR="0043554C" w:rsidRPr="00150A60" w:rsidRDefault="0043554C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1C01EA6F" w14:textId="77777777" w:rsidR="0043554C" w:rsidRPr="00150A60" w:rsidRDefault="0043554C" w:rsidP="00586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08B60A5" w14:textId="77777777" w:rsidR="0043554C" w:rsidRPr="00150A60" w:rsidRDefault="0043554C" w:rsidP="00586A9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A485B" w:rsidRPr="00150A60" w14:paraId="58ADBD9A" w14:textId="77777777" w:rsidTr="001149C1">
        <w:tc>
          <w:tcPr>
            <w:tcW w:w="3330" w:type="dxa"/>
            <w:shd w:val="clear" w:color="auto" w:fill="auto"/>
          </w:tcPr>
          <w:p w14:paraId="0A76A4EF" w14:textId="77777777" w:rsidR="00C93C89" w:rsidRPr="00150A60" w:rsidRDefault="00C93C89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04A21289" w14:textId="38F17E77" w:rsidR="00C93C89" w:rsidRPr="00150A60" w:rsidRDefault="00C93C89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B47ED"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70C2D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6A485B" w:rsidRPr="00150A60" w14:paraId="7BD8E07E" w14:textId="77777777" w:rsidTr="001149C1">
        <w:tc>
          <w:tcPr>
            <w:tcW w:w="3330" w:type="dxa"/>
            <w:shd w:val="clear" w:color="auto" w:fill="auto"/>
          </w:tcPr>
          <w:p w14:paraId="1C4FA0C1" w14:textId="77777777" w:rsidR="0043554C" w:rsidRPr="00150A60" w:rsidRDefault="0043554C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35D6BD7E" w14:textId="77777777" w:rsidR="0043554C" w:rsidRPr="00150A60" w:rsidRDefault="0043554C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0A305927" w14:textId="77777777" w:rsidR="0043554C" w:rsidRPr="00150A60" w:rsidRDefault="0043554C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3616880D" w14:textId="77777777" w:rsidTr="001149C1">
        <w:tc>
          <w:tcPr>
            <w:tcW w:w="3330" w:type="dxa"/>
            <w:shd w:val="clear" w:color="auto" w:fill="auto"/>
          </w:tcPr>
          <w:p w14:paraId="4A292BDF" w14:textId="77777777" w:rsidR="00D34BE3" w:rsidRPr="00150A60" w:rsidRDefault="00D34BE3" w:rsidP="00586A9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84EBA5" w14:textId="77777777" w:rsidR="00D34BE3" w:rsidRPr="00150A60" w:rsidRDefault="00D34BE3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E50E66C" w14:textId="77777777" w:rsidR="00D34BE3" w:rsidRPr="00150A60" w:rsidRDefault="00D34BE3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0A469AB" w14:textId="77777777" w:rsidR="00D34BE3" w:rsidRPr="00150A60" w:rsidRDefault="00D34BE3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241E"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E7693F2" w14:textId="77777777" w:rsidR="00D34BE3" w:rsidRPr="00150A60" w:rsidRDefault="00D34BE3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</w:tr>
      <w:tr w:rsidR="006A485B" w:rsidRPr="00150A60" w14:paraId="2BB8D5E4" w14:textId="77777777" w:rsidTr="001149C1">
        <w:tc>
          <w:tcPr>
            <w:tcW w:w="3330" w:type="dxa"/>
            <w:shd w:val="clear" w:color="auto" w:fill="auto"/>
          </w:tcPr>
          <w:p w14:paraId="196E2C19" w14:textId="77777777" w:rsidR="00BF0A33" w:rsidRPr="00150A60" w:rsidRDefault="00BF0A33" w:rsidP="00586A9C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29E7899" w14:textId="3BFACD45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(72)</w:t>
            </w:r>
          </w:p>
        </w:tc>
        <w:tc>
          <w:tcPr>
            <w:tcW w:w="1350" w:type="dxa"/>
            <w:shd w:val="clear" w:color="auto" w:fill="auto"/>
          </w:tcPr>
          <w:p w14:paraId="0485644C" w14:textId="1FA1990D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0C655B81" w14:textId="1579380E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(70)</w:t>
            </w:r>
          </w:p>
        </w:tc>
        <w:tc>
          <w:tcPr>
            <w:tcW w:w="1350" w:type="dxa"/>
            <w:shd w:val="clear" w:color="auto" w:fill="auto"/>
          </w:tcPr>
          <w:p w14:paraId="27741791" w14:textId="66682AA1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81</w:t>
            </w:r>
          </w:p>
        </w:tc>
      </w:tr>
      <w:tr w:rsidR="006A485B" w:rsidRPr="00150A60" w14:paraId="68A54796" w14:textId="77777777" w:rsidTr="001149C1">
        <w:tc>
          <w:tcPr>
            <w:tcW w:w="3330" w:type="dxa"/>
            <w:shd w:val="clear" w:color="auto" w:fill="auto"/>
          </w:tcPr>
          <w:p w14:paraId="6CF258DA" w14:textId="77777777" w:rsidR="00BF0A33" w:rsidRPr="00150A60" w:rsidRDefault="00BF0A33" w:rsidP="00586A9C">
            <w:pPr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284798E9" w14:textId="45384F82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68</w:t>
            </w:r>
          </w:p>
        </w:tc>
        <w:tc>
          <w:tcPr>
            <w:tcW w:w="1350" w:type="dxa"/>
            <w:shd w:val="clear" w:color="auto" w:fill="auto"/>
          </w:tcPr>
          <w:p w14:paraId="5DC1E3E8" w14:textId="1C4F1315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(60)</w:t>
            </w:r>
          </w:p>
        </w:tc>
        <w:tc>
          <w:tcPr>
            <w:tcW w:w="1440" w:type="dxa"/>
            <w:shd w:val="clear" w:color="auto" w:fill="auto"/>
          </w:tcPr>
          <w:p w14:paraId="72511D23" w14:textId="209BD2D7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66</w:t>
            </w:r>
          </w:p>
        </w:tc>
        <w:tc>
          <w:tcPr>
            <w:tcW w:w="1350" w:type="dxa"/>
            <w:shd w:val="clear" w:color="auto" w:fill="auto"/>
          </w:tcPr>
          <w:p w14:paraId="2CD7AA19" w14:textId="14F43D27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(58)</w:t>
            </w:r>
          </w:p>
        </w:tc>
      </w:tr>
      <w:tr w:rsidR="006A485B" w:rsidRPr="00150A60" w14:paraId="7F8B0170" w14:textId="77777777" w:rsidTr="001149C1">
        <w:tc>
          <w:tcPr>
            <w:tcW w:w="3330" w:type="dxa"/>
            <w:shd w:val="clear" w:color="auto" w:fill="auto"/>
          </w:tcPr>
          <w:p w14:paraId="27B842C6" w14:textId="77777777" w:rsidR="00BF0A33" w:rsidRPr="00150A60" w:rsidRDefault="00BF0A33" w:rsidP="00586A9C">
            <w:pPr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62E67461" w14:textId="78DAB9BC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(76)</w:t>
            </w:r>
          </w:p>
        </w:tc>
        <w:tc>
          <w:tcPr>
            <w:tcW w:w="1350" w:type="dxa"/>
            <w:shd w:val="clear" w:color="auto" w:fill="auto"/>
          </w:tcPr>
          <w:p w14:paraId="3E0B8DE5" w14:textId="7A1466D1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5C4F702B" w14:textId="7BB95423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(74)</w:t>
            </w:r>
          </w:p>
        </w:tc>
        <w:tc>
          <w:tcPr>
            <w:tcW w:w="1350" w:type="dxa"/>
            <w:shd w:val="clear" w:color="auto" w:fill="auto"/>
          </w:tcPr>
          <w:p w14:paraId="6E8F03A0" w14:textId="0FDDB86E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47</w:t>
            </w:r>
          </w:p>
        </w:tc>
      </w:tr>
      <w:tr w:rsidR="006A485B" w:rsidRPr="00150A60" w14:paraId="70F7F2FA" w14:textId="77777777" w:rsidTr="001149C1">
        <w:tc>
          <w:tcPr>
            <w:tcW w:w="3330" w:type="dxa"/>
            <w:shd w:val="clear" w:color="auto" w:fill="auto"/>
          </w:tcPr>
          <w:p w14:paraId="12C330AF" w14:textId="77777777" w:rsidR="005740D1" w:rsidRPr="00150A60" w:rsidRDefault="005740D1" w:rsidP="00586A9C">
            <w:pPr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2F5AF3" w14:textId="77777777" w:rsidR="005740D1" w:rsidRPr="00150A60" w:rsidRDefault="005740D1" w:rsidP="00586A9C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C11104" w14:textId="77777777" w:rsidR="005740D1" w:rsidRPr="00150A60" w:rsidRDefault="005740D1" w:rsidP="00586A9C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B6A024" w14:textId="77777777" w:rsidR="005740D1" w:rsidRPr="00150A60" w:rsidRDefault="005740D1" w:rsidP="00586A9C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2A6F2D" w14:textId="77777777" w:rsidR="005740D1" w:rsidRPr="00150A60" w:rsidRDefault="005740D1" w:rsidP="00586A9C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2642D2EA" w14:textId="77777777" w:rsidTr="001149C1">
        <w:tc>
          <w:tcPr>
            <w:tcW w:w="3330" w:type="dxa"/>
            <w:shd w:val="clear" w:color="auto" w:fill="auto"/>
          </w:tcPr>
          <w:p w14:paraId="733154A8" w14:textId="77777777" w:rsidR="00C73915" w:rsidRPr="00150A60" w:rsidRDefault="00C73915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4689AA57" w14:textId="77777777" w:rsidR="00C73915" w:rsidRPr="00150A60" w:rsidRDefault="00C73915" w:rsidP="00586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2A58A871" w14:textId="77777777" w:rsidR="00C73915" w:rsidRPr="00150A60" w:rsidRDefault="00C73915" w:rsidP="00586A9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A485B" w:rsidRPr="00150A60" w14:paraId="7DA5E586" w14:textId="77777777" w:rsidTr="001149C1">
        <w:tc>
          <w:tcPr>
            <w:tcW w:w="3330" w:type="dxa"/>
            <w:shd w:val="clear" w:color="auto" w:fill="auto"/>
          </w:tcPr>
          <w:p w14:paraId="6CA22901" w14:textId="77777777" w:rsidR="00D812DC" w:rsidRPr="00150A60" w:rsidRDefault="00D812DC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240C0EF0" w14:textId="40961E98" w:rsidR="00D812DC" w:rsidRPr="00150A60" w:rsidRDefault="00D812DC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B47ED"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70C2D" w:rsidRPr="00150A6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A485B" w:rsidRPr="00150A60" w14:paraId="5915BCD0" w14:textId="77777777" w:rsidTr="001149C1">
        <w:tc>
          <w:tcPr>
            <w:tcW w:w="3330" w:type="dxa"/>
            <w:shd w:val="clear" w:color="auto" w:fill="auto"/>
          </w:tcPr>
          <w:p w14:paraId="60634BCD" w14:textId="77777777" w:rsidR="00C73915" w:rsidRPr="00150A60" w:rsidRDefault="00C73915" w:rsidP="00586A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C5FD6B5" w14:textId="77777777" w:rsidR="00C73915" w:rsidRPr="00150A60" w:rsidRDefault="00C73915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63BCB26C" w14:textId="77777777" w:rsidR="00C73915" w:rsidRPr="00150A60" w:rsidRDefault="00C73915" w:rsidP="00586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2DD9892F" w14:textId="77777777" w:rsidTr="001149C1">
        <w:tc>
          <w:tcPr>
            <w:tcW w:w="3330" w:type="dxa"/>
            <w:shd w:val="clear" w:color="auto" w:fill="auto"/>
          </w:tcPr>
          <w:p w14:paraId="31F960C3" w14:textId="77777777" w:rsidR="00C73915" w:rsidRPr="00150A60" w:rsidRDefault="00C73915" w:rsidP="00586A9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01F394" w14:textId="77777777" w:rsidR="00C73915" w:rsidRPr="00150A60" w:rsidRDefault="00C73915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241E" w:rsidRPr="00150A6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0EA4D55" w14:textId="77777777" w:rsidR="00C73915" w:rsidRPr="00150A60" w:rsidRDefault="00C73915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7A5842E" w14:textId="77777777" w:rsidR="00C73915" w:rsidRPr="00150A60" w:rsidRDefault="00C73915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เพิ่มขึ้นร้อยละ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3CCAB6F" w14:textId="77777777" w:rsidR="00C73915" w:rsidRPr="00150A60" w:rsidRDefault="00C73915" w:rsidP="00586A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ลดลงร้อยละ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700F" w:rsidRPr="00150A60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</w:p>
        </w:tc>
      </w:tr>
      <w:tr w:rsidR="006A485B" w:rsidRPr="00150A60" w14:paraId="258335BE" w14:textId="77777777" w:rsidTr="001149C1">
        <w:tc>
          <w:tcPr>
            <w:tcW w:w="3330" w:type="dxa"/>
            <w:shd w:val="clear" w:color="auto" w:fill="auto"/>
          </w:tcPr>
          <w:p w14:paraId="0D708AF9" w14:textId="77777777" w:rsidR="00BF0A33" w:rsidRPr="00150A60" w:rsidRDefault="00BF0A33" w:rsidP="00586A9C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1901D18" w14:textId="09A173A0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(86)</w:t>
            </w:r>
          </w:p>
        </w:tc>
        <w:tc>
          <w:tcPr>
            <w:tcW w:w="1350" w:type="dxa"/>
            <w:shd w:val="clear" w:color="auto" w:fill="auto"/>
          </w:tcPr>
          <w:p w14:paraId="00B8E2C3" w14:textId="7833A516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4FDFF96D" w14:textId="78F5C9B4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(84)</w:t>
            </w:r>
          </w:p>
        </w:tc>
        <w:tc>
          <w:tcPr>
            <w:tcW w:w="1350" w:type="dxa"/>
            <w:shd w:val="clear" w:color="auto" w:fill="auto"/>
          </w:tcPr>
          <w:p w14:paraId="5E70B957" w14:textId="49AC053F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98</w:t>
            </w:r>
          </w:p>
        </w:tc>
      </w:tr>
      <w:tr w:rsidR="006A485B" w:rsidRPr="00150A60" w14:paraId="4FAEF1A9" w14:textId="77777777" w:rsidTr="001149C1">
        <w:tc>
          <w:tcPr>
            <w:tcW w:w="3330" w:type="dxa"/>
            <w:shd w:val="clear" w:color="auto" w:fill="auto"/>
          </w:tcPr>
          <w:p w14:paraId="35B18C85" w14:textId="77777777" w:rsidR="00BF0A33" w:rsidRPr="00150A60" w:rsidRDefault="00BF0A33" w:rsidP="00586A9C">
            <w:pPr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7768A3A1" w14:textId="53CDA271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83</w:t>
            </w:r>
          </w:p>
        </w:tc>
        <w:tc>
          <w:tcPr>
            <w:tcW w:w="1350" w:type="dxa"/>
            <w:shd w:val="clear" w:color="auto" w:fill="auto"/>
          </w:tcPr>
          <w:p w14:paraId="045A451D" w14:textId="5AADC2C9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(72)</w:t>
            </w:r>
          </w:p>
        </w:tc>
        <w:tc>
          <w:tcPr>
            <w:tcW w:w="1440" w:type="dxa"/>
            <w:shd w:val="clear" w:color="auto" w:fill="auto"/>
          </w:tcPr>
          <w:p w14:paraId="161A1320" w14:textId="145DC6CB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015C5ED6" w14:textId="55305DF8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(70)</w:t>
            </w:r>
          </w:p>
        </w:tc>
      </w:tr>
      <w:tr w:rsidR="006A485B" w:rsidRPr="00150A60" w14:paraId="3636C588" w14:textId="77777777" w:rsidTr="001149C1">
        <w:tc>
          <w:tcPr>
            <w:tcW w:w="3330" w:type="dxa"/>
            <w:shd w:val="clear" w:color="auto" w:fill="auto"/>
          </w:tcPr>
          <w:p w14:paraId="0579C9E6" w14:textId="77777777" w:rsidR="00BF0A33" w:rsidRPr="00150A60" w:rsidRDefault="00BF0A33" w:rsidP="00586A9C">
            <w:pPr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2C4331E8" w14:textId="66949A48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(90)</w:t>
            </w:r>
          </w:p>
        </w:tc>
        <w:tc>
          <w:tcPr>
            <w:tcW w:w="1350" w:type="dxa"/>
            <w:shd w:val="clear" w:color="auto" w:fill="auto"/>
          </w:tcPr>
          <w:p w14:paraId="28DE5159" w14:textId="2095AD0C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73E3826B" w14:textId="3F216012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(88)</w:t>
            </w:r>
          </w:p>
        </w:tc>
        <w:tc>
          <w:tcPr>
            <w:tcW w:w="1350" w:type="dxa"/>
            <w:shd w:val="clear" w:color="auto" w:fill="auto"/>
          </w:tcPr>
          <w:p w14:paraId="7A0F40D3" w14:textId="12C8E07C" w:rsidR="00BF0A33" w:rsidRPr="00150A60" w:rsidRDefault="00BF0A33" w:rsidP="00586A9C">
            <w:pPr>
              <w:pStyle w:val="BodyTextIndent3"/>
              <w:tabs>
                <w:tab w:val="decimal" w:pos="79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54</w:t>
            </w:r>
          </w:p>
        </w:tc>
      </w:tr>
    </w:tbl>
    <w:p w14:paraId="5CE146A6" w14:textId="5CEF4C4E" w:rsidR="00BD2E6C" w:rsidRPr="00150A60" w:rsidRDefault="001C10DA" w:rsidP="009F1FD1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2</w:t>
      </w:r>
      <w:r w:rsidR="00193B88" w:rsidRPr="00150A60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หุ้นกู้แปลงสภาพที่ถือเป็นตราสารทุน</w:t>
      </w:r>
    </w:p>
    <w:p w14:paraId="4960333C" w14:textId="0AD1AE70" w:rsidR="00BD2E6C" w:rsidRPr="00150A60" w:rsidRDefault="00BD2E6C" w:rsidP="009F1FD1">
      <w:pPr>
        <w:tabs>
          <w:tab w:val="left" w:pos="900"/>
          <w:tab w:val="left" w:pos="2160"/>
          <w:tab w:val="left" w:pos="288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หุ้นกู้แปลงสภาพที่ถือเป็นตราสารทุน ณ วันที่</w:t>
      </w:r>
      <w:r w:rsidRPr="00150A60">
        <w:rPr>
          <w:rFonts w:ascii="Angsana New" w:hAnsi="Angsana New" w:hint="cs"/>
          <w:sz w:val="32"/>
          <w:szCs w:val="32"/>
        </w:rPr>
        <w:t xml:space="preserve"> 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287A" w:rsidRPr="00150A60">
        <w:rPr>
          <w:rFonts w:ascii="Angsana New" w:hAnsi="Angsana New" w:hint="cs"/>
          <w:noProof/>
          <w:sz w:val="32"/>
          <w:szCs w:val="32"/>
        </w:rPr>
        <w:t>25</w:t>
      </w:r>
      <w:r w:rsidR="00C73915" w:rsidRPr="00150A60">
        <w:rPr>
          <w:rFonts w:ascii="Angsana New" w:hAnsi="Angsana New" w:hint="cs"/>
          <w:sz w:val="32"/>
          <w:szCs w:val="32"/>
        </w:rPr>
        <w:t>6</w:t>
      </w:r>
      <w:r w:rsidR="00270C2D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2E7120" w:rsidRPr="00150A60">
        <w:rPr>
          <w:rFonts w:ascii="Angsana New" w:hAnsi="Angsana New" w:hint="cs"/>
          <w:sz w:val="32"/>
          <w:szCs w:val="32"/>
        </w:rPr>
        <w:t>25</w:t>
      </w:r>
      <w:r w:rsidR="00DA21C4" w:rsidRPr="00150A60">
        <w:rPr>
          <w:rFonts w:ascii="Angsana New" w:hAnsi="Angsana New" w:hint="cs"/>
          <w:sz w:val="32"/>
          <w:szCs w:val="32"/>
        </w:rPr>
        <w:t>6</w:t>
      </w:r>
      <w:r w:rsidR="00270C2D" w:rsidRPr="00150A60">
        <w:rPr>
          <w:rFonts w:ascii="Angsana New" w:hAnsi="Angsana New" w:hint="cs"/>
          <w:sz w:val="32"/>
          <w:szCs w:val="32"/>
        </w:rPr>
        <w:t>3</w:t>
      </w:r>
      <w:r w:rsidR="00CE1293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A9A51FA" w14:textId="473020CB" w:rsidR="00BD2E6C" w:rsidRPr="00150A60" w:rsidRDefault="00BD2E6C" w:rsidP="009F1F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หุ้นกู้แปลงสภาพมีประกันบางส่วนจำนวน</w:t>
      </w:r>
      <w:r w:rsidR="004C1AC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300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ระยะเวลาชำระคืน </w:t>
      </w:r>
      <w:r w:rsidRPr="00150A60">
        <w:rPr>
          <w:rFonts w:ascii="Angsana New" w:hAnsi="Angsana New" w:hint="cs"/>
          <w:sz w:val="32"/>
          <w:szCs w:val="32"/>
        </w:rPr>
        <w:t>12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 อัตรา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ดอกเบี้ยร้อยละ </w:t>
      </w:r>
      <w:r w:rsidRPr="00150A60">
        <w:rPr>
          <w:rFonts w:ascii="Angsana New" w:hAnsi="Angsana New" w:hint="cs"/>
          <w:spacing w:val="-2"/>
          <w:sz w:val="32"/>
          <w:szCs w:val="32"/>
        </w:rPr>
        <w:t>2.5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 </w:t>
      </w:r>
      <w:r w:rsidRPr="00150A60">
        <w:rPr>
          <w:rFonts w:ascii="Angsana New" w:hAnsi="Angsana New" w:hint="cs"/>
          <w:spacing w:val="-2"/>
          <w:sz w:val="32"/>
          <w:szCs w:val="32"/>
        </w:rPr>
        <w:t>1 - 4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Pr="00150A60">
        <w:rPr>
          <w:rFonts w:ascii="Angsana New" w:hAnsi="Angsana New" w:hint="cs"/>
          <w:spacing w:val="-2"/>
          <w:sz w:val="32"/>
          <w:szCs w:val="32"/>
        </w:rPr>
        <w:t>5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 </w:t>
      </w:r>
      <w:r w:rsidRPr="00150A60">
        <w:rPr>
          <w:rFonts w:ascii="Angsana New" w:hAnsi="Angsana New" w:hint="cs"/>
          <w:spacing w:val="-2"/>
          <w:sz w:val="32"/>
          <w:szCs w:val="32"/>
        </w:rPr>
        <w:t>5 - 8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Pr="00150A60">
        <w:rPr>
          <w:rFonts w:ascii="Angsana New" w:hAnsi="Angsana New" w:hint="cs"/>
          <w:spacing w:val="-2"/>
          <w:sz w:val="32"/>
          <w:szCs w:val="32"/>
        </w:rPr>
        <w:t>10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 xml:space="preserve"> ต่อปีในปีที่</w:t>
      </w:r>
      <w:r w:rsidRPr="00150A60">
        <w:rPr>
          <w:rFonts w:ascii="Angsana New" w:hAnsi="Angsana New" w:hint="cs"/>
          <w:spacing w:val="-2"/>
          <w:sz w:val="32"/>
          <w:szCs w:val="32"/>
        </w:rPr>
        <w:t xml:space="preserve"> 9 - 12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จ่ายชำระ</w:t>
      </w:r>
      <w:r w:rsidR="00D812DC" w:rsidRPr="00150A60">
        <w:rPr>
          <w:rFonts w:ascii="Angsana New" w:hAnsi="Angsana New" w:hint="cs"/>
          <w:sz w:val="32"/>
          <w:szCs w:val="32"/>
          <w:cs/>
        </w:rPr>
        <w:t>ดอกเบี้ย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150A60">
        <w:rPr>
          <w:rFonts w:ascii="Angsana New" w:hAnsi="Angsana New" w:hint="cs"/>
          <w:sz w:val="32"/>
          <w:szCs w:val="32"/>
        </w:rPr>
        <w:t>6</w:t>
      </w:r>
      <w:r w:rsidR="009B11E5" w:rsidRPr="00150A60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Pr="00150A60">
        <w:rPr>
          <w:rFonts w:ascii="Angsana New" w:hAnsi="Angsana New" w:hint="cs"/>
          <w:sz w:val="32"/>
          <w:szCs w:val="32"/>
          <w:cs/>
        </w:rPr>
        <w:t xml:space="preserve">โดยมีราคาแปลงสภาพ ณ ปัจจุบันเท่ากับ </w:t>
      </w:r>
      <w:r w:rsidRPr="00150A60">
        <w:rPr>
          <w:rFonts w:ascii="Angsana New" w:hAnsi="Angsana New" w:hint="cs"/>
          <w:sz w:val="32"/>
          <w:szCs w:val="32"/>
        </w:rPr>
        <w:t>4.55</w:t>
      </w:r>
      <w:r w:rsidR="004C1AC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B11E5" w:rsidRPr="00150A60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150A60">
        <w:rPr>
          <w:rFonts w:ascii="Angsana New" w:hAnsi="Angsana New" w:hint="cs"/>
          <w:sz w:val="32"/>
          <w:szCs w:val="32"/>
        </w:rPr>
        <w:t>1</w:t>
      </w:r>
      <w:r w:rsidR="00B27EE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หุ้นสามัญ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150A60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5C241E" w:rsidRPr="00150A60">
        <w:rPr>
          <w:rFonts w:ascii="Angsana New" w:hAnsi="Angsana New" w:hint="cs"/>
          <w:sz w:val="32"/>
          <w:szCs w:val="32"/>
        </w:rPr>
        <w:t>23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502FBA" w:rsidRPr="00150A60">
        <w:rPr>
          <w:rFonts w:ascii="Angsana New" w:hAnsi="Angsana New" w:hint="cs"/>
          <w:sz w:val="32"/>
          <w:szCs w:val="32"/>
        </w:rPr>
        <w:t>2555</w:t>
      </w:r>
      <w:r w:rsidR="0081405E" w:rsidRPr="00150A60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บริษัทฯได้ไถ่ถอนการจดจำนองที่ดินแล้ว</w:t>
      </w:r>
    </w:p>
    <w:p w14:paraId="43F16904" w14:textId="77777777" w:rsidR="00F136B5" w:rsidRPr="00150A60" w:rsidRDefault="00F136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br w:type="page"/>
      </w:r>
    </w:p>
    <w:p w14:paraId="5D479ABE" w14:textId="019B7558" w:rsidR="00BD2E6C" w:rsidRPr="00150A60" w:rsidRDefault="00BD2E6C" w:rsidP="009F1F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ข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หุ้นกู้แปลงสภาพมีประกันบางส่วนจำนวน </w:t>
      </w:r>
      <w:r w:rsidRPr="00150A60">
        <w:rPr>
          <w:rFonts w:ascii="Angsana New" w:hAnsi="Angsana New" w:hint="cs"/>
          <w:sz w:val="32"/>
          <w:szCs w:val="32"/>
        </w:rPr>
        <w:t>250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ภายหลังการใช้สิทธิแปลงสภาพจำนวน </w:t>
      </w:r>
      <w:r w:rsidRPr="00150A60">
        <w:rPr>
          <w:rFonts w:ascii="Angsana New" w:hAnsi="Angsana New" w:hint="cs"/>
          <w:sz w:val="32"/>
          <w:szCs w:val="32"/>
        </w:rPr>
        <w:t>750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ล้านบาท ในปี </w:t>
      </w:r>
      <w:r w:rsidRPr="00150A60">
        <w:rPr>
          <w:rFonts w:ascii="Angsana New" w:hAnsi="Angsana New" w:hint="cs"/>
          <w:sz w:val="32"/>
          <w:szCs w:val="32"/>
        </w:rPr>
        <w:t>2546</w:t>
      </w:r>
      <w:r w:rsidRPr="00150A60">
        <w:rPr>
          <w:rFonts w:ascii="Angsana New" w:hAnsi="Angsana New" w:hint="cs"/>
          <w:sz w:val="32"/>
          <w:szCs w:val="32"/>
          <w:cs/>
        </w:rPr>
        <w:t>)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ระยะเวลาชำระคืน </w:t>
      </w:r>
      <w:r w:rsidRPr="00150A60">
        <w:rPr>
          <w:rFonts w:ascii="Angsana New" w:hAnsi="Angsana New" w:hint="cs"/>
          <w:sz w:val="32"/>
          <w:szCs w:val="32"/>
        </w:rPr>
        <w:t>12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ปี อัตราดอกเบี้ยร้อยละ </w:t>
      </w:r>
      <w:r w:rsidRPr="00150A60">
        <w:rPr>
          <w:rFonts w:ascii="Angsana New" w:hAnsi="Angsana New" w:hint="cs"/>
          <w:sz w:val="32"/>
          <w:szCs w:val="32"/>
        </w:rPr>
        <w:t>1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จ่ายชำระ</w:t>
      </w:r>
      <w:r w:rsidR="00D812DC" w:rsidRPr="00150A60">
        <w:rPr>
          <w:rFonts w:ascii="Angsana New" w:hAnsi="Angsana New" w:hint="cs"/>
          <w:sz w:val="32"/>
          <w:szCs w:val="32"/>
          <w:cs/>
        </w:rPr>
        <w:t>ดอกเบี้ย</w:t>
      </w:r>
      <w:r w:rsidRPr="00150A60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150A60">
        <w:rPr>
          <w:rFonts w:ascii="Angsana New" w:hAnsi="Angsana New" w:hint="cs"/>
          <w:sz w:val="32"/>
          <w:szCs w:val="32"/>
        </w:rPr>
        <w:t>6</w:t>
      </w:r>
      <w:r w:rsidRPr="00150A60">
        <w:rPr>
          <w:rFonts w:ascii="Angsana New" w:hAnsi="Angsana New" w:hint="cs"/>
          <w:sz w:val="32"/>
          <w:szCs w:val="32"/>
          <w:cs/>
        </w:rPr>
        <w:t xml:space="preserve"> เดือน โดยมีราคาแปลงสภาพ ณ ปัจจุบันเท่ากับ </w:t>
      </w:r>
      <w:r w:rsidRPr="00150A60">
        <w:rPr>
          <w:rFonts w:ascii="Angsana New" w:hAnsi="Angsana New" w:hint="cs"/>
          <w:sz w:val="32"/>
          <w:szCs w:val="32"/>
        </w:rPr>
        <w:t>3.50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150A60">
        <w:rPr>
          <w:rFonts w:ascii="Angsana New" w:hAnsi="Angsana New" w:hint="cs"/>
          <w:sz w:val="32"/>
          <w:szCs w:val="32"/>
        </w:rPr>
        <w:t>1</w:t>
      </w:r>
      <w:r w:rsidR="00B27EE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หุ้นสามัญ 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150A60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5C241E" w:rsidRPr="00150A60">
        <w:rPr>
          <w:rFonts w:ascii="Angsana New" w:hAnsi="Angsana New" w:hint="cs"/>
          <w:sz w:val="32"/>
          <w:szCs w:val="32"/>
        </w:rPr>
        <w:t>23</w:t>
      </w:r>
      <w:r w:rsidR="0081405E" w:rsidRPr="00150A6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5C241E" w:rsidRPr="00150A60">
        <w:rPr>
          <w:rFonts w:ascii="Angsana New" w:hAnsi="Angsana New" w:hint="cs"/>
          <w:sz w:val="32"/>
          <w:szCs w:val="32"/>
        </w:rPr>
        <w:t xml:space="preserve">2555 </w:t>
      </w:r>
      <w:r w:rsidR="0081405E" w:rsidRPr="00150A60">
        <w:rPr>
          <w:rFonts w:ascii="Angsana New" w:hAnsi="Angsana New" w:hint="cs"/>
          <w:sz w:val="32"/>
          <w:szCs w:val="32"/>
          <w:cs/>
        </w:rPr>
        <w:t>บริษัทฯได้ไถ่ถอนการจดจำนองที่ดินแล้ว</w:t>
      </w:r>
    </w:p>
    <w:p w14:paraId="1F084A56" w14:textId="77777777" w:rsidR="00BD2E6C" w:rsidRPr="00150A60" w:rsidRDefault="00BD2E6C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5C2322"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608FF" w:rsidRPr="00150A60">
        <w:rPr>
          <w:rFonts w:ascii="Angsana New" w:hAnsi="Angsana New" w:hint="cs"/>
          <w:sz w:val="32"/>
          <w:szCs w:val="32"/>
        </w:rPr>
        <w:t>22</w:t>
      </w:r>
      <w:r w:rsidR="003608FF" w:rsidRPr="00150A60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608FF" w:rsidRPr="00150A60">
        <w:rPr>
          <w:rFonts w:ascii="Angsana New" w:hAnsi="Angsana New" w:hint="cs"/>
          <w:sz w:val="32"/>
          <w:szCs w:val="32"/>
        </w:rPr>
        <w:t>2543</w:t>
      </w:r>
      <w:r w:rsidR="004C1AC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5C2322" w:rsidRPr="00150A60">
        <w:rPr>
          <w:rFonts w:ascii="Angsana New" w:hAnsi="Angsana New" w:hint="cs"/>
          <w:sz w:val="32"/>
          <w:szCs w:val="32"/>
          <w:cs/>
        </w:rPr>
        <w:t>ที่ประชุมผู้ถือหุ้นกู้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95E8D" w:rsidRPr="00150A60">
        <w:rPr>
          <w:rFonts w:ascii="Angsana New" w:hAnsi="Angsana New" w:hint="cs"/>
          <w:sz w:val="32"/>
          <w:szCs w:val="32"/>
        </w:rPr>
        <w:t>24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95E8D" w:rsidRPr="00150A60">
        <w:rPr>
          <w:rFonts w:ascii="Angsana New" w:hAnsi="Angsana New" w:hint="cs"/>
          <w:sz w:val="32"/>
          <w:szCs w:val="32"/>
        </w:rPr>
        <w:t>2543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150A60">
        <w:rPr>
          <w:rFonts w:ascii="Angsana New" w:hAnsi="Angsana New" w:hint="cs"/>
          <w:sz w:val="32"/>
          <w:szCs w:val="32"/>
          <w:cs/>
        </w:rPr>
        <w:t>ได้มีมติอนุมัติให้แก้ไขเพิ่มเติมข้อกำหนดว่าด้วยสิทธิและหน้าที่ของ</w:t>
      </w:r>
      <w:r w:rsidR="00A84819" w:rsidRPr="00150A6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50A60">
        <w:rPr>
          <w:rFonts w:ascii="Angsana New" w:hAnsi="Angsana New" w:hint="cs"/>
          <w:sz w:val="32"/>
          <w:szCs w:val="32"/>
          <w:cs/>
        </w:rPr>
        <w:t>ผู้ออกหุ้นกู้และผู้ถือหุ้นกู้แปลงสภาพ โดยให้สิทธิบริษัทฯเลือกที่จะไถ่ถอนหุ้นกู้หรือแปลงสภาพหุ้นกู้เป็นหุ้นสามัญเมื่อครบกำหนด</w:t>
      </w:r>
    </w:p>
    <w:p w14:paraId="1C187A85" w14:textId="073CE149" w:rsidR="006E4121" w:rsidRPr="00150A60" w:rsidRDefault="006E4121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50A60">
        <w:rPr>
          <w:rFonts w:ascii="Angsana New" w:hAnsi="Angsana New" w:hint="cs"/>
          <w:sz w:val="32"/>
          <w:szCs w:val="32"/>
        </w:rPr>
        <w:t>6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50A60">
        <w:rPr>
          <w:rFonts w:ascii="Angsana New" w:hAnsi="Angsana New" w:hint="cs"/>
          <w:sz w:val="32"/>
          <w:szCs w:val="32"/>
        </w:rPr>
        <w:t xml:space="preserve"> 2554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ที่ประชุมผู้ถือหุ้นกู้และเมื่อวันที่ </w:t>
      </w:r>
      <w:r w:rsidRPr="00150A60">
        <w:rPr>
          <w:rFonts w:ascii="Angsana New" w:hAnsi="Angsana New" w:hint="cs"/>
          <w:sz w:val="32"/>
          <w:szCs w:val="32"/>
        </w:rPr>
        <w:t>8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2554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ที่ประชุมวิสามัญ</w:t>
      </w:r>
      <w:r w:rsidR="00502FBA" w:rsidRPr="00150A60">
        <w:rPr>
          <w:rFonts w:ascii="Angsana New" w:hAnsi="Angsana New" w:hint="cs"/>
          <w:sz w:val="32"/>
          <w:szCs w:val="32"/>
        </w:rPr>
        <w:t xml:space="preserve">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ผู้ถือหุ้นของบริษัทฯได้มีมติอนุมัติให้แก้ไขเพิ่มเติมข้อกำหนดว่าด้วยสิทธิและหน้าที่ของผู้ออก</w:t>
      </w:r>
      <w:r w:rsidR="00502FBA" w:rsidRPr="00150A60">
        <w:rPr>
          <w:rFonts w:ascii="Angsana New" w:hAnsi="Angsana New" w:hint="cs"/>
          <w:sz w:val="32"/>
          <w:szCs w:val="32"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หุ้นกู้และผู้ถือหุ้นกู้แปลงสภาพ โดยให้ขยายระยะเวลาหุ้นกู้แปลงสภาพออกไปอีก </w:t>
      </w:r>
      <w:r w:rsidRPr="00150A60">
        <w:rPr>
          <w:rFonts w:ascii="Angsana New" w:hAnsi="Angsana New" w:hint="cs"/>
          <w:sz w:val="32"/>
          <w:szCs w:val="32"/>
        </w:rPr>
        <w:t>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 ครบกำหนดวันที่ </w:t>
      </w:r>
      <w:r w:rsidRPr="00150A60">
        <w:rPr>
          <w:rFonts w:ascii="Angsana New" w:hAnsi="Angsana New" w:hint="cs"/>
          <w:sz w:val="32"/>
          <w:szCs w:val="32"/>
        </w:rPr>
        <w:t>23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150A60">
        <w:rPr>
          <w:rFonts w:ascii="Angsana New" w:hAnsi="Angsana New" w:hint="cs"/>
          <w:sz w:val="32"/>
          <w:szCs w:val="32"/>
        </w:rPr>
        <w:t xml:space="preserve"> 2560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และให้หลักประกันสิ้นสุดระยะเวลาเท่าเดิมคือวันที่ </w:t>
      </w:r>
      <w:r w:rsidRPr="00150A60">
        <w:rPr>
          <w:rFonts w:ascii="Angsana New" w:hAnsi="Angsana New" w:hint="cs"/>
          <w:sz w:val="32"/>
          <w:szCs w:val="32"/>
        </w:rPr>
        <w:t>23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150A60">
        <w:rPr>
          <w:rFonts w:ascii="Angsana New" w:hAnsi="Angsana New" w:hint="cs"/>
          <w:sz w:val="32"/>
          <w:szCs w:val="32"/>
        </w:rPr>
        <w:t xml:space="preserve"> 2555</w:t>
      </w:r>
    </w:p>
    <w:p w14:paraId="7220F969" w14:textId="77777777" w:rsidR="005C2322" w:rsidRPr="00150A60" w:rsidRDefault="005C2322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D1784C" w:rsidRPr="00150A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B47ED" w:rsidRPr="00150A60">
        <w:rPr>
          <w:rFonts w:ascii="Angsana New" w:hAnsi="Angsana New" w:hint="cs"/>
          <w:noProof/>
          <w:sz w:val="32"/>
          <w:szCs w:val="32"/>
        </w:rPr>
        <w:t>9</w:t>
      </w:r>
      <w:r w:rsidR="0092108B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150A6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2108B" w:rsidRPr="00150A60">
        <w:rPr>
          <w:rFonts w:ascii="Angsana New" w:hAnsi="Angsana New" w:hint="cs"/>
          <w:sz w:val="32"/>
          <w:szCs w:val="32"/>
        </w:rPr>
        <w:t>255</w:t>
      </w:r>
      <w:r w:rsidR="006E4121" w:rsidRPr="00150A60">
        <w:rPr>
          <w:rFonts w:ascii="Angsana New" w:hAnsi="Angsana New" w:hint="cs"/>
          <w:sz w:val="32"/>
          <w:szCs w:val="32"/>
        </w:rPr>
        <w:t>8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D1784C" w:rsidRPr="00150A60">
        <w:rPr>
          <w:rFonts w:ascii="Angsana New" w:hAnsi="Angsana New" w:hint="cs"/>
          <w:sz w:val="32"/>
          <w:szCs w:val="32"/>
          <w:cs/>
        </w:rPr>
        <w:t>ที่ประชุมผู้ถือหุ้นกู้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6E4121" w:rsidRPr="00150A60">
        <w:rPr>
          <w:rFonts w:ascii="Angsana New" w:hAnsi="Angsana New" w:hint="cs"/>
          <w:sz w:val="32"/>
          <w:szCs w:val="32"/>
        </w:rPr>
        <w:t>30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150A6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95E8D" w:rsidRPr="00150A60">
        <w:rPr>
          <w:rFonts w:ascii="Angsana New" w:hAnsi="Angsana New" w:hint="cs"/>
          <w:sz w:val="32"/>
          <w:szCs w:val="32"/>
        </w:rPr>
        <w:t>255</w:t>
      </w:r>
      <w:r w:rsidR="006E4121" w:rsidRPr="00150A60">
        <w:rPr>
          <w:rFonts w:ascii="Angsana New" w:hAnsi="Angsana New" w:hint="cs"/>
          <w:sz w:val="32"/>
          <w:szCs w:val="32"/>
        </w:rPr>
        <w:t>8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ที่ประชุมวิสามัญผู้ถือหุ้นของบริษัทฯไ</w:t>
      </w:r>
      <w:r w:rsidR="009E2299" w:rsidRPr="00150A60">
        <w:rPr>
          <w:rFonts w:ascii="Angsana New" w:hAnsi="Angsana New" w:hint="cs"/>
          <w:sz w:val="32"/>
          <w:szCs w:val="32"/>
          <w:cs/>
        </w:rPr>
        <w:t>ด้มีมติอนุมัติให้แก้ไขเพิ่มเติมข้อกำหนดว่าด้วยสิทธิและหน้าที่ของ</w:t>
      </w:r>
      <w:r w:rsidR="005320FF" w:rsidRPr="00150A60">
        <w:rPr>
          <w:rFonts w:ascii="Angsana New" w:hAnsi="Angsana New" w:hint="cs"/>
          <w:sz w:val="32"/>
          <w:szCs w:val="32"/>
          <w:cs/>
        </w:rPr>
        <w:t xml:space="preserve">   </w:t>
      </w:r>
      <w:r w:rsidR="009E2299" w:rsidRPr="00150A60">
        <w:rPr>
          <w:rFonts w:ascii="Angsana New" w:hAnsi="Angsana New" w:hint="cs"/>
          <w:sz w:val="32"/>
          <w:szCs w:val="32"/>
          <w:cs/>
        </w:rPr>
        <w:t>ผู้ออกหุ้นกู้และผู้ถือหุ้นกู้แปลงสภาพ โดยให้</w:t>
      </w:r>
      <w:r w:rsidR="004F5F20" w:rsidRPr="00150A60">
        <w:rPr>
          <w:rFonts w:ascii="Angsana New" w:hAnsi="Angsana New" w:hint="cs"/>
          <w:sz w:val="32"/>
          <w:szCs w:val="32"/>
          <w:cs/>
        </w:rPr>
        <w:t>ขยายระยะเวลาหุ้นกู้แปลงสภาพออกไปอีก</w:t>
      </w:r>
      <w:r w:rsidR="00F970D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6E4121" w:rsidRPr="00150A60">
        <w:rPr>
          <w:rFonts w:ascii="Angsana New" w:hAnsi="Angsana New" w:hint="cs"/>
          <w:sz w:val="32"/>
          <w:szCs w:val="32"/>
        </w:rPr>
        <w:t>10</w:t>
      </w:r>
      <w:r w:rsidR="004F5F20" w:rsidRPr="00150A60">
        <w:rPr>
          <w:rFonts w:ascii="Angsana New" w:hAnsi="Angsana New" w:hint="cs"/>
          <w:sz w:val="32"/>
          <w:szCs w:val="32"/>
          <w:cs/>
        </w:rPr>
        <w:t xml:space="preserve"> ปี </w:t>
      </w:r>
      <w:r w:rsidR="00502FBA" w:rsidRPr="00150A60">
        <w:rPr>
          <w:rFonts w:ascii="Angsana New" w:hAnsi="Angsana New" w:hint="cs"/>
          <w:sz w:val="32"/>
          <w:szCs w:val="32"/>
        </w:rPr>
        <w:t xml:space="preserve">         </w:t>
      </w:r>
      <w:r w:rsidR="004F5F20" w:rsidRPr="00150A60">
        <w:rPr>
          <w:rFonts w:ascii="Angsana New" w:hAnsi="Angsana New" w:hint="cs"/>
          <w:sz w:val="32"/>
          <w:szCs w:val="32"/>
          <w:cs/>
        </w:rPr>
        <w:t xml:space="preserve">ครบกำหนดวันที่ </w:t>
      </w:r>
      <w:r w:rsidR="004F5F20" w:rsidRPr="00150A60">
        <w:rPr>
          <w:rFonts w:ascii="Angsana New" w:hAnsi="Angsana New" w:hint="cs"/>
          <w:sz w:val="32"/>
          <w:szCs w:val="32"/>
        </w:rPr>
        <w:t>23</w:t>
      </w:r>
      <w:r w:rsidR="004F5F20" w:rsidRPr="00150A6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E41064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4F5F20" w:rsidRPr="00150A60">
        <w:rPr>
          <w:rFonts w:ascii="Angsana New" w:hAnsi="Angsana New" w:hint="cs"/>
          <w:sz w:val="32"/>
          <w:szCs w:val="32"/>
        </w:rPr>
        <w:t>25</w:t>
      </w:r>
      <w:r w:rsidR="006E4121" w:rsidRPr="00150A60">
        <w:rPr>
          <w:rFonts w:ascii="Angsana New" w:hAnsi="Angsana New" w:hint="cs"/>
          <w:sz w:val="32"/>
          <w:szCs w:val="32"/>
        </w:rPr>
        <w:t>7</w:t>
      </w:r>
      <w:r w:rsidR="004F5F20" w:rsidRPr="00150A60">
        <w:rPr>
          <w:rFonts w:ascii="Angsana New" w:hAnsi="Angsana New" w:hint="cs"/>
          <w:sz w:val="32"/>
          <w:szCs w:val="32"/>
        </w:rPr>
        <w:t>0</w:t>
      </w:r>
      <w:r w:rsidR="004F5F2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527139" w:rsidRPr="00150A60">
        <w:rPr>
          <w:rFonts w:ascii="Angsana New" w:hAnsi="Angsana New" w:hint="cs"/>
          <w:sz w:val="32"/>
          <w:szCs w:val="32"/>
          <w:cs/>
        </w:rPr>
        <w:t xml:space="preserve">และให้ยกเลิกการแต่งตั้งผู้แทนผู้ถือหุ้นกู้แปลงสภาพ เนื่องจากหลักประกันหุ้นกู้แปลงสภาพนี้ได้ถูกไถ่ถอนหมดแล้ว รวมถึงการเปลี่ยนชื่อหุ้นกู้แปลงสภาพ </w:t>
      </w:r>
      <w:r w:rsidR="005320FF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527139" w:rsidRPr="00150A60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="005C241E" w:rsidRPr="00150A60">
        <w:rPr>
          <w:rFonts w:ascii="Angsana New" w:hAnsi="Angsana New" w:hint="cs"/>
          <w:sz w:val="32"/>
          <w:szCs w:val="32"/>
        </w:rPr>
        <w:t>1</w:t>
      </w:r>
      <w:r w:rsidR="00527139" w:rsidRPr="00150A60">
        <w:rPr>
          <w:rFonts w:ascii="Angsana New" w:hAnsi="Angsana New" w:hint="cs"/>
          <w:sz w:val="32"/>
          <w:szCs w:val="32"/>
          <w:cs/>
        </w:rPr>
        <w:t xml:space="preserve"> และชุดที่ </w:t>
      </w:r>
      <w:r w:rsidR="005C241E" w:rsidRPr="00150A60">
        <w:rPr>
          <w:rFonts w:ascii="Angsana New" w:hAnsi="Angsana New" w:hint="cs"/>
          <w:sz w:val="32"/>
          <w:szCs w:val="32"/>
        </w:rPr>
        <w:t>2</w:t>
      </w:r>
      <w:r w:rsidR="00527139" w:rsidRPr="00150A60">
        <w:rPr>
          <w:rFonts w:ascii="Angsana New" w:hAnsi="Angsana New" w:hint="cs"/>
          <w:sz w:val="32"/>
          <w:szCs w:val="32"/>
          <w:cs/>
        </w:rPr>
        <w:t xml:space="preserve"> ดังกล่าวเพื่อให้สอดคล้องกับวันที่ครบกำหนดอายุไถ่ถอนใหม่ของหุ้นกู้แปลงสภาพและการที่หลักประกันหุ้นกู้แปลงสภาพได้ถูกไถ่ถอนหมดแล้ว</w:t>
      </w:r>
    </w:p>
    <w:p w14:paraId="760D1AB7" w14:textId="6673C1ED" w:rsidR="00BD2E6C" w:rsidRPr="00150A60" w:rsidRDefault="00BD2E6C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ภายใต้มาตรฐานการบัญชีฉบับที่ </w:t>
      </w:r>
      <w:r w:rsidR="00842E3B" w:rsidRPr="00150A60">
        <w:rPr>
          <w:rFonts w:ascii="Angsana New" w:hAnsi="Angsana New" w:hint="cs"/>
          <w:sz w:val="32"/>
          <w:szCs w:val="32"/>
        </w:rPr>
        <w:t>32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“</w:t>
      </w:r>
      <w:r w:rsidRPr="00150A60">
        <w:rPr>
          <w:rFonts w:ascii="Angsana New" w:hAnsi="Angsana New" w:hint="cs"/>
          <w:sz w:val="32"/>
          <w:szCs w:val="32"/>
          <w:cs/>
        </w:rPr>
        <w:t>การแสดงรายการ</w:t>
      </w:r>
      <w:r w:rsidR="00641040" w:rsidRPr="00150A60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4A5919" w:rsidRPr="00150A60">
        <w:rPr>
          <w:rFonts w:ascii="Angsana New" w:hAnsi="Angsana New" w:hint="cs"/>
          <w:sz w:val="32"/>
          <w:szCs w:val="32"/>
        </w:rPr>
        <w:t>”</w:t>
      </w:r>
      <w:r w:rsidR="0064104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การให้สิทธิบริษัทฯเป็นผู้เลือกที่จะไถ่ถอนหุ้นกู้หรือแปลงสภาพหุ้นกู้เป็นหุ้นสามัญเมื่อครบกำหนดและจำนวนตราสารทุนที่บริษัทฯต้องส่งมอบจะไม่เปลี่ยนแปลงตามมูลค่ายุติธรรมของตราสารทุนนั้น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เนื่องจากบริษัทฯกำหนดราคาแปลงสภาพที่แน่นอนไว้แล้ว</w:t>
      </w:r>
      <w:r w:rsidRPr="00150A60">
        <w:rPr>
          <w:rFonts w:ascii="Angsana New" w:hAnsi="Angsana New" w:hint="cs"/>
          <w:sz w:val="32"/>
          <w:szCs w:val="32"/>
        </w:rPr>
        <w:t xml:space="preserve">) </w:t>
      </w:r>
      <w:r w:rsidRPr="00150A60">
        <w:rPr>
          <w:rFonts w:ascii="Angsana New" w:hAnsi="Angsana New" w:hint="cs"/>
          <w:sz w:val="32"/>
          <w:szCs w:val="32"/>
          <w:cs/>
        </w:rPr>
        <w:t>ทำให้หุ้นกู้แปลงสภาพดังกล่าวไม่อยู่ภายใต้</w:t>
      </w:r>
      <w:r w:rsidR="009855B9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คำจำกัดความของหนี้สินทางการเงินและถือเป็นตราสารทุน นอกจากนี้ ฝ่ายบริหารของบริษัทฯ</w:t>
      </w:r>
      <w:r w:rsidR="009855B9" w:rsidRPr="00150A6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มีความตั้งใจที่จะเลือกใช้สิทธิแปลงสภาพหุ้นกู้เป็นหุ้นสามัญเมื่อครบกำหนด ดังนั้น หุ้นกู้แปลงสภาพดังกล่าวทั้งจำนวนจึงได้แสดงรวมอยู่ในส่วนของผู้ถือหุ้นของบริษัทฯ และดอกเบี้ยในอนาคตของหุ้นกู้ดังกล่าวจะบันทึกหักกับส่วนของผู้ถือหุ้นโดยตรง</w:t>
      </w:r>
    </w:p>
    <w:p w14:paraId="68BB9050" w14:textId="77777777" w:rsidR="00F136B5" w:rsidRPr="00150A60" w:rsidRDefault="00F136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br w:type="page"/>
      </w:r>
    </w:p>
    <w:p w14:paraId="4EA0CB11" w14:textId="0D0A8C78" w:rsidR="0051678F" w:rsidRPr="00150A60" w:rsidRDefault="0051678F" w:rsidP="009F1FD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Pr="00150A60">
        <w:rPr>
          <w:rFonts w:ascii="Angsana New" w:hAnsi="Angsana New" w:hint="cs"/>
          <w:sz w:val="32"/>
          <w:szCs w:val="32"/>
        </w:rPr>
        <w:t>2563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ผู้ถือหุ้นกู้แปลงสภาพ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ครบกำหนดไถ่ถอน                       ปี </w:t>
      </w:r>
      <w:r w:rsidRPr="00150A60">
        <w:rPr>
          <w:rFonts w:ascii="Angsana New" w:hAnsi="Angsana New" w:hint="cs"/>
          <w:sz w:val="32"/>
          <w:szCs w:val="32"/>
        </w:rPr>
        <w:t>2570</w:t>
      </w:r>
      <w:r w:rsidRPr="00150A60">
        <w:rPr>
          <w:rFonts w:ascii="Angsana New" w:hAnsi="Angsana New" w:hint="cs"/>
          <w:sz w:val="32"/>
          <w:szCs w:val="32"/>
          <w:cs/>
        </w:rPr>
        <w:t xml:space="preserve"> (“หุ้นกู้แปลงสภาพ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บำรุงราษฎร์ ชุดที่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  <w:cs/>
        </w:rPr>
        <w:t xml:space="preserve">”) ใช้สิทธิแปลงสภาพหุ้นกู้ดังกล่าวจำนวน                       </w:t>
      </w:r>
      <w:r w:rsidRPr="00150A60">
        <w:rPr>
          <w:rFonts w:ascii="Angsana New" w:hAnsi="Angsana New" w:hint="cs"/>
          <w:sz w:val="32"/>
          <w:szCs w:val="32"/>
        </w:rPr>
        <w:t>23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หน่วย หน่วยละ </w:t>
      </w:r>
      <w:r w:rsidRPr="00150A60">
        <w:rPr>
          <w:rFonts w:ascii="Angsana New" w:hAnsi="Angsana New" w:hint="cs"/>
          <w:sz w:val="32"/>
          <w:szCs w:val="32"/>
        </w:rPr>
        <w:t xml:space="preserve">10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 มูลค่ารวมทั้งสิ้น </w:t>
      </w:r>
      <w:r w:rsidRPr="00150A60">
        <w:rPr>
          <w:rFonts w:ascii="Angsana New" w:hAnsi="Angsana New" w:hint="cs"/>
          <w:sz w:val="32"/>
          <w:szCs w:val="32"/>
        </w:rPr>
        <w:t>230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โดยมีราคาแปลงสภาพเท่ากับ                    </w:t>
      </w:r>
      <w:r w:rsidRPr="00150A60">
        <w:rPr>
          <w:rFonts w:ascii="Angsana New" w:hAnsi="Angsana New" w:hint="cs"/>
          <w:sz w:val="32"/>
          <w:szCs w:val="32"/>
        </w:rPr>
        <w:t>3.50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150A60">
        <w:rPr>
          <w:rFonts w:ascii="Angsana New" w:hAnsi="Angsana New" w:hint="cs"/>
          <w:sz w:val="32"/>
          <w:szCs w:val="32"/>
        </w:rPr>
        <w:t>65,714,285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                หุ้นละ </w:t>
      </w:r>
      <w:r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15887390" w14:textId="11695F28" w:rsidR="00D47D23" w:rsidRPr="00150A60" w:rsidRDefault="00D47D23" w:rsidP="009F1FD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การเปลี่ยนแปลงของบัญชีหุ้นกู้แปลงสภาพที่ถือเป็นตราสารทุนสำหรับ</w:t>
      </w:r>
      <w:r w:rsidR="00803058" w:rsidRPr="00150A60">
        <w:rPr>
          <w:rFonts w:ascii="Angsana New" w:hAnsi="Angsana New" w:hint="cs"/>
          <w:sz w:val="32"/>
          <w:szCs w:val="32"/>
          <w:cs/>
        </w:rPr>
        <w:t>ปี</w:t>
      </w:r>
      <w:r w:rsidRPr="00150A6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50A60">
        <w:rPr>
          <w:rFonts w:ascii="Angsana New" w:hAnsi="Angsana New" w:hint="cs"/>
          <w:sz w:val="32"/>
          <w:szCs w:val="32"/>
        </w:rPr>
        <w:t>3</w:t>
      </w:r>
      <w:r w:rsidR="00803058"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803058" w:rsidRPr="00150A60">
        <w:rPr>
          <w:rFonts w:ascii="Angsana New" w:hAnsi="Angsana New" w:hint="cs"/>
          <w:sz w:val="32"/>
          <w:szCs w:val="32"/>
          <w:cs/>
        </w:rPr>
        <w:t>ธันวาคม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AC0AF5" w:rsidRPr="00150A60">
        <w:rPr>
          <w:rFonts w:ascii="Angsana New" w:hAnsi="Angsana New" w:hint="cs"/>
          <w:sz w:val="32"/>
          <w:szCs w:val="32"/>
        </w:rPr>
        <w:t>2564</w:t>
      </w:r>
      <w:r w:rsidR="00AC0AF5" w:rsidRPr="00150A6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3B6B95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413"/>
        <w:gridCol w:w="1710"/>
        <w:gridCol w:w="1710"/>
        <w:gridCol w:w="1623"/>
      </w:tblGrid>
      <w:tr w:rsidR="006A485B" w:rsidRPr="00150A60" w14:paraId="0231AA87" w14:textId="77777777" w:rsidTr="002405EA">
        <w:trPr>
          <w:trHeight w:val="20"/>
        </w:trPr>
        <w:tc>
          <w:tcPr>
            <w:tcW w:w="8456" w:type="dxa"/>
            <w:gridSpan w:val="4"/>
            <w:shd w:val="clear" w:color="auto" w:fill="auto"/>
            <w:vAlign w:val="bottom"/>
          </w:tcPr>
          <w:p w14:paraId="2EC622CC" w14:textId="77777777" w:rsidR="00D47D23" w:rsidRPr="00150A60" w:rsidRDefault="00D47D23" w:rsidP="009F1FD1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พันบาท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)</w:t>
            </w:r>
          </w:p>
        </w:tc>
      </w:tr>
      <w:tr w:rsidR="006A485B" w:rsidRPr="00150A60" w14:paraId="17FA5E24" w14:textId="77777777" w:rsidTr="002405EA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4667BC48" w14:textId="77777777" w:rsidR="00D47D23" w:rsidRPr="00150A60" w:rsidRDefault="00D47D23" w:rsidP="009F1FD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3" w:type="dxa"/>
            <w:gridSpan w:val="3"/>
            <w:shd w:val="clear" w:color="auto" w:fill="auto"/>
            <w:vAlign w:val="bottom"/>
          </w:tcPr>
          <w:p w14:paraId="14AEFBB0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85B" w:rsidRPr="00150A60" w14:paraId="41912B0A" w14:textId="77777777" w:rsidTr="002405EA">
        <w:trPr>
          <w:trHeight w:val="1143"/>
        </w:trPr>
        <w:tc>
          <w:tcPr>
            <w:tcW w:w="3413" w:type="dxa"/>
            <w:shd w:val="clear" w:color="auto" w:fill="auto"/>
            <w:vAlign w:val="bottom"/>
          </w:tcPr>
          <w:p w14:paraId="7AFA3E53" w14:textId="77777777" w:rsidR="00D47D23" w:rsidRPr="00150A60" w:rsidRDefault="00D47D23" w:rsidP="009F1FD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35FFA5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ชุดที่ 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1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9D42C5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 ชุดที่ 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B1753B5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78F34647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7DC17FE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รวม</w:t>
            </w:r>
          </w:p>
        </w:tc>
      </w:tr>
      <w:tr w:rsidR="006A485B" w:rsidRPr="00150A60" w14:paraId="1993B34E" w14:textId="77777777" w:rsidTr="006F68CC">
        <w:tc>
          <w:tcPr>
            <w:tcW w:w="3413" w:type="dxa"/>
            <w:shd w:val="clear" w:color="auto" w:fill="auto"/>
            <w:vAlign w:val="bottom"/>
          </w:tcPr>
          <w:p w14:paraId="792CE836" w14:textId="658CB4FB" w:rsidR="006049C6" w:rsidRPr="00150A60" w:rsidRDefault="006049C6" w:rsidP="009F1FD1">
            <w:pPr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4AD547B1" w14:textId="77178A83" w:rsidR="006049C6" w:rsidRPr="00150A60" w:rsidRDefault="006049C6" w:rsidP="009F1FD1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14:paraId="732C36AD" w14:textId="2499E7E5" w:rsidR="006049C6" w:rsidRPr="00150A60" w:rsidRDefault="006049C6" w:rsidP="009F1FD1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250,000</w:t>
            </w:r>
          </w:p>
        </w:tc>
        <w:tc>
          <w:tcPr>
            <w:tcW w:w="1623" w:type="dxa"/>
            <w:shd w:val="clear" w:color="auto" w:fill="auto"/>
          </w:tcPr>
          <w:p w14:paraId="023A81D6" w14:textId="2CD5120B" w:rsidR="006049C6" w:rsidRPr="00150A60" w:rsidRDefault="006049C6" w:rsidP="009F1FD1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550,000</w:t>
            </w:r>
          </w:p>
        </w:tc>
      </w:tr>
      <w:tr w:rsidR="006A485B" w:rsidRPr="00150A60" w14:paraId="5FD207EA" w14:textId="77777777" w:rsidTr="002405EA">
        <w:tc>
          <w:tcPr>
            <w:tcW w:w="3413" w:type="dxa"/>
            <w:shd w:val="clear" w:color="auto" w:fill="auto"/>
            <w:vAlign w:val="bottom"/>
          </w:tcPr>
          <w:p w14:paraId="52527288" w14:textId="77777777" w:rsidR="006049C6" w:rsidRPr="00150A60" w:rsidRDefault="006049C6" w:rsidP="009F1F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แปลงสภาพหุ้นกู้เป็นหุ้นสามัญ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00A8EB" w14:textId="0521F349" w:rsidR="006049C6" w:rsidRPr="00150A60" w:rsidRDefault="006049C6" w:rsidP="009F1F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D0D38" w14:textId="027EEF58" w:rsidR="006049C6" w:rsidRPr="00150A60" w:rsidRDefault="006049C6" w:rsidP="009F1F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(230,000)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D112FC" w14:textId="5AB0C2CE" w:rsidR="006049C6" w:rsidRPr="00150A60" w:rsidRDefault="006049C6" w:rsidP="009F1F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(230,000)</w:t>
            </w:r>
          </w:p>
        </w:tc>
      </w:tr>
      <w:tr w:rsidR="00AC0AF5" w:rsidRPr="00150A60" w14:paraId="1A9A499D" w14:textId="77777777" w:rsidTr="00A261EC">
        <w:tc>
          <w:tcPr>
            <w:tcW w:w="3413" w:type="dxa"/>
            <w:shd w:val="clear" w:color="auto" w:fill="auto"/>
            <w:vAlign w:val="bottom"/>
          </w:tcPr>
          <w:p w14:paraId="4E5708E1" w14:textId="77777777" w:rsidR="00AC0AF5" w:rsidRPr="00150A60" w:rsidRDefault="00AC0AF5" w:rsidP="00A261EC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FC9094" w14:textId="77777777" w:rsidR="00AC0AF5" w:rsidRPr="00150A60" w:rsidRDefault="00AC0AF5" w:rsidP="00A261E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436CBD" w14:textId="77777777" w:rsidR="00AC0AF5" w:rsidRPr="00150A60" w:rsidRDefault="00AC0AF5" w:rsidP="00A261E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CAF4295" w14:textId="77777777" w:rsidR="00AC0AF5" w:rsidRPr="00150A60" w:rsidRDefault="00AC0AF5" w:rsidP="00A261E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320,000</w:t>
            </w:r>
          </w:p>
        </w:tc>
      </w:tr>
      <w:tr w:rsidR="006A485B" w:rsidRPr="00150A60" w14:paraId="085B5AF5" w14:textId="77777777" w:rsidTr="002405EA">
        <w:tc>
          <w:tcPr>
            <w:tcW w:w="3413" w:type="dxa"/>
            <w:shd w:val="clear" w:color="auto" w:fill="auto"/>
            <w:vAlign w:val="bottom"/>
          </w:tcPr>
          <w:p w14:paraId="178688F5" w14:textId="1BE7BF81" w:rsidR="006049C6" w:rsidRPr="00150A60" w:rsidRDefault="006049C6" w:rsidP="009F1FD1">
            <w:pPr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C0AF5" w:rsidRPr="00150A6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40D687" w14:textId="5E1D3350" w:rsidR="006049C6" w:rsidRPr="00150A60" w:rsidRDefault="00AC0AF5" w:rsidP="009F1F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72C360" w14:textId="6DB64D57" w:rsidR="006049C6" w:rsidRPr="00150A60" w:rsidRDefault="006049C6" w:rsidP="009F1F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EBDF48B" w14:textId="05C20596" w:rsidR="006049C6" w:rsidRPr="00150A60" w:rsidRDefault="006049C6" w:rsidP="009F1F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320,000</w:t>
            </w:r>
          </w:p>
        </w:tc>
      </w:tr>
    </w:tbl>
    <w:p w14:paraId="14FFE262" w14:textId="5CB3F3B2" w:rsidR="00D47D23" w:rsidRPr="00150A60" w:rsidRDefault="00D47D23" w:rsidP="009F1FD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รายละเอียดการแปลงสภาพหุ้นกู้แปลงสภาพ บำรุงราษฎร์ ชุดที่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มีดังนี้ </w:t>
      </w:r>
    </w:p>
    <w:tbl>
      <w:tblPr>
        <w:tblW w:w="8467" w:type="dxa"/>
        <w:tblInd w:w="450" w:type="dxa"/>
        <w:tblLook w:val="04A0" w:firstRow="1" w:lastRow="0" w:firstColumn="1" w:lastColumn="0" w:noHBand="0" w:noVBand="1"/>
      </w:tblPr>
      <w:tblGrid>
        <w:gridCol w:w="6660"/>
        <w:gridCol w:w="1807"/>
      </w:tblGrid>
      <w:tr w:rsidR="006A485B" w:rsidRPr="00150A60" w14:paraId="47B7341C" w14:textId="77777777" w:rsidTr="0077721F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79C80D3" w14:textId="77777777" w:rsidR="00D47D23" w:rsidRPr="00150A60" w:rsidRDefault="00D47D23" w:rsidP="009F1FD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A06F37A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จำนวนหน่วย</w:t>
            </w:r>
          </w:p>
        </w:tc>
      </w:tr>
      <w:tr w:rsidR="006A485B" w:rsidRPr="00150A60" w14:paraId="00A781D9" w14:textId="77777777" w:rsidTr="0077721F">
        <w:tc>
          <w:tcPr>
            <w:tcW w:w="6660" w:type="dxa"/>
            <w:shd w:val="clear" w:color="auto" w:fill="auto"/>
            <w:vAlign w:val="bottom"/>
          </w:tcPr>
          <w:p w14:paraId="5A56F721" w14:textId="77777777" w:rsidR="00D47D23" w:rsidRPr="00150A60" w:rsidRDefault="00D47D23" w:rsidP="009F1FD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หุ้นกู้แปลงสภาพที่ออกจำหน่าย</w:t>
            </w:r>
          </w:p>
        </w:tc>
        <w:tc>
          <w:tcPr>
            <w:tcW w:w="1807" w:type="dxa"/>
            <w:shd w:val="clear" w:color="auto" w:fill="auto"/>
          </w:tcPr>
          <w:p w14:paraId="5553887A" w14:textId="77777777" w:rsidR="00D47D23" w:rsidRPr="00150A60" w:rsidRDefault="00D47D23" w:rsidP="009F1FD1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100</w:t>
            </w:r>
          </w:p>
        </w:tc>
      </w:tr>
      <w:tr w:rsidR="006A485B" w:rsidRPr="00150A60" w14:paraId="1B173B66" w14:textId="77777777" w:rsidTr="0077721F">
        <w:tc>
          <w:tcPr>
            <w:tcW w:w="6660" w:type="dxa"/>
            <w:shd w:val="clear" w:color="auto" w:fill="auto"/>
            <w:vAlign w:val="bottom"/>
          </w:tcPr>
          <w:p w14:paraId="352D06EC" w14:textId="77777777" w:rsidR="00D47D23" w:rsidRPr="00150A60" w:rsidRDefault="00D47D23" w:rsidP="009F1FD1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2546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1B6F6235" w14:textId="77777777" w:rsidR="00D47D23" w:rsidRPr="00150A60" w:rsidRDefault="00D47D23" w:rsidP="009F1FD1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(75)</w:t>
            </w:r>
          </w:p>
        </w:tc>
      </w:tr>
      <w:tr w:rsidR="006A485B" w:rsidRPr="00150A60" w14:paraId="2C009C45" w14:textId="77777777" w:rsidTr="0077721F">
        <w:tc>
          <w:tcPr>
            <w:tcW w:w="6660" w:type="dxa"/>
            <w:shd w:val="clear" w:color="auto" w:fill="auto"/>
            <w:vAlign w:val="bottom"/>
          </w:tcPr>
          <w:p w14:paraId="654E735C" w14:textId="77777777" w:rsidR="00D47D23" w:rsidRPr="00150A60" w:rsidRDefault="00D47D23" w:rsidP="009F1FD1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0DAC7491" w14:textId="77777777" w:rsidR="00D47D23" w:rsidRPr="00150A60" w:rsidRDefault="00D47D23" w:rsidP="009F1FD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(23)</w:t>
            </w:r>
          </w:p>
        </w:tc>
      </w:tr>
      <w:tr w:rsidR="006A485B" w:rsidRPr="00150A60" w14:paraId="2BC1D9BD" w14:textId="77777777" w:rsidTr="0077721F">
        <w:tc>
          <w:tcPr>
            <w:tcW w:w="6660" w:type="dxa"/>
            <w:shd w:val="clear" w:color="auto" w:fill="auto"/>
            <w:vAlign w:val="bottom"/>
          </w:tcPr>
          <w:p w14:paraId="2E77C262" w14:textId="77777777" w:rsidR="00D47D23" w:rsidRPr="00150A60" w:rsidRDefault="00D47D23" w:rsidP="009F1FD1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หุ้นกู้แปลงสภาพที่ยังไม่แปลงสภาพคงเหลือ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4368EFBC" w14:textId="77777777" w:rsidR="00D47D23" w:rsidRPr="00150A60" w:rsidRDefault="00D47D23" w:rsidP="009F1FD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lang w:eastAsia="x-none"/>
              </w:rPr>
              <w:t>2</w:t>
            </w:r>
          </w:p>
        </w:tc>
      </w:tr>
    </w:tbl>
    <w:p w14:paraId="1CFCA5B6" w14:textId="6EA288CE" w:rsidR="00A34F28" w:rsidRPr="00150A60" w:rsidRDefault="00D47D23" w:rsidP="009F1FD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150A60">
        <w:rPr>
          <w:rFonts w:ascii="Angsana New" w:hAnsi="Angsana New" w:hint="cs"/>
          <w:sz w:val="32"/>
          <w:szCs w:val="32"/>
        </w:rPr>
        <w:t>2543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บริษัทฯได้เพิ่มทุนจดทะเบียนโดยสำรองหุ้นสามัญไว้เพื่อรองรับการใช้สิทธิแปลงสภาพหุ้นกู้แปลงสภาพ บำรุงราษฎร์ ชุดที่ </w:t>
      </w:r>
      <w:r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 ชุดที่ </w:t>
      </w:r>
      <w:r w:rsidRPr="00150A60">
        <w:rPr>
          <w:rFonts w:ascii="Angsana New" w:hAnsi="Angsana New" w:hint="cs"/>
          <w:sz w:val="32"/>
          <w:szCs w:val="32"/>
        </w:rPr>
        <w:t>2</w:t>
      </w:r>
      <w:r w:rsidRPr="00150A60">
        <w:rPr>
          <w:rFonts w:ascii="Angsana New" w:hAnsi="Angsana New" w:hint="cs"/>
          <w:sz w:val="32"/>
          <w:szCs w:val="32"/>
          <w:cs/>
        </w:rPr>
        <w:t xml:space="preserve"> ทั้งนี้ ภายหลังการใช้สิทธิแปลงสภาพข้างต้น               ทำให้คงเหลือหุ้นสามัญเพื่อรองรับการใช้สิทธิแปลงสภาพจำนวน </w:t>
      </w:r>
      <w:r w:rsidRPr="00150A60">
        <w:rPr>
          <w:rFonts w:ascii="Angsana New" w:hAnsi="Angsana New" w:hint="cs"/>
          <w:sz w:val="32"/>
          <w:szCs w:val="32"/>
        </w:rPr>
        <w:t xml:space="preserve">71,714,285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36DEE57" w14:textId="47EF7A3B" w:rsidR="00A34F28" w:rsidRPr="00150A60" w:rsidRDefault="00A34F28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ดอกเบี้ยจ่ายสำหรับปี </w:t>
      </w:r>
      <w:r w:rsidRPr="00150A60">
        <w:rPr>
          <w:rFonts w:ascii="Angsana New" w:hAnsi="Angsana New" w:hint="cs"/>
          <w:sz w:val="32"/>
          <w:szCs w:val="32"/>
        </w:rPr>
        <w:t>25</w:t>
      </w:r>
      <w:r w:rsidRPr="00150A60">
        <w:rPr>
          <w:rFonts w:ascii="Angsana New" w:hAnsi="Angsana New" w:hint="cs"/>
          <w:noProof/>
          <w:sz w:val="32"/>
          <w:szCs w:val="32"/>
          <w:cs/>
        </w:rPr>
        <w:t>6</w:t>
      </w:r>
      <w:r w:rsidR="00FD5E87" w:rsidRPr="00150A60">
        <w:rPr>
          <w:rFonts w:ascii="Angsana New" w:hAnsi="Angsana New" w:hint="cs"/>
          <w:noProof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ของหุ้นกู้แปลงสภาพมีจำนวนเงิน</w:t>
      </w:r>
      <w:r w:rsidR="009B117A" w:rsidRPr="00150A60">
        <w:rPr>
          <w:rFonts w:ascii="Angsana New" w:hAnsi="Angsana New" w:hint="cs"/>
          <w:sz w:val="32"/>
          <w:szCs w:val="32"/>
        </w:rPr>
        <w:t xml:space="preserve"> </w:t>
      </w:r>
      <w:r w:rsidR="00C77A09" w:rsidRPr="00150A60">
        <w:rPr>
          <w:rFonts w:ascii="Angsana New" w:hAnsi="Angsana New" w:hint="cs"/>
          <w:sz w:val="32"/>
          <w:szCs w:val="32"/>
        </w:rPr>
        <w:t>30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</w:rPr>
        <w:t xml:space="preserve">: </w:t>
      </w:r>
      <w:r w:rsidRPr="00150A60">
        <w:rPr>
          <w:rFonts w:ascii="Angsana New" w:hAnsi="Angsana New" w:hint="cs"/>
          <w:noProof/>
          <w:sz w:val="32"/>
          <w:szCs w:val="32"/>
        </w:rPr>
        <w:t>3</w:t>
      </w:r>
      <w:r w:rsidR="00FD5E87" w:rsidRPr="00150A60">
        <w:rPr>
          <w:rFonts w:ascii="Angsana New" w:hAnsi="Angsana New" w:hint="cs"/>
          <w:noProof/>
          <w:sz w:val="32"/>
          <w:szCs w:val="32"/>
        </w:rPr>
        <w:t>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โดยดอกเบี้ยดังกล่าวได้ถูกบันทึกเป็นส่วนที่นำไปลดกำไรสะสมที่ยังไม่ได้จัดสรร</w:t>
      </w:r>
    </w:p>
    <w:p w14:paraId="0A751806" w14:textId="77777777" w:rsidR="00F136B5" w:rsidRPr="00150A60" w:rsidRDefault="00F136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br w:type="page"/>
      </w:r>
    </w:p>
    <w:p w14:paraId="559A66F0" w14:textId="634F268C" w:rsidR="00BD2E6C" w:rsidRPr="00150A60" w:rsidRDefault="00B0700F" w:rsidP="009F1FD1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2</w:t>
      </w:r>
      <w:r w:rsidR="00193B88" w:rsidRPr="00150A60">
        <w:rPr>
          <w:rFonts w:ascii="Angsana New" w:hAnsi="Angsana New" w:hint="cs"/>
          <w:b/>
          <w:bCs/>
          <w:noProof/>
          <w:sz w:val="32"/>
          <w:szCs w:val="32"/>
        </w:rPr>
        <w:t>4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F6BEFE3" w14:textId="4B0EBD63" w:rsidR="00BD2E6C" w:rsidRPr="00150A60" w:rsidRDefault="00BD2E6C" w:rsidP="009F1FD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ผู้ถือหุ้นบุริมสิทธิมีสิทธิเท่าเทียมกับหุ้นสามัญ ยกเว้นสิทธิในการรับเงินปันผลก่อนในอัตราร้อยละ </w:t>
      </w:r>
      <w:r w:rsidRPr="00150A60">
        <w:rPr>
          <w:rFonts w:ascii="Angsana New" w:hAnsi="Angsana New" w:hint="cs"/>
          <w:sz w:val="32"/>
          <w:szCs w:val="32"/>
        </w:rPr>
        <w:t>15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ของทุนที่เป็นหุ้นบุริมสิทธิ หุ้นบุริมสิทธิดังกล่าวสามารถแปลงสภาพเป็นหุ้นสามัญได้</w:t>
      </w:r>
    </w:p>
    <w:p w14:paraId="7743C5A8" w14:textId="3B2BD73A" w:rsidR="00D47D23" w:rsidRPr="00150A60" w:rsidRDefault="005F4849" w:rsidP="009F1FD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D47D23" w:rsidRPr="00150A60">
        <w:rPr>
          <w:rFonts w:ascii="Angsana New" w:hAnsi="Angsana New" w:hint="cs"/>
          <w:sz w:val="32"/>
          <w:szCs w:val="32"/>
          <w:cs/>
        </w:rPr>
        <w:t>ในไตรมาสที่หนึ่งของปี</w:t>
      </w:r>
      <w:r w:rsidR="00D47D23" w:rsidRPr="00150A60">
        <w:rPr>
          <w:rFonts w:ascii="Angsana New" w:hAnsi="Angsana New" w:hint="cs"/>
          <w:sz w:val="32"/>
          <w:szCs w:val="32"/>
        </w:rPr>
        <w:t xml:space="preserve"> 256</w:t>
      </w:r>
      <w:r w:rsidR="003B6B95" w:rsidRPr="00150A60">
        <w:rPr>
          <w:rFonts w:ascii="Angsana New" w:hAnsi="Angsana New" w:hint="cs"/>
          <w:sz w:val="32"/>
          <w:szCs w:val="32"/>
        </w:rPr>
        <w:t>3</w:t>
      </w:r>
      <w:r w:rsidR="00D47D23" w:rsidRPr="00150A60">
        <w:rPr>
          <w:rFonts w:ascii="Angsana New" w:hAnsi="Angsana New" w:hint="cs"/>
          <w:sz w:val="32"/>
          <w:szCs w:val="32"/>
        </w:rPr>
        <w:t xml:space="preserve">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มีผู้ถือหุ้นบุริมสิทธิจำนวน </w:t>
      </w:r>
      <w:r w:rsidR="00D47D23" w:rsidRPr="00150A60">
        <w:rPr>
          <w:rFonts w:ascii="Angsana New" w:hAnsi="Angsana New" w:hint="cs"/>
          <w:sz w:val="32"/>
          <w:szCs w:val="32"/>
        </w:rPr>
        <w:t xml:space="preserve">30,000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หุ้น ขอแปลงหุ้นบุริมสิทธิเป็นหุ้นสามัญในอัตรา </w:t>
      </w:r>
      <w:r w:rsidR="00D47D23" w:rsidRPr="00150A60">
        <w:rPr>
          <w:rFonts w:ascii="Angsana New" w:hAnsi="Angsana New" w:hint="cs"/>
          <w:sz w:val="32"/>
          <w:szCs w:val="32"/>
        </w:rPr>
        <w:t>1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 หุ้นบุริมสิทธิต่อ </w:t>
      </w:r>
      <w:r w:rsidR="00D47D23" w:rsidRPr="00150A60">
        <w:rPr>
          <w:rFonts w:ascii="Angsana New" w:hAnsi="Angsana New" w:hint="cs"/>
          <w:sz w:val="32"/>
          <w:szCs w:val="32"/>
        </w:rPr>
        <w:t>1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D47D23" w:rsidRPr="00150A60">
        <w:rPr>
          <w:rFonts w:ascii="Angsana New" w:hAnsi="Angsana New" w:hint="cs"/>
          <w:sz w:val="32"/>
          <w:szCs w:val="32"/>
        </w:rPr>
        <w:t xml:space="preserve">728,841,357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D47D23" w:rsidRPr="00150A60">
        <w:rPr>
          <w:rFonts w:ascii="Angsana New" w:hAnsi="Angsana New" w:hint="cs"/>
          <w:sz w:val="32"/>
          <w:szCs w:val="32"/>
        </w:rPr>
        <w:t xml:space="preserve">1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D47D23" w:rsidRPr="00150A60">
        <w:rPr>
          <w:rFonts w:ascii="Angsana New" w:hAnsi="Angsana New" w:hint="cs"/>
          <w:sz w:val="32"/>
          <w:szCs w:val="32"/>
        </w:rPr>
        <w:t xml:space="preserve">728,871,357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D47D23" w:rsidRPr="00150A60">
        <w:rPr>
          <w:rFonts w:ascii="Angsana New" w:hAnsi="Angsana New" w:hint="cs"/>
          <w:sz w:val="32"/>
          <w:szCs w:val="32"/>
        </w:rPr>
        <w:t xml:space="preserve">1 </w:t>
      </w:r>
      <w:r w:rsidR="00D47D23" w:rsidRPr="00150A60">
        <w:rPr>
          <w:rFonts w:ascii="Angsana New" w:hAnsi="Angsana New" w:hint="cs"/>
          <w:sz w:val="32"/>
          <w:szCs w:val="32"/>
          <w:cs/>
        </w:rPr>
        <w:t>บาท 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D47D23" w:rsidRPr="00150A60">
        <w:rPr>
          <w:rFonts w:ascii="Angsana New" w:hAnsi="Angsana New" w:hint="cs"/>
          <w:sz w:val="32"/>
          <w:szCs w:val="32"/>
        </w:rPr>
        <w:t xml:space="preserve"> 5 </w:t>
      </w:r>
      <w:r w:rsidR="00D47D23" w:rsidRPr="00150A6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7D23" w:rsidRPr="00150A60">
        <w:rPr>
          <w:rFonts w:ascii="Angsana New" w:hAnsi="Angsana New" w:hint="cs"/>
          <w:sz w:val="32"/>
          <w:szCs w:val="32"/>
        </w:rPr>
        <w:t>2563</w:t>
      </w:r>
    </w:p>
    <w:p w14:paraId="7E02ADE5" w14:textId="1E922F56" w:rsidR="00D47D23" w:rsidRPr="00150A60" w:rsidRDefault="00D47D23" w:rsidP="009F1FD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ภายหลังการแปลงสภาพหุ้นกู้แปลงสภาพตามที่กล่าวในหมายเหตุประกอบงบการเงินรวม                     ข้อ </w:t>
      </w:r>
      <w:r w:rsidR="00ED0A7A" w:rsidRPr="00150A60">
        <w:rPr>
          <w:rFonts w:ascii="Angsana New" w:hAnsi="Angsana New" w:hint="cs"/>
          <w:sz w:val="32"/>
          <w:szCs w:val="32"/>
        </w:rPr>
        <w:t>2</w:t>
      </w:r>
      <w:r w:rsidR="00193B88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มีผลให้บริษัทฯมีทุนชำระแล้วเพิ่มขึ้นจาก </w:t>
      </w:r>
      <w:r w:rsidRPr="00150A60">
        <w:rPr>
          <w:rFonts w:ascii="Angsana New" w:hAnsi="Angsana New" w:hint="cs"/>
          <w:sz w:val="32"/>
          <w:szCs w:val="32"/>
        </w:rPr>
        <w:t xml:space="preserve">730,052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พันบาท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150A60">
        <w:rPr>
          <w:rFonts w:ascii="Angsana New" w:hAnsi="Angsana New" w:hint="cs"/>
          <w:sz w:val="32"/>
          <w:szCs w:val="32"/>
        </w:rPr>
        <w:t xml:space="preserve">728,871,357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1E0B06" w:rsidRPr="00150A60">
        <w:rPr>
          <w:rFonts w:ascii="Angsana New" w:hAnsi="Angsana New" w:hint="cs"/>
          <w:sz w:val="32"/>
          <w:szCs w:val="32"/>
        </w:rPr>
        <w:t xml:space="preserve">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บาท และหุ้นบุริมสิทธิ </w:t>
      </w:r>
      <w:r w:rsidRPr="00150A60">
        <w:rPr>
          <w:rFonts w:ascii="Angsana New" w:hAnsi="Angsana New" w:hint="cs"/>
          <w:sz w:val="32"/>
          <w:szCs w:val="32"/>
        </w:rPr>
        <w:t xml:space="preserve">1,180,865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>บาท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1E0B06" w:rsidRPr="00150A60">
        <w:rPr>
          <w:rFonts w:ascii="Angsana New" w:hAnsi="Angsana New" w:hint="cs"/>
          <w:sz w:val="32"/>
          <w:szCs w:val="32"/>
        </w:rPr>
        <w:t xml:space="preserve">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150A60">
        <w:rPr>
          <w:rFonts w:ascii="Angsana New" w:hAnsi="Angsana New" w:hint="cs"/>
          <w:sz w:val="32"/>
          <w:szCs w:val="32"/>
        </w:rPr>
        <w:t>795,766</w:t>
      </w:r>
      <w:r w:rsidRPr="00150A60">
        <w:rPr>
          <w:rFonts w:ascii="Angsana New" w:hAnsi="Angsana New" w:hint="cs"/>
          <w:sz w:val="32"/>
          <w:szCs w:val="32"/>
          <w:cs/>
        </w:rPr>
        <w:t xml:space="preserve"> พันบาท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150A60">
        <w:rPr>
          <w:rFonts w:ascii="Angsana New" w:hAnsi="Angsana New" w:hint="cs"/>
          <w:sz w:val="32"/>
          <w:szCs w:val="32"/>
        </w:rPr>
        <w:t xml:space="preserve">794,585,642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>บาท</w:t>
      </w:r>
      <w:r w:rsidR="00ED0A7A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และหุ้นบุริมสิทธิ </w:t>
      </w:r>
      <w:r w:rsidRPr="00150A60">
        <w:rPr>
          <w:rFonts w:ascii="Angsana New" w:hAnsi="Angsana New" w:hint="cs"/>
          <w:sz w:val="32"/>
          <w:szCs w:val="32"/>
        </w:rPr>
        <w:t xml:space="preserve">1,180,865 </w:t>
      </w:r>
      <w:r w:rsidRPr="00150A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50A60">
        <w:rPr>
          <w:rFonts w:ascii="Angsana New" w:hAnsi="Angsana New" w:hint="cs"/>
          <w:sz w:val="32"/>
          <w:szCs w:val="32"/>
        </w:rPr>
        <w:t xml:space="preserve">1 </w:t>
      </w:r>
      <w:r w:rsidRPr="00150A60">
        <w:rPr>
          <w:rFonts w:ascii="Angsana New" w:hAnsi="Angsana New" w:hint="cs"/>
          <w:sz w:val="32"/>
          <w:szCs w:val="32"/>
          <w:cs/>
        </w:rPr>
        <w:t>บาท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และมีส่วนเกินมูลค่าหุ้นสามัญเพิ่มขึ้นจาก</w:t>
      </w:r>
      <w:r w:rsidR="001E0B06" w:rsidRPr="00150A60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 xml:space="preserve">285,568 </w:t>
      </w:r>
      <w:r w:rsidRPr="00150A60">
        <w:rPr>
          <w:rFonts w:ascii="Angsana New" w:hAnsi="Angsana New" w:hint="cs"/>
          <w:sz w:val="32"/>
          <w:szCs w:val="32"/>
          <w:cs/>
        </w:rPr>
        <w:t xml:space="preserve">พันบาท เป็น </w:t>
      </w:r>
      <w:r w:rsidRPr="00150A60">
        <w:rPr>
          <w:rFonts w:ascii="Angsana New" w:hAnsi="Angsana New" w:hint="cs"/>
          <w:sz w:val="32"/>
          <w:szCs w:val="32"/>
        </w:rPr>
        <w:t>449,854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พันบาท 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Pr="00150A60">
        <w:rPr>
          <w:rFonts w:ascii="Angsana New" w:hAnsi="Angsana New" w:hint="cs"/>
          <w:sz w:val="32"/>
          <w:szCs w:val="32"/>
        </w:rPr>
        <w:t xml:space="preserve"> 17 </w:t>
      </w:r>
      <w:r w:rsidRPr="00150A6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50A60">
        <w:rPr>
          <w:rFonts w:ascii="Angsana New" w:hAnsi="Angsana New" w:hint="cs"/>
          <w:sz w:val="32"/>
          <w:szCs w:val="32"/>
        </w:rPr>
        <w:t>2563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เพิ่มทุนดังกล่าวเป็นหลักทรัพย์จดทะเบียนในตลาดหลักทรัพย์ตั้งแต่วันที่</w:t>
      </w:r>
      <w:r w:rsidR="001E0B06" w:rsidRPr="00150A60">
        <w:rPr>
          <w:rFonts w:ascii="Angsana New" w:hAnsi="Angsana New" w:hint="cs"/>
          <w:sz w:val="32"/>
          <w:szCs w:val="32"/>
        </w:rPr>
        <w:t xml:space="preserve">  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 xml:space="preserve">20 </w:t>
      </w:r>
      <w:r w:rsidRPr="00150A60">
        <w:rPr>
          <w:rFonts w:ascii="Angsana New" w:hAnsi="Angsana New" w:hint="cs"/>
          <w:sz w:val="32"/>
          <w:szCs w:val="32"/>
          <w:cs/>
        </w:rPr>
        <w:t>มีนาคม</w:t>
      </w:r>
      <w:r w:rsidRPr="00150A60">
        <w:rPr>
          <w:rFonts w:ascii="Angsana New" w:hAnsi="Angsana New" w:hint="cs"/>
          <w:sz w:val="32"/>
          <w:szCs w:val="32"/>
        </w:rPr>
        <w:t xml:space="preserve"> 2563</w:t>
      </w:r>
    </w:p>
    <w:p w14:paraId="1A4AE5C6" w14:textId="692EC13E" w:rsidR="00BD2E6C" w:rsidRPr="00150A60" w:rsidRDefault="00D34BE3" w:rsidP="009F1FD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7855D1" w:rsidRPr="00150A60">
        <w:rPr>
          <w:rFonts w:ascii="Angsana New" w:hAnsi="Angsana New" w:hint="cs"/>
          <w:b/>
          <w:bCs/>
          <w:sz w:val="32"/>
          <w:szCs w:val="32"/>
        </w:rPr>
        <w:t>5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530FE7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65D8C5C" w14:textId="122C04AD" w:rsidR="00BD2E6C" w:rsidRPr="00150A60" w:rsidRDefault="00BD2E6C" w:rsidP="009F1FD1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5C241E" w:rsidRPr="00150A60">
        <w:rPr>
          <w:rFonts w:ascii="Angsana New" w:hAnsi="Angsana New" w:hint="cs"/>
          <w:sz w:val="32"/>
          <w:szCs w:val="32"/>
        </w:rPr>
        <w:t>116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150A60">
        <w:rPr>
          <w:rFonts w:ascii="Angsana New" w:hAnsi="Angsana New" w:hint="cs"/>
          <w:sz w:val="32"/>
          <w:szCs w:val="32"/>
        </w:rPr>
        <w:t>2535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02FBA" w:rsidRPr="00150A60">
        <w:rPr>
          <w:rFonts w:ascii="Angsana New" w:hAnsi="Angsana New" w:hint="cs"/>
          <w:sz w:val="32"/>
          <w:szCs w:val="32"/>
        </w:rPr>
        <w:t xml:space="preserve">                  </w:t>
      </w:r>
      <w:r w:rsidRPr="00150A60">
        <w:rPr>
          <w:rFonts w:ascii="Angsana New" w:hAnsi="Angsana New" w:hint="cs"/>
          <w:sz w:val="32"/>
          <w:szCs w:val="32"/>
          <w:cs/>
        </w:rPr>
        <w:t>ต้องจัดสรรกำไรสุทธิประจำปีส่วนหนึ่งไว</w:t>
      </w:r>
      <w:r w:rsidR="00502FBA" w:rsidRPr="00150A60">
        <w:rPr>
          <w:rFonts w:ascii="Angsana New" w:hAnsi="Angsana New" w:hint="cs"/>
          <w:sz w:val="32"/>
          <w:szCs w:val="32"/>
          <w:cs/>
        </w:rPr>
        <w:t xml:space="preserve">้เป็นทุนสำรองไม่น้อยกว่าร้อยละ </w:t>
      </w:r>
      <w:r w:rsidR="00502FBA" w:rsidRPr="00150A60">
        <w:rPr>
          <w:rFonts w:ascii="Angsana New" w:hAnsi="Angsana New" w:hint="cs"/>
          <w:sz w:val="32"/>
          <w:szCs w:val="32"/>
        </w:rPr>
        <w:t>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50A60">
        <w:rPr>
          <w:rFonts w:ascii="Angsana New" w:hAnsi="Angsana New" w:hint="cs"/>
          <w:sz w:val="32"/>
          <w:szCs w:val="32"/>
        </w:rPr>
        <w:t xml:space="preserve">10 </w:t>
      </w:r>
      <w:r w:rsidRPr="00150A60">
        <w:rPr>
          <w:rFonts w:ascii="Angsana New" w:hAnsi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 </w:t>
      </w:r>
      <w:r w:rsidR="005F4849" w:rsidRPr="00150A60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651E68C4" w14:textId="77777777" w:rsidR="009F1FD1" w:rsidRPr="00150A60" w:rsidRDefault="009F1F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DE7E71" w14:textId="41B860E8" w:rsidR="00BD2E6C" w:rsidRPr="00150A60" w:rsidRDefault="000E33E5" w:rsidP="00530FE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7855D1" w:rsidRPr="00150A60">
        <w:rPr>
          <w:rFonts w:ascii="Angsana New" w:hAnsi="Angsana New" w:hint="cs"/>
          <w:b/>
          <w:bCs/>
          <w:sz w:val="32"/>
          <w:szCs w:val="32"/>
        </w:rPr>
        <w:t>6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BA56070" w14:textId="77777777" w:rsidR="00BD2E6C" w:rsidRPr="00150A60" w:rsidRDefault="00BD2E6C" w:rsidP="009F1FD1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A485B" w:rsidRPr="00150A60" w14:paraId="7FF2310F" w14:textId="77777777" w:rsidTr="0038302B">
        <w:tc>
          <w:tcPr>
            <w:tcW w:w="4320" w:type="dxa"/>
          </w:tcPr>
          <w:p w14:paraId="027162B0" w14:textId="77777777" w:rsidR="00BD2E6C" w:rsidRPr="00150A60" w:rsidRDefault="00BD2E6C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2E39DAD" w14:textId="77777777" w:rsidR="00BD2E6C" w:rsidRPr="00150A60" w:rsidRDefault="00BD2E6C" w:rsidP="004D677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0124E858" w14:textId="77777777" w:rsidR="00BD2E6C" w:rsidRPr="00150A60" w:rsidRDefault="00BD2E6C" w:rsidP="004D6772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26203D" w:rsidRPr="00150A6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A485B" w:rsidRPr="00150A60" w14:paraId="1185DA80" w14:textId="77777777" w:rsidTr="0038302B">
        <w:tc>
          <w:tcPr>
            <w:tcW w:w="4320" w:type="dxa"/>
          </w:tcPr>
          <w:p w14:paraId="09511C64" w14:textId="77777777" w:rsidR="00BD2E6C" w:rsidRPr="00150A60" w:rsidRDefault="00BD2E6C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7BAE4CD" w14:textId="77777777" w:rsidR="00BD2E6C" w:rsidRPr="00150A60" w:rsidRDefault="00BD2E6C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E82FFE" w14:textId="77777777" w:rsidR="00BD2E6C" w:rsidRPr="00150A60" w:rsidRDefault="00BD2E6C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3C2E88B8" w14:textId="77777777" w:rsidTr="0038302B">
        <w:tc>
          <w:tcPr>
            <w:tcW w:w="4320" w:type="dxa"/>
          </w:tcPr>
          <w:p w14:paraId="571C0EF4" w14:textId="77777777" w:rsidR="00E37946" w:rsidRPr="00150A60" w:rsidRDefault="00E37946" w:rsidP="004D677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769828" w14:textId="08C5538F" w:rsidR="00E37946" w:rsidRPr="00150A60" w:rsidRDefault="00B0700F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  <w:cs/>
              </w:rPr>
              <w:t>25</w:t>
            </w:r>
            <w:r w:rsidR="009873C1" w:rsidRPr="00150A6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2B8177D" w14:textId="06D7B82C" w:rsidR="00E37946" w:rsidRPr="00150A60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4B69F1E6" w14:textId="36707F03" w:rsidR="00E37946" w:rsidRPr="00150A60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noProof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noProof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A71D614" w14:textId="754E4010" w:rsidR="00E37946" w:rsidRPr="00150A60" w:rsidRDefault="009873C1" w:rsidP="004D67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EC1DB6" w:rsidRPr="00150A60" w14:paraId="1C9C9C3B" w14:textId="77777777" w:rsidTr="00B55F72">
        <w:tc>
          <w:tcPr>
            <w:tcW w:w="4320" w:type="dxa"/>
          </w:tcPr>
          <w:p w14:paraId="603FD14F" w14:textId="77777777" w:rsidR="00EC1DB6" w:rsidRPr="00150A60" w:rsidRDefault="00EC1DB6" w:rsidP="00EC1DB6">
            <w:pPr>
              <w:ind w:left="252" w:right="-195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B4DB512" w14:textId="716A5CF2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2,718,091</w:t>
            </w:r>
          </w:p>
        </w:tc>
        <w:tc>
          <w:tcPr>
            <w:tcW w:w="1170" w:type="dxa"/>
          </w:tcPr>
          <w:p w14:paraId="3F282032" w14:textId="00D99388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2,723,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  <w:tc>
          <w:tcPr>
            <w:tcW w:w="1170" w:type="dxa"/>
          </w:tcPr>
          <w:p w14:paraId="016801E6" w14:textId="57AEC879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510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544</w:t>
            </w:r>
          </w:p>
        </w:tc>
        <w:tc>
          <w:tcPr>
            <w:tcW w:w="1170" w:type="dxa"/>
          </w:tcPr>
          <w:p w14:paraId="0E1D7EF8" w14:textId="7CA016F9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2,504,460</w:t>
            </w:r>
          </w:p>
        </w:tc>
      </w:tr>
      <w:tr w:rsidR="00EC1DB6" w:rsidRPr="00150A60" w14:paraId="1BE5589C" w14:textId="77777777" w:rsidTr="00B55F72">
        <w:tc>
          <w:tcPr>
            <w:tcW w:w="4320" w:type="dxa"/>
          </w:tcPr>
          <w:p w14:paraId="3F2241E3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ค่าธรรมเนียมแพทย์จ่าย</w:t>
            </w:r>
          </w:p>
        </w:tc>
        <w:tc>
          <w:tcPr>
            <w:tcW w:w="1170" w:type="dxa"/>
          </w:tcPr>
          <w:p w14:paraId="2046775F" w14:textId="2A8B8406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2,593,044</w:t>
            </w:r>
          </w:p>
        </w:tc>
        <w:tc>
          <w:tcPr>
            <w:tcW w:w="1170" w:type="dxa"/>
          </w:tcPr>
          <w:p w14:paraId="4A5E47D6" w14:textId="5843F245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2,587,924</w:t>
            </w:r>
          </w:p>
        </w:tc>
        <w:tc>
          <w:tcPr>
            <w:tcW w:w="1170" w:type="dxa"/>
          </w:tcPr>
          <w:p w14:paraId="1DF6ABCB" w14:textId="6B7C6865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2,524,646</w:t>
            </w:r>
          </w:p>
        </w:tc>
        <w:tc>
          <w:tcPr>
            <w:tcW w:w="1170" w:type="dxa"/>
          </w:tcPr>
          <w:p w14:paraId="1B29566D" w14:textId="6725A7C2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2,510,600</w:t>
            </w:r>
          </w:p>
        </w:tc>
      </w:tr>
      <w:tr w:rsidR="00EC1DB6" w:rsidRPr="00150A60" w14:paraId="40CFED1D" w14:textId="77777777" w:rsidTr="00B55F72">
        <w:tc>
          <w:tcPr>
            <w:tcW w:w="4320" w:type="dxa"/>
          </w:tcPr>
          <w:p w14:paraId="48851750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4DC2C35" w14:textId="75A173AE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1,014,267</w:t>
            </w:r>
          </w:p>
        </w:tc>
        <w:tc>
          <w:tcPr>
            <w:tcW w:w="1170" w:type="dxa"/>
          </w:tcPr>
          <w:p w14:paraId="7D98C66A" w14:textId="1C6F6CDA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1,056,999</w:t>
            </w:r>
          </w:p>
        </w:tc>
        <w:tc>
          <w:tcPr>
            <w:tcW w:w="1170" w:type="dxa"/>
          </w:tcPr>
          <w:p w14:paraId="6900D68D" w14:textId="6E4CA7AA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959,09</w:t>
            </w:r>
            <w:r w:rsidR="00DD3CEA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033DDC6" w14:textId="18A63D04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1,001,404</w:t>
            </w:r>
          </w:p>
        </w:tc>
      </w:tr>
      <w:tr w:rsidR="00EC1DB6" w:rsidRPr="00150A60" w14:paraId="784B4809" w14:textId="77777777" w:rsidTr="00B55F72">
        <w:tc>
          <w:tcPr>
            <w:tcW w:w="4320" w:type="dxa"/>
          </w:tcPr>
          <w:p w14:paraId="03C858DE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805DC45" w14:textId="289DBBFC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165,655</w:t>
            </w:r>
          </w:p>
        </w:tc>
        <w:tc>
          <w:tcPr>
            <w:tcW w:w="1170" w:type="dxa"/>
          </w:tcPr>
          <w:p w14:paraId="53E00F91" w14:textId="58B1264B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163,103</w:t>
            </w:r>
          </w:p>
        </w:tc>
        <w:tc>
          <w:tcPr>
            <w:tcW w:w="1170" w:type="dxa"/>
          </w:tcPr>
          <w:p w14:paraId="55C218F9" w14:textId="4EB47045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164,52</w:t>
            </w:r>
            <w:r w:rsidR="005E7717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1244E67F" w14:textId="040F3847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161,885</w:t>
            </w:r>
          </w:p>
        </w:tc>
      </w:tr>
      <w:tr w:rsidR="00EC1DB6" w:rsidRPr="00150A60" w14:paraId="0E129554" w14:textId="77777777" w:rsidTr="00B55F72">
        <w:tc>
          <w:tcPr>
            <w:tcW w:w="4320" w:type="dxa"/>
          </w:tcPr>
          <w:p w14:paraId="4FA69284" w14:textId="00115704" w:rsidR="00EC1DB6" w:rsidRPr="00150A60" w:rsidRDefault="00EC1DB6" w:rsidP="00EC1DB6">
            <w:pPr>
              <w:ind w:left="25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 อาคารและอุปกรณ์ตามสัญญาเช่า</w:t>
            </w:r>
          </w:p>
        </w:tc>
        <w:tc>
          <w:tcPr>
            <w:tcW w:w="1170" w:type="dxa"/>
          </w:tcPr>
          <w:p w14:paraId="444F9F5B" w14:textId="4FBFF6E0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45,232</w:t>
            </w:r>
          </w:p>
        </w:tc>
        <w:tc>
          <w:tcPr>
            <w:tcW w:w="1170" w:type="dxa"/>
          </w:tcPr>
          <w:p w14:paraId="3DA131E3" w14:textId="417A3A03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39,980</w:t>
            </w:r>
          </w:p>
        </w:tc>
        <w:tc>
          <w:tcPr>
            <w:tcW w:w="1170" w:type="dxa"/>
          </w:tcPr>
          <w:p w14:paraId="6C03A468" w14:textId="5347AB72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41,032</w:t>
            </w:r>
          </w:p>
        </w:tc>
        <w:tc>
          <w:tcPr>
            <w:tcW w:w="1170" w:type="dxa"/>
          </w:tcPr>
          <w:p w14:paraId="62C72CE7" w14:textId="1FEBC30A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29,810</w:t>
            </w:r>
          </w:p>
        </w:tc>
      </w:tr>
      <w:tr w:rsidR="00EC1DB6" w:rsidRPr="00150A60" w14:paraId="2D148B98" w14:textId="77777777" w:rsidTr="00B55F72">
        <w:tc>
          <w:tcPr>
            <w:tcW w:w="4320" w:type="dxa"/>
          </w:tcPr>
          <w:p w14:paraId="79F77135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ค่าบำรุงรักษาอาคารและอุปกรณ์</w:t>
            </w:r>
          </w:p>
        </w:tc>
        <w:tc>
          <w:tcPr>
            <w:tcW w:w="1170" w:type="dxa"/>
          </w:tcPr>
          <w:p w14:paraId="24BEF937" w14:textId="465C77A6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275,551</w:t>
            </w:r>
          </w:p>
        </w:tc>
        <w:tc>
          <w:tcPr>
            <w:tcW w:w="1170" w:type="dxa"/>
          </w:tcPr>
          <w:p w14:paraId="4D6B694E" w14:textId="5E3BCE13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332,911</w:t>
            </w:r>
          </w:p>
        </w:tc>
        <w:tc>
          <w:tcPr>
            <w:tcW w:w="1170" w:type="dxa"/>
          </w:tcPr>
          <w:p w14:paraId="2CB3A343" w14:textId="1E2AC678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264,254</w:t>
            </w:r>
          </w:p>
        </w:tc>
        <w:tc>
          <w:tcPr>
            <w:tcW w:w="1170" w:type="dxa"/>
          </w:tcPr>
          <w:p w14:paraId="028B1796" w14:textId="299366AE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321,933</w:t>
            </w:r>
          </w:p>
        </w:tc>
      </w:tr>
      <w:tr w:rsidR="00EC1DB6" w:rsidRPr="00150A60" w14:paraId="5366405D" w14:textId="77777777" w:rsidTr="00B55F72">
        <w:tc>
          <w:tcPr>
            <w:tcW w:w="4320" w:type="dxa"/>
          </w:tcPr>
          <w:p w14:paraId="083BFF3F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170" w:type="dxa"/>
          </w:tcPr>
          <w:p w14:paraId="00BBC0C6" w14:textId="02627CA9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233,737</w:t>
            </w:r>
          </w:p>
        </w:tc>
        <w:tc>
          <w:tcPr>
            <w:tcW w:w="1170" w:type="dxa"/>
          </w:tcPr>
          <w:p w14:paraId="3DDF17D7" w14:textId="372076E9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234,103</w:t>
            </w:r>
          </w:p>
        </w:tc>
        <w:tc>
          <w:tcPr>
            <w:tcW w:w="1170" w:type="dxa"/>
          </w:tcPr>
          <w:p w14:paraId="32A25784" w14:textId="593282FD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224,674</w:t>
            </w:r>
          </w:p>
        </w:tc>
        <w:tc>
          <w:tcPr>
            <w:tcW w:w="1170" w:type="dxa"/>
          </w:tcPr>
          <w:p w14:paraId="1904420A" w14:textId="4B3CCF03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223,633</w:t>
            </w:r>
          </w:p>
        </w:tc>
      </w:tr>
      <w:tr w:rsidR="00EC1DB6" w:rsidRPr="00150A60" w14:paraId="24D517AD" w14:textId="77777777" w:rsidTr="00B55F72">
        <w:tc>
          <w:tcPr>
            <w:tcW w:w="4320" w:type="dxa"/>
          </w:tcPr>
          <w:p w14:paraId="14C01B9C" w14:textId="77777777" w:rsidR="00EC1DB6" w:rsidRPr="00150A60" w:rsidRDefault="00EC1DB6" w:rsidP="00EC1DB6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ยา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เวชภัณฑ์และวัสดุอื่นใช้ไป</w:t>
            </w:r>
          </w:p>
        </w:tc>
        <w:tc>
          <w:tcPr>
            <w:tcW w:w="1170" w:type="dxa"/>
          </w:tcPr>
          <w:p w14:paraId="28EFF1C3" w14:textId="58CF2229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2,228,791</w:t>
            </w:r>
          </w:p>
        </w:tc>
        <w:tc>
          <w:tcPr>
            <w:tcW w:w="1170" w:type="dxa"/>
          </w:tcPr>
          <w:p w14:paraId="181A8143" w14:textId="46A496CD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,589</w:t>
            </w:r>
          </w:p>
        </w:tc>
        <w:tc>
          <w:tcPr>
            <w:tcW w:w="1170" w:type="dxa"/>
          </w:tcPr>
          <w:p w14:paraId="4BDD9C64" w14:textId="5515044B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2,038,649</w:t>
            </w:r>
          </w:p>
        </w:tc>
        <w:tc>
          <w:tcPr>
            <w:tcW w:w="1170" w:type="dxa"/>
          </w:tcPr>
          <w:p w14:paraId="0FC572E3" w14:textId="53CCDD61" w:rsidR="00EC1DB6" w:rsidRPr="00150A60" w:rsidRDefault="00EC1DB6" w:rsidP="00EC1DB6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1,972,870</w:t>
            </w:r>
          </w:p>
        </w:tc>
      </w:tr>
    </w:tbl>
    <w:p w14:paraId="1DFA1DF1" w14:textId="596A8802" w:rsidR="00BD2E6C" w:rsidRPr="00150A60" w:rsidRDefault="00491FBA" w:rsidP="0051678F">
      <w:pPr>
        <w:tabs>
          <w:tab w:val="left" w:pos="900"/>
          <w:tab w:val="left" w:pos="288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7855D1" w:rsidRPr="00150A60">
        <w:rPr>
          <w:rFonts w:ascii="Angsana New" w:hAnsi="Angsana New" w:hint="cs"/>
          <w:b/>
          <w:bCs/>
          <w:sz w:val="32"/>
          <w:szCs w:val="32"/>
        </w:rPr>
        <w:t>7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F5B7514" w14:textId="04A372F2" w:rsidR="00373895" w:rsidRPr="00150A60" w:rsidRDefault="00373895" w:rsidP="009F1FD1">
      <w:pPr>
        <w:spacing w:before="120"/>
        <w:ind w:left="547" w:hanging="540"/>
        <w:jc w:val="both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6A485B" w:rsidRPr="00150A60" w14:paraId="3589B9E6" w14:textId="77777777" w:rsidTr="00FD5E87">
        <w:tc>
          <w:tcPr>
            <w:tcW w:w="9000" w:type="dxa"/>
            <w:gridSpan w:val="5"/>
          </w:tcPr>
          <w:p w14:paraId="12A74188" w14:textId="77777777" w:rsidR="00373895" w:rsidRPr="00150A60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5ECA7AB0" w14:textId="77777777" w:rsidTr="0051678F">
        <w:tc>
          <w:tcPr>
            <w:tcW w:w="4320" w:type="dxa"/>
          </w:tcPr>
          <w:p w14:paraId="7FAD8EEF" w14:textId="77777777" w:rsidR="00373895" w:rsidRPr="00150A60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051539F" w14:textId="77777777" w:rsidR="00373895" w:rsidRPr="00150A60" w:rsidRDefault="00373895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01CAB7" w14:textId="77777777" w:rsidR="00373895" w:rsidRPr="00150A60" w:rsidRDefault="00373895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149CFA31" w14:textId="77777777" w:rsidTr="0051678F">
        <w:tc>
          <w:tcPr>
            <w:tcW w:w="4320" w:type="dxa"/>
          </w:tcPr>
          <w:p w14:paraId="18D19239" w14:textId="77777777" w:rsidR="00E37946" w:rsidRPr="00150A60" w:rsidRDefault="00E37946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357D8" w14:textId="1CEBB810" w:rsidR="00E37946" w:rsidRPr="00150A60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EADC9B8" w14:textId="36069E13" w:rsidR="00E37946" w:rsidRPr="00150A60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C205FED" w14:textId="73942908" w:rsidR="00E37946" w:rsidRPr="00150A60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10CD6E5" w14:textId="3F17CD60" w:rsidR="00E37946" w:rsidRPr="00150A60" w:rsidRDefault="009873C1" w:rsidP="005167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</w:tr>
      <w:tr w:rsidR="006A485B" w:rsidRPr="00150A60" w14:paraId="37342D66" w14:textId="77777777" w:rsidTr="0051678F">
        <w:tc>
          <w:tcPr>
            <w:tcW w:w="4320" w:type="dxa"/>
          </w:tcPr>
          <w:p w14:paraId="6536EBF6" w14:textId="77777777" w:rsidR="00373895" w:rsidRPr="00150A60" w:rsidRDefault="00373895" w:rsidP="0051678F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707251F" w14:textId="77777777" w:rsidR="00373895" w:rsidRPr="00150A60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7C731" w14:textId="77777777" w:rsidR="00373895" w:rsidRPr="00150A60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16DBA" w14:textId="77777777" w:rsidR="00373895" w:rsidRPr="00150A60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B6AFC" w14:textId="77777777" w:rsidR="00373895" w:rsidRPr="00150A60" w:rsidRDefault="00373895" w:rsidP="0051678F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A485B" w:rsidRPr="00150A60" w14:paraId="0401E5CD" w14:textId="77777777" w:rsidTr="0051678F">
        <w:tc>
          <w:tcPr>
            <w:tcW w:w="4320" w:type="dxa"/>
          </w:tcPr>
          <w:p w14:paraId="67BE7273" w14:textId="77777777" w:rsidR="00FD5E87" w:rsidRPr="00150A60" w:rsidRDefault="00FD5E87" w:rsidP="00FD5E87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039A229" w14:textId="261D8373" w:rsidR="00FD5E87" w:rsidRPr="00150A60" w:rsidRDefault="00884CF5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226,6</w:t>
            </w:r>
            <w:r w:rsidR="009E70C6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03</w:t>
            </w:r>
          </w:p>
        </w:tc>
        <w:tc>
          <w:tcPr>
            <w:tcW w:w="1170" w:type="dxa"/>
            <w:vAlign w:val="bottom"/>
          </w:tcPr>
          <w:p w14:paraId="0E0EC674" w14:textId="3A2E3AC6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149,760</w:t>
            </w:r>
          </w:p>
        </w:tc>
        <w:tc>
          <w:tcPr>
            <w:tcW w:w="1170" w:type="dxa"/>
            <w:vAlign w:val="bottom"/>
          </w:tcPr>
          <w:p w14:paraId="67E01586" w14:textId="22C52A4D" w:rsidR="00FD5E87" w:rsidRPr="00150A60" w:rsidRDefault="00884CF5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202,708</w:t>
            </w:r>
          </w:p>
        </w:tc>
        <w:tc>
          <w:tcPr>
            <w:tcW w:w="1170" w:type="dxa"/>
            <w:vAlign w:val="bottom"/>
          </w:tcPr>
          <w:p w14:paraId="1AA6972A" w14:textId="30D67C37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126,923</w:t>
            </w:r>
          </w:p>
        </w:tc>
      </w:tr>
      <w:tr w:rsidR="006A485B" w:rsidRPr="00150A60" w14:paraId="67A2E478" w14:textId="77777777" w:rsidTr="0051678F">
        <w:tc>
          <w:tcPr>
            <w:tcW w:w="4320" w:type="dxa"/>
          </w:tcPr>
          <w:p w14:paraId="57D99E25" w14:textId="77777777" w:rsidR="00FD5E87" w:rsidRPr="00150A60" w:rsidRDefault="00FD5E87" w:rsidP="00FD5E87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94E5E1" w14:textId="77777777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43CCEB" w14:textId="77777777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192798" w14:textId="77777777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0ABFD" w14:textId="77777777" w:rsidR="00FD5E87" w:rsidRPr="00150A60" w:rsidRDefault="00FD5E87" w:rsidP="00FD5E87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A485B" w:rsidRPr="00150A60" w14:paraId="7F94708B" w14:textId="77777777" w:rsidTr="0051678F">
        <w:tc>
          <w:tcPr>
            <w:tcW w:w="4320" w:type="dxa"/>
          </w:tcPr>
          <w:p w14:paraId="6F23CE72" w14:textId="77777777" w:rsidR="00FD5E87" w:rsidRPr="00150A60" w:rsidRDefault="00FD5E87" w:rsidP="00FD5E87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BB3D91C" w14:textId="2114D20E" w:rsidR="00FD5E87" w:rsidRPr="00150A60" w:rsidRDefault="00884CF5" w:rsidP="00FD5E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(10,7</w:t>
            </w:r>
            <w:r w:rsidR="009E70C6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56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D9CDE03" w14:textId="5AE8FB3C" w:rsidR="00FD5E87" w:rsidRPr="00150A60" w:rsidRDefault="00FD5E87" w:rsidP="00FD5E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79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5FE06F0" w14:textId="70E2B06D" w:rsidR="00FD5E87" w:rsidRPr="00150A60" w:rsidRDefault="00884CF5" w:rsidP="00FD5E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(15,521)</w:t>
            </w:r>
          </w:p>
        </w:tc>
        <w:tc>
          <w:tcPr>
            <w:tcW w:w="1170" w:type="dxa"/>
            <w:vAlign w:val="bottom"/>
          </w:tcPr>
          <w:p w14:paraId="4D5CE39A" w14:textId="486CA9E2" w:rsidR="00FD5E87" w:rsidRPr="00150A60" w:rsidRDefault="00FD5E87" w:rsidP="00FD5E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(958)</w:t>
            </w:r>
          </w:p>
        </w:tc>
      </w:tr>
      <w:tr w:rsidR="006A485B" w:rsidRPr="00150A60" w14:paraId="41482FB2" w14:textId="77777777" w:rsidTr="0051678F">
        <w:tc>
          <w:tcPr>
            <w:tcW w:w="4320" w:type="dxa"/>
          </w:tcPr>
          <w:p w14:paraId="7CAE9062" w14:textId="3595A765" w:rsidR="00FD5E87" w:rsidRPr="00150A60" w:rsidRDefault="00FD5E87" w:rsidP="00FD5E87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FE60499" w14:textId="081CCA1E" w:rsidR="00FD5E87" w:rsidRPr="00150A60" w:rsidRDefault="00884CF5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215,847</w:t>
            </w:r>
          </w:p>
        </w:tc>
        <w:tc>
          <w:tcPr>
            <w:tcW w:w="1170" w:type="dxa"/>
            <w:vAlign w:val="bottom"/>
          </w:tcPr>
          <w:p w14:paraId="464B4B4E" w14:textId="5776CA2B" w:rsidR="00FD5E87" w:rsidRPr="00150A60" w:rsidRDefault="00FD5E87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149,681</w:t>
            </w:r>
          </w:p>
        </w:tc>
        <w:tc>
          <w:tcPr>
            <w:tcW w:w="1170" w:type="dxa"/>
            <w:vAlign w:val="bottom"/>
          </w:tcPr>
          <w:p w14:paraId="5194D47D" w14:textId="1D44FCE2" w:rsidR="00FD5E87" w:rsidRPr="00150A60" w:rsidRDefault="00884CF5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187,187</w:t>
            </w:r>
          </w:p>
        </w:tc>
        <w:tc>
          <w:tcPr>
            <w:tcW w:w="1170" w:type="dxa"/>
            <w:vAlign w:val="bottom"/>
          </w:tcPr>
          <w:p w14:paraId="55A8A17E" w14:textId="19B660B7" w:rsidR="00FD5E87" w:rsidRPr="00150A60" w:rsidRDefault="00FD5E87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125,965</w:t>
            </w:r>
          </w:p>
        </w:tc>
      </w:tr>
    </w:tbl>
    <w:p w14:paraId="095AA01A" w14:textId="304F4FF1" w:rsidR="00373895" w:rsidRPr="00150A60" w:rsidRDefault="00373895" w:rsidP="009F1F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="00F71BDB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170"/>
        <w:gridCol w:w="1170"/>
        <w:gridCol w:w="1170"/>
      </w:tblGrid>
      <w:tr w:rsidR="006A485B" w:rsidRPr="00150A60" w14:paraId="05BEB68B" w14:textId="77777777" w:rsidTr="00C06972">
        <w:tc>
          <w:tcPr>
            <w:tcW w:w="8910" w:type="dxa"/>
            <w:gridSpan w:val="5"/>
          </w:tcPr>
          <w:p w14:paraId="74BCB027" w14:textId="77777777" w:rsidR="00373895" w:rsidRPr="00150A60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10D83F25" w14:textId="77777777" w:rsidTr="00C06972">
        <w:tc>
          <w:tcPr>
            <w:tcW w:w="4230" w:type="dxa"/>
          </w:tcPr>
          <w:p w14:paraId="006D950B" w14:textId="77777777" w:rsidR="00373895" w:rsidRPr="00150A60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6FB705C" w14:textId="77777777" w:rsidR="00373895" w:rsidRPr="00150A60" w:rsidRDefault="00373895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7123716" w14:textId="77777777" w:rsidR="00373895" w:rsidRPr="00150A60" w:rsidRDefault="00373895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54C10CFA" w14:textId="77777777" w:rsidTr="00C06972">
        <w:tc>
          <w:tcPr>
            <w:tcW w:w="4230" w:type="dxa"/>
          </w:tcPr>
          <w:p w14:paraId="52FB18C6" w14:textId="77777777" w:rsidR="00373895" w:rsidRPr="00150A60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255D3" w14:textId="2884656A" w:rsidR="00373895" w:rsidRPr="00150A60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CD336BA" w14:textId="1E422BAF" w:rsidR="00373895" w:rsidRPr="00150A60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DE74475" w14:textId="7297836C" w:rsidR="00373895" w:rsidRPr="00150A60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C39E988" w14:textId="5AF70D17" w:rsidR="00373895" w:rsidRPr="00150A60" w:rsidRDefault="009873C1" w:rsidP="00516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</w:tr>
      <w:tr w:rsidR="006A485B" w:rsidRPr="00150A60" w14:paraId="5341A480" w14:textId="77777777" w:rsidTr="00C06972">
        <w:tc>
          <w:tcPr>
            <w:tcW w:w="4230" w:type="dxa"/>
          </w:tcPr>
          <w:p w14:paraId="0D1BB55B" w14:textId="04E36445" w:rsidR="00884CF5" w:rsidRPr="00150A60" w:rsidRDefault="00884CF5" w:rsidP="00884CF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70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6C5928" w:rsidRPr="00150A60">
              <w:rPr>
                <w:rFonts w:ascii="Angsana New" w:hAnsi="Angsana New" w:hint="cs"/>
                <w:sz w:val="30"/>
                <w:szCs w:val="30"/>
              </w:rPr>
              <w:t xml:space="preserve">                                 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6C5928"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</w:t>
            </w:r>
            <w:r w:rsidR="006C5928" w:rsidRPr="00150A60">
              <w:rPr>
                <w:rFonts w:ascii="Angsana New" w:hAnsi="Angsana New" w:hint="cs"/>
                <w:sz w:val="30"/>
                <w:szCs w:val="30"/>
              </w:rPr>
              <w:t xml:space="preserve">                             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B091210" w14:textId="137B0BB0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(18,847)</w:t>
            </w:r>
          </w:p>
        </w:tc>
        <w:tc>
          <w:tcPr>
            <w:tcW w:w="1170" w:type="dxa"/>
            <w:vAlign w:val="bottom"/>
          </w:tcPr>
          <w:p w14:paraId="2606DDE2" w14:textId="4FD7319D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10,099</w:t>
            </w:r>
          </w:p>
        </w:tc>
        <w:tc>
          <w:tcPr>
            <w:tcW w:w="1170" w:type="dxa"/>
            <w:vAlign w:val="bottom"/>
          </w:tcPr>
          <w:p w14:paraId="707AFA7E" w14:textId="650D59D1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(19,536)</w:t>
            </w:r>
          </w:p>
        </w:tc>
        <w:tc>
          <w:tcPr>
            <w:tcW w:w="1170" w:type="dxa"/>
            <w:vAlign w:val="bottom"/>
          </w:tcPr>
          <w:p w14:paraId="38E8BA58" w14:textId="79982C92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9,919</w:t>
            </w:r>
          </w:p>
        </w:tc>
      </w:tr>
      <w:tr w:rsidR="006A485B" w:rsidRPr="00150A60" w14:paraId="49D8BADC" w14:textId="77777777" w:rsidTr="00C06972">
        <w:tc>
          <w:tcPr>
            <w:tcW w:w="4230" w:type="dxa"/>
          </w:tcPr>
          <w:p w14:paraId="7F013176" w14:textId="77777777" w:rsidR="00884CF5" w:rsidRPr="00150A60" w:rsidRDefault="00884CF5" w:rsidP="00884CF5">
            <w:pPr>
              <w:tabs>
                <w:tab w:val="left" w:pos="567"/>
                <w:tab w:val="left" w:pos="1134"/>
                <w:tab w:val="left" w:pos="1701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D38A27" w14:textId="727C1AA7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(18,847)</w:t>
            </w:r>
          </w:p>
        </w:tc>
        <w:tc>
          <w:tcPr>
            <w:tcW w:w="1170" w:type="dxa"/>
            <w:vAlign w:val="bottom"/>
          </w:tcPr>
          <w:p w14:paraId="2D67F7F9" w14:textId="7A8B8A45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10,099</w:t>
            </w:r>
          </w:p>
        </w:tc>
        <w:tc>
          <w:tcPr>
            <w:tcW w:w="1170" w:type="dxa"/>
            <w:vAlign w:val="bottom"/>
          </w:tcPr>
          <w:p w14:paraId="08A0E467" w14:textId="4C3BA21C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(19,536)</w:t>
            </w:r>
          </w:p>
        </w:tc>
        <w:tc>
          <w:tcPr>
            <w:tcW w:w="1170" w:type="dxa"/>
            <w:vAlign w:val="bottom"/>
          </w:tcPr>
          <w:p w14:paraId="1F66E7D6" w14:textId="4A3538A6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9,919</w:t>
            </w:r>
          </w:p>
        </w:tc>
      </w:tr>
    </w:tbl>
    <w:p w14:paraId="1A8553A7" w14:textId="64511E18" w:rsidR="00373895" w:rsidRPr="00150A60" w:rsidRDefault="00373895" w:rsidP="009F1FD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รายการ</w:t>
      </w:r>
      <w:r w:rsidRPr="00150A60">
        <w:rPr>
          <w:rFonts w:ascii="Angsana New" w:hAnsi="Angsana New" w:hint="cs"/>
          <w:sz w:val="32"/>
          <w:szCs w:val="32"/>
          <w:cs/>
          <w:lang w:val="th-TH"/>
        </w:rPr>
        <w:t>กระทบ</w:t>
      </w:r>
      <w:r w:rsidR="00C26AC2" w:rsidRPr="00150A60">
        <w:rPr>
          <w:rFonts w:ascii="Angsana New" w:hAnsi="Angsana New" w:hint="cs"/>
          <w:sz w:val="32"/>
          <w:szCs w:val="32"/>
          <w:cs/>
          <w:lang w:val="th-TH"/>
        </w:rPr>
        <w:t>ยอด</w:t>
      </w:r>
      <w:r w:rsidRPr="00150A60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</w:t>
      </w:r>
      <w:r w:rsidR="00FF08E6" w:rsidRPr="00150A60">
        <w:rPr>
          <w:rFonts w:ascii="Angsana New" w:hAnsi="Angsana New" w:hint="cs"/>
          <w:sz w:val="32"/>
          <w:szCs w:val="32"/>
          <w:cs/>
        </w:rPr>
        <w:t>ค่าใช้จ่ายภาษีเงินได้มี</w:t>
      </w:r>
      <w:r w:rsidRPr="00150A60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6A485B" w:rsidRPr="00150A60" w14:paraId="4390E97D" w14:textId="77777777" w:rsidTr="00D50291">
        <w:tc>
          <w:tcPr>
            <w:tcW w:w="8730" w:type="dxa"/>
            <w:gridSpan w:val="5"/>
          </w:tcPr>
          <w:p w14:paraId="07E6FD52" w14:textId="77777777" w:rsidR="00373895" w:rsidRPr="00150A60" w:rsidRDefault="00373895" w:rsidP="005167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485B" w:rsidRPr="00150A60" w14:paraId="7DC9D514" w14:textId="77777777" w:rsidTr="00D50291">
        <w:tc>
          <w:tcPr>
            <w:tcW w:w="4050" w:type="dxa"/>
          </w:tcPr>
          <w:p w14:paraId="295A2AD1" w14:textId="77777777" w:rsidR="00373895" w:rsidRPr="00150A60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95591" w14:textId="77777777" w:rsidR="00373895" w:rsidRPr="00150A60" w:rsidRDefault="00373895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C453A5" w14:textId="77777777" w:rsidR="00373895" w:rsidRPr="00150A60" w:rsidRDefault="00373895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5C040439" w14:textId="77777777" w:rsidTr="00D50291">
        <w:tc>
          <w:tcPr>
            <w:tcW w:w="4050" w:type="dxa"/>
          </w:tcPr>
          <w:p w14:paraId="430065F0" w14:textId="77777777" w:rsidR="00373895" w:rsidRPr="00150A60" w:rsidRDefault="00373895" w:rsidP="0051678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15383D4" w14:textId="6AC8617A" w:rsidR="00373895" w:rsidRPr="00150A60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BF5151C" w14:textId="3E928946" w:rsidR="00373895" w:rsidRPr="00150A60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437BCC0" w14:textId="70A5B520" w:rsidR="00373895" w:rsidRPr="00150A60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950CE37" w14:textId="648AC07D" w:rsidR="00373895" w:rsidRPr="00150A60" w:rsidRDefault="009873C1" w:rsidP="0051678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</w:tr>
      <w:tr w:rsidR="006A485B" w:rsidRPr="00150A60" w14:paraId="00C64FF1" w14:textId="77777777" w:rsidTr="00D50291">
        <w:tc>
          <w:tcPr>
            <w:tcW w:w="4050" w:type="dxa"/>
            <w:vAlign w:val="bottom"/>
          </w:tcPr>
          <w:p w14:paraId="2122DC4B" w14:textId="77777777" w:rsidR="00FD5E87" w:rsidRPr="00150A60" w:rsidRDefault="00FD5E87" w:rsidP="00FD5E87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169FE10" w14:textId="4DF4DDF8" w:rsidR="00FD5E87" w:rsidRPr="00150A60" w:rsidRDefault="00884CF5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1,455,880</w:t>
            </w:r>
          </w:p>
        </w:tc>
        <w:tc>
          <w:tcPr>
            <w:tcW w:w="1170" w:type="dxa"/>
            <w:vAlign w:val="bottom"/>
          </w:tcPr>
          <w:p w14:paraId="6A449D54" w14:textId="4DA8191E" w:rsidR="00FD5E87" w:rsidRPr="00150A60" w:rsidRDefault="00FD5E87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1,370,935</w:t>
            </w:r>
          </w:p>
        </w:tc>
        <w:tc>
          <w:tcPr>
            <w:tcW w:w="1170" w:type="dxa"/>
            <w:vAlign w:val="bottom"/>
          </w:tcPr>
          <w:p w14:paraId="65548079" w14:textId="7E31FC57" w:rsidR="00FD5E87" w:rsidRPr="00150A60" w:rsidRDefault="00884CF5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</w:rPr>
              <w:t>1,481,638</w:t>
            </w:r>
          </w:p>
        </w:tc>
        <w:tc>
          <w:tcPr>
            <w:tcW w:w="1170" w:type="dxa"/>
            <w:vAlign w:val="bottom"/>
          </w:tcPr>
          <w:p w14:paraId="75D17D71" w14:textId="2176F0D3" w:rsidR="00FD5E87" w:rsidRPr="00150A60" w:rsidRDefault="00FD5E87" w:rsidP="00FD5E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</w:rPr>
              <w:t>1,351,072</w:t>
            </w:r>
          </w:p>
        </w:tc>
      </w:tr>
      <w:tr w:rsidR="006A485B" w:rsidRPr="00150A60" w14:paraId="27481479" w14:textId="77777777" w:rsidTr="00D50291">
        <w:tc>
          <w:tcPr>
            <w:tcW w:w="4050" w:type="dxa"/>
            <w:vAlign w:val="bottom"/>
          </w:tcPr>
          <w:p w14:paraId="52F575A4" w14:textId="77777777" w:rsidR="00FD5E87" w:rsidRPr="00150A60" w:rsidRDefault="00FD5E87" w:rsidP="00FD5E87">
            <w:pPr>
              <w:ind w:left="312" w:right="-43" w:hanging="31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DAEEB0C" w14:textId="77777777" w:rsidR="00FD5E87" w:rsidRPr="00150A60" w:rsidRDefault="00FD5E87" w:rsidP="00FD5E87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A7C01D4" w14:textId="77777777" w:rsidR="00FD5E87" w:rsidRPr="00150A60" w:rsidRDefault="00FD5E87" w:rsidP="00FD5E87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725EED04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3EB7ABD6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6A485B" w:rsidRPr="00150A60" w14:paraId="1F56D014" w14:textId="77777777" w:rsidTr="00D50291">
        <w:tc>
          <w:tcPr>
            <w:tcW w:w="4050" w:type="dxa"/>
            <w:vAlign w:val="bottom"/>
          </w:tcPr>
          <w:p w14:paraId="134636BC" w14:textId="77777777" w:rsidR="00FD5E87" w:rsidRPr="00150A60" w:rsidRDefault="00FD5E87" w:rsidP="00FD5E87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  <w:p w14:paraId="07AE766F" w14:textId="77777777" w:rsidR="00FD5E87" w:rsidRPr="00150A60" w:rsidRDefault="00FD5E87" w:rsidP="00FD5E87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2349A8" w14:textId="77777777" w:rsidR="00884CF5" w:rsidRPr="00150A60" w:rsidRDefault="00884CF5" w:rsidP="00884CF5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  <w:p w14:paraId="4B023346" w14:textId="2DCDA9EB" w:rsidR="00FD5E87" w:rsidRPr="00150A60" w:rsidRDefault="00884CF5" w:rsidP="00884CF5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15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406C4103" w14:textId="77777777" w:rsidR="00FD5E87" w:rsidRPr="00150A60" w:rsidRDefault="00FD5E87" w:rsidP="00FD5E87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10</w:t>
            </w:r>
          </w:p>
          <w:p w14:paraId="7DD3AC98" w14:textId="1406D554" w:rsidR="00FD5E87" w:rsidRPr="00150A60" w:rsidRDefault="00FD5E87" w:rsidP="00FD5E87">
            <w:pPr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15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5021E3CE" w14:textId="77777777" w:rsidR="00884CF5" w:rsidRPr="00150A60" w:rsidRDefault="00884CF5" w:rsidP="00884CF5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  <w:p w14:paraId="3C91352F" w14:textId="77777777" w:rsidR="00FD5E87" w:rsidRPr="00150A60" w:rsidRDefault="00FD5E87" w:rsidP="00FD5E87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01972E" w14:textId="77777777" w:rsidR="00FD5E87" w:rsidRPr="00150A60" w:rsidRDefault="00FD5E87" w:rsidP="00FD5E87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  <w:p w14:paraId="33FD8151" w14:textId="77777777" w:rsidR="00FD5E87" w:rsidRPr="00150A60" w:rsidRDefault="00FD5E87" w:rsidP="00FD5E87">
            <w:pPr>
              <w:tabs>
                <w:tab w:val="decimal" w:pos="882"/>
              </w:tabs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A485B" w:rsidRPr="00150A60" w14:paraId="7EF38407" w14:textId="77777777" w:rsidTr="00D50291">
        <w:tc>
          <w:tcPr>
            <w:tcW w:w="4050" w:type="dxa"/>
            <w:vAlign w:val="bottom"/>
          </w:tcPr>
          <w:p w14:paraId="607945F6" w14:textId="77777777" w:rsidR="00FD5E87" w:rsidRPr="00150A60" w:rsidRDefault="00FD5E87" w:rsidP="00FD5E87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7DDF23" w14:textId="3E03547B" w:rsidR="00FD5E87" w:rsidRPr="00150A60" w:rsidRDefault="00884CF5" w:rsidP="00FD5E87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334,510</w:t>
            </w:r>
          </w:p>
        </w:tc>
        <w:tc>
          <w:tcPr>
            <w:tcW w:w="1170" w:type="dxa"/>
            <w:vAlign w:val="bottom"/>
          </w:tcPr>
          <w:p w14:paraId="22E6035B" w14:textId="62E52ECF" w:rsidR="00FD5E87" w:rsidRPr="00150A60" w:rsidRDefault="00FD5E87" w:rsidP="00FD5E87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314,239</w:t>
            </w:r>
          </w:p>
        </w:tc>
        <w:tc>
          <w:tcPr>
            <w:tcW w:w="1170" w:type="dxa"/>
            <w:vAlign w:val="bottom"/>
          </w:tcPr>
          <w:p w14:paraId="6D1B7207" w14:textId="4A56D1DC" w:rsidR="00FD5E87" w:rsidRPr="00150A60" w:rsidRDefault="00884CF5" w:rsidP="00FD5E87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296,328</w:t>
            </w:r>
          </w:p>
        </w:tc>
        <w:tc>
          <w:tcPr>
            <w:tcW w:w="1170" w:type="dxa"/>
            <w:vAlign w:val="bottom"/>
          </w:tcPr>
          <w:p w14:paraId="50F26AAE" w14:textId="3DFF5123" w:rsidR="00FD5E87" w:rsidRPr="00150A60" w:rsidRDefault="00FD5E87" w:rsidP="00FD5E87">
            <w:pP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270,214</w:t>
            </w:r>
          </w:p>
        </w:tc>
      </w:tr>
      <w:tr w:rsidR="006A485B" w:rsidRPr="00150A60" w14:paraId="72151E6E" w14:textId="77777777" w:rsidTr="00D50291">
        <w:tc>
          <w:tcPr>
            <w:tcW w:w="4050" w:type="dxa"/>
            <w:vAlign w:val="bottom"/>
          </w:tcPr>
          <w:p w14:paraId="5F1CF32F" w14:textId="77777777" w:rsidR="00FD5E87" w:rsidRPr="00150A60" w:rsidRDefault="00FD5E87" w:rsidP="00FD5E87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4AA289D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E5075F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8968F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4DDFE" w14:textId="77777777" w:rsidR="00FD5E87" w:rsidRPr="00150A60" w:rsidRDefault="00FD5E87" w:rsidP="00FD5E8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485B" w:rsidRPr="00150A60" w14:paraId="0E601A30" w14:textId="77777777" w:rsidTr="00D50291">
        <w:tc>
          <w:tcPr>
            <w:tcW w:w="4050" w:type="dxa"/>
            <w:vAlign w:val="bottom"/>
          </w:tcPr>
          <w:p w14:paraId="2F3D54E7" w14:textId="77777777" w:rsidR="00884CF5" w:rsidRPr="00150A60" w:rsidRDefault="00884CF5" w:rsidP="00884CF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70" w:type="dxa"/>
            <w:vAlign w:val="bottom"/>
          </w:tcPr>
          <w:p w14:paraId="5EEEEDF8" w14:textId="6B77C661" w:rsidR="00884CF5" w:rsidRPr="00150A60" w:rsidRDefault="00884CF5" w:rsidP="00884C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(79,003)</w:t>
            </w:r>
          </w:p>
        </w:tc>
        <w:tc>
          <w:tcPr>
            <w:tcW w:w="1170" w:type="dxa"/>
            <w:vAlign w:val="bottom"/>
          </w:tcPr>
          <w:p w14:paraId="0F2C2AF3" w14:textId="2810B188" w:rsidR="00884CF5" w:rsidRPr="00150A60" w:rsidRDefault="00884CF5" w:rsidP="00884C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(74,884)</w:t>
            </w:r>
          </w:p>
        </w:tc>
        <w:tc>
          <w:tcPr>
            <w:tcW w:w="1170" w:type="dxa"/>
            <w:vAlign w:val="bottom"/>
          </w:tcPr>
          <w:p w14:paraId="2C785650" w14:textId="0E61222F" w:rsidR="00884CF5" w:rsidRPr="00150A60" w:rsidRDefault="00884CF5" w:rsidP="00884C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(51,241)</w:t>
            </w:r>
          </w:p>
        </w:tc>
        <w:tc>
          <w:tcPr>
            <w:tcW w:w="1170" w:type="dxa"/>
            <w:vAlign w:val="bottom"/>
          </w:tcPr>
          <w:p w14:paraId="1F941115" w14:textId="395DA338" w:rsidR="00884CF5" w:rsidRPr="00150A60" w:rsidRDefault="00884CF5" w:rsidP="00884C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(44,398)</w:t>
            </w:r>
          </w:p>
        </w:tc>
      </w:tr>
      <w:tr w:rsidR="006A485B" w:rsidRPr="00150A60" w14:paraId="21E9BA47" w14:textId="77777777" w:rsidTr="00D50291">
        <w:tc>
          <w:tcPr>
            <w:tcW w:w="4050" w:type="dxa"/>
            <w:vAlign w:val="bottom"/>
          </w:tcPr>
          <w:p w14:paraId="17D968D3" w14:textId="77777777" w:rsidR="00884CF5" w:rsidRPr="00150A60" w:rsidRDefault="00884CF5" w:rsidP="00884CF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A9721C6" w14:textId="6D0265FB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11,941</w:t>
            </w:r>
          </w:p>
        </w:tc>
        <w:tc>
          <w:tcPr>
            <w:tcW w:w="1170" w:type="dxa"/>
            <w:vAlign w:val="bottom"/>
          </w:tcPr>
          <w:p w14:paraId="62F76878" w14:textId="37ECD603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20,307</w:t>
            </w:r>
          </w:p>
        </w:tc>
        <w:tc>
          <w:tcPr>
            <w:tcW w:w="1170" w:type="dxa"/>
            <w:vAlign w:val="bottom"/>
          </w:tcPr>
          <w:p w14:paraId="486F9EA2" w14:textId="3F6924B0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8,228</w:t>
            </w:r>
          </w:p>
        </w:tc>
        <w:tc>
          <w:tcPr>
            <w:tcW w:w="1170" w:type="dxa"/>
            <w:vAlign w:val="bottom"/>
          </w:tcPr>
          <w:p w14:paraId="7D257AEC" w14:textId="6040503D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15,964</w:t>
            </w:r>
          </w:p>
        </w:tc>
      </w:tr>
      <w:tr w:rsidR="006A485B" w:rsidRPr="00150A60" w14:paraId="23DE0EE8" w14:textId="77777777" w:rsidTr="00D50291">
        <w:tc>
          <w:tcPr>
            <w:tcW w:w="4050" w:type="dxa"/>
            <w:vAlign w:val="bottom"/>
          </w:tcPr>
          <w:p w14:paraId="1E9C0A17" w14:textId="77777777" w:rsidR="00884CF5" w:rsidRPr="00150A60" w:rsidRDefault="00884CF5" w:rsidP="00884CF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33BD517" w14:textId="100F3A02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(67,456)</w:t>
            </w:r>
          </w:p>
        </w:tc>
        <w:tc>
          <w:tcPr>
            <w:tcW w:w="1170" w:type="dxa"/>
            <w:vAlign w:val="bottom"/>
          </w:tcPr>
          <w:p w14:paraId="096AD12A" w14:textId="55B7D8B3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(114,744)</w:t>
            </w:r>
          </w:p>
        </w:tc>
        <w:tc>
          <w:tcPr>
            <w:tcW w:w="1170" w:type="dxa"/>
            <w:vAlign w:val="bottom"/>
          </w:tcPr>
          <w:p w14:paraId="61E6EAC2" w14:textId="3FB155F2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(66,941)</w:t>
            </w:r>
          </w:p>
        </w:tc>
        <w:tc>
          <w:tcPr>
            <w:tcW w:w="1170" w:type="dxa"/>
            <w:vAlign w:val="bottom"/>
          </w:tcPr>
          <w:p w14:paraId="72C8FEA6" w14:textId="754F7085" w:rsidR="00884CF5" w:rsidRPr="00150A60" w:rsidRDefault="00884CF5" w:rsidP="00884C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(112,558)</w:t>
            </w:r>
          </w:p>
        </w:tc>
      </w:tr>
      <w:tr w:rsidR="006A485B" w:rsidRPr="00150A60" w14:paraId="52CFFA49" w14:textId="77777777" w:rsidTr="00D50291">
        <w:tc>
          <w:tcPr>
            <w:tcW w:w="4050" w:type="dxa"/>
            <w:vAlign w:val="bottom"/>
          </w:tcPr>
          <w:p w14:paraId="18EEA3A4" w14:textId="77777777" w:rsidR="00884CF5" w:rsidRPr="00150A60" w:rsidRDefault="00884CF5" w:rsidP="00884CF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6087763" w14:textId="333120E4" w:rsidR="00884CF5" w:rsidRPr="00150A60" w:rsidRDefault="00884CF5" w:rsidP="00884C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15,855</w:t>
            </w:r>
          </w:p>
        </w:tc>
        <w:tc>
          <w:tcPr>
            <w:tcW w:w="1170" w:type="dxa"/>
            <w:vAlign w:val="bottom"/>
          </w:tcPr>
          <w:p w14:paraId="5DD8DC44" w14:textId="0EAD8AC5" w:rsidR="00884CF5" w:rsidRPr="00150A60" w:rsidRDefault="00884CF5" w:rsidP="00884C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4,763</w:t>
            </w:r>
          </w:p>
        </w:tc>
        <w:tc>
          <w:tcPr>
            <w:tcW w:w="1170" w:type="dxa"/>
            <w:vAlign w:val="bottom"/>
          </w:tcPr>
          <w:p w14:paraId="63870B98" w14:textId="113AEEDF" w:rsidR="00884CF5" w:rsidRPr="00150A60" w:rsidRDefault="00884CF5" w:rsidP="00884C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813</w:t>
            </w:r>
          </w:p>
        </w:tc>
        <w:tc>
          <w:tcPr>
            <w:tcW w:w="1170" w:type="dxa"/>
            <w:vAlign w:val="bottom"/>
          </w:tcPr>
          <w:p w14:paraId="4ED4BFD4" w14:textId="291895E6" w:rsidR="00884CF5" w:rsidRPr="00150A60" w:rsidRDefault="00884CF5" w:rsidP="00884C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92" w:right="4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(3,257)</w:t>
            </w:r>
          </w:p>
        </w:tc>
      </w:tr>
      <w:tr w:rsidR="006A485B" w:rsidRPr="00150A60" w14:paraId="2F4216C7" w14:textId="77777777" w:rsidTr="00D50291">
        <w:tc>
          <w:tcPr>
            <w:tcW w:w="4050" w:type="dxa"/>
            <w:vAlign w:val="bottom"/>
          </w:tcPr>
          <w:p w14:paraId="0FC1AD4C" w14:textId="77777777" w:rsidR="00884CF5" w:rsidRPr="00150A60" w:rsidRDefault="00884CF5" w:rsidP="00884CF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21E9DE" w14:textId="7EC78D36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(118,663)</w:t>
            </w:r>
          </w:p>
        </w:tc>
        <w:tc>
          <w:tcPr>
            <w:tcW w:w="1170" w:type="dxa"/>
            <w:vAlign w:val="bottom"/>
          </w:tcPr>
          <w:p w14:paraId="7415B865" w14:textId="57B6D569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(164,558)</w:t>
            </w:r>
          </w:p>
        </w:tc>
        <w:tc>
          <w:tcPr>
            <w:tcW w:w="1170" w:type="dxa"/>
            <w:vAlign w:val="bottom"/>
          </w:tcPr>
          <w:p w14:paraId="004FF73A" w14:textId="1CEA9F34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(109,141)</w:t>
            </w:r>
          </w:p>
        </w:tc>
        <w:tc>
          <w:tcPr>
            <w:tcW w:w="1170" w:type="dxa"/>
            <w:vAlign w:val="bottom"/>
          </w:tcPr>
          <w:p w14:paraId="16CC1B5A" w14:textId="1208B343" w:rsidR="00884CF5" w:rsidRPr="00150A60" w:rsidRDefault="00884CF5" w:rsidP="00884CF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(144,249)</w:t>
            </w:r>
          </w:p>
        </w:tc>
      </w:tr>
      <w:tr w:rsidR="006A485B" w:rsidRPr="00150A60" w14:paraId="393DF780" w14:textId="77777777" w:rsidTr="00D50291">
        <w:tc>
          <w:tcPr>
            <w:tcW w:w="4050" w:type="dxa"/>
            <w:vAlign w:val="bottom"/>
          </w:tcPr>
          <w:p w14:paraId="1570924A" w14:textId="39B15F62" w:rsidR="00884CF5" w:rsidRPr="00150A60" w:rsidRDefault="00884CF5" w:rsidP="00884CF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AA8DD34" w14:textId="48814E46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215,847</w:t>
            </w:r>
          </w:p>
        </w:tc>
        <w:tc>
          <w:tcPr>
            <w:tcW w:w="1170" w:type="dxa"/>
            <w:vAlign w:val="bottom"/>
          </w:tcPr>
          <w:p w14:paraId="5B3ACFD5" w14:textId="78D9E3B2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149,681</w:t>
            </w:r>
          </w:p>
        </w:tc>
        <w:tc>
          <w:tcPr>
            <w:tcW w:w="1170" w:type="dxa"/>
            <w:vAlign w:val="bottom"/>
          </w:tcPr>
          <w:p w14:paraId="7A440434" w14:textId="6FEA5E96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187,187</w:t>
            </w:r>
          </w:p>
        </w:tc>
        <w:tc>
          <w:tcPr>
            <w:tcW w:w="1170" w:type="dxa"/>
            <w:vAlign w:val="bottom"/>
          </w:tcPr>
          <w:p w14:paraId="1E623953" w14:textId="74083CA3" w:rsidR="00884CF5" w:rsidRPr="00150A60" w:rsidRDefault="00884CF5" w:rsidP="00884CF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125,965</w:t>
            </w:r>
          </w:p>
        </w:tc>
      </w:tr>
    </w:tbl>
    <w:p w14:paraId="194CB4E1" w14:textId="1083721E" w:rsidR="00373895" w:rsidRPr="00150A60" w:rsidRDefault="00373895" w:rsidP="00530FE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25"/>
        <w:gridCol w:w="1125"/>
        <w:gridCol w:w="1125"/>
      </w:tblGrid>
      <w:tr w:rsidR="006A485B" w:rsidRPr="00150A60" w14:paraId="65758D2A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C3EB3D" w14:textId="77777777" w:rsidR="00373895" w:rsidRPr="00150A60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45249" w14:textId="77777777" w:rsidR="00373895" w:rsidRPr="00150A60" w:rsidRDefault="00373895" w:rsidP="00B33E20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0896EDEF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B56B82" w14:textId="77777777" w:rsidR="00373895" w:rsidRPr="00150A60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FEA3F9A" w14:textId="77777777" w:rsidR="00373895" w:rsidRPr="00150A60" w:rsidRDefault="00373895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6A485B" w:rsidRPr="00150A60" w14:paraId="397CE456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2AE63" w14:textId="77777777" w:rsidR="007E5F0C" w:rsidRPr="00150A60" w:rsidRDefault="007E5F0C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3058C729" w14:textId="77777777" w:rsidR="007E5F0C" w:rsidRPr="00150A60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8DD3667" w14:textId="77777777" w:rsidR="007E5F0C" w:rsidRPr="00150A60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420BF7AB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5085B2" w14:textId="77777777" w:rsidR="001417E0" w:rsidRPr="00150A60" w:rsidRDefault="001417E0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3725B7F6" w14:textId="79AF03B7" w:rsidR="001417E0" w:rsidRPr="00150A6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D0F17FB" w14:textId="77280F2D" w:rsidR="001417E0" w:rsidRPr="00150A6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0717DA32" w14:textId="33984E12" w:rsidR="001417E0" w:rsidRPr="00150A6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25" w:type="dxa"/>
          </w:tcPr>
          <w:p w14:paraId="391A53C1" w14:textId="615EBB51" w:rsidR="001417E0" w:rsidRPr="00150A6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D5E87"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485B" w:rsidRPr="00150A60" w14:paraId="1ADEC22A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92BD1" w14:textId="77777777" w:rsidR="008553CE" w:rsidRPr="00150A60" w:rsidRDefault="008553CE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2682E2D2" w14:textId="77777777" w:rsidR="008553CE" w:rsidRPr="00150A6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644495D" w14:textId="77777777" w:rsidR="008553CE" w:rsidRPr="00150A6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BF3BAC" w14:textId="77777777" w:rsidR="008553CE" w:rsidRPr="00150A6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60E284" w14:textId="77777777" w:rsidR="008553CE" w:rsidRPr="00150A6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A485B" w:rsidRPr="00150A60" w14:paraId="7D1BBC9A" w14:textId="77777777" w:rsidTr="009F1FD1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CB816C" w14:textId="77563E44" w:rsidR="006470A8" w:rsidRPr="00150A60" w:rsidRDefault="006470A8" w:rsidP="006470A8">
            <w:pPr>
              <w:tabs>
                <w:tab w:val="left" w:pos="16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03106F8" w14:textId="1E200D03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42,942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3E51FF3" w14:textId="1448D17C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40,283</w:t>
            </w:r>
          </w:p>
        </w:tc>
        <w:tc>
          <w:tcPr>
            <w:tcW w:w="1125" w:type="dxa"/>
            <w:vAlign w:val="bottom"/>
          </w:tcPr>
          <w:p w14:paraId="48078E89" w14:textId="0C152122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42,942</w:t>
            </w:r>
          </w:p>
        </w:tc>
        <w:tc>
          <w:tcPr>
            <w:tcW w:w="1125" w:type="dxa"/>
            <w:vAlign w:val="bottom"/>
          </w:tcPr>
          <w:p w14:paraId="64F3EEC4" w14:textId="21E39400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40,283</w:t>
            </w:r>
          </w:p>
        </w:tc>
      </w:tr>
      <w:tr w:rsidR="006A485B" w:rsidRPr="00150A60" w14:paraId="22C3C3A6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1F5343" w14:textId="77777777" w:rsidR="006470A8" w:rsidRPr="00150A60" w:rsidRDefault="006470A8" w:rsidP="006470A8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C9F9CC" w14:textId="351AAE05" w:rsidR="006470A8" w:rsidRPr="00150A60" w:rsidRDefault="00F85A2E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780D364" w14:textId="37CCB12E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36</w:t>
            </w:r>
          </w:p>
        </w:tc>
        <w:tc>
          <w:tcPr>
            <w:tcW w:w="1125" w:type="dxa"/>
            <w:vAlign w:val="bottom"/>
          </w:tcPr>
          <w:p w14:paraId="743A535B" w14:textId="6E84427B" w:rsidR="006470A8" w:rsidRPr="00150A60" w:rsidRDefault="00F85A2E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C9CB474" w14:textId="5DC2AF2C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F7C30" w:rsidRPr="00150A60" w14:paraId="4471CC93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7EBED7" w14:textId="66F0ABDC" w:rsidR="006F7C30" w:rsidRPr="00150A60" w:rsidRDefault="006F7C30" w:rsidP="006470A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</w:t>
            </w:r>
            <w:r w:rsidR="001C5E39" w:rsidRPr="00150A60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56C2B80" w14:textId="3A21A2F6" w:rsidR="006F7C30" w:rsidRPr="00150A60" w:rsidRDefault="00F85A2E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31CDAED5" w14:textId="6390588D" w:rsidR="006F7C30" w:rsidRPr="00150A60" w:rsidRDefault="00E407A0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AB8F958" w14:textId="0884F5F5" w:rsidR="006F7C30" w:rsidRPr="00150A60" w:rsidRDefault="00F85A2E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  <w:tc>
          <w:tcPr>
            <w:tcW w:w="1125" w:type="dxa"/>
            <w:vAlign w:val="bottom"/>
          </w:tcPr>
          <w:p w14:paraId="6542883F" w14:textId="598F2521" w:rsidR="006F7C30" w:rsidRPr="00150A60" w:rsidRDefault="00E407A0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A485B" w:rsidRPr="00150A60" w14:paraId="474C242F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35745F" w14:textId="77777777" w:rsidR="006470A8" w:rsidRPr="00150A60" w:rsidRDefault="006470A8" w:rsidP="006470A8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CBE3BC6" w14:textId="6A4461D3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907FDEA" w14:textId="5DC627CE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12A4AB77" w14:textId="4B2EEDE0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125" w:type="dxa"/>
            <w:vAlign w:val="bottom"/>
          </w:tcPr>
          <w:p w14:paraId="5252A336" w14:textId="3EF3FA1C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</w:tr>
      <w:tr w:rsidR="006A485B" w:rsidRPr="00150A60" w14:paraId="4A92ACC2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15098C" w14:textId="77777777" w:rsidR="006470A8" w:rsidRPr="00150A60" w:rsidRDefault="006470A8" w:rsidP="006470A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51C1DF7" w14:textId="5C69BC3C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177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2B69254" w14:textId="7F390D2B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177</w:t>
            </w:r>
          </w:p>
        </w:tc>
        <w:tc>
          <w:tcPr>
            <w:tcW w:w="1125" w:type="dxa"/>
            <w:vAlign w:val="bottom"/>
          </w:tcPr>
          <w:p w14:paraId="41187543" w14:textId="6268851D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2574F86" w14:textId="084AEBBE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A485B" w:rsidRPr="00150A60" w14:paraId="62C94CED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1FA226" w14:textId="77777777" w:rsidR="006470A8" w:rsidRPr="00150A60" w:rsidRDefault="006470A8" w:rsidP="006470A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D9C79A6" w14:textId="5F6728CE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93,429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6F3BA15" w14:textId="065E9552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101,434</w:t>
            </w:r>
          </w:p>
        </w:tc>
        <w:tc>
          <w:tcPr>
            <w:tcW w:w="1125" w:type="dxa"/>
            <w:vAlign w:val="bottom"/>
          </w:tcPr>
          <w:p w14:paraId="5F369D3B" w14:textId="5EC78219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93,430</w:t>
            </w:r>
          </w:p>
        </w:tc>
        <w:tc>
          <w:tcPr>
            <w:tcW w:w="1125" w:type="dxa"/>
            <w:vAlign w:val="bottom"/>
          </w:tcPr>
          <w:p w14:paraId="4D3AC5F6" w14:textId="3F1F05F4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101,434</w:t>
            </w:r>
          </w:p>
        </w:tc>
      </w:tr>
      <w:tr w:rsidR="006A485B" w:rsidRPr="00150A60" w14:paraId="65CA6F3A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9902C7" w14:textId="77777777" w:rsidR="006470A8" w:rsidRPr="00150A60" w:rsidRDefault="006470A8" w:rsidP="006470A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ค่าตัดจำหน่ายสะสม - สินทรัพย์ไม่มีตัวตน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0C0C6E9A" w14:textId="13954CF7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159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3FBC969" w14:textId="28FCBCDE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747</w:t>
            </w:r>
          </w:p>
        </w:tc>
        <w:tc>
          <w:tcPr>
            <w:tcW w:w="1125" w:type="dxa"/>
            <w:vAlign w:val="bottom"/>
          </w:tcPr>
          <w:p w14:paraId="7D6A9536" w14:textId="26D6EDBF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149</w:t>
            </w:r>
          </w:p>
        </w:tc>
        <w:tc>
          <w:tcPr>
            <w:tcW w:w="1125" w:type="dxa"/>
            <w:vAlign w:val="bottom"/>
          </w:tcPr>
          <w:p w14:paraId="7CEB312C" w14:textId="03170CA5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731</w:t>
            </w:r>
          </w:p>
        </w:tc>
      </w:tr>
      <w:tr w:rsidR="006A485B" w:rsidRPr="00150A60" w14:paraId="0EBCE044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05CDF9" w14:textId="796CEF9A" w:rsidR="006470A8" w:rsidRPr="00150A60" w:rsidRDefault="006470A8" w:rsidP="006470A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BB78F6" w14:textId="2496F739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  <w:r w:rsidR="00D374DA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B1C5559" w14:textId="5948B4D8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1,245</w:t>
            </w:r>
          </w:p>
        </w:tc>
        <w:tc>
          <w:tcPr>
            <w:tcW w:w="1125" w:type="dxa"/>
            <w:vAlign w:val="bottom"/>
          </w:tcPr>
          <w:p w14:paraId="69032B52" w14:textId="1E6B8B1C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997</w:t>
            </w:r>
          </w:p>
        </w:tc>
        <w:tc>
          <w:tcPr>
            <w:tcW w:w="1125" w:type="dxa"/>
            <w:vAlign w:val="bottom"/>
          </w:tcPr>
          <w:p w14:paraId="39A1C986" w14:textId="694E1143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1,273</w:t>
            </w:r>
          </w:p>
        </w:tc>
      </w:tr>
      <w:tr w:rsidR="006A485B" w:rsidRPr="00150A60" w14:paraId="1600C18A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19E2DB" w14:textId="77777777" w:rsidR="006470A8" w:rsidRPr="00150A60" w:rsidRDefault="006470A8" w:rsidP="006470A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620BCC8" w14:textId="2DF2E3C7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186,775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0F71A99" w14:textId="45DA93D6" w:rsidR="006470A8" w:rsidRPr="00150A60" w:rsidRDefault="006470A8" w:rsidP="006470A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184,968</w:t>
            </w:r>
          </w:p>
        </w:tc>
        <w:tc>
          <w:tcPr>
            <w:tcW w:w="1125" w:type="dxa"/>
            <w:vAlign w:val="bottom"/>
          </w:tcPr>
          <w:p w14:paraId="62C44688" w14:textId="1EC47908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183,635</w:t>
            </w:r>
          </w:p>
        </w:tc>
        <w:tc>
          <w:tcPr>
            <w:tcW w:w="1125" w:type="dxa"/>
            <w:vAlign w:val="bottom"/>
          </w:tcPr>
          <w:p w14:paraId="1ED2BF47" w14:textId="59D54F35" w:rsidR="006470A8" w:rsidRPr="00150A60" w:rsidRDefault="006470A8" w:rsidP="006470A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182,672</w:t>
            </w:r>
          </w:p>
        </w:tc>
      </w:tr>
      <w:tr w:rsidR="006A485B" w:rsidRPr="00150A60" w14:paraId="4DF317F7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0D8E32" w14:textId="77777777" w:rsidR="006470A8" w:rsidRPr="00150A60" w:rsidRDefault="006470A8" w:rsidP="006470A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ขาดทุนที่ยังไม่เกิดขึ้นจากอัตราแลกเปลี่ยน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114DD72" w14:textId="5A19083B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8802A9D" w14:textId="0AA3027C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3,871</w:t>
            </w:r>
          </w:p>
        </w:tc>
        <w:tc>
          <w:tcPr>
            <w:tcW w:w="1125" w:type="dxa"/>
            <w:vAlign w:val="bottom"/>
          </w:tcPr>
          <w:p w14:paraId="47EFBED3" w14:textId="7263E2CC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3786CCF" w14:textId="7DE720DE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A485B" w:rsidRPr="00150A60" w14:paraId="5AD91953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EB459C" w14:textId="77777777" w:rsidR="006470A8" w:rsidRPr="00150A60" w:rsidRDefault="006470A8" w:rsidP="006470A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9DA3435" w14:textId="4A454CC2" w:rsidR="006470A8" w:rsidRPr="00150A60" w:rsidRDefault="006470A8" w:rsidP="006470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331,</w:t>
            </w:r>
            <w:r w:rsidR="005F2C00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062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311BA7D" w14:textId="4A376544" w:rsidR="006470A8" w:rsidRPr="00150A60" w:rsidRDefault="006470A8" w:rsidP="006470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338,661</w:t>
            </w:r>
          </w:p>
        </w:tc>
        <w:tc>
          <w:tcPr>
            <w:tcW w:w="1125" w:type="dxa"/>
            <w:vAlign w:val="bottom"/>
          </w:tcPr>
          <w:p w14:paraId="5A2C00BC" w14:textId="7D00A377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327,736</w:t>
            </w:r>
          </w:p>
        </w:tc>
        <w:tc>
          <w:tcPr>
            <w:tcW w:w="1125" w:type="dxa"/>
            <w:vAlign w:val="bottom"/>
          </w:tcPr>
          <w:p w14:paraId="65251665" w14:textId="36BC0A7A" w:rsidR="006470A8" w:rsidRPr="00150A60" w:rsidRDefault="006470A8" w:rsidP="006470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332,293</w:t>
            </w:r>
          </w:p>
        </w:tc>
      </w:tr>
      <w:tr w:rsidR="006A485B" w:rsidRPr="00150A60" w14:paraId="47DCE9B0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944235" w14:textId="77777777" w:rsidR="00FD5E87" w:rsidRPr="00150A60" w:rsidRDefault="00FD5E87" w:rsidP="00FD5E8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CAA46" w14:textId="00FDEFDD" w:rsidR="00FD5E87" w:rsidRPr="00150A60" w:rsidRDefault="00FD5E87" w:rsidP="00FD5E87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FD1" w:rsidRPr="00150A60" w14:paraId="746F15F5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7C4FA4" w14:textId="77777777" w:rsidR="009F1FD1" w:rsidRPr="00150A60" w:rsidRDefault="009F1FD1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81088" w14:textId="77777777" w:rsidR="009F1FD1" w:rsidRPr="00150A60" w:rsidRDefault="009F1FD1" w:rsidP="008515E4">
            <w:pPr>
              <w:spacing w:line="41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F1FD1" w:rsidRPr="00150A60" w14:paraId="4A3F2C7A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AA4F37" w14:textId="77777777" w:rsidR="009F1FD1" w:rsidRPr="00150A60" w:rsidRDefault="009F1FD1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4ADCA84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9F1FD1" w:rsidRPr="00150A60" w14:paraId="14F445F1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9A2E57" w14:textId="77777777" w:rsidR="009F1FD1" w:rsidRPr="00150A60" w:rsidRDefault="009F1FD1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59F0C0A1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41AD89A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FD1" w:rsidRPr="00150A60" w14:paraId="025E473C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2BF8A7" w14:textId="77777777" w:rsidR="009F1FD1" w:rsidRPr="00150A60" w:rsidRDefault="009F1FD1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03EF112A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721A5B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0569BAFA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25" w:type="dxa"/>
          </w:tcPr>
          <w:p w14:paraId="4436B8D9" w14:textId="77777777" w:rsidR="009F1FD1" w:rsidRPr="00150A60" w:rsidRDefault="009F1FD1" w:rsidP="008515E4">
            <w:pPr>
              <w:pBdr>
                <w:bottom w:val="single" w:sz="4" w:space="1" w:color="auto"/>
              </w:pBdr>
              <w:spacing w:line="410" w:lineRule="exact"/>
              <w:ind w:lef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485B" w:rsidRPr="00150A60" w14:paraId="67D0E8E6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AD6FED" w14:textId="77777777" w:rsidR="00FD5E87" w:rsidRPr="00150A60" w:rsidRDefault="00FD5E87" w:rsidP="008515E4">
            <w:pPr>
              <w:spacing w:line="41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9ABAAB7" w14:textId="77777777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9C12398" w14:textId="77777777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17F5477" w14:textId="77777777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D80F54" w14:textId="77777777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A485B" w:rsidRPr="00150A60" w14:paraId="3E39B790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83A229" w14:textId="77777777" w:rsidR="00422147" w:rsidRPr="00150A60" w:rsidRDefault="00422147" w:rsidP="008515E4">
            <w:pPr>
              <w:spacing w:line="41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58F0DA3B" w14:textId="078452EC" w:rsidR="00422147" w:rsidRPr="00150A60" w:rsidRDefault="0042214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AF0F362" w14:textId="38C6F9E7" w:rsidR="00422147" w:rsidRPr="00150A60" w:rsidRDefault="0042214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(542)</w:t>
            </w:r>
          </w:p>
        </w:tc>
        <w:tc>
          <w:tcPr>
            <w:tcW w:w="1125" w:type="dxa"/>
            <w:vAlign w:val="bottom"/>
          </w:tcPr>
          <w:p w14:paraId="78B5CA4B" w14:textId="0D3B9263" w:rsidR="00422147" w:rsidRPr="00150A60" w:rsidRDefault="0042214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11E9B53" w14:textId="347B65E3" w:rsidR="00422147" w:rsidRPr="00150A60" w:rsidRDefault="0042214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(542)</w:t>
            </w:r>
          </w:p>
        </w:tc>
      </w:tr>
      <w:tr w:rsidR="006A485B" w:rsidRPr="00150A60" w14:paraId="7B08CAEC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857EA4" w14:textId="77777777" w:rsidR="00422147" w:rsidRPr="00150A60" w:rsidRDefault="00422147" w:rsidP="008515E4">
            <w:pPr>
              <w:spacing w:line="41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6D581C43" w14:textId="1EBAA99A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3708A5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4,767</w:t>
            </w: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8412981" w14:textId="461297D1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(3,733)</w:t>
            </w:r>
          </w:p>
        </w:tc>
        <w:tc>
          <w:tcPr>
            <w:tcW w:w="1125" w:type="dxa"/>
            <w:vAlign w:val="bottom"/>
          </w:tcPr>
          <w:p w14:paraId="26E21ABF" w14:textId="416B970A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B28E5E8" w14:textId="170291FB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A485B" w:rsidRPr="00150A60" w14:paraId="2457EC25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5DB12E" w14:textId="77777777" w:rsidR="00422147" w:rsidRPr="00150A60" w:rsidRDefault="00422147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7462E57C" w14:textId="53971807" w:rsidR="00422147" w:rsidRPr="00150A60" w:rsidRDefault="00810CA8" w:rsidP="008515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(4,767)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10AB398" w14:textId="6DA31648" w:rsidR="00422147" w:rsidRPr="00150A60" w:rsidRDefault="00422147" w:rsidP="008515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(4,275)</w:t>
            </w:r>
          </w:p>
        </w:tc>
        <w:tc>
          <w:tcPr>
            <w:tcW w:w="1125" w:type="dxa"/>
            <w:vAlign w:val="bottom"/>
          </w:tcPr>
          <w:p w14:paraId="62989746" w14:textId="578E2184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2F03618" w14:textId="19AE8A73" w:rsidR="00422147" w:rsidRPr="00150A60" w:rsidRDefault="00422147" w:rsidP="008515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(542)</w:t>
            </w:r>
          </w:p>
        </w:tc>
      </w:tr>
      <w:tr w:rsidR="006A485B" w:rsidRPr="00150A60" w14:paraId="2AC9EB04" w14:textId="77777777" w:rsidTr="009F1FD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0B0E79" w14:textId="77777777" w:rsidR="00FD5E87" w:rsidRPr="00150A60" w:rsidRDefault="00FD5E87" w:rsidP="008515E4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0A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F37194A" w14:textId="0F934B70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FD203D9" w14:textId="77777777" w:rsidR="00FD5E87" w:rsidRPr="00150A60" w:rsidRDefault="00FD5E87" w:rsidP="008515E4">
            <w:pP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6EA7F1C" w14:textId="7D0AF323" w:rsidR="00FD5E87" w:rsidRPr="00150A60" w:rsidRDefault="00884CF5" w:rsidP="008515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327,</w:t>
            </w:r>
            <w:r w:rsidR="00C0546C"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736</w:t>
            </w:r>
          </w:p>
        </w:tc>
        <w:tc>
          <w:tcPr>
            <w:tcW w:w="1125" w:type="dxa"/>
            <w:vAlign w:val="bottom"/>
          </w:tcPr>
          <w:p w14:paraId="4D1B48F0" w14:textId="623FFD94" w:rsidR="00FD5E87" w:rsidRPr="00150A60" w:rsidRDefault="00FD5E87" w:rsidP="008515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10" w:lineRule="exact"/>
              <w:ind w:left="-18" w:right="-2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331,751</w:t>
            </w:r>
          </w:p>
        </w:tc>
      </w:tr>
    </w:tbl>
    <w:p w14:paraId="1F49CB67" w14:textId="44C12454" w:rsidR="00373895" w:rsidRPr="00150A60" w:rsidRDefault="00373895" w:rsidP="00702650">
      <w:pPr>
        <w:spacing w:before="240" w:after="120" w:line="415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ณ</w:t>
      </w:r>
      <w:r w:rsidR="00B25A98" w:rsidRPr="00150A60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="00B25A98"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4</w:t>
      </w:r>
      <w:r w:rsidR="00B25A98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บ</w:t>
      </w:r>
      <w:r w:rsidRPr="00150A60">
        <w:rPr>
          <w:rFonts w:ascii="Angsana New" w:eastAsia="MS Mincho" w:hAnsi="Angsana New" w:hint="cs"/>
          <w:sz w:val="32"/>
          <w:szCs w:val="32"/>
          <w:cs/>
        </w:rPr>
        <w:t>ริษัทย่อยมีขาดทุนทางภาษีที่ยังไม่ได้ใช้จำนวน</w:t>
      </w:r>
      <w:r w:rsidR="000F436E" w:rsidRPr="00150A60">
        <w:rPr>
          <w:rFonts w:ascii="Angsana New" w:eastAsia="MS Mincho" w:hAnsi="Angsana New" w:hint="cs"/>
          <w:sz w:val="32"/>
          <w:szCs w:val="32"/>
          <w:cs/>
        </w:rPr>
        <w:t>เงิน</w:t>
      </w:r>
      <w:r w:rsidR="00483C4C" w:rsidRPr="00150A60">
        <w:rPr>
          <w:rFonts w:ascii="Angsana New" w:eastAsia="MS Mincho" w:hAnsi="Angsana New" w:hint="cs"/>
          <w:sz w:val="32"/>
          <w:szCs w:val="32"/>
        </w:rPr>
        <w:t xml:space="preserve"> </w:t>
      </w:r>
      <w:r w:rsidR="00884CF5" w:rsidRPr="00150A60">
        <w:rPr>
          <w:rFonts w:ascii="Angsana New" w:eastAsia="MS Mincho" w:hAnsi="Angsana New" w:hint="cs"/>
          <w:sz w:val="32"/>
          <w:szCs w:val="32"/>
        </w:rPr>
        <w:t>58</w:t>
      </w:r>
      <w:r w:rsidR="009873C1" w:rsidRPr="00150A6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150A60">
        <w:rPr>
          <w:rFonts w:ascii="Angsana New" w:eastAsia="MS Mincho" w:hAnsi="Angsana New" w:hint="cs"/>
          <w:sz w:val="32"/>
          <w:szCs w:val="32"/>
        </w:rPr>
        <w:t xml:space="preserve"> </w:t>
      </w:r>
      <w:r w:rsidR="00F14467" w:rsidRPr="00150A60">
        <w:rPr>
          <w:rFonts w:ascii="Angsana New" w:eastAsia="MS Mincho" w:hAnsi="Angsana New" w:hint="cs"/>
          <w:sz w:val="32"/>
          <w:szCs w:val="32"/>
          <w:cs/>
        </w:rPr>
        <w:t xml:space="preserve">                </w:t>
      </w:r>
      <w:r w:rsidRPr="00150A60">
        <w:rPr>
          <w:rFonts w:ascii="Angsana New" w:hAnsi="Angsana New" w:hint="cs"/>
          <w:sz w:val="32"/>
          <w:szCs w:val="32"/>
          <w:cs/>
        </w:rPr>
        <w:t>(</w:t>
      </w:r>
      <w:r w:rsidR="009873C1" w:rsidRPr="00150A60">
        <w:rPr>
          <w:rFonts w:ascii="Angsana New" w:hAnsi="Angsana New" w:hint="cs"/>
          <w:sz w:val="32"/>
          <w:szCs w:val="32"/>
          <w:cs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</w:rPr>
        <w:t>:</w:t>
      </w:r>
      <w:r w:rsidR="007F7C80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FD5E87" w:rsidRPr="00150A60">
        <w:rPr>
          <w:rFonts w:ascii="Angsana New" w:eastAsia="MS Mincho" w:hAnsi="Angsana New" w:hint="cs"/>
          <w:sz w:val="32"/>
          <w:szCs w:val="32"/>
        </w:rPr>
        <w:t>4</w:t>
      </w:r>
      <w:r w:rsidR="00912021" w:rsidRPr="00150A60">
        <w:rPr>
          <w:rFonts w:ascii="Angsana New" w:eastAsia="MS Mincho" w:hAnsi="Angsana New" w:hint="cs"/>
          <w:sz w:val="32"/>
          <w:szCs w:val="32"/>
        </w:rPr>
        <w:t>6</w:t>
      </w:r>
      <w:r w:rsidR="009873C1" w:rsidRPr="00150A60">
        <w:rPr>
          <w:rFonts w:ascii="Angsana New" w:eastAsia="MS Mincho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F436E" w:rsidRPr="00150A60">
        <w:rPr>
          <w:rFonts w:ascii="Angsana New" w:eastAsia="MS Mincho" w:hAnsi="Angsana New" w:hint="cs"/>
          <w:sz w:val="32"/>
          <w:szCs w:val="32"/>
          <w:cs/>
        </w:rPr>
        <w:t>ซึ่ง</w:t>
      </w:r>
      <w:r w:rsidRPr="00150A60">
        <w:rPr>
          <w:rFonts w:ascii="Angsana New" w:eastAsia="MS Mincho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Pr="00150A60">
        <w:rPr>
          <w:rFonts w:ascii="Angsana New" w:hAnsi="Angsana New" w:hint="cs"/>
          <w:sz w:val="32"/>
          <w:szCs w:val="32"/>
          <w:cs/>
        </w:rPr>
        <w:t>เนื่องจาก</w:t>
      </w:r>
      <w:r w:rsidR="00B27EEC" w:rsidRPr="00150A60">
        <w:rPr>
          <w:rFonts w:ascii="Angsana New" w:hAnsi="Angsana New" w:hint="cs"/>
          <w:sz w:val="32"/>
          <w:szCs w:val="32"/>
        </w:rPr>
        <w:t xml:space="preserve">     </w:t>
      </w:r>
      <w:r w:rsidRPr="00150A60">
        <w:rPr>
          <w:rFonts w:ascii="Angsana New" w:hAnsi="Angsana New" w:hint="cs"/>
          <w:sz w:val="32"/>
          <w:szCs w:val="32"/>
          <w:cs/>
        </w:rPr>
        <w:t>บริษัทย่อยพิจารณาแล้วเห็นว่าบริษัทย่อยอาจไม่มีกำไรทางภาษีใน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อนาคตเพียงพอที่จะนำ</w:t>
      </w:r>
      <w:r w:rsidR="00C26AC2" w:rsidRPr="00150A60"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ขาดทุนทางภาษีมาใช้ประโยชน์ได้</w:t>
      </w:r>
    </w:p>
    <w:p w14:paraId="2E47CBEE" w14:textId="44A2D3DC" w:rsidR="00C73DB1" w:rsidRPr="00150A60" w:rsidRDefault="00C73DB1" w:rsidP="00702650">
      <w:pPr>
        <w:spacing w:before="120" w:line="415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5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620"/>
      </w:tblGrid>
      <w:tr w:rsidR="009F1FD1" w:rsidRPr="00150A60" w14:paraId="2D1D613F" w14:textId="77777777" w:rsidTr="008515E4">
        <w:trPr>
          <w:tblHeader/>
        </w:trPr>
        <w:tc>
          <w:tcPr>
            <w:tcW w:w="5310" w:type="dxa"/>
          </w:tcPr>
          <w:p w14:paraId="3DD9D987" w14:textId="77777777" w:rsidR="009F1FD1" w:rsidRPr="00150A60" w:rsidRDefault="009F1FD1" w:rsidP="00702650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240" w:type="dxa"/>
            <w:gridSpan w:val="2"/>
          </w:tcPr>
          <w:p w14:paraId="697AF532" w14:textId="2FD11CE5" w:rsidR="009F1FD1" w:rsidRPr="00150A60" w:rsidRDefault="009F1FD1" w:rsidP="00702650">
            <w:pPr>
              <w:spacing w:line="415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E845CD" w:rsidRPr="00150A6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F1FD1" w:rsidRPr="00150A60" w14:paraId="77E636EC" w14:textId="77777777" w:rsidTr="008515E4">
        <w:trPr>
          <w:tblHeader/>
        </w:trPr>
        <w:tc>
          <w:tcPr>
            <w:tcW w:w="5310" w:type="dxa"/>
          </w:tcPr>
          <w:p w14:paraId="5B287ECF" w14:textId="77777777" w:rsidR="009F1FD1" w:rsidRPr="00150A60" w:rsidRDefault="009F1FD1" w:rsidP="00702650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240" w:type="dxa"/>
            <w:gridSpan w:val="2"/>
          </w:tcPr>
          <w:p w14:paraId="3B95ABA2" w14:textId="79FD821B" w:rsidR="009F1FD1" w:rsidRPr="00150A60" w:rsidRDefault="00E845CD" w:rsidP="00702650">
            <w:pPr>
              <w:pBdr>
                <w:bottom w:val="single" w:sz="4" w:space="1" w:color="auto"/>
              </w:pBdr>
              <w:spacing w:line="415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F1FD1" w:rsidRPr="00150A60" w14:paraId="745280EB" w14:textId="77777777" w:rsidTr="008515E4">
        <w:trPr>
          <w:tblHeader/>
        </w:trPr>
        <w:tc>
          <w:tcPr>
            <w:tcW w:w="5310" w:type="dxa"/>
          </w:tcPr>
          <w:p w14:paraId="55D5EA1A" w14:textId="77777777" w:rsidR="009F1FD1" w:rsidRPr="00150A60" w:rsidRDefault="009F1FD1" w:rsidP="00702650">
            <w:pPr>
              <w:spacing w:line="41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</w:tcPr>
          <w:p w14:paraId="0A82D6B8" w14:textId="5533DE61" w:rsidR="009F1FD1" w:rsidRPr="00150A60" w:rsidRDefault="00E845CD" w:rsidP="00702650">
            <w:pPr>
              <w:pBdr>
                <w:bottom w:val="single" w:sz="4" w:space="1" w:color="auto"/>
              </w:pBdr>
              <w:spacing w:line="415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5873FA34" w14:textId="5E99A41D" w:rsidR="009F1FD1" w:rsidRPr="00150A60" w:rsidRDefault="00E845CD" w:rsidP="00702650">
            <w:pPr>
              <w:pBdr>
                <w:bottom w:val="single" w:sz="4" w:space="1" w:color="auto"/>
              </w:pBdr>
              <w:spacing w:line="415" w:lineRule="exact"/>
              <w:ind w:left="-18" w:right="-1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pacing w:val="-8"/>
                <w:sz w:val="32"/>
                <w:szCs w:val="32"/>
              </w:rPr>
              <w:t>2563</w:t>
            </w:r>
          </w:p>
        </w:tc>
      </w:tr>
      <w:tr w:rsidR="008515E4" w:rsidRPr="00150A60" w14:paraId="623B9ECD" w14:textId="77777777" w:rsidTr="008515E4">
        <w:tc>
          <w:tcPr>
            <w:tcW w:w="5310" w:type="dxa"/>
          </w:tcPr>
          <w:p w14:paraId="5D0E507C" w14:textId="5700E0A8" w:rsidR="008515E4" w:rsidRPr="00150A60" w:rsidRDefault="008515E4" w:rsidP="00702650">
            <w:pPr>
              <w:spacing w:line="41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93292F8" w14:textId="26CAAF74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43CF979" w14:textId="3EC4BAE6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8515E4" w:rsidRPr="00150A60" w14:paraId="3FE56D6B" w14:textId="77777777" w:rsidTr="008515E4">
        <w:tc>
          <w:tcPr>
            <w:tcW w:w="5310" w:type="dxa"/>
          </w:tcPr>
          <w:p w14:paraId="06D16C4D" w14:textId="5FA37617" w:rsidR="008515E4" w:rsidRPr="00150A60" w:rsidRDefault="008515E4" w:rsidP="00702650">
            <w:pPr>
              <w:spacing w:line="41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B347AA6" w14:textId="1C42DC0E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17520062" w14:textId="4C00B809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8515E4" w:rsidRPr="00150A60" w14:paraId="28F1B3FA" w14:textId="77777777" w:rsidTr="008515E4">
        <w:tc>
          <w:tcPr>
            <w:tcW w:w="5310" w:type="dxa"/>
          </w:tcPr>
          <w:p w14:paraId="6C336F9B" w14:textId="5B9238F0" w:rsidR="008515E4" w:rsidRPr="00150A60" w:rsidRDefault="008515E4" w:rsidP="00702650">
            <w:pPr>
              <w:spacing w:line="41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C4D8A84" w14:textId="52A11EE4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15C7B183" w14:textId="0A2AE0B5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515E4" w:rsidRPr="00150A60" w14:paraId="346392CC" w14:textId="77777777" w:rsidTr="008515E4">
        <w:tc>
          <w:tcPr>
            <w:tcW w:w="5310" w:type="dxa"/>
          </w:tcPr>
          <w:p w14:paraId="4819F162" w14:textId="6B037499" w:rsidR="008515E4" w:rsidRPr="00150A60" w:rsidRDefault="008515E4" w:rsidP="00702650">
            <w:pPr>
              <w:spacing w:line="41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264E10D3" w14:textId="22C708AE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620" w:type="dxa"/>
          </w:tcPr>
          <w:p w14:paraId="1BE8286D" w14:textId="45BE0E7A" w:rsidR="008515E4" w:rsidRPr="00150A60" w:rsidRDefault="008515E4" w:rsidP="00702650">
            <w:pP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  <w:tr w:rsidR="008515E4" w:rsidRPr="00150A60" w14:paraId="5863120C" w14:textId="77777777" w:rsidTr="008515E4">
        <w:tc>
          <w:tcPr>
            <w:tcW w:w="5310" w:type="dxa"/>
          </w:tcPr>
          <w:p w14:paraId="6B301A50" w14:textId="6BB831D8" w:rsidR="008515E4" w:rsidRPr="00150A60" w:rsidRDefault="008515E4" w:rsidP="00702650">
            <w:pPr>
              <w:spacing w:line="415" w:lineRule="exact"/>
              <w:ind w:left="10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0A6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F6E508C" w14:textId="2B1C8726" w:rsidR="008515E4" w:rsidRPr="00150A60" w:rsidRDefault="008515E4" w:rsidP="007026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24</w:t>
            </w:r>
          </w:p>
        </w:tc>
        <w:tc>
          <w:tcPr>
            <w:tcW w:w="1620" w:type="dxa"/>
          </w:tcPr>
          <w:p w14:paraId="3614D603" w14:textId="00797588" w:rsidR="008515E4" w:rsidRPr="00150A60" w:rsidRDefault="008515E4" w:rsidP="007026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515E4" w:rsidRPr="00150A60" w14:paraId="05F69B64" w14:textId="77777777" w:rsidTr="008515E4">
        <w:tc>
          <w:tcPr>
            <w:tcW w:w="5310" w:type="dxa"/>
          </w:tcPr>
          <w:p w14:paraId="1E58A186" w14:textId="77777777" w:rsidR="008515E4" w:rsidRPr="00150A60" w:rsidRDefault="008515E4" w:rsidP="00702650">
            <w:pPr>
              <w:spacing w:line="415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395C62" w14:textId="72ADA8BD" w:rsidR="008515E4" w:rsidRPr="00150A60" w:rsidRDefault="008515E4" w:rsidP="007026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  <w:tc>
          <w:tcPr>
            <w:tcW w:w="1620" w:type="dxa"/>
          </w:tcPr>
          <w:p w14:paraId="3899F91D" w14:textId="3383F909" w:rsidR="008515E4" w:rsidRPr="00150A60" w:rsidRDefault="008515E4" w:rsidP="007026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15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0A60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</w:tbl>
    <w:p w14:paraId="22B2FAD2" w14:textId="39FE0FC8" w:rsidR="00BD2E6C" w:rsidRPr="00150A60" w:rsidRDefault="00491FBA" w:rsidP="00702650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 w:line="415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447DCF" w:rsidRPr="00150A60">
        <w:rPr>
          <w:rFonts w:ascii="Angsana New" w:hAnsi="Angsana New" w:hint="cs"/>
          <w:b/>
          <w:bCs/>
          <w:sz w:val="32"/>
          <w:szCs w:val="32"/>
        </w:rPr>
        <w:t>8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A66981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74D1C7C" w14:textId="0805E334" w:rsidR="00BD2E6C" w:rsidRPr="00150A60" w:rsidRDefault="00BD2E6C" w:rsidP="00702650">
      <w:pPr>
        <w:spacing w:before="120" w:after="120" w:line="415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FE48B9" w:rsidRPr="00150A6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DD6720" w:rsidRPr="00150A60">
        <w:rPr>
          <w:rFonts w:ascii="Angsana New" w:hAnsi="Angsana New" w:hint="cs"/>
          <w:sz w:val="32"/>
          <w:szCs w:val="32"/>
        </w:rPr>
        <w:t xml:space="preserve"> </w:t>
      </w:r>
      <w:r w:rsidR="00DD6720" w:rsidRPr="00150A60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150A60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744AA4D9" w14:textId="77777777" w:rsidR="00BD2E6C" w:rsidRPr="00150A60" w:rsidRDefault="00BD2E6C" w:rsidP="00702650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</w:t>
      </w:r>
      <w:r w:rsidR="00FE48B9" w:rsidRPr="00150A6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</w:t>
      </w:r>
      <w:r w:rsidR="007F5CA7" w:rsidRPr="00150A60">
        <w:rPr>
          <w:rFonts w:ascii="Angsana New" w:hAnsi="Angsana New" w:hint="cs"/>
          <w:sz w:val="32"/>
          <w:szCs w:val="32"/>
          <w:cs/>
        </w:rPr>
        <w:t>ทฯ (ไม่</w:t>
      </w:r>
      <w:r w:rsidR="00DD6720" w:rsidRPr="00150A60">
        <w:rPr>
          <w:rFonts w:ascii="Angsana New" w:hAnsi="Angsana New" w:hint="cs"/>
          <w:sz w:val="32"/>
          <w:szCs w:val="32"/>
          <w:cs/>
        </w:rPr>
        <w:t>รวมกำไรขาดทุนเบ็ดเสร็จอื่น)</w:t>
      </w:r>
      <w:r w:rsidR="00DD6720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ด้วยผลรวมของจำนวน</w:t>
      </w:r>
      <w:r w:rsidR="00DD6720" w:rsidRPr="00150A60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</w:t>
      </w:r>
      <w:r w:rsidRPr="00150A60">
        <w:rPr>
          <w:rFonts w:ascii="Angsana New" w:hAnsi="Angsana New" w:hint="cs"/>
          <w:sz w:val="32"/>
          <w:szCs w:val="32"/>
          <w:cs/>
        </w:rPr>
        <w:t>ที่ออกอยู่ใน</w:t>
      </w:r>
      <w:r w:rsidR="00B27EEC" w:rsidRPr="00150A60">
        <w:rPr>
          <w:rFonts w:ascii="Angsana New" w:hAnsi="Angsana New" w:hint="cs"/>
          <w:sz w:val="32"/>
          <w:szCs w:val="32"/>
        </w:rPr>
        <w:t xml:space="preserve">     </w:t>
      </w:r>
      <w:r w:rsidRPr="00150A60">
        <w:rPr>
          <w:rFonts w:ascii="Angsana New" w:hAnsi="Angsana New" w:hint="cs"/>
          <w:sz w:val="32"/>
          <w:szCs w:val="32"/>
          <w:cs/>
        </w:rPr>
        <w:t>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50A60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150A60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ณ</w:t>
      </w:r>
      <w:r w:rsidRPr="00150A60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วันต้นปีหรือ</w:t>
      </w:r>
      <w:r w:rsidR="00F14467" w:rsidRPr="00150A6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ณ</w:t>
      </w:r>
      <w:r w:rsidRPr="00150A60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6EA316EF" w14:textId="5BCBC407" w:rsidR="00BD2E6C" w:rsidRPr="00150A60" w:rsidRDefault="00AA05BF" w:rsidP="00FE31CC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BD2E6C" w:rsidRPr="00150A60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02"/>
        <w:gridCol w:w="1058"/>
        <w:gridCol w:w="1102"/>
        <w:gridCol w:w="1058"/>
        <w:gridCol w:w="810"/>
        <w:gridCol w:w="810"/>
      </w:tblGrid>
      <w:tr w:rsidR="006A485B" w:rsidRPr="00150A60" w14:paraId="0B4744DE" w14:textId="77777777" w:rsidTr="00F41DFD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B3C3A4" w14:textId="77777777" w:rsidR="00BD2E6C" w:rsidRPr="00150A60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6524F2" w14:textId="77777777" w:rsidR="00BD2E6C" w:rsidRPr="00150A60" w:rsidRDefault="00BD2E6C" w:rsidP="00C846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150A60" w14:paraId="79BBB9B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29A0CF" w14:textId="77777777" w:rsidR="00BD2E6C" w:rsidRPr="00150A60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B0CD4" w14:textId="77777777" w:rsidR="00BD2E6C" w:rsidRPr="00150A60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7DC82" w14:textId="77777777" w:rsidR="00BD2E6C" w:rsidRPr="00150A60" w:rsidRDefault="00BD2E6C" w:rsidP="00C8460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499C" w14:textId="77777777" w:rsidR="00BD2E6C" w:rsidRPr="00150A60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1B64A5B1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18039" w14:textId="77777777" w:rsidR="00BD2E6C" w:rsidRPr="00150A60" w:rsidRDefault="00BD2E6C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C839" w14:textId="77777777" w:rsidR="00BD2E6C" w:rsidRPr="00150A60" w:rsidRDefault="00BD2E6C" w:rsidP="00C846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กำไร</w:t>
            </w:r>
            <w:r w:rsidR="00DD6720" w:rsidRPr="00150A6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116A" w14:textId="77777777" w:rsidR="00BD2E6C" w:rsidRPr="00150A60" w:rsidRDefault="00BD2E6C" w:rsidP="00C8460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F001F" w14:textId="77777777" w:rsidR="00BD2E6C" w:rsidRPr="00150A60" w:rsidRDefault="00BD2E6C" w:rsidP="00C84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6A485B" w:rsidRPr="00150A60" w14:paraId="7354CD64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3537A9" w14:textId="77777777" w:rsidR="001417E0" w:rsidRPr="00150A60" w:rsidRDefault="001417E0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A54FB9" w14:textId="0F2C69B5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F03376" w14:textId="6F959AD3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8F32C1B" w14:textId="0A58E8DA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FD36A" w14:textId="0F9DDDD3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E478C" w14:textId="442A87DA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5BAEFC" w14:textId="62DFBE5C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</w:tr>
      <w:tr w:rsidR="006A485B" w:rsidRPr="00150A60" w14:paraId="5C4BEE2B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75858FC" w14:textId="77777777" w:rsidR="00BD2E6C" w:rsidRPr="00150A60" w:rsidRDefault="00BD2E6C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35A8581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DD6720" w:rsidRPr="00150A60">
              <w:rPr>
                <w:rFonts w:ascii="Angsana New" w:hAnsi="Angsana New" w:hint="cs"/>
                <w:cs/>
              </w:rPr>
              <w:t>พัน</w:t>
            </w:r>
            <w:r w:rsidR="00BD2E6C" w:rsidRPr="00150A60">
              <w:rPr>
                <w:rFonts w:ascii="Angsana New" w:hAnsi="Angsana New" w:hint="cs"/>
                <w:cs/>
              </w:rPr>
              <w:t>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2C0640E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DD6720" w:rsidRPr="00150A60">
              <w:rPr>
                <w:rFonts w:ascii="Angsana New" w:hAnsi="Angsana New" w:hint="cs"/>
                <w:cs/>
              </w:rPr>
              <w:t>พันบาท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19CB3DC9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DD6720" w:rsidRPr="00150A60">
              <w:rPr>
                <w:rFonts w:ascii="Angsana New" w:hAnsi="Angsana New" w:hint="cs"/>
                <w:cs/>
              </w:rPr>
              <w:t>พันหุ้น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0E138D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DD6720" w:rsidRPr="00150A60">
              <w:rPr>
                <w:rFonts w:ascii="Angsana New" w:hAnsi="Angsana New" w:hint="cs"/>
                <w:cs/>
              </w:rPr>
              <w:t>พันหุ้น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10BF4C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BD2E6C" w:rsidRPr="00150A60">
              <w:rPr>
                <w:rFonts w:ascii="Angsana New" w:hAnsi="Angsana New" w:hint="cs"/>
                <w:cs/>
              </w:rPr>
              <w:t>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878D7E" w14:textId="77777777" w:rsidR="00BD2E6C" w:rsidRPr="00150A60" w:rsidRDefault="00E074F1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="00BD2E6C" w:rsidRPr="00150A60">
              <w:rPr>
                <w:rFonts w:ascii="Angsana New" w:hAnsi="Angsana New" w:hint="cs"/>
                <w:cs/>
              </w:rPr>
              <w:t>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6E93E08C" w14:textId="77777777" w:rsidTr="00F41DFD">
        <w:tc>
          <w:tcPr>
            <w:tcW w:w="2880" w:type="dxa"/>
          </w:tcPr>
          <w:p w14:paraId="67FCC7D4" w14:textId="77777777" w:rsidR="00A15B7D" w:rsidRPr="00150A60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02" w:type="dxa"/>
          </w:tcPr>
          <w:p w14:paraId="678AF28B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5887B93A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</w:tcPr>
          <w:p w14:paraId="69D9D423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64AC3C65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E95EE4B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8E399E7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2B42DDB7" w14:textId="77777777" w:rsidTr="00F41DFD">
        <w:tc>
          <w:tcPr>
            <w:tcW w:w="2880" w:type="dxa"/>
          </w:tcPr>
          <w:p w14:paraId="3A1A4C74" w14:textId="77777777" w:rsidR="00FD5E87" w:rsidRPr="00150A60" w:rsidRDefault="00FD5E87" w:rsidP="00FD5E87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02" w:type="dxa"/>
            <w:vAlign w:val="bottom"/>
          </w:tcPr>
          <w:p w14:paraId="1DF3BFB5" w14:textId="40017E31" w:rsidR="00FD5E87" w:rsidRPr="00150A60" w:rsidRDefault="00C77A09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1,215,678</w:t>
            </w:r>
          </w:p>
        </w:tc>
        <w:tc>
          <w:tcPr>
            <w:tcW w:w="1058" w:type="dxa"/>
            <w:vAlign w:val="bottom"/>
          </w:tcPr>
          <w:p w14:paraId="2B0E33C2" w14:textId="2B51D7DC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1,204,138</w:t>
            </w:r>
          </w:p>
        </w:tc>
        <w:tc>
          <w:tcPr>
            <w:tcW w:w="1102" w:type="dxa"/>
            <w:vAlign w:val="bottom"/>
          </w:tcPr>
          <w:p w14:paraId="5AE46B5F" w14:textId="52F4175A" w:rsidR="00FD5E87" w:rsidRPr="00150A60" w:rsidRDefault="00C77A09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794,586</w:t>
            </w:r>
          </w:p>
        </w:tc>
        <w:tc>
          <w:tcPr>
            <w:tcW w:w="1058" w:type="dxa"/>
            <w:vAlign w:val="bottom"/>
          </w:tcPr>
          <w:p w14:paraId="07F809CF" w14:textId="1917677E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781,653</w:t>
            </w:r>
          </w:p>
        </w:tc>
        <w:tc>
          <w:tcPr>
            <w:tcW w:w="810" w:type="dxa"/>
            <w:vAlign w:val="bottom"/>
          </w:tcPr>
          <w:p w14:paraId="519D0C0F" w14:textId="19363A51" w:rsidR="00FD5E87" w:rsidRPr="00150A60" w:rsidRDefault="00C77A09" w:rsidP="00FD5E87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1.53</w:t>
            </w:r>
          </w:p>
        </w:tc>
        <w:tc>
          <w:tcPr>
            <w:tcW w:w="810" w:type="dxa"/>
            <w:vAlign w:val="bottom"/>
          </w:tcPr>
          <w:p w14:paraId="10E48EB1" w14:textId="37FCDBA8" w:rsidR="00FD5E87" w:rsidRPr="00150A60" w:rsidRDefault="00FD5E87" w:rsidP="00FD5E87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1.54</w:t>
            </w:r>
          </w:p>
        </w:tc>
      </w:tr>
      <w:tr w:rsidR="006A485B" w:rsidRPr="00150A60" w14:paraId="0B0D4EFA" w14:textId="77777777" w:rsidTr="00F41DFD">
        <w:tc>
          <w:tcPr>
            <w:tcW w:w="2880" w:type="dxa"/>
          </w:tcPr>
          <w:p w14:paraId="3F407EE9" w14:textId="77777777" w:rsidR="00FD5E87" w:rsidRPr="00150A60" w:rsidRDefault="00FD5E87" w:rsidP="00FD5E87">
            <w:pPr>
              <w:ind w:left="162" w:right="-288" w:hanging="162"/>
              <w:rPr>
                <w:rFonts w:ascii="Angsana New" w:hAnsi="Angsana New"/>
                <w:b/>
                <w:bCs/>
                <w:spacing w:val="-2"/>
              </w:rPr>
            </w:pPr>
            <w:r w:rsidRPr="00150A60">
              <w:rPr>
                <w:rFonts w:ascii="Angsana New" w:hAnsi="Angsana New" w:hint="cs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02" w:type="dxa"/>
            <w:vAlign w:val="bottom"/>
          </w:tcPr>
          <w:p w14:paraId="28518AC9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B460833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28B57BCC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55B10D5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1A19F69" w14:textId="77777777" w:rsidR="00FD5E87" w:rsidRPr="00150A60" w:rsidRDefault="00FD5E87" w:rsidP="00FD5E87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506D456D" w14:textId="77777777" w:rsidR="00FD5E87" w:rsidRPr="00150A60" w:rsidRDefault="00FD5E87" w:rsidP="00FD5E87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7D17CF82" w14:textId="77777777" w:rsidTr="00F41DFD">
        <w:tc>
          <w:tcPr>
            <w:tcW w:w="2880" w:type="dxa"/>
          </w:tcPr>
          <w:p w14:paraId="189B8146" w14:textId="77777777" w:rsidR="00FD5E87" w:rsidRPr="00150A60" w:rsidRDefault="00FD5E87" w:rsidP="00FD5E87">
            <w:pPr>
              <w:ind w:right="-96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หุ้นบุริมสิทธิแปลงสภาพ</w:t>
            </w:r>
          </w:p>
        </w:tc>
        <w:tc>
          <w:tcPr>
            <w:tcW w:w="1102" w:type="dxa"/>
            <w:vAlign w:val="bottom"/>
          </w:tcPr>
          <w:p w14:paraId="20BB139A" w14:textId="1452EA61" w:rsidR="00FD5E87" w:rsidRPr="00150A60" w:rsidRDefault="00C77A09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58" w:type="dxa"/>
            <w:vAlign w:val="bottom"/>
          </w:tcPr>
          <w:p w14:paraId="43EBC520" w14:textId="1A9EE264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102" w:type="dxa"/>
            <w:vAlign w:val="bottom"/>
          </w:tcPr>
          <w:p w14:paraId="46F62FB8" w14:textId="17D14ACE" w:rsidR="00FD5E87" w:rsidRPr="00150A60" w:rsidRDefault="00C77A09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1,181</w:t>
            </w:r>
          </w:p>
        </w:tc>
        <w:tc>
          <w:tcPr>
            <w:tcW w:w="1058" w:type="dxa"/>
            <w:vAlign w:val="bottom"/>
          </w:tcPr>
          <w:p w14:paraId="6D91908A" w14:textId="7A771924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1,186</w:t>
            </w:r>
          </w:p>
        </w:tc>
        <w:tc>
          <w:tcPr>
            <w:tcW w:w="810" w:type="dxa"/>
            <w:vAlign w:val="bottom"/>
          </w:tcPr>
          <w:p w14:paraId="0462F127" w14:textId="77777777" w:rsidR="00FD5E87" w:rsidRPr="00150A60" w:rsidRDefault="00FD5E87" w:rsidP="00FD5E87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2CA11C0" w14:textId="77777777" w:rsidR="00FD5E87" w:rsidRPr="00150A60" w:rsidRDefault="00FD5E87" w:rsidP="00FD5E87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495C99A9" w14:textId="77777777" w:rsidTr="00F41DFD">
        <w:trPr>
          <w:trHeight w:val="259"/>
        </w:trPr>
        <w:tc>
          <w:tcPr>
            <w:tcW w:w="2880" w:type="dxa"/>
          </w:tcPr>
          <w:p w14:paraId="1580A97D" w14:textId="77777777" w:rsidR="00FD5E87" w:rsidRPr="00150A60" w:rsidRDefault="00FD5E87" w:rsidP="00FD5E87">
            <w:pPr>
              <w:ind w:right="-96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1102" w:type="dxa"/>
            <w:vAlign w:val="bottom"/>
          </w:tcPr>
          <w:p w14:paraId="03F2CC3F" w14:textId="4BF65724" w:rsidR="00FD5E87" w:rsidRPr="00150A60" w:rsidRDefault="00C77A09" w:rsidP="00FD5E8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58" w:type="dxa"/>
            <w:vAlign w:val="bottom"/>
          </w:tcPr>
          <w:p w14:paraId="14924A55" w14:textId="65FB0566" w:rsidR="00FD5E87" w:rsidRPr="00150A60" w:rsidRDefault="00FD5E87" w:rsidP="00FD5E8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102" w:type="dxa"/>
            <w:vAlign w:val="bottom"/>
          </w:tcPr>
          <w:p w14:paraId="4B3A5042" w14:textId="3EE29A59" w:rsidR="00FD5E87" w:rsidRPr="00150A60" w:rsidRDefault="00C77A09" w:rsidP="00FD5E8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71,648</w:t>
            </w:r>
          </w:p>
        </w:tc>
        <w:tc>
          <w:tcPr>
            <w:tcW w:w="1058" w:type="dxa"/>
            <w:vAlign w:val="bottom"/>
          </w:tcPr>
          <w:p w14:paraId="1725C25B" w14:textId="670F75A9" w:rsidR="00FD5E87" w:rsidRPr="00150A60" w:rsidRDefault="00FD5E87" w:rsidP="00FD5E8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84,576</w:t>
            </w:r>
          </w:p>
        </w:tc>
        <w:tc>
          <w:tcPr>
            <w:tcW w:w="810" w:type="dxa"/>
            <w:vAlign w:val="bottom"/>
          </w:tcPr>
          <w:p w14:paraId="1E9DD063" w14:textId="77777777" w:rsidR="00FD5E87" w:rsidRPr="00150A60" w:rsidRDefault="00FD5E87" w:rsidP="00FD5E87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5029B4" w14:textId="77777777" w:rsidR="00FD5E87" w:rsidRPr="00150A60" w:rsidRDefault="00FD5E87" w:rsidP="00FD5E87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0EA84D5E" w14:textId="77777777" w:rsidTr="00F41DFD">
        <w:tc>
          <w:tcPr>
            <w:tcW w:w="2880" w:type="dxa"/>
          </w:tcPr>
          <w:p w14:paraId="007FB5E0" w14:textId="77777777" w:rsidR="00FD5E87" w:rsidRPr="00150A60" w:rsidRDefault="00FD5E87" w:rsidP="00FD5E87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102" w:type="dxa"/>
            <w:vAlign w:val="bottom"/>
          </w:tcPr>
          <w:p w14:paraId="3E70FECF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FEC1A07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6FAF40C7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31550203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53B0056" w14:textId="77777777" w:rsidR="00FD5E87" w:rsidRPr="00150A60" w:rsidRDefault="00FD5E87" w:rsidP="00FD5E87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388B583" w14:textId="77777777" w:rsidR="00FD5E87" w:rsidRPr="00150A60" w:rsidRDefault="00FD5E87" w:rsidP="00FD5E87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7262C41D" w14:textId="77777777" w:rsidTr="00F41DFD">
        <w:tc>
          <w:tcPr>
            <w:tcW w:w="2880" w:type="dxa"/>
          </w:tcPr>
          <w:p w14:paraId="69ACBC67" w14:textId="77777777" w:rsidR="00FD5E87" w:rsidRPr="00150A60" w:rsidRDefault="00FD5E87" w:rsidP="00FD5E87">
            <w:pPr>
              <w:ind w:left="162" w:right="-96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กำไรที่เป็นของผู้ถือหุ้นสามัญ</w:t>
            </w:r>
          </w:p>
        </w:tc>
        <w:tc>
          <w:tcPr>
            <w:tcW w:w="1102" w:type="dxa"/>
            <w:vAlign w:val="bottom"/>
          </w:tcPr>
          <w:p w14:paraId="22C4B088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EB52792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36BC07E5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687BFC5" w14:textId="77777777" w:rsidR="00FD5E87" w:rsidRPr="00150A60" w:rsidRDefault="00FD5E87" w:rsidP="00FD5E87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D4D1C5" w14:textId="77777777" w:rsidR="00FD5E87" w:rsidRPr="00150A60" w:rsidRDefault="00FD5E87" w:rsidP="00FD5E87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8026F0" w14:textId="77777777" w:rsidR="00FD5E87" w:rsidRPr="00150A60" w:rsidRDefault="00FD5E87" w:rsidP="00FD5E87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FD5E87" w:rsidRPr="00150A60" w14:paraId="5E9F4E95" w14:textId="77777777" w:rsidTr="00F41DFD">
        <w:tc>
          <w:tcPr>
            <w:tcW w:w="2880" w:type="dxa"/>
          </w:tcPr>
          <w:p w14:paraId="520A8CBD" w14:textId="77777777" w:rsidR="00FD5E87" w:rsidRPr="00150A60" w:rsidRDefault="00FD5E87" w:rsidP="00FD5E87">
            <w:pPr>
              <w:ind w:left="162" w:right="-198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102" w:type="dxa"/>
          </w:tcPr>
          <w:p w14:paraId="79C60067" w14:textId="3086FB3A" w:rsidR="00FD5E87" w:rsidRPr="00150A60" w:rsidRDefault="00C77A09" w:rsidP="00FD5E87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1,215,678</w:t>
            </w:r>
          </w:p>
        </w:tc>
        <w:tc>
          <w:tcPr>
            <w:tcW w:w="1058" w:type="dxa"/>
          </w:tcPr>
          <w:p w14:paraId="3C0A7624" w14:textId="4163A80E" w:rsidR="00FD5E87" w:rsidRPr="00150A60" w:rsidRDefault="00FD5E87" w:rsidP="00FD5E87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1,204,138</w:t>
            </w:r>
          </w:p>
        </w:tc>
        <w:tc>
          <w:tcPr>
            <w:tcW w:w="1102" w:type="dxa"/>
          </w:tcPr>
          <w:p w14:paraId="78630D54" w14:textId="40E6C816" w:rsidR="00FD5E87" w:rsidRPr="00150A60" w:rsidRDefault="00C77A09" w:rsidP="00FD5E87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867,415</w:t>
            </w:r>
          </w:p>
        </w:tc>
        <w:tc>
          <w:tcPr>
            <w:tcW w:w="1058" w:type="dxa"/>
          </w:tcPr>
          <w:p w14:paraId="0B034FF2" w14:textId="45AF7CBB" w:rsidR="00FD5E87" w:rsidRPr="00150A60" w:rsidRDefault="00FD5E87" w:rsidP="00FD5E87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867,415</w:t>
            </w:r>
          </w:p>
        </w:tc>
        <w:tc>
          <w:tcPr>
            <w:tcW w:w="810" w:type="dxa"/>
          </w:tcPr>
          <w:p w14:paraId="191EB748" w14:textId="46A82E1B" w:rsidR="00FD5E87" w:rsidRPr="00150A60" w:rsidRDefault="00C77A09" w:rsidP="00FD5E87">
            <w:pPr>
              <w:ind w:right="-75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1.40</w:t>
            </w:r>
          </w:p>
        </w:tc>
        <w:tc>
          <w:tcPr>
            <w:tcW w:w="810" w:type="dxa"/>
          </w:tcPr>
          <w:p w14:paraId="4A69F9C1" w14:textId="240B29D8" w:rsidR="00FD5E87" w:rsidRPr="00150A60" w:rsidRDefault="00FD5E87" w:rsidP="00FD5E87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1.39</w:t>
            </w:r>
          </w:p>
        </w:tc>
      </w:tr>
    </w:tbl>
    <w:p w14:paraId="52B64ACD" w14:textId="36606CD2" w:rsidR="001B4DD5" w:rsidRPr="00150A60" w:rsidRDefault="001B4DD5" w:rsidP="00D50291">
      <w:pPr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810"/>
        <w:gridCol w:w="810"/>
      </w:tblGrid>
      <w:tr w:rsidR="006A485B" w:rsidRPr="00150A60" w14:paraId="04913276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8E177D" w14:textId="649FF461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280693" w14:textId="77777777" w:rsidR="00A15B7D" w:rsidRPr="00150A60" w:rsidRDefault="00A15B7D" w:rsidP="00C846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150A60" w14:paraId="2B5C46C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49927C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930A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6A101" w14:textId="77777777" w:rsidR="00A15B7D" w:rsidRPr="00150A60" w:rsidRDefault="00A15B7D" w:rsidP="00C8460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69F2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688B9AA0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14F0CE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C981" w14:textId="77777777" w:rsidR="00A15B7D" w:rsidRPr="00150A60" w:rsidRDefault="00A15B7D" w:rsidP="00C846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3C53" w14:textId="77777777" w:rsidR="00A15B7D" w:rsidRPr="00150A60" w:rsidRDefault="00A15B7D" w:rsidP="00C8460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E330" w14:textId="77777777" w:rsidR="00A15B7D" w:rsidRPr="00150A60" w:rsidRDefault="00A15B7D" w:rsidP="00C84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6A485B" w:rsidRPr="00150A60" w14:paraId="3BF32EBE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B7E56F" w14:textId="77777777" w:rsidR="001417E0" w:rsidRPr="00150A60" w:rsidRDefault="001417E0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9B015" w14:textId="4C9CEDE5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1510E3" w14:textId="5242E73F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5A6AA" w14:textId="18B9CAEE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78534" w14:textId="7580959D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CDCD45" w14:textId="3B8C5E3D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89E71" w14:textId="3A7F43FE" w:rsidR="001417E0" w:rsidRPr="00150A60" w:rsidRDefault="009873C1" w:rsidP="00C846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256</w:t>
            </w:r>
            <w:r w:rsidR="00FD5E87" w:rsidRPr="00150A60">
              <w:rPr>
                <w:rFonts w:ascii="Angsana New" w:hAnsi="Angsana New" w:hint="cs"/>
              </w:rPr>
              <w:t>3</w:t>
            </w:r>
          </w:p>
        </w:tc>
      </w:tr>
      <w:tr w:rsidR="006A485B" w:rsidRPr="00150A60" w14:paraId="527C1920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B54F2C1" w14:textId="77777777" w:rsidR="00A15B7D" w:rsidRPr="00150A60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F1DE1D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พันบาท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E2A5B9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พันบาท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FC83FA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พันหุ้น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5FB22A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พันหุ้น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42AC68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DCDFA2" w14:textId="77777777" w:rsidR="00A15B7D" w:rsidRPr="00150A60" w:rsidRDefault="00A15B7D" w:rsidP="00C8460F">
            <w:pPr>
              <w:jc w:val="center"/>
              <w:rPr>
                <w:rFonts w:ascii="Angsana New" w:hAnsi="Angsana New"/>
                <w:u w:val="single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7898FD3E" w14:textId="77777777" w:rsidTr="00F41DFD">
        <w:tc>
          <w:tcPr>
            <w:tcW w:w="2880" w:type="dxa"/>
          </w:tcPr>
          <w:p w14:paraId="7DDCC134" w14:textId="77777777" w:rsidR="00A15B7D" w:rsidRPr="00150A60" w:rsidRDefault="00A15B7D" w:rsidP="00C8460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18ECED44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4570977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2A130A2D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77A2210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3797EC0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7007BC5" w14:textId="77777777" w:rsidR="00A15B7D" w:rsidRPr="00150A60" w:rsidRDefault="00A15B7D" w:rsidP="00C8460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11249811" w14:textId="77777777" w:rsidTr="00F41DFD">
        <w:tc>
          <w:tcPr>
            <w:tcW w:w="2880" w:type="dxa"/>
          </w:tcPr>
          <w:p w14:paraId="20383B12" w14:textId="77777777" w:rsidR="00C77A09" w:rsidRPr="00150A60" w:rsidRDefault="00C77A09" w:rsidP="00C77A09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283EEBA5" w14:textId="514879ED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1,294,451</w:t>
            </w:r>
          </w:p>
        </w:tc>
        <w:tc>
          <w:tcPr>
            <w:tcW w:w="1080" w:type="dxa"/>
            <w:vAlign w:val="bottom"/>
          </w:tcPr>
          <w:p w14:paraId="10E2E512" w14:textId="30762256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1,225,107</w:t>
            </w:r>
          </w:p>
        </w:tc>
        <w:tc>
          <w:tcPr>
            <w:tcW w:w="1080" w:type="dxa"/>
            <w:vAlign w:val="bottom"/>
          </w:tcPr>
          <w:p w14:paraId="6B7AABFE" w14:textId="3A0C5D54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794,586</w:t>
            </w:r>
          </w:p>
        </w:tc>
        <w:tc>
          <w:tcPr>
            <w:tcW w:w="1080" w:type="dxa"/>
            <w:vAlign w:val="bottom"/>
          </w:tcPr>
          <w:p w14:paraId="5C2521EA" w14:textId="2FA8225F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781,653</w:t>
            </w:r>
          </w:p>
        </w:tc>
        <w:tc>
          <w:tcPr>
            <w:tcW w:w="810" w:type="dxa"/>
            <w:vAlign w:val="bottom"/>
          </w:tcPr>
          <w:p w14:paraId="1792E48E" w14:textId="69395E4E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1.63</w:t>
            </w:r>
          </w:p>
        </w:tc>
        <w:tc>
          <w:tcPr>
            <w:tcW w:w="810" w:type="dxa"/>
            <w:vAlign w:val="bottom"/>
          </w:tcPr>
          <w:p w14:paraId="7956C731" w14:textId="751F94E1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1.57</w:t>
            </w:r>
          </w:p>
        </w:tc>
      </w:tr>
      <w:tr w:rsidR="006A485B" w:rsidRPr="00150A60" w14:paraId="500BBE7E" w14:textId="77777777" w:rsidTr="00F41DFD">
        <w:tc>
          <w:tcPr>
            <w:tcW w:w="2880" w:type="dxa"/>
          </w:tcPr>
          <w:p w14:paraId="43EA81FE" w14:textId="77777777" w:rsidR="00C77A09" w:rsidRPr="00150A60" w:rsidRDefault="00C77A09" w:rsidP="00C77A09">
            <w:pPr>
              <w:ind w:left="162" w:right="-96" w:hanging="162"/>
              <w:rPr>
                <w:rFonts w:ascii="Angsana New" w:hAnsi="Angsana New"/>
                <w:b/>
                <w:bCs/>
                <w:spacing w:val="-2"/>
              </w:rPr>
            </w:pPr>
            <w:r w:rsidRPr="00150A60">
              <w:rPr>
                <w:rFonts w:ascii="Angsana New" w:hAnsi="Angsana New" w:hint="cs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1689C17F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D0DEE8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45D9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F847F5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ED6FB3" w14:textId="77777777" w:rsidR="00C77A09" w:rsidRPr="00150A60" w:rsidRDefault="00C77A09" w:rsidP="00C77A0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5E2FCDE" w14:textId="77777777" w:rsidR="00C77A09" w:rsidRPr="00150A60" w:rsidRDefault="00C77A09" w:rsidP="00C77A0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7533F86D" w14:textId="77777777" w:rsidTr="00F41DFD">
        <w:tc>
          <w:tcPr>
            <w:tcW w:w="2880" w:type="dxa"/>
          </w:tcPr>
          <w:p w14:paraId="6D97CC8D" w14:textId="77777777" w:rsidR="00C77A09" w:rsidRPr="00150A60" w:rsidRDefault="00C77A09" w:rsidP="00C77A09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หุ้นบุริมสิทธิแปลงสภาพ</w:t>
            </w:r>
          </w:p>
        </w:tc>
        <w:tc>
          <w:tcPr>
            <w:tcW w:w="1080" w:type="dxa"/>
            <w:vAlign w:val="bottom"/>
          </w:tcPr>
          <w:p w14:paraId="738F22D3" w14:textId="3CFD961A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5537DE2E" w14:textId="633C0160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5B536958" w14:textId="07652FC5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1,181</w:t>
            </w:r>
          </w:p>
        </w:tc>
        <w:tc>
          <w:tcPr>
            <w:tcW w:w="1080" w:type="dxa"/>
            <w:vAlign w:val="bottom"/>
          </w:tcPr>
          <w:p w14:paraId="29FD3E9F" w14:textId="6354DE3C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1,186</w:t>
            </w:r>
          </w:p>
        </w:tc>
        <w:tc>
          <w:tcPr>
            <w:tcW w:w="810" w:type="dxa"/>
            <w:vAlign w:val="bottom"/>
          </w:tcPr>
          <w:p w14:paraId="73581195" w14:textId="77777777" w:rsidR="00C77A09" w:rsidRPr="00150A60" w:rsidRDefault="00C77A09" w:rsidP="00C77A0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A76756" w14:textId="77777777" w:rsidR="00C77A09" w:rsidRPr="00150A60" w:rsidRDefault="00C77A09" w:rsidP="00C77A0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0F554A86" w14:textId="77777777" w:rsidTr="00F41DFD">
        <w:tc>
          <w:tcPr>
            <w:tcW w:w="2880" w:type="dxa"/>
          </w:tcPr>
          <w:p w14:paraId="65CE518D" w14:textId="77777777" w:rsidR="00C77A09" w:rsidRPr="00150A60" w:rsidRDefault="00C77A09" w:rsidP="00C77A09">
            <w:pPr>
              <w:ind w:left="162" w:right="-96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1080" w:type="dxa"/>
            <w:vAlign w:val="bottom"/>
          </w:tcPr>
          <w:p w14:paraId="371B740D" w14:textId="67744A8B" w:rsidR="00C77A09" w:rsidRPr="00150A60" w:rsidRDefault="00C77A09" w:rsidP="00C77A0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33FEACB" w14:textId="75530D33" w:rsidR="00C77A09" w:rsidRPr="00150A60" w:rsidRDefault="00C77A09" w:rsidP="00C77A0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361F3FF2" w14:textId="4FE63A49" w:rsidR="00C77A09" w:rsidRPr="00150A60" w:rsidRDefault="00C77A09" w:rsidP="00C77A0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71,648</w:t>
            </w:r>
          </w:p>
        </w:tc>
        <w:tc>
          <w:tcPr>
            <w:tcW w:w="1080" w:type="dxa"/>
            <w:vAlign w:val="bottom"/>
          </w:tcPr>
          <w:p w14:paraId="67E4E45A" w14:textId="7C970D8F" w:rsidR="00C77A09" w:rsidRPr="00150A60" w:rsidRDefault="00C77A09" w:rsidP="00C77A0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84,576</w:t>
            </w:r>
          </w:p>
        </w:tc>
        <w:tc>
          <w:tcPr>
            <w:tcW w:w="810" w:type="dxa"/>
            <w:vAlign w:val="bottom"/>
          </w:tcPr>
          <w:p w14:paraId="53194ECC" w14:textId="77777777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CF0DCDA" w14:textId="77777777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22C20F01" w14:textId="77777777" w:rsidTr="00F41DFD">
        <w:tc>
          <w:tcPr>
            <w:tcW w:w="2880" w:type="dxa"/>
          </w:tcPr>
          <w:p w14:paraId="5618BA6A" w14:textId="77777777" w:rsidR="00C77A09" w:rsidRPr="00150A60" w:rsidRDefault="00C77A09" w:rsidP="00C77A0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0DB45625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59708D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43FCA62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43E06E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D0592BB" w14:textId="77777777" w:rsidR="00C77A09" w:rsidRPr="00150A60" w:rsidRDefault="00C77A09" w:rsidP="00C77A0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9DB07AB" w14:textId="77777777" w:rsidR="00C77A09" w:rsidRPr="00150A60" w:rsidRDefault="00C77A09" w:rsidP="00C77A0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A485B" w:rsidRPr="00150A60" w14:paraId="45B20C3F" w14:textId="77777777" w:rsidTr="00F41DFD">
        <w:tc>
          <w:tcPr>
            <w:tcW w:w="2880" w:type="dxa"/>
          </w:tcPr>
          <w:p w14:paraId="09C651B7" w14:textId="77777777" w:rsidR="00C77A09" w:rsidRPr="00150A60" w:rsidRDefault="00C77A09" w:rsidP="00C77A09">
            <w:pPr>
              <w:ind w:left="162" w:right="-96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18397D60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8B7F93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2AA10FB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5A3A49" w14:textId="77777777" w:rsidR="00C77A09" w:rsidRPr="00150A60" w:rsidRDefault="00C77A09" w:rsidP="00C77A0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D7AD8D6" w14:textId="77777777" w:rsidR="00C77A09" w:rsidRPr="00150A60" w:rsidRDefault="00C77A09" w:rsidP="00C77A0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DD6D2C" w14:textId="77777777" w:rsidR="00C77A09" w:rsidRPr="00150A60" w:rsidRDefault="00C77A09" w:rsidP="00C77A0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1B65A949" w14:textId="77777777" w:rsidTr="00F41DFD">
        <w:tc>
          <w:tcPr>
            <w:tcW w:w="2880" w:type="dxa"/>
          </w:tcPr>
          <w:p w14:paraId="5A8CAFDE" w14:textId="77777777" w:rsidR="00C77A09" w:rsidRPr="00150A60" w:rsidRDefault="00C77A09" w:rsidP="00C77A09">
            <w:pPr>
              <w:ind w:left="162" w:right="-198" w:hanging="162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6243AF76" w14:textId="1C08240B" w:rsidR="00C77A09" w:rsidRPr="00150A60" w:rsidRDefault="00C77A09" w:rsidP="00C77A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1,294,451</w:t>
            </w:r>
          </w:p>
        </w:tc>
        <w:tc>
          <w:tcPr>
            <w:tcW w:w="1080" w:type="dxa"/>
          </w:tcPr>
          <w:p w14:paraId="59AF3D93" w14:textId="24139D94" w:rsidR="00C77A09" w:rsidRPr="00150A60" w:rsidRDefault="00C77A09" w:rsidP="00C77A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1,225,107</w:t>
            </w:r>
          </w:p>
        </w:tc>
        <w:tc>
          <w:tcPr>
            <w:tcW w:w="1080" w:type="dxa"/>
          </w:tcPr>
          <w:p w14:paraId="32DA05F9" w14:textId="4E56D251" w:rsidR="00C77A09" w:rsidRPr="00150A60" w:rsidRDefault="00C77A09" w:rsidP="00C77A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867,415</w:t>
            </w:r>
          </w:p>
        </w:tc>
        <w:tc>
          <w:tcPr>
            <w:tcW w:w="1080" w:type="dxa"/>
          </w:tcPr>
          <w:p w14:paraId="7123E590" w14:textId="1A77533C" w:rsidR="00C77A09" w:rsidRPr="00150A60" w:rsidRDefault="00C77A09" w:rsidP="00C77A0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867,415</w:t>
            </w:r>
          </w:p>
        </w:tc>
        <w:tc>
          <w:tcPr>
            <w:tcW w:w="810" w:type="dxa"/>
          </w:tcPr>
          <w:p w14:paraId="092AC9CA" w14:textId="4E481BDA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1.49</w:t>
            </w:r>
          </w:p>
        </w:tc>
        <w:tc>
          <w:tcPr>
            <w:tcW w:w="810" w:type="dxa"/>
          </w:tcPr>
          <w:p w14:paraId="498C0341" w14:textId="18326E9D" w:rsidR="00C77A09" w:rsidRPr="00150A60" w:rsidRDefault="00C77A09" w:rsidP="00C77A09">
            <w:pPr>
              <w:ind w:right="-75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1.41</w:t>
            </w:r>
          </w:p>
        </w:tc>
      </w:tr>
    </w:tbl>
    <w:p w14:paraId="261C12BD" w14:textId="62B044F8" w:rsidR="00BD2E6C" w:rsidRPr="00150A60" w:rsidRDefault="00491FBA" w:rsidP="00FE31CC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40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="00CE4DC4" w:rsidRPr="00150A60">
        <w:rPr>
          <w:rFonts w:ascii="Angsana New" w:hAnsi="Angsana New" w:hint="cs"/>
          <w:b/>
          <w:bCs/>
          <w:sz w:val="32"/>
          <w:szCs w:val="32"/>
        </w:rPr>
        <w:t>9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D60D7C" w:rsidRPr="00150A60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ส่วนงาน </w:t>
      </w:r>
    </w:p>
    <w:p w14:paraId="1E079F80" w14:textId="77777777" w:rsidR="00D34BE3" w:rsidRPr="00150A60" w:rsidRDefault="00D34BE3" w:rsidP="00FE31CC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F14467" w:rsidRPr="00150A6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257EA5E0" w14:textId="28302643" w:rsidR="00D34BE3" w:rsidRPr="00150A60" w:rsidRDefault="00D34BE3" w:rsidP="00FE31CC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คือธุรกิจโรงพยาบาลและศูนย์ดูแลสุขภาพ และดำเนินธุรกิจในเขตภูมิศาสตร์หลักคือประเทศไทย </w:t>
      </w:r>
      <w:r w:rsidR="00F14467" w:rsidRPr="00150A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0A60">
        <w:rPr>
          <w:rFonts w:ascii="Angsana New" w:hAnsi="Angsana New" w:hint="cs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2B1076" w:rsidRPr="00150A60">
        <w:rPr>
          <w:rFonts w:ascii="Angsana New" w:hAnsi="Angsana New" w:hint="cs"/>
          <w:sz w:val="32"/>
          <w:szCs w:val="32"/>
        </w:rPr>
        <w:t xml:space="preserve">              </w:t>
      </w:r>
      <w:r w:rsidRPr="00150A60">
        <w:rPr>
          <w:rFonts w:ascii="Angsana New" w:hAnsi="Angsana New" w:hint="cs"/>
          <w:sz w:val="32"/>
          <w:szCs w:val="32"/>
          <w:cs/>
        </w:rPr>
        <w:t>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9D062D" w:rsidRPr="00150A60">
        <w:rPr>
          <w:rFonts w:ascii="Angsana New" w:hAnsi="Angsana New" w:hint="cs"/>
          <w:sz w:val="32"/>
          <w:szCs w:val="32"/>
          <w:cs/>
        </w:rPr>
        <w:t>และเขตภูมิศาสตร์</w:t>
      </w:r>
      <w:r w:rsidRPr="00150A60">
        <w:rPr>
          <w:rFonts w:ascii="Angsana New" w:hAnsi="Angsana New" w:hint="cs"/>
          <w:sz w:val="32"/>
          <w:szCs w:val="32"/>
          <w:cs/>
        </w:rPr>
        <w:t>แล้ว</w:t>
      </w:r>
    </w:p>
    <w:p w14:paraId="06AE5AF2" w14:textId="1A16E1C2" w:rsidR="00A15B7D" w:rsidRPr="00150A60" w:rsidRDefault="00A15B7D" w:rsidP="008515E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 w:rsidR="00F71BDB" w:rsidRPr="00150A60">
        <w:rPr>
          <w:rFonts w:ascii="Angsana New" w:hAnsi="Angsana New" w:hint="cs"/>
          <w:noProof/>
          <w:sz w:val="32"/>
          <w:szCs w:val="32"/>
        </w:rPr>
        <w:t>256</w:t>
      </w:r>
      <w:r w:rsidR="00FD5E87" w:rsidRPr="00150A60">
        <w:rPr>
          <w:rFonts w:ascii="Angsana New" w:hAnsi="Angsana New" w:hint="cs"/>
          <w:noProof/>
          <w:sz w:val="32"/>
          <w:szCs w:val="32"/>
        </w:rPr>
        <w:t>4</w:t>
      </w:r>
      <w:r w:rsidR="009A4BA6" w:rsidRPr="00150A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="00F71BDB" w:rsidRPr="00150A60">
        <w:rPr>
          <w:rFonts w:ascii="Angsana New" w:hAnsi="Angsana New" w:hint="cs"/>
          <w:sz w:val="32"/>
          <w:szCs w:val="32"/>
        </w:rPr>
        <w:t xml:space="preserve"> </w:t>
      </w:r>
      <w:r w:rsidR="00677B49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34BE3" w:rsidRPr="00150A60">
        <w:rPr>
          <w:rFonts w:ascii="Angsana New" w:hAnsi="Angsana New" w:hint="cs"/>
          <w:sz w:val="32"/>
          <w:szCs w:val="32"/>
        </w:rPr>
        <w:t>10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ของรายได้ของ</w:t>
      </w:r>
      <w:r w:rsidR="00677B49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9E39DD9" w14:textId="1F52CBB7" w:rsidR="00BD2E6C" w:rsidRPr="00150A60" w:rsidRDefault="00CE4DC4" w:rsidP="008515E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30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5C2B86EA" w14:textId="465DFB5B" w:rsidR="00BD2E6C" w:rsidRPr="00150A60" w:rsidRDefault="00BD2E6C" w:rsidP="008515E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FC1148" w:rsidRPr="00150A60">
        <w:rPr>
          <w:rFonts w:ascii="Angsana New" w:hAnsi="Angsana New" w:hint="cs"/>
          <w:sz w:val="32"/>
          <w:szCs w:val="32"/>
          <w:cs/>
        </w:rPr>
        <w:t>กลุ่ม</w:t>
      </w:r>
      <w:r w:rsidRPr="00150A60">
        <w:rPr>
          <w:rFonts w:ascii="Angsana New" w:hAnsi="Angsana New" w:hint="cs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50A60">
        <w:rPr>
          <w:rFonts w:ascii="Angsana New" w:hAnsi="Angsana New" w:hint="cs"/>
          <w:sz w:val="32"/>
          <w:szCs w:val="32"/>
        </w:rPr>
        <w:t>2530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242FF7" w:rsidRPr="00150A60">
        <w:rPr>
          <w:rFonts w:ascii="Angsana New" w:hAnsi="Angsana New" w:hint="cs"/>
          <w:sz w:val="32"/>
          <w:szCs w:val="32"/>
        </w:rPr>
        <w:t xml:space="preserve">            </w:t>
      </w:r>
      <w:r w:rsidRPr="00150A60">
        <w:rPr>
          <w:rFonts w:ascii="Angsana New" w:hAnsi="Angsana New" w:hint="cs"/>
          <w:sz w:val="32"/>
          <w:szCs w:val="32"/>
        </w:rPr>
        <w:t>5</w:t>
      </w:r>
      <w:r w:rsidR="00242FF7" w:rsidRPr="00150A60">
        <w:rPr>
          <w:rFonts w:ascii="Angsana New" w:hAnsi="Angsana New" w:hint="cs"/>
          <w:sz w:val="32"/>
          <w:szCs w:val="32"/>
        </w:rPr>
        <w:t xml:space="preserve"> - </w:t>
      </w:r>
      <w:r w:rsidR="00701F72" w:rsidRPr="00150A60">
        <w:rPr>
          <w:rFonts w:ascii="Angsana New" w:hAnsi="Angsana New" w:hint="cs"/>
          <w:sz w:val="32"/>
          <w:szCs w:val="32"/>
        </w:rPr>
        <w:t>15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ของเงินเดือนและเงินที่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จ่ายสมทบให้เป็นรายเดือนในอัตราร้อยละ</w:t>
      </w:r>
      <w:r w:rsidR="00D101D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150A60">
        <w:rPr>
          <w:rFonts w:ascii="Angsana New" w:hAnsi="Angsana New" w:hint="cs"/>
          <w:sz w:val="32"/>
          <w:szCs w:val="32"/>
        </w:rPr>
        <w:t>5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150A60">
        <w:rPr>
          <w:rFonts w:ascii="Angsana New" w:hAnsi="Angsana New" w:hint="cs"/>
          <w:sz w:val="32"/>
          <w:szCs w:val="32"/>
        </w:rPr>
        <w:t>-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B33E20" w:rsidRPr="00150A60">
        <w:rPr>
          <w:rFonts w:ascii="Angsana New" w:hAnsi="Angsana New" w:hint="cs"/>
          <w:sz w:val="32"/>
          <w:szCs w:val="32"/>
        </w:rPr>
        <w:t>7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CE4DC4" w:rsidRPr="00150A60">
        <w:rPr>
          <w:rFonts w:ascii="Angsana New" w:hAnsi="Angsana New" w:hint="cs"/>
          <w:sz w:val="32"/>
          <w:szCs w:val="32"/>
        </w:rPr>
        <w:t xml:space="preserve">              </w:t>
      </w:r>
      <w:r w:rsidRPr="00150A60">
        <w:rPr>
          <w:rFonts w:ascii="Angsana New" w:hAnsi="Angsana New" w:hint="cs"/>
          <w:sz w:val="32"/>
          <w:szCs w:val="32"/>
          <w:cs/>
        </w:rPr>
        <w:t>ของเงินเดือนพนักงาน กองทุนสำรองเลี้ยงชีพนี้บริหารโดย</w:t>
      </w:r>
      <w:r w:rsidR="00422147" w:rsidRPr="00150A60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บางกอกแคปปิตอล จำกัด</w:t>
      </w:r>
      <w:r w:rsidRPr="00150A60">
        <w:rPr>
          <w:rFonts w:ascii="Angsana New" w:hAnsi="Angsana New" w:hint="cs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CE4DC4" w:rsidRPr="00150A60">
        <w:rPr>
          <w:rFonts w:ascii="Angsana New" w:hAnsi="Angsana New" w:hint="cs"/>
          <w:sz w:val="32"/>
          <w:szCs w:val="32"/>
        </w:rPr>
        <w:t xml:space="preserve">      </w:t>
      </w:r>
      <w:r w:rsidRPr="00150A60">
        <w:rPr>
          <w:rFonts w:ascii="Angsana New" w:hAnsi="Angsana New" w:hint="cs"/>
          <w:sz w:val="32"/>
          <w:szCs w:val="32"/>
          <w:cs/>
        </w:rPr>
        <w:t>ของกองทุนฯ</w:t>
      </w:r>
      <w:r w:rsidR="00D101DC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9873C1" w:rsidRPr="00150A60">
        <w:rPr>
          <w:rFonts w:ascii="Angsana New" w:hAnsi="Angsana New" w:hint="cs"/>
          <w:sz w:val="32"/>
          <w:szCs w:val="32"/>
          <w:cs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6C2044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5C84" w:rsidRPr="00150A60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150A60">
        <w:rPr>
          <w:rFonts w:ascii="Angsana New" w:hAnsi="Angsana New" w:hint="cs"/>
          <w:sz w:val="32"/>
          <w:szCs w:val="32"/>
          <w:cs/>
        </w:rPr>
        <w:t>จำนวน</w:t>
      </w:r>
      <w:r w:rsidR="00C26AC2" w:rsidRPr="00150A60">
        <w:rPr>
          <w:rFonts w:ascii="Angsana New" w:hAnsi="Angsana New" w:hint="cs"/>
          <w:sz w:val="32"/>
          <w:szCs w:val="32"/>
          <w:cs/>
        </w:rPr>
        <w:t>เงิ</w:t>
      </w:r>
      <w:r w:rsidR="00397710" w:rsidRPr="00150A60">
        <w:rPr>
          <w:rFonts w:ascii="Angsana New" w:hAnsi="Angsana New" w:hint="cs"/>
          <w:sz w:val="32"/>
          <w:szCs w:val="32"/>
          <w:cs/>
        </w:rPr>
        <w:t xml:space="preserve">น </w:t>
      </w:r>
      <w:r w:rsidR="00D57515" w:rsidRPr="00150A60">
        <w:rPr>
          <w:rFonts w:ascii="Angsana New" w:hAnsi="Angsana New" w:hint="cs"/>
          <w:sz w:val="32"/>
          <w:szCs w:val="32"/>
        </w:rPr>
        <w:t>73</w:t>
      </w:r>
      <w:r w:rsidR="00015882" w:rsidRPr="00150A60">
        <w:rPr>
          <w:rFonts w:ascii="Angsana New" w:hAnsi="Angsana New" w:hint="cs"/>
          <w:sz w:val="32"/>
          <w:szCs w:val="32"/>
        </w:rPr>
        <w:t xml:space="preserve"> </w:t>
      </w:r>
      <w:r w:rsidR="000A5C32"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57515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(</w:t>
      </w:r>
      <w:r w:rsidR="009873C1" w:rsidRPr="00150A60">
        <w:rPr>
          <w:rFonts w:ascii="Angsana New" w:hAnsi="Angsana New" w:hint="cs"/>
          <w:sz w:val="32"/>
          <w:szCs w:val="32"/>
          <w:cs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="000A5C32" w:rsidRPr="00150A60">
        <w:rPr>
          <w:rFonts w:ascii="Angsana New" w:hAnsi="Angsana New" w:hint="cs"/>
          <w:sz w:val="32"/>
          <w:szCs w:val="32"/>
        </w:rPr>
        <w:t>:</w:t>
      </w:r>
      <w:r w:rsidR="000A5C32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F71BDB" w:rsidRPr="00150A60">
        <w:rPr>
          <w:rFonts w:ascii="Angsana New" w:hAnsi="Angsana New" w:hint="cs"/>
          <w:sz w:val="32"/>
          <w:szCs w:val="32"/>
        </w:rPr>
        <w:t>7</w:t>
      </w:r>
      <w:r w:rsidR="00FD5E87" w:rsidRPr="00150A60">
        <w:rPr>
          <w:rFonts w:ascii="Angsana New" w:hAnsi="Angsana New" w:hint="cs"/>
          <w:sz w:val="32"/>
          <w:szCs w:val="32"/>
        </w:rPr>
        <w:t>6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ล้านบาท</w:t>
      </w:r>
      <w:r w:rsidRPr="00150A60">
        <w:rPr>
          <w:rFonts w:ascii="Angsana New" w:hAnsi="Angsana New" w:hint="cs"/>
          <w:sz w:val="32"/>
          <w:szCs w:val="32"/>
        </w:rPr>
        <w:t>)</w:t>
      </w:r>
      <w:r w:rsidR="00D57515" w:rsidRPr="00150A60">
        <w:rPr>
          <w:rFonts w:ascii="Angsana New" w:hAnsi="Angsana New" w:hint="cs"/>
          <w:sz w:val="32"/>
          <w:szCs w:val="32"/>
        </w:rPr>
        <w:t xml:space="preserve"> </w:t>
      </w:r>
      <w:r w:rsidR="00CB7556" w:rsidRPr="00150A60">
        <w:rPr>
          <w:rFonts w:ascii="Angsana New" w:hAnsi="Angsana New" w:hint="cs"/>
          <w:sz w:val="32"/>
          <w:szCs w:val="32"/>
        </w:rPr>
        <w:t>(</w:t>
      </w:r>
      <w:r w:rsidR="005B224D" w:rsidRPr="00150A60">
        <w:rPr>
          <w:rFonts w:ascii="Angsana New" w:eastAsia="Arial" w:hAnsi="Angsana New" w:hint="cs"/>
          <w:sz w:val="32"/>
          <w:szCs w:val="32"/>
          <w:cs/>
        </w:rPr>
        <w:t>เฉพาะบริษัทฯ</w:t>
      </w:r>
      <w:r w:rsidR="00CB7556" w:rsidRPr="00150A60">
        <w:rPr>
          <w:rFonts w:ascii="Angsana New" w:hAnsi="Angsana New" w:hint="cs"/>
          <w:sz w:val="32"/>
          <w:szCs w:val="32"/>
        </w:rPr>
        <w:t>:</w:t>
      </w:r>
      <w:r w:rsidR="00397710" w:rsidRPr="00150A60">
        <w:rPr>
          <w:rFonts w:ascii="Angsana New" w:hAnsi="Angsana New" w:hint="cs"/>
          <w:sz w:val="32"/>
          <w:szCs w:val="32"/>
        </w:rPr>
        <w:t xml:space="preserve"> </w:t>
      </w:r>
      <w:r w:rsidR="00D57515" w:rsidRPr="00150A60">
        <w:rPr>
          <w:rFonts w:ascii="Angsana New" w:hAnsi="Angsana New" w:hint="cs"/>
          <w:sz w:val="32"/>
          <w:szCs w:val="32"/>
        </w:rPr>
        <w:t>70</w:t>
      </w:r>
      <w:r w:rsidR="009873C1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CB7556"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FD5E87" w:rsidRPr="00150A60">
        <w:rPr>
          <w:rFonts w:ascii="Angsana New" w:hAnsi="Angsana New" w:hint="cs"/>
          <w:sz w:val="32"/>
          <w:szCs w:val="32"/>
        </w:rPr>
        <w:t>3</w:t>
      </w:r>
      <w:r w:rsidR="00CB7556" w:rsidRPr="00150A60">
        <w:rPr>
          <w:rFonts w:ascii="Angsana New" w:hAnsi="Angsana New" w:hint="cs"/>
          <w:sz w:val="32"/>
          <w:szCs w:val="32"/>
        </w:rPr>
        <w:t xml:space="preserve">: </w:t>
      </w:r>
      <w:r w:rsidR="00FD5E87" w:rsidRPr="00150A60">
        <w:rPr>
          <w:rFonts w:ascii="Angsana New" w:hAnsi="Angsana New" w:hint="cs"/>
          <w:sz w:val="32"/>
          <w:szCs w:val="32"/>
        </w:rPr>
        <w:t>72</w:t>
      </w:r>
      <w:r w:rsidR="00F71BDB" w:rsidRPr="00150A60">
        <w:rPr>
          <w:rFonts w:ascii="Angsana New" w:hAnsi="Angsana New" w:hint="cs"/>
          <w:sz w:val="32"/>
          <w:szCs w:val="32"/>
        </w:rPr>
        <w:t xml:space="preserve"> </w:t>
      </w:r>
      <w:r w:rsidR="00CB7556" w:rsidRPr="00150A6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CE3AD3B" w14:textId="1E809DAA" w:rsidR="00BD2E6C" w:rsidRPr="00150A60" w:rsidRDefault="00D34BE3" w:rsidP="008515E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CE4DC4" w:rsidRPr="00150A60">
        <w:rPr>
          <w:rFonts w:ascii="Angsana New" w:hAnsi="Angsana New" w:hint="cs"/>
          <w:b/>
          <w:bCs/>
          <w:sz w:val="32"/>
          <w:szCs w:val="32"/>
        </w:rPr>
        <w:t>1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 w:rsidR="00AA05BF"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520"/>
        <w:gridCol w:w="1440"/>
        <w:gridCol w:w="1710"/>
      </w:tblGrid>
      <w:tr w:rsidR="006A485B" w:rsidRPr="00150A60" w14:paraId="1A778265" w14:textId="77777777" w:rsidTr="007E46F5">
        <w:tc>
          <w:tcPr>
            <w:tcW w:w="2970" w:type="dxa"/>
          </w:tcPr>
          <w:p w14:paraId="2350A7DB" w14:textId="77777777" w:rsidR="00D47D23" w:rsidRPr="00150A60" w:rsidRDefault="00D47D23" w:rsidP="00851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</w:tcPr>
          <w:p w14:paraId="68443B59" w14:textId="77777777" w:rsidR="00D47D23" w:rsidRPr="00150A60" w:rsidRDefault="00D47D23" w:rsidP="00851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1CA5A76A" w14:textId="77777777" w:rsidR="00D47D23" w:rsidRPr="00150A60" w:rsidRDefault="00D47D23" w:rsidP="00851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A145E6F" w14:textId="77777777" w:rsidR="00D47D23" w:rsidRPr="00150A60" w:rsidRDefault="00D47D23" w:rsidP="00851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A485B" w:rsidRPr="00150A60" w14:paraId="20A78773" w14:textId="77777777" w:rsidTr="007E46F5">
        <w:tc>
          <w:tcPr>
            <w:tcW w:w="2970" w:type="dxa"/>
          </w:tcPr>
          <w:p w14:paraId="75D22DC3" w14:textId="77777777" w:rsidR="00D47D23" w:rsidRPr="00150A60" w:rsidRDefault="00D47D23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1B328036" w14:textId="77777777" w:rsidR="00D47D23" w:rsidRPr="00150A60" w:rsidRDefault="00D47D23" w:rsidP="008515E4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6D6085" w14:textId="77777777" w:rsidR="00D47D23" w:rsidRPr="00150A60" w:rsidRDefault="00D47D23" w:rsidP="008515E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14:paraId="2E1CC468" w14:textId="77777777" w:rsidR="00D47D23" w:rsidRPr="00150A60" w:rsidRDefault="00D47D23" w:rsidP="008515E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6A485B" w:rsidRPr="00150A60" w14:paraId="445F2F4F" w14:textId="77777777" w:rsidTr="007E46F5">
        <w:tc>
          <w:tcPr>
            <w:tcW w:w="2970" w:type="dxa"/>
          </w:tcPr>
          <w:p w14:paraId="693ED977" w14:textId="19862282" w:rsidR="007E46F5" w:rsidRPr="00150A60" w:rsidRDefault="007E46F5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520" w:type="dxa"/>
            <w:vAlign w:val="bottom"/>
          </w:tcPr>
          <w:p w14:paraId="021EFC26" w14:textId="77777777" w:rsidR="007E46F5" w:rsidRPr="00150A60" w:rsidRDefault="007E46F5" w:rsidP="008515E4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7396EE61" w14:textId="2B1F3A82" w:rsidR="007E46F5" w:rsidRPr="00150A60" w:rsidRDefault="007E46F5" w:rsidP="008515E4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43F8B4" w14:textId="1B10D0C8" w:rsidR="007E46F5" w:rsidRPr="00150A60" w:rsidRDefault="007E46F5" w:rsidP="008515E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1,631,256</w:t>
            </w:r>
          </w:p>
        </w:tc>
        <w:tc>
          <w:tcPr>
            <w:tcW w:w="1710" w:type="dxa"/>
            <w:vAlign w:val="bottom"/>
          </w:tcPr>
          <w:p w14:paraId="4AA8AF70" w14:textId="2936D204" w:rsidR="007E46F5" w:rsidRPr="00150A60" w:rsidRDefault="007E46F5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2.05</w:t>
            </w:r>
          </w:p>
        </w:tc>
      </w:tr>
      <w:tr w:rsidR="006A485B" w:rsidRPr="00150A60" w14:paraId="1DA7866C" w14:textId="77777777" w:rsidTr="007E46F5">
        <w:tc>
          <w:tcPr>
            <w:tcW w:w="2970" w:type="dxa"/>
          </w:tcPr>
          <w:p w14:paraId="6F2D8E6B" w14:textId="77777777" w:rsidR="007E46F5" w:rsidRPr="00150A60" w:rsidRDefault="007E46F5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41BD92C9" w14:textId="77777777" w:rsidR="007E46F5" w:rsidRPr="00150A60" w:rsidRDefault="007E46F5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  <w:p w14:paraId="2FF2C9DE" w14:textId="77777777" w:rsidR="00AC0AF5" w:rsidRPr="00150A60" w:rsidRDefault="007E46F5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  <w:p w14:paraId="2331296B" w14:textId="2E22A68A" w:rsidR="007E46F5" w:rsidRPr="00150A60" w:rsidRDefault="00AC0AF5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และกำไรสะสม</w:t>
            </w:r>
          </w:p>
        </w:tc>
        <w:tc>
          <w:tcPr>
            <w:tcW w:w="2520" w:type="dxa"/>
            <w:vAlign w:val="bottom"/>
          </w:tcPr>
          <w:p w14:paraId="1534379C" w14:textId="77777777" w:rsidR="007E46F5" w:rsidRPr="00150A60" w:rsidRDefault="007E46F5" w:rsidP="008515E4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ที่ประชุมกรรมการบริษัทฯ </w:t>
            </w:r>
          </w:p>
          <w:p w14:paraId="3D0B7C99" w14:textId="0F4629E6" w:rsidR="007E46F5" w:rsidRPr="00150A60" w:rsidRDefault="007E46F5" w:rsidP="008515E4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11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CB7D3A4" w14:textId="60912AAD" w:rsidR="007E46F5" w:rsidRPr="00150A60" w:rsidRDefault="007E46F5" w:rsidP="008515E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915,121</w:t>
            </w:r>
          </w:p>
        </w:tc>
        <w:tc>
          <w:tcPr>
            <w:tcW w:w="1710" w:type="dxa"/>
            <w:vAlign w:val="bottom"/>
          </w:tcPr>
          <w:p w14:paraId="333F4785" w14:textId="0EAB4D75" w:rsidR="007E46F5" w:rsidRPr="00150A60" w:rsidRDefault="007E46F5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1.15</w:t>
            </w:r>
          </w:p>
        </w:tc>
      </w:tr>
      <w:tr w:rsidR="006A485B" w:rsidRPr="00150A60" w14:paraId="7AD822F0" w14:textId="77777777" w:rsidTr="007E46F5">
        <w:tc>
          <w:tcPr>
            <w:tcW w:w="2970" w:type="dxa"/>
          </w:tcPr>
          <w:p w14:paraId="3EDC8D30" w14:textId="0FC12BED" w:rsidR="0022340E" w:rsidRPr="00150A60" w:rsidRDefault="0022340E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E46F5" w:rsidRPr="00150A6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520" w:type="dxa"/>
            <w:vAlign w:val="bottom"/>
          </w:tcPr>
          <w:p w14:paraId="2E214DDE" w14:textId="77777777" w:rsidR="0022340E" w:rsidRPr="00150A60" w:rsidRDefault="0022340E" w:rsidP="008515E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B518E9" w14:textId="26028967" w:rsidR="0022340E" w:rsidRPr="00150A60" w:rsidRDefault="0022340E" w:rsidP="00851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2,546,</w:t>
            </w:r>
            <w:r w:rsidR="007E46F5" w:rsidRPr="00150A60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  <w:tc>
          <w:tcPr>
            <w:tcW w:w="1710" w:type="dxa"/>
            <w:vAlign w:val="bottom"/>
          </w:tcPr>
          <w:p w14:paraId="148985A1" w14:textId="77777777" w:rsidR="0022340E" w:rsidRPr="00150A60" w:rsidRDefault="0022340E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85B" w:rsidRPr="00150A60" w14:paraId="5F599047" w14:textId="77777777" w:rsidTr="007E46F5">
        <w:tc>
          <w:tcPr>
            <w:tcW w:w="5490" w:type="dxa"/>
            <w:gridSpan w:val="2"/>
          </w:tcPr>
          <w:p w14:paraId="50C14CE5" w14:textId="77777777" w:rsidR="00D47D23" w:rsidRPr="00150A60" w:rsidRDefault="00D47D23" w:rsidP="008515E4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2AFC2D6" w14:textId="77777777" w:rsidR="00D47D23" w:rsidRPr="00150A60" w:rsidRDefault="00D47D23" w:rsidP="008515E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4BD256D2" w14:textId="77777777" w:rsidR="00D47D23" w:rsidRPr="00150A60" w:rsidRDefault="00D47D23" w:rsidP="008515E4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85B" w:rsidRPr="00150A60" w14:paraId="01391982" w14:textId="77777777" w:rsidTr="007E46F5">
        <w:tc>
          <w:tcPr>
            <w:tcW w:w="2970" w:type="dxa"/>
          </w:tcPr>
          <w:p w14:paraId="294F2871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5CCF46B3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</w:p>
          <w:p w14:paraId="16D81E17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7C0722C2" w14:textId="77777777" w:rsidR="00FD5E87" w:rsidRPr="00150A60" w:rsidRDefault="00FD5E87" w:rsidP="008515E4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ที่ประชุมกรรมการบริษัทฯ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8CD547A" w14:textId="77777777" w:rsidR="00FD5E87" w:rsidRPr="00150A60" w:rsidRDefault="00FD5E87" w:rsidP="008515E4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82EAAA8" w14:textId="77777777" w:rsidR="00FD5E87" w:rsidRPr="00150A60" w:rsidRDefault="00FD5E87" w:rsidP="008515E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1,631,166</w:t>
            </w:r>
          </w:p>
        </w:tc>
        <w:tc>
          <w:tcPr>
            <w:tcW w:w="1710" w:type="dxa"/>
            <w:vAlign w:val="bottom"/>
          </w:tcPr>
          <w:p w14:paraId="7155BCCE" w14:textId="77777777" w:rsidR="00FD5E87" w:rsidRPr="00150A60" w:rsidRDefault="00FD5E87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2.05</w:t>
            </w:r>
          </w:p>
        </w:tc>
      </w:tr>
      <w:tr w:rsidR="006A485B" w:rsidRPr="00150A60" w14:paraId="30D0D6C2" w14:textId="77777777" w:rsidTr="007E46F5">
        <w:tc>
          <w:tcPr>
            <w:tcW w:w="2970" w:type="dxa"/>
          </w:tcPr>
          <w:p w14:paraId="06944EA5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0299CF30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  <w:p w14:paraId="61AE08BC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2563            </w:t>
            </w:r>
          </w:p>
          <w:p w14:paraId="6C91F9E0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2520" w:type="dxa"/>
            <w:vAlign w:val="bottom"/>
          </w:tcPr>
          <w:p w14:paraId="372C0322" w14:textId="77777777" w:rsidR="00FD5E87" w:rsidRPr="00150A60" w:rsidRDefault="00FD5E87" w:rsidP="008515E4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ที่ประชุมกรรมการบริษัทฯ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2E80F376" w14:textId="77777777" w:rsidR="00FD5E87" w:rsidRPr="00150A60" w:rsidRDefault="00FD5E87" w:rsidP="008515E4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408D3FB" w14:textId="77777777" w:rsidR="00FD5E87" w:rsidRPr="00150A60" w:rsidRDefault="00FD5E87" w:rsidP="008515E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915,122</w:t>
            </w:r>
          </w:p>
        </w:tc>
        <w:tc>
          <w:tcPr>
            <w:tcW w:w="1710" w:type="dxa"/>
            <w:vAlign w:val="bottom"/>
          </w:tcPr>
          <w:p w14:paraId="01B8FD0F" w14:textId="77777777" w:rsidR="00FD5E87" w:rsidRPr="00150A60" w:rsidRDefault="00FD5E87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1.15</w:t>
            </w:r>
          </w:p>
        </w:tc>
      </w:tr>
      <w:tr w:rsidR="006A485B" w:rsidRPr="00150A60" w14:paraId="0943C133" w14:textId="77777777" w:rsidTr="007E46F5">
        <w:tc>
          <w:tcPr>
            <w:tcW w:w="2970" w:type="dxa"/>
          </w:tcPr>
          <w:p w14:paraId="56CB8DB2" w14:textId="77777777" w:rsidR="00FD5E87" w:rsidRPr="00150A60" w:rsidRDefault="00FD5E87" w:rsidP="008515E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150A6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520" w:type="dxa"/>
            <w:vAlign w:val="bottom"/>
          </w:tcPr>
          <w:p w14:paraId="5A07BF80" w14:textId="77777777" w:rsidR="00FD5E87" w:rsidRPr="00150A60" w:rsidRDefault="00FD5E87" w:rsidP="008515E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4A8988" w14:textId="77777777" w:rsidR="00FD5E87" w:rsidRPr="00150A60" w:rsidRDefault="00FD5E87" w:rsidP="008515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</w:rPr>
              <w:t>2,546,288</w:t>
            </w:r>
          </w:p>
        </w:tc>
        <w:tc>
          <w:tcPr>
            <w:tcW w:w="1710" w:type="dxa"/>
            <w:vAlign w:val="bottom"/>
          </w:tcPr>
          <w:p w14:paraId="248B2629" w14:textId="77777777" w:rsidR="00FD5E87" w:rsidRPr="00150A60" w:rsidRDefault="00FD5E87" w:rsidP="008515E4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D835141" w14:textId="77777777" w:rsidR="00FE31CC" w:rsidRPr="00150A60" w:rsidRDefault="00FE31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br w:type="page"/>
      </w:r>
    </w:p>
    <w:p w14:paraId="39CEF895" w14:textId="472D40CC" w:rsidR="005F79EE" w:rsidRPr="00150A60" w:rsidRDefault="005F79EE" w:rsidP="00FE31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>3</w:t>
      </w:r>
      <w:r w:rsidR="00E92A78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234751" w14:textId="2E1BBB3C" w:rsidR="005F79EE" w:rsidRPr="00150A60" w:rsidRDefault="005F79EE" w:rsidP="00FE31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E92A78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.1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73CA70" w14:textId="424EDB4C" w:rsidR="005F79EE" w:rsidRPr="00150A60" w:rsidRDefault="005F79EE" w:rsidP="00FE31CC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150A60">
        <w:rPr>
          <w:rFonts w:hint="cs"/>
        </w:rPr>
        <w:tab/>
      </w:r>
      <w:r w:rsidRPr="00150A60">
        <w:rPr>
          <w:rFonts w:hint="cs"/>
          <w:cs/>
        </w:rPr>
        <w:t xml:space="preserve">ณ วันที่ </w:t>
      </w:r>
      <w:r w:rsidRPr="00150A60">
        <w:rPr>
          <w:rFonts w:hint="cs"/>
        </w:rPr>
        <w:t>31</w:t>
      </w:r>
      <w:r w:rsidRPr="00150A60">
        <w:rPr>
          <w:rFonts w:hint="cs"/>
          <w:cs/>
        </w:rPr>
        <w:t xml:space="preserve"> ธันวาคม </w:t>
      </w:r>
      <w:r w:rsidRPr="00150A60">
        <w:rPr>
          <w:rFonts w:hint="cs"/>
        </w:rPr>
        <w:t xml:space="preserve">2564 </w:t>
      </w:r>
      <w:r w:rsidRPr="00150A60">
        <w:rPr>
          <w:rFonts w:hint="cs"/>
          <w:cs/>
        </w:rPr>
        <w:t xml:space="preserve">และ </w:t>
      </w:r>
      <w:r w:rsidRPr="00150A60">
        <w:rPr>
          <w:rFonts w:hint="cs"/>
        </w:rPr>
        <w:t>2563</w:t>
      </w:r>
      <w:r w:rsidRPr="00150A60">
        <w:rPr>
          <w:rFonts w:hint="cs"/>
          <w:cs/>
        </w:rPr>
        <w:t xml:space="preserve"> กลุ่มบริษัทมีรายจ่ายฝ่ายทุน 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260"/>
        <w:gridCol w:w="1170"/>
      </w:tblGrid>
      <w:tr w:rsidR="006A485B" w:rsidRPr="00150A60" w14:paraId="47268FEA" w14:textId="77777777" w:rsidTr="00FE31CC">
        <w:tc>
          <w:tcPr>
            <w:tcW w:w="3870" w:type="dxa"/>
          </w:tcPr>
          <w:p w14:paraId="3D2A06A0" w14:textId="77777777" w:rsidR="005F79EE" w:rsidRPr="00150A60" w:rsidRDefault="005F79EE" w:rsidP="008515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04CFD19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4965ACE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106A0FFC" w14:textId="77777777" w:rsidTr="00FE31CC">
        <w:tc>
          <w:tcPr>
            <w:tcW w:w="3870" w:type="dxa"/>
          </w:tcPr>
          <w:p w14:paraId="2D6BE03F" w14:textId="77777777" w:rsidR="005F79EE" w:rsidRPr="00150A60" w:rsidRDefault="005F79EE" w:rsidP="008515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350" w:type="dxa"/>
          </w:tcPr>
          <w:p w14:paraId="1E869B5E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D032DC1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6DFF1F53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F61A7AA" w14:textId="77777777" w:rsidR="005F79EE" w:rsidRPr="00150A60" w:rsidRDefault="005F79EE" w:rsidP="008515E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Pr="00150A60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</w:tr>
      <w:tr w:rsidR="006A485B" w:rsidRPr="00150A60" w14:paraId="69BA9BED" w14:textId="77777777" w:rsidTr="00FE31CC">
        <w:tc>
          <w:tcPr>
            <w:tcW w:w="3870" w:type="dxa"/>
          </w:tcPr>
          <w:p w14:paraId="4FF3E753" w14:textId="71516FE7" w:rsidR="005F79EE" w:rsidRPr="00150A60" w:rsidRDefault="0077721F" w:rsidP="00FE31CC">
            <w:pPr>
              <w:numPr>
                <w:ilvl w:val="0"/>
                <w:numId w:val="18"/>
              </w:numPr>
              <w:tabs>
                <w:tab w:val="left" w:pos="255"/>
                <w:tab w:val="left" w:pos="1134"/>
                <w:tab w:val="left" w:pos="1701"/>
              </w:tabs>
              <w:ind w:left="255" w:right="-108" w:hanging="273"/>
              <w:rPr>
                <w:rFonts w:ascii="Angsana New" w:hAnsi="Angsana New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5F79EE" w:rsidRPr="00150A60">
              <w:rPr>
                <w:rFonts w:ascii="Angsana New" w:hAnsi="Angsana New" w:hint="cs"/>
                <w:sz w:val="28"/>
                <w:szCs w:val="28"/>
                <w:cs/>
              </w:rPr>
              <w:t>ออกแบบและปรับปรุงอาคาร</w:t>
            </w:r>
          </w:p>
        </w:tc>
        <w:tc>
          <w:tcPr>
            <w:tcW w:w="1350" w:type="dxa"/>
          </w:tcPr>
          <w:p w14:paraId="5AFE3E82" w14:textId="2762E91F" w:rsidR="005F79EE" w:rsidRPr="00150A60" w:rsidRDefault="00501F6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798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</w:tcPr>
          <w:p w14:paraId="66B0D585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462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 และ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27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ล้านจัคพม่า</w:t>
            </w:r>
          </w:p>
        </w:tc>
        <w:tc>
          <w:tcPr>
            <w:tcW w:w="1260" w:type="dxa"/>
          </w:tcPr>
          <w:p w14:paraId="28FC366B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798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6EC07E4F" w14:textId="77777777" w:rsidR="005F79EE" w:rsidRPr="00150A60" w:rsidRDefault="005F79EE" w:rsidP="008515E4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>462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A485B" w:rsidRPr="00150A60" w14:paraId="0749CEB0" w14:textId="77777777" w:rsidTr="00FE31CC">
        <w:tc>
          <w:tcPr>
            <w:tcW w:w="3870" w:type="dxa"/>
          </w:tcPr>
          <w:p w14:paraId="36FCBD6C" w14:textId="77777777" w:rsidR="005F79EE" w:rsidRPr="00150A60" w:rsidRDefault="005F79EE" w:rsidP="00FE31CC">
            <w:pPr>
              <w:numPr>
                <w:ilvl w:val="0"/>
                <w:numId w:val="18"/>
              </w:numPr>
              <w:tabs>
                <w:tab w:val="left" w:pos="255"/>
                <w:tab w:val="left" w:pos="1134"/>
                <w:tab w:val="left" w:pos="1701"/>
              </w:tabs>
              <w:ind w:left="255" w:right="-105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350" w:type="dxa"/>
            <w:vAlign w:val="bottom"/>
          </w:tcPr>
          <w:p w14:paraId="18FBA869" w14:textId="52511E93" w:rsidR="005F79EE" w:rsidRPr="00150A60" w:rsidRDefault="00501F6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172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vAlign w:val="bottom"/>
          </w:tcPr>
          <w:p w14:paraId="09788543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>41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  <w:vAlign w:val="bottom"/>
          </w:tcPr>
          <w:p w14:paraId="6F9D08E5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166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766B23D0" w14:textId="77777777" w:rsidR="005F79EE" w:rsidRPr="00150A60" w:rsidRDefault="005F79EE" w:rsidP="008515E4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>34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A485B" w:rsidRPr="00150A60" w14:paraId="58CA86F9" w14:textId="77777777" w:rsidTr="00FE31CC">
        <w:tc>
          <w:tcPr>
            <w:tcW w:w="3870" w:type="dxa"/>
          </w:tcPr>
          <w:p w14:paraId="358AED9C" w14:textId="2E156264" w:rsidR="005F79EE" w:rsidRPr="00150A60" w:rsidRDefault="0077721F" w:rsidP="00FE31CC">
            <w:pPr>
              <w:numPr>
                <w:ilvl w:val="0"/>
                <w:numId w:val="18"/>
              </w:numPr>
              <w:tabs>
                <w:tab w:val="left" w:pos="255"/>
                <w:tab w:val="left" w:pos="1134"/>
                <w:tab w:val="left" w:pos="1701"/>
              </w:tabs>
              <w:ind w:left="255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5F79EE" w:rsidRPr="00150A60">
              <w:rPr>
                <w:rFonts w:ascii="Angsana New" w:hAnsi="Angsana New" w:hint="cs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2DCA51F0" w14:textId="785365D6" w:rsidR="005F79EE" w:rsidRPr="00150A60" w:rsidRDefault="00501F6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47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vAlign w:val="bottom"/>
          </w:tcPr>
          <w:p w14:paraId="45B63CFA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>29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  <w:vAlign w:val="bottom"/>
          </w:tcPr>
          <w:p w14:paraId="7B4E2606" w14:textId="77777777" w:rsidR="005F79EE" w:rsidRPr="00150A60" w:rsidRDefault="005F79EE" w:rsidP="008515E4">
            <w:pPr>
              <w:tabs>
                <w:tab w:val="decimal" w:pos="950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46 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0015A0E8" w14:textId="77777777" w:rsidR="005F79EE" w:rsidRPr="00150A60" w:rsidRDefault="005F79EE" w:rsidP="008515E4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spacing w:val="-6"/>
                <w:sz w:val="28"/>
                <w:szCs w:val="28"/>
              </w:rPr>
              <w:t>29</w:t>
            </w:r>
            <w:r w:rsidRPr="00150A6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14:paraId="4AD2413E" w14:textId="78EAC090" w:rsidR="005F79EE" w:rsidRPr="00150A60" w:rsidRDefault="005F79EE" w:rsidP="005F79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E92A78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3058F7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Pr="00150A6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1DD776" w14:textId="26E2F24C" w:rsidR="005F79EE" w:rsidRPr="00150A60" w:rsidRDefault="005F79EE" w:rsidP="005F79E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>ธันวาคม</w:t>
      </w:r>
      <w:r w:rsidRPr="00150A60">
        <w:rPr>
          <w:rFonts w:ascii="Angsana New" w:hAnsi="Angsana New" w:hint="cs"/>
          <w:sz w:val="32"/>
          <w:szCs w:val="32"/>
        </w:rPr>
        <w:t xml:space="preserve"> 2564 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50A60">
        <w:rPr>
          <w:rFonts w:ascii="Angsana New" w:hAnsi="Angsana New" w:hint="cs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กลุ่มบริษัทได้เข้าทำสัญญาบริการระยะยาว อายุของสัญญา                 มีระยะเวลาตั้งแต่</w:t>
      </w:r>
      <w:r w:rsidRPr="00150A60">
        <w:rPr>
          <w:rFonts w:ascii="Angsana New" w:hAnsi="Angsana New" w:hint="cs"/>
          <w:sz w:val="32"/>
          <w:szCs w:val="32"/>
        </w:rPr>
        <w:t xml:space="preserve"> 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C933A4" w:rsidRPr="00150A60">
        <w:rPr>
          <w:rFonts w:ascii="Angsana New" w:hAnsi="Angsana New" w:hint="cs"/>
          <w:sz w:val="32"/>
          <w:szCs w:val="32"/>
        </w:rPr>
        <w:t>5</w:t>
      </w:r>
      <w:r w:rsidRPr="00150A6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6DFD84F" w14:textId="77777777" w:rsidR="005F79EE" w:rsidRPr="00150A60" w:rsidRDefault="005F79EE" w:rsidP="005F79EE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170"/>
        <w:gridCol w:w="1170"/>
        <w:gridCol w:w="1170"/>
      </w:tblGrid>
      <w:tr w:rsidR="006A485B" w:rsidRPr="00150A60" w14:paraId="196CF61B" w14:textId="77777777" w:rsidTr="00090BF8">
        <w:tc>
          <w:tcPr>
            <w:tcW w:w="8460" w:type="dxa"/>
            <w:gridSpan w:val="5"/>
          </w:tcPr>
          <w:p w14:paraId="447A0DB7" w14:textId="77777777" w:rsidR="005F79EE" w:rsidRPr="00150A60" w:rsidRDefault="005F79EE" w:rsidP="00090B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A485B" w:rsidRPr="00150A60" w14:paraId="51034442" w14:textId="77777777" w:rsidTr="00090BF8">
        <w:tc>
          <w:tcPr>
            <w:tcW w:w="3780" w:type="dxa"/>
          </w:tcPr>
          <w:p w14:paraId="042A2E5F" w14:textId="77777777" w:rsidR="005F79EE" w:rsidRPr="00150A60" w:rsidRDefault="005F79EE" w:rsidP="00090B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141ADB4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B1BF43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85B" w:rsidRPr="00150A60" w14:paraId="21B715B7" w14:textId="77777777" w:rsidTr="00090BF8">
        <w:tc>
          <w:tcPr>
            <w:tcW w:w="3780" w:type="dxa"/>
            <w:vAlign w:val="bottom"/>
          </w:tcPr>
          <w:p w14:paraId="055E666E" w14:textId="77777777" w:rsidR="005F79EE" w:rsidRPr="00150A60" w:rsidRDefault="005F79EE" w:rsidP="00090B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18C4442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D235797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FE41DDC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D5A713D" w14:textId="77777777" w:rsidR="005F79EE" w:rsidRPr="00150A60" w:rsidRDefault="005F79EE" w:rsidP="00090BF8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A485B" w:rsidRPr="00150A60" w14:paraId="273A7156" w14:textId="77777777" w:rsidTr="00090BF8">
        <w:tc>
          <w:tcPr>
            <w:tcW w:w="3780" w:type="dxa"/>
          </w:tcPr>
          <w:p w14:paraId="07C8DE2F" w14:textId="572EE812" w:rsidR="005F79EE" w:rsidRPr="00150A60" w:rsidRDefault="005F79EE" w:rsidP="00090BF8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1)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ab/>
            </w:r>
            <w:r w:rsidR="0077721F" w:rsidRPr="00150A6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4000563D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134</w:t>
            </w:r>
          </w:p>
        </w:tc>
        <w:tc>
          <w:tcPr>
            <w:tcW w:w="1170" w:type="dxa"/>
            <w:vAlign w:val="bottom"/>
          </w:tcPr>
          <w:p w14:paraId="67F93F98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149</w:t>
            </w:r>
          </w:p>
        </w:tc>
        <w:tc>
          <w:tcPr>
            <w:tcW w:w="1170" w:type="dxa"/>
            <w:vAlign w:val="bottom"/>
          </w:tcPr>
          <w:p w14:paraId="60099776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134</w:t>
            </w:r>
          </w:p>
        </w:tc>
        <w:tc>
          <w:tcPr>
            <w:tcW w:w="1170" w:type="dxa"/>
            <w:vAlign w:val="bottom"/>
          </w:tcPr>
          <w:p w14:paraId="6B0483A0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149</w:t>
            </w:r>
          </w:p>
        </w:tc>
      </w:tr>
      <w:tr w:rsidR="006A485B" w:rsidRPr="00150A60" w14:paraId="3F196FCB" w14:textId="77777777" w:rsidTr="00090BF8">
        <w:tc>
          <w:tcPr>
            <w:tcW w:w="3780" w:type="dxa"/>
          </w:tcPr>
          <w:p w14:paraId="081AAC6A" w14:textId="0BDD0FA6" w:rsidR="005F79EE" w:rsidRPr="00150A60" w:rsidRDefault="005F79EE" w:rsidP="00090BF8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z w:val="30"/>
                <w:szCs w:val="30"/>
              </w:rPr>
              <w:t>2)</w:t>
            </w:r>
            <w:r w:rsidRPr="00150A60">
              <w:rPr>
                <w:rFonts w:ascii="Angsana New" w:hAnsi="Angsana New" w:hint="cs"/>
                <w:sz w:val="30"/>
                <w:szCs w:val="30"/>
              </w:rPr>
              <w:tab/>
            </w:r>
            <w:r w:rsidR="0077721F" w:rsidRPr="00150A6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50A60">
              <w:rPr>
                <w:rFonts w:ascii="Angsana New" w:hAnsi="Angsana New" w:hint="cs"/>
                <w:sz w:val="30"/>
                <w:szCs w:val="30"/>
                <w:cs/>
              </w:rPr>
              <w:t>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02550C85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13CDEBAA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145</w:t>
            </w:r>
          </w:p>
        </w:tc>
        <w:tc>
          <w:tcPr>
            <w:tcW w:w="1170" w:type="dxa"/>
            <w:vAlign w:val="bottom"/>
          </w:tcPr>
          <w:p w14:paraId="5DD685B7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14:paraId="09D4ADBA" w14:textId="77777777" w:rsidR="005F79EE" w:rsidRPr="00150A60" w:rsidRDefault="005F79EE" w:rsidP="00090BF8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50A60">
              <w:rPr>
                <w:rFonts w:ascii="Angsana New" w:hAnsi="Angsana New" w:hint="cs"/>
                <w:spacing w:val="-4"/>
                <w:sz w:val="30"/>
                <w:szCs w:val="30"/>
              </w:rPr>
              <w:t>145</w:t>
            </w:r>
          </w:p>
        </w:tc>
      </w:tr>
    </w:tbl>
    <w:p w14:paraId="4DE29390" w14:textId="60EA575C" w:rsidR="005F79EE" w:rsidRPr="00150A60" w:rsidRDefault="005F79EE" w:rsidP="005F79EE">
      <w:pPr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E92A78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3058F7"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ภาระผูกพันเกี่ยวกับเงินลงทุนในบริษัทย่อย</w:t>
      </w:r>
    </w:p>
    <w:p w14:paraId="0843ECD5" w14:textId="77777777" w:rsidR="005F79EE" w:rsidRPr="00150A60" w:rsidRDefault="005F79EE" w:rsidP="00FE31CC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noProof/>
          <w:sz w:val="32"/>
          <w:szCs w:val="32"/>
        </w:rPr>
        <w:t>2564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บริษัทฯมีภาระผูกพันเกี่ยวกับส่วนของเงินลงทุนในบริษัทย่อย</w:t>
      </w:r>
      <w:r w:rsidRPr="00150A60">
        <w:rPr>
          <w:rFonts w:ascii="Angsana New" w:hAnsi="Angsana New" w:hint="cs"/>
          <w:sz w:val="32"/>
          <w:szCs w:val="32"/>
        </w:rPr>
        <w:t xml:space="preserve">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150A60">
        <w:rPr>
          <w:rFonts w:ascii="Angsana New" w:hAnsi="Angsana New" w:hint="cs"/>
          <w:sz w:val="32"/>
          <w:szCs w:val="32"/>
        </w:rPr>
        <w:t xml:space="preserve"> (</w:t>
      </w:r>
      <w:r w:rsidRPr="00150A60">
        <w:rPr>
          <w:rFonts w:ascii="Angsana New" w:hAnsi="Angsana New" w:hint="cs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Pr="00150A60">
        <w:rPr>
          <w:rFonts w:ascii="Angsana New" w:hAnsi="Angsana New" w:hint="cs"/>
          <w:sz w:val="32"/>
          <w:szCs w:val="32"/>
        </w:rPr>
        <w:t xml:space="preserve">                                      2.4 </w:t>
      </w:r>
      <w:r w:rsidRPr="00150A60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150A60">
        <w:rPr>
          <w:rFonts w:ascii="Angsana New" w:hAnsi="Angsana New" w:hint="cs"/>
          <w:sz w:val="32"/>
          <w:szCs w:val="32"/>
        </w:rPr>
        <w:t xml:space="preserve"> (</w:t>
      </w:r>
      <w:r w:rsidRPr="00150A60">
        <w:rPr>
          <w:rFonts w:ascii="Angsana New" w:hAnsi="Angsana New" w:hint="cs"/>
          <w:sz w:val="32"/>
          <w:szCs w:val="32"/>
          <w:cs/>
        </w:rPr>
        <w:t>256</w:t>
      </w:r>
      <w:r w:rsidRPr="00150A60">
        <w:rPr>
          <w:rFonts w:ascii="Angsana New" w:hAnsi="Angsana New" w:hint="cs"/>
          <w:sz w:val="32"/>
          <w:szCs w:val="32"/>
        </w:rPr>
        <w:t xml:space="preserve">3: 2.4 </w:t>
      </w:r>
      <w:r w:rsidRPr="00150A60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150A60">
        <w:rPr>
          <w:rFonts w:ascii="Angsana New" w:hAnsi="Angsana New" w:hint="cs"/>
          <w:sz w:val="32"/>
          <w:szCs w:val="32"/>
        </w:rPr>
        <w:t>)</w:t>
      </w:r>
    </w:p>
    <w:p w14:paraId="30E161F9" w14:textId="192658CA" w:rsidR="005F79EE" w:rsidRPr="00150A60" w:rsidRDefault="005F79EE" w:rsidP="00FE31CC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E92A78" w:rsidRPr="00150A60">
        <w:rPr>
          <w:rFonts w:ascii="Angsana New" w:hAnsi="Angsana New" w:hint="cs"/>
          <w:b/>
          <w:bCs/>
          <w:sz w:val="32"/>
          <w:szCs w:val="32"/>
        </w:rPr>
        <w:t>2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3058F7"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Pr="00150A60">
        <w:rPr>
          <w:rFonts w:ascii="Angsana New" w:hAnsi="Angsana New" w:hint="cs"/>
          <w:b/>
          <w:bCs/>
          <w:sz w:val="32"/>
          <w:szCs w:val="32"/>
        </w:rPr>
        <w:tab/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17868F2" w14:textId="77777777" w:rsidR="005F79EE" w:rsidRPr="00150A60" w:rsidRDefault="005F79EE" w:rsidP="00FE31CC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2564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บริษัทฯมีหนังสือค้ำประกันที่ออกโดยธนาคารในนามของบริษัทฯเหลืออยู่เป็นจำนวนเงิน</w:t>
      </w:r>
      <w:r w:rsidRPr="00150A60">
        <w:rPr>
          <w:rFonts w:ascii="Angsana New" w:hAnsi="Angsana New" w:hint="cs"/>
          <w:sz w:val="32"/>
          <w:szCs w:val="32"/>
        </w:rPr>
        <w:t xml:space="preserve"> 33 </w:t>
      </w:r>
      <w:r w:rsidRPr="00150A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50A60">
        <w:rPr>
          <w:rFonts w:ascii="Angsana New" w:hAnsi="Angsana New" w:hint="cs"/>
          <w:sz w:val="32"/>
          <w:szCs w:val="32"/>
        </w:rPr>
        <w:t>(</w:t>
      </w:r>
      <w:r w:rsidRPr="00150A60">
        <w:rPr>
          <w:rFonts w:ascii="Angsana New" w:hAnsi="Angsana New" w:hint="cs"/>
          <w:sz w:val="32"/>
          <w:szCs w:val="32"/>
          <w:cs/>
        </w:rPr>
        <w:t>256</w:t>
      </w:r>
      <w:r w:rsidRPr="00150A60">
        <w:rPr>
          <w:rFonts w:ascii="Angsana New" w:hAnsi="Angsana New" w:hint="cs"/>
          <w:sz w:val="32"/>
          <w:szCs w:val="32"/>
        </w:rPr>
        <w:t>3: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</w:rPr>
        <w:t>24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50A60">
        <w:rPr>
          <w:rFonts w:ascii="Angsana New" w:hAnsi="Angsana New" w:hint="cs"/>
          <w:sz w:val="32"/>
          <w:szCs w:val="32"/>
        </w:rPr>
        <w:t>)</w:t>
      </w:r>
      <w:r w:rsidRPr="00150A60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 เป็นต้น</w:t>
      </w:r>
    </w:p>
    <w:p w14:paraId="1D1A354B" w14:textId="77777777" w:rsidR="00FE31CC" w:rsidRPr="00150A60" w:rsidRDefault="00FE31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</w:rPr>
        <w:br w:type="page"/>
      </w:r>
    </w:p>
    <w:p w14:paraId="48CBCFC5" w14:textId="6F28F43A" w:rsidR="00BD2E6C" w:rsidRPr="00150A60" w:rsidRDefault="003D38D5" w:rsidP="00397E53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15" w:lineRule="exact"/>
        <w:ind w:left="547" w:hanging="547"/>
        <w:jc w:val="thaiDistribute"/>
        <w:rPr>
          <w:b/>
          <w:bCs/>
        </w:rPr>
      </w:pPr>
      <w:r w:rsidRPr="00150A60">
        <w:rPr>
          <w:rFonts w:hint="cs"/>
          <w:b/>
          <w:bCs/>
          <w:noProof/>
        </w:rPr>
        <w:t>3</w:t>
      </w:r>
      <w:r w:rsidR="00E92A78" w:rsidRPr="00150A60">
        <w:rPr>
          <w:rFonts w:hint="cs"/>
          <w:b/>
          <w:bCs/>
          <w:noProof/>
        </w:rPr>
        <w:t>3</w:t>
      </w:r>
      <w:r w:rsidR="00F14467" w:rsidRPr="00150A60">
        <w:rPr>
          <w:rFonts w:hint="cs"/>
          <w:b/>
          <w:bCs/>
        </w:rPr>
        <w:t>.</w:t>
      </w:r>
      <w:r w:rsidR="00F14467" w:rsidRPr="00150A60">
        <w:rPr>
          <w:rFonts w:hint="cs"/>
          <w:b/>
          <w:bCs/>
        </w:rPr>
        <w:tab/>
      </w:r>
      <w:r w:rsidR="00F14467" w:rsidRPr="00150A60">
        <w:rPr>
          <w:rFonts w:hint="cs"/>
          <w:b/>
          <w:bCs/>
        </w:rPr>
        <w:tab/>
      </w:r>
      <w:r w:rsidR="00BD2E6C" w:rsidRPr="00150A60">
        <w:rPr>
          <w:rFonts w:hint="cs"/>
          <w:b/>
          <w:bCs/>
          <w:cs/>
        </w:rPr>
        <w:t>เครื่องมือทางการเงิน</w:t>
      </w:r>
    </w:p>
    <w:p w14:paraId="4DEE9840" w14:textId="112E53C7" w:rsidR="00BD2E6C" w:rsidRPr="00150A60" w:rsidRDefault="003D38D5" w:rsidP="00397E53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15" w:lineRule="exact"/>
        <w:ind w:left="547" w:hanging="547"/>
        <w:jc w:val="thaiDistribute"/>
        <w:rPr>
          <w:b/>
          <w:bCs/>
          <w:noProof/>
        </w:rPr>
      </w:pPr>
      <w:r w:rsidRPr="00150A60">
        <w:rPr>
          <w:rFonts w:hint="cs"/>
          <w:b/>
          <w:bCs/>
          <w:noProof/>
        </w:rPr>
        <w:t>3</w:t>
      </w:r>
      <w:r w:rsidR="00E92A78" w:rsidRPr="00150A60">
        <w:rPr>
          <w:rFonts w:hint="cs"/>
          <w:b/>
          <w:bCs/>
          <w:noProof/>
        </w:rPr>
        <w:t>3</w:t>
      </w:r>
      <w:r w:rsidR="00BD2E6C" w:rsidRPr="00150A60">
        <w:rPr>
          <w:rFonts w:hint="cs"/>
          <w:b/>
          <w:bCs/>
          <w:noProof/>
          <w:cs/>
        </w:rPr>
        <w:t>.</w:t>
      </w:r>
      <w:r w:rsidR="00B0700F" w:rsidRPr="00150A60">
        <w:rPr>
          <w:rFonts w:hint="cs"/>
          <w:b/>
          <w:bCs/>
          <w:noProof/>
          <w:cs/>
        </w:rPr>
        <w:t>1</w:t>
      </w:r>
      <w:r w:rsidR="00BD2E6C" w:rsidRPr="00150A60">
        <w:rPr>
          <w:rFonts w:hint="cs"/>
          <w:b/>
          <w:bCs/>
          <w:noProof/>
          <w:cs/>
        </w:rPr>
        <w:tab/>
      </w:r>
      <w:bookmarkStart w:id="9" w:name="_Hlk57031532"/>
      <w:r w:rsidR="00B3713F" w:rsidRPr="00150A60">
        <w:rPr>
          <w:rFonts w:hint="cs"/>
          <w:b/>
          <w:bCs/>
          <w:noProof/>
          <w:cs/>
        </w:rPr>
        <w:t>วัตถุประสงค์และนโยบายการบริหารความเสี่ยงทางการเงิน</w:t>
      </w:r>
      <w:bookmarkEnd w:id="9"/>
    </w:p>
    <w:p w14:paraId="5553A75D" w14:textId="3950B2C4" w:rsidR="00BD2E6C" w:rsidRPr="00150A60" w:rsidRDefault="00B3713F" w:rsidP="00397E53">
      <w:pPr>
        <w:tabs>
          <w:tab w:val="left" w:pos="1440"/>
        </w:tabs>
        <w:spacing w:before="120" w:after="120" w:line="41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</w:t>
      </w:r>
      <w:r w:rsidR="00397E53" w:rsidRPr="00150A60">
        <w:rPr>
          <w:rFonts w:ascii="Angsana New" w:hAnsi="Angsana New" w:hint="cs"/>
          <w:sz w:val="32"/>
          <w:szCs w:val="32"/>
          <w:cs/>
        </w:rPr>
        <w:t>ระยะยาวแก่กิจการที่เกี่ยวข้องกัน</w:t>
      </w:r>
      <w:r w:rsidRPr="00150A60">
        <w:rPr>
          <w:rFonts w:ascii="Angsana New" w:hAnsi="Angsana New" w:hint="cs"/>
          <w:sz w:val="32"/>
          <w:szCs w:val="32"/>
          <w:cs/>
        </w:rPr>
        <w:t xml:space="preserve"> เงินลงทุน เงินกู้ยืม</w:t>
      </w:r>
      <w:r w:rsidR="00397E53" w:rsidRPr="00150A60">
        <w:rPr>
          <w:rFonts w:ascii="Angsana New" w:hAnsi="Angsana New" w:hint="cs"/>
          <w:sz w:val="32"/>
          <w:szCs w:val="32"/>
          <w:cs/>
        </w:rPr>
        <w:t>ระยะยาว</w:t>
      </w:r>
      <w:r w:rsidR="00E92A78" w:rsidRPr="00150A60">
        <w:rPr>
          <w:rFonts w:ascii="Angsana New" w:hAnsi="Angsana New" w:hint="cs"/>
          <w:sz w:val="32"/>
          <w:szCs w:val="32"/>
          <w:cs/>
        </w:rPr>
        <w:t>จาก</w:t>
      </w:r>
      <w:r w:rsidR="00397E53" w:rsidRPr="00150A60">
        <w:rPr>
          <w:rFonts w:ascii="Angsana New" w:hAnsi="Angsana New" w:hint="cs"/>
          <w:sz w:val="32"/>
          <w:szCs w:val="32"/>
          <w:cs/>
        </w:rPr>
        <w:t>กิจการที่ไม่เกี่ยวข้องกัน</w:t>
      </w:r>
      <w:r w:rsidRPr="00150A60">
        <w:rPr>
          <w:rFonts w:ascii="Angsana New" w:hAnsi="Angsana New" w:hint="cs"/>
          <w:sz w:val="32"/>
          <w:szCs w:val="32"/>
          <w:cs/>
        </w:rPr>
        <w:t>และหุ้นกู้</w:t>
      </w:r>
      <w:r w:rsidR="00025777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ดังนี้</w:t>
      </w:r>
    </w:p>
    <w:p w14:paraId="763CAC28" w14:textId="27598938" w:rsidR="00B3713F" w:rsidRPr="00150A60" w:rsidRDefault="00B3713F" w:rsidP="00397E5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15" w:lineRule="exact"/>
        <w:ind w:left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0A57F88" w14:textId="67E6C8E4" w:rsidR="00B3713F" w:rsidRPr="00150A60" w:rsidRDefault="00B3713F" w:rsidP="00397E53">
      <w:pPr>
        <w:tabs>
          <w:tab w:val="left" w:pos="1440"/>
        </w:tabs>
        <w:spacing w:before="120" w:after="120" w:line="41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ๆ จำนวนเงินสูงสุดที่กลุ่มบริษัทอาจต้องสูญเสีย</w:t>
      </w:r>
      <w:r w:rsidR="00025777" w:rsidRPr="00150A60">
        <w:rPr>
          <w:rFonts w:ascii="Angsana New" w:hAnsi="Angsana New" w:hint="cs"/>
          <w:sz w:val="32"/>
          <w:szCs w:val="32"/>
        </w:rPr>
        <w:t xml:space="preserve">             </w:t>
      </w:r>
      <w:r w:rsidRPr="00150A60">
        <w:rPr>
          <w:rFonts w:ascii="Angsana New" w:hAnsi="Angsana New" w:hint="cs"/>
          <w:sz w:val="32"/>
          <w:szCs w:val="32"/>
          <w:cs/>
        </w:rPr>
        <w:t>จากการให้สินเชื่อคือมูลค่าตามบัญชีที่แสดงอยู่ในงบแสดงฐานะการเงิน</w:t>
      </w:r>
    </w:p>
    <w:p w14:paraId="381A47C5" w14:textId="20170F4C" w:rsidR="00B3713F" w:rsidRPr="00150A60" w:rsidRDefault="00B3713F" w:rsidP="00397E53">
      <w:pPr>
        <w:keepNext/>
        <w:tabs>
          <w:tab w:val="left" w:pos="1440"/>
        </w:tabs>
        <w:spacing w:before="120" w:after="120" w:line="415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bookmarkEnd w:id="10"/>
    <w:p w14:paraId="6D2681A7" w14:textId="3D500C75" w:rsidR="00025777" w:rsidRPr="00150A60" w:rsidRDefault="00025777" w:rsidP="00397E53">
      <w:pPr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รวมถึงกลุ่มบริษัทมีการติดตามยอดคงค้างของลูกหนี้การค้าอย่างสม่ำเสมอ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เนื่องจากกลุ่มบริษัทมีฐานลูกค้าที่หลากหลายและมีอยู่จำนวนมากราย</w:t>
      </w:r>
    </w:p>
    <w:p w14:paraId="7948C585" w14:textId="02E06F31" w:rsidR="00025777" w:rsidRPr="00150A60" w:rsidRDefault="00025777" w:rsidP="00397E53">
      <w:pPr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ทั้งนี้ กลุ่มบริษัทจัดกลุ่มลูกหนี้การค้าโดยแบ่งตาม</w:t>
      </w:r>
      <w:r w:rsidRPr="00150A60">
        <w:rPr>
          <w:rFonts w:ascii="Angsana New" w:eastAsia="Arial" w:hAnsi="Angsana New" w:hint="cs"/>
          <w:sz w:val="32"/>
          <w:szCs w:val="32"/>
          <w:cs/>
        </w:rPr>
        <w:t>ประเภทของลูกหนี้การค้าที่มีรูปแบบของความเสี่ยงด้านเครดิตที่มีลักษณะคล้ายคลึงกัน และคำนวณหาผลขาดทุนจาก</w:t>
      </w:r>
      <w:r w:rsidRPr="00150A60">
        <w:rPr>
          <w:rFonts w:ascii="Angsana New" w:hAnsi="Angsana New" w:hint="cs"/>
          <w:sz w:val="32"/>
          <w:szCs w:val="32"/>
          <w:cs/>
        </w:rPr>
        <w:t xml:space="preserve">การด้อยค่าด้านเครดิตที่คาดว่าจะเกิดขึ้นโดยกลุ่มบริษัทพิจารณาจากอายุหนี้ที่ค้างชำระสำหรับลูกหนี้การค้าแต่ละกลุ่ม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กลุ่มบริษัทจะตัดจำหน่ายลูกหนี้การค้าออกจากบัญชีหากลูกหนี้นั้นค้างชำระเกินกว่าสองปี รวมถึงพิจารณาการดำเนินการตามกฎหมายสำหรับลูกหนี้รายดังกล่าว นอกจากนี้ </w:t>
      </w:r>
      <w:r w:rsidRPr="00150A60">
        <w:rPr>
          <w:rFonts w:ascii="Angsana New" w:hAnsi="Angsana New" w:hint="cs"/>
          <w:sz w:val="32"/>
          <w:szCs w:val="32"/>
        </w:rPr>
        <w:t xml:space="preserve">                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จะตัดจำหน่ายลูกหนี้การค้าออกจากบัญชีเมื่อกลุ่มบริษัทได้ดำเนินการติดตามหนี้ตามความในประมวลรัษฎากร ว่าด้วยการจำหน่ายหนี้สูญจากบัญชีลูกหนี้</w:t>
      </w:r>
    </w:p>
    <w:p w14:paraId="4CD14E00" w14:textId="4E156752" w:rsidR="00B3713F" w:rsidRPr="00150A60" w:rsidRDefault="00B3713F" w:rsidP="00397E53">
      <w:pPr>
        <w:keepNext/>
        <w:tabs>
          <w:tab w:val="left" w:pos="1440"/>
        </w:tabs>
        <w:spacing w:before="120" w:after="120" w:line="415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0A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150A60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11" w:name="_Hlk60739061"/>
    </w:p>
    <w:bookmarkEnd w:id="11"/>
    <w:p w14:paraId="41638F39" w14:textId="066E6F59" w:rsidR="002B0617" w:rsidRPr="00150A60" w:rsidRDefault="002B0617" w:rsidP="00397E53">
      <w:pPr>
        <w:tabs>
          <w:tab w:val="left" w:pos="1440"/>
        </w:tabs>
        <w:spacing w:before="120" w:after="120" w:line="41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F46F25" w:rsidRPr="00150A60">
        <w:rPr>
          <w:rFonts w:ascii="Angsana New" w:hAnsi="Angsana New" w:hint="cs"/>
          <w:sz w:val="32"/>
          <w:szCs w:val="32"/>
          <w:cs/>
        </w:rPr>
        <w:t xml:space="preserve">ตามนโยบายของกลุ่มบริษัท </w:t>
      </w:r>
      <w:r w:rsidRPr="00150A60">
        <w:rPr>
          <w:rFonts w:ascii="Angsana New" w:hAnsi="Angsana New" w:hint="cs"/>
          <w:sz w:val="32"/>
          <w:szCs w:val="32"/>
          <w:cs/>
        </w:rPr>
        <w:t xml:space="preserve">โดยจะลงทุนกับคู่สัญญาที่ได้รับการอนุมัติแล้วเท่านั้น </w:t>
      </w:r>
      <w:r w:rsidR="00025777" w:rsidRPr="00150A6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F46F25" w:rsidRPr="00150A60">
        <w:rPr>
          <w:rFonts w:ascii="Angsana New" w:hAnsi="Angsana New" w:hint="cs"/>
          <w:sz w:val="32"/>
          <w:szCs w:val="32"/>
          <w:cs/>
        </w:rPr>
        <w:t>นโยบายของกลุ่มบริษัท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จะถูก</w:t>
      </w:r>
      <w:r w:rsidR="00F46F25" w:rsidRPr="00150A60">
        <w:rPr>
          <w:rFonts w:ascii="Angsana New" w:hAnsi="Angsana New" w:hint="cs"/>
          <w:sz w:val="32"/>
          <w:szCs w:val="32"/>
          <w:cs/>
        </w:rPr>
        <w:t>อนุมัติ</w:t>
      </w:r>
      <w:r w:rsidRPr="00150A60">
        <w:rPr>
          <w:rFonts w:ascii="Angsana New" w:hAnsi="Angsana New" w:hint="cs"/>
          <w:sz w:val="32"/>
          <w:szCs w:val="32"/>
          <w:cs/>
        </w:rPr>
        <w:t>โดยคณะกรรมการบริษัท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37A56A6" w14:textId="31FB6CE0" w:rsidR="002B0617" w:rsidRPr="00150A60" w:rsidRDefault="002B0617" w:rsidP="00530FE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A6F52DE" w14:textId="77777777" w:rsidR="00D97F03" w:rsidRPr="00150A60" w:rsidRDefault="00D97F03" w:rsidP="00530FE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50A60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A6863F" w14:textId="48BBB226" w:rsidR="000F6233" w:rsidRPr="00150A60" w:rsidRDefault="000F6233" w:rsidP="00530FE7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  <w:i/>
          <w:iCs/>
        </w:rPr>
      </w:pPr>
      <w:r w:rsidRPr="00150A60">
        <w:rPr>
          <w:rFonts w:hint="cs"/>
          <w:b/>
          <w:bCs/>
          <w:i/>
          <w:iCs/>
        </w:rPr>
        <w:tab/>
      </w:r>
      <w:r w:rsidRPr="00150A60">
        <w:rPr>
          <w:rFonts w:hint="cs"/>
          <w:b/>
          <w:bCs/>
          <w:i/>
          <w:iCs/>
          <w:cs/>
        </w:rPr>
        <w:t>ความเสี่ยงจากอัตราแลกเปลี่ยน</w:t>
      </w:r>
    </w:p>
    <w:p w14:paraId="5178DD27" w14:textId="22DFD802" w:rsidR="000F6233" w:rsidRPr="00150A60" w:rsidRDefault="000F6233" w:rsidP="00530FE7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150A60">
        <w:rPr>
          <w:rFonts w:hint="cs"/>
        </w:rPr>
        <w:tab/>
      </w:r>
      <w:r w:rsidRPr="00150A60">
        <w:rPr>
          <w:rFonts w:hint="cs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บริษัทฯมีความเสี่ยงจากอัตราแลกเปลี่ยนเกี่ยวกับการลงทุนในบริษัทย่อย</w:t>
      </w:r>
      <w:r w:rsidR="00397E53" w:rsidRPr="00150A60">
        <w:rPr>
          <w:rFonts w:hint="cs"/>
          <w:cs/>
        </w:rPr>
        <w:t>และการกู้ยืมเงิน</w:t>
      </w:r>
      <w:r w:rsidRPr="00150A60">
        <w:rPr>
          <w:rFonts w:hint="cs"/>
          <w:cs/>
        </w:rPr>
        <w:t>เป็นเงินตราต่างประเทศ</w:t>
      </w:r>
      <w:r w:rsidRPr="00150A60">
        <w:rPr>
          <w:rFonts w:hint="cs"/>
        </w:rPr>
        <w:t xml:space="preserve"> </w:t>
      </w:r>
      <w:r w:rsidRPr="00150A60">
        <w:rPr>
          <w:rFonts w:hint="cs"/>
          <w:cs/>
        </w:rPr>
        <w:t xml:space="preserve">บริษัทฯไม่ได้ทำสัญญาซื้อขายเงินตราต่างประเทศล่วงหน้าเพื่อใช้เป็นเครื่องมือในการบริหารความเสี่ยงเนื่องจากบริษัทฯเห็นว่าความเสี่ยงดังกล่าวอยู่ในระดับต่ำ </w:t>
      </w:r>
      <w:r w:rsidR="00025777" w:rsidRPr="00150A60">
        <w:rPr>
          <w:rFonts w:hint="cs"/>
          <w:cs/>
        </w:rPr>
        <w:t xml:space="preserve">นอกจากนี้ </w:t>
      </w:r>
      <w:r w:rsidRPr="00150A60">
        <w:rPr>
          <w:rFonts w:hint="cs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7D8D23E2" w14:textId="27880023" w:rsidR="000F6233" w:rsidRPr="00150A60" w:rsidRDefault="000F6233" w:rsidP="00530FE7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150A60">
        <w:rPr>
          <w:rFonts w:hint="cs"/>
        </w:rPr>
        <w:tab/>
      </w:r>
      <w:r w:rsidRPr="00150A60">
        <w:rPr>
          <w:rFonts w:hint="cs"/>
          <w:cs/>
        </w:rPr>
        <w:t xml:space="preserve">ณ วันที่ </w:t>
      </w:r>
      <w:r w:rsidRPr="00150A60">
        <w:rPr>
          <w:rFonts w:hint="cs"/>
        </w:rPr>
        <w:t>31</w:t>
      </w:r>
      <w:r w:rsidRPr="00150A60">
        <w:rPr>
          <w:rFonts w:hint="cs"/>
          <w:cs/>
        </w:rPr>
        <w:t xml:space="preserve"> ธันวาคม </w:t>
      </w:r>
      <w:r w:rsidRPr="00150A60">
        <w:rPr>
          <w:rFonts w:hint="cs"/>
          <w:noProof/>
        </w:rPr>
        <w:t>256</w:t>
      </w:r>
      <w:r w:rsidR="00577D8F" w:rsidRPr="00150A60">
        <w:rPr>
          <w:rFonts w:hint="cs"/>
          <w:noProof/>
        </w:rPr>
        <w:t>4</w:t>
      </w:r>
      <w:r w:rsidRPr="00150A60">
        <w:rPr>
          <w:rFonts w:hint="cs"/>
          <w:cs/>
        </w:rPr>
        <w:t xml:space="preserve"> และ </w:t>
      </w:r>
      <w:r w:rsidRPr="00150A60">
        <w:rPr>
          <w:rFonts w:hint="cs"/>
        </w:rPr>
        <w:t>256</w:t>
      </w:r>
      <w:r w:rsidR="00577D8F" w:rsidRPr="00150A60">
        <w:rPr>
          <w:rFonts w:hint="cs"/>
        </w:rPr>
        <w:t>3</w:t>
      </w:r>
      <w:r w:rsidRPr="00150A60">
        <w:rPr>
          <w:rFonts w:hint="cs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ในจำนวนเงินที่ไม่เป็นสาระสำคัญ</w:t>
      </w:r>
      <w:r w:rsidR="0063787E" w:rsidRPr="00150A60">
        <w:rPr>
          <w:rFonts w:hint="cs"/>
          <w:cs/>
        </w:rPr>
        <w:tab/>
      </w:r>
    </w:p>
    <w:p w14:paraId="03034C64" w14:textId="00F1483F" w:rsidR="00BD2E6C" w:rsidRPr="00150A60" w:rsidRDefault="000F6233" w:rsidP="00530FE7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  <w:rPr>
          <w:b/>
          <w:bCs/>
          <w:i/>
          <w:iCs/>
        </w:rPr>
      </w:pPr>
      <w:r w:rsidRPr="00150A60">
        <w:rPr>
          <w:rFonts w:hint="cs"/>
          <w:b/>
          <w:bCs/>
          <w:i/>
          <w:iCs/>
        </w:rPr>
        <w:tab/>
      </w:r>
      <w:r w:rsidRPr="00150A60">
        <w:rPr>
          <w:rFonts w:hint="cs"/>
          <w:b/>
          <w:bCs/>
          <w:i/>
          <w:iCs/>
        </w:rPr>
        <w:tab/>
      </w:r>
      <w:r w:rsidR="00BD2E6C" w:rsidRPr="00150A60">
        <w:rPr>
          <w:rFonts w:hint="cs"/>
          <w:b/>
          <w:bCs/>
          <w:i/>
          <w:iCs/>
          <w:cs/>
        </w:rPr>
        <w:t>ความเสี่ยงจากอัตราดอกเบี้ย</w:t>
      </w:r>
    </w:p>
    <w:p w14:paraId="309641FD" w14:textId="1BB5BBCE" w:rsidR="00BD2E6C" w:rsidRPr="00150A60" w:rsidRDefault="00BD2E6C" w:rsidP="00530FE7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</w:pPr>
      <w:r w:rsidRPr="00150A60">
        <w:rPr>
          <w:rFonts w:hint="cs"/>
        </w:rPr>
        <w:tab/>
      </w:r>
      <w:r w:rsidRPr="00150A60">
        <w:rPr>
          <w:rFonts w:hint="cs"/>
        </w:rPr>
        <w:tab/>
      </w:r>
      <w:r w:rsidR="006C2044" w:rsidRPr="00150A60">
        <w:rPr>
          <w:rFonts w:hint="cs"/>
          <w:cs/>
        </w:rPr>
        <w:t>กลุ่มบริษัท</w:t>
      </w:r>
      <w:r w:rsidRPr="00150A60">
        <w:rPr>
          <w:rFonts w:hint="cs"/>
          <w:cs/>
        </w:rPr>
        <w:t>มีความเสี่ยงจากอัตราดอกเบี้ยที่สำคัญอันเกี่ยวเนื่องกับ</w:t>
      </w:r>
      <w:r w:rsidR="00025777" w:rsidRPr="00150A60">
        <w:rPr>
          <w:rFonts w:hint="cs"/>
          <w:cs/>
        </w:rPr>
        <w:t xml:space="preserve">เงินฝากธนาคารและรายการเทียบเท่าเงินสด สินทรัพย์ทางการเงินอื่น </w:t>
      </w:r>
      <w:r w:rsidR="00226C7C" w:rsidRPr="00150A60">
        <w:rPr>
          <w:rFonts w:hint="cs"/>
          <w:cs/>
        </w:rPr>
        <w:t>เงินให้กู้ยืมระยะยาว</w:t>
      </w:r>
      <w:r w:rsidR="00397E53" w:rsidRPr="00150A60">
        <w:rPr>
          <w:rFonts w:hint="cs"/>
          <w:cs/>
        </w:rPr>
        <w:t>แก่กิจการที่เกี่ยวข้องกัน</w:t>
      </w:r>
      <w:r w:rsidR="00226C7C" w:rsidRPr="00150A60">
        <w:rPr>
          <w:rFonts w:hint="cs"/>
          <w:cs/>
        </w:rPr>
        <w:t xml:space="preserve"> </w:t>
      </w:r>
      <w:r w:rsidR="00B478D6" w:rsidRPr="00150A60">
        <w:rPr>
          <w:rFonts w:hint="cs"/>
          <w:cs/>
        </w:rPr>
        <w:t>เงินกู้ยืมระยะยาว</w:t>
      </w:r>
      <w:r w:rsidR="00397E53" w:rsidRPr="00150A60">
        <w:rPr>
          <w:rFonts w:hint="cs"/>
          <w:cs/>
        </w:rPr>
        <w:t>จากกิจการที่ไม่เกี่ยวข้องกัน</w:t>
      </w:r>
      <w:r w:rsidR="00B478D6" w:rsidRPr="00150A60">
        <w:rPr>
          <w:rFonts w:hint="cs"/>
          <w:cs/>
        </w:rPr>
        <w:t>และ</w:t>
      </w:r>
      <w:r w:rsidR="00EE6B2A" w:rsidRPr="00150A60">
        <w:rPr>
          <w:rFonts w:hint="cs"/>
          <w:cs/>
        </w:rPr>
        <w:t>หุ้นกู้</w:t>
      </w:r>
      <w:r w:rsidR="00397E53" w:rsidRPr="00150A60">
        <w:rPr>
          <w:rFonts w:hint="cs"/>
          <w:cs/>
        </w:rPr>
        <w:t xml:space="preserve"> </w:t>
      </w:r>
      <w:r w:rsidRPr="00150A60">
        <w:rPr>
          <w:rFonts w:hint="cs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B478D6" w:rsidRPr="00150A60">
        <w:rPr>
          <w:rFonts w:hint="cs"/>
          <w:cs/>
        </w:rPr>
        <w:t xml:space="preserve"> </w:t>
      </w:r>
    </w:p>
    <w:p w14:paraId="644E431C" w14:textId="7E2B27FE" w:rsidR="00C8460F" w:rsidRPr="00150A60" w:rsidRDefault="0063787E" w:rsidP="00530FE7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7" w:hanging="7"/>
        <w:jc w:val="thaiDistribute"/>
      </w:pPr>
      <w:r w:rsidRPr="00150A60">
        <w:rPr>
          <w:rFonts w:hint="cs"/>
          <w:cs/>
        </w:rPr>
        <w:t xml:space="preserve">ณ วันที่ </w:t>
      </w:r>
      <w:r w:rsidRPr="00150A60">
        <w:rPr>
          <w:rFonts w:hint="cs"/>
        </w:rPr>
        <w:t>31</w:t>
      </w:r>
      <w:r w:rsidRPr="00150A60">
        <w:rPr>
          <w:rFonts w:hint="cs"/>
          <w:cs/>
        </w:rPr>
        <w:t xml:space="preserve"> ธันวาคม </w:t>
      </w:r>
      <w:r w:rsidRPr="00150A60">
        <w:rPr>
          <w:rFonts w:hint="cs"/>
        </w:rPr>
        <w:t>256</w:t>
      </w:r>
      <w:r w:rsidR="00577D8F" w:rsidRPr="00150A60">
        <w:rPr>
          <w:rFonts w:hint="cs"/>
        </w:rPr>
        <w:t>4</w:t>
      </w:r>
      <w:r w:rsidRPr="00150A60">
        <w:rPr>
          <w:rFonts w:hint="cs"/>
        </w:rPr>
        <w:t xml:space="preserve"> </w:t>
      </w:r>
      <w:r w:rsidRPr="00150A60">
        <w:rPr>
          <w:rFonts w:hint="cs"/>
          <w:cs/>
        </w:rPr>
        <w:t xml:space="preserve">และ </w:t>
      </w:r>
      <w:r w:rsidRPr="00150A60">
        <w:rPr>
          <w:rFonts w:hint="cs"/>
        </w:rPr>
        <w:t>256</w:t>
      </w:r>
      <w:r w:rsidR="00577D8F" w:rsidRPr="00150A60">
        <w:rPr>
          <w:rFonts w:hint="cs"/>
        </w:rPr>
        <w:t>3</w:t>
      </w:r>
      <w:r w:rsidRPr="00150A60">
        <w:rPr>
          <w:rFonts w:hint="cs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E27ABE9" w14:textId="77777777" w:rsidR="00FE31CC" w:rsidRPr="00150A60" w:rsidRDefault="00FE31CC">
      <w:pPr>
        <w:rPr>
          <w:rFonts w:ascii="Angsana New" w:hAnsi="Angsana New"/>
        </w:rPr>
      </w:pPr>
      <w:r w:rsidRPr="00150A60">
        <w:rPr>
          <w:rFonts w:ascii="Angsana New" w:hAnsi="Angsana New" w:hint="cs"/>
        </w:rP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6A485B" w:rsidRPr="00150A60" w14:paraId="133127AE" w14:textId="77777777" w:rsidTr="001B4DD5">
        <w:trPr>
          <w:cantSplit/>
        </w:trPr>
        <w:tc>
          <w:tcPr>
            <w:tcW w:w="2610" w:type="dxa"/>
            <w:vAlign w:val="bottom"/>
          </w:tcPr>
          <w:p w14:paraId="764B0779" w14:textId="267B2ADA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76AB1BB" w14:textId="77777777" w:rsidR="00544CA3" w:rsidRPr="00150A60" w:rsidRDefault="00544CA3" w:rsidP="00FE31CC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ล้านบาท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700A7DAD" w14:textId="77777777" w:rsidTr="001B4DD5">
        <w:trPr>
          <w:cantSplit/>
        </w:trPr>
        <w:tc>
          <w:tcPr>
            <w:tcW w:w="2610" w:type="dxa"/>
            <w:vAlign w:val="bottom"/>
          </w:tcPr>
          <w:p w14:paraId="5FCC0265" w14:textId="77777777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084C1C5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150A60" w14:paraId="595F1CF3" w14:textId="77777777" w:rsidTr="001B4DD5">
        <w:trPr>
          <w:cantSplit/>
        </w:trPr>
        <w:tc>
          <w:tcPr>
            <w:tcW w:w="2610" w:type="dxa"/>
            <w:vAlign w:val="bottom"/>
          </w:tcPr>
          <w:p w14:paraId="5D845141" w14:textId="77777777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82E0ABF" w14:textId="32A335F3" w:rsidR="00544CA3" w:rsidRPr="00150A60" w:rsidRDefault="00544CA3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</w:rPr>
              <w:t>31</w:t>
            </w:r>
            <w:r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</w:rPr>
              <w:t>256</w:t>
            </w:r>
            <w:r w:rsidR="009C337B" w:rsidRPr="00150A60">
              <w:rPr>
                <w:rFonts w:ascii="Angsana New" w:hAnsi="Angsana New" w:hint="cs"/>
              </w:rPr>
              <w:t>4</w:t>
            </w:r>
          </w:p>
        </w:tc>
      </w:tr>
      <w:tr w:rsidR="006A485B" w:rsidRPr="00150A60" w14:paraId="2D8CD865" w14:textId="77777777" w:rsidTr="001B4DD5">
        <w:trPr>
          <w:cantSplit/>
        </w:trPr>
        <w:tc>
          <w:tcPr>
            <w:tcW w:w="2610" w:type="dxa"/>
            <w:vAlign w:val="bottom"/>
          </w:tcPr>
          <w:p w14:paraId="30E66EC5" w14:textId="77777777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33442E7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6F74865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7A13889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02C48D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83B1477" w14:textId="77777777" w:rsidR="00544CA3" w:rsidRPr="00150A60" w:rsidRDefault="00544CA3" w:rsidP="00FE31C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150A60" w14:paraId="06823297" w14:textId="77777777" w:rsidTr="001B4DD5">
        <w:trPr>
          <w:cantSplit/>
        </w:trPr>
        <w:tc>
          <w:tcPr>
            <w:tcW w:w="2610" w:type="dxa"/>
            <w:vAlign w:val="bottom"/>
          </w:tcPr>
          <w:p w14:paraId="0F567941" w14:textId="77777777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3766EEF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18A82C4" w14:textId="3F09138B" w:rsidR="00544CA3" w:rsidRPr="00150A60" w:rsidRDefault="00544CA3" w:rsidP="00FE31CC">
            <w:pPr>
              <w:ind w:left="-100" w:right="-4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มากกว่</w:t>
            </w:r>
            <w:r w:rsidR="00ED242B" w:rsidRPr="00150A60">
              <w:rPr>
                <w:rFonts w:ascii="Angsana New" w:hAnsi="Angsana New" w:hint="cs"/>
                <w:cs/>
              </w:rPr>
              <w:t xml:space="preserve">า </w:t>
            </w: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69C77F07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5612A0D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B970DE4" w14:textId="77777777" w:rsidR="00544CA3" w:rsidRPr="00150A60" w:rsidRDefault="00544CA3" w:rsidP="00FE31C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CFC9D27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22592EB" w14:textId="77777777" w:rsidR="00544CA3" w:rsidRPr="00150A60" w:rsidRDefault="00544CA3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150A60" w14:paraId="701982C6" w14:textId="77777777" w:rsidTr="001B4DD5">
        <w:trPr>
          <w:cantSplit/>
        </w:trPr>
        <w:tc>
          <w:tcPr>
            <w:tcW w:w="2610" w:type="dxa"/>
            <w:vAlign w:val="bottom"/>
          </w:tcPr>
          <w:p w14:paraId="4BDB8FF0" w14:textId="77777777" w:rsidR="00544CA3" w:rsidRPr="00150A60" w:rsidRDefault="00544CA3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12DD629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67DB2EC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ถึง </w:t>
            </w: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F45BAE8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12058CE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0FBC0DC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5229296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A5E5616" w14:textId="77777777" w:rsidR="00544CA3" w:rsidRPr="00150A60" w:rsidRDefault="00544CA3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150A60" w14:paraId="591B5FE1" w14:textId="77777777" w:rsidTr="001B4DD5">
        <w:trPr>
          <w:cantSplit/>
        </w:trPr>
        <w:tc>
          <w:tcPr>
            <w:tcW w:w="2610" w:type="dxa"/>
            <w:vAlign w:val="bottom"/>
          </w:tcPr>
          <w:p w14:paraId="1DBADEA4" w14:textId="77777777" w:rsidR="00544CA3" w:rsidRPr="00150A60" w:rsidRDefault="00544CA3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4FC0508" w14:textId="77777777" w:rsidR="00544CA3" w:rsidRPr="00150A60" w:rsidRDefault="00544CA3" w:rsidP="00FE31CC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59DA5F" w14:textId="77777777" w:rsidR="00544CA3" w:rsidRPr="00150A60" w:rsidRDefault="00544CA3" w:rsidP="00FE31C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ร้อยละต่อปี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29200E9B" w14:textId="77777777" w:rsidTr="001B4DD5">
        <w:trPr>
          <w:cantSplit/>
        </w:trPr>
        <w:tc>
          <w:tcPr>
            <w:tcW w:w="2610" w:type="dxa"/>
            <w:vAlign w:val="bottom"/>
          </w:tcPr>
          <w:p w14:paraId="0A3A0DD6" w14:textId="77777777" w:rsidR="00FC3A40" w:rsidRPr="00150A60" w:rsidRDefault="00FC3A40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70318F13" w14:textId="2A9CDAA1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84ABEEB" w14:textId="28BE6106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8B1052" w14:textId="56918C40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FFDD030" w14:textId="5FBC518E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7289656" w14:textId="4038D7D1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B1C0D00" w14:textId="715E0D80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E2B95D6" w14:textId="15DA438C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39956223" w14:textId="77777777" w:rsidTr="001B4DD5">
        <w:trPr>
          <w:cantSplit/>
        </w:trPr>
        <w:tc>
          <w:tcPr>
            <w:tcW w:w="2610" w:type="dxa"/>
            <w:vAlign w:val="bottom"/>
          </w:tcPr>
          <w:p w14:paraId="4DDD1E4F" w14:textId="77777777" w:rsidR="00FC3A40" w:rsidRPr="00150A60" w:rsidRDefault="00FC3A40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6E099E9" w14:textId="0B44CF3F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17D57FC" w14:textId="69CF6872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0A53E4F" w14:textId="54E6BEF8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E54156B" w14:textId="33391CF7" w:rsidR="00FC3A40" w:rsidRPr="00150A60" w:rsidRDefault="00FC3A40" w:rsidP="00AC0AF5">
            <w:pP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1,682</w:t>
            </w:r>
          </w:p>
        </w:tc>
        <w:tc>
          <w:tcPr>
            <w:tcW w:w="1083" w:type="dxa"/>
            <w:vAlign w:val="bottom"/>
          </w:tcPr>
          <w:p w14:paraId="7AC696F7" w14:textId="311906A6" w:rsidR="00FC3A40" w:rsidRPr="00150A60" w:rsidRDefault="00FC3A40" w:rsidP="00AC0AF5">
            <w:pPr>
              <w:tabs>
                <w:tab w:val="decimal" w:pos="76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120</w:t>
            </w:r>
          </w:p>
        </w:tc>
        <w:tc>
          <w:tcPr>
            <w:tcW w:w="981" w:type="dxa"/>
            <w:vAlign w:val="bottom"/>
          </w:tcPr>
          <w:p w14:paraId="2F9A6D8E" w14:textId="2820DCC2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1,802</w:t>
            </w:r>
          </w:p>
        </w:tc>
        <w:tc>
          <w:tcPr>
            <w:tcW w:w="1054" w:type="dxa"/>
            <w:vAlign w:val="bottom"/>
          </w:tcPr>
          <w:p w14:paraId="5269A2BF" w14:textId="169D3F7D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0.01 </w:t>
            </w:r>
            <w:r w:rsidR="00A92237" w:rsidRPr="00150A60">
              <w:rPr>
                <w:rFonts w:ascii="Angsana New" w:hAnsi="Angsana New" w:hint="cs"/>
              </w:rPr>
              <w:t>-</w:t>
            </w:r>
            <w:r w:rsidRPr="00150A60">
              <w:rPr>
                <w:rFonts w:ascii="Angsana New" w:hAnsi="Angsana New" w:hint="cs"/>
              </w:rPr>
              <w:t xml:space="preserve"> 0.25</w:t>
            </w:r>
          </w:p>
        </w:tc>
      </w:tr>
      <w:tr w:rsidR="006A485B" w:rsidRPr="00150A60" w14:paraId="4F2D0AAE" w14:textId="77777777" w:rsidTr="001B4DD5">
        <w:trPr>
          <w:cantSplit/>
        </w:trPr>
        <w:tc>
          <w:tcPr>
            <w:tcW w:w="2610" w:type="dxa"/>
            <w:vAlign w:val="bottom"/>
          </w:tcPr>
          <w:p w14:paraId="0ADE32B3" w14:textId="77777777" w:rsidR="00FC3A40" w:rsidRPr="00150A60" w:rsidRDefault="00FC3A40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94BACE9" w14:textId="38F5968F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37351CBE" w14:textId="409DC7BD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B9C8469" w14:textId="000464B2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E906C64" w14:textId="4397BBA2" w:rsidR="00FC3A40" w:rsidRPr="00150A60" w:rsidRDefault="00FC3A40" w:rsidP="00AC0AF5">
            <w:pP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59AED4D" w14:textId="2F060DD2" w:rsidR="00FC3A40" w:rsidRPr="00150A60" w:rsidRDefault="00FC3A40" w:rsidP="00AC0AF5">
            <w:pPr>
              <w:tabs>
                <w:tab w:val="decimal" w:pos="76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1,461</w:t>
            </w:r>
          </w:p>
        </w:tc>
        <w:tc>
          <w:tcPr>
            <w:tcW w:w="981" w:type="dxa"/>
            <w:vAlign w:val="bottom"/>
          </w:tcPr>
          <w:p w14:paraId="338E8CEC" w14:textId="164CFC12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1,461</w:t>
            </w:r>
          </w:p>
        </w:tc>
        <w:tc>
          <w:tcPr>
            <w:tcW w:w="1054" w:type="dxa"/>
            <w:vAlign w:val="bottom"/>
          </w:tcPr>
          <w:p w14:paraId="7EC10D6D" w14:textId="226EFCA8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495A3FFC" w14:textId="77777777" w:rsidTr="000E030A">
        <w:trPr>
          <w:cantSplit/>
        </w:trPr>
        <w:tc>
          <w:tcPr>
            <w:tcW w:w="2610" w:type="dxa"/>
          </w:tcPr>
          <w:p w14:paraId="79276E9B" w14:textId="61771960" w:rsidR="000E030A" w:rsidRPr="00150A60" w:rsidRDefault="000E030A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</w:tcPr>
          <w:p w14:paraId="78CB2EEF" w14:textId="311562A6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4,134</w:t>
            </w:r>
          </w:p>
        </w:tc>
        <w:tc>
          <w:tcPr>
            <w:tcW w:w="979" w:type="dxa"/>
          </w:tcPr>
          <w:p w14:paraId="25D48621" w14:textId="1C764DED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</w:tcPr>
          <w:p w14:paraId="652A6AD7" w14:textId="01984BDA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</w:tcPr>
          <w:p w14:paraId="2751A58E" w14:textId="4AA29A00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0248FE33" w14:textId="5AFAC77E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</w:tcPr>
          <w:p w14:paraId="454C9430" w14:textId="61C41BBE" w:rsidR="000E030A" w:rsidRPr="00150A60" w:rsidRDefault="000E030A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4,134</w:t>
            </w:r>
          </w:p>
        </w:tc>
        <w:tc>
          <w:tcPr>
            <w:tcW w:w="1054" w:type="dxa"/>
          </w:tcPr>
          <w:p w14:paraId="25DDCEFB" w14:textId="7A519E59" w:rsidR="000E030A" w:rsidRPr="00150A60" w:rsidRDefault="000E030A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0.41 </w:t>
            </w:r>
            <w:r w:rsidR="00A92237" w:rsidRPr="00150A60">
              <w:rPr>
                <w:rFonts w:ascii="Angsana New" w:hAnsi="Angsana New" w:hint="cs"/>
              </w:rPr>
              <w:t>-</w:t>
            </w:r>
            <w:r w:rsidRPr="00150A60">
              <w:rPr>
                <w:rFonts w:ascii="Angsana New" w:hAnsi="Angsana New" w:hint="cs"/>
              </w:rPr>
              <w:t xml:space="preserve"> 3.10</w:t>
            </w:r>
          </w:p>
        </w:tc>
      </w:tr>
      <w:tr w:rsidR="006A485B" w:rsidRPr="00150A60" w14:paraId="7CA63E10" w14:textId="77777777" w:rsidTr="001B4DD5">
        <w:trPr>
          <w:cantSplit/>
        </w:trPr>
        <w:tc>
          <w:tcPr>
            <w:tcW w:w="2610" w:type="dxa"/>
            <w:vAlign w:val="bottom"/>
          </w:tcPr>
          <w:p w14:paraId="0F0D2260" w14:textId="77777777" w:rsidR="0063787E" w:rsidRPr="00150A60" w:rsidRDefault="0063787E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5EC6E55" w14:textId="3F006AFF" w:rsidR="0063787E" w:rsidRPr="00150A60" w:rsidRDefault="00FC3A40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4</w:t>
            </w:r>
            <w:r w:rsidRPr="00150A60">
              <w:rPr>
                <w:rFonts w:ascii="Angsana New" w:hAnsi="Angsana New" w:hint="cs"/>
              </w:rPr>
              <w:t>,134</w:t>
            </w:r>
          </w:p>
        </w:tc>
        <w:tc>
          <w:tcPr>
            <w:tcW w:w="979" w:type="dxa"/>
            <w:vAlign w:val="bottom"/>
          </w:tcPr>
          <w:p w14:paraId="5A5161DC" w14:textId="389A4E90" w:rsidR="0063787E" w:rsidRPr="00150A60" w:rsidRDefault="00FC3A40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F240A7D" w14:textId="12C4CE7F" w:rsidR="0063787E" w:rsidRPr="00150A60" w:rsidRDefault="00FC3A40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4B347E3" w14:textId="7E344232" w:rsidR="0063787E" w:rsidRPr="00150A60" w:rsidRDefault="00FC3A40" w:rsidP="00AC0AF5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1,682</w:t>
            </w:r>
          </w:p>
        </w:tc>
        <w:tc>
          <w:tcPr>
            <w:tcW w:w="1083" w:type="dxa"/>
            <w:vAlign w:val="bottom"/>
          </w:tcPr>
          <w:p w14:paraId="0CD9874A" w14:textId="1C82667F" w:rsidR="0063787E" w:rsidRPr="00150A60" w:rsidRDefault="001D3A7F" w:rsidP="00AC0AF5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1</w:t>
            </w:r>
            <w:r w:rsidRPr="00150A60">
              <w:rPr>
                <w:rFonts w:ascii="Angsana New" w:hAnsi="Angsana New" w:hint="cs"/>
              </w:rPr>
              <w:t>,581</w:t>
            </w:r>
          </w:p>
        </w:tc>
        <w:tc>
          <w:tcPr>
            <w:tcW w:w="981" w:type="dxa"/>
            <w:vAlign w:val="bottom"/>
          </w:tcPr>
          <w:p w14:paraId="1027E1BA" w14:textId="33C8A51C" w:rsidR="0063787E" w:rsidRPr="00150A60" w:rsidRDefault="001D3A7F" w:rsidP="00AC0AF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7,397</w:t>
            </w:r>
          </w:p>
        </w:tc>
        <w:tc>
          <w:tcPr>
            <w:tcW w:w="1054" w:type="dxa"/>
            <w:vAlign w:val="bottom"/>
          </w:tcPr>
          <w:p w14:paraId="650B46C1" w14:textId="77777777" w:rsidR="0063787E" w:rsidRPr="00150A60" w:rsidRDefault="0063787E" w:rsidP="00FE31C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749313EB" w14:textId="77777777" w:rsidTr="001B4DD5">
        <w:trPr>
          <w:cantSplit/>
        </w:trPr>
        <w:tc>
          <w:tcPr>
            <w:tcW w:w="2610" w:type="dxa"/>
            <w:vAlign w:val="bottom"/>
          </w:tcPr>
          <w:p w14:paraId="10A7F7DB" w14:textId="77777777" w:rsidR="0063787E" w:rsidRPr="00150A60" w:rsidRDefault="0063787E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6DC52C5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600A9D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883E19C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672D678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E9A874B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9452FF2" w14:textId="77777777" w:rsidR="0063787E" w:rsidRPr="00150A60" w:rsidRDefault="0063787E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4D3FBC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75127EBE" w14:textId="77777777" w:rsidTr="001B4DD5">
        <w:trPr>
          <w:cantSplit/>
        </w:trPr>
        <w:tc>
          <w:tcPr>
            <w:tcW w:w="2610" w:type="dxa"/>
            <w:vAlign w:val="bottom"/>
          </w:tcPr>
          <w:p w14:paraId="49700BB1" w14:textId="77777777" w:rsidR="0063787E" w:rsidRPr="00150A60" w:rsidRDefault="0063787E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A7D5FBD" w14:textId="3DCAA6AA" w:rsidR="0063787E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6CEB8B7" w14:textId="226891B7" w:rsidR="0063787E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3912344" w14:textId="20AAD7AC" w:rsidR="0063787E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202B8EE" w14:textId="5520B22E" w:rsidR="0063787E" w:rsidRPr="00150A60" w:rsidRDefault="00FC3A40" w:rsidP="00AC0AF5">
            <w:pP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D7D320B" w14:textId="4934837C" w:rsidR="0063787E" w:rsidRPr="00150A60" w:rsidRDefault="00FC3A40" w:rsidP="00AC0AF5">
            <w:pPr>
              <w:tabs>
                <w:tab w:val="decimal" w:pos="80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805</w:t>
            </w:r>
          </w:p>
        </w:tc>
        <w:tc>
          <w:tcPr>
            <w:tcW w:w="981" w:type="dxa"/>
            <w:vAlign w:val="bottom"/>
          </w:tcPr>
          <w:p w14:paraId="16F59096" w14:textId="62743081" w:rsidR="0063787E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805</w:t>
            </w:r>
          </w:p>
        </w:tc>
        <w:tc>
          <w:tcPr>
            <w:tcW w:w="1054" w:type="dxa"/>
            <w:vAlign w:val="bottom"/>
          </w:tcPr>
          <w:p w14:paraId="65B893FF" w14:textId="1E75BF99" w:rsidR="0063787E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1ECA19A8" w14:textId="77777777" w:rsidTr="001B4DD5">
        <w:trPr>
          <w:cantSplit/>
        </w:trPr>
        <w:tc>
          <w:tcPr>
            <w:tcW w:w="2610" w:type="dxa"/>
            <w:vAlign w:val="bottom"/>
          </w:tcPr>
          <w:p w14:paraId="61952872" w14:textId="77777777" w:rsidR="00FC3A40" w:rsidRPr="00150A60" w:rsidRDefault="00FC3A40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323D8D22" w14:textId="6FE93A2D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7E5C2485" w14:textId="6169C2B0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FF1F3FC" w14:textId="315EBAF9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7029D326" w14:textId="1A379E8D" w:rsidR="00FC3A40" w:rsidRPr="00150A60" w:rsidRDefault="00FC3A40" w:rsidP="00AC0AF5">
            <w:pP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F965963" w14:textId="38AF7E22" w:rsidR="00FC3A40" w:rsidRPr="00150A60" w:rsidRDefault="00FC3A40" w:rsidP="00AC0AF5">
            <w:pPr>
              <w:tabs>
                <w:tab w:val="decimal" w:pos="80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460</w:t>
            </w:r>
          </w:p>
        </w:tc>
        <w:tc>
          <w:tcPr>
            <w:tcW w:w="981" w:type="dxa"/>
            <w:vAlign w:val="bottom"/>
          </w:tcPr>
          <w:p w14:paraId="15EFD2C1" w14:textId="2A5B4BA2" w:rsidR="00FC3A40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460</w:t>
            </w:r>
          </w:p>
        </w:tc>
        <w:tc>
          <w:tcPr>
            <w:tcW w:w="1054" w:type="dxa"/>
            <w:vAlign w:val="bottom"/>
          </w:tcPr>
          <w:p w14:paraId="2C74FAE6" w14:textId="0B71476B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34425999" w14:textId="77777777" w:rsidTr="00AC0AF5">
        <w:trPr>
          <w:cantSplit/>
          <w:trHeight w:val="80"/>
        </w:trPr>
        <w:tc>
          <w:tcPr>
            <w:tcW w:w="2610" w:type="dxa"/>
            <w:vAlign w:val="bottom"/>
          </w:tcPr>
          <w:p w14:paraId="50F49678" w14:textId="1F618D82" w:rsidR="00A42CC8" w:rsidRPr="00150A60" w:rsidRDefault="00A42CC8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เงินกู้ยืมระยะยาวและดอกเบี้ย                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523D6ABC" w14:textId="62CA549F" w:rsidR="00A42CC8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93492C7" w14:textId="09AAE897" w:rsidR="00A42CC8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22</w:t>
            </w:r>
          </w:p>
        </w:tc>
        <w:tc>
          <w:tcPr>
            <w:tcW w:w="912" w:type="dxa"/>
            <w:vAlign w:val="bottom"/>
          </w:tcPr>
          <w:p w14:paraId="10EFA607" w14:textId="08902E6D" w:rsidR="00A42CC8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4C103D4" w14:textId="1E51C90B" w:rsidR="00A42CC8" w:rsidRPr="00150A60" w:rsidRDefault="00FC3A40" w:rsidP="00AC0AF5">
            <w:pP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BBCB915" w14:textId="429A5C60" w:rsidR="00A42CC8" w:rsidRPr="00150A60" w:rsidRDefault="00FC3A40" w:rsidP="00AC0AF5">
            <w:pPr>
              <w:tabs>
                <w:tab w:val="decimal" w:pos="80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81" w:type="dxa"/>
            <w:vAlign w:val="bottom"/>
          </w:tcPr>
          <w:p w14:paraId="6214FEAB" w14:textId="625B79F0" w:rsidR="00A42CC8" w:rsidRPr="00150A60" w:rsidRDefault="00FC3A40" w:rsidP="00AC0AF5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23</w:t>
            </w:r>
          </w:p>
        </w:tc>
        <w:tc>
          <w:tcPr>
            <w:tcW w:w="1054" w:type="dxa"/>
            <w:vAlign w:val="bottom"/>
          </w:tcPr>
          <w:p w14:paraId="5A7ACE1F" w14:textId="25F293AC" w:rsidR="00A42CC8" w:rsidRPr="00150A60" w:rsidRDefault="00297AA1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0.38</w:t>
            </w:r>
          </w:p>
        </w:tc>
      </w:tr>
      <w:tr w:rsidR="006A485B" w:rsidRPr="00150A60" w14:paraId="2119C68E" w14:textId="77777777" w:rsidTr="00AC0AF5">
        <w:trPr>
          <w:cantSplit/>
          <w:trHeight w:val="80"/>
        </w:trPr>
        <w:tc>
          <w:tcPr>
            <w:tcW w:w="2610" w:type="dxa"/>
            <w:vAlign w:val="bottom"/>
          </w:tcPr>
          <w:p w14:paraId="15B74552" w14:textId="77777777" w:rsidR="0063787E" w:rsidRPr="00150A60" w:rsidRDefault="0063787E" w:rsidP="00FE31C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2EB26B1" w14:textId="5B8A5A7C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2382E38" w14:textId="4A7EF072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22</w:t>
            </w:r>
          </w:p>
        </w:tc>
        <w:tc>
          <w:tcPr>
            <w:tcW w:w="912" w:type="dxa"/>
            <w:vAlign w:val="bottom"/>
          </w:tcPr>
          <w:p w14:paraId="4051CC9F" w14:textId="294D8143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D23C509" w14:textId="1D64B20C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04AA983" w14:textId="6C13C97D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0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1,266</w:t>
            </w:r>
          </w:p>
        </w:tc>
        <w:tc>
          <w:tcPr>
            <w:tcW w:w="981" w:type="dxa"/>
            <w:vAlign w:val="bottom"/>
          </w:tcPr>
          <w:p w14:paraId="4B55C5C1" w14:textId="386D45BE" w:rsidR="0063787E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1,288</w:t>
            </w:r>
          </w:p>
        </w:tc>
        <w:tc>
          <w:tcPr>
            <w:tcW w:w="1054" w:type="dxa"/>
            <w:vAlign w:val="bottom"/>
          </w:tcPr>
          <w:p w14:paraId="34905BAD" w14:textId="77777777" w:rsidR="0063787E" w:rsidRPr="00150A60" w:rsidRDefault="0063787E" w:rsidP="00FE31C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70789F27" w14:textId="77777777" w:rsidTr="001B4DD5">
        <w:trPr>
          <w:cantSplit/>
        </w:trPr>
        <w:tc>
          <w:tcPr>
            <w:tcW w:w="2610" w:type="dxa"/>
            <w:vAlign w:val="bottom"/>
          </w:tcPr>
          <w:p w14:paraId="74E2ECBB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  <w:r w:rsidRPr="00150A60">
              <w:rPr>
                <w:rFonts w:ascii="Angsana New" w:hAnsi="Angsana New" w:hint="cs"/>
              </w:rPr>
              <w:br w:type="page"/>
            </w:r>
            <w:r w:rsidRPr="00150A60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40A0B626" w14:textId="49EE4711" w:rsidR="0063787E" w:rsidRPr="00150A60" w:rsidRDefault="0063787E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509EF15D" w14:textId="77777777" w:rsidTr="001B4DD5">
        <w:trPr>
          <w:cantSplit/>
        </w:trPr>
        <w:tc>
          <w:tcPr>
            <w:tcW w:w="2610" w:type="dxa"/>
            <w:vAlign w:val="bottom"/>
          </w:tcPr>
          <w:p w14:paraId="76E2E34E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9371148" w14:textId="0797FF6B" w:rsidR="0063787E" w:rsidRPr="00150A60" w:rsidRDefault="0063787E" w:rsidP="00FE31CC">
            <w:pPr>
              <w:ind w:left="-7"/>
              <w:jc w:val="right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ล้านบาท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0E5A572E" w14:textId="77777777" w:rsidTr="001B4DD5">
        <w:trPr>
          <w:cantSplit/>
        </w:trPr>
        <w:tc>
          <w:tcPr>
            <w:tcW w:w="2610" w:type="dxa"/>
            <w:vAlign w:val="bottom"/>
          </w:tcPr>
          <w:p w14:paraId="5E7E82B8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669A7E2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150A60" w14:paraId="0E13427A" w14:textId="77777777" w:rsidTr="001B4DD5">
        <w:trPr>
          <w:cantSplit/>
        </w:trPr>
        <w:tc>
          <w:tcPr>
            <w:tcW w:w="2610" w:type="dxa"/>
            <w:vAlign w:val="bottom"/>
          </w:tcPr>
          <w:p w14:paraId="3ACF3D87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B783843" w14:textId="7F2C182E" w:rsidR="0063787E" w:rsidRPr="00150A60" w:rsidRDefault="0063787E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</w:rPr>
              <w:t>31</w:t>
            </w:r>
            <w:r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</w:rPr>
              <w:t>256</w:t>
            </w:r>
            <w:r w:rsidR="009C337B" w:rsidRPr="00150A60">
              <w:rPr>
                <w:rFonts w:ascii="Angsana New" w:hAnsi="Angsana New" w:hint="cs"/>
              </w:rPr>
              <w:t>4</w:t>
            </w:r>
          </w:p>
        </w:tc>
      </w:tr>
      <w:tr w:rsidR="006A485B" w:rsidRPr="00150A60" w14:paraId="7584567A" w14:textId="77777777" w:rsidTr="001B4DD5">
        <w:trPr>
          <w:cantSplit/>
        </w:trPr>
        <w:tc>
          <w:tcPr>
            <w:tcW w:w="2610" w:type="dxa"/>
            <w:vAlign w:val="bottom"/>
          </w:tcPr>
          <w:p w14:paraId="13E9F786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11C981CF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A85A987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4C59D3F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C2E67CE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B5135A8" w14:textId="77777777" w:rsidR="0063787E" w:rsidRPr="00150A60" w:rsidRDefault="0063787E" w:rsidP="00FE31C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150A60" w14:paraId="0681CDF2" w14:textId="77777777" w:rsidTr="001B4DD5">
        <w:trPr>
          <w:cantSplit/>
        </w:trPr>
        <w:tc>
          <w:tcPr>
            <w:tcW w:w="2610" w:type="dxa"/>
            <w:vAlign w:val="bottom"/>
          </w:tcPr>
          <w:p w14:paraId="70F68E9D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DCA0676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A66A63A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มากกว่า </w:t>
            </w: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F03ABE1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6AE5A20A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6864888" w14:textId="77777777" w:rsidR="0063787E" w:rsidRPr="00150A60" w:rsidRDefault="0063787E" w:rsidP="00FE31C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8993649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8C48727" w14:textId="77777777" w:rsidR="0063787E" w:rsidRPr="00150A60" w:rsidRDefault="0063787E" w:rsidP="00FE31CC">
            <w:pP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150A60" w14:paraId="5E515219" w14:textId="77777777" w:rsidTr="001B4DD5">
        <w:trPr>
          <w:cantSplit/>
        </w:trPr>
        <w:tc>
          <w:tcPr>
            <w:tcW w:w="2610" w:type="dxa"/>
            <w:vAlign w:val="bottom"/>
          </w:tcPr>
          <w:p w14:paraId="3CC66A2C" w14:textId="77777777" w:rsidR="0063787E" w:rsidRPr="00150A60" w:rsidRDefault="0063787E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2E3E8BC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C644A78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ถึง </w:t>
            </w: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E898CB9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E878B7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A6BC05A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2BEF532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72D130FD" w14:textId="77777777" w:rsidR="0063787E" w:rsidRPr="00150A60" w:rsidRDefault="0063787E" w:rsidP="00FE31C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150A60" w14:paraId="18BCC516" w14:textId="77777777" w:rsidTr="001B4DD5">
        <w:trPr>
          <w:cantSplit/>
        </w:trPr>
        <w:tc>
          <w:tcPr>
            <w:tcW w:w="2610" w:type="dxa"/>
            <w:vAlign w:val="bottom"/>
          </w:tcPr>
          <w:p w14:paraId="70C7611F" w14:textId="77777777" w:rsidR="0063787E" w:rsidRPr="00150A60" w:rsidRDefault="0063787E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BE5CC83" w14:textId="77777777" w:rsidR="0063787E" w:rsidRPr="00150A60" w:rsidRDefault="0063787E" w:rsidP="00FE31CC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9E386F2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ร้อยละต่อปี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7235A3CD" w14:textId="77777777" w:rsidTr="001B4DD5">
        <w:trPr>
          <w:cantSplit/>
        </w:trPr>
        <w:tc>
          <w:tcPr>
            <w:tcW w:w="2610" w:type="dxa"/>
            <w:vAlign w:val="bottom"/>
          </w:tcPr>
          <w:p w14:paraId="1CE1A84C" w14:textId="77777777" w:rsidR="0063787E" w:rsidRPr="00150A60" w:rsidRDefault="0063787E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8023425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7971C53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B266E6C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C671002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8DDF06C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55D34F4" w14:textId="77777777" w:rsidR="0063787E" w:rsidRPr="00150A60" w:rsidRDefault="0063787E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3C546AF" w14:textId="77777777" w:rsidR="0063787E" w:rsidRPr="00150A60" w:rsidRDefault="0063787E" w:rsidP="00FE31C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37048C2B" w14:textId="77777777" w:rsidTr="001B4DD5">
        <w:trPr>
          <w:cantSplit/>
        </w:trPr>
        <w:tc>
          <w:tcPr>
            <w:tcW w:w="2610" w:type="dxa"/>
            <w:vAlign w:val="bottom"/>
          </w:tcPr>
          <w:p w14:paraId="0ED9F5F9" w14:textId="77777777" w:rsidR="00FC3A40" w:rsidRPr="00150A60" w:rsidRDefault="00FC3A40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ABE06BB" w14:textId="32F9CE52" w:rsidR="00FC3A40" w:rsidRPr="00150A60" w:rsidRDefault="00FC3A40" w:rsidP="00FE31CC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7151364" w14:textId="346CDE5B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E95CCE8" w14:textId="4F9B163C" w:rsidR="00FC3A40" w:rsidRPr="00150A60" w:rsidRDefault="00FC3A40" w:rsidP="00FE31CC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3E29123" w14:textId="0BB0D916" w:rsidR="00FC3A40" w:rsidRPr="00150A60" w:rsidRDefault="00FC3A40" w:rsidP="00FE31CC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1,367</w:t>
            </w:r>
          </w:p>
        </w:tc>
        <w:tc>
          <w:tcPr>
            <w:tcW w:w="1083" w:type="dxa"/>
            <w:vAlign w:val="bottom"/>
          </w:tcPr>
          <w:p w14:paraId="45E6AFAD" w14:textId="1A84D9F1" w:rsidR="00FC3A40" w:rsidRPr="00150A60" w:rsidRDefault="00FC3A40" w:rsidP="00FE31CC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13</w:t>
            </w:r>
          </w:p>
        </w:tc>
        <w:tc>
          <w:tcPr>
            <w:tcW w:w="981" w:type="dxa"/>
            <w:vAlign w:val="bottom"/>
          </w:tcPr>
          <w:p w14:paraId="3DEE5005" w14:textId="75A9A7D2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1,380</w:t>
            </w:r>
          </w:p>
        </w:tc>
        <w:tc>
          <w:tcPr>
            <w:tcW w:w="1054" w:type="dxa"/>
            <w:vAlign w:val="bottom"/>
          </w:tcPr>
          <w:p w14:paraId="7A80B74A" w14:textId="2ECEB172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0.01 </w:t>
            </w:r>
            <w:r w:rsidR="002F3A04" w:rsidRPr="00150A60">
              <w:rPr>
                <w:rFonts w:ascii="Angsana New" w:hAnsi="Angsana New" w:hint="cs"/>
              </w:rPr>
              <w:t>-</w:t>
            </w:r>
            <w:r w:rsidRPr="00150A60">
              <w:rPr>
                <w:rFonts w:ascii="Angsana New" w:hAnsi="Angsana New" w:hint="cs"/>
              </w:rPr>
              <w:t xml:space="preserve"> 0.25</w:t>
            </w:r>
          </w:p>
        </w:tc>
      </w:tr>
      <w:tr w:rsidR="006A485B" w:rsidRPr="00150A60" w14:paraId="6EB49FDC" w14:textId="77777777" w:rsidTr="001B4DD5">
        <w:trPr>
          <w:cantSplit/>
        </w:trPr>
        <w:tc>
          <w:tcPr>
            <w:tcW w:w="2610" w:type="dxa"/>
            <w:vAlign w:val="bottom"/>
          </w:tcPr>
          <w:p w14:paraId="448211E1" w14:textId="4B028549" w:rsidR="00FC3A40" w:rsidRPr="00150A60" w:rsidRDefault="00FC3A40" w:rsidP="00FE31C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F4D0C9" w14:textId="506E00E5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6FA8602" w14:textId="27253659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3F3F682" w14:textId="59A2B00C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144B5C4" w14:textId="5148B3A5" w:rsidR="00FC3A40" w:rsidRPr="00150A60" w:rsidRDefault="00FC3A40" w:rsidP="00FE31CC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3FDE031" w14:textId="6D20A15F" w:rsidR="00FC3A40" w:rsidRPr="00150A60" w:rsidRDefault="00FC3A40" w:rsidP="00FE31CC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1,468</w:t>
            </w:r>
          </w:p>
        </w:tc>
        <w:tc>
          <w:tcPr>
            <w:tcW w:w="981" w:type="dxa"/>
            <w:vAlign w:val="bottom"/>
          </w:tcPr>
          <w:p w14:paraId="2D8E9649" w14:textId="10C6F283" w:rsidR="00FC3A40" w:rsidRPr="00150A60" w:rsidRDefault="00FC3A40" w:rsidP="00FE31CC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1,468</w:t>
            </w:r>
          </w:p>
        </w:tc>
        <w:tc>
          <w:tcPr>
            <w:tcW w:w="1054" w:type="dxa"/>
            <w:vAlign w:val="bottom"/>
          </w:tcPr>
          <w:p w14:paraId="52284A3B" w14:textId="6220226E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709B5791" w14:textId="77777777" w:rsidTr="001B4DD5">
        <w:trPr>
          <w:cantSplit/>
        </w:trPr>
        <w:tc>
          <w:tcPr>
            <w:tcW w:w="2610" w:type="dxa"/>
            <w:vAlign w:val="bottom"/>
          </w:tcPr>
          <w:p w14:paraId="2265A060" w14:textId="7725A73F" w:rsidR="00FC3A40" w:rsidRPr="00150A60" w:rsidRDefault="00FC3A40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FC65A9E" w14:textId="05D5D318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4,086</w:t>
            </w:r>
          </w:p>
        </w:tc>
        <w:tc>
          <w:tcPr>
            <w:tcW w:w="979" w:type="dxa"/>
            <w:vAlign w:val="bottom"/>
          </w:tcPr>
          <w:p w14:paraId="678F2DC5" w14:textId="7710003B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ADBDE9E" w14:textId="3BE5C055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FF83D7F" w14:textId="7810621B" w:rsidR="00FC3A40" w:rsidRPr="00150A60" w:rsidRDefault="00FC3A40" w:rsidP="00FE31CC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15C12C4" w14:textId="27908EDC" w:rsidR="00FC3A40" w:rsidRPr="00150A60" w:rsidRDefault="00FC3A40" w:rsidP="00FE31CC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5448DD0B" w14:textId="6FC55ADF" w:rsidR="00FC3A40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4,086</w:t>
            </w:r>
          </w:p>
        </w:tc>
        <w:tc>
          <w:tcPr>
            <w:tcW w:w="1054" w:type="dxa"/>
            <w:vAlign w:val="bottom"/>
          </w:tcPr>
          <w:p w14:paraId="0A54C1CC" w14:textId="197EDA9E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 xml:space="preserve">0.41 </w:t>
            </w:r>
            <w:r w:rsidR="002F3A04" w:rsidRPr="00150A60">
              <w:rPr>
                <w:rFonts w:ascii="Angsana New" w:hAnsi="Angsana New" w:hint="cs"/>
              </w:rPr>
              <w:t>-</w:t>
            </w:r>
            <w:r w:rsidRPr="00150A60">
              <w:rPr>
                <w:rFonts w:ascii="Angsana New" w:hAnsi="Angsana New" w:hint="cs"/>
              </w:rPr>
              <w:t xml:space="preserve"> 3.10</w:t>
            </w:r>
          </w:p>
        </w:tc>
      </w:tr>
      <w:tr w:rsidR="006A485B" w:rsidRPr="00150A60" w14:paraId="30BA4070" w14:textId="77777777" w:rsidTr="001B4DD5">
        <w:trPr>
          <w:cantSplit/>
        </w:trPr>
        <w:tc>
          <w:tcPr>
            <w:tcW w:w="2610" w:type="dxa"/>
            <w:vAlign w:val="bottom"/>
          </w:tcPr>
          <w:p w14:paraId="63E3E641" w14:textId="77777777" w:rsidR="00FC3A40" w:rsidRPr="00150A60" w:rsidRDefault="00FC3A40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39052FDE" w14:textId="4004D1CC" w:rsidR="00FC3A40" w:rsidRPr="00150A60" w:rsidRDefault="00FC3A40" w:rsidP="00AC0A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170A32D7" w14:textId="2D1F11C1" w:rsidR="00FC3A40" w:rsidRPr="00150A60" w:rsidRDefault="00FC3A40" w:rsidP="00AC0A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176</w:t>
            </w:r>
          </w:p>
        </w:tc>
        <w:tc>
          <w:tcPr>
            <w:tcW w:w="912" w:type="dxa"/>
            <w:vAlign w:val="bottom"/>
          </w:tcPr>
          <w:p w14:paraId="7D4D17C0" w14:textId="33BC23CB" w:rsidR="00FC3A40" w:rsidRPr="00150A60" w:rsidRDefault="00FC3A40" w:rsidP="00AC0A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195230E" w14:textId="08123362" w:rsidR="00FC3A40" w:rsidRPr="00150A60" w:rsidRDefault="00FC3A40" w:rsidP="00AC0AF5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16E7EC5" w14:textId="57B9F208" w:rsidR="00FC3A40" w:rsidRPr="00150A60" w:rsidRDefault="00FC3A40" w:rsidP="00AC0AF5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81" w:type="dxa"/>
            <w:vAlign w:val="bottom"/>
          </w:tcPr>
          <w:p w14:paraId="27020543" w14:textId="3D109F69" w:rsidR="00FC3A40" w:rsidRPr="00150A60" w:rsidRDefault="00FC3A40" w:rsidP="00AC0A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178</w:t>
            </w:r>
          </w:p>
        </w:tc>
        <w:tc>
          <w:tcPr>
            <w:tcW w:w="1054" w:type="dxa"/>
            <w:vAlign w:val="bottom"/>
          </w:tcPr>
          <w:p w14:paraId="1390AFF0" w14:textId="0B142DDE" w:rsidR="00FC3A40" w:rsidRPr="00150A60" w:rsidRDefault="00FC3A40" w:rsidP="00FE31CC">
            <w:pPr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1.25</w:t>
            </w:r>
          </w:p>
        </w:tc>
      </w:tr>
      <w:tr w:rsidR="006A485B" w:rsidRPr="00150A60" w14:paraId="3A150D37" w14:textId="77777777" w:rsidTr="001B4DD5">
        <w:trPr>
          <w:cantSplit/>
        </w:trPr>
        <w:tc>
          <w:tcPr>
            <w:tcW w:w="2610" w:type="dxa"/>
            <w:vAlign w:val="bottom"/>
          </w:tcPr>
          <w:p w14:paraId="050A2AA4" w14:textId="77777777" w:rsidR="00B21DBC" w:rsidRPr="00150A60" w:rsidRDefault="00B21DBC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2128741" w14:textId="5272A7CC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4,086</w:t>
            </w:r>
          </w:p>
        </w:tc>
        <w:tc>
          <w:tcPr>
            <w:tcW w:w="979" w:type="dxa"/>
            <w:vAlign w:val="bottom"/>
          </w:tcPr>
          <w:p w14:paraId="4BDBB2DC" w14:textId="24C58A0A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176</w:t>
            </w:r>
          </w:p>
        </w:tc>
        <w:tc>
          <w:tcPr>
            <w:tcW w:w="912" w:type="dxa"/>
            <w:vAlign w:val="bottom"/>
          </w:tcPr>
          <w:p w14:paraId="466991A4" w14:textId="2FB335A1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B0513BF" w14:textId="037277D4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1,367</w:t>
            </w:r>
          </w:p>
        </w:tc>
        <w:tc>
          <w:tcPr>
            <w:tcW w:w="1083" w:type="dxa"/>
            <w:vAlign w:val="bottom"/>
          </w:tcPr>
          <w:p w14:paraId="6CD3780D" w14:textId="2E604D7F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1,483</w:t>
            </w:r>
          </w:p>
        </w:tc>
        <w:tc>
          <w:tcPr>
            <w:tcW w:w="981" w:type="dxa"/>
            <w:vAlign w:val="bottom"/>
          </w:tcPr>
          <w:p w14:paraId="07B1799F" w14:textId="796FD2EF" w:rsidR="00B21DBC" w:rsidRPr="00150A60" w:rsidRDefault="00FC3A40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7,112</w:t>
            </w:r>
          </w:p>
        </w:tc>
        <w:tc>
          <w:tcPr>
            <w:tcW w:w="1054" w:type="dxa"/>
            <w:vAlign w:val="bottom"/>
          </w:tcPr>
          <w:p w14:paraId="3E9375A5" w14:textId="77777777" w:rsidR="00B21DBC" w:rsidRPr="00150A60" w:rsidRDefault="00B21DBC" w:rsidP="00FE31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6BA08E77" w14:textId="77777777" w:rsidTr="001B4DD5">
        <w:trPr>
          <w:cantSplit/>
        </w:trPr>
        <w:tc>
          <w:tcPr>
            <w:tcW w:w="2610" w:type="dxa"/>
            <w:vAlign w:val="bottom"/>
          </w:tcPr>
          <w:p w14:paraId="54A8BB64" w14:textId="77777777" w:rsidR="00B21DBC" w:rsidRPr="00150A60" w:rsidRDefault="00B21DBC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829BEF2" w14:textId="77777777" w:rsidR="00B21DBC" w:rsidRPr="00150A60" w:rsidRDefault="00B21DBC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48F3F07" w14:textId="77777777" w:rsidR="00B21DBC" w:rsidRPr="00150A60" w:rsidRDefault="00B21DBC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671C5B6" w14:textId="77777777" w:rsidR="00B21DBC" w:rsidRPr="00150A60" w:rsidRDefault="00B21DBC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5BAAC9B" w14:textId="77777777" w:rsidR="00B21DBC" w:rsidRPr="00150A60" w:rsidRDefault="00B21DBC" w:rsidP="00FE31CC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57CC02E" w14:textId="77777777" w:rsidR="00B21DBC" w:rsidRPr="00150A60" w:rsidRDefault="00B21DBC" w:rsidP="00FE31CC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DE56093" w14:textId="77777777" w:rsidR="00B21DBC" w:rsidRPr="00150A60" w:rsidRDefault="00B21DBC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B6ECA1" w14:textId="77777777" w:rsidR="00B21DBC" w:rsidRPr="00150A60" w:rsidRDefault="00B21DBC" w:rsidP="00FE31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129C2E83" w14:textId="77777777" w:rsidTr="001B4DD5">
        <w:trPr>
          <w:cantSplit/>
        </w:trPr>
        <w:tc>
          <w:tcPr>
            <w:tcW w:w="2610" w:type="dxa"/>
            <w:vAlign w:val="bottom"/>
          </w:tcPr>
          <w:p w14:paraId="09864AFE" w14:textId="77777777" w:rsidR="00B21DBC" w:rsidRPr="00150A60" w:rsidRDefault="00B21DBC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FF7AB24" w14:textId="51FC1555" w:rsidR="00B21DBC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B6D7F1C" w14:textId="4ECB371E" w:rsidR="00B21DBC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2B238E8" w14:textId="650E608C" w:rsidR="00B21DBC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A3DC6B0" w14:textId="15F29093" w:rsidR="00B21DBC" w:rsidRPr="00150A60" w:rsidRDefault="00FC3A40" w:rsidP="00FE31CC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EFC46CD" w14:textId="0250201E" w:rsidR="00B21DBC" w:rsidRPr="00150A60" w:rsidRDefault="00FC3A40" w:rsidP="00FE31CC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800</w:t>
            </w:r>
          </w:p>
        </w:tc>
        <w:tc>
          <w:tcPr>
            <w:tcW w:w="981" w:type="dxa"/>
            <w:vAlign w:val="bottom"/>
          </w:tcPr>
          <w:p w14:paraId="7F34D96C" w14:textId="77861C42" w:rsidR="00B21DBC" w:rsidRPr="00150A60" w:rsidRDefault="00FC3A40" w:rsidP="00FE31C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800</w:t>
            </w:r>
          </w:p>
        </w:tc>
        <w:tc>
          <w:tcPr>
            <w:tcW w:w="1054" w:type="dxa"/>
          </w:tcPr>
          <w:p w14:paraId="2985F1DB" w14:textId="6EF6F6B3" w:rsidR="00B21DBC" w:rsidRPr="00150A60" w:rsidRDefault="00FC3A40" w:rsidP="00FE31CC">
            <w:pP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776EFFCC" w14:textId="77777777" w:rsidTr="001B4DD5">
        <w:trPr>
          <w:cantSplit/>
        </w:trPr>
        <w:tc>
          <w:tcPr>
            <w:tcW w:w="2610" w:type="dxa"/>
            <w:vAlign w:val="bottom"/>
          </w:tcPr>
          <w:p w14:paraId="0CB103CD" w14:textId="77777777" w:rsidR="00B21DBC" w:rsidRPr="00150A60" w:rsidRDefault="00B21DBC" w:rsidP="00FE31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7DEB8964" w14:textId="49D3FB2B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002AAD4" w14:textId="64578C37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1605744" w14:textId="0DAB13E4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80093C9" w14:textId="7726D99B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93255D2" w14:textId="107D4153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445</w:t>
            </w:r>
          </w:p>
        </w:tc>
        <w:tc>
          <w:tcPr>
            <w:tcW w:w="981" w:type="dxa"/>
            <w:vAlign w:val="bottom"/>
          </w:tcPr>
          <w:p w14:paraId="6B131DEC" w14:textId="2676E280" w:rsidR="00B21DBC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445</w:t>
            </w:r>
          </w:p>
        </w:tc>
        <w:tc>
          <w:tcPr>
            <w:tcW w:w="1054" w:type="dxa"/>
          </w:tcPr>
          <w:p w14:paraId="576FCF42" w14:textId="39DC0C63" w:rsidR="00B21DBC" w:rsidRPr="00150A60" w:rsidRDefault="00FC3A40" w:rsidP="00FE31CC">
            <w:pPr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65753EEA" w14:textId="77777777" w:rsidTr="001B4DD5">
        <w:trPr>
          <w:cantSplit/>
        </w:trPr>
        <w:tc>
          <w:tcPr>
            <w:tcW w:w="2610" w:type="dxa"/>
            <w:vAlign w:val="bottom"/>
          </w:tcPr>
          <w:p w14:paraId="21CE4C8A" w14:textId="77777777" w:rsidR="0034275E" w:rsidRPr="00150A60" w:rsidRDefault="0034275E" w:rsidP="00FE31C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25B1FDB" w14:textId="28770FF6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7CE1C03D" w14:textId="7AAC258F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B98E064" w14:textId="3929CCF2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2E55364" w14:textId="13A82C45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2BCEEEF" w14:textId="74CA1D98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1,245</w:t>
            </w:r>
          </w:p>
        </w:tc>
        <w:tc>
          <w:tcPr>
            <w:tcW w:w="981" w:type="dxa"/>
            <w:vAlign w:val="bottom"/>
          </w:tcPr>
          <w:p w14:paraId="452704DD" w14:textId="1BF17C35" w:rsidR="0034275E" w:rsidRPr="00150A60" w:rsidRDefault="00FC3A40" w:rsidP="00FE31C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1,245</w:t>
            </w:r>
          </w:p>
        </w:tc>
        <w:tc>
          <w:tcPr>
            <w:tcW w:w="1054" w:type="dxa"/>
            <w:vAlign w:val="bottom"/>
          </w:tcPr>
          <w:p w14:paraId="04F27B6A" w14:textId="77777777" w:rsidR="0034275E" w:rsidRPr="00150A60" w:rsidRDefault="0034275E" w:rsidP="00FE31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0502D13B" w14:textId="77777777" w:rsidTr="00C96225">
        <w:trPr>
          <w:cantSplit/>
        </w:trPr>
        <w:tc>
          <w:tcPr>
            <w:tcW w:w="2610" w:type="dxa"/>
            <w:vAlign w:val="bottom"/>
          </w:tcPr>
          <w:p w14:paraId="118568C2" w14:textId="77777777" w:rsidR="00FC3A40" w:rsidRPr="00150A60" w:rsidRDefault="00FC3A40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61093CC" w14:textId="77777777" w:rsidR="00FC3A40" w:rsidRPr="00150A60" w:rsidRDefault="00FC3A40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1A76FDAF" w14:textId="77777777" w:rsidTr="00C96225">
        <w:trPr>
          <w:cantSplit/>
        </w:trPr>
        <w:tc>
          <w:tcPr>
            <w:tcW w:w="2610" w:type="dxa"/>
            <w:vAlign w:val="bottom"/>
          </w:tcPr>
          <w:p w14:paraId="582168EC" w14:textId="77777777" w:rsidR="00FC3A40" w:rsidRPr="00150A60" w:rsidRDefault="00FC3A40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4C3112F" w14:textId="77777777" w:rsidR="00FC3A40" w:rsidRPr="00150A60" w:rsidRDefault="00FC3A40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21E0CE6D" w14:textId="77777777" w:rsidTr="00C96225">
        <w:trPr>
          <w:cantSplit/>
        </w:trPr>
        <w:tc>
          <w:tcPr>
            <w:tcW w:w="2610" w:type="dxa"/>
            <w:vAlign w:val="bottom"/>
          </w:tcPr>
          <w:p w14:paraId="61EEF299" w14:textId="77777777" w:rsidR="00FC3A40" w:rsidRPr="00150A60" w:rsidRDefault="00FC3A40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6DDB120" w14:textId="77777777" w:rsidR="00FC3A40" w:rsidRPr="00150A60" w:rsidRDefault="00FC3A40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69ABCB4A" w14:textId="77777777" w:rsidTr="00C96225">
        <w:trPr>
          <w:cantSplit/>
        </w:trPr>
        <w:tc>
          <w:tcPr>
            <w:tcW w:w="2610" w:type="dxa"/>
            <w:vAlign w:val="bottom"/>
          </w:tcPr>
          <w:p w14:paraId="1FB3FEA9" w14:textId="77777777" w:rsidR="0019456D" w:rsidRPr="00150A60" w:rsidRDefault="0019456D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73D672B" w14:textId="77777777" w:rsidR="0019456D" w:rsidRPr="00150A60" w:rsidRDefault="0019456D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76B13E64" w14:textId="77777777" w:rsidTr="00C96225">
        <w:trPr>
          <w:cantSplit/>
        </w:trPr>
        <w:tc>
          <w:tcPr>
            <w:tcW w:w="2610" w:type="dxa"/>
            <w:vAlign w:val="bottom"/>
          </w:tcPr>
          <w:p w14:paraId="485BEF1C" w14:textId="77777777" w:rsidR="00FC3A40" w:rsidRPr="00150A60" w:rsidRDefault="00FC3A40" w:rsidP="00FE31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9F0D1E7" w14:textId="77777777" w:rsidR="00FC3A40" w:rsidRPr="00150A60" w:rsidRDefault="00FC3A40" w:rsidP="00FE31CC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6A485B" w:rsidRPr="00150A60" w14:paraId="45DD8CC5" w14:textId="77777777" w:rsidTr="00C96225">
        <w:trPr>
          <w:cantSplit/>
        </w:trPr>
        <w:tc>
          <w:tcPr>
            <w:tcW w:w="2610" w:type="dxa"/>
            <w:vAlign w:val="bottom"/>
          </w:tcPr>
          <w:p w14:paraId="1506C636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FEEC3E2" w14:textId="77777777" w:rsidR="009C337B" w:rsidRPr="00150A60" w:rsidRDefault="009C337B" w:rsidP="00FE31C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ล้านบาท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082B386E" w14:textId="77777777" w:rsidTr="00C96225">
        <w:trPr>
          <w:cantSplit/>
        </w:trPr>
        <w:tc>
          <w:tcPr>
            <w:tcW w:w="2610" w:type="dxa"/>
            <w:vAlign w:val="bottom"/>
          </w:tcPr>
          <w:p w14:paraId="5F6E28F9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026B645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A485B" w:rsidRPr="00150A60" w14:paraId="60750960" w14:textId="77777777" w:rsidTr="00C96225">
        <w:trPr>
          <w:cantSplit/>
        </w:trPr>
        <w:tc>
          <w:tcPr>
            <w:tcW w:w="2610" w:type="dxa"/>
            <w:vAlign w:val="bottom"/>
          </w:tcPr>
          <w:p w14:paraId="7D2092BF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65AAB1D4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</w:rPr>
              <w:t>31</w:t>
            </w:r>
            <w:r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</w:rPr>
              <w:t>2563</w:t>
            </w:r>
          </w:p>
        </w:tc>
      </w:tr>
      <w:tr w:rsidR="006A485B" w:rsidRPr="00150A60" w14:paraId="5EF03F12" w14:textId="77777777" w:rsidTr="00C96225">
        <w:trPr>
          <w:cantSplit/>
        </w:trPr>
        <w:tc>
          <w:tcPr>
            <w:tcW w:w="2610" w:type="dxa"/>
            <w:vAlign w:val="bottom"/>
          </w:tcPr>
          <w:p w14:paraId="04F58F48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5B8663BE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4DAD5EC4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0F1970E1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E0C1BE3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196BD7E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150A60" w14:paraId="58E0D35B" w14:textId="77777777" w:rsidTr="00C96225">
        <w:trPr>
          <w:cantSplit/>
        </w:trPr>
        <w:tc>
          <w:tcPr>
            <w:tcW w:w="2610" w:type="dxa"/>
            <w:vAlign w:val="bottom"/>
          </w:tcPr>
          <w:p w14:paraId="41B08D80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D3139EC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487E514" w14:textId="77777777" w:rsidR="009C337B" w:rsidRPr="00150A60" w:rsidRDefault="009C337B" w:rsidP="00FE31CC">
            <w:pPr>
              <w:spacing w:line="320" w:lineRule="exact"/>
              <w:ind w:left="-100" w:right="-40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มากกว่า </w:t>
            </w: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7C6C2201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5B617639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5015E45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08A56AE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62C3458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150A60" w14:paraId="667715AB" w14:textId="77777777" w:rsidTr="00C96225">
        <w:trPr>
          <w:cantSplit/>
        </w:trPr>
        <w:tc>
          <w:tcPr>
            <w:tcW w:w="2610" w:type="dxa"/>
            <w:vAlign w:val="bottom"/>
          </w:tcPr>
          <w:p w14:paraId="44193D86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75A1400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5BE0110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ถึง </w:t>
            </w: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53BC471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30EBDFD2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63F63AAD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7835F24F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89DBD61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150A60" w14:paraId="6A4CF1B8" w14:textId="77777777" w:rsidTr="00C96225">
        <w:trPr>
          <w:cantSplit/>
        </w:trPr>
        <w:tc>
          <w:tcPr>
            <w:tcW w:w="2610" w:type="dxa"/>
            <w:vAlign w:val="bottom"/>
          </w:tcPr>
          <w:p w14:paraId="01871C63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3758BE95" w14:textId="77777777" w:rsidR="009C337B" w:rsidRPr="00150A60" w:rsidRDefault="009C337B" w:rsidP="00FE31C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29431F2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ร้อยละต่อปี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67F3D520" w14:textId="77777777" w:rsidTr="00C96225">
        <w:trPr>
          <w:cantSplit/>
        </w:trPr>
        <w:tc>
          <w:tcPr>
            <w:tcW w:w="2610" w:type="dxa"/>
            <w:vAlign w:val="bottom"/>
          </w:tcPr>
          <w:p w14:paraId="24E213C3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01CD33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E0BC3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4A1DA95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04B53F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4E19376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CE2D016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455BB01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68ECF9C6" w14:textId="77777777" w:rsidTr="00C96225">
        <w:trPr>
          <w:cantSplit/>
        </w:trPr>
        <w:tc>
          <w:tcPr>
            <w:tcW w:w="2610" w:type="dxa"/>
            <w:vAlign w:val="bottom"/>
          </w:tcPr>
          <w:p w14:paraId="10441C9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2008CEC1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CF0810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0193BFBF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C2FA4B5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1,184</w:t>
            </w:r>
          </w:p>
        </w:tc>
        <w:tc>
          <w:tcPr>
            <w:tcW w:w="1083" w:type="dxa"/>
            <w:vAlign w:val="bottom"/>
          </w:tcPr>
          <w:p w14:paraId="6ACE6E92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45</w:t>
            </w:r>
          </w:p>
        </w:tc>
        <w:tc>
          <w:tcPr>
            <w:tcW w:w="981" w:type="dxa"/>
            <w:vAlign w:val="bottom"/>
          </w:tcPr>
          <w:p w14:paraId="0C74D2F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1,229</w:t>
            </w:r>
          </w:p>
        </w:tc>
        <w:tc>
          <w:tcPr>
            <w:tcW w:w="1054" w:type="dxa"/>
            <w:vAlign w:val="bottom"/>
          </w:tcPr>
          <w:p w14:paraId="78CCEEAA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0.01 - 0.50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308EFDAB" w14:textId="77777777" w:rsidTr="00C96225">
        <w:trPr>
          <w:cantSplit/>
        </w:trPr>
        <w:tc>
          <w:tcPr>
            <w:tcW w:w="2610" w:type="dxa"/>
            <w:vAlign w:val="bottom"/>
          </w:tcPr>
          <w:p w14:paraId="6637113F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699D827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AA1F9BF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2F70648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29B8AF3B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D273151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2,206</w:t>
            </w:r>
          </w:p>
        </w:tc>
        <w:tc>
          <w:tcPr>
            <w:tcW w:w="981" w:type="dxa"/>
            <w:vAlign w:val="bottom"/>
          </w:tcPr>
          <w:p w14:paraId="539BC3D2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2,206</w:t>
            </w:r>
          </w:p>
        </w:tc>
        <w:tc>
          <w:tcPr>
            <w:tcW w:w="1054" w:type="dxa"/>
            <w:vAlign w:val="bottom"/>
          </w:tcPr>
          <w:p w14:paraId="19B42F80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6C4BCA0C" w14:textId="77777777" w:rsidTr="00C96225">
        <w:trPr>
          <w:cantSplit/>
        </w:trPr>
        <w:tc>
          <w:tcPr>
            <w:tcW w:w="2610" w:type="dxa"/>
            <w:vAlign w:val="bottom"/>
          </w:tcPr>
          <w:p w14:paraId="78A65D7D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215D727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6,909</w:t>
            </w:r>
          </w:p>
        </w:tc>
        <w:tc>
          <w:tcPr>
            <w:tcW w:w="979" w:type="dxa"/>
            <w:vAlign w:val="bottom"/>
          </w:tcPr>
          <w:p w14:paraId="18FDAC15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6BF5B79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625137E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76976C7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03FE9E5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6,909</w:t>
            </w:r>
          </w:p>
        </w:tc>
        <w:tc>
          <w:tcPr>
            <w:tcW w:w="1054" w:type="dxa"/>
            <w:vAlign w:val="bottom"/>
          </w:tcPr>
          <w:p w14:paraId="5A0E291B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0.60 - 3.00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1C9C37AB" w14:textId="77777777" w:rsidTr="00C96225">
        <w:trPr>
          <w:cantSplit/>
        </w:trPr>
        <w:tc>
          <w:tcPr>
            <w:tcW w:w="2610" w:type="dxa"/>
            <w:vAlign w:val="bottom"/>
          </w:tcPr>
          <w:p w14:paraId="32931503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F99E83C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E6F1EF6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356</w:t>
            </w:r>
          </w:p>
        </w:tc>
        <w:tc>
          <w:tcPr>
            <w:tcW w:w="912" w:type="dxa"/>
            <w:vAlign w:val="bottom"/>
          </w:tcPr>
          <w:p w14:paraId="6803A30C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E9301D6" w14:textId="77777777" w:rsidR="009C337B" w:rsidRPr="00150A60" w:rsidRDefault="009C337B" w:rsidP="00AC0AF5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18BA5FF6" w14:textId="77777777" w:rsidR="009C337B" w:rsidRPr="00150A60" w:rsidRDefault="009C337B" w:rsidP="00AC0AF5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41002587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356</w:t>
            </w:r>
          </w:p>
        </w:tc>
        <w:tc>
          <w:tcPr>
            <w:tcW w:w="1054" w:type="dxa"/>
            <w:vAlign w:val="bottom"/>
          </w:tcPr>
          <w:p w14:paraId="3DAC789F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2.43 - 3.10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62D6C08D" w14:textId="77777777" w:rsidTr="00C96225">
        <w:trPr>
          <w:cantSplit/>
        </w:trPr>
        <w:tc>
          <w:tcPr>
            <w:tcW w:w="2610" w:type="dxa"/>
            <w:vAlign w:val="bottom"/>
          </w:tcPr>
          <w:p w14:paraId="30104EAC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CA6F51F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6,909</w:t>
            </w:r>
          </w:p>
        </w:tc>
        <w:tc>
          <w:tcPr>
            <w:tcW w:w="979" w:type="dxa"/>
            <w:vAlign w:val="bottom"/>
          </w:tcPr>
          <w:p w14:paraId="2C16A1E5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356</w:t>
            </w:r>
          </w:p>
        </w:tc>
        <w:tc>
          <w:tcPr>
            <w:tcW w:w="912" w:type="dxa"/>
            <w:vAlign w:val="bottom"/>
          </w:tcPr>
          <w:p w14:paraId="7B4D9CF0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B8A9FB7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1,184</w:t>
            </w:r>
          </w:p>
        </w:tc>
        <w:tc>
          <w:tcPr>
            <w:tcW w:w="1083" w:type="dxa"/>
            <w:vAlign w:val="bottom"/>
          </w:tcPr>
          <w:p w14:paraId="401E2B7D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2,251</w:t>
            </w:r>
          </w:p>
        </w:tc>
        <w:tc>
          <w:tcPr>
            <w:tcW w:w="981" w:type="dxa"/>
            <w:vAlign w:val="bottom"/>
          </w:tcPr>
          <w:p w14:paraId="60772590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10,700</w:t>
            </w:r>
          </w:p>
        </w:tc>
        <w:tc>
          <w:tcPr>
            <w:tcW w:w="1054" w:type="dxa"/>
            <w:vAlign w:val="bottom"/>
          </w:tcPr>
          <w:p w14:paraId="55E8E645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175994C9" w14:textId="77777777" w:rsidTr="00C96225">
        <w:trPr>
          <w:cantSplit/>
        </w:trPr>
        <w:tc>
          <w:tcPr>
            <w:tcW w:w="2610" w:type="dxa"/>
            <w:vAlign w:val="bottom"/>
          </w:tcPr>
          <w:p w14:paraId="4A078468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D6F6618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5AC782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48ACE1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C11BC65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F755FA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4E4931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FECB7F1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A485B" w:rsidRPr="00150A60" w14:paraId="78667DEB" w14:textId="77777777" w:rsidTr="00C96225">
        <w:trPr>
          <w:cantSplit/>
        </w:trPr>
        <w:tc>
          <w:tcPr>
            <w:tcW w:w="2610" w:type="dxa"/>
            <w:vAlign w:val="bottom"/>
          </w:tcPr>
          <w:p w14:paraId="62AD9CA3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395F0D34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0E8A64A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E4314B4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E7E41A4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CA8FAFB" w14:textId="77777777" w:rsidR="009C337B" w:rsidRPr="00150A60" w:rsidRDefault="009C337B" w:rsidP="00FE31CC">
            <w:pPr>
              <w:tabs>
                <w:tab w:val="decimal" w:pos="8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704</w:t>
            </w:r>
          </w:p>
        </w:tc>
        <w:tc>
          <w:tcPr>
            <w:tcW w:w="981" w:type="dxa"/>
            <w:vAlign w:val="bottom"/>
          </w:tcPr>
          <w:p w14:paraId="29B1573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704</w:t>
            </w:r>
          </w:p>
        </w:tc>
        <w:tc>
          <w:tcPr>
            <w:tcW w:w="1054" w:type="dxa"/>
            <w:vAlign w:val="bottom"/>
          </w:tcPr>
          <w:p w14:paraId="136A8469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1EC5691B" w14:textId="77777777" w:rsidTr="00C96225">
        <w:trPr>
          <w:cantSplit/>
        </w:trPr>
        <w:tc>
          <w:tcPr>
            <w:tcW w:w="2610" w:type="dxa"/>
            <w:vAlign w:val="bottom"/>
          </w:tcPr>
          <w:p w14:paraId="0EF98F0B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16F1576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3B33CBF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4E2E50E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1E2FF91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C73405B" w14:textId="77777777" w:rsidR="009C337B" w:rsidRPr="00150A60" w:rsidRDefault="009C337B" w:rsidP="00FE31CC">
            <w:pPr>
              <w:tabs>
                <w:tab w:val="decimal" w:pos="8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520</w:t>
            </w:r>
          </w:p>
        </w:tc>
        <w:tc>
          <w:tcPr>
            <w:tcW w:w="981" w:type="dxa"/>
            <w:vAlign w:val="bottom"/>
          </w:tcPr>
          <w:p w14:paraId="4C78C55D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520</w:t>
            </w:r>
          </w:p>
        </w:tc>
        <w:tc>
          <w:tcPr>
            <w:tcW w:w="1054" w:type="dxa"/>
            <w:vAlign w:val="bottom"/>
          </w:tcPr>
          <w:p w14:paraId="5038669D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742A47A5" w14:textId="77777777" w:rsidTr="00C96225">
        <w:trPr>
          <w:cantSplit/>
        </w:trPr>
        <w:tc>
          <w:tcPr>
            <w:tcW w:w="2610" w:type="dxa"/>
            <w:vAlign w:val="bottom"/>
          </w:tcPr>
          <w:p w14:paraId="165E030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79" w:type="dxa"/>
            <w:vAlign w:val="bottom"/>
          </w:tcPr>
          <w:p w14:paraId="2FA6212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979" w:type="dxa"/>
            <w:vAlign w:val="bottom"/>
          </w:tcPr>
          <w:p w14:paraId="1353465D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7CBF2C28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4D0DFA95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C53104E" w14:textId="77777777" w:rsidR="009C337B" w:rsidRPr="00150A60" w:rsidRDefault="009C337B" w:rsidP="00FE31CC">
            <w:pPr>
              <w:tabs>
                <w:tab w:val="decimal" w:pos="8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09A54294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1054" w:type="dxa"/>
            <w:vAlign w:val="bottom"/>
          </w:tcPr>
          <w:p w14:paraId="23F7CAC2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4.97</w:t>
            </w:r>
          </w:p>
        </w:tc>
      </w:tr>
      <w:tr w:rsidR="006A485B" w:rsidRPr="00150A60" w14:paraId="7C2740D6" w14:textId="77777777" w:rsidTr="00C96225">
        <w:trPr>
          <w:cantSplit/>
        </w:trPr>
        <w:tc>
          <w:tcPr>
            <w:tcW w:w="2610" w:type="dxa"/>
            <w:vAlign w:val="bottom"/>
          </w:tcPr>
          <w:p w14:paraId="150B769C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เงินกู้ยืมระยะยาวและดอกเบี้ย                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73D20746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5B6E0901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20</w:t>
            </w:r>
          </w:p>
        </w:tc>
        <w:tc>
          <w:tcPr>
            <w:tcW w:w="912" w:type="dxa"/>
            <w:vAlign w:val="bottom"/>
          </w:tcPr>
          <w:p w14:paraId="275C5FE1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DD6FF86" w14:textId="77777777" w:rsidR="009C337B" w:rsidRPr="00150A60" w:rsidRDefault="009C337B" w:rsidP="00AC0AF5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C1587C7" w14:textId="77777777" w:rsidR="009C337B" w:rsidRPr="00150A60" w:rsidRDefault="009C337B" w:rsidP="00AC0AF5">
            <w:pPr>
              <w:tabs>
                <w:tab w:val="decimal" w:pos="8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81" w:type="dxa"/>
            <w:vAlign w:val="bottom"/>
          </w:tcPr>
          <w:p w14:paraId="4106BDCD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21</w:t>
            </w:r>
          </w:p>
        </w:tc>
        <w:tc>
          <w:tcPr>
            <w:tcW w:w="1054" w:type="dxa"/>
            <w:vAlign w:val="bottom"/>
          </w:tcPr>
          <w:p w14:paraId="3AAC3984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0.21 - 1.38</w:t>
            </w:r>
          </w:p>
        </w:tc>
      </w:tr>
      <w:tr w:rsidR="006A485B" w:rsidRPr="00150A60" w14:paraId="75EC83E7" w14:textId="77777777" w:rsidTr="00AC0AF5">
        <w:trPr>
          <w:cantSplit/>
          <w:trHeight w:val="80"/>
        </w:trPr>
        <w:tc>
          <w:tcPr>
            <w:tcW w:w="2610" w:type="dxa"/>
            <w:vAlign w:val="bottom"/>
          </w:tcPr>
          <w:p w14:paraId="08EF4150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DA95F5F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979" w:type="dxa"/>
            <w:vAlign w:val="bottom"/>
          </w:tcPr>
          <w:p w14:paraId="45BC9A06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20</w:t>
            </w:r>
          </w:p>
        </w:tc>
        <w:tc>
          <w:tcPr>
            <w:tcW w:w="912" w:type="dxa"/>
            <w:vAlign w:val="bottom"/>
          </w:tcPr>
          <w:p w14:paraId="6F6DC233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0C01F8D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5875C55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1,225</w:t>
            </w:r>
          </w:p>
        </w:tc>
        <w:tc>
          <w:tcPr>
            <w:tcW w:w="981" w:type="dxa"/>
            <w:vAlign w:val="bottom"/>
          </w:tcPr>
          <w:p w14:paraId="74EE093C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3,742</w:t>
            </w:r>
          </w:p>
        </w:tc>
        <w:tc>
          <w:tcPr>
            <w:tcW w:w="1054" w:type="dxa"/>
            <w:vAlign w:val="bottom"/>
          </w:tcPr>
          <w:p w14:paraId="6AE53343" w14:textId="77777777" w:rsidR="009C337B" w:rsidRPr="00150A60" w:rsidRDefault="009C337B" w:rsidP="00FE31C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50152BD9" w14:textId="3A667308" w:rsidR="00213090" w:rsidRPr="00150A60" w:rsidRDefault="00213090" w:rsidP="00FE31CC">
      <w:pPr>
        <w:rPr>
          <w:rFonts w:ascii="Angsana New" w:hAnsi="Angsana New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6A485B" w:rsidRPr="00150A60" w14:paraId="3B865AB2" w14:textId="77777777" w:rsidTr="00C96225">
        <w:trPr>
          <w:cantSplit/>
        </w:trPr>
        <w:tc>
          <w:tcPr>
            <w:tcW w:w="2610" w:type="dxa"/>
            <w:vAlign w:val="bottom"/>
          </w:tcPr>
          <w:p w14:paraId="1B37DE76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95E238B" w14:textId="77777777" w:rsidR="009C337B" w:rsidRPr="00150A60" w:rsidRDefault="009C337B" w:rsidP="00FE31CC">
            <w:pPr>
              <w:spacing w:line="320" w:lineRule="exact"/>
              <w:ind w:left="-7"/>
              <w:jc w:val="right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หน่วย</w:t>
            </w:r>
            <w:r w:rsidRPr="00150A60">
              <w:rPr>
                <w:rFonts w:ascii="Angsana New" w:hAnsi="Angsana New" w:hint="cs"/>
              </w:rPr>
              <w:t xml:space="preserve">: </w:t>
            </w:r>
            <w:r w:rsidRPr="00150A60">
              <w:rPr>
                <w:rFonts w:ascii="Angsana New" w:hAnsi="Angsana New" w:hint="cs"/>
                <w:cs/>
              </w:rPr>
              <w:t>ล้านบาท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3885E97D" w14:textId="77777777" w:rsidTr="00C96225">
        <w:trPr>
          <w:cantSplit/>
        </w:trPr>
        <w:tc>
          <w:tcPr>
            <w:tcW w:w="2610" w:type="dxa"/>
            <w:vAlign w:val="bottom"/>
          </w:tcPr>
          <w:p w14:paraId="2C523848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945DEEC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485B" w:rsidRPr="00150A60" w14:paraId="167437B7" w14:textId="77777777" w:rsidTr="00C96225">
        <w:trPr>
          <w:cantSplit/>
        </w:trPr>
        <w:tc>
          <w:tcPr>
            <w:tcW w:w="2610" w:type="dxa"/>
            <w:vAlign w:val="bottom"/>
          </w:tcPr>
          <w:p w14:paraId="045B2D84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8EDD0E8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</w:rPr>
              <w:t>31</w:t>
            </w:r>
            <w:r w:rsidRPr="00150A60">
              <w:rPr>
                <w:rFonts w:ascii="Angsana New" w:hAnsi="Angsana New" w:hint="cs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</w:rPr>
              <w:t>2563</w:t>
            </w:r>
          </w:p>
        </w:tc>
      </w:tr>
      <w:tr w:rsidR="006A485B" w:rsidRPr="00150A60" w14:paraId="1A09FD1C" w14:textId="77777777" w:rsidTr="00C96225">
        <w:trPr>
          <w:cantSplit/>
        </w:trPr>
        <w:tc>
          <w:tcPr>
            <w:tcW w:w="2610" w:type="dxa"/>
            <w:vAlign w:val="bottom"/>
          </w:tcPr>
          <w:p w14:paraId="038A1C6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646F9837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282F7429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F881E3D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3FCDFBA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71FCD0A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6A485B" w:rsidRPr="00150A60" w14:paraId="47AABC8B" w14:textId="77777777" w:rsidTr="00C96225">
        <w:trPr>
          <w:cantSplit/>
        </w:trPr>
        <w:tc>
          <w:tcPr>
            <w:tcW w:w="2610" w:type="dxa"/>
            <w:vAlign w:val="bottom"/>
          </w:tcPr>
          <w:p w14:paraId="0C3FD40C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7B67EAB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F262355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มากกว่า </w:t>
            </w:r>
            <w:r w:rsidRPr="00150A60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75268370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618D60CA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7C6FE07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780C0172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FA06760" w14:textId="77777777" w:rsidR="009C337B" w:rsidRPr="00150A60" w:rsidRDefault="009C337B" w:rsidP="00FE31C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6A485B" w:rsidRPr="00150A60" w14:paraId="497D2332" w14:textId="77777777" w:rsidTr="00C96225">
        <w:trPr>
          <w:cantSplit/>
        </w:trPr>
        <w:tc>
          <w:tcPr>
            <w:tcW w:w="2610" w:type="dxa"/>
            <w:vAlign w:val="bottom"/>
          </w:tcPr>
          <w:p w14:paraId="7C100545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DA73409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6283FC6F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 xml:space="preserve">ถึง </w:t>
            </w: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C780CE1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</w:t>
            </w:r>
            <w:r w:rsidRPr="00150A60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4931CC9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AC4070A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D4ED112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23B74920" w14:textId="77777777" w:rsidR="009C337B" w:rsidRPr="00150A60" w:rsidRDefault="009C337B" w:rsidP="00FE31C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A485B" w:rsidRPr="00150A60" w14:paraId="2B08400F" w14:textId="77777777" w:rsidTr="00C96225">
        <w:trPr>
          <w:cantSplit/>
        </w:trPr>
        <w:tc>
          <w:tcPr>
            <w:tcW w:w="2610" w:type="dxa"/>
            <w:vAlign w:val="bottom"/>
          </w:tcPr>
          <w:p w14:paraId="60BC157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A8F9FEA" w14:textId="77777777" w:rsidR="009C337B" w:rsidRPr="00150A60" w:rsidRDefault="009C337B" w:rsidP="00FE31C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2F6A441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(</w:t>
            </w:r>
            <w:r w:rsidRPr="00150A60">
              <w:rPr>
                <w:rFonts w:ascii="Angsana New" w:hAnsi="Angsana New" w:hint="cs"/>
                <w:cs/>
              </w:rPr>
              <w:t>ร้อยละต่อปี</w:t>
            </w:r>
            <w:r w:rsidRPr="00150A60">
              <w:rPr>
                <w:rFonts w:ascii="Angsana New" w:hAnsi="Angsana New" w:hint="cs"/>
              </w:rPr>
              <w:t>)</w:t>
            </w:r>
          </w:p>
        </w:tc>
      </w:tr>
      <w:tr w:rsidR="006A485B" w:rsidRPr="00150A60" w14:paraId="5901130E" w14:textId="77777777" w:rsidTr="00C96225">
        <w:trPr>
          <w:cantSplit/>
        </w:trPr>
        <w:tc>
          <w:tcPr>
            <w:tcW w:w="2610" w:type="dxa"/>
            <w:vAlign w:val="bottom"/>
          </w:tcPr>
          <w:p w14:paraId="768E4F3F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C830EE2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ADEDCA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2C2CEE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6873EA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D7BF10D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6DB4BC6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5F6D2C8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7C3BBA3D" w14:textId="77777777" w:rsidTr="00C96225">
        <w:trPr>
          <w:cantSplit/>
        </w:trPr>
        <w:tc>
          <w:tcPr>
            <w:tcW w:w="2610" w:type="dxa"/>
            <w:vAlign w:val="bottom"/>
          </w:tcPr>
          <w:p w14:paraId="1944D61B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0D6915F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2938888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0E9AAE4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F4DB7D6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831</w:t>
            </w:r>
          </w:p>
        </w:tc>
        <w:tc>
          <w:tcPr>
            <w:tcW w:w="1083" w:type="dxa"/>
            <w:vAlign w:val="bottom"/>
          </w:tcPr>
          <w:p w14:paraId="33923967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7</w:t>
            </w:r>
          </w:p>
        </w:tc>
        <w:tc>
          <w:tcPr>
            <w:tcW w:w="981" w:type="dxa"/>
            <w:vAlign w:val="bottom"/>
          </w:tcPr>
          <w:p w14:paraId="0BB0E1C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838</w:t>
            </w:r>
          </w:p>
        </w:tc>
        <w:tc>
          <w:tcPr>
            <w:tcW w:w="1054" w:type="dxa"/>
            <w:vAlign w:val="bottom"/>
          </w:tcPr>
          <w:p w14:paraId="1BD2ACCB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0.01 - 0.25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000AA455" w14:textId="77777777" w:rsidTr="00C96225">
        <w:trPr>
          <w:cantSplit/>
        </w:trPr>
        <w:tc>
          <w:tcPr>
            <w:tcW w:w="2610" w:type="dxa"/>
            <w:vAlign w:val="bottom"/>
          </w:tcPr>
          <w:p w14:paraId="1A64B5D7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4A0C05D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6007FA9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1C2E420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5A6B80B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7EF40C2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2,215</w:t>
            </w:r>
          </w:p>
        </w:tc>
        <w:tc>
          <w:tcPr>
            <w:tcW w:w="981" w:type="dxa"/>
            <w:vAlign w:val="bottom"/>
          </w:tcPr>
          <w:p w14:paraId="1094264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2,215</w:t>
            </w:r>
          </w:p>
        </w:tc>
        <w:tc>
          <w:tcPr>
            <w:tcW w:w="1054" w:type="dxa"/>
            <w:vAlign w:val="bottom"/>
          </w:tcPr>
          <w:p w14:paraId="1E8C1B93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1EC81261" w14:textId="77777777" w:rsidTr="00C96225">
        <w:trPr>
          <w:cantSplit/>
        </w:trPr>
        <w:tc>
          <w:tcPr>
            <w:tcW w:w="2610" w:type="dxa"/>
            <w:vAlign w:val="bottom"/>
          </w:tcPr>
          <w:p w14:paraId="334F00C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78DCEEF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6,868</w:t>
            </w:r>
          </w:p>
        </w:tc>
        <w:tc>
          <w:tcPr>
            <w:tcW w:w="979" w:type="dxa"/>
            <w:vAlign w:val="bottom"/>
          </w:tcPr>
          <w:p w14:paraId="4EC75A35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0DC882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7614040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8EAB48A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4F1CCB14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6,868</w:t>
            </w:r>
          </w:p>
        </w:tc>
        <w:tc>
          <w:tcPr>
            <w:tcW w:w="1054" w:type="dxa"/>
            <w:vAlign w:val="bottom"/>
          </w:tcPr>
          <w:p w14:paraId="1EA799E8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0.60 - 3.00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4E9D86EE" w14:textId="77777777" w:rsidTr="00C96225">
        <w:trPr>
          <w:cantSplit/>
        </w:trPr>
        <w:tc>
          <w:tcPr>
            <w:tcW w:w="2610" w:type="dxa"/>
            <w:vAlign w:val="bottom"/>
          </w:tcPr>
          <w:p w14:paraId="7C75D672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FB0D0F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4D4E8A99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356</w:t>
            </w:r>
          </w:p>
        </w:tc>
        <w:tc>
          <w:tcPr>
            <w:tcW w:w="912" w:type="dxa"/>
            <w:vAlign w:val="bottom"/>
          </w:tcPr>
          <w:p w14:paraId="5927DFC1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9BFD696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F9832C6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0CE0C08E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356</w:t>
            </w:r>
          </w:p>
        </w:tc>
        <w:tc>
          <w:tcPr>
            <w:tcW w:w="1054" w:type="dxa"/>
            <w:vAlign w:val="bottom"/>
          </w:tcPr>
          <w:p w14:paraId="2547CD59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2.43 - 3.10</w:t>
            </w:r>
            <w:r w:rsidRPr="00150A60">
              <w:rPr>
                <w:rFonts w:ascii="Angsana New" w:hAnsi="Angsana New" w:hint="cs"/>
              </w:rPr>
              <w:tab/>
            </w:r>
          </w:p>
        </w:tc>
      </w:tr>
      <w:tr w:rsidR="006A485B" w:rsidRPr="00150A60" w14:paraId="1C1009E6" w14:textId="77777777" w:rsidTr="00C96225">
        <w:trPr>
          <w:cantSplit/>
        </w:trPr>
        <w:tc>
          <w:tcPr>
            <w:tcW w:w="2610" w:type="dxa"/>
            <w:vAlign w:val="bottom"/>
          </w:tcPr>
          <w:p w14:paraId="0C4E29C3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เงินให้กู้ยืมระยะยาวและดอกเบี้ย   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2DA4D464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2774BCCC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176</w:t>
            </w:r>
          </w:p>
        </w:tc>
        <w:tc>
          <w:tcPr>
            <w:tcW w:w="912" w:type="dxa"/>
            <w:vAlign w:val="bottom"/>
          </w:tcPr>
          <w:p w14:paraId="447BA7FD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56E8727F" w14:textId="77777777" w:rsidR="009C337B" w:rsidRPr="00150A60" w:rsidRDefault="009C337B" w:rsidP="00AC0AF5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E7D46F5" w14:textId="77777777" w:rsidR="009C337B" w:rsidRPr="00150A60" w:rsidRDefault="009C337B" w:rsidP="00AC0AF5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</w:t>
            </w:r>
          </w:p>
        </w:tc>
        <w:tc>
          <w:tcPr>
            <w:tcW w:w="981" w:type="dxa"/>
            <w:vAlign w:val="bottom"/>
          </w:tcPr>
          <w:p w14:paraId="1717F029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178</w:t>
            </w:r>
          </w:p>
        </w:tc>
        <w:tc>
          <w:tcPr>
            <w:tcW w:w="1054" w:type="dxa"/>
            <w:vAlign w:val="bottom"/>
          </w:tcPr>
          <w:p w14:paraId="0C650F7E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1.25</w:t>
            </w:r>
          </w:p>
        </w:tc>
      </w:tr>
      <w:tr w:rsidR="006A485B" w:rsidRPr="00150A60" w14:paraId="4D1CC5C1" w14:textId="77777777" w:rsidTr="00C96225">
        <w:trPr>
          <w:cantSplit/>
        </w:trPr>
        <w:tc>
          <w:tcPr>
            <w:tcW w:w="2610" w:type="dxa"/>
            <w:vAlign w:val="bottom"/>
          </w:tcPr>
          <w:p w14:paraId="2E588E14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64F60B9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6,868</w:t>
            </w:r>
          </w:p>
        </w:tc>
        <w:tc>
          <w:tcPr>
            <w:tcW w:w="979" w:type="dxa"/>
            <w:vAlign w:val="bottom"/>
          </w:tcPr>
          <w:p w14:paraId="7E3E494F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532</w:t>
            </w:r>
          </w:p>
        </w:tc>
        <w:tc>
          <w:tcPr>
            <w:tcW w:w="912" w:type="dxa"/>
            <w:vAlign w:val="bottom"/>
          </w:tcPr>
          <w:p w14:paraId="368F4D11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328C5846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831</w:t>
            </w:r>
          </w:p>
        </w:tc>
        <w:tc>
          <w:tcPr>
            <w:tcW w:w="1083" w:type="dxa"/>
            <w:vAlign w:val="bottom"/>
          </w:tcPr>
          <w:p w14:paraId="4D2339C4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2,224</w:t>
            </w:r>
          </w:p>
        </w:tc>
        <w:tc>
          <w:tcPr>
            <w:tcW w:w="981" w:type="dxa"/>
            <w:vAlign w:val="bottom"/>
          </w:tcPr>
          <w:p w14:paraId="5B6BE0DA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10,455</w:t>
            </w:r>
          </w:p>
        </w:tc>
        <w:tc>
          <w:tcPr>
            <w:tcW w:w="1054" w:type="dxa"/>
            <w:vAlign w:val="bottom"/>
          </w:tcPr>
          <w:p w14:paraId="549E046E" w14:textId="77777777" w:rsidR="009C337B" w:rsidRPr="00150A60" w:rsidRDefault="009C337B" w:rsidP="00FE31CC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17FCF9FE" w14:textId="77777777" w:rsidTr="00C96225">
        <w:trPr>
          <w:cantSplit/>
        </w:trPr>
        <w:tc>
          <w:tcPr>
            <w:tcW w:w="2610" w:type="dxa"/>
            <w:vAlign w:val="bottom"/>
          </w:tcPr>
          <w:p w14:paraId="63DB5620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08401B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34369A8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C391C4A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5FEF695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14698B5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C5D24C7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C58DC02" w14:textId="77777777" w:rsidR="009C337B" w:rsidRPr="00150A60" w:rsidRDefault="009C337B" w:rsidP="00FE31CC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A485B" w:rsidRPr="00150A60" w14:paraId="3813818B" w14:textId="77777777" w:rsidTr="00C96225">
        <w:trPr>
          <w:cantSplit/>
        </w:trPr>
        <w:tc>
          <w:tcPr>
            <w:tcW w:w="2610" w:type="dxa"/>
            <w:vAlign w:val="bottom"/>
          </w:tcPr>
          <w:p w14:paraId="5F0F40C4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50A60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7348195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645C1DEC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3CF4DD0C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18D0E7EF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15E75BF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689</w:t>
            </w:r>
          </w:p>
        </w:tc>
        <w:tc>
          <w:tcPr>
            <w:tcW w:w="981" w:type="dxa"/>
            <w:vAlign w:val="bottom"/>
          </w:tcPr>
          <w:p w14:paraId="3FD7E386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689</w:t>
            </w:r>
          </w:p>
        </w:tc>
        <w:tc>
          <w:tcPr>
            <w:tcW w:w="1054" w:type="dxa"/>
          </w:tcPr>
          <w:p w14:paraId="58405BED" w14:textId="77777777" w:rsidR="009C337B" w:rsidRPr="00150A60" w:rsidRDefault="009C337B" w:rsidP="00FE31C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7301FCE0" w14:textId="77777777" w:rsidTr="00C96225">
        <w:trPr>
          <w:cantSplit/>
        </w:trPr>
        <w:tc>
          <w:tcPr>
            <w:tcW w:w="2610" w:type="dxa"/>
            <w:vAlign w:val="bottom"/>
          </w:tcPr>
          <w:p w14:paraId="5F5D814B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2136053F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14:paraId="3074040D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6DCC291B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4C51EE77" w14:textId="77777777" w:rsidR="009C337B" w:rsidRPr="00150A60" w:rsidRDefault="009C337B" w:rsidP="00FE31CC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E36163B" w14:textId="77777777" w:rsidR="009C337B" w:rsidRPr="00150A60" w:rsidRDefault="009C337B" w:rsidP="00FE31CC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510</w:t>
            </w:r>
          </w:p>
        </w:tc>
        <w:tc>
          <w:tcPr>
            <w:tcW w:w="981" w:type="dxa"/>
            <w:vAlign w:val="bottom"/>
          </w:tcPr>
          <w:p w14:paraId="7BFFCED0" w14:textId="77777777" w:rsidR="009C337B" w:rsidRPr="00150A60" w:rsidRDefault="009C337B" w:rsidP="00FE31C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510</w:t>
            </w:r>
          </w:p>
        </w:tc>
        <w:tc>
          <w:tcPr>
            <w:tcW w:w="1054" w:type="dxa"/>
          </w:tcPr>
          <w:p w14:paraId="1FAE0BA8" w14:textId="77777777" w:rsidR="009C337B" w:rsidRPr="00150A60" w:rsidRDefault="009C337B" w:rsidP="00FE31C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</w:tr>
      <w:tr w:rsidR="006A485B" w:rsidRPr="00150A60" w14:paraId="1F841B70" w14:textId="77777777" w:rsidTr="00C96225">
        <w:trPr>
          <w:cantSplit/>
        </w:trPr>
        <w:tc>
          <w:tcPr>
            <w:tcW w:w="2610" w:type="dxa"/>
            <w:vAlign w:val="bottom"/>
          </w:tcPr>
          <w:p w14:paraId="2E4F1D34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79" w:type="dxa"/>
            <w:vAlign w:val="bottom"/>
          </w:tcPr>
          <w:p w14:paraId="2C20293C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979" w:type="dxa"/>
            <w:vAlign w:val="bottom"/>
          </w:tcPr>
          <w:p w14:paraId="68DAB85D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29DFB243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05C66C17" w14:textId="77777777" w:rsidR="009C337B" w:rsidRPr="00150A60" w:rsidRDefault="009C337B" w:rsidP="00AC0AF5">
            <w:pP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82D673A" w14:textId="77777777" w:rsidR="009C337B" w:rsidRPr="00150A60" w:rsidRDefault="009C337B" w:rsidP="00AC0AF5">
            <w:pP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14:paraId="70DDF0BD" w14:textId="77777777" w:rsidR="009C337B" w:rsidRPr="00150A60" w:rsidRDefault="009C337B" w:rsidP="00AC0AF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1054" w:type="dxa"/>
            <w:vAlign w:val="bottom"/>
          </w:tcPr>
          <w:p w14:paraId="0D69663E" w14:textId="77777777" w:rsidR="009C337B" w:rsidRPr="00150A60" w:rsidRDefault="009C337B" w:rsidP="00FE31C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4.97</w:t>
            </w:r>
          </w:p>
        </w:tc>
      </w:tr>
      <w:tr w:rsidR="006A485B" w:rsidRPr="00150A60" w14:paraId="45DD2480" w14:textId="77777777" w:rsidTr="00C96225">
        <w:trPr>
          <w:cantSplit/>
        </w:trPr>
        <w:tc>
          <w:tcPr>
            <w:tcW w:w="2610" w:type="dxa"/>
            <w:vAlign w:val="bottom"/>
          </w:tcPr>
          <w:p w14:paraId="2A1D5308" w14:textId="77777777" w:rsidR="009C337B" w:rsidRPr="00150A60" w:rsidRDefault="009C337B" w:rsidP="00FE31C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2072E5A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2,497</w:t>
            </w:r>
          </w:p>
        </w:tc>
        <w:tc>
          <w:tcPr>
            <w:tcW w:w="979" w:type="dxa"/>
            <w:vAlign w:val="bottom"/>
          </w:tcPr>
          <w:p w14:paraId="288A015F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14:paraId="516368B6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14:paraId="6DB4E7BB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02AD410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1,199</w:t>
            </w:r>
          </w:p>
        </w:tc>
        <w:tc>
          <w:tcPr>
            <w:tcW w:w="981" w:type="dxa"/>
            <w:vAlign w:val="bottom"/>
          </w:tcPr>
          <w:p w14:paraId="16164FA5" w14:textId="77777777" w:rsidR="009C337B" w:rsidRPr="00150A60" w:rsidRDefault="009C337B" w:rsidP="00AC0A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150A60">
              <w:rPr>
                <w:rFonts w:ascii="Angsana New" w:hAnsi="Angsana New" w:hint="cs"/>
              </w:rPr>
              <w:t>3,696</w:t>
            </w:r>
          </w:p>
        </w:tc>
        <w:tc>
          <w:tcPr>
            <w:tcW w:w="1054" w:type="dxa"/>
            <w:vAlign w:val="bottom"/>
          </w:tcPr>
          <w:p w14:paraId="70FA1AA5" w14:textId="77777777" w:rsidR="009C337B" w:rsidRPr="00150A60" w:rsidRDefault="009C337B" w:rsidP="00FE31CC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64573CD" w14:textId="6617EC0C" w:rsidR="007F59C5" w:rsidRPr="00150A60" w:rsidRDefault="007F59C5" w:rsidP="002D32F9">
      <w:pPr>
        <w:spacing w:before="120" w:after="120"/>
        <w:ind w:left="547"/>
        <w:jc w:val="thaiDistribute"/>
        <w:rPr>
          <w:rFonts w:ascii="Angsana New" w:hAnsi="Angsana New"/>
          <w:noProof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A65C6" w:rsidRPr="00150A60">
        <w:rPr>
          <w:rFonts w:ascii="Angsana New" w:hAnsi="Angsana New" w:hint="cs"/>
          <w:sz w:val="32"/>
          <w:szCs w:val="32"/>
          <w:cs/>
        </w:rPr>
        <w:t>ณ</w:t>
      </w:r>
      <w:r w:rsidR="00637BBF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EA65C6" w:rsidRPr="00150A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A65C6" w:rsidRPr="00150A60">
        <w:rPr>
          <w:rFonts w:ascii="Angsana New" w:hAnsi="Angsana New" w:hint="cs"/>
          <w:sz w:val="32"/>
          <w:szCs w:val="32"/>
        </w:rPr>
        <w:t>31</w:t>
      </w:r>
      <w:r w:rsidR="00EA65C6"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BDB" w:rsidRPr="00150A60">
        <w:rPr>
          <w:rFonts w:ascii="Angsana New" w:hAnsi="Angsana New" w:hint="cs"/>
          <w:noProof/>
          <w:sz w:val="32"/>
          <w:szCs w:val="32"/>
        </w:rPr>
        <w:t>256</w:t>
      </w:r>
      <w:r w:rsidR="009C337B" w:rsidRPr="00150A60">
        <w:rPr>
          <w:rFonts w:ascii="Angsana New" w:hAnsi="Angsana New" w:hint="cs"/>
          <w:noProof/>
          <w:sz w:val="32"/>
          <w:szCs w:val="32"/>
        </w:rPr>
        <w:t>4</w:t>
      </w:r>
      <w:r w:rsidR="00637BBF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</w:t>
      </w:r>
      <w:r w:rsidR="00895E8D" w:rsidRPr="00150A60">
        <w:rPr>
          <w:rFonts w:ascii="Angsana New" w:hAnsi="Angsana New" w:hint="cs"/>
          <w:sz w:val="32"/>
          <w:szCs w:val="32"/>
          <w:cs/>
        </w:rPr>
        <w:t>คงที่</w:t>
      </w:r>
      <w:r w:rsidRPr="00150A60">
        <w:rPr>
          <w:rFonts w:ascii="Angsana New" w:hAnsi="Angsana New" w:hint="cs"/>
          <w:sz w:val="32"/>
          <w:szCs w:val="32"/>
          <w:cs/>
        </w:rPr>
        <w:t>อันเกี่ยวเนื่องกับหุ้นกู้แปลงสภาพที่ถือเป็น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ตราสารทุนจำนวนเงิน </w:t>
      </w:r>
      <w:r w:rsidR="001C6908" w:rsidRPr="00150A60">
        <w:rPr>
          <w:rFonts w:ascii="Angsana New" w:hAnsi="Angsana New" w:hint="cs"/>
          <w:sz w:val="32"/>
          <w:szCs w:val="32"/>
        </w:rPr>
        <w:t>320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660E1" w:rsidRPr="00150A60">
        <w:rPr>
          <w:rFonts w:ascii="Angsana New" w:hAnsi="Angsana New" w:hint="cs"/>
          <w:sz w:val="32"/>
          <w:szCs w:val="32"/>
        </w:rPr>
        <w:t>(256</w:t>
      </w:r>
      <w:r w:rsidR="009C337B" w:rsidRPr="00150A60">
        <w:rPr>
          <w:rFonts w:ascii="Angsana New" w:hAnsi="Angsana New" w:hint="cs"/>
          <w:sz w:val="32"/>
          <w:szCs w:val="32"/>
        </w:rPr>
        <w:t>3</w:t>
      </w:r>
      <w:r w:rsidR="004660E1" w:rsidRPr="00150A60">
        <w:rPr>
          <w:rFonts w:ascii="Angsana New" w:hAnsi="Angsana New" w:hint="cs"/>
          <w:sz w:val="32"/>
          <w:szCs w:val="32"/>
        </w:rPr>
        <w:t xml:space="preserve">: </w:t>
      </w:r>
      <w:r w:rsidR="009C337B" w:rsidRPr="00150A60">
        <w:rPr>
          <w:rFonts w:ascii="Angsana New" w:hAnsi="Angsana New" w:hint="cs"/>
          <w:sz w:val="32"/>
          <w:szCs w:val="32"/>
        </w:rPr>
        <w:t>32</w:t>
      </w:r>
      <w:r w:rsidR="004660E1" w:rsidRPr="00150A60">
        <w:rPr>
          <w:rFonts w:ascii="Angsana New" w:hAnsi="Angsana New" w:hint="cs"/>
          <w:sz w:val="32"/>
          <w:szCs w:val="32"/>
        </w:rPr>
        <w:t xml:space="preserve">0 </w:t>
      </w:r>
      <w:r w:rsidR="004660E1" w:rsidRPr="00150A6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50A60">
        <w:rPr>
          <w:rFonts w:ascii="Angsana New" w:hAnsi="Angsana New" w:hint="cs"/>
          <w:sz w:val="32"/>
          <w:szCs w:val="32"/>
          <w:cs/>
        </w:rPr>
        <w:t xml:space="preserve">ครบกำหนดชำระปี </w:t>
      </w:r>
      <w:r w:rsidR="00C8366B" w:rsidRPr="00150A60">
        <w:rPr>
          <w:rFonts w:ascii="Angsana New" w:hAnsi="Angsana New" w:hint="cs"/>
          <w:sz w:val="32"/>
          <w:szCs w:val="32"/>
        </w:rPr>
        <w:t>2570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9D062D" w:rsidRPr="00150A60">
        <w:rPr>
          <w:rFonts w:ascii="Angsana New" w:hAnsi="Angsana New" w:hint="cs"/>
          <w:sz w:val="32"/>
          <w:szCs w:val="32"/>
          <w:cs/>
        </w:rPr>
        <w:t>โดย</w:t>
      </w:r>
      <w:r w:rsidRPr="00150A60">
        <w:rPr>
          <w:rFonts w:ascii="Angsana New" w:hAnsi="Angsana New" w:hint="cs"/>
          <w:sz w:val="32"/>
          <w:szCs w:val="32"/>
          <w:cs/>
        </w:rPr>
        <w:t>มีอัตราดอกเบี้ยในอัตราร้อยละ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F71BDB" w:rsidRPr="00150A60">
        <w:rPr>
          <w:rFonts w:ascii="Angsana New" w:hAnsi="Angsana New" w:hint="cs"/>
          <w:noProof/>
          <w:sz w:val="32"/>
          <w:szCs w:val="32"/>
        </w:rPr>
        <w:t>1</w:t>
      </w:r>
      <w:r w:rsidR="00EA65C6" w:rsidRPr="00150A60">
        <w:rPr>
          <w:rFonts w:ascii="Angsana New" w:hAnsi="Angsana New" w:hint="cs"/>
          <w:sz w:val="32"/>
          <w:szCs w:val="32"/>
        </w:rPr>
        <w:t xml:space="preserve"> </w:t>
      </w:r>
      <w:r w:rsidR="00895E8D" w:rsidRPr="00150A60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="00B33E20" w:rsidRPr="00150A60">
        <w:rPr>
          <w:rFonts w:ascii="Angsana New" w:hAnsi="Angsana New" w:hint="cs"/>
          <w:sz w:val="32"/>
          <w:szCs w:val="32"/>
        </w:rPr>
        <w:t>10</w:t>
      </w:r>
      <w:r w:rsidRPr="00150A60">
        <w:rPr>
          <w:rFonts w:ascii="Angsana New" w:hAnsi="Angsana New" w:hint="cs"/>
          <w:sz w:val="32"/>
          <w:szCs w:val="32"/>
          <w:cs/>
        </w:rPr>
        <w:t xml:space="preserve"> ต่อปี ตามที่กล่าว</w:t>
      </w:r>
      <w:r w:rsidR="002F3A04" w:rsidRPr="00150A60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150A60">
        <w:rPr>
          <w:rFonts w:ascii="Angsana New" w:hAnsi="Angsana New" w:hint="cs"/>
          <w:sz w:val="32"/>
          <w:szCs w:val="32"/>
          <w:cs/>
        </w:rPr>
        <w:t>ในหมายเหตุ</w:t>
      </w:r>
      <w:r w:rsidR="00EF02CD" w:rsidRPr="00150A60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26C7C" w:rsidRPr="00150A60">
        <w:rPr>
          <w:rFonts w:ascii="Angsana New" w:hAnsi="Angsana New" w:hint="cs"/>
          <w:sz w:val="32"/>
          <w:szCs w:val="32"/>
          <w:cs/>
        </w:rPr>
        <w:t>รวม</w:t>
      </w:r>
      <w:r w:rsidR="00EF02CD" w:rsidRPr="00150A60">
        <w:rPr>
          <w:rFonts w:ascii="Angsana New" w:hAnsi="Angsana New" w:hint="cs"/>
          <w:sz w:val="32"/>
          <w:szCs w:val="32"/>
          <w:cs/>
        </w:rPr>
        <w:t>ข้อ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226C7C" w:rsidRPr="00150A60">
        <w:rPr>
          <w:rFonts w:ascii="Angsana New" w:hAnsi="Angsana New" w:hint="cs"/>
          <w:noProof/>
          <w:sz w:val="32"/>
          <w:szCs w:val="32"/>
        </w:rPr>
        <w:t>2</w:t>
      </w:r>
      <w:r w:rsidR="004B07DA" w:rsidRPr="00150A60">
        <w:rPr>
          <w:rFonts w:ascii="Angsana New" w:hAnsi="Angsana New" w:hint="cs"/>
          <w:noProof/>
          <w:sz w:val="32"/>
          <w:szCs w:val="32"/>
        </w:rPr>
        <w:t>3</w:t>
      </w:r>
    </w:p>
    <w:p w14:paraId="455BB882" w14:textId="07BD089F" w:rsidR="000A71C9" w:rsidRPr="00150A60" w:rsidRDefault="000A71C9" w:rsidP="002D32F9">
      <w:pPr>
        <w:spacing w:before="120" w:after="120"/>
        <w:ind w:left="547"/>
        <w:jc w:val="thaiDistribute"/>
        <w:rPr>
          <w:rFonts w:ascii="Angsana New" w:hAnsi="Angsana New"/>
          <w:noProof/>
          <w:sz w:val="32"/>
          <w:szCs w:val="32"/>
        </w:rPr>
      </w:pPr>
      <w:r w:rsidRPr="00150A60">
        <w:rPr>
          <w:rFonts w:ascii="Angsana New" w:hAnsi="Angsana New" w:hint="cs"/>
          <w:noProof/>
          <w:sz w:val="32"/>
          <w:szCs w:val="32"/>
          <w:cs/>
        </w:rPr>
        <w:t>กลุ่มบริษัทได้วิเคราะห์ผลกระทบของการเปลี่ยนแปลงอัตราดอกเบี้ยและพิจารณาว่าไม่มีผลกระทบต่อกำไรก่อนภาษีอย่างเป็นสาระสำคัญจากการเปลี่ยนแปลงที่อาจเกิดขึ้น</w:t>
      </w:r>
      <w:r w:rsidR="00867A4F" w:rsidRPr="00150A60">
        <w:rPr>
          <w:rFonts w:ascii="Angsana New" w:hAnsi="Angsana New" w:hint="cs"/>
          <w:noProof/>
          <w:sz w:val="32"/>
          <w:szCs w:val="32"/>
        </w:rPr>
        <w:t xml:space="preserve">                                     </w:t>
      </w:r>
      <w:r w:rsidRPr="00150A60">
        <w:rPr>
          <w:rFonts w:ascii="Angsana New" w:hAnsi="Angsana New" w:hint="cs"/>
          <w:noProof/>
          <w:sz w:val="32"/>
          <w:szCs w:val="32"/>
          <w:cs/>
        </w:rPr>
        <w:t xml:space="preserve">อย่างสมเหตุสมผลของอัตราดอกเบี้ยของสินทรัพย์ทางการเงินและหนี้สินทางการเงินที่มีอัตราดอกเบี้ย ณ วันที่ </w:t>
      </w:r>
      <w:r w:rsidRPr="00150A60">
        <w:rPr>
          <w:rFonts w:ascii="Angsana New" w:hAnsi="Angsana New" w:hint="cs"/>
          <w:noProof/>
          <w:sz w:val="32"/>
          <w:szCs w:val="32"/>
        </w:rPr>
        <w:t>31</w:t>
      </w:r>
      <w:r w:rsidRPr="00150A60">
        <w:rPr>
          <w:rFonts w:ascii="Angsana New" w:hAnsi="Angsana New" w:hint="cs"/>
          <w:noProof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noProof/>
          <w:sz w:val="32"/>
          <w:szCs w:val="32"/>
        </w:rPr>
        <w:t>256</w:t>
      </w:r>
      <w:r w:rsidR="009C337B" w:rsidRPr="00150A60">
        <w:rPr>
          <w:rFonts w:ascii="Angsana New" w:hAnsi="Angsana New" w:hint="cs"/>
          <w:noProof/>
          <w:sz w:val="32"/>
          <w:szCs w:val="32"/>
        </w:rPr>
        <w:t>4</w:t>
      </w:r>
      <w:r w:rsidRPr="00150A60">
        <w:rPr>
          <w:rFonts w:ascii="Angsana New" w:hAnsi="Angsana New" w:hint="cs"/>
          <w:noProof/>
          <w:sz w:val="32"/>
          <w:szCs w:val="32"/>
          <w:cs/>
        </w:rPr>
        <w:t xml:space="preserve"> เนื่องจากสินทรัพย์ทางการเงินและหนี้สินทางการเงินที่มีอัตราดอกเบี้ยส่วนใหญ่มีอัตราดอกเบี้ยคงที่</w:t>
      </w:r>
    </w:p>
    <w:p w14:paraId="1AA703CB" w14:textId="77777777" w:rsidR="009034D4" w:rsidRPr="00150A60" w:rsidRDefault="009034D4" w:rsidP="002D32F9">
      <w:pPr>
        <w:tabs>
          <w:tab w:val="left" w:pos="9828"/>
        </w:tabs>
        <w:spacing w:before="120" w:after="120"/>
        <w:ind w:left="547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150A60">
        <w:rPr>
          <w:rFonts w:ascii="Angsana New" w:hAnsi="Angsana New" w:hint="cs"/>
          <w:b/>
          <w:bCs/>
          <w:spacing w:val="4"/>
          <w:sz w:val="32"/>
          <w:szCs w:val="32"/>
          <w:cs/>
        </w:rPr>
        <w:t>ความเสี่ยงด้านสภาพคล่อง</w:t>
      </w:r>
    </w:p>
    <w:p w14:paraId="14494C7B" w14:textId="058E196E" w:rsidR="009034D4" w:rsidRPr="00150A60" w:rsidRDefault="009034D4" w:rsidP="002D32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 xml:space="preserve">31 </w:t>
      </w:r>
      <w:r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="00AC0AF5"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C0AF5" w:rsidRPr="00150A60">
        <w:rPr>
          <w:rFonts w:ascii="Angsana New" w:hAnsi="Angsana New" w:hint="cs"/>
          <w:sz w:val="32"/>
          <w:szCs w:val="32"/>
        </w:rPr>
        <w:t xml:space="preserve">2563 </w:t>
      </w:r>
      <w:r w:rsidRPr="00150A60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กลุ่มบริษัทมีหนี้สินส่วนใหญ่</w:t>
      </w:r>
      <w:r w:rsidRPr="00150A6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150A60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150A60">
        <w:rPr>
          <w:rFonts w:ascii="Angsana New" w:hAnsi="Angsana New" w:hint="cs"/>
          <w:sz w:val="32"/>
          <w:szCs w:val="32"/>
          <w:cs/>
        </w:rPr>
        <w:t>หนึ่งปีที่เกี่ยวข้องกับ</w:t>
      </w:r>
      <w:r w:rsidR="00B84155" w:rsidRPr="00150A60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3364C5" w:rsidRPr="00150A60">
        <w:rPr>
          <w:rFonts w:ascii="Angsana New" w:hAnsi="Angsana New" w:hint="cs"/>
          <w:sz w:val="32"/>
          <w:szCs w:val="32"/>
          <w:cs/>
        </w:rPr>
        <w:t xml:space="preserve"> ค่าธรรมเนียมแพทย์ค้างจ่าย</w:t>
      </w:r>
      <w:r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="006C6272" w:rsidRPr="00150A60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AC0AF5" w:rsidRPr="00150A60">
        <w:rPr>
          <w:rFonts w:ascii="Angsana New" w:hAnsi="Angsana New" w:hint="cs"/>
          <w:sz w:val="32"/>
          <w:szCs w:val="32"/>
          <w:cs/>
        </w:rPr>
        <w:t>และหุ้นกู้ระยะยาวที่ถึงกำหนดชำระภายในหนึ่งปี</w:t>
      </w:r>
      <w:r w:rsidR="006C6272" w:rsidRPr="00150A60">
        <w:rPr>
          <w:rFonts w:ascii="Angsana New" w:hAnsi="Angsana New" w:hint="cs"/>
          <w:sz w:val="32"/>
          <w:szCs w:val="32"/>
          <w:cs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กลุ่มบริษัทได้ประเมินความสามารถในการชำระหนี้สินเดิมและ</w:t>
      </w:r>
      <w:r w:rsidRPr="00150A60">
        <w:rPr>
          <w:rFonts w:ascii="Angsana New" w:hAnsi="Angsana New" w:hint="cs"/>
          <w:noProof/>
          <w:spacing w:val="-2"/>
          <w:sz w:val="32"/>
          <w:szCs w:val="32"/>
          <w:cs/>
        </w:rPr>
        <w:t>ได้ข้อสรุปว่า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ความเสี่ยงดังกล่าว</w:t>
      </w:r>
      <w:r w:rsidRPr="00150A60">
        <w:rPr>
          <w:rFonts w:ascii="Angsana New" w:hAnsi="Angsana New" w:hint="cs"/>
          <w:noProof/>
          <w:spacing w:val="-2"/>
          <w:sz w:val="32"/>
          <w:szCs w:val="32"/>
          <w:cs/>
        </w:rPr>
        <w:t>อยู่ในระดับ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ต่ำ</w:t>
      </w:r>
      <w:r w:rsidRPr="00150A6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50A60">
        <w:rPr>
          <w:rFonts w:ascii="Angsana New" w:hAnsi="Angsana New" w:hint="cs"/>
          <w:spacing w:val="-2"/>
          <w:sz w:val="32"/>
          <w:szCs w:val="32"/>
          <w:cs/>
        </w:rPr>
        <w:t>ทั้งนี้ กลุ่มบริษัท</w:t>
      </w:r>
      <w:r w:rsidRPr="00150A60">
        <w:rPr>
          <w:rFonts w:ascii="Angsana New" w:hAnsi="Angsana New" w:hint="cs"/>
          <w:sz w:val="32"/>
          <w:szCs w:val="32"/>
          <w:cs/>
        </w:rPr>
        <w:t>มีความสามารถ</w:t>
      </w:r>
      <w:r w:rsidR="00AC0AF5" w:rsidRPr="00150A6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0A60">
        <w:rPr>
          <w:rFonts w:ascii="Angsana New" w:hAnsi="Angsana New" w:hint="cs"/>
          <w:sz w:val="32"/>
          <w:szCs w:val="32"/>
          <w:cs/>
        </w:rPr>
        <w:t>ในการเข้าถึงแหล่งของเงินทุนที่หลากหลาย</w:t>
      </w:r>
      <w:r w:rsidRPr="00150A60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150A60">
        <w:rPr>
          <w:rFonts w:ascii="Angsana New" w:hAnsi="Angsana New" w:hint="cs"/>
          <w:sz w:val="32"/>
          <w:szCs w:val="32"/>
          <w:cs/>
        </w:rPr>
        <w:t>เพียงพอ</w:t>
      </w:r>
    </w:p>
    <w:p w14:paraId="49D8AFCE" w14:textId="3EC77BE6" w:rsidR="00BD2E6C" w:rsidRPr="00150A60" w:rsidRDefault="003D38D5" w:rsidP="002D32F9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</w:rPr>
      </w:pPr>
      <w:r w:rsidRPr="00150A60">
        <w:rPr>
          <w:rFonts w:hint="cs"/>
          <w:b/>
          <w:bCs/>
          <w:noProof/>
        </w:rPr>
        <w:t>3</w:t>
      </w:r>
      <w:r w:rsidR="00DB478C" w:rsidRPr="00150A60">
        <w:rPr>
          <w:rFonts w:hint="cs"/>
          <w:b/>
          <w:bCs/>
          <w:noProof/>
        </w:rPr>
        <w:t>3</w:t>
      </w:r>
      <w:r w:rsidR="00BD2E6C" w:rsidRPr="00150A60">
        <w:rPr>
          <w:rFonts w:hint="cs"/>
          <w:b/>
          <w:bCs/>
          <w:cs/>
        </w:rPr>
        <w:t>.</w:t>
      </w:r>
      <w:r w:rsidR="00B0700F" w:rsidRPr="00150A60">
        <w:rPr>
          <w:rFonts w:hint="cs"/>
          <w:b/>
          <w:bCs/>
          <w:noProof/>
          <w:cs/>
        </w:rPr>
        <w:t>2</w:t>
      </w:r>
      <w:r w:rsidR="00BD2E6C" w:rsidRPr="00150A60">
        <w:rPr>
          <w:rFonts w:hint="cs"/>
          <w:b/>
          <w:bCs/>
        </w:rPr>
        <w:tab/>
      </w:r>
      <w:r w:rsidR="00BD2E6C" w:rsidRPr="00150A60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7F216FAE" w14:textId="77777777" w:rsidR="009034D4" w:rsidRPr="00150A60" w:rsidRDefault="009034D4" w:rsidP="002D32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</w:p>
    <w:p w14:paraId="40C654F5" w14:textId="77777777" w:rsidR="009034D4" w:rsidRPr="00150A60" w:rsidRDefault="009034D4" w:rsidP="002D32F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3B60077" w14:textId="60B20456" w:rsidR="009034D4" w:rsidRPr="00150A60" w:rsidRDefault="009034D4" w:rsidP="002D32F9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ก)</w:t>
      </w:r>
      <w:r w:rsidRPr="00150A60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เจ้าหนี้การค้าและเจ้าหนี้อื่น ค่าธรรมเนียมแพทย์ค้างจ่าย</w:t>
      </w:r>
      <w:r w:rsidR="003A313D" w:rsidRPr="00150A60">
        <w:rPr>
          <w:rFonts w:ascii="Angsana New" w:hAnsi="Angsana New" w:hint="cs"/>
          <w:sz w:val="32"/>
          <w:szCs w:val="32"/>
          <w:cs/>
        </w:rPr>
        <w:t xml:space="preserve">และค่าใช้จ่ายค้างจ่าย </w:t>
      </w:r>
      <w:r w:rsidRPr="00150A60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83C9751" w14:textId="77777777" w:rsidR="009034D4" w:rsidRPr="00150A60" w:rsidRDefault="009034D4" w:rsidP="002D32F9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ข)</w:t>
      </w:r>
      <w:r w:rsidRPr="00150A60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แสดงมูลค่ายุติธรรมตามราคาตลาดของสมาคมตลาดตราสารหนี้ไทย โดยใช้ราคาปิด ณ วันที่รายงาน</w:t>
      </w:r>
    </w:p>
    <w:p w14:paraId="5785E035" w14:textId="77777777" w:rsidR="009034D4" w:rsidRPr="00150A60" w:rsidRDefault="009034D4" w:rsidP="002D32F9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ค)</w:t>
      </w:r>
      <w:r w:rsidRPr="00150A60">
        <w:rPr>
          <w:rFonts w:ascii="Angsana New" w:hAnsi="Angsana New" w:hint="cs"/>
          <w:sz w:val="32"/>
          <w:szCs w:val="32"/>
          <w:cs/>
        </w:rPr>
        <w:tab/>
        <w:t>มูลค่ายุติธรรมของเงินให้กู้ยืม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5FAF848" w14:textId="77777777" w:rsidR="00FE31CC" w:rsidRPr="00150A60" w:rsidRDefault="00FE31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  <w:cs/>
        </w:rPr>
        <w:br w:type="page"/>
      </w:r>
    </w:p>
    <w:p w14:paraId="45F72CAB" w14:textId="515ADDC7" w:rsidR="009034D4" w:rsidRPr="00150A60" w:rsidRDefault="009034D4" w:rsidP="00FE31C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ง)</w:t>
      </w:r>
      <w:r w:rsidRPr="00150A60">
        <w:rPr>
          <w:rFonts w:ascii="Angsana New" w:hAnsi="Angsana New" w:hint="cs"/>
          <w:sz w:val="32"/>
          <w:szCs w:val="32"/>
          <w:cs/>
        </w:rPr>
        <w:tab/>
        <w:t>มูลค่ายุติธรรมของเงินลงทุนในตราสารทุนของบริษัทที่ไม่ใช่บริษัทจดทะเบียน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1FC36CAD" w14:textId="6075E481" w:rsidR="00B22ED9" w:rsidRPr="00150A60" w:rsidRDefault="00B22ED9" w:rsidP="00FE31C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>จ)</w:t>
      </w:r>
      <w:r w:rsidRPr="00150A60">
        <w:rPr>
          <w:rFonts w:ascii="Angsana New" w:hAnsi="Angsana New" w:hint="cs"/>
          <w:sz w:val="32"/>
          <w:szCs w:val="32"/>
          <w:cs/>
        </w:rPr>
        <w:tab/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</w:r>
    </w:p>
    <w:p w14:paraId="4D323DE7" w14:textId="1E5597C1" w:rsidR="00925F4E" w:rsidRPr="00150A60" w:rsidRDefault="009034D4" w:rsidP="00FE31C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outlineLvl w:val="2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</w:r>
      <w:r w:rsidR="00B22ED9" w:rsidRPr="00150A60">
        <w:rPr>
          <w:rFonts w:ascii="Angsana New" w:hAnsi="Angsana New" w:hint="cs"/>
          <w:sz w:val="32"/>
          <w:szCs w:val="32"/>
          <w:cs/>
        </w:rPr>
        <w:t>ฉ</w:t>
      </w:r>
      <w:r w:rsidRPr="00150A60">
        <w:rPr>
          <w:rFonts w:ascii="Angsana New" w:hAnsi="Angsana New" w:hint="cs"/>
          <w:sz w:val="32"/>
          <w:szCs w:val="32"/>
          <w:cs/>
        </w:rPr>
        <w:t xml:space="preserve">) </w:t>
      </w:r>
      <w:r w:rsidRPr="00150A60">
        <w:rPr>
          <w:rFonts w:ascii="Angsana New" w:hAnsi="Angsana New" w:hint="cs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D8A48B0" w14:textId="05E903D8" w:rsidR="00213090" w:rsidRPr="00150A60" w:rsidRDefault="00213090" w:rsidP="00FE31CC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sz w:val="32"/>
          <w:szCs w:val="32"/>
        </w:rPr>
        <w:t>3</w:t>
      </w:r>
      <w:r w:rsidR="00DB478C" w:rsidRPr="00150A60">
        <w:rPr>
          <w:rFonts w:ascii="Angsana New" w:hAnsi="Angsana New" w:hint="cs"/>
          <w:b/>
          <w:bCs/>
          <w:sz w:val="32"/>
          <w:szCs w:val="32"/>
        </w:rPr>
        <w:t>4</w:t>
      </w:r>
      <w:r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Pr="00150A60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C28F61A" w14:textId="77777777" w:rsidR="00925F4E" w:rsidRPr="00150A60" w:rsidRDefault="00213090" w:rsidP="00FE31CC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150A60">
        <w:rPr>
          <w:rFonts w:ascii="Angsana New" w:hAnsi="Angsana New" w:hint="cs"/>
          <w:sz w:val="32"/>
          <w:szCs w:val="32"/>
        </w:rPr>
        <w:t>31</w:t>
      </w:r>
      <w:r w:rsidRPr="00150A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4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50A60">
        <w:rPr>
          <w:rFonts w:ascii="Angsana New" w:hAnsi="Angsana New" w:hint="cs"/>
          <w:sz w:val="32"/>
          <w:szCs w:val="32"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3</w:t>
      </w:r>
      <w:r w:rsidRPr="00150A60">
        <w:rPr>
          <w:rFonts w:ascii="Angsana New" w:hAnsi="Angsana New" w:hint="cs"/>
          <w:sz w:val="32"/>
          <w:szCs w:val="32"/>
          <w:cs/>
        </w:rPr>
        <w:t xml:space="preserve"> บริษัทฯ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150A6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</w:tblGrid>
      <w:tr w:rsidR="006A485B" w:rsidRPr="00150A60" w14:paraId="3A52301F" w14:textId="77777777" w:rsidTr="00925F4E">
        <w:tc>
          <w:tcPr>
            <w:tcW w:w="8370" w:type="dxa"/>
            <w:gridSpan w:val="5"/>
            <w:vAlign w:val="bottom"/>
          </w:tcPr>
          <w:p w14:paraId="1A75F55A" w14:textId="77777777" w:rsidR="00925F4E" w:rsidRPr="00150A60" w:rsidRDefault="00925F4E" w:rsidP="00FE31CC">
            <w:pPr>
              <w:spacing w:line="37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A485B" w:rsidRPr="00150A60" w14:paraId="194A2EB3" w14:textId="77777777" w:rsidTr="00313652">
        <w:trPr>
          <w:trHeight w:val="414"/>
        </w:trPr>
        <w:tc>
          <w:tcPr>
            <w:tcW w:w="4410" w:type="dxa"/>
            <w:vAlign w:val="bottom"/>
          </w:tcPr>
          <w:p w14:paraId="7E0CF877" w14:textId="77777777" w:rsidR="00925F4E" w:rsidRPr="00150A60" w:rsidRDefault="00925F4E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2A4D9F3" w14:textId="3F2E9A1D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85B" w:rsidRPr="00150A60" w14:paraId="09D36396" w14:textId="77777777" w:rsidTr="00313652">
        <w:trPr>
          <w:trHeight w:val="414"/>
        </w:trPr>
        <w:tc>
          <w:tcPr>
            <w:tcW w:w="4410" w:type="dxa"/>
            <w:vAlign w:val="bottom"/>
          </w:tcPr>
          <w:p w14:paraId="4DEE4053" w14:textId="77777777" w:rsidR="00925F4E" w:rsidRPr="00150A60" w:rsidRDefault="00925F4E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8268BF0" w14:textId="77777777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6A485B" w:rsidRPr="00150A60" w14:paraId="7646713D" w14:textId="77777777" w:rsidTr="00313652">
        <w:tc>
          <w:tcPr>
            <w:tcW w:w="4410" w:type="dxa"/>
            <w:vAlign w:val="bottom"/>
          </w:tcPr>
          <w:p w14:paraId="0DA02C77" w14:textId="77777777" w:rsidR="00925F4E" w:rsidRPr="00150A60" w:rsidRDefault="00925F4E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D682D5" w14:textId="77777777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46608A9" w14:textId="77777777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96708B9" w14:textId="77777777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20C66612" w14:textId="77777777" w:rsidR="00925F4E" w:rsidRPr="00150A60" w:rsidRDefault="00925F4E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485B" w:rsidRPr="00150A60" w14:paraId="29ACAE4B" w14:textId="77777777" w:rsidTr="00313652">
        <w:trPr>
          <w:trHeight w:val="73"/>
        </w:trPr>
        <w:tc>
          <w:tcPr>
            <w:tcW w:w="4410" w:type="dxa"/>
            <w:vAlign w:val="bottom"/>
          </w:tcPr>
          <w:p w14:paraId="077333EA" w14:textId="77777777" w:rsidR="00925F4E" w:rsidRPr="00150A60" w:rsidRDefault="00925F4E" w:rsidP="00FE31CC">
            <w:pPr>
              <w:tabs>
                <w:tab w:val="right" w:pos="1422"/>
              </w:tabs>
              <w:spacing w:line="370" w:lineRule="exact"/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699B4A22" w14:textId="77777777" w:rsidR="00925F4E" w:rsidRPr="00150A60" w:rsidRDefault="00925F4E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7E80D" w14:textId="77777777" w:rsidR="00925F4E" w:rsidRPr="00150A60" w:rsidRDefault="00925F4E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0DEB33" w14:textId="77777777" w:rsidR="00925F4E" w:rsidRPr="00150A60" w:rsidRDefault="00925F4E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4F160" w14:textId="77777777" w:rsidR="00925F4E" w:rsidRPr="00150A60" w:rsidRDefault="00925F4E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49FFB296" w14:textId="77777777" w:rsidTr="00313652">
        <w:trPr>
          <w:trHeight w:val="73"/>
        </w:trPr>
        <w:tc>
          <w:tcPr>
            <w:tcW w:w="4410" w:type="dxa"/>
            <w:vAlign w:val="bottom"/>
          </w:tcPr>
          <w:p w14:paraId="60A7327C" w14:textId="77777777" w:rsidR="00925F4E" w:rsidRPr="00150A60" w:rsidRDefault="00925F4E" w:rsidP="00FE31CC">
            <w:pPr>
              <w:spacing w:line="370" w:lineRule="exact"/>
              <w:ind w:left="342" w:hanging="177"/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948A494" w14:textId="77777777" w:rsidR="00925F4E" w:rsidRPr="00150A60" w:rsidRDefault="00925F4E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E79F6" w14:textId="77777777" w:rsidR="00925F4E" w:rsidRPr="00150A60" w:rsidRDefault="00925F4E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F9B50C" w14:textId="77777777" w:rsidR="00925F4E" w:rsidRPr="00150A60" w:rsidRDefault="00925F4E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A36FAA" w14:textId="77777777" w:rsidR="00925F4E" w:rsidRPr="00150A60" w:rsidRDefault="00925F4E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06E8061C" w14:textId="77777777" w:rsidTr="00313652">
        <w:trPr>
          <w:trHeight w:val="73"/>
        </w:trPr>
        <w:tc>
          <w:tcPr>
            <w:tcW w:w="4410" w:type="dxa"/>
            <w:vAlign w:val="bottom"/>
          </w:tcPr>
          <w:p w14:paraId="7172F88F" w14:textId="77777777" w:rsidR="00925F4E" w:rsidRPr="00150A60" w:rsidRDefault="00925F4E" w:rsidP="00FE31CC">
            <w:pPr>
              <w:pStyle w:val="ListParagraph"/>
              <w:numPr>
                <w:ilvl w:val="0"/>
                <w:numId w:val="24"/>
              </w:numPr>
              <w:spacing w:line="370" w:lineRule="exact"/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62B67E82" w14:textId="77777777" w:rsidR="00925F4E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E20251C" w14:textId="64747203" w:rsidR="00925F4E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2,2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023C5B86" w14:textId="77777777" w:rsidR="00925F4E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8FC792" w14:textId="51EF6B93" w:rsidR="00925F4E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2,2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6A485B" w:rsidRPr="00150A60" w14:paraId="7B07E7F5" w14:textId="77777777" w:rsidTr="00313652">
        <w:trPr>
          <w:trHeight w:val="73"/>
        </w:trPr>
        <w:tc>
          <w:tcPr>
            <w:tcW w:w="4410" w:type="dxa"/>
            <w:vAlign w:val="bottom"/>
          </w:tcPr>
          <w:p w14:paraId="0E3F1107" w14:textId="77777777" w:rsidR="00925F4E" w:rsidRPr="00150A60" w:rsidRDefault="00925F4E" w:rsidP="00FE31CC">
            <w:pPr>
              <w:ind w:left="342" w:hanging="177"/>
              <w:rPr>
                <w:rFonts w:ascii="Angsana New" w:hAnsi="Angsana New"/>
                <w:kern w:val="28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247CFD81" w14:textId="77777777" w:rsidR="00925F4E" w:rsidRPr="00150A60" w:rsidRDefault="00925F4E" w:rsidP="00FE31CC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6A160E09" w14:textId="77777777" w:rsidR="00925F4E" w:rsidRPr="00150A60" w:rsidRDefault="00925F4E" w:rsidP="00FE31CC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6B2556BE" w14:textId="77777777" w:rsidR="00925F4E" w:rsidRPr="00150A60" w:rsidRDefault="00925F4E" w:rsidP="00FE31CC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127DB14F" w14:textId="77777777" w:rsidR="00925F4E" w:rsidRPr="00150A60" w:rsidRDefault="00925F4E" w:rsidP="00FE31CC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</w:tr>
      <w:tr w:rsidR="006A485B" w:rsidRPr="00150A60" w14:paraId="234A41DC" w14:textId="77777777" w:rsidTr="009C337B">
        <w:tc>
          <w:tcPr>
            <w:tcW w:w="8370" w:type="dxa"/>
            <w:gridSpan w:val="5"/>
            <w:vAlign w:val="bottom"/>
          </w:tcPr>
          <w:p w14:paraId="57D50C6B" w14:textId="77777777" w:rsidR="00213090" w:rsidRPr="00150A60" w:rsidRDefault="00213090" w:rsidP="00FE31CC">
            <w:pPr>
              <w:spacing w:line="37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A485B" w:rsidRPr="00150A60" w14:paraId="4A25CDBF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72CD585B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AC3872E" w14:textId="7AB8327C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4248DEB6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2752F0A7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3E70F76" w14:textId="1D4F2CBB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9C337B"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6A485B" w:rsidRPr="00150A60" w14:paraId="4A367A6B" w14:textId="77777777" w:rsidTr="00D97F03">
        <w:tc>
          <w:tcPr>
            <w:tcW w:w="4410" w:type="dxa"/>
            <w:vAlign w:val="bottom"/>
          </w:tcPr>
          <w:p w14:paraId="0094B27B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8FBB4C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C114FAB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F2A1821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CEC8EFD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485B" w:rsidRPr="00150A60" w14:paraId="1C8B5253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703341D" w14:textId="77777777" w:rsidR="00213090" w:rsidRPr="00150A60" w:rsidRDefault="00213090" w:rsidP="00FE31CC">
            <w:pPr>
              <w:tabs>
                <w:tab w:val="right" w:pos="1422"/>
              </w:tabs>
              <w:spacing w:line="370" w:lineRule="exact"/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40F2FCD3" w14:textId="77777777" w:rsidR="00213090" w:rsidRPr="00150A60" w:rsidRDefault="00213090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9FEA6" w14:textId="77777777" w:rsidR="00213090" w:rsidRPr="00150A60" w:rsidRDefault="00213090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0AF188" w14:textId="77777777" w:rsidR="00213090" w:rsidRPr="00150A60" w:rsidRDefault="00213090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E0D656" w14:textId="77777777" w:rsidR="00213090" w:rsidRPr="00150A60" w:rsidRDefault="00213090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6B43C945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7E1ECA8" w14:textId="77777777" w:rsidR="00213090" w:rsidRPr="00150A60" w:rsidRDefault="00213090" w:rsidP="00FE31CC">
            <w:pPr>
              <w:spacing w:line="370" w:lineRule="exact"/>
              <w:ind w:left="342" w:hanging="177"/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140ACD8" w14:textId="77777777" w:rsidR="00213090" w:rsidRPr="00150A60" w:rsidRDefault="00213090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339CB5" w14:textId="77777777" w:rsidR="00213090" w:rsidRPr="00150A60" w:rsidRDefault="00213090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0F951B" w14:textId="77777777" w:rsidR="00213090" w:rsidRPr="00150A60" w:rsidRDefault="00213090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82657" w14:textId="77777777" w:rsidR="00213090" w:rsidRPr="00150A60" w:rsidRDefault="00213090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119CC480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228D4AF6" w14:textId="77777777" w:rsidR="00213090" w:rsidRPr="00150A60" w:rsidRDefault="00213090" w:rsidP="00FE31CC">
            <w:pPr>
              <w:pStyle w:val="ListParagraph"/>
              <w:numPr>
                <w:ilvl w:val="0"/>
                <w:numId w:val="24"/>
              </w:numPr>
              <w:spacing w:line="370" w:lineRule="exact"/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181929D" w14:textId="7FE428CC" w:rsidR="00213090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E2634F" w14:textId="1C73CB3A" w:rsidR="00213090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2,287</w:t>
            </w:r>
          </w:p>
        </w:tc>
        <w:tc>
          <w:tcPr>
            <w:tcW w:w="990" w:type="dxa"/>
          </w:tcPr>
          <w:p w14:paraId="4208921C" w14:textId="21484198" w:rsidR="00213090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DA0FCB" w14:textId="21234EE1" w:rsidR="00213090" w:rsidRPr="00150A60" w:rsidRDefault="00925F4E" w:rsidP="00FE31CC">
            <w:pPr>
              <w:tabs>
                <w:tab w:val="decimal" w:pos="697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2,287</w:t>
            </w:r>
          </w:p>
        </w:tc>
      </w:tr>
      <w:tr w:rsidR="006A485B" w:rsidRPr="00150A60" w14:paraId="10EF77D6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78BF316C" w14:textId="77777777" w:rsidR="00213090" w:rsidRPr="00150A60" w:rsidRDefault="00213090" w:rsidP="00FE31CC">
            <w:pPr>
              <w:ind w:left="342" w:hanging="177"/>
              <w:rPr>
                <w:rFonts w:ascii="Angsana New" w:hAnsi="Angsana New"/>
                <w:kern w:val="28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59D7E38F" w14:textId="77777777" w:rsidR="00213090" w:rsidRPr="00150A60" w:rsidRDefault="00213090" w:rsidP="00FE31CC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4A41D15F" w14:textId="77777777" w:rsidR="00213090" w:rsidRPr="00150A60" w:rsidRDefault="00213090" w:rsidP="00FE31CC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5A09FCFB" w14:textId="77777777" w:rsidR="00213090" w:rsidRPr="00150A60" w:rsidRDefault="00213090" w:rsidP="00FE31CC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990" w:type="dxa"/>
          </w:tcPr>
          <w:p w14:paraId="4C3B105C" w14:textId="77777777" w:rsidR="00213090" w:rsidRPr="00150A60" w:rsidRDefault="00213090" w:rsidP="00FE31CC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</w:tr>
      <w:tr w:rsidR="006A485B" w:rsidRPr="00150A60" w14:paraId="7EB2BECE" w14:textId="77777777" w:rsidTr="009C337B">
        <w:tc>
          <w:tcPr>
            <w:tcW w:w="8370" w:type="dxa"/>
            <w:gridSpan w:val="5"/>
            <w:vAlign w:val="bottom"/>
          </w:tcPr>
          <w:p w14:paraId="4DD4FB1F" w14:textId="77777777" w:rsidR="00213090" w:rsidRPr="00150A60" w:rsidRDefault="00213090" w:rsidP="00FE31CC">
            <w:pPr>
              <w:spacing w:line="37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A485B" w:rsidRPr="00150A60" w14:paraId="7E99AF31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2A4EF047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164AEFB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85B" w:rsidRPr="00150A60" w14:paraId="21F44278" w14:textId="77777777" w:rsidTr="00D97F03">
        <w:trPr>
          <w:trHeight w:val="414"/>
        </w:trPr>
        <w:tc>
          <w:tcPr>
            <w:tcW w:w="4410" w:type="dxa"/>
            <w:vAlign w:val="bottom"/>
          </w:tcPr>
          <w:p w14:paraId="68E2ED19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64AED37D" w14:textId="1E8F11F4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9C337B"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</w:tr>
      <w:tr w:rsidR="006A485B" w:rsidRPr="00150A60" w14:paraId="229B3764" w14:textId="77777777" w:rsidTr="00D97F03">
        <w:tc>
          <w:tcPr>
            <w:tcW w:w="4410" w:type="dxa"/>
            <w:vAlign w:val="bottom"/>
          </w:tcPr>
          <w:p w14:paraId="32A6CA30" w14:textId="77777777" w:rsidR="00213090" w:rsidRPr="00150A60" w:rsidRDefault="00213090" w:rsidP="00FE31CC">
            <w:pPr>
              <w:spacing w:line="37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7700D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98269AF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6B1D1292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555E6D7D" w14:textId="77777777" w:rsidR="00213090" w:rsidRPr="00150A60" w:rsidRDefault="00213090" w:rsidP="00FE31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485B" w:rsidRPr="00150A60" w14:paraId="621F93C8" w14:textId="77777777" w:rsidTr="009C337B">
        <w:trPr>
          <w:trHeight w:val="73"/>
        </w:trPr>
        <w:tc>
          <w:tcPr>
            <w:tcW w:w="8370" w:type="dxa"/>
            <w:gridSpan w:val="5"/>
            <w:vAlign w:val="bottom"/>
          </w:tcPr>
          <w:p w14:paraId="37A8CF25" w14:textId="77777777" w:rsidR="00213090" w:rsidRPr="00150A60" w:rsidRDefault="00213090" w:rsidP="00FE31CC">
            <w:pPr>
              <w:tabs>
                <w:tab w:val="right" w:pos="1422"/>
              </w:tabs>
              <w:spacing w:line="370" w:lineRule="exact"/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A485B" w:rsidRPr="00150A60" w14:paraId="68BD9B9C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118C6BDB" w14:textId="1015451B" w:rsidR="006D1ED9" w:rsidRPr="00150A60" w:rsidRDefault="006D1ED9" w:rsidP="00FE31CC">
            <w:pPr>
              <w:spacing w:line="370" w:lineRule="exact"/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150A60">
              <w:rPr>
                <w:rFonts w:ascii="Angsana New" w:hAnsi="Angsana New" w:hint="cs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1261B6" w14:textId="77777777" w:rsidR="006D1ED9" w:rsidRPr="00150A60" w:rsidRDefault="006D1ED9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B62F4" w14:textId="77777777" w:rsidR="006D1ED9" w:rsidRPr="00150A60" w:rsidRDefault="006D1ED9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4FEA55" w14:textId="77777777" w:rsidR="006D1ED9" w:rsidRPr="00150A60" w:rsidRDefault="006D1ED9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DD817E" w14:textId="77777777" w:rsidR="006D1ED9" w:rsidRPr="00150A60" w:rsidRDefault="006D1ED9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A485B" w:rsidRPr="00150A60" w14:paraId="147AAE37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70755B96" w14:textId="3C8A2DED" w:rsidR="006D1ED9" w:rsidRPr="00150A60" w:rsidRDefault="006D1ED9" w:rsidP="00FE31CC">
            <w:pPr>
              <w:pStyle w:val="ListParagraph"/>
              <w:numPr>
                <w:ilvl w:val="0"/>
                <w:numId w:val="24"/>
              </w:numPr>
              <w:spacing w:line="370" w:lineRule="exact"/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614773F7" w14:textId="0B678235" w:rsidR="006D1ED9" w:rsidRPr="00150A60" w:rsidRDefault="006D1ED9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38A8EB" w14:textId="61AC61AB" w:rsidR="006D1ED9" w:rsidRPr="00150A60" w:rsidRDefault="006D1ED9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1,316</w:t>
            </w:r>
          </w:p>
        </w:tc>
        <w:tc>
          <w:tcPr>
            <w:tcW w:w="990" w:type="dxa"/>
          </w:tcPr>
          <w:p w14:paraId="51B4FF36" w14:textId="059A590E" w:rsidR="006D1ED9" w:rsidRPr="00150A60" w:rsidRDefault="006D1ED9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AF8B2B" w14:textId="618FEFEA" w:rsidR="006D1ED9" w:rsidRPr="00150A60" w:rsidRDefault="006D1ED9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1,316</w:t>
            </w:r>
          </w:p>
        </w:tc>
      </w:tr>
      <w:tr w:rsidR="006A485B" w:rsidRPr="00150A60" w14:paraId="080EB0BF" w14:textId="77777777" w:rsidTr="009C337B">
        <w:trPr>
          <w:trHeight w:val="73"/>
        </w:trPr>
        <w:tc>
          <w:tcPr>
            <w:tcW w:w="8370" w:type="dxa"/>
            <w:gridSpan w:val="5"/>
            <w:vAlign w:val="bottom"/>
          </w:tcPr>
          <w:p w14:paraId="417A334C" w14:textId="77777777" w:rsidR="009C337B" w:rsidRPr="00150A60" w:rsidRDefault="009C337B" w:rsidP="00FE31CC">
            <w:pPr>
              <w:tabs>
                <w:tab w:val="right" w:pos="1422"/>
              </w:tabs>
              <w:spacing w:line="37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A485B" w:rsidRPr="00150A60" w14:paraId="364F3EDB" w14:textId="77777777" w:rsidTr="00D97F03">
        <w:trPr>
          <w:trHeight w:val="73"/>
        </w:trPr>
        <w:tc>
          <w:tcPr>
            <w:tcW w:w="4410" w:type="dxa"/>
            <w:vAlign w:val="bottom"/>
          </w:tcPr>
          <w:p w14:paraId="369F4376" w14:textId="3BA2DB32" w:rsidR="009C337B" w:rsidRPr="00150A60" w:rsidRDefault="006D1ED9" w:rsidP="00FE31CC">
            <w:pPr>
              <w:spacing w:line="370" w:lineRule="exact"/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16EBE8ED" w14:textId="69E5C15B" w:rsidR="009C337B" w:rsidRPr="00150A60" w:rsidRDefault="009C337B" w:rsidP="00FE31CC">
            <w:pPr>
              <w:tabs>
                <w:tab w:val="decimal" w:pos="885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538484" w14:textId="2C02BA13" w:rsidR="009C337B" w:rsidRPr="00150A60" w:rsidRDefault="009C337B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2,588</w:t>
            </w:r>
          </w:p>
        </w:tc>
        <w:tc>
          <w:tcPr>
            <w:tcW w:w="990" w:type="dxa"/>
          </w:tcPr>
          <w:p w14:paraId="660FB389" w14:textId="182A07F4" w:rsidR="009C337B" w:rsidRPr="00150A60" w:rsidRDefault="009C337B" w:rsidP="00FE31CC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678B14" w14:textId="06B4F281" w:rsidR="009C337B" w:rsidRPr="00150A60" w:rsidRDefault="009C337B" w:rsidP="00FE31CC">
            <w:pPr>
              <w:tabs>
                <w:tab w:val="decimal" w:pos="1023"/>
              </w:tabs>
              <w:spacing w:line="37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50A60">
              <w:rPr>
                <w:rFonts w:ascii="Angsana New" w:hAnsi="Angsana New" w:hint="cs"/>
                <w:kern w:val="28"/>
                <w:sz w:val="28"/>
                <w:szCs w:val="28"/>
              </w:rPr>
              <w:t>2,588</w:t>
            </w:r>
          </w:p>
        </w:tc>
      </w:tr>
    </w:tbl>
    <w:p w14:paraId="1EF457F5" w14:textId="57452E6A" w:rsidR="00FD1929" w:rsidRPr="00150A60" w:rsidRDefault="003D38D5" w:rsidP="002D32F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noProof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7103C0" w:rsidRPr="00150A60">
        <w:rPr>
          <w:rFonts w:ascii="Angsana New" w:hAnsi="Angsana New" w:hint="cs"/>
          <w:b/>
          <w:bCs/>
          <w:noProof/>
          <w:sz w:val="32"/>
          <w:szCs w:val="32"/>
        </w:rPr>
        <w:t>5</w:t>
      </w:r>
      <w:r w:rsidR="00FD1929" w:rsidRPr="00150A60">
        <w:rPr>
          <w:rFonts w:ascii="Angsana New" w:hAnsi="Angsana New" w:hint="cs"/>
          <w:b/>
          <w:bCs/>
          <w:noProof/>
          <w:sz w:val="32"/>
          <w:szCs w:val="32"/>
        </w:rPr>
        <w:t>.</w:t>
      </w:r>
      <w:r w:rsidR="001323CD"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ab/>
      </w:r>
      <w:r w:rsidR="00FD1929" w:rsidRPr="00150A60">
        <w:rPr>
          <w:rFonts w:ascii="Angsana New" w:hAnsi="Angsana New" w:hint="cs"/>
          <w:b/>
          <w:bCs/>
          <w:noProof/>
          <w:sz w:val="32"/>
          <w:szCs w:val="32"/>
          <w:cs/>
        </w:rPr>
        <w:t xml:space="preserve">การบริหารจัดการทุน </w:t>
      </w:r>
    </w:p>
    <w:p w14:paraId="1EDF1F1C" w14:textId="76ECCC28" w:rsidR="00FD1929" w:rsidRPr="00150A60" w:rsidRDefault="00F842F6" w:rsidP="002D32F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="00FD1929" w:rsidRPr="00150A60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การจัดให้มีซึ่งโครงสร้างทุน</w:t>
      </w:r>
      <w:r w:rsidR="00CE7F62" w:rsidRPr="00150A60">
        <w:rPr>
          <w:rFonts w:ascii="Angsana New" w:hAnsi="Angsana New" w:hint="cs"/>
          <w:sz w:val="32"/>
          <w:szCs w:val="32"/>
        </w:rPr>
        <w:t xml:space="preserve">                      </w:t>
      </w:r>
      <w:r w:rsidR="00FD1929" w:rsidRPr="00150A60">
        <w:rPr>
          <w:rFonts w:ascii="Angsana New" w:hAnsi="Angsana New" w:hint="cs"/>
          <w:sz w:val="32"/>
          <w:szCs w:val="32"/>
          <w:cs/>
        </w:rPr>
        <w:t>ที่เหมาะสมเพื่อสนับสนุนการดำเนินธุรกิจของกลุ่มบริษัทและเสริมสร้างมูลค่าการถือหุ้นให้กับ</w:t>
      </w:r>
      <w:r w:rsidR="00846786" w:rsidRPr="00150A60">
        <w:rPr>
          <w:rFonts w:ascii="Angsana New" w:hAnsi="Angsana New" w:hint="cs"/>
          <w:sz w:val="32"/>
          <w:szCs w:val="32"/>
        </w:rPr>
        <w:t xml:space="preserve">                                           </w:t>
      </w:r>
      <w:r w:rsidR="00FD1929" w:rsidRPr="00150A60">
        <w:rPr>
          <w:rFonts w:ascii="Angsana New" w:hAnsi="Angsana New" w:hint="cs"/>
          <w:sz w:val="32"/>
          <w:szCs w:val="32"/>
          <w:cs/>
        </w:rPr>
        <w:t>ผู้ถือหุ้น โดย ณ วันที่</w:t>
      </w:r>
      <w:r w:rsidR="00FD1929" w:rsidRPr="00150A60">
        <w:rPr>
          <w:rFonts w:ascii="Angsana New" w:hAnsi="Angsana New" w:hint="cs"/>
          <w:sz w:val="32"/>
          <w:szCs w:val="32"/>
        </w:rPr>
        <w:t xml:space="preserve"> 31 </w:t>
      </w:r>
      <w:r w:rsidR="00FD1929" w:rsidRPr="00150A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4</w:t>
      </w:r>
      <w:r w:rsidR="00FD1929" w:rsidRPr="00150A60">
        <w:rPr>
          <w:rFonts w:ascii="Angsana New" w:hAnsi="Angsana New" w:hint="cs"/>
          <w:sz w:val="32"/>
          <w:szCs w:val="32"/>
        </w:rPr>
        <w:t xml:space="preserve"> </w:t>
      </w:r>
      <w:r w:rsidR="00FD1929" w:rsidRPr="00150A6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1A1A" w:rsidRPr="00150A60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193770" w:rsidRPr="00150A60">
        <w:rPr>
          <w:rFonts w:ascii="Angsana New" w:hAnsi="Angsana New" w:hint="cs"/>
          <w:sz w:val="32"/>
          <w:szCs w:val="32"/>
        </w:rPr>
        <w:t xml:space="preserve"> </w:t>
      </w:r>
      <w:r w:rsidR="00422147" w:rsidRPr="00150A60">
        <w:rPr>
          <w:rFonts w:ascii="Angsana New" w:hAnsi="Angsana New" w:hint="cs"/>
          <w:sz w:val="32"/>
          <w:szCs w:val="32"/>
        </w:rPr>
        <w:t>0.18</w:t>
      </w:r>
      <w:r w:rsidR="00FD1929" w:rsidRPr="00150A60">
        <w:rPr>
          <w:rFonts w:ascii="Angsana New" w:hAnsi="Angsana New" w:hint="cs"/>
          <w:sz w:val="32"/>
          <w:szCs w:val="32"/>
        </w:rPr>
        <w:t xml:space="preserve">:1 </w:t>
      </w:r>
      <w:r w:rsidR="00846786" w:rsidRPr="00150A60">
        <w:rPr>
          <w:rFonts w:ascii="Angsana New" w:hAnsi="Angsana New" w:hint="cs"/>
          <w:sz w:val="32"/>
          <w:szCs w:val="32"/>
        </w:rPr>
        <w:t xml:space="preserve">                         </w:t>
      </w:r>
      <w:r w:rsidR="00FD1929" w:rsidRPr="00150A60">
        <w:rPr>
          <w:rFonts w:ascii="Angsana New" w:hAnsi="Angsana New" w:hint="cs"/>
          <w:sz w:val="32"/>
          <w:szCs w:val="32"/>
        </w:rPr>
        <w:t>(</w:t>
      </w:r>
      <w:r w:rsidR="00AF42FC" w:rsidRPr="00150A60">
        <w:rPr>
          <w:rFonts w:ascii="Angsana New" w:hAnsi="Angsana New" w:hint="cs"/>
          <w:sz w:val="32"/>
          <w:szCs w:val="32"/>
          <w:cs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3</w:t>
      </w:r>
      <w:r w:rsidR="00FD1929" w:rsidRPr="00150A60">
        <w:rPr>
          <w:rFonts w:ascii="Angsana New" w:hAnsi="Angsana New" w:hint="cs"/>
          <w:sz w:val="32"/>
          <w:szCs w:val="32"/>
        </w:rPr>
        <w:t>: 0.</w:t>
      </w:r>
      <w:r w:rsidR="00544CA3" w:rsidRPr="00150A60">
        <w:rPr>
          <w:rFonts w:ascii="Angsana New" w:hAnsi="Angsana New" w:hint="cs"/>
          <w:sz w:val="32"/>
          <w:szCs w:val="32"/>
        </w:rPr>
        <w:t>29</w:t>
      </w:r>
      <w:r w:rsidR="00FD1929" w:rsidRPr="00150A60">
        <w:rPr>
          <w:rFonts w:ascii="Angsana New" w:hAnsi="Angsana New" w:hint="cs"/>
          <w:sz w:val="32"/>
          <w:szCs w:val="32"/>
        </w:rPr>
        <w:t xml:space="preserve">:1) </w:t>
      </w:r>
      <w:r w:rsidR="00FD1929" w:rsidRPr="00150A60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5B224D" w:rsidRPr="00150A60">
        <w:rPr>
          <w:rFonts w:ascii="Angsana New" w:hAnsi="Angsana New" w:hint="cs"/>
          <w:sz w:val="32"/>
          <w:szCs w:val="32"/>
          <w:cs/>
        </w:rPr>
        <w:t>ฯ</w:t>
      </w:r>
      <w:r w:rsidR="00FD1929" w:rsidRPr="00150A60">
        <w:rPr>
          <w:rFonts w:ascii="Angsana New" w:hAnsi="Angsana New" w:hint="cs"/>
          <w:sz w:val="32"/>
          <w:szCs w:val="32"/>
          <w:cs/>
        </w:rPr>
        <w:t>ม</w:t>
      </w:r>
      <w:r w:rsidR="00931A1A" w:rsidRPr="00150A60">
        <w:rPr>
          <w:rFonts w:ascii="Angsana New" w:hAnsi="Angsana New" w:hint="cs"/>
          <w:sz w:val="32"/>
          <w:szCs w:val="32"/>
          <w:cs/>
        </w:rPr>
        <w:t>ีอัตราส่วนหนี้สินต่อทุนเท่ากับ</w:t>
      </w:r>
      <w:r w:rsidR="00193770" w:rsidRPr="00150A60">
        <w:rPr>
          <w:rFonts w:ascii="Angsana New" w:hAnsi="Angsana New" w:hint="cs"/>
          <w:sz w:val="32"/>
          <w:szCs w:val="32"/>
        </w:rPr>
        <w:t xml:space="preserve"> </w:t>
      </w:r>
      <w:r w:rsidR="00422147" w:rsidRPr="00150A60">
        <w:rPr>
          <w:rFonts w:ascii="Angsana New" w:hAnsi="Angsana New" w:hint="cs"/>
          <w:sz w:val="32"/>
          <w:szCs w:val="32"/>
        </w:rPr>
        <w:t>0.17</w:t>
      </w:r>
      <w:r w:rsidR="00FD1929" w:rsidRPr="00150A60">
        <w:rPr>
          <w:rFonts w:ascii="Angsana New" w:hAnsi="Angsana New" w:hint="cs"/>
          <w:sz w:val="32"/>
          <w:szCs w:val="32"/>
        </w:rPr>
        <w:t>:1 (</w:t>
      </w:r>
      <w:r w:rsidR="00AF42FC" w:rsidRPr="00150A60">
        <w:rPr>
          <w:rFonts w:ascii="Angsana New" w:hAnsi="Angsana New" w:hint="cs"/>
          <w:sz w:val="32"/>
          <w:szCs w:val="32"/>
          <w:cs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3</w:t>
      </w:r>
      <w:r w:rsidR="00FD1929" w:rsidRPr="00150A60">
        <w:rPr>
          <w:rFonts w:ascii="Angsana New" w:hAnsi="Angsana New" w:hint="cs"/>
          <w:sz w:val="32"/>
          <w:szCs w:val="32"/>
        </w:rPr>
        <w:t>: 0.</w:t>
      </w:r>
      <w:r w:rsidR="00544CA3" w:rsidRPr="00150A60">
        <w:rPr>
          <w:rFonts w:ascii="Angsana New" w:hAnsi="Angsana New" w:hint="cs"/>
          <w:sz w:val="32"/>
          <w:szCs w:val="32"/>
        </w:rPr>
        <w:t>2</w:t>
      </w:r>
      <w:r w:rsidR="009C337B" w:rsidRPr="00150A60">
        <w:rPr>
          <w:rFonts w:ascii="Angsana New" w:hAnsi="Angsana New" w:hint="cs"/>
          <w:sz w:val="32"/>
          <w:szCs w:val="32"/>
        </w:rPr>
        <w:t>8</w:t>
      </w:r>
      <w:r w:rsidR="00FD1929" w:rsidRPr="00150A60">
        <w:rPr>
          <w:rFonts w:ascii="Angsana New" w:hAnsi="Angsana New" w:hint="cs"/>
          <w:sz w:val="32"/>
          <w:szCs w:val="32"/>
        </w:rPr>
        <w:t>:1)</w:t>
      </w:r>
    </w:p>
    <w:p w14:paraId="70B92520" w14:textId="14127426" w:rsidR="00786BFC" w:rsidRPr="00150A60" w:rsidRDefault="000E33E5" w:rsidP="002D32F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7103C0" w:rsidRPr="00150A60">
        <w:rPr>
          <w:rFonts w:ascii="Angsana New" w:hAnsi="Angsana New" w:hint="cs"/>
          <w:b/>
          <w:bCs/>
          <w:noProof/>
          <w:sz w:val="32"/>
          <w:szCs w:val="32"/>
        </w:rPr>
        <w:t>6</w:t>
      </w:r>
      <w:r w:rsidR="00CE7F62" w:rsidRPr="00150A60">
        <w:rPr>
          <w:rFonts w:ascii="Angsana New" w:hAnsi="Angsana New" w:hint="cs"/>
          <w:b/>
          <w:bCs/>
          <w:sz w:val="32"/>
          <w:szCs w:val="32"/>
        </w:rPr>
        <w:t>.</w:t>
      </w:r>
      <w:r w:rsidR="00CE7F62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D1784C" w:rsidRPr="00150A6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D2200F" w14:textId="587E41E3" w:rsidR="00BD2E6C" w:rsidRPr="002458AF" w:rsidRDefault="00786BFC" w:rsidP="002D32F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58AF">
        <w:rPr>
          <w:rFonts w:ascii="Angsana New" w:hAnsi="Angsana New" w:hint="cs"/>
          <w:sz w:val="32"/>
          <w:szCs w:val="32"/>
        </w:rPr>
        <w:tab/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458AF" w:rsidRPr="002458AF">
        <w:rPr>
          <w:rFonts w:ascii="Angsana New" w:hAnsi="Angsana New"/>
          <w:sz w:val="32"/>
          <w:szCs w:val="32"/>
        </w:rPr>
        <w:t>23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336C8F" w:rsidRPr="002458AF">
        <w:rPr>
          <w:rFonts w:ascii="Angsana New" w:hAnsi="Angsana New" w:hint="cs"/>
          <w:sz w:val="32"/>
          <w:szCs w:val="32"/>
        </w:rPr>
        <w:t>256</w:t>
      </w:r>
      <w:r w:rsidR="00AA3CCC" w:rsidRPr="002458AF">
        <w:rPr>
          <w:rFonts w:ascii="Angsana New" w:hAnsi="Angsana New" w:hint="cs"/>
          <w:sz w:val="32"/>
          <w:szCs w:val="32"/>
        </w:rPr>
        <w:t>5</w:t>
      </w:r>
      <w:r w:rsidR="00336C8F" w:rsidRPr="002458AF">
        <w:rPr>
          <w:rFonts w:ascii="Angsana New" w:hAnsi="Angsana New" w:hint="cs"/>
          <w:sz w:val="32"/>
          <w:szCs w:val="32"/>
        </w:rPr>
        <w:t xml:space="preserve"> </w:t>
      </w:r>
      <w:r w:rsidR="00336C8F" w:rsidRPr="002458AF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</w:t>
      </w:r>
      <w:r w:rsidR="0064553E" w:rsidRPr="002458AF">
        <w:rPr>
          <w:rFonts w:ascii="Angsana New" w:hAnsi="Angsana New" w:hint="cs"/>
          <w:sz w:val="32"/>
          <w:szCs w:val="32"/>
          <w:cs/>
        </w:rPr>
        <w:t>เมษายน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 </w:t>
      </w:r>
      <w:r w:rsidR="007F24C1" w:rsidRPr="002458AF">
        <w:rPr>
          <w:rFonts w:ascii="Angsana New" w:hAnsi="Angsana New" w:hint="cs"/>
          <w:sz w:val="32"/>
          <w:szCs w:val="32"/>
        </w:rPr>
        <w:t>256</w:t>
      </w:r>
      <w:r w:rsidR="00AA3CCC" w:rsidRPr="002458AF">
        <w:rPr>
          <w:rFonts w:ascii="Angsana New" w:hAnsi="Angsana New" w:hint="cs"/>
          <w:sz w:val="32"/>
          <w:szCs w:val="32"/>
        </w:rPr>
        <w:t>5</w:t>
      </w:r>
      <w:r w:rsidR="00336C8F" w:rsidRPr="002458AF">
        <w:rPr>
          <w:rFonts w:ascii="Angsana New" w:hAnsi="Angsana New" w:hint="cs"/>
          <w:sz w:val="32"/>
          <w:szCs w:val="32"/>
        </w:rPr>
        <w:t xml:space="preserve"> 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ในเรื่องการจ่ายเงินปันผลให้แก่ผู้ถือหุ้นจากกำไรของปี </w:t>
      </w:r>
      <w:r w:rsidR="00336C8F" w:rsidRPr="002458AF">
        <w:rPr>
          <w:rFonts w:ascii="Angsana New" w:hAnsi="Angsana New" w:hint="cs"/>
          <w:sz w:val="32"/>
          <w:szCs w:val="32"/>
        </w:rPr>
        <w:t>256</w:t>
      </w:r>
      <w:r w:rsidR="00AA3CCC" w:rsidRPr="002458AF">
        <w:rPr>
          <w:rFonts w:ascii="Angsana New" w:hAnsi="Angsana New" w:hint="cs"/>
          <w:sz w:val="32"/>
          <w:szCs w:val="32"/>
        </w:rPr>
        <w:t>4</w:t>
      </w:r>
      <w:r w:rsidR="00935832" w:rsidRPr="002458AF">
        <w:rPr>
          <w:rFonts w:ascii="Angsana New" w:hAnsi="Angsana New" w:hint="cs"/>
          <w:sz w:val="32"/>
          <w:szCs w:val="32"/>
        </w:rPr>
        <w:t xml:space="preserve"> </w:t>
      </w:r>
      <w:r w:rsidR="00935832" w:rsidRPr="002458AF">
        <w:rPr>
          <w:rFonts w:ascii="Angsana New" w:hAnsi="Angsana New" w:hint="cs"/>
          <w:sz w:val="32"/>
          <w:szCs w:val="32"/>
          <w:cs/>
        </w:rPr>
        <w:t>และกำไรสะสม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458AF" w:rsidRPr="002458AF">
        <w:rPr>
          <w:rFonts w:ascii="Angsana New" w:hAnsi="Angsana New"/>
          <w:sz w:val="32"/>
          <w:szCs w:val="32"/>
        </w:rPr>
        <w:t>3.20</w:t>
      </w:r>
      <w:r w:rsidR="0064553E" w:rsidRPr="002458AF">
        <w:rPr>
          <w:rFonts w:ascii="Angsana New" w:hAnsi="Angsana New" w:hint="cs"/>
          <w:sz w:val="32"/>
          <w:szCs w:val="32"/>
        </w:rPr>
        <w:t xml:space="preserve"> 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2458AF" w:rsidRPr="002458AF">
        <w:rPr>
          <w:rFonts w:ascii="Angsana New" w:hAnsi="Angsana New"/>
          <w:sz w:val="32"/>
          <w:szCs w:val="32"/>
        </w:rPr>
        <w:t xml:space="preserve">2,546 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58AF" w:rsidRPr="002458AF">
        <w:rPr>
          <w:rFonts w:ascii="Angsana New" w:hAnsi="Angsana New"/>
          <w:sz w:val="32"/>
          <w:szCs w:val="32"/>
        </w:rPr>
        <w:t xml:space="preserve">                  </w:t>
      </w:r>
      <w:r w:rsidR="00336C8F" w:rsidRPr="002458AF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บริษัทฯได้จ่ายเงินปันผลระหว่างกาลไปแล้วในอัตราหุ้นละ </w:t>
      </w:r>
      <w:r w:rsidR="00672578" w:rsidRPr="002458AF">
        <w:rPr>
          <w:rFonts w:ascii="Angsana New" w:hAnsi="Angsana New" w:hint="cs"/>
          <w:spacing w:val="-4"/>
          <w:sz w:val="32"/>
          <w:szCs w:val="32"/>
        </w:rPr>
        <w:t>1.15</w:t>
      </w:r>
      <w:r w:rsidR="00DE2C6B" w:rsidRPr="002458A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6C8F" w:rsidRPr="002458AF">
        <w:rPr>
          <w:rFonts w:ascii="Angsana New" w:hAnsi="Angsana New" w:hint="cs"/>
          <w:spacing w:val="-4"/>
          <w:sz w:val="32"/>
          <w:szCs w:val="32"/>
          <w:cs/>
        </w:rPr>
        <w:t xml:space="preserve">บาท รวมเป็นเงิน </w:t>
      </w:r>
      <w:r w:rsidR="00672578" w:rsidRPr="002458AF">
        <w:rPr>
          <w:rFonts w:ascii="Angsana New" w:hAnsi="Angsana New" w:hint="cs"/>
          <w:spacing w:val="-4"/>
          <w:sz w:val="32"/>
          <w:szCs w:val="32"/>
        </w:rPr>
        <w:t>915</w:t>
      </w:r>
      <w:r w:rsidR="00336C8F" w:rsidRPr="002458A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64553E" w:rsidRPr="002458AF">
        <w:rPr>
          <w:rFonts w:ascii="Angsana New" w:hAnsi="Angsana New" w:hint="cs"/>
          <w:sz w:val="32"/>
          <w:szCs w:val="32"/>
        </w:rPr>
        <w:t xml:space="preserve"> </w:t>
      </w:r>
      <w:r w:rsidR="00E21A37" w:rsidRPr="002458AF">
        <w:rPr>
          <w:rFonts w:ascii="Angsana New" w:hAnsi="Angsana New" w:hint="cs"/>
          <w:sz w:val="32"/>
          <w:szCs w:val="32"/>
        </w:rPr>
        <w:t xml:space="preserve">8 </w:t>
      </w:r>
      <w:r w:rsidR="00E21A37" w:rsidRPr="002458A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E4F8A" w:rsidRPr="002458AF">
        <w:rPr>
          <w:rFonts w:ascii="Angsana New" w:hAnsi="Angsana New" w:hint="cs"/>
          <w:sz w:val="32"/>
          <w:szCs w:val="32"/>
        </w:rPr>
        <w:t>256</w:t>
      </w:r>
      <w:r w:rsidR="004D65D9" w:rsidRPr="002458AF">
        <w:rPr>
          <w:rFonts w:ascii="Angsana New" w:hAnsi="Angsana New" w:hint="cs"/>
          <w:sz w:val="32"/>
          <w:szCs w:val="32"/>
        </w:rPr>
        <w:t>4</w:t>
      </w:r>
      <w:r w:rsidR="00336C8F" w:rsidRPr="002458AF">
        <w:rPr>
          <w:rFonts w:ascii="Angsana New" w:hAnsi="Angsana New" w:hint="cs"/>
          <w:sz w:val="32"/>
          <w:szCs w:val="32"/>
        </w:rPr>
        <w:t xml:space="preserve"> 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คงเหลือเป็นเงินปันผลที่จะจ่ายในครั้งนี้ในอัตราหุ้นละ </w:t>
      </w:r>
      <w:r w:rsidR="002458AF" w:rsidRPr="002458AF">
        <w:rPr>
          <w:rFonts w:ascii="Angsana New" w:hAnsi="Angsana New"/>
          <w:sz w:val="32"/>
          <w:szCs w:val="32"/>
        </w:rPr>
        <w:t xml:space="preserve">2.05 </w:t>
      </w:r>
      <w:r w:rsidR="00336C8F" w:rsidRPr="002458AF">
        <w:rPr>
          <w:rFonts w:ascii="Angsana New" w:hAnsi="Angsana New" w:hint="cs"/>
          <w:sz w:val="32"/>
          <w:szCs w:val="32"/>
          <w:cs/>
        </w:rPr>
        <w:t>บาท</w:t>
      </w:r>
      <w:r w:rsidR="002458AF">
        <w:rPr>
          <w:rFonts w:ascii="Angsana New" w:hAnsi="Angsana New"/>
          <w:sz w:val="32"/>
          <w:szCs w:val="32"/>
        </w:rPr>
        <w:t xml:space="preserve">            </w:t>
      </w:r>
      <w:r w:rsidR="00336C8F" w:rsidRPr="002458AF">
        <w:rPr>
          <w:rFonts w:ascii="Angsana New" w:hAnsi="Angsana New" w:hint="cs"/>
          <w:sz w:val="32"/>
          <w:szCs w:val="32"/>
          <w:cs/>
        </w:rPr>
        <w:t xml:space="preserve"> รวมเป็นเงิน </w:t>
      </w:r>
      <w:r w:rsidR="002458AF" w:rsidRPr="002458AF">
        <w:rPr>
          <w:rFonts w:ascii="Angsana New" w:hAnsi="Angsana New"/>
          <w:sz w:val="32"/>
          <w:szCs w:val="32"/>
        </w:rPr>
        <w:t xml:space="preserve">1,631 </w:t>
      </w:r>
      <w:r w:rsidR="00336C8F" w:rsidRPr="002458AF">
        <w:rPr>
          <w:rFonts w:ascii="Angsana New" w:hAnsi="Angsana New" w:hint="cs"/>
          <w:sz w:val="32"/>
          <w:szCs w:val="32"/>
          <w:cs/>
        </w:rPr>
        <w:t>ล้านบาท</w:t>
      </w:r>
      <w:r w:rsidR="0064553E" w:rsidRPr="002458AF">
        <w:rPr>
          <w:rFonts w:ascii="Angsana New" w:hAnsi="Angsana New" w:hint="cs"/>
          <w:sz w:val="32"/>
          <w:szCs w:val="32"/>
        </w:rPr>
        <w:t xml:space="preserve"> </w:t>
      </w:r>
      <w:r w:rsidR="00336C8F" w:rsidRPr="002458AF">
        <w:rPr>
          <w:rFonts w:ascii="Angsana New" w:hAnsi="Angsana New" w:hint="cs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</w:t>
      </w:r>
      <w:r w:rsidR="002458AF">
        <w:rPr>
          <w:rFonts w:ascii="Angsana New" w:hAnsi="Angsana New"/>
          <w:sz w:val="32"/>
          <w:szCs w:val="32"/>
        </w:rPr>
        <w:t xml:space="preserve">              </w:t>
      </w:r>
      <w:r w:rsidR="00336C8F" w:rsidRPr="002458AF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</w:t>
      </w:r>
    </w:p>
    <w:p w14:paraId="5D24946C" w14:textId="27B53BDD" w:rsidR="00BD2E6C" w:rsidRPr="00150A60" w:rsidRDefault="00491FBA" w:rsidP="002D32F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0A60">
        <w:rPr>
          <w:rFonts w:ascii="Angsana New" w:hAnsi="Angsana New" w:hint="cs"/>
          <w:b/>
          <w:bCs/>
          <w:noProof/>
          <w:sz w:val="32"/>
          <w:szCs w:val="32"/>
        </w:rPr>
        <w:t>3</w:t>
      </w:r>
      <w:r w:rsidR="005F37BA" w:rsidRPr="00150A60">
        <w:rPr>
          <w:rFonts w:ascii="Angsana New" w:hAnsi="Angsana New" w:hint="cs"/>
          <w:b/>
          <w:bCs/>
          <w:noProof/>
          <w:sz w:val="32"/>
          <w:szCs w:val="32"/>
        </w:rPr>
        <w:t>7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BD2E6C" w:rsidRPr="00150A60">
        <w:rPr>
          <w:rFonts w:ascii="Angsana New" w:hAnsi="Angsana New" w:hint="cs"/>
          <w:b/>
          <w:bCs/>
          <w:sz w:val="32"/>
          <w:szCs w:val="32"/>
        </w:rPr>
        <w:tab/>
      </w:r>
      <w:r w:rsidR="00BD2E6C" w:rsidRPr="00150A6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5F5EDD2E" w14:textId="76BAB9F3" w:rsidR="009E2627" w:rsidRPr="006B7DFF" w:rsidRDefault="00BD2E6C" w:rsidP="002D32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0A60">
        <w:rPr>
          <w:rFonts w:ascii="Angsana New" w:hAnsi="Angsana New" w:hint="cs"/>
          <w:sz w:val="32"/>
          <w:szCs w:val="32"/>
        </w:rPr>
        <w:tab/>
      </w:r>
      <w:r w:rsidRPr="00150A60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C976F7" w:rsidRPr="00150A60">
        <w:rPr>
          <w:rFonts w:ascii="Angsana New" w:hAnsi="Angsana New" w:hint="cs"/>
          <w:sz w:val="32"/>
          <w:szCs w:val="32"/>
        </w:rPr>
        <w:t xml:space="preserve"> </w:t>
      </w:r>
      <w:r w:rsidRPr="00150A6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E03D5" w:rsidRPr="00150A60">
        <w:rPr>
          <w:rFonts w:ascii="Angsana New" w:hAnsi="Angsana New" w:hint="cs"/>
          <w:sz w:val="32"/>
          <w:szCs w:val="32"/>
        </w:rPr>
        <w:t xml:space="preserve"> </w:t>
      </w:r>
      <w:r w:rsidR="00925F4E" w:rsidRPr="00150A60">
        <w:rPr>
          <w:rFonts w:ascii="Angsana New" w:hAnsi="Angsana New" w:hint="cs"/>
          <w:sz w:val="32"/>
          <w:szCs w:val="32"/>
          <w:cs/>
        </w:rPr>
        <w:t>23</w:t>
      </w:r>
      <w:r w:rsidR="00F45849" w:rsidRPr="00150A60">
        <w:rPr>
          <w:rFonts w:ascii="Angsana New" w:hAnsi="Angsana New" w:hint="cs"/>
          <w:sz w:val="32"/>
          <w:szCs w:val="32"/>
        </w:rPr>
        <w:t xml:space="preserve"> </w:t>
      </w:r>
      <w:r w:rsidR="00894936" w:rsidRPr="00150A6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71BDB" w:rsidRPr="00150A60">
        <w:rPr>
          <w:rFonts w:ascii="Angsana New" w:hAnsi="Angsana New" w:hint="cs"/>
          <w:sz w:val="32"/>
          <w:szCs w:val="32"/>
        </w:rPr>
        <w:t>256</w:t>
      </w:r>
      <w:r w:rsidR="009C337B" w:rsidRPr="00150A60">
        <w:rPr>
          <w:rFonts w:ascii="Angsana New" w:hAnsi="Angsana New" w:hint="cs"/>
          <w:sz w:val="32"/>
          <w:szCs w:val="32"/>
        </w:rPr>
        <w:t>5</w:t>
      </w:r>
    </w:p>
    <w:sectPr w:rsidR="009E2627" w:rsidRPr="006B7DFF" w:rsidSect="005F4849">
      <w:pgSz w:w="11909" w:h="16834" w:code="9"/>
      <w:pgMar w:top="1298" w:right="1298" w:bottom="1077" w:left="179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E991C" w14:textId="77777777" w:rsidR="009F1FD1" w:rsidRDefault="009F1FD1" w:rsidP="0006210B">
      <w:r>
        <w:separator/>
      </w:r>
    </w:p>
  </w:endnote>
  <w:endnote w:type="continuationSeparator" w:id="0">
    <w:p w14:paraId="456C16E7" w14:textId="77777777" w:rsidR="009F1FD1" w:rsidRDefault="009F1FD1" w:rsidP="0006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Set SWA">
    <w:panose1 w:val="00000000000000000000"/>
    <w:charset w:val="02"/>
    <w:family w:val="roman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AAD0" w14:textId="77777777" w:rsidR="009F1FD1" w:rsidRDefault="009F1F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DF77D" w14:textId="17740CF0" w:rsidR="009F1FD1" w:rsidRPr="0083195F" w:rsidRDefault="009F1FD1" w:rsidP="00FC08C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83195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83195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83195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</w:t>
    </w:r>
    <w:r w:rsidRPr="0083195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79C66E0" w14:textId="77777777" w:rsidR="009F1FD1" w:rsidRDefault="009F1F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1461" w14:textId="77777777" w:rsidR="009F1FD1" w:rsidRDefault="009F1F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F4A4" w14:textId="77777777" w:rsidR="009F1FD1" w:rsidRDefault="009F1FD1" w:rsidP="00CF4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2712EB" w14:textId="77777777" w:rsidR="009F1FD1" w:rsidRDefault="009F1FD1" w:rsidP="00CF479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4AEA" w14:textId="2E9D5780" w:rsidR="009F1FD1" w:rsidRPr="00C27C74" w:rsidRDefault="009F1FD1" w:rsidP="00CF479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C27C74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C27C74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40</w: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C27C74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7AC8B803" w14:textId="77777777" w:rsidR="009F1FD1" w:rsidRDefault="009F1FD1" w:rsidP="00CF479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45096" w14:textId="77777777" w:rsidR="009F1FD1" w:rsidRDefault="009F1FD1" w:rsidP="0006210B">
      <w:r>
        <w:separator/>
      </w:r>
    </w:p>
  </w:footnote>
  <w:footnote w:type="continuationSeparator" w:id="0">
    <w:p w14:paraId="5C713449" w14:textId="77777777" w:rsidR="009F1FD1" w:rsidRDefault="009F1FD1" w:rsidP="0006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1965" w14:textId="77777777" w:rsidR="009F1FD1" w:rsidRDefault="009F1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FCA5" w14:textId="77777777" w:rsidR="009F1FD1" w:rsidRDefault="009F1F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AC5A" w14:textId="77777777" w:rsidR="009F1FD1" w:rsidRDefault="009F1F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5DAD" w14:textId="77777777" w:rsidR="009F1FD1" w:rsidRPr="0083195F" w:rsidRDefault="009F1FD1" w:rsidP="0083195F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9AA6" w14:textId="77777777" w:rsidR="009F1FD1" w:rsidRDefault="009F1F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05BD" w14:textId="77777777" w:rsidR="009F1FD1" w:rsidRDefault="009F1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B4DFB"/>
    <w:multiLevelType w:val="hybridMultilevel"/>
    <w:tmpl w:val="8EBA0A40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33D94F34"/>
    <w:multiLevelType w:val="multilevel"/>
    <w:tmpl w:val="8B86F9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386113CF"/>
    <w:multiLevelType w:val="hybridMultilevel"/>
    <w:tmpl w:val="17E65A64"/>
    <w:lvl w:ilvl="0" w:tplc="D0FC04CA">
      <w:start w:val="31"/>
      <w:numFmt w:val="bullet"/>
      <w:lvlText w:val="-"/>
      <w:lvlJc w:val="left"/>
      <w:pPr>
        <w:ind w:left="12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2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D93D0B"/>
    <w:multiLevelType w:val="hybridMultilevel"/>
    <w:tmpl w:val="BB2295CA"/>
    <w:lvl w:ilvl="0" w:tplc="D1B6DC3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8" w15:restartNumberingAfterBreak="0">
    <w:nsid w:val="51F604D8"/>
    <w:multiLevelType w:val="hybridMultilevel"/>
    <w:tmpl w:val="A260BC02"/>
    <w:lvl w:ilvl="0" w:tplc="0116E256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55EE418A"/>
    <w:multiLevelType w:val="hybridMultilevel"/>
    <w:tmpl w:val="3510F6DC"/>
    <w:lvl w:ilvl="0" w:tplc="F3B630E6">
      <w:start w:val="6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D47CB"/>
    <w:multiLevelType w:val="hybridMultilevel"/>
    <w:tmpl w:val="E5D4774C"/>
    <w:lvl w:ilvl="0" w:tplc="E8D0FDAA">
      <w:start w:val="28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2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3" w15:restartNumberingAfterBreak="0">
    <w:nsid w:val="63A20CF4"/>
    <w:multiLevelType w:val="hybridMultilevel"/>
    <w:tmpl w:val="71809C5E"/>
    <w:lvl w:ilvl="0" w:tplc="6B307A9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861DD"/>
    <w:multiLevelType w:val="hybridMultilevel"/>
    <w:tmpl w:val="08EA3DE8"/>
    <w:lvl w:ilvl="0" w:tplc="12E89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6" w15:restartNumberingAfterBreak="0">
    <w:nsid w:val="653A25CC"/>
    <w:multiLevelType w:val="hybridMultilevel"/>
    <w:tmpl w:val="96C81204"/>
    <w:lvl w:ilvl="0" w:tplc="8CA2C31C">
      <w:start w:val="3197"/>
      <w:numFmt w:val="bullet"/>
      <w:lvlText w:val="-"/>
      <w:lvlJc w:val="left"/>
      <w:pPr>
        <w:ind w:left="7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83684"/>
    <w:multiLevelType w:val="hybridMultilevel"/>
    <w:tmpl w:val="53DCBAC6"/>
    <w:lvl w:ilvl="0" w:tplc="EBB8B376">
      <w:start w:val="5"/>
      <w:numFmt w:val="bullet"/>
      <w:lvlText w:val="-"/>
      <w:lvlJc w:val="left"/>
      <w:pPr>
        <w:ind w:left="6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9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3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3"/>
  </w:num>
  <w:num w:numId="6">
    <w:abstractNumId w:val="4"/>
  </w:num>
  <w:num w:numId="7">
    <w:abstractNumId w:val="12"/>
  </w:num>
  <w:num w:numId="8">
    <w:abstractNumId w:val="15"/>
  </w:num>
  <w:num w:numId="9">
    <w:abstractNumId w:val="1"/>
  </w:num>
  <w:num w:numId="10">
    <w:abstractNumId w:val="22"/>
  </w:num>
  <w:num w:numId="11">
    <w:abstractNumId w:val="19"/>
  </w:num>
  <w:num w:numId="12">
    <w:abstractNumId w:val="6"/>
  </w:num>
  <w:num w:numId="13">
    <w:abstractNumId w:val="31"/>
  </w:num>
  <w:num w:numId="14">
    <w:abstractNumId w:val="18"/>
  </w:num>
  <w:num w:numId="15">
    <w:abstractNumId w:val="32"/>
  </w:num>
  <w:num w:numId="16">
    <w:abstractNumId w:val="24"/>
  </w:num>
  <w:num w:numId="17">
    <w:abstractNumId w:val="16"/>
  </w:num>
  <w:num w:numId="18">
    <w:abstractNumId w:val="25"/>
  </w:num>
  <w:num w:numId="19">
    <w:abstractNumId w:val="17"/>
  </w:num>
  <w:num w:numId="20">
    <w:abstractNumId w:val="29"/>
  </w:num>
  <w:num w:numId="21">
    <w:abstractNumId w:val="5"/>
  </w:num>
  <w:num w:numId="22">
    <w:abstractNumId w:val="10"/>
  </w:num>
  <w:num w:numId="23">
    <w:abstractNumId w:val="2"/>
  </w:num>
  <w:num w:numId="24">
    <w:abstractNumId w:val="7"/>
  </w:num>
  <w:num w:numId="25">
    <w:abstractNumId w:val="30"/>
  </w:num>
  <w:num w:numId="26">
    <w:abstractNumId w:val="13"/>
  </w:num>
  <w:num w:numId="27">
    <w:abstractNumId w:val="28"/>
  </w:num>
  <w:num w:numId="28">
    <w:abstractNumId w:val="23"/>
  </w:num>
  <w:num w:numId="29">
    <w:abstractNumId w:val="11"/>
  </w:num>
  <w:num w:numId="30">
    <w:abstractNumId w:val="9"/>
  </w:num>
  <w:num w:numId="31">
    <w:abstractNumId w:val="21"/>
  </w:num>
  <w:num w:numId="32">
    <w:abstractNumId w:val="27"/>
  </w:num>
  <w:num w:numId="33">
    <w:abstractNumId w:val="8"/>
  </w:num>
  <w:num w:numId="34">
    <w:abstractNumId w:val="2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E6C"/>
    <w:rsid w:val="00000BD1"/>
    <w:rsid w:val="0000366F"/>
    <w:rsid w:val="0000403F"/>
    <w:rsid w:val="0000444B"/>
    <w:rsid w:val="00005003"/>
    <w:rsid w:val="00006852"/>
    <w:rsid w:val="00010B2C"/>
    <w:rsid w:val="00011E91"/>
    <w:rsid w:val="00013166"/>
    <w:rsid w:val="00013566"/>
    <w:rsid w:val="00014CA0"/>
    <w:rsid w:val="00015882"/>
    <w:rsid w:val="000159C5"/>
    <w:rsid w:val="00015A44"/>
    <w:rsid w:val="00015A7D"/>
    <w:rsid w:val="0001625A"/>
    <w:rsid w:val="00016330"/>
    <w:rsid w:val="00016E12"/>
    <w:rsid w:val="0002023B"/>
    <w:rsid w:val="0002031D"/>
    <w:rsid w:val="000213AC"/>
    <w:rsid w:val="000215FA"/>
    <w:rsid w:val="00024487"/>
    <w:rsid w:val="00024804"/>
    <w:rsid w:val="00024EBF"/>
    <w:rsid w:val="00025777"/>
    <w:rsid w:val="00026EEF"/>
    <w:rsid w:val="00026FE7"/>
    <w:rsid w:val="00027F3B"/>
    <w:rsid w:val="00030162"/>
    <w:rsid w:val="000308FA"/>
    <w:rsid w:val="00030F88"/>
    <w:rsid w:val="000320BC"/>
    <w:rsid w:val="000321B0"/>
    <w:rsid w:val="00032C7C"/>
    <w:rsid w:val="00032FA4"/>
    <w:rsid w:val="0003374E"/>
    <w:rsid w:val="00033D49"/>
    <w:rsid w:val="000340DE"/>
    <w:rsid w:val="00034E6F"/>
    <w:rsid w:val="000350EA"/>
    <w:rsid w:val="00037BFB"/>
    <w:rsid w:val="00037E82"/>
    <w:rsid w:val="0004006B"/>
    <w:rsid w:val="0004027D"/>
    <w:rsid w:val="00040A1E"/>
    <w:rsid w:val="00040AF8"/>
    <w:rsid w:val="0004149A"/>
    <w:rsid w:val="00041BFB"/>
    <w:rsid w:val="000431A8"/>
    <w:rsid w:val="00043B28"/>
    <w:rsid w:val="0004422F"/>
    <w:rsid w:val="00044D4F"/>
    <w:rsid w:val="000451FC"/>
    <w:rsid w:val="00045F33"/>
    <w:rsid w:val="00046887"/>
    <w:rsid w:val="00046BBD"/>
    <w:rsid w:val="0004783A"/>
    <w:rsid w:val="00050059"/>
    <w:rsid w:val="0005076C"/>
    <w:rsid w:val="00050CDD"/>
    <w:rsid w:val="00050FC9"/>
    <w:rsid w:val="00051F10"/>
    <w:rsid w:val="000530DC"/>
    <w:rsid w:val="00053893"/>
    <w:rsid w:val="0005479D"/>
    <w:rsid w:val="0005485E"/>
    <w:rsid w:val="00055162"/>
    <w:rsid w:val="0005517D"/>
    <w:rsid w:val="000552B3"/>
    <w:rsid w:val="000558F8"/>
    <w:rsid w:val="00055D54"/>
    <w:rsid w:val="00055D5D"/>
    <w:rsid w:val="00055F87"/>
    <w:rsid w:val="00056101"/>
    <w:rsid w:val="00057469"/>
    <w:rsid w:val="00057563"/>
    <w:rsid w:val="0005798C"/>
    <w:rsid w:val="00060990"/>
    <w:rsid w:val="00060AB9"/>
    <w:rsid w:val="00060EF4"/>
    <w:rsid w:val="00060F2F"/>
    <w:rsid w:val="0006210B"/>
    <w:rsid w:val="00062D17"/>
    <w:rsid w:val="0006480F"/>
    <w:rsid w:val="00064B59"/>
    <w:rsid w:val="00065578"/>
    <w:rsid w:val="00066310"/>
    <w:rsid w:val="00066C07"/>
    <w:rsid w:val="000720EF"/>
    <w:rsid w:val="000734A0"/>
    <w:rsid w:val="00074163"/>
    <w:rsid w:val="00075EB9"/>
    <w:rsid w:val="00076F51"/>
    <w:rsid w:val="00080629"/>
    <w:rsid w:val="00080797"/>
    <w:rsid w:val="000808A8"/>
    <w:rsid w:val="00081742"/>
    <w:rsid w:val="00081871"/>
    <w:rsid w:val="00081B3D"/>
    <w:rsid w:val="0008236A"/>
    <w:rsid w:val="000824CD"/>
    <w:rsid w:val="00082C1B"/>
    <w:rsid w:val="00083AAC"/>
    <w:rsid w:val="00084DE6"/>
    <w:rsid w:val="00084F80"/>
    <w:rsid w:val="000854D2"/>
    <w:rsid w:val="000864E9"/>
    <w:rsid w:val="00090BF8"/>
    <w:rsid w:val="00091107"/>
    <w:rsid w:val="0009221D"/>
    <w:rsid w:val="00092E7C"/>
    <w:rsid w:val="00093CD3"/>
    <w:rsid w:val="00094247"/>
    <w:rsid w:val="000945F2"/>
    <w:rsid w:val="000946AD"/>
    <w:rsid w:val="00095405"/>
    <w:rsid w:val="00096375"/>
    <w:rsid w:val="0009652C"/>
    <w:rsid w:val="000A08AF"/>
    <w:rsid w:val="000A1CB1"/>
    <w:rsid w:val="000A3C87"/>
    <w:rsid w:val="000A4012"/>
    <w:rsid w:val="000A5C32"/>
    <w:rsid w:val="000A68E7"/>
    <w:rsid w:val="000A6DE3"/>
    <w:rsid w:val="000A6F81"/>
    <w:rsid w:val="000A71C9"/>
    <w:rsid w:val="000A78B2"/>
    <w:rsid w:val="000A7C4E"/>
    <w:rsid w:val="000B0BD5"/>
    <w:rsid w:val="000B0DBE"/>
    <w:rsid w:val="000B19D6"/>
    <w:rsid w:val="000B1AC8"/>
    <w:rsid w:val="000B40B4"/>
    <w:rsid w:val="000B4B19"/>
    <w:rsid w:val="000B55D4"/>
    <w:rsid w:val="000B6D7B"/>
    <w:rsid w:val="000C06C7"/>
    <w:rsid w:val="000C081A"/>
    <w:rsid w:val="000C164B"/>
    <w:rsid w:val="000C284A"/>
    <w:rsid w:val="000C319C"/>
    <w:rsid w:val="000C3AD9"/>
    <w:rsid w:val="000C45C8"/>
    <w:rsid w:val="000C5FB8"/>
    <w:rsid w:val="000C656A"/>
    <w:rsid w:val="000C67FF"/>
    <w:rsid w:val="000C78EE"/>
    <w:rsid w:val="000D0306"/>
    <w:rsid w:val="000D0671"/>
    <w:rsid w:val="000D28A9"/>
    <w:rsid w:val="000D4B62"/>
    <w:rsid w:val="000D4BAB"/>
    <w:rsid w:val="000D703B"/>
    <w:rsid w:val="000D7DA6"/>
    <w:rsid w:val="000E029C"/>
    <w:rsid w:val="000E030A"/>
    <w:rsid w:val="000E096A"/>
    <w:rsid w:val="000E0A03"/>
    <w:rsid w:val="000E13F4"/>
    <w:rsid w:val="000E19C6"/>
    <w:rsid w:val="000E2383"/>
    <w:rsid w:val="000E2B59"/>
    <w:rsid w:val="000E2B61"/>
    <w:rsid w:val="000E33AF"/>
    <w:rsid w:val="000E33E5"/>
    <w:rsid w:val="000E372B"/>
    <w:rsid w:val="000E3800"/>
    <w:rsid w:val="000E3CBC"/>
    <w:rsid w:val="000E413F"/>
    <w:rsid w:val="000E42B5"/>
    <w:rsid w:val="000E5BDC"/>
    <w:rsid w:val="000F010E"/>
    <w:rsid w:val="000F036A"/>
    <w:rsid w:val="000F14D5"/>
    <w:rsid w:val="000F18DC"/>
    <w:rsid w:val="000F1E7B"/>
    <w:rsid w:val="000F218E"/>
    <w:rsid w:val="000F23FC"/>
    <w:rsid w:val="000F352E"/>
    <w:rsid w:val="000F41FB"/>
    <w:rsid w:val="000F436E"/>
    <w:rsid w:val="000F4829"/>
    <w:rsid w:val="000F5470"/>
    <w:rsid w:val="000F5FA9"/>
    <w:rsid w:val="000F6233"/>
    <w:rsid w:val="000F6AB9"/>
    <w:rsid w:val="000F775E"/>
    <w:rsid w:val="001006DF"/>
    <w:rsid w:val="0010102A"/>
    <w:rsid w:val="00101131"/>
    <w:rsid w:val="00101523"/>
    <w:rsid w:val="0010195D"/>
    <w:rsid w:val="00101990"/>
    <w:rsid w:val="00101AAC"/>
    <w:rsid w:val="00102803"/>
    <w:rsid w:val="00104042"/>
    <w:rsid w:val="00104A97"/>
    <w:rsid w:val="00107C6A"/>
    <w:rsid w:val="001106F0"/>
    <w:rsid w:val="00110CE4"/>
    <w:rsid w:val="00112826"/>
    <w:rsid w:val="00112A7A"/>
    <w:rsid w:val="00113116"/>
    <w:rsid w:val="001138F6"/>
    <w:rsid w:val="001145E8"/>
    <w:rsid w:val="001149C1"/>
    <w:rsid w:val="00114BC6"/>
    <w:rsid w:val="0011566D"/>
    <w:rsid w:val="00115884"/>
    <w:rsid w:val="00115D28"/>
    <w:rsid w:val="00115E92"/>
    <w:rsid w:val="001161AE"/>
    <w:rsid w:val="00116DCF"/>
    <w:rsid w:val="0011771C"/>
    <w:rsid w:val="00117C2D"/>
    <w:rsid w:val="00117DE2"/>
    <w:rsid w:val="00122E3F"/>
    <w:rsid w:val="001247D2"/>
    <w:rsid w:val="00126A47"/>
    <w:rsid w:val="00127B23"/>
    <w:rsid w:val="001300DF"/>
    <w:rsid w:val="00130540"/>
    <w:rsid w:val="001307FF"/>
    <w:rsid w:val="00131F18"/>
    <w:rsid w:val="00132321"/>
    <w:rsid w:val="001323CD"/>
    <w:rsid w:val="0013327F"/>
    <w:rsid w:val="0013372F"/>
    <w:rsid w:val="00134661"/>
    <w:rsid w:val="00134B41"/>
    <w:rsid w:val="001360C1"/>
    <w:rsid w:val="001411DB"/>
    <w:rsid w:val="00141544"/>
    <w:rsid w:val="001417E0"/>
    <w:rsid w:val="001417E6"/>
    <w:rsid w:val="00142A2E"/>
    <w:rsid w:val="00144422"/>
    <w:rsid w:val="00144545"/>
    <w:rsid w:val="00144749"/>
    <w:rsid w:val="00144B21"/>
    <w:rsid w:val="00145B7F"/>
    <w:rsid w:val="0014658B"/>
    <w:rsid w:val="00146B8D"/>
    <w:rsid w:val="00146C35"/>
    <w:rsid w:val="00150A60"/>
    <w:rsid w:val="00151B07"/>
    <w:rsid w:val="00151CA5"/>
    <w:rsid w:val="00151F21"/>
    <w:rsid w:val="0015288D"/>
    <w:rsid w:val="00153706"/>
    <w:rsid w:val="0015372B"/>
    <w:rsid w:val="00153CF1"/>
    <w:rsid w:val="0015483A"/>
    <w:rsid w:val="00155843"/>
    <w:rsid w:val="00155CE8"/>
    <w:rsid w:val="0015663F"/>
    <w:rsid w:val="00156FE8"/>
    <w:rsid w:val="0016044E"/>
    <w:rsid w:val="001607DA"/>
    <w:rsid w:val="00160EF1"/>
    <w:rsid w:val="001613CA"/>
    <w:rsid w:val="00161AA8"/>
    <w:rsid w:val="00161E0C"/>
    <w:rsid w:val="00162542"/>
    <w:rsid w:val="001625D1"/>
    <w:rsid w:val="0016282E"/>
    <w:rsid w:val="001659BC"/>
    <w:rsid w:val="00166FDC"/>
    <w:rsid w:val="001676C6"/>
    <w:rsid w:val="001702FC"/>
    <w:rsid w:val="001704D3"/>
    <w:rsid w:val="00171C24"/>
    <w:rsid w:val="001733C7"/>
    <w:rsid w:val="00174033"/>
    <w:rsid w:val="001742CC"/>
    <w:rsid w:val="00175175"/>
    <w:rsid w:val="001764C4"/>
    <w:rsid w:val="001767ED"/>
    <w:rsid w:val="00176810"/>
    <w:rsid w:val="00177367"/>
    <w:rsid w:val="00177951"/>
    <w:rsid w:val="00177B04"/>
    <w:rsid w:val="00180271"/>
    <w:rsid w:val="001820CF"/>
    <w:rsid w:val="00182BD1"/>
    <w:rsid w:val="001845E2"/>
    <w:rsid w:val="001855B4"/>
    <w:rsid w:val="00185A8E"/>
    <w:rsid w:val="00186E23"/>
    <w:rsid w:val="001876A7"/>
    <w:rsid w:val="00190552"/>
    <w:rsid w:val="00192917"/>
    <w:rsid w:val="00192EBD"/>
    <w:rsid w:val="00193169"/>
    <w:rsid w:val="00193770"/>
    <w:rsid w:val="00193B88"/>
    <w:rsid w:val="00193B92"/>
    <w:rsid w:val="0019456D"/>
    <w:rsid w:val="00195BAE"/>
    <w:rsid w:val="00196424"/>
    <w:rsid w:val="001978DA"/>
    <w:rsid w:val="001A087C"/>
    <w:rsid w:val="001A2E37"/>
    <w:rsid w:val="001A490D"/>
    <w:rsid w:val="001A5AB5"/>
    <w:rsid w:val="001A6382"/>
    <w:rsid w:val="001A6FD0"/>
    <w:rsid w:val="001A768C"/>
    <w:rsid w:val="001B01C2"/>
    <w:rsid w:val="001B17FF"/>
    <w:rsid w:val="001B30AF"/>
    <w:rsid w:val="001B4DD5"/>
    <w:rsid w:val="001B58C4"/>
    <w:rsid w:val="001B5C98"/>
    <w:rsid w:val="001B64AE"/>
    <w:rsid w:val="001B6845"/>
    <w:rsid w:val="001B6F3E"/>
    <w:rsid w:val="001B71DE"/>
    <w:rsid w:val="001B7442"/>
    <w:rsid w:val="001B7721"/>
    <w:rsid w:val="001B78AE"/>
    <w:rsid w:val="001C07E7"/>
    <w:rsid w:val="001C0C47"/>
    <w:rsid w:val="001C0F17"/>
    <w:rsid w:val="001C10DA"/>
    <w:rsid w:val="001C1430"/>
    <w:rsid w:val="001C1872"/>
    <w:rsid w:val="001C2A96"/>
    <w:rsid w:val="001C3D61"/>
    <w:rsid w:val="001C3DA8"/>
    <w:rsid w:val="001C4847"/>
    <w:rsid w:val="001C4887"/>
    <w:rsid w:val="001C4BBA"/>
    <w:rsid w:val="001C4DA7"/>
    <w:rsid w:val="001C5E39"/>
    <w:rsid w:val="001C6225"/>
    <w:rsid w:val="001C66A9"/>
    <w:rsid w:val="001C6908"/>
    <w:rsid w:val="001C6BAC"/>
    <w:rsid w:val="001C6D36"/>
    <w:rsid w:val="001C7C45"/>
    <w:rsid w:val="001D0222"/>
    <w:rsid w:val="001D13CC"/>
    <w:rsid w:val="001D22F1"/>
    <w:rsid w:val="001D2ECC"/>
    <w:rsid w:val="001D2F8F"/>
    <w:rsid w:val="001D307B"/>
    <w:rsid w:val="001D30F3"/>
    <w:rsid w:val="001D3522"/>
    <w:rsid w:val="001D3A7F"/>
    <w:rsid w:val="001D632F"/>
    <w:rsid w:val="001D67A7"/>
    <w:rsid w:val="001D6B1B"/>
    <w:rsid w:val="001D7190"/>
    <w:rsid w:val="001E0204"/>
    <w:rsid w:val="001E0B06"/>
    <w:rsid w:val="001E1729"/>
    <w:rsid w:val="001E239E"/>
    <w:rsid w:val="001E3D65"/>
    <w:rsid w:val="001E62EA"/>
    <w:rsid w:val="001E651C"/>
    <w:rsid w:val="001E6621"/>
    <w:rsid w:val="001E7532"/>
    <w:rsid w:val="001F0645"/>
    <w:rsid w:val="001F215E"/>
    <w:rsid w:val="001F2DAD"/>
    <w:rsid w:val="001F3A9B"/>
    <w:rsid w:val="001F440E"/>
    <w:rsid w:val="001F47A6"/>
    <w:rsid w:val="001F5E00"/>
    <w:rsid w:val="001F69ED"/>
    <w:rsid w:val="001F781A"/>
    <w:rsid w:val="001F7D1A"/>
    <w:rsid w:val="002011E2"/>
    <w:rsid w:val="00201A9E"/>
    <w:rsid w:val="0020273B"/>
    <w:rsid w:val="00203718"/>
    <w:rsid w:val="00203FAF"/>
    <w:rsid w:val="00204261"/>
    <w:rsid w:val="0020444D"/>
    <w:rsid w:val="002045A9"/>
    <w:rsid w:val="00204E85"/>
    <w:rsid w:val="00206907"/>
    <w:rsid w:val="00206A8C"/>
    <w:rsid w:val="00207CED"/>
    <w:rsid w:val="00210AAA"/>
    <w:rsid w:val="00210BED"/>
    <w:rsid w:val="00210E58"/>
    <w:rsid w:val="002112E7"/>
    <w:rsid w:val="00211DFE"/>
    <w:rsid w:val="00212542"/>
    <w:rsid w:val="0021268F"/>
    <w:rsid w:val="00212F58"/>
    <w:rsid w:val="00213051"/>
    <w:rsid w:val="00213090"/>
    <w:rsid w:val="0021423F"/>
    <w:rsid w:val="002152E5"/>
    <w:rsid w:val="002155A7"/>
    <w:rsid w:val="00217923"/>
    <w:rsid w:val="00217D36"/>
    <w:rsid w:val="00220659"/>
    <w:rsid w:val="0022091B"/>
    <w:rsid w:val="00221198"/>
    <w:rsid w:val="00222735"/>
    <w:rsid w:val="002228EC"/>
    <w:rsid w:val="002230D9"/>
    <w:rsid w:val="0022340E"/>
    <w:rsid w:val="00223467"/>
    <w:rsid w:val="002247C7"/>
    <w:rsid w:val="00224854"/>
    <w:rsid w:val="00224D42"/>
    <w:rsid w:val="00225028"/>
    <w:rsid w:val="00226018"/>
    <w:rsid w:val="00226C7C"/>
    <w:rsid w:val="00227854"/>
    <w:rsid w:val="00227864"/>
    <w:rsid w:val="00227A3B"/>
    <w:rsid w:val="00230CDB"/>
    <w:rsid w:val="00230D29"/>
    <w:rsid w:val="00230F8F"/>
    <w:rsid w:val="00231F0E"/>
    <w:rsid w:val="0023215C"/>
    <w:rsid w:val="00232FA6"/>
    <w:rsid w:val="00233645"/>
    <w:rsid w:val="00233CFA"/>
    <w:rsid w:val="00235913"/>
    <w:rsid w:val="0023623F"/>
    <w:rsid w:val="00237C13"/>
    <w:rsid w:val="00240043"/>
    <w:rsid w:val="00240548"/>
    <w:rsid w:val="002405EA"/>
    <w:rsid w:val="00240DB0"/>
    <w:rsid w:val="0024235B"/>
    <w:rsid w:val="00242FF7"/>
    <w:rsid w:val="00243FAA"/>
    <w:rsid w:val="00244467"/>
    <w:rsid w:val="002458AF"/>
    <w:rsid w:val="0024601D"/>
    <w:rsid w:val="002461DE"/>
    <w:rsid w:val="00246247"/>
    <w:rsid w:val="0024642F"/>
    <w:rsid w:val="002478E4"/>
    <w:rsid w:val="0025007D"/>
    <w:rsid w:val="002514C8"/>
    <w:rsid w:val="00251CB9"/>
    <w:rsid w:val="00253866"/>
    <w:rsid w:val="0025404D"/>
    <w:rsid w:val="00255358"/>
    <w:rsid w:val="002554CD"/>
    <w:rsid w:val="00256B7E"/>
    <w:rsid w:val="00256CFC"/>
    <w:rsid w:val="00257264"/>
    <w:rsid w:val="00257A7C"/>
    <w:rsid w:val="00257D41"/>
    <w:rsid w:val="0026203D"/>
    <w:rsid w:val="00262B85"/>
    <w:rsid w:val="00262CE3"/>
    <w:rsid w:val="0026333B"/>
    <w:rsid w:val="0026364C"/>
    <w:rsid w:val="002644F2"/>
    <w:rsid w:val="00264E1B"/>
    <w:rsid w:val="00265628"/>
    <w:rsid w:val="00266646"/>
    <w:rsid w:val="002668B3"/>
    <w:rsid w:val="00270A70"/>
    <w:rsid w:val="00270C2D"/>
    <w:rsid w:val="0027266F"/>
    <w:rsid w:val="002727FB"/>
    <w:rsid w:val="00273293"/>
    <w:rsid w:val="00273D94"/>
    <w:rsid w:val="00273E59"/>
    <w:rsid w:val="002741F5"/>
    <w:rsid w:val="00274AC2"/>
    <w:rsid w:val="00274FE4"/>
    <w:rsid w:val="002750A7"/>
    <w:rsid w:val="00275599"/>
    <w:rsid w:val="002760C3"/>
    <w:rsid w:val="00276514"/>
    <w:rsid w:val="00277744"/>
    <w:rsid w:val="00280712"/>
    <w:rsid w:val="002809FC"/>
    <w:rsid w:val="0028131A"/>
    <w:rsid w:val="00282845"/>
    <w:rsid w:val="00283954"/>
    <w:rsid w:val="00284295"/>
    <w:rsid w:val="002844E7"/>
    <w:rsid w:val="002866A2"/>
    <w:rsid w:val="00286AC1"/>
    <w:rsid w:val="002877B3"/>
    <w:rsid w:val="00290615"/>
    <w:rsid w:val="00290677"/>
    <w:rsid w:val="0029081F"/>
    <w:rsid w:val="00291297"/>
    <w:rsid w:val="002913D2"/>
    <w:rsid w:val="00291C8A"/>
    <w:rsid w:val="0029234F"/>
    <w:rsid w:val="0029252E"/>
    <w:rsid w:val="00292B90"/>
    <w:rsid w:val="002931EC"/>
    <w:rsid w:val="002932F3"/>
    <w:rsid w:val="00293A33"/>
    <w:rsid w:val="00293D16"/>
    <w:rsid w:val="00296DE0"/>
    <w:rsid w:val="002978BE"/>
    <w:rsid w:val="002978F5"/>
    <w:rsid w:val="00297AA1"/>
    <w:rsid w:val="002A0834"/>
    <w:rsid w:val="002A305E"/>
    <w:rsid w:val="002A3B2D"/>
    <w:rsid w:val="002A6641"/>
    <w:rsid w:val="002A6AEA"/>
    <w:rsid w:val="002B0617"/>
    <w:rsid w:val="002B1076"/>
    <w:rsid w:val="002B195F"/>
    <w:rsid w:val="002B2578"/>
    <w:rsid w:val="002B2668"/>
    <w:rsid w:val="002B31A4"/>
    <w:rsid w:val="002B32C4"/>
    <w:rsid w:val="002B3438"/>
    <w:rsid w:val="002B3478"/>
    <w:rsid w:val="002B3886"/>
    <w:rsid w:val="002B4614"/>
    <w:rsid w:val="002B48D5"/>
    <w:rsid w:val="002B5C76"/>
    <w:rsid w:val="002B64C0"/>
    <w:rsid w:val="002B779D"/>
    <w:rsid w:val="002B7947"/>
    <w:rsid w:val="002C0789"/>
    <w:rsid w:val="002C0959"/>
    <w:rsid w:val="002C270C"/>
    <w:rsid w:val="002C27C0"/>
    <w:rsid w:val="002C34C8"/>
    <w:rsid w:val="002C3C90"/>
    <w:rsid w:val="002C3F45"/>
    <w:rsid w:val="002C421D"/>
    <w:rsid w:val="002C51BA"/>
    <w:rsid w:val="002C5A22"/>
    <w:rsid w:val="002C5ABC"/>
    <w:rsid w:val="002D02A1"/>
    <w:rsid w:val="002D0619"/>
    <w:rsid w:val="002D0E63"/>
    <w:rsid w:val="002D2110"/>
    <w:rsid w:val="002D2E51"/>
    <w:rsid w:val="002D32F9"/>
    <w:rsid w:val="002D3387"/>
    <w:rsid w:val="002D357D"/>
    <w:rsid w:val="002D367D"/>
    <w:rsid w:val="002D3A5A"/>
    <w:rsid w:val="002D46CC"/>
    <w:rsid w:val="002D489C"/>
    <w:rsid w:val="002D4A76"/>
    <w:rsid w:val="002D4C3C"/>
    <w:rsid w:val="002D72D6"/>
    <w:rsid w:val="002D7581"/>
    <w:rsid w:val="002D7AE8"/>
    <w:rsid w:val="002E01C3"/>
    <w:rsid w:val="002E020D"/>
    <w:rsid w:val="002E0C92"/>
    <w:rsid w:val="002E22BD"/>
    <w:rsid w:val="002E344F"/>
    <w:rsid w:val="002E45B2"/>
    <w:rsid w:val="002E5AB0"/>
    <w:rsid w:val="002E6679"/>
    <w:rsid w:val="002E6AF4"/>
    <w:rsid w:val="002E6E72"/>
    <w:rsid w:val="002E7120"/>
    <w:rsid w:val="002E71AF"/>
    <w:rsid w:val="002E78AB"/>
    <w:rsid w:val="002E7BC5"/>
    <w:rsid w:val="002F09EC"/>
    <w:rsid w:val="002F1404"/>
    <w:rsid w:val="002F1623"/>
    <w:rsid w:val="002F2EB1"/>
    <w:rsid w:val="002F3A04"/>
    <w:rsid w:val="002F483B"/>
    <w:rsid w:val="002F4FE2"/>
    <w:rsid w:val="002F68AC"/>
    <w:rsid w:val="002F6CBE"/>
    <w:rsid w:val="003033E6"/>
    <w:rsid w:val="003041C0"/>
    <w:rsid w:val="003047AC"/>
    <w:rsid w:val="00304BF2"/>
    <w:rsid w:val="003058EA"/>
    <w:rsid w:val="003058F7"/>
    <w:rsid w:val="00305B11"/>
    <w:rsid w:val="00305BD3"/>
    <w:rsid w:val="00306341"/>
    <w:rsid w:val="00306548"/>
    <w:rsid w:val="00310E32"/>
    <w:rsid w:val="00311272"/>
    <w:rsid w:val="00311DF7"/>
    <w:rsid w:val="0031213E"/>
    <w:rsid w:val="0031311A"/>
    <w:rsid w:val="00313652"/>
    <w:rsid w:val="00314A44"/>
    <w:rsid w:val="00314D6E"/>
    <w:rsid w:val="00315052"/>
    <w:rsid w:val="00315D73"/>
    <w:rsid w:val="00316F85"/>
    <w:rsid w:val="003201C4"/>
    <w:rsid w:val="003203A6"/>
    <w:rsid w:val="00320C5B"/>
    <w:rsid w:val="00321C3F"/>
    <w:rsid w:val="00322544"/>
    <w:rsid w:val="00322706"/>
    <w:rsid w:val="00323D02"/>
    <w:rsid w:val="00324112"/>
    <w:rsid w:val="0032704A"/>
    <w:rsid w:val="0032794F"/>
    <w:rsid w:val="00327D5D"/>
    <w:rsid w:val="00330DD9"/>
    <w:rsid w:val="00331799"/>
    <w:rsid w:val="003319E6"/>
    <w:rsid w:val="0033217A"/>
    <w:rsid w:val="0033252A"/>
    <w:rsid w:val="003339E6"/>
    <w:rsid w:val="0033480B"/>
    <w:rsid w:val="00334A4F"/>
    <w:rsid w:val="0033511B"/>
    <w:rsid w:val="0033581B"/>
    <w:rsid w:val="003364C5"/>
    <w:rsid w:val="003369F0"/>
    <w:rsid w:val="00336C8F"/>
    <w:rsid w:val="00337757"/>
    <w:rsid w:val="00337CBC"/>
    <w:rsid w:val="00337D2B"/>
    <w:rsid w:val="003405EA"/>
    <w:rsid w:val="00340EC8"/>
    <w:rsid w:val="003413E4"/>
    <w:rsid w:val="0034275E"/>
    <w:rsid w:val="003429C5"/>
    <w:rsid w:val="0034396D"/>
    <w:rsid w:val="00344915"/>
    <w:rsid w:val="00347985"/>
    <w:rsid w:val="00353483"/>
    <w:rsid w:val="00353F8E"/>
    <w:rsid w:val="0035434D"/>
    <w:rsid w:val="003566A0"/>
    <w:rsid w:val="003604B3"/>
    <w:rsid w:val="003608FF"/>
    <w:rsid w:val="00362561"/>
    <w:rsid w:val="003631CB"/>
    <w:rsid w:val="00363460"/>
    <w:rsid w:val="00363B78"/>
    <w:rsid w:val="003644CF"/>
    <w:rsid w:val="00364BC9"/>
    <w:rsid w:val="00366099"/>
    <w:rsid w:val="003660D9"/>
    <w:rsid w:val="00367551"/>
    <w:rsid w:val="003677EA"/>
    <w:rsid w:val="00367B7F"/>
    <w:rsid w:val="00367C24"/>
    <w:rsid w:val="003708A5"/>
    <w:rsid w:val="003711C3"/>
    <w:rsid w:val="00371CC8"/>
    <w:rsid w:val="00372F22"/>
    <w:rsid w:val="00373895"/>
    <w:rsid w:val="00373B72"/>
    <w:rsid w:val="00375702"/>
    <w:rsid w:val="00375D08"/>
    <w:rsid w:val="00377AFB"/>
    <w:rsid w:val="00380297"/>
    <w:rsid w:val="0038275B"/>
    <w:rsid w:val="00382A02"/>
    <w:rsid w:val="0038302B"/>
    <w:rsid w:val="003843BE"/>
    <w:rsid w:val="00384D2D"/>
    <w:rsid w:val="00385377"/>
    <w:rsid w:val="0038541C"/>
    <w:rsid w:val="00385E26"/>
    <w:rsid w:val="003868E4"/>
    <w:rsid w:val="00386EB8"/>
    <w:rsid w:val="00387939"/>
    <w:rsid w:val="00387B53"/>
    <w:rsid w:val="00390E07"/>
    <w:rsid w:val="0039132B"/>
    <w:rsid w:val="00391D45"/>
    <w:rsid w:val="00394777"/>
    <w:rsid w:val="00396E67"/>
    <w:rsid w:val="00397710"/>
    <w:rsid w:val="003978DE"/>
    <w:rsid w:val="00397AB8"/>
    <w:rsid w:val="00397E53"/>
    <w:rsid w:val="003A08EF"/>
    <w:rsid w:val="003A10E6"/>
    <w:rsid w:val="003A206A"/>
    <w:rsid w:val="003A2209"/>
    <w:rsid w:val="003A313D"/>
    <w:rsid w:val="003A3662"/>
    <w:rsid w:val="003A4D1B"/>
    <w:rsid w:val="003A4DEC"/>
    <w:rsid w:val="003A73BE"/>
    <w:rsid w:val="003A7662"/>
    <w:rsid w:val="003A77FB"/>
    <w:rsid w:val="003A7883"/>
    <w:rsid w:val="003B04D7"/>
    <w:rsid w:val="003B06EE"/>
    <w:rsid w:val="003B0744"/>
    <w:rsid w:val="003B094C"/>
    <w:rsid w:val="003B201F"/>
    <w:rsid w:val="003B28D7"/>
    <w:rsid w:val="003B2CC6"/>
    <w:rsid w:val="003B51AA"/>
    <w:rsid w:val="003B54B6"/>
    <w:rsid w:val="003B55BB"/>
    <w:rsid w:val="003B6B95"/>
    <w:rsid w:val="003B6FD3"/>
    <w:rsid w:val="003C2BD0"/>
    <w:rsid w:val="003C2FA0"/>
    <w:rsid w:val="003C3A2F"/>
    <w:rsid w:val="003C3C77"/>
    <w:rsid w:val="003C3E17"/>
    <w:rsid w:val="003C3F85"/>
    <w:rsid w:val="003C46C1"/>
    <w:rsid w:val="003C4B7E"/>
    <w:rsid w:val="003C4D90"/>
    <w:rsid w:val="003C738A"/>
    <w:rsid w:val="003C7EDB"/>
    <w:rsid w:val="003D0802"/>
    <w:rsid w:val="003D1D09"/>
    <w:rsid w:val="003D1D73"/>
    <w:rsid w:val="003D1EFA"/>
    <w:rsid w:val="003D1F0F"/>
    <w:rsid w:val="003D3061"/>
    <w:rsid w:val="003D31FB"/>
    <w:rsid w:val="003D38D5"/>
    <w:rsid w:val="003D50A0"/>
    <w:rsid w:val="003D5135"/>
    <w:rsid w:val="003D5F09"/>
    <w:rsid w:val="003D686A"/>
    <w:rsid w:val="003D6D4D"/>
    <w:rsid w:val="003D7E23"/>
    <w:rsid w:val="003E0A31"/>
    <w:rsid w:val="003E0B13"/>
    <w:rsid w:val="003E25C7"/>
    <w:rsid w:val="003E4348"/>
    <w:rsid w:val="003E5068"/>
    <w:rsid w:val="003E5212"/>
    <w:rsid w:val="003E5EDE"/>
    <w:rsid w:val="003E61BC"/>
    <w:rsid w:val="003E62B4"/>
    <w:rsid w:val="003E65A7"/>
    <w:rsid w:val="003E7C80"/>
    <w:rsid w:val="003E7D30"/>
    <w:rsid w:val="003F0D26"/>
    <w:rsid w:val="003F0FD6"/>
    <w:rsid w:val="003F1D53"/>
    <w:rsid w:val="003F34CB"/>
    <w:rsid w:val="003F43C5"/>
    <w:rsid w:val="003F5881"/>
    <w:rsid w:val="003F7C95"/>
    <w:rsid w:val="004007B9"/>
    <w:rsid w:val="00400FAC"/>
    <w:rsid w:val="00401AF4"/>
    <w:rsid w:val="00402451"/>
    <w:rsid w:val="00405755"/>
    <w:rsid w:val="00405F18"/>
    <w:rsid w:val="0040709E"/>
    <w:rsid w:val="0041032B"/>
    <w:rsid w:val="004110D8"/>
    <w:rsid w:val="00411586"/>
    <w:rsid w:val="00411EF9"/>
    <w:rsid w:val="0041210D"/>
    <w:rsid w:val="004125CB"/>
    <w:rsid w:val="00413773"/>
    <w:rsid w:val="00413912"/>
    <w:rsid w:val="0041405B"/>
    <w:rsid w:val="00414C2A"/>
    <w:rsid w:val="0041550C"/>
    <w:rsid w:val="0041556E"/>
    <w:rsid w:val="00416853"/>
    <w:rsid w:val="00416F62"/>
    <w:rsid w:val="00417B46"/>
    <w:rsid w:val="00417E4D"/>
    <w:rsid w:val="00420041"/>
    <w:rsid w:val="0042016F"/>
    <w:rsid w:val="004206C1"/>
    <w:rsid w:val="00421505"/>
    <w:rsid w:val="004215B7"/>
    <w:rsid w:val="00422147"/>
    <w:rsid w:val="004225EF"/>
    <w:rsid w:val="00422768"/>
    <w:rsid w:val="00423551"/>
    <w:rsid w:val="004238A5"/>
    <w:rsid w:val="00423900"/>
    <w:rsid w:val="0042398F"/>
    <w:rsid w:val="0042437C"/>
    <w:rsid w:val="0042485A"/>
    <w:rsid w:val="00426432"/>
    <w:rsid w:val="00426433"/>
    <w:rsid w:val="004266D8"/>
    <w:rsid w:val="004276A3"/>
    <w:rsid w:val="00427CC7"/>
    <w:rsid w:val="00427D8D"/>
    <w:rsid w:val="00427D99"/>
    <w:rsid w:val="00432D2C"/>
    <w:rsid w:val="0043554C"/>
    <w:rsid w:val="00435C84"/>
    <w:rsid w:val="00436031"/>
    <w:rsid w:val="00436785"/>
    <w:rsid w:val="004404C2"/>
    <w:rsid w:val="00440DF4"/>
    <w:rsid w:val="00440EC1"/>
    <w:rsid w:val="00444E0B"/>
    <w:rsid w:val="004458B2"/>
    <w:rsid w:val="00446A77"/>
    <w:rsid w:val="004471BD"/>
    <w:rsid w:val="004479CE"/>
    <w:rsid w:val="00447DCF"/>
    <w:rsid w:val="00447F58"/>
    <w:rsid w:val="0045005F"/>
    <w:rsid w:val="0045058E"/>
    <w:rsid w:val="00451B30"/>
    <w:rsid w:val="00452DDA"/>
    <w:rsid w:val="00453E6B"/>
    <w:rsid w:val="004553E4"/>
    <w:rsid w:val="00456DDD"/>
    <w:rsid w:val="00457415"/>
    <w:rsid w:val="0045756F"/>
    <w:rsid w:val="00460C49"/>
    <w:rsid w:val="00460FCE"/>
    <w:rsid w:val="004612A5"/>
    <w:rsid w:val="004624F5"/>
    <w:rsid w:val="0046252B"/>
    <w:rsid w:val="00462F01"/>
    <w:rsid w:val="00465647"/>
    <w:rsid w:val="00465FBC"/>
    <w:rsid w:val="004660E1"/>
    <w:rsid w:val="0046670B"/>
    <w:rsid w:val="00467002"/>
    <w:rsid w:val="0047032E"/>
    <w:rsid w:val="0047254E"/>
    <w:rsid w:val="004726CC"/>
    <w:rsid w:val="00472CBB"/>
    <w:rsid w:val="004740C3"/>
    <w:rsid w:val="00474456"/>
    <w:rsid w:val="00475FE3"/>
    <w:rsid w:val="00476773"/>
    <w:rsid w:val="00480734"/>
    <w:rsid w:val="00480AC3"/>
    <w:rsid w:val="00480F61"/>
    <w:rsid w:val="00481BB3"/>
    <w:rsid w:val="0048270E"/>
    <w:rsid w:val="00482C90"/>
    <w:rsid w:val="00482CAD"/>
    <w:rsid w:val="004830BB"/>
    <w:rsid w:val="00483208"/>
    <w:rsid w:val="00483C4C"/>
    <w:rsid w:val="00484DA9"/>
    <w:rsid w:val="00485BE4"/>
    <w:rsid w:val="00486685"/>
    <w:rsid w:val="0048687F"/>
    <w:rsid w:val="004868DC"/>
    <w:rsid w:val="00486F4C"/>
    <w:rsid w:val="004905A8"/>
    <w:rsid w:val="00490767"/>
    <w:rsid w:val="004915EA"/>
    <w:rsid w:val="00491FBA"/>
    <w:rsid w:val="0049302A"/>
    <w:rsid w:val="00493BB1"/>
    <w:rsid w:val="00493D46"/>
    <w:rsid w:val="00493F10"/>
    <w:rsid w:val="0049421C"/>
    <w:rsid w:val="004942EC"/>
    <w:rsid w:val="004943BF"/>
    <w:rsid w:val="0049441A"/>
    <w:rsid w:val="00495255"/>
    <w:rsid w:val="0049555D"/>
    <w:rsid w:val="00497234"/>
    <w:rsid w:val="00497E61"/>
    <w:rsid w:val="004A0218"/>
    <w:rsid w:val="004A02F0"/>
    <w:rsid w:val="004A077E"/>
    <w:rsid w:val="004A08D4"/>
    <w:rsid w:val="004A166D"/>
    <w:rsid w:val="004A2429"/>
    <w:rsid w:val="004A28F0"/>
    <w:rsid w:val="004A292F"/>
    <w:rsid w:val="004A2A39"/>
    <w:rsid w:val="004A2F30"/>
    <w:rsid w:val="004A37F2"/>
    <w:rsid w:val="004A4151"/>
    <w:rsid w:val="004A5919"/>
    <w:rsid w:val="004A6A0F"/>
    <w:rsid w:val="004A7493"/>
    <w:rsid w:val="004B07DA"/>
    <w:rsid w:val="004B0955"/>
    <w:rsid w:val="004B0B66"/>
    <w:rsid w:val="004B269F"/>
    <w:rsid w:val="004B33AF"/>
    <w:rsid w:val="004B3C0F"/>
    <w:rsid w:val="004B41D7"/>
    <w:rsid w:val="004B5437"/>
    <w:rsid w:val="004B618A"/>
    <w:rsid w:val="004B71F0"/>
    <w:rsid w:val="004B75E7"/>
    <w:rsid w:val="004B7B3C"/>
    <w:rsid w:val="004B7E62"/>
    <w:rsid w:val="004C0878"/>
    <w:rsid w:val="004C08C6"/>
    <w:rsid w:val="004C1ACC"/>
    <w:rsid w:val="004C262E"/>
    <w:rsid w:val="004C311F"/>
    <w:rsid w:val="004C3388"/>
    <w:rsid w:val="004C58C3"/>
    <w:rsid w:val="004C598E"/>
    <w:rsid w:val="004C629A"/>
    <w:rsid w:val="004C7684"/>
    <w:rsid w:val="004C7B0E"/>
    <w:rsid w:val="004C7D5D"/>
    <w:rsid w:val="004D1836"/>
    <w:rsid w:val="004D27D1"/>
    <w:rsid w:val="004D3B15"/>
    <w:rsid w:val="004D3C93"/>
    <w:rsid w:val="004D44A7"/>
    <w:rsid w:val="004D56E6"/>
    <w:rsid w:val="004D5B9A"/>
    <w:rsid w:val="004D65D9"/>
    <w:rsid w:val="004D6772"/>
    <w:rsid w:val="004D793E"/>
    <w:rsid w:val="004D7AF2"/>
    <w:rsid w:val="004E011A"/>
    <w:rsid w:val="004E07B7"/>
    <w:rsid w:val="004E0E39"/>
    <w:rsid w:val="004E2029"/>
    <w:rsid w:val="004E22A0"/>
    <w:rsid w:val="004E2E26"/>
    <w:rsid w:val="004E3D02"/>
    <w:rsid w:val="004E4502"/>
    <w:rsid w:val="004E4F07"/>
    <w:rsid w:val="004E5209"/>
    <w:rsid w:val="004E7C61"/>
    <w:rsid w:val="004F0CBF"/>
    <w:rsid w:val="004F0FD9"/>
    <w:rsid w:val="004F10F2"/>
    <w:rsid w:val="004F13DA"/>
    <w:rsid w:val="004F245E"/>
    <w:rsid w:val="004F2A60"/>
    <w:rsid w:val="004F30D3"/>
    <w:rsid w:val="004F4330"/>
    <w:rsid w:val="004F5F20"/>
    <w:rsid w:val="004F610B"/>
    <w:rsid w:val="004F6291"/>
    <w:rsid w:val="004F661C"/>
    <w:rsid w:val="004F6C41"/>
    <w:rsid w:val="004F6F27"/>
    <w:rsid w:val="0050011D"/>
    <w:rsid w:val="00500C44"/>
    <w:rsid w:val="0050146A"/>
    <w:rsid w:val="005014F9"/>
    <w:rsid w:val="00501F6E"/>
    <w:rsid w:val="0050294E"/>
    <w:rsid w:val="00502FBA"/>
    <w:rsid w:val="00504019"/>
    <w:rsid w:val="0050455D"/>
    <w:rsid w:val="005045CF"/>
    <w:rsid w:val="00504754"/>
    <w:rsid w:val="0050661B"/>
    <w:rsid w:val="005104C0"/>
    <w:rsid w:val="00510711"/>
    <w:rsid w:val="005112FE"/>
    <w:rsid w:val="00511CC2"/>
    <w:rsid w:val="00511EF8"/>
    <w:rsid w:val="0051529E"/>
    <w:rsid w:val="005152A8"/>
    <w:rsid w:val="0051678F"/>
    <w:rsid w:val="005203A9"/>
    <w:rsid w:val="00520A36"/>
    <w:rsid w:val="005225AB"/>
    <w:rsid w:val="00522697"/>
    <w:rsid w:val="005227E4"/>
    <w:rsid w:val="00522EF1"/>
    <w:rsid w:val="00524AE8"/>
    <w:rsid w:val="005250C8"/>
    <w:rsid w:val="00525A61"/>
    <w:rsid w:val="00525AD6"/>
    <w:rsid w:val="005260CD"/>
    <w:rsid w:val="0052624A"/>
    <w:rsid w:val="00527139"/>
    <w:rsid w:val="0053079C"/>
    <w:rsid w:val="00530FE7"/>
    <w:rsid w:val="005320FF"/>
    <w:rsid w:val="00532516"/>
    <w:rsid w:val="005330A3"/>
    <w:rsid w:val="00533566"/>
    <w:rsid w:val="00533729"/>
    <w:rsid w:val="005350D2"/>
    <w:rsid w:val="0053567E"/>
    <w:rsid w:val="00535BB8"/>
    <w:rsid w:val="00535FB1"/>
    <w:rsid w:val="00537584"/>
    <w:rsid w:val="00537642"/>
    <w:rsid w:val="0054000F"/>
    <w:rsid w:val="00540BF7"/>
    <w:rsid w:val="005414A7"/>
    <w:rsid w:val="00541B28"/>
    <w:rsid w:val="00542084"/>
    <w:rsid w:val="005423EC"/>
    <w:rsid w:val="00542595"/>
    <w:rsid w:val="005426A3"/>
    <w:rsid w:val="00542D21"/>
    <w:rsid w:val="00543B4D"/>
    <w:rsid w:val="00543D00"/>
    <w:rsid w:val="00544CA3"/>
    <w:rsid w:val="005463C4"/>
    <w:rsid w:val="005473DE"/>
    <w:rsid w:val="00547F92"/>
    <w:rsid w:val="00550367"/>
    <w:rsid w:val="00551F85"/>
    <w:rsid w:val="00552454"/>
    <w:rsid w:val="005542A7"/>
    <w:rsid w:val="00554F74"/>
    <w:rsid w:val="005562F5"/>
    <w:rsid w:val="00556A39"/>
    <w:rsid w:val="00556E6D"/>
    <w:rsid w:val="00557060"/>
    <w:rsid w:val="0055716F"/>
    <w:rsid w:val="00557752"/>
    <w:rsid w:val="00560809"/>
    <w:rsid w:val="00560BA3"/>
    <w:rsid w:val="00560D09"/>
    <w:rsid w:val="00561CB7"/>
    <w:rsid w:val="00561CC1"/>
    <w:rsid w:val="00561F4B"/>
    <w:rsid w:val="005637AF"/>
    <w:rsid w:val="0056442C"/>
    <w:rsid w:val="005644EE"/>
    <w:rsid w:val="00565FDC"/>
    <w:rsid w:val="005662E9"/>
    <w:rsid w:val="005667A3"/>
    <w:rsid w:val="00566F5F"/>
    <w:rsid w:val="00570580"/>
    <w:rsid w:val="00570870"/>
    <w:rsid w:val="00570C93"/>
    <w:rsid w:val="0057243B"/>
    <w:rsid w:val="005740D1"/>
    <w:rsid w:val="005747FB"/>
    <w:rsid w:val="00574999"/>
    <w:rsid w:val="00574CE0"/>
    <w:rsid w:val="00576F88"/>
    <w:rsid w:val="00577574"/>
    <w:rsid w:val="00577AB1"/>
    <w:rsid w:val="00577BE5"/>
    <w:rsid w:val="00577D8F"/>
    <w:rsid w:val="0058050E"/>
    <w:rsid w:val="005814B6"/>
    <w:rsid w:val="005818FE"/>
    <w:rsid w:val="00583290"/>
    <w:rsid w:val="00583426"/>
    <w:rsid w:val="0058377B"/>
    <w:rsid w:val="00583D6F"/>
    <w:rsid w:val="00583E6D"/>
    <w:rsid w:val="005850F4"/>
    <w:rsid w:val="00585B00"/>
    <w:rsid w:val="00585EE3"/>
    <w:rsid w:val="00586A9C"/>
    <w:rsid w:val="00586C9C"/>
    <w:rsid w:val="00586C9F"/>
    <w:rsid w:val="00586F66"/>
    <w:rsid w:val="00587AD5"/>
    <w:rsid w:val="00587F3C"/>
    <w:rsid w:val="0059020C"/>
    <w:rsid w:val="00590EF3"/>
    <w:rsid w:val="00591882"/>
    <w:rsid w:val="005928D3"/>
    <w:rsid w:val="00592A99"/>
    <w:rsid w:val="005939F8"/>
    <w:rsid w:val="00594114"/>
    <w:rsid w:val="00594860"/>
    <w:rsid w:val="0059525B"/>
    <w:rsid w:val="0059682D"/>
    <w:rsid w:val="00596C66"/>
    <w:rsid w:val="005A20B8"/>
    <w:rsid w:val="005A241B"/>
    <w:rsid w:val="005A4FDC"/>
    <w:rsid w:val="005A53CF"/>
    <w:rsid w:val="005A6224"/>
    <w:rsid w:val="005A68AC"/>
    <w:rsid w:val="005A6E0C"/>
    <w:rsid w:val="005A6FDF"/>
    <w:rsid w:val="005A7086"/>
    <w:rsid w:val="005A7FA1"/>
    <w:rsid w:val="005B081A"/>
    <w:rsid w:val="005B16EB"/>
    <w:rsid w:val="005B1E7E"/>
    <w:rsid w:val="005B224D"/>
    <w:rsid w:val="005B2A56"/>
    <w:rsid w:val="005B2A8B"/>
    <w:rsid w:val="005B3A06"/>
    <w:rsid w:val="005B3C89"/>
    <w:rsid w:val="005B4AE1"/>
    <w:rsid w:val="005B578B"/>
    <w:rsid w:val="005B5BF0"/>
    <w:rsid w:val="005B5CF2"/>
    <w:rsid w:val="005B631E"/>
    <w:rsid w:val="005C0739"/>
    <w:rsid w:val="005C1FB9"/>
    <w:rsid w:val="005C2322"/>
    <w:rsid w:val="005C241E"/>
    <w:rsid w:val="005C24D1"/>
    <w:rsid w:val="005C2CA5"/>
    <w:rsid w:val="005C315F"/>
    <w:rsid w:val="005C3F22"/>
    <w:rsid w:val="005C5693"/>
    <w:rsid w:val="005C6484"/>
    <w:rsid w:val="005C64E4"/>
    <w:rsid w:val="005C65B8"/>
    <w:rsid w:val="005C7115"/>
    <w:rsid w:val="005C78B0"/>
    <w:rsid w:val="005D05A0"/>
    <w:rsid w:val="005D0A3E"/>
    <w:rsid w:val="005D0C96"/>
    <w:rsid w:val="005D0E62"/>
    <w:rsid w:val="005D1E74"/>
    <w:rsid w:val="005D1F7D"/>
    <w:rsid w:val="005D2B1F"/>
    <w:rsid w:val="005D2C51"/>
    <w:rsid w:val="005D4765"/>
    <w:rsid w:val="005D4B2A"/>
    <w:rsid w:val="005D6630"/>
    <w:rsid w:val="005E1B2A"/>
    <w:rsid w:val="005E1CCA"/>
    <w:rsid w:val="005E1FFC"/>
    <w:rsid w:val="005E2288"/>
    <w:rsid w:val="005E28CB"/>
    <w:rsid w:val="005E2F40"/>
    <w:rsid w:val="005E3625"/>
    <w:rsid w:val="005E4FB2"/>
    <w:rsid w:val="005E643F"/>
    <w:rsid w:val="005E6CFD"/>
    <w:rsid w:val="005E7038"/>
    <w:rsid w:val="005E7717"/>
    <w:rsid w:val="005E7A36"/>
    <w:rsid w:val="005F1570"/>
    <w:rsid w:val="005F17A9"/>
    <w:rsid w:val="005F1D72"/>
    <w:rsid w:val="005F272B"/>
    <w:rsid w:val="005F28F1"/>
    <w:rsid w:val="005F2C00"/>
    <w:rsid w:val="005F3621"/>
    <w:rsid w:val="005F37BA"/>
    <w:rsid w:val="005F4849"/>
    <w:rsid w:val="005F641A"/>
    <w:rsid w:val="005F6CD2"/>
    <w:rsid w:val="005F6CFA"/>
    <w:rsid w:val="005F79EE"/>
    <w:rsid w:val="005F7F43"/>
    <w:rsid w:val="00601117"/>
    <w:rsid w:val="00601474"/>
    <w:rsid w:val="00601710"/>
    <w:rsid w:val="00601F5C"/>
    <w:rsid w:val="00603B20"/>
    <w:rsid w:val="00603FFC"/>
    <w:rsid w:val="0060418F"/>
    <w:rsid w:val="006049C6"/>
    <w:rsid w:val="00604C7E"/>
    <w:rsid w:val="00605063"/>
    <w:rsid w:val="006079CD"/>
    <w:rsid w:val="00607F43"/>
    <w:rsid w:val="00610193"/>
    <w:rsid w:val="006107B4"/>
    <w:rsid w:val="00610BA0"/>
    <w:rsid w:val="006115EB"/>
    <w:rsid w:val="00611CE5"/>
    <w:rsid w:val="006136BF"/>
    <w:rsid w:val="00615058"/>
    <w:rsid w:val="00615BD0"/>
    <w:rsid w:val="00616707"/>
    <w:rsid w:val="00616982"/>
    <w:rsid w:val="00617B15"/>
    <w:rsid w:val="006222C9"/>
    <w:rsid w:val="00622732"/>
    <w:rsid w:val="00622930"/>
    <w:rsid w:val="006230AC"/>
    <w:rsid w:val="006230F6"/>
    <w:rsid w:val="00623561"/>
    <w:rsid w:val="006238C6"/>
    <w:rsid w:val="00623BDA"/>
    <w:rsid w:val="00626396"/>
    <w:rsid w:val="006267BD"/>
    <w:rsid w:val="00627C68"/>
    <w:rsid w:val="0063037B"/>
    <w:rsid w:val="006312BB"/>
    <w:rsid w:val="00631873"/>
    <w:rsid w:val="00631D05"/>
    <w:rsid w:val="00633510"/>
    <w:rsid w:val="006339CB"/>
    <w:rsid w:val="00635003"/>
    <w:rsid w:val="00635ACE"/>
    <w:rsid w:val="006366D0"/>
    <w:rsid w:val="0063787E"/>
    <w:rsid w:val="00637BBF"/>
    <w:rsid w:val="00640B7F"/>
    <w:rsid w:val="00641040"/>
    <w:rsid w:val="00641060"/>
    <w:rsid w:val="00641E2B"/>
    <w:rsid w:val="00642308"/>
    <w:rsid w:val="0064345C"/>
    <w:rsid w:val="006442BD"/>
    <w:rsid w:val="00644300"/>
    <w:rsid w:val="00644432"/>
    <w:rsid w:val="006444CC"/>
    <w:rsid w:val="00644571"/>
    <w:rsid w:val="00644600"/>
    <w:rsid w:val="00644E1E"/>
    <w:rsid w:val="0064520B"/>
    <w:rsid w:val="0064553E"/>
    <w:rsid w:val="00646051"/>
    <w:rsid w:val="0064678E"/>
    <w:rsid w:val="006467C8"/>
    <w:rsid w:val="00646E6B"/>
    <w:rsid w:val="006470A8"/>
    <w:rsid w:val="00647180"/>
    <w:rsid w:val="0064739A"/>
    <w:rsid w:val="006476C7"/>
    <w:rsid w:val="00647855"/>
    <w:rsid w:val="00650B29"/>
    <w:rsid w:val="00652929"/>
    <w:rsid w:val="00652DA9"/>
    <w:rsid w:val="00653C86"/>
    <w:rsid w:val="00653D71"/>
    <w:rsid w:val="006545A9"/>
    <w:rsid w:val="006559DA"/>
    <w:rsid w:val="006573F0"/>
    <w:rsid w:val="0065768F"/>
    <w:rsid w:val="00657A96"/>
    <w:rsid w:val="00657C76"/>
    <w:rsid w:val="00660289"/>
    <w:rsid w:val="00660381"/>
    <w:rsid w:val="0066204D"/>
    <w:rsid w:val="00662CAC"/>
    <w:rsid w:val="00663D83"/>
    <w:rsid w:val="00666751"/>
    <w:rsid w:val="006669BD"/>
    <w:rsid w:val="00670609"/>
    <w:rsid w:val="006708BD"/>
    <w:rsid w:val="00671466"/>
    <w:rsid w:val="0067208E"/>
    <w:rsid w:val="00672578"/>
    <w:rsid w:val="00673D6A"/>
    <w:rsid w:val="0067539C"/>
    <w:rsid w:val="00675506"/>
    <w:rsid w:val="0067613A"/>
    <w:rsid w:val="006762E8"/>
    <w:rsid w:val="00677B49"/>
    <w:rsid w:val="00677BBF"/>
    <w:rsid w:val="00677E59"/>
    <w:rsid w:val="00680E58"/>
    <w:rsid w:val="0068180F"/>
    <w:rsid w:val="006823B3"/>
    <w:rsid w:val="00682611"/>
    <w:rsid w:val="006833A3"/>
    <w:rsid w:val="00683F80"/>
    <w:rsid w:val="0068507A"/>
    <w:rsid w:val="006872B8"/>
    <w:rsid w:val="006872CD"/>
    <w:rsid w:val="00687528"/>
    <w:rsid w:val="00687683"/>
    <w:rsid w:val="00687970"/>
    <w:rsid w:val="0069253E"/>
    <w:rsid w:val="0069323F"/>
    <w:rsid w:val="0069333F"/>
    <w:rsid w:val="00695984"/>
    <w:rsid w:val="00697DDE"/>
    <w:rsid w:val="006A10FB"/>
    <w:rsid w:val="006A1722"/>
    <w:rsid w:val="006A184C"/>
    <w:rsid w:val="006A1D25"/>
    <w:rsid w:val="006A223F"/>
    <w:rsid w:val="006A2589"/>
    <w:rsid w:val="006A4065"/>
    <w:rsid w:val="006A44F4"/>
    <w:rsid w:val="006A485B"/>
    <w:rsid w:val="006A4E2A"/>
    <w:rsid w:val="006A5035"/>
    <w:rsid w:val="006A52CB"/>
    <w:rsid w:val="006A5B92"/>
    <w:rsid w:val="006A6A80"/>
    <w:rsid w:val="006B0D6E"/>
    <w:rsid w:val="006B162A"/>
    <w:rsid w:val="006B24ED"/>
    <w:rsid w:val="006B2DB2"/>
    <w:rsid w:val="006B3A35"/>
    <w:rsid w:val="006B40B4"/>
    <w:rsid w:val="006B49C3"/>
    <w:rsid w:val="006B5157"/>
    <w:rsid w:val="006B64C4"/>
    <w:rsid w:val="006B6F25"/>
    <w:rsid w:val="006B7DFF"/>
    <w:rsid w:val="006C1073"/>
    <w:rsid w:val="006C17A9"/>
    <w:rsid w:val="006C2044"/>
    <w:rsid w:val="006C21C0"/>
    <w:rsid w:val="006C2488"/>
    <w:rsid w:val="006C2DC4"/>
    <w:rsid w:val="006C362C"/>
    <w:rsid w:val="006C37D6"/>
    <w:rsid w:val="006C54A1"/>
    <w:rsid w:val="006C5928"/>
    <w:rsid w:val="006C5B29"/>
    <w:rsid w:val="006C5E66"/>
    <w:rsid w:val="006C5ECE"/>
    <w:rsid w:val="006C6272"/>
    <w:rsid w:val="006C6538"/>
    <w:rsid w:val="006C6B3D"/>
    <w:rsid w:val="006C7C89"/>
    <w:rsid w:val="006D034D"/>
    <w:rsid w:val="006D0A0A"/>
    <w:rsid w:val="006D0CBE"/>
    <w:rsid w:val="006D14B1"/>
    <w:rsid w:val="006D150E"/>
    <w:rsid w:val="006D179F"/>
    <w:rsid w:val="006D1ED9"/>
    <w:rsid w:val="006D367D"/>
    <w:rsid w:val="006D3D2F"/>
    <w:rsid w:val="006D5EE8"/>
    <w:rsid w:val="006D64B9"/>
    <w:rsid w:val="006D6712"/>
    <w:rsid w:val="006E1132"/>
    <w:rsid w:val="006E1A2B"/>
    <w:rsid w:val="006E4121"/>
    <w:rsid w:val="006E557D"/>
    <w:rsid w:val="006E5CAD"/>
    <w:rsid w:val="006E6136"/>
    <w:rsid w:val="006E694D"/>
    <w:rsid w:val="006E6DFA"/>
    <w:rsid w:val="006E74AD"/>
    <w:rsid w:val="006F076C"/>
    <w:rsid w:val="006F0A12"/>
    <w:rsid w:val="006F0FF0"/>
    <w:rsid w:val="006F276B"/>
    <w:rsid w:val="006F3068"/>
    <w:rsid w:val="006F4DD8"/>
    <w:rsid w:val="006F5731"/>
    <w:rsid w:val="006F5D9E"/>
    <w:rsid w:val="006F5EC5"/>
    <w:rsid w:val="006F62C3"/>
    <w:rsid w:val="006F68CC"/>
    <w:rsid w:val="006F6C0A"/>
    <w:rsid w:val="006F6D28"/>
    <w:rsid w:val="006F706B"/>
    <w:rsid w:val="006F70B2"/>
    <w:rsid w:val="006F752D"/>
    <w:rsid w:val="006F75B4"/>
    <w:rsid w:val="006F7C30"/>
    <w:rsid w:val="007009CA"/>
    <w:rsid w:val="00700A4F"/>
    <w:rsid w:val="007016C5"/>
    <w:rsid w:val="007018FA"/>
    <w:rsid w:val="00701ED6"/>
    <w:rsid w:val="00701F72"/>
    <w:rsid w:val="00702069"/>
    <w:rsid w:val="0070214C"/>
    <w:rsid w:val="00702650"/>
    <w:rsid w:val="0070466E"/>
    <w:rsid w:val="007048F3"/>
    <w:rsid w:val="00705441"/>
    <w:rsid w:val="00705D3C"/>
    <w:rsid w:val="00710337"/>
    <w:rsid w:val="007103C0"/>
    <w:rsid w:val="00710B8A"/>
    <w:rsid w:val="0071126D"/>
    <w:rsid w:val="00711912"/>
    <w:rsid w:val="0071264A"/>
    <w:rsid w:val="00712A66"/>
    <w:rsid w:val="00713089"/>
    <w:rsid w:val="007140E4"/>
    <w:rsid w:val="0071453B"/>
    <w:rsid w:val="007146DE"/>
    <w:rsid w:val="0071484A"/>
    <w:rsid w:val="00714DCD"/>
    <w:rsid w:val="0071525D"/>
    <w:rsid w:val="0071668D"/>
    <w:rsid w:val="00720981"/>
    <w:rsid w:val="007214A6"/>
    <w:rsid w:val="00721781"/>
    <w:rsid w:val="00721D36"/>
    <w:rsid w:val="00721E21"/>
    <w:rsid w:val="00723111"/>
    <w:rsid w:val="00723244"/>
    <w:rsid w:val="00724591"/>
    <w:rsid w:val="00724FC9"/>
    <w:rsid w:val="0072517D"/>
    <w:rsid w:val="007253A7"/>
    <w:rsid w:val="007255A9"/>
    <w:rsid w:val="00725CBD"/>
    <w:rsid w:val="0073060C"/>
    <w:rsid w:val="00730C77"/>
    <w:rsid w:val="00731F07"/>
    <w:rsid w:val="007324B2"/>
    <w:rsid w:val="00732814"/>
    <w:rsid w:val="00733A7B"/>
    <w:rsid w:val="00733B92"/>
    <w:rsid w:val="007345CA"/>
    <w:rsid w:val="007353C6"/>
    <w:rsid w:val="007370F4"/>
    <w:rsid w:val="00737600"/>
    <w:rsid w:val="00737A19"/>
    <w:rsid w:val="00737ACB"/>
    <w:rsid w:val="0074005A"/>
    <w:rsid w:val="007414F1"/>
    <w:rsid w:val="00743ACF"/>
    <w:rsid w:val="0074487F"/>
    <w:rsid w:val="00745C2B"/>
    <w:rsid w:val="007466AB"/>
    <w:rsid w:val="00751BE8"/>
    <w:rsid w:val="00751CB2"/>
    <w:rsid w:val="00752181"/>
    <w:rsid w:val="0075278C"/>
    <w:rsid w:val="007534F9"/>
    <w:rsid w:val="0075449A"/>
    <w:rsid w:val="00754BC9"/>
    <w:rsid w:val="007562E3"/>
    <w:rsid w:val="007567DC"/>
    <w:rsid w:val="007572A7"/>
    <w:rsid w:val="007573B9"/>
    <w:rsid w:val="00760667"/>
    <w:rsid w:val="00761A7E"/>
    <w:rsid w:val="007623EE"/>
    <w:rsid w:val="00762487"/>
    <w:rsid w:val="00762E48"/>
    <w:rsid w:val="0076419B"/>
    <w:rsid w:val="00764C6E"/>
    <w:rsid w:val="0076507F"/>
    <w:rsid w:val="00765370"/>
    <w:rsid w:val="007654A2"/>
    <w:rsid w:val="00765540"/>
    <w:rsid w:val="00767B94"/>
    <w:rsid w:val="00767FF1"/>
    <w:rsid w:val="007704A0"/>
    <w:rsid w:val="00770A44"/>
    <w:rsid w:val="00770D66"/>
    <w:rsid w:val="00773B88"/>
    <w:rsid w:val="00773DC8"/>
    <w:rsid w:val="00774042"/>
    <w:rsid w:val="00774CE9"/>
    <w:rsid w:val="0077632B"/>
    <w:rsid w:val="00776BEF"/>
    <w:rsid w:val="0077721F"/>
    <w:rsid w:val="00777367"/>
    <w:rsid w:val="00777AC0"/>
    <w:rsid w:val="00777B82"/>
    <w:rsid w:val="00780E4B"/>
    <w:rsid w:val="00781FA0"/>
    <w:rsid w:val="00782617"/>
    <w:rsid w:val="0078379F"/>
    <w:rsid w:val="0078489C"/>
    <w:rsid w:val="007855D1"/>
    <w:rsid w:val="00785610"/>
    <w:rsid w:val="00785922"/>
    <w:rsid w:val="00785C19"/>
    <w:rsid w:val="0078647D"/>
    <w:rsid w:val="00786BFC"/>
    <w:rsid w:val="007877FD"/>
    <w:rsid w:val="00792939"/>
    <w:rsid w:val="00792C48"/>
    <w:rsid w:val="007939E4"/>
    <w:rsid w:val="00793E24"/>
    <w:rsid w:val="007977FF"/>
    <w:rsid w:val="00797A39"/>
    <w:rsid w:val="00797D6C"/>
    <w:rsid w:val="00797EB3"/>
    <w:rsid w:val="007A102E"/>
    <w:rsid w:val="007A2C0F"/>
    <w:rsid w:val="007A30C1"/>
    <w:rsid w:val="007A3801"/>
    <w:rsid w:val="007A480E"/>
    <w:rsid w:val="007A4E2B"/>
    <w:rsid w:val="007A5351"/>
    <w:rsid w:val="007A55DB"/>
    <w:rsid w:val="007B118E"/>
    <w:rsid w:val="007B16FA"/>
    <w:rsid w:val="007B47ED"/>
    <w:rsid w:val="007B493B"/>
    <w:rsid w:val="007B5637"/>
    <w:rsid w:val="007B5650"/>
    <w:rsid w:val="007B62BE"/>
    <w:rsid w:val="007B633A"/>
    <w:rsid w:val="007B7987"/>
    <w:rsid w:val="007B7EA0"/>
    <w:rsid w:val="007C05BC"/>
    <w:rsid w:val="007C0C9F"/>
    <w:rsid w:val="007C1193"/>
    <w:rsid w:val="007C18B9"/>
    <w:rsid w:val="007C2D2C"/>
    <w:rsid w:val="007C3706"/>
    <w:rsid w:val="007C3DDF"/>
    <w:rsid w:val="007C4289"/>
    <w:rsid w:val="007C46F9"/>
    <w:rsid w:val="007C48E2"/>
    <w:rsid w:val="007C4ABD"/>
    <w:rsid w:val="007C531F"/>
    <w:rsid w:val="007C61CA"/>
    <w:rsid w:val="007C6A9F"/>
    <w:rsid w:val="007C6E0A"/>
    <w:rsid w:val="007C7892"/>
    <w:rsid w:val="007D17F1"/>
    <w:rsid w:val="007D1EAD"/>
    <w:rsid w:val="007D3371"/>
    <w:rsid w:val="007D4D1D"/>
    <w:rsid w:val="007D5986"/>
    <w:rsid w:val="007D5EFA"/>
    <w:rsid w:val="007D60AC"/>
    <w:rsid w:val="007D7C0D"/>
    <w:rsid w:val="007D7C59"/>
    <w:rsid w:val="007D7D9D"/>
    <w:rsid w:val="007D7F2A"/>
    <w:rsid w:val="007E030A"/>
    <w:rsid w:val="007E0556"/>
    <w:rsid w:val="007E0665"/>
    <w:rsid w:val="007E07FA"/>
    <w:rsid w:val="007E0E5C"/>
    <w:rsid w:val="007E1C03"/>
    <w:rsid w:val="007E25AD"/>
    <w:rsid w:val="007E3AFB"/>
    <w:rsid w:val="007E3C5A"/>
    <w:rsid w:val="007E46F5"/>
    <w:rsid w:val="007E52DA"/>
    <w:rsid w:val="007E5F0C"/>
    <w:rsid w:val="007E67CE"/>
    <w:rsid w:val="007F08A3"/>
    <w:rsid w:val="007F14B7"/>
    <w:rsid w:val="007F1DE6"/>
    <w:rsid w:val="007F24C1"/>
    <w:rsid w:val="007F42C6"/>
    <w:rsid w:val="007F4F60"/>
    <w:rsid w:val="007F515B"/>
    <w:rsid w:val="007F550F"/>
    <w:rsid w:val="007F59C4"/>
    <w:rsid w:val="007F59C5"/>
    <w:rsid w:val="007F5CA7"/>
    <w:rsid w:val="007F5D23"/>
    <w:rsid w:val="007F7464"/>
    <w:rsid w:val="007F77DD"/>
    <w:rsid w:val="007F7C80"/>
    <w:rsid w:val="007F7E97"/>
    <w:rsid w:val="008003B8"/>
    <w:rsid w:val="00800C0A"/>
    <w:rsid w:val="00800DC9"/>
    <w:rsid w:val="00801197"/>
    <w:rsid w:val="00802069"/>
    <w:rsid w:val="00802991"/>
    <w:rsid w:val="00802E4E"/>
    <w:rsid w:val="00803058"/>
    <w:rsid w:val="00803B79"/>
    <w:rsid w:val="0080402E"/>
    <w:rsid w:val="008052EE"/>
    <w:rsid w:val="00805610"/>
    <w:rsid w:val="00807DF5"/>
    <w:rsid w:val="00810CA8"/>
    <w:rsid w:val="00812D35"/>
    <w:rsid w:val="00812E3A"/>
    <w:rsid w:val="00813DF5"/>
    <w:rsid w:val="0081405E"/>
    <w:rsid w:val="0081483A"/>
    <w:rsid w:val="008153B7"/>
    <w:rsid w:val="00815461"/>
    <w:rsid w:val="00815B3A"/>
    <w:rsid w:val="00816E74"/>
    <w:rsid w:val="008177AD"/>
    <w:rsid w:val="00817B22"/>
    <w:rsid w:val="00820333"/>
    <w:rsid w:val="00821335"/>
    <w:rsid w:val="0082150C"/>
    <w:rsid w:val="00821BD1"/>
    <w:rsid w:val="00822A0E"/>
    <w:rsid w:val="00823280"/>
    <w:rsid w:val="00823CBD"/>
    <w:rsid w:val="00824550"/>
    <w:rsid w:val="0082485B"/>
    <w:rsid w:val="00824CFC"/>
    <w:rsid w:val="00824FB6"/>
    <w:rsid w:val="008255F0"/>
    <w:rsid w:val="008265B1"/>
    <w:rsid w:val="00826E4D"/>
    <w:rsid w:val="00827B67"/>
    <w:rsid w:val="0083083A"/>
    <w:rsid w:val="00830893"/>
    <w:rsid w:val="00830D3F"/>
    <w:rsid w:val="0083195F"/>
    <w:rsid w:val="00831C6C"/>
    <w:rsid w:val="00831E79"/>
    <w:rsid w:val="00832A32"/>
    <w:rsid w:val="0083313C"/>
    <w:rsid w:val="00833B9F"/>
    <w:rsid w:val="00834A8A"/>
    <w:rsid w:val="0083508E"/>
    <w:rsid w:val="0084074E"/>
    <w:rsid w:val="00840EAF"/>
    <w:rsid w:val="008427C6"/>
    <w:rsid w:val="00842E3B"/>
    <w:rsid w:val="0084341A"/>
    <w:rsid w:val="00844BC0"/>
    <w:rsid w:val="008452CB"/>
    <w:rsid w:val="00846786"/>
    <w:rsid w:val="00846F58"/>
    <w:rsid w:val="008505CA"/>
    <w:rsid w:val="008508CD"/>
    <w:rsid w:val="00850C36"/>
    <w:rsid w:val="008515E4"/>
    <w:rsid w:val="00851A65"/>
    <w:rsid w:val="00851B3F"/>
    <w:rsid w:val="00851D5B"/>
    <w:rsid w:val="00851D80"/>
    <w:rsid w:val="00853E91"/>
    <w:rsid w:val="008543E9"/>
    <w:rsid w:val="00855047"/>
    <w:rsid w:val="008553CE"/>
    <w:rsid w:val="0085688E"/>
    <w:rsid w:val="00856ACB"/>
    <w:rsid w:val="00856BDF"/>
    <w:rsid w:val="00857623"/>
    <w:rsid w:val="0085780D"/>
    <w:rsid w:val="00857B74"/>
    <w:rsid w:val="00857E35"/>
    <w:rsid w:val="008604F7"/>
    <w:rsid w:val="00861AAC"/>
    <w:rsid w:val="008636A0"/>
    <w:rsid w:val="00866335"/>
    <w:rsid w:val="008677A3"/>
    <w:rsid w:val="00867A4F"/>
    <w:rsid w:val="00867E3C"/>
    <w:rsid w:val="00870CFA"/>
    <w:rsid w:val="00870E46"/>
    <w:rsid w:val="008711AF"/>
    <w:rsid w:val="008716E3"/>
    <w:rsid w:val="00873047"/>
    <w:rsid w:val="00873F7F"/>
    <w:rsid w:val="00875FC9"/>
    <w:rsid w:val="00876559"/>
    <w:rsid w:val="00880633"/>
    <w:rsid w:val="008806FC"/>
    <w:rsid w:val="008810EB"/>
    <w:rsid w:val="0088214E"/>
    <w:rsid w:val="00882B3F"/>
    <w:rsid w:val="00883FF0"/>
    <w:rsid w:val="00884CF5"/>
    <w:rsid w:val="008851CF"/>
    <w:rsid w:val="00886878"/>
    <w:rsid w:val="00890807"/>
    <w:rsid w:val="00890EDA"/>
    <w:rsid w:val="00891F35"/>
    <w:rsid w:val="0089253C"/>
    <w:rsid w:val="00893BC9"/>
    <w:rsid w:val="0089486E"/>
    <w:rsid w:val="00894936"/>
    <w:rsid w:val="00894FF0"/>
    <w:rsid w:val="008959C9"/>
    <w:rsid w:val="00895E8D"/>
    <w:rsid w:val="00896B47"/>
    <w:rsid w:val="00896B62"/>
    <w:rsid w:val="00897459"/>
    <w:rsid w:val="008A00F0"/>
    <w:rsid w:val="008A14CE"/>
    <w:rsid w:val="008A268D"/>
    <w:rsid w:val="008A2847"/>
    <w:rsid w:val="008A332E"/>
    <w:rsid w:val="008A4266"/>
    <w:rsid w:val="008A68CF"/>
    <w:rsid w:val="008A727E"/>
    <w:rsid w:val="008A7A8D"/>
    <w:rsid w:val="008A7F79"/>
    <w:rsid w:val="008B1724"/>
    <w:rsid w:val="008B2DAF"/>
    <w:rsid w:val="008B31C4"/>
    <w:rsid w:val="008B4CAB"/>
    <w:rsid w:val="008B4D4C"/>
    <w:rsid w:val="008B5130"/>
    <w:rsid w:val="008B6149"/>
    <w:rsid w:val="008B74C0"/>
    <w:rsid w:val="008C07BE"/>
    <w:rsid w:val="008C0F5D"/>
    <w:rsid w:val="008C1CA3"/>
    <w:rsid w:val="008C286A"/>
    <w:rsid w:val="008C2FC3"/>
    <w:rsid w:val="008C3E94"/>
    <w:rsid w:val="008C4008"/>
    <w:rsid w:val="008C415A"/>
    <w:rsid w:val="008C563E"/>
    <w:rsid w:val="008C6ABE"/>
    <w:rsid w:val="008C6B7E"/>
    <w:rsid w:val="008D1829"/>
    <w:rsid w:val="008D1FE8"/>
    <w:rsid w:val="008D2F3F"/>
    <w:rsid w:val="008D366D"/>
    <w:rsid w:val="008D57B2"/>
    <w:rsid w:val="008D5AAC"/>
    <w:rsid w:val="008D64AD"/>
    <w:rsid w:val="008D75CC"/>
    <w:rsid w:val="008D7BFA"/>
    <w:rsid w:val="008E06D3"/>
    <w:rsid w:val="008E1033"/>
    <w:rsid w:val="008E1BBA"/>
    <w:rsid w:val="008E2F26"/>
    <w:rsid w:val="008E3CC2"/>
    <w:rsid w:val="008E4887"/>
    <w:rsid w:val="008E4F8A"/>
    <w:rsid w:val="008E502F"/>
    <w:rsid w:val="008E52E0"/>
    <w:rsid w:val="008E580C"/>
    <w:rsid w:val="008E5810"/>
    <w:rsid w:val="008E5C38"/>
    <w:rsid w:val="008E5D52"/>
    <w:rsid w:val="008E70C6"/>
    <w:rsid w:val="008E75AA"/>
    <w:rsid w:val="008F1B67"/>
    <w:rsid w:val="008F1F3E"/>
    <w:rsid w:val="008F26BF"/>
    <w:rsid w:val="008F2809"/>
    <w:rsid w:val="008F2AB7"/>
    <w:rsid w:val="008F3E6E"/>
    <w:rsid w:val="008F40B1"/>
    <w:rsid w:val="008F423A"/>
    <w:rsid w:val="008F601D"/>
    <w:rsid w:val="008F6787"/>
    <w:rsid w:val="008F6AE8"/>
    <w:rsid w:val="008F7342"/>
    <w:rsid w:val="008F7592"/>
    <w:rsid w:val="008F7BC3"/>
    <w:rsid w:val="009001F4"/>
    <w:rsid w:val="00900540"/>
    <w:rsid w:val="009007EA"/>
    <w:rsid w:val="00900ED5"/>
    <w:rsid w:val="009013F1"/>
    <w:rsid w:val="00901C1A"/>
    <w:rsid w:val="00901D0E"/>
    <w:rsid w:val="00901D1F"/>
    <w:rsid w:val="00901D72"/>
    <w:rsid w:val="00903155"/>
    <w:rsid w:val="009034D4"/>
    <w:rsid w:val="00904D27"/>
    <w:rsid w:val="00904D97"/>
    <w:rsid w:val="00907257"/>
    <w:rsid w:val="00907A0B"/>
    <w:rsid w:val="009100A0"/>
    <w:rsid w:val="00910352"/>
    <w:rsid w:val="00910615"/>
    <w:rsid w:val="0091141E"/>
    <w:rsid w:val="00911B1F"/>
    <w:rsid w:val="00911F7D"/>
    <w:rsid w:val="00912021"/>
    <w:rsid w:val="0091214E"/>
    <w:rsid w:val="00914B08"/>
    <w:rsid w:val="00916394"/>
    <w:rsid w:val="0091700B"/>
    <w:rsid w:val="0091708B"/>
    <w:rsid w:val="00920088"/>
    <w:rsid w:val="0092108B"/>
    <w:rsid w:val="0092193A"/>
    <w:rsid w:val="00921BDC"/>
    <w:rsid w:val="00921EA7"/>
    <w:rsid w:val="00922F30"/>
    <w:rsid w:val="0092527F"/>
    <w:rsid w:val="009253A6"/>
    <w:rsid w:val="00925F4E"/>
    <w:rsid w:val="00926E54"/>
    <w:rsid w:val="00927532"/>
    <w:rsid w:val="00927719"/>
    <w:rsid w:val="00927B03"/>
    <w:rsid w:val="00930021"/>
    <w:rsid w:val="009303BA"/>
    <w:rsid w:val="00930C33"/>
    <w:rsid w:val="009312FE"/>
    <w:rsid w:val="00931A1A"/>
    <w:rsid w:val="009328AF"/>
    <w:rsid w:val="00933878"/>
    <w:rsid w:val="00934466"/>
    <w:rsid w:val="00934B94"/>
    <w:rsid w:val="0093547F"/>
    <w:rsid w:val="00935832"/>
    <w:rsid w:val="00935973"/>
    <w:rsid w:val="00935F8C"/>
    <w:rsid w:val="00936253"/>
    <w:rsid w:val="00936435"/>
    <w:rsid w:val="0093742B"/>
    <w:rsid w:val="009413E0"/>
    <w:rsid w:val="00942383"/>
    <w:rsid w:val="00942E69"/>
    <w:rsid w:val="00942F00"/>
    <w:rsid w:val="00943516"/>
    <w:rsid w:val="00943A88"/>
    <w:rsid w:val="009454B9"/>
    <w:rsid w:val="00947130"/>
    <w:rsid w:val="0094769B"/>
    <w:rsid w:val="00950C15"/>
    <w:rsid w:val="009516F7"/>
    <w:rsid w:val="0095178F"/>
    <w:rsid w:val="0095274A"/>
    <w:rsid w:val="009534B9"/>
    <w:rsid w:val="0095402B"/>
    <w:rsid w:val="0095445A"/>
    <w:rsid w:val="00955EA0"/>
    <w:rsid w:val="00956A26"/>
    <w:rsid w:val="00960BB4"/>
    <w:rsid w:val="00962245"/>
    <w:rsid w:val="0096287A"/>
    <w:rsid w:val="00962910"/>
    <w:rsid w:val="00965EA1"/>
    <w:rsid w:val="009704E9"/>
    <w:rsid w:val="00970F37"/>
    <w:rsid w:val="00971A94"/>
    <w:rsid w:val="00972632"/>
    <w:rsid w:val="00974D96"/>
    <w:rsid w:val="00976CDF"/>
    <w:rsid w:val="00976F18"/>
    <w:rsid w:val="00977456"/>
    <w:rsid w:val="00977C9E"/>
    <w:rsid w:val="009809E3"/>
    <w:rsid w:val="00981FF8"/>
    <w:rsid w:val="0098213D"/>
    <w:rsid w:val="00982EAA"/>
    <w:rsid w:val="0098382D"/>
    <w:rsid w:val="009841A5"/>
    <w:rsid w:val="00984ED2"/>
    <w:rsid w:val="009854B2"/>
    <w:rsid w:val="009855B9"/>
    <w:rsid w:val="0098566E"/>
    <w:rsid w:val="009868A1"/>
    <w:rsid w:val="009873C1"/>
    <w:rsid w:val="0099147B"/>
    <w:rsid w:val="00992DF3"/>
    <w:rsid w:val="00993A98"/>
    <w:rsid w:val="009943E9"/>
    <w:rsid w:val="00994778"/>
    <w:rsid w:val="00994D44"/>
    <w:rsid w:val="009966FF"/>
    <w:rsid w:val="00996807"/>
    <w:rsid w:val="00997B99"/>
    <w:rsid w:val="009A02BE"/>
    <w:rsid w:val="009A1200"/>
    <w:rsid w:val="009A1A1C"/>
    <w:rsid w:val="009A21AD"/>
    <w:rsid w:val="009A2AF2"/>
    <w:rsid w:val="009A41DE"/>
    <w:rsid w:val="009A4958"/>
    <w:rsid w:val="009A4BA6"/>
    <w:rsid w:val="009A4FE9"/>
    <w:rsid w:val="009A5E5B"/>
    <w:rsid w:val="009A5E92"/>
    <w:rsid w:val="009A5F40"/>
    <w:rsid w:val="009B06C1"/>
    <w:rsid w:val="009B0B71"/>
    <w:rsid w:val="009B117A"/>
    <w:rsid w:val="009B11E5"/>
    <w:rsid w:val="009B1C2C"/>
    <w:rsid w:val="009B1EFE"/>
    <w:rsid w:val="009B2362"/>
    <w:rsid w:val="009B2B03"/>
    <w:rsid w:val="009B3243"/>
    <w:rsid w:val="009B3E7B"/>
    <w:rsid w:val="009B45F0"/>
    <w:rsid w:val="009B4899"/>
    <w:rsid w:val="009B621D"/>
    <w:rsid w:val="009B643F"/>
    <w:rsid w:val="009B6AB1"/>
    <w:rsid w:val="009B6E94"/>
    <w:rsid w:val="009B7317"/>
    <w:rsid w:val="009B751A"/>
    <w:rsid w:val="009B7F37"/>
    <w:rsid w:val="009C0904"/>
    <w:rsid w:val="009C0916"/>
    <w:rsid w:val="009C0D79"/>
    <w:rsid w:val="009C0DAC"/>
    <w:rsid w:val="009C0E77"/>
    <w:rsid w:val="009C18EC"/>
    <w:rsid w:val="009C28C6"/>
    <w:rsid w:val="009C337B"/>
    <w:rsid w:val="009C40DC"/>
    <w:rsid w:val="009C568A"/>
    <w:rsid w:val="009C5FD0"/>
    <w:rsid w:val="009C6289"/>
    <w:rsid w:val="009C6663"/>
    <w:rsid w:val="009C6854"/>
    <w:rsid w:val="009C6CC0"/>
    <w:rsid w:val="009C7639"/>
    <w:rsid w:val="009C7A4F"/>
    <w:rsid w:val="009D017E"/>
    <w:rsid w:val="009D060B"/>
    <w:rsid w:val="009D062D"/>
    <w:rsid w:val="009D0AAE"/>
    <w:rsid w:val="009D0CE4"/>
    <w:rsid w:val="009D16C5"/>
    <w:rsid w:val="009D371E"/>
    <w:rsid w:val="009D378A"/>
    <w:rsid w:val="009D41A2"/>
    <w:rsid w:val="009D4795"/>
    <w:rsid w:val="009D4DEE"/>
    <w:rsid w:val="009D58AB"/>
    <w:rsid w:val="009D5BAC"/>
    <w:rsid w:val="009D5EC3"/>
    <w:rsid w:val="009D64F9"/>
    <w:rsid w:val="009D6BA6"/>
    <w:rsid w:val="009D73F6"/>
    <w:rsid w:val="009E0366"/>
    <w:rsid w:val="009E0517"/>
    <w:rsid w:val="009E06B4"/>
    <w:rsid w:val="009E1551"/>
    <w:rsid w:val="009E1985"/>
    <w:rsid w:val="009E1B3D"/>
    <w:rsid w:val="009E1EC9"/>
    <w:rsid w:val="009E2299"/>
    <w:rsid w:val="009E2571"/>
    <w:rsid w:val="009E2627"/>
    <w:rsid w:val="009E26AF"/>
    <w:rsid w:val="009E3A70"/>
    <w:rsid w:val="009E4714"/>
    <w:rsid w:val="009E4966"/>
    <w:rsid w:val="009E49E7"/>
    <w:rsid w:val="009E584F"/>
    <w:rsid w:val="009E5F59"/>
    <w:rsid w:val="009E63B1"/>
    <w:rsid w:val="009E70C6"/>
    <w:rsid w:val="009E70F5"/>
    <w:rsid w:val="009E7724"/>
    <w:rsid w:val="009F06AD"/>
    <w:rsid w:val="009F10F2"/>
    <w:rsid w:val="009F1690"/>
    <w:rsid w:val="009F1958"/>
    <w:rsid w:val="009F1FBF"/>
    <w:rsid w:val="009F1FD1"/>
    <w:rsid w:val="009F3318"/>
    <w:rsid w:val="009F3758"/>
    <w:rsid w:val="009F4783"/>
    <w:rsid w:val="009F74D7"/>
    <w:rsid w:val="00A00E32"/>
    <w:rsid w:val="00A0131D"/>
    <w:rsid w:val="00A01738"/>
    <w:rsid w:val="00A0291D"/>
    <w:rsid w:val="00A049AB"/>
    <w:rsid w:val="00A04FCB"/>
    <w:rsid w:val="00A05278"/>
    <w:rsid w:val="00A07071"/>
    <w:rsid w:val="00A07250"/>
    <w:rsid w:val="00A07B91"/>
    <w:rsid w:val="00A10569"/>
    <w:rsid w:val="00A10ACC"/>
    <w:rsid w:val="00A110FD"/>
    <w:rsid w:val="00A1113E"/>
    <w:rsid w:val="00A117B0"/>
    <w:rsid w:val="00A11E0E"/>
    <w:rsid w:val="00A120C6"/>
    <w:rsid w:val="00A12137"/>
    <w:rsid w:val="00A12B1E"/>
    <w:rsid w:val="00A12C75"/>
    <w:rsid w:val="00A13EC1"/>
    <w:rsid w:val="00A1427B"/>
    <w:rsid w:val="00A14975"/>
    <w:rsid w:val="00A15B7D"/>
    <w:rsid w:val="00A15E58"/>
    <w:rsid w:val="00A15F8C"/>
    <w:rsid w:val="00A167AB"/>
    <w:rsid w:val="00A16F89"/>
    <w:rsid w:val="00A17DD3"/>
    <w:rsid w:val="00A20E98"/>
    <w:rsid w:val="00A210D3"/>
    <w:rsid w:val="00A21B13"/>
    <w:rsid w:val="00A21E6C"/>
    <w:rsid w:val="00A22DD8"/>
    <w:rsid w:val="00A251EF"/>
    <w:rsid w:val="00A277B6"/>
    <w:rsid w:val="00A31AF8"/>
    <w:rsid w:val="00A32D48"/>
    <w:rsid w:val="00A32EAD"/>
    <w:rsid w:val="00A33989"/>
    <w:rsid w:val="00A343B2"/>
    <w:rsid w:val="00A34F28"/>
    <w:rsid w:val="00A34FDF"/>
    <w:rsid w:val="00A35AD8"/>
    <w:rsid w:val="00A37B0D"/>
    <w:rsid w:val="00A403CE"/>
    <w:rsid w:val="00A40569"/>
    <w:rsid w:val="00A405EB"/>
    <w:rsid w:val="00A406B1"/>
    <w:rsid w:val="00A40C30"/>
    <w:rsid w:val="00A41860"/>
    <w:rsid w:val="00A42CC8"/>
    <w:rsid w:val="00A43821"/>
    <w:rsid w:val="00A43AA4"/>
    <w:rsid w:val="00A46A93"/>
    <w:rsid w:val="00A46C23"/>
    <w:rsid w:val="00A4747A"/>
    <w:rsid w:val="00A47CFF"/>
    <w:rsid w:val="00A502DF"/>
    <w:rsid w:val="00A50D11"/>
    <w:rsid w:val="00A51440"/>
    <w:rsid w:val="00A52522"/>
    <w:rsid w:val="00A52724"/>
    <w:rsid w:val="00A52F14"/>
    <w:rsid w:val="00A53473"/>
    <w:rsid w:val="00A53D82"/>
    <w:rsid w:val="00A548E8"/>
    <w:rsid w:val="00A54F49"/>
    <w:rsid w:val="00A56457"/>
    <w:rsid w:val="00A56E6D"/>
    <w:rsid w:val="00A5728A"/>
    <w:rsid w:val="00A577CB"/>
    <w:rsid w:val="00A57FCD"/>
    <w:rsid w:val="00A6005C"/>
    <w:rsid w:val="00A60073"/>
    <w:rsid w:val="00A6028E"/>
    <w:rsid w:val="00A60675"/>
    <w:rsid w:val="00A60B83"/>
    <w:rsid w:val="00A61CAF"/>
    <w:rsid w:val="00A620B5"/>
    <w:rsid w:val="00A649C3"/>
    <w:rsid w:val="00A64B9F"/>
    <w:rsid w:val="00A64DB8"/>
    <w:rsid w:val="00A65A98"/>
    <w:rsid w:val="00A66981"/>
    <w:rsid w:val="00A67A29"/>
    <w:rsid w:val="00A67A9F"/>
    <w:rsid w:val="00A67CE8"/>
    <w:rsid w:val="00A70590"/>
    <w:rsid w:val="00A7153D"/>
    <w:rsid w:val="00A72092"/>
    <w:rsid w:val="00A733D1"/>
    <w:rsid w:val="00A734C9"/>
    <w:rsid w:val="00A73560"/>
    <w:rsid w:val="00A735D8"/>
    <w:rsid w:val="00A73B40"/>
    <w:rsid w:val="00A743B2"/>
    <w:rsid w:val="00A755CD"/>
    <w:rsid w:val="00A75CC2"/>
    <w:rsid w:val="00A76E7F"/>
    <w:rsid w:val="00A779EC"/>
    <w:rsid w:val="00A77C62"/>
    <w:rsid w:val="00A81AA8"/>
    <w:rsid w:val="00A81E82"/>
    <w:rsid w:val="00A83258"/>
    <w:rsid w:val="00A83516"/>
    <w:rsid w:val="00A83939"/>
    <w:rsid w:val="00A84819"/>
    <w:rsid w:val="00A84FE5"/>
    <w:rsid w:val="00A85568"/>
    <w:rsid w:val="00A8717F"/>
    <w:rsid w:val="00A90100"/>
    <w:rsid w:val="00A90AEF"/>
    <w:rsid w:val="00A92237"/>
    <w:rsid w:val="00A92428"/>
    <w:rsid w:val="00A93110"/>
    <w:rsid w:val="00A9411F"/>
    <w:rsid w:val="00A95D30"/>
    <w:rsid w:val="00A9602D"/>
    <w:rsid w:val="00A96206"/>
    <w:rsid w:val="00AA04F3"/>
    <w:rsid w:val="00AA05BF"/>
    <w:rsid w:val="00AA0B1A"/>
    <w:rsid w:val="00AA0F72"/>
    <w:rsid w:val="00AA238C"/>
    <w:rsid w:val="00AA2ED3"/>
    <w:rsid w:val="00AA3163"/>
    <w:rsid w:val="00AA3CCC"/>
    <w:rsid w:val="00AA4658"/>
    <w:rsid w:val="00AA7F9D"/>
    <w:rsid w:val="00AB041C"/>
    <w:rsid w:val="00AB092F"/>
    <w:rsid w:val="00AB11E0"/>
    <w:rsid w:val="00AB1C34"/>
    <w:rsid w:val="00AB1E4D"/>
    <w:rsid w:val="00AB3EA4"/>
    <w:rsid w:val="00AB49BD"/>
    <w:rsid w:val="00AB5196"/>
    <w:rsid w:val="00AB54CA"/>
    <w:rsid w:val="00AB5B1F"/>
    <w:rsid w:val="00AB5B86"/>
    <w:rsid w:val="00AB7269"/>
    <w:rsid w:val="00AB7DAB"/>
    <w:rsid w:val="00AC0144"/>
    <w:rsid w:val="00AC0558"/>
    <w:rsid w:val="00AC0796"/>
    <w:rsid w:val="00AC0AF5"/>
    <w:rsid w:val="00AC0EC5"/>
    <w:rsid w:val="00AC0F55"/>
    <w:rsid w:val="00AC22BF"/>
    <w:rsid w:val="00AC2FAF"/>
    <w:rsid w:val="00AC30CD"/>
    <w:rsid w:val="00AC422E"/>
    <w:rsid w:val="00AC4CA8"/>
    <w:rsid w:val="00AC5A51"/>
    <w:rsid w:val="00AC5BFF"/>
    <w:rsid w:val="00AC7315"/>
    <w:rsid w:val="00AC74BB"/>
    <w:rsid w:val="00AC7968"/>
    <w:rsid w:val="00AD02E7"/>
    <w:rsid w:val="00AD0349"/>
    <w:rsid w:val="00AD03A6"/>
    <w:rsid w:val="00AD1284"/>
    <w:rsid w:val="00AD1509"/>
    <w:rsid w:val="00AD1AC8"/>
    <w:rsid w:val="00AD1EB2"/>
    <w:rsid w:val="00AD31D9"/>
    <w:rsid w:val="00AD3254"/>
    <w:rsid w:val="00AD349A"/>
    <w:rsid w:val="00AD378D"/>
    <w:rsid w:val="00AD4846"/>
    <w:rsid w:val="00AD4A03"/>
    <w:rsid w:val="00AD4C41"/>
    <w:rsid w:val="00AD618B"/>
    <w:rsid w:val="00AD61B7"/>
    <w:rsid w:val="00AD6D88"/>
    <w:rsid w:val="00AE13FE"/>
    <w:rsid w:val="00AE1C2F"/>
    <w:rsid w:val="00AE21D1"/>
    <w:rsid w:val="00AE2DAD"/>
    <w:rsid w:val="00AE33CE"/>
    <w:rsid w:val="00AE43E2"/>
    <w:rsid w:val="00AE4781"/>
    <w:rsid w:val="00AE4DF2"/>
    <w:rsid w:val="00AE6BBE"/>
    <w:rsid w:val="00AE7900"/>
    <w:rsid w:val="00AE7C35"/>
    <w:rsid w:val="00AF0081"/>
    <w:rsid w:val="00AF00F8"/>
    <w:rsid w:val="00AF0EF8"/>
    <w:rsid w:val="00AF1183"/>
    <w:rsid w:val="00AF1B71"/>
    <w:rsid w:val="00AF235C"/>
    <w:rsid w:val="00AF3A0E"/>
    <w:rsid w:val="00AF42FC"/>
    <w:rsid w:val="00AF475A"/>
    <w:rsid w:val="00AF56B9"/>
    <w:rsid w:val="00AF66DF"/>
    <w:rsid w:val="00AF73C2"/>
    <w:rsid w:val="00AF7D8D"/>
    <w:rsid w:val="00AF7DF2"/>
    <w:rsid w:val="00B00086"/>
    <w:rsid w:val="00B00730"/>
    <w:rsid w:val="00B01A96"/>
    <w:rsid w:val="00B030E0"/>
    <w:rsid w:val="00B03F6A"/>
    <w:rsid w:val="00B041FB"/>
    <w:rsid w:val="00B045ED"/>
    <w:rsid w:val="00B04A50"/>
    <w:rsid w:val="00B04F72"/>
    <w:rsid w:val="00B05CAB"/>
    <w:rsid w:val="00B05D96"/>
    <w:rsid w:val="00B06EF9"/>
    <w:rsid w:val="00B0700F"/>
    <w:rsid w:val="00B07752"/>
    <w:rsid w:val="00B10547"/>
    <w:rsid w:val="00B107E3"/>
    <w:rsid w:val="00B1210A"/>
    <w:rsid w:val="00B12D32"/>
    <w:rsid w:val="00B14E42"/>
    <w:rsid w:val="00B15138"/>
    <w:rsid w:val="00B17199"/>
    <w:rsid w:val="00B1728E"/>
    <w:rsid w:val="00B17D6F"/>
    <w:rsid w:val="00B20515"/>
    <w:rsid w:val="00B21071"/>
    <w:rsid w:val="00B21DBC"/>
    <w:rsid w:val="00B22551"/>
    <w:rsid w:val="00B22C44"/>
    <w:rsid w:val="00B22ED9"/>
    <w:rsid w:val="00B23028"/>
    <w:rsid w:val="00B24B32"/>
    <w:rsid w:val="00B25A01"/>
    <w:rsid w:val="00B25A98"/>
    <w:rsid w:val="00B26ABA"/>
    <w:rsid w:val="00B26C62"/>
    <w:rsid w:val="00B26CF3"/>
    <w:rsid w:val="00B2747E"/>
    <w:rsid w:val="00B2777F"/>
    <w:rsid w:val="00B27EEC"/>
    <w:rsid w:val="00B30111"/>
    <w:rsid w:val="00B31104"/>
    <w:rsid w:val="00B325CD"/>
    <w:rsid w:val="00B32A12"/>
    <w:rsid w:val="00B33332"/>
    <w:rsid w:val="00B33BC5"/>
    <w:rsid w:val="00B33C1E"/>
    <w:rsid w:val="00B33CF0"/>
    <w:rsid w:val="00B33E20"/>
    <w:rsid w:val="00B34790"/>
    <w:rsid w:val="00B356E3"/>
    <w:rsid w:val="00B35925"/>
    <w:rsid w:val="00B35FCF"/>
    <w:rsid w:val="00B3713F"/>
    <w:rsid w:val="00B37CBA"/>
    <w:rsid w:val="00B37D00"/>
    <w:rsid w:val="00B4231A"/>
    <w:rsid w:val="00B424E4"/>
    <w:rsid w:val="00B42F0F"/>
    <w:rsid w:val="00B431AA"/>
    <w:rsid w:val="00B431AF"/>
    <w:rsid w:val="00B439B9"/>
    <w:rsid w:val="00B446DE"/>
    <w:rsid w:val="00B469A8"/>
    <w:rsid w:val="00B46A15"/>
    <w:rsid w:val="00B46B3F"/>
    <w:rsid w:val="00B478D6"/>
    <w:rsid w:val="00B47DB6"/>
    <w:rsid w:val="00B47F35"/>
    <w:rsid w:val="00B50C4D"/>
    <w:rsid w:val="00B536B4"/>
    <w:rsid w:val="00B547C7"/>
    <w:rsid w:val="00B5491C"/>
    <w:rsid w:val="00B54C24"/>
    <w:rsid w:val="00B55A9B"/>
    <w:rsid w:val="00B55F72"/>
    <w:rsid w:val="00B564F5"/>
    <w:rsid w:val="00B5754A"/>
    <w:rsid w:val="00B603F1"/>
    <w:rsid w:val="00B60444"/>
    <w:rsid w:val="00B6059F"/>
    <w:rsid w:val="00B6120C"/>
    <w:rsid w:val="00B61251"/>
    <w:rsid w:val="00B61A38"/>
    <w:rsid w:val="00B61E48"/>
    <w:rsid w:val="00B6248E"/>
    <w:rsid w:val="00B63B39"/>
    <w:rsid w:val="00B63BE0"/>
    <w:rsid w:val="00B63D16"/>
    <w:rsid w:val="00B65897"/>
    <w:rsid w:val="00B660CA"/>
    <w:rsid w:val="00B6641C"/>
    <w:rsid w:val="00B6645C"/>
    <w:rsid w:val="00B66665"/>
    <w:rsid w:val="00B67396"/>
    <w:rsid w:val="00B703D1"/>
    <w:rsid w:val="00B70FCA"/>
    <w:rsid w:val="00B71B10"/>
    <w:rsid w:val="00B723D6"/>
    <w:rsid w:val="00B72519"/>
    <w:rsid w:val="00B7254E"/>
    <w:rsid w:val="00B73779"/>
    <w:rsid w:val="00B73CBA"/>
    <w:rsid w:val="00B747AE"/>
    <w:rsid w:val="00B759F9"/>
    <w:rsid w:val="00B777F5"/>
    <w:rsid w:val="00B77EF3"/>
    <w:rsid w:val="00B80631"/>
    <w:rsid w:val="00B81974"/>
    <w:rsid w:val="00B81AD5"/>
    <w:rsid w:val="00B82BC2"/>
    <w:rsid w:val="00B82C7F"/>
    <w:rsid w:val="00B82DCD"/>
    <w:rsid w:val="00B83894"/>
    <w:rsid w:val="00B83EBA"/>
    <w:rsid w:val="00B84155"/>
    <w:rsid w:val="00B8489C"/>
    <w:rsid w:val="00B85C7D"/>
    <w:rsid w:val="00B8657B"/>
    <w:rsid w:val="00B86711"/>
    <w:rsid w:val="00B86727"/>
    <w:rsid w:val="00B87678"/>
    <w:rsid w:val="00B90488"/>
    <w:rsid w:val="00B9059E"/>
    <w:rsid w:val="00B90D54"/>
    <w:rsid w:val="00B910B7"/>
    <w:rsid w:val="00B91392"/>
    <w:rsid w:val="00B91B48"/>
    <w:rsid w:val="00B91D7B"/>
    <w:rsid w:val="00B922AF"/>
    <w:rsid w:val="00B92492"/>
    <w:rsid w:val="00B9314D"/>
    <w:rsid w:val="00B940AC"/>
    <w:rsid w:val="00B942C1"/>
    <w:rsid w:val="00B953A5"/>
    <w:rsid w:val="00B96ADE"/>
    <w:rsid w:val="00B97139"/>
    <w:rsid w:val="00B972E0"/>
    <w:rsid w:val="00B975B2"/>
    <w:rsid w:val="00B97786"/>
    <w:rsid w:val="00B97B37"/>
    <w:rsid w:val="00BA154A"/>
    <w:rsid w:val="00BA2295"/>
    <w:rsid w:val="00BA2C4D"/>
    <w:rsid w:val="00BA537F"/>
    <w:rsid w:val="00BA7E99"/>
    <w:rsid w:val="00BB1CF1"/>
    <w:rsid w:val="00BB243D"/>
    <w:rsid w:val="00BB2930"/>
    <w:rsid w:val="00BB29BD"/>
    <w:rsid w:val="00BB31C8"/>
    <w:rsid w:val="00BB33B6"/>
    <w:rsid w:val="00BB3CA5"/>
    <w:rsid w:val="00BB4C8F"/>
    <w:rsid w:val="00BB500E"/>
    <w:rsid w:val="00BB5C59"/>
    <w:rsid w:val="00BB7346"/>
    <w:rsid w:val="00BB7666"/>
    <w:rsid w:val="00BC0216"/>
    <w:rsid w:val="00BC11EB"/>
    <w:rsid w:val="00BC2383"/>
    <w:rsid w:val="00BC3362"/>
    <w:rsid w:val="00BC3657"/>
    <w:rsid w:val="00BC3D00"/>
    <w:rsid w:val="00BC4090"/>
    <w:rsid w:val="00BC4351"/>
    <w:rsid w:val="00BC625A"/>
    <w:rsid w:val="00BC6EC9"/>
    <w:rsid w:val="00BC7F9A"/>
    <w:rsid w:val="00BD088E"/>
    <w:rsid w:val="00BD0A02"/>
    <w:rsid w:val="00BD10F3"/>
    <w:rsid w:val="00BD2145"/>
    <w:rsid w:val="00BD2B65"/>
    <w:rsid w:val="00BD2E6C"/>
    <w:rsid w:val="00BD3CA0"/>
    <w:rsid w:val="00BD4FFC"/>
    <w:rsid w:val="00BD50D3"/>
    <w:rsid w:val="00BD60C0"/>
    <w:rsid w:val="00BD65EF"/>
    <w:rsid w:val="00BD72EE"/>
    <w:rsid w:val="00BD739D"/>
    <w:rsid w:val="00BD7CE9"/>
    <w:rsid w:val="00BE0A1D"/>
    <w:rsid w:val="00BE2A11"/>
    <w:rsid w:val="00BE3269"/>
    <w:rsid w:val="00BE3401"/>
    <w:rsid w:val="00BE43A9"/>
    <w:rsid w:val="00BE4639"/>
    <w:rsid w:val="00BE4E52"/>
    <w:rsid w:val="00BE620E"/>
    <w:rsid w:val="00BE69E6"/>
    <w:rsid w:val="00BF0827"/>
    <w:rsid w:val="00BF0A33"/>
    <w:rsid w:val="00BF1297"/>
    <w:rsid w:val="00BF2217"/>
    <w:rsid w:val="00BF2B6E"/>
    <w:rsid w:val="00BF2E0F"/>
    <w:rsid w:val="00BF35B7"/>
    <w:rsid w:val="00BF364A"/>
    <w:rsid w:val="00BF3B0E"/>
    <w:rsid w:val="00BF43DE"/>
    <w:rsid w:val="00BF498E"/>
    <w:rsid w:val="00BF4EB4"/>
    <w:rsid w:val="00BF5AF6"/>
    <w:rsid w:val="00BF6E36"/>
    <w:rsid w:val="00BF7006"/>
    <w:rsid w:val="00C007B7"/>
    <w:rsid w:val="00C010CD"/>
    <w:rsid w:val="00C0124D"/>
    <w:rsid w:val="00C017FD"/>
    <w:rsid w:val="00C01E3A"/>
    <w:rsid w:val="00C024F4"/>
    <w:rsid w:val="00C028FD"/>
    <w:rsid w:val="00C02B14"/>
    <w:rsid w:val="00C0495F"/>
    <w:rsid w:val="00C0525A"/>
    <w:rsid w:val="00C0546C"/>
    <w:rsid w:val="00C05E71"/>
    <w:rsid w:val="00C063A2"/>
    <w:rsid w:val="00C06499"/>
    <w:rsid w:val="00C06724"/>
    <w:rsid w:val="00C06972"/>
    <w:rsid w:val="00C070B7"/>
    <w:rsid w:val="00C0757E"/>
    <w:rsid w:val="00C07810"/>
    <w:rsid w:val="00C07E4F"/>
    <w:rsid w:val="00C10713"/>
    <w:rsid w:val="00C1223C"/>
    <w:rsid w:val="00C147B5"/>
    <w:rsid w:val="00C164A8"/>
    <w:rsid w:val="00C16E0E"/>
    <w:rsid w:val="00C1751E"/>
    <w:rsid w:val="00C17B0C"/>
    <w:rsid w:val="00C20A05"/>
    <w:rsid w:val="00C22395"/>
    <w:rsid w:val="00C22A6B"/>
    <w:rsid w:val="00C22AAC"/>
    <w:rsid w:val="00C22AC7"/>
    <w:rsid w:val="00C2395B"/>
    <w:rsid w:val="00C24CCD"/>
    <w:rsid w:val="00C25609"/>
    <w:rsid w:val="00C26156"/>
    <w:rsid w:val="00C26784"/>
    <w:rsid w:val="00C26AC2"/>
    <w:rsid w:val="00C26ADF"/>
    <w:rsid w:val="00C27A2A"/>
    <w:rsid w:val="00C27C74"/>
    <w:rsid w:val="00C30665"/>
    <w:rsid w:val="00C3422E"/>
    <w:rsid w:val="00C354CC"/>
    <w:rsid w:val="00C36678"/>
    <w:rsid w:val="00C3684E"/>
    <w:rsid w:val="00C40455"/>
    <w:rsid w:val="00C40A9D"/>
    <w:rsid w:val="00C413B9"/>
    <w:rsid w:val="00C421A8"/>
    <w:rsid w:val="00C437DE"/>
    <w:rsid w:val="00C4445F"/>
    <w:rsid w:val="00C447EC"/>
    <w:rsid w:val="00C44A22"/>
    <w:rsid w:val="00C44AE8"/>
    <w:rsid w:val="00C44C42"/>
    <w:rsid w:val="00C44D25"/>
    <w:rsid w:val="00C451E2"/>
    <w:rsid w:val="00C45AAD"/>
    <w:rsid w:val="00C46FF7"/>
    <w:rsid w:val="00C509CC"/>
    <w:rsid w:val="00C50D1F"/>
    <w:rsid w:val="00C52369"/>
    <w:rsid w:val="00C52D97"/>
    <w:rsid w:val="00C53562"/>
    <w:rsid w:val="00C539DC"/>
    <w:rsid w:val="00C53B88"/>
    <w:rsid w:val="00C542F9"/>
    <w:rsid w:val="00C569AC"/>
    <w:rsid w:val="00C60414"/>
    <w:rsid w:val="00C609B5"/>
    <w:rsid w:val="00C60B59"/>
    <w:rsid w:val="00C6138B"/>
    <w:rsid w:val="00C618B7"/>
    <w:rsid w:val="00C63A85"/>
    <w:rsid w:val="00C63E88"/>
    <w:rsid w:val="00C64C16"/>
    <w:rsid w:val="00C64ED6"/>
    <w:rsid w:val="00C65387"/>
    <w:rsid w:val="00C660A1"/>
    <w:rsid w:val="00C6616F"/>
    <w:rsid w:val="00C7029B"/>
    <w:rsid w:val="00C71D8E"/>
    <w:rsid w:val="00C72B18"/>
    <w:rsid w:val="00C734FB"/>
    <w:rsid w:val="00C73915"/>
    <w:rsid w:val="00C73DB1"/>
    <w:rsid w:val="00C74CCF"/>
    <w:rsid w:val="00C756F8"/>
    <w:rsid w:val="00C75CAE"/>
    <w:rsid w:val="00C76FBD"/>
    <w:rsid w:val="00C77385"/>
    <w:rsid w:val="00C7773C"/>
    <w:rsid w:val="00C77A09"/>
    <w:rsid w:val="00C81032"/>
    <w:rsid w:val="00C82447"/>
    <w:rsid w:val="00C827F5"/>
    <w:rsid w:val="00C82E7A"/>
    <w:rsid w:val="00C8366B"/>
    <w:rsid w:val="00C83C12"/>
    <w:rsid w:val="00C8460F"/>
    <w:rsid w:val="00C84A2F"/>
    <w:rsid w:val="00C864CA"/>
    <w:rsid w:val="00C868B3"/>
    <w:rsid w:val="00C86C87"/>
    <w:rsid w:val="00C87B4E"/>
    <w:rsid w:val="00C90581"/>
    <w:rsid w:val="00C91E20"/>
    <w:rsid w:val="00C92AD3"/>
    <w:rsid w:val="00C933A4"/>
    <w:rsid w:val="00C93C89"/>
    <w:rsid w:val="00C945A7"/>
    <w:rsid w:val="00C94A5B"/>
    <w:rsid w:val="00C94E9E"/>
    <w:rsid w:val="00C958B5"/>
    <w:rsid w:val="00C96225"/>
    <w:rsid w:val="00C96BA7"/>
    <w:rsid w:val="00C96D22"/>
    <w:rsid w:val="00C973FB"/>
    <w:rsid w:val="00C976F7"/>
    <w:rsid w:val="00C97F6C"/>
    <w:rsid w:val="00CA0040"/>
    <w:rsid w:val="00CA0E1B"/>
    <w:rsid w:val="00CA21A8"/>
    <w:rsid w:val="00CA2E8D"/>
    <w:rsid w:val="00CA3019"/>
    <w:rsid w:val="00CA3A6F"/>
    <w:rsid w:val="00CA43EC"/>
    <w:rsid w:val="00CA48E2"/>
    <w:rsid w:val="00CA4951"/>
    <w:rsid w:val="00CA547A"/>
    <w:rsid w:val="00CA5508"/>
    <w:rsid w:val="00CA56EB"/>
    <w:rsid w:val="00CA62F3"/>
    <w:rsid w:val="00CA6446"/>
    <w:rsid w:val="00CA729E"/>
    <w:rsid w:val="00CA7CEC"/>
    <w:rsid w:val="00CA7E3F"/>
    <w:rsid w:val="00CB0511"/>
    <w:rsid w:val="00CB0558"/>
    <w:rsid w:val="00CB07E1"/>
    <w:rsid w:val="00CB1EF9"/>
    <w:rsid w:val="00CB20A9"/>
    <w:rsid w:val="00CB2210"/>
    <w:rsid w:val="00CB329D"/>
    <w:rsid w:val="00CB3DA0"/>
    <w:rsid w:val="00CB4818"/>
    <w:rsid w:val="00CB5078"/>
    <w:rsid w:val="00CB7556"/>
    <w:rsid w:val="00CC02B2"/>
    <w:rsid w:val="00CC03A1"/>
    <w:rsid w:val="00CC2649"/>
    <w:rsid w:val="00CC2B6A"/>
    <w:rsid w:val="00CC3EC4"/>
    <w:rsid w:val="00CC470E"/>
    <w:rsid w:val="00CC5014"/>
    <w:rsid w:val="00CC5EF1"/>
    <w:rsid w:val="00CC6A26"/>
    <w:rsid w:val="00CC6AAD"/>
    <w:rsid w:val="00CD1988"/>
    <w:rsid w:val="00CD1CA8"/>
    <w:rsid w:val="00CD2BBA"/>
    <w:rsid w:val="00CD2C3F"/>
    <w:rsid w:val="00CD2F7D"/>
    <w:rsid w:val="00CD30B6"/>
    <w:rsid w:val="00CD3BF1"/>
    <w:rsid w:val="00CD3CE9"/>
    <w:rsid w:val="00CD5BAB"/>
    <w:rsid w:val="00CD64FD"/>
    <w:rsid w:val="00CE10CF"/>
    <w:rsid w:val="00CE1293"/>
    <w:rsid w:val="00CE16DE"/>
    <w:rsid w:val="00CE18F7"/>
    <w:rsid w:val="00CE23C5"/>
    <w:rsid w:val="00CE2A2C"/>
    <w:rsid w:val="00CE4C38"/>
    <w:rsid w:val="00CE4DC4"/>
    <w:rsid w:val="00CE581C"/>
    <w:rsid w:val="00CE5E3F"/>
    <w:rsid w:val="00CE6291"/>
    <w:rsid w:val="00CE6896"/>
    <w:rsid w:val="00CE6D0A"/>
    <w:rsid w:val="00CE6DC2"/>
    <w:rsid w:val="00CE6FF0"/>
    <w:rsid w:val="00CE7458"/>
    <w:rsid w:val="00CE7F62"/>
    <w:rsid w:val="00CF08E8"/>
    <w:rsid w:val="00CF2B55"/>
    <w:rsid w:val="00CF35B3"/>
    <w:rsid w:val="00CF3BB6"/>
    <w:rsid w:val="00CF3F72"/>
    <w:rsid w:val="00CF4611"/>
    <w:rsid w:val="00CF479F"/>
    <w:rsid w:val="00CF48AE"/>
    <w:rsid w:val="00CF4DF3"/>
    <w:rsid w:val="00CF5731"/>
    <w:rsid w:val="00CF5EED"/>
    <w:rsid w:val="00CF63E1"/>
    <w:rsid w:val="00CF7510"/>
    <w:rsid w:val="00CF758B"/>
    <w:rsid w:val="00D01561"/>
    <w:rsid w:val="00D01BCF"/>
    <w:rsid w:val="00D02CB4"/>
    <w:rsid w:val="00D03EB9"/>
    <w:rsid w:val="00D04015"/>
    <w:rsid w:val="00D04539"/>
    <w:rsid w:val="00D04FFD"/>
    <w:rsid w:val="00D053B2"/>
    <w:rsid w:val="00D05EB4"/>
    <w:rsid w:val="00D06A9D"/>
    <w:rsid w:val="00D07A0C"/>
    <w:rsid w:val="00D101DC"/>
    <w:rsid w:val="00D10B4F"/>
    <w:rsid w:val="00D110E1"/>
    <w:rsid w:val="00D1124A"/>
    <w:rsid w:val="00D11768"/>
    <w:rsid w:val="00D1269E"/>
    <w:rsid w:val="00D14522"/>
    <w:rsid w:val="00D159A3"/>
    <w:rsid w:val="00D16658"/>
    <w:rsid w:val="00D16B45"/>
    <w:rsid w:val="00D170A3"/>
    <w:rsid w:val="00D17174"/>
    <w:rsid w:val="00D1784C"/>
    <w:rsid w:val="00D178AD"/>
    <w:rsid w:val="00D20FA5"/>
    <w:rsid w:val="00D2164D"/>
    <w:rsid w:val="00D21B57"/>
    <w:rsid w:val="00D2264C"/>
    <w:rsid w:val="00D22D4B"/>
    <w:rsid w:val="00D23C47"/>
    <w:rsid w:val="00D23E0B"/>
    <w:rsid w:val="00D24BB2"/>
    <w:rsid w:val="00D27532"/>
    <w:rsid w:val="00D27C3F"/>
    <w:rsid w:val="00D30951"/>
    <w:rsid w:val="00D31202"/>
    <w:rsid w:val="00D31269"/>
    <w:rsid w:val="00D319D7"/>
    <w:rsid w:val="00D33925"/>
    <w:rsid w:val="00D3398F"/>
    <w:rsid w:val="00D34934"/>
    <w:rsid w:val="00D3498E"/>
    <w:rsid w:val="00D34BE3"/>
    <w:rsid w:val="00D36577"/>
    <w:rsid w:val="00D3657E"/>
    <w:rsid w:val="00D365B8"/>
    <w:rsid w:val="00D37260"/>
    <w:rsid w:val="00D374DA"/>
    <w:rsid w:val="00D40945"/>
    <w:rsid w:val="00D40F89"/>
    <w:rsid w:val="00D41112"/>
    <w:rsid w:val="00D4165C"/>
    <w:rsid w:val="00D41703"/>
    <w:rsid w:val="00D41FCC"/>
    <w:rsid w:val="00D42292"/>
    <w:rsid w:val="00D437A8"/>
    <w:rsid w:val="00D43E73"/>
    <w:rsid w:val="00D440C0"/>
    <w:rsid w:val="00D44466"/>
    <w:rsid w:val="00D4466C"/>
    <w:rsid w:val="00D45654"/>
    <w:rsid w:val="00D46036"/>
    <w:rsid w:val="00D47B5C"/>
    <w:rsid w:val="00D47D23"/>
    <w:rsid w:val="00D50291"/>
    <w:rsid w:val="00D51164"/>
    <w:rsid w:val="00D51C05"/>
    <w:rsid w:val="00D52A1A"/>
    <w:rsid w:val="00D54923"/>
    <w:rsid w:val="00D5607B"/>
    <w:rsid w:val="00D566F5"/>
    <w:rsid w:val="00D56829"/>
    <w:rsid w:val="00D570C3"/>
    <w:rsid w:val="00D57506"/>
    <w:rsid w:val="00D57515"/>
    <w:rsid w:val="00D60138"/>
    <w:rsid w:val="00D60D7C"/>
    <w:rsid w:val="00D6143D"/>
    <w:rsid w:val="00D6197C"/>
    <w:rsid w:val="00D623BD"/>
    <w:rsid w:val="00D62CA8"/>
    <w:rsid w:val="00D62DDB"/>
    <w:rsid w:val="00D62FF0"/>
    <w:rsid w:val="00D634C0"/>
    <w:rsid w:val="00D637F5"/>
    <w:rsid w:val="00D63AEB"/>
    <w:rsid w:val="00D6433B"/>
    <w:rsid w:val="00D64D2E"/>
    <w:rsid w:val="00D65018"/>
    <w:rsid w:val="00D655F8"/>
    <w:rsid w:val="00D65A09"/>
    <w:rsid w:val="00D65B0C"/>
    <w:rsid w:val="00D66344"/>
    <w:rsid w:val="00D66686"/>
    <w:rsid w:val="00D66A8F"/>
    <w:rsid w:val="00D67266"/>
    <w:rsid w:val="00D6744C"/>
    <w:rsid w:val="00D70F2C"/>
    <w:rsid w:val="00D70F8B"/>
    <w:rsid w:val="00D7107B"/>
    <w:rsid w:val="00D713AF"/>
    <w:rsid w:val="00D7198A"/>
    <w:rsid w:val="00D72B16"/>
    <w:rsid w:val="00D73A3E"/>
    <w:rsid w:val="00D748AF"/>
    <w:rsid w:val="00D74EE8"/>
    <w:rsid w:val="00D7527C"/>
    <w:rsid w:val="00D7567F"/>
    <w:rsid w:val="00D76351"/>
    <w:rsid w:val="00D76922"/>
    <w:rsid w:val="00D778C2"/>
    <w:rsid w:val="00D80743"/>
    <w:rsid w:val="00D808B2"/>
    <w:rsid w:val="00D812DC"/>
    <w:rsid w:val="00D81AF6"/>
    <w:rsid w:val="00D82730"/>
    <w:rsid w:val="00D838AB"/>
    <w:rsid w:val="00D8453B"/>
    <w:rsid w:val="00D85BA9"/>
    <w:rsid w:val="00D86B02"/>
    <w:rsid w:val="00D87DA1"/>
    <w:rsid w:val="00D903D7"/>
    <w:rsid w:val="00D913D9"/>
    <w:rsid w:val="00D929D0"/>
    <w:rsid w:val="00D93124"/>
    <w:rsid w:val="00D93C87"/>
    <w:rsid w:val="00D94DFE"/>
    <w:rsid w:val="00D9611B"/>
    <w:rsid w:val="00D96969"/>
    <w:rsid w:val="00D97F03"/>
    <w:rsid w:val="00DA0010"/>
    <w:rsid w:val="00DA030C"/>
    <w:rsid w:val="00DA0EBC"/>
    <w:rsid w:val="00DA11A8"/>
    <w:rsid w:val="00DA1511"/>
    <w:rsid w:val="00DA1A22"/>
    <w:rsid w:val="00DA21C4"/>
    <w:rsid w:val="00DA33AA"/>
    <w:rsid w:val="00DA3543"/>
    <w:rsid w:val="00DA3619"/>
    <w:rsid w:val="00DA45A2"/>
    <w:rsid w:val="00DA552D"/>
    <w:rsid w:val="00DA6FD1"/>
    <w:rsid w:val="00DB0677"/>
    <w:rsid w:val="00DB07A9"/>
    <w:rsid w:val="00DB08D3"/>
    <w:rsid w:val="00DB179D"/>
    <w:rsid w:val="00DB3698"/>
    <w:rsid w:val="00DB4371"/>
    <w:rsid w:val="00DB442A"/>
    <w:rsid w:val="00DB4480"/>
    <w:rsid w:val="00DB478C"/>
    <w:rsid w:val="00DB7E89"/>
    <w:rsid w:val="00DC05EC"/>
    <w:rsid w:val="00DC1B27"/>
    <w:rsid w:val="00DC2B6A"/>
    <w:rsid w:val="00DC2DED"/>
    <w:rsid w:val="00DC2F06"/>
    <w:rsid w:val="00DC3B34"/>
    <w:rsid w:val="00DC53E9"/>
    <w:rsid w:val="00DC72B4"/>
    <w:rsid w:val="00DD0678"/>
    <w:rsid w:val="00DD150B"/>
    <w:rsid w:val="00DD3415"/>
    <w:rsid w:val="00DD3912"/>
    <w:rsid w:val="00DD3CEA"/>
    <w:rsid w:val="00DD3E9C"/>
    <w:rsid w:val="00DD50BB"/>
    <w:rsid w:val="00DD50DB"/>
    <w:rsid w:val="00DD592A"/>
    <w:rsid w:val="00DD65E1"/>
    <w:rsid w:val="00DD6720"/>
    <w:rsid w:val="00DD73F6"/>
    <w:rsid w:val="00DE0421"/>
    <w:rsid w:val="00DE122F"/>
    <w:rsid w:val="00DE268E"/>
    <w:rsid w:val="00DE2925"/>
    <w:rsid w:val="00DE2C6B"/>
    <w:rsid w:val="00DE3052"/>
    <w:rsid w:val="00DE3273"/>
    <w:rsid w:val="00DE383C"/>
    <w:rsid w:val="00DE48C9"/>
    <w:rsid w:val="00DE5BAA"/>
    <w:rsid w:val="00DE5CEF"/>
    <w:rsid w:val="00DE6127"/>
    <w:rsid w:val="00DE7004"/>
    <w:rsid w:val="00DE70F7"/>
    <w:rsid w:val="00DE742D"/>
    <w:rsid w:val="00DE752B"/>
    <w:rsid w:val="00DF1CD4"/>
    <w:rsid w:val="00DF1E01"/>
    <w:rsid w:val="00DF2ECB"/>
    <w:rsid w:val="00DF3163"/>
    <w:rsid w:val="00DF4275"/>
    <w:rsid w:val="00DF43F0"/>
    <w:rsid w:val="00DF57F9"/>
    <w:rsid w:val="00DF5829"/>
    <w:rsid w:val="00E0005E"/>
    <w:rsid w:val="00E000CD"/>
    <w:rsid w:val="00E0017F"/>
    <w:rsid w:val="00E001C3"/>
    <w:rsid w:val="00E0056F"/>
    <w:rsid w:val="00E0067B"/>
    <w:rsid w:val="00E022B5"/>
    <w:rsid w:val="00E02B72"/>
    <w:rsid w:val="00E03892"/>
    <w:rsid w:val="00E044C4"/>
    <w:rsid w:val="00E044DA"/>
    <w:rsid w:val="00E04B2C"/>
    <w:rsid w:val="00E05285"/>
    <w:rsid w:val="00E074F1"/>
    <w:rsid w:val="00E0758C"/>
    <w:rsid w:val="00E07DD7"/>
    <w:rsid w:val="00E11B08"/>
    <w:rsid w:val="00E12EA3"/>
    <w:rsid w:val="00E13146"/>
    <w:rsid w:val="00E147F2"/>
    <w:rsid w:val="00E14D4E"/>
    <w:rsid w:val="00E1528E"/>
    <w:rsid w:val="00E1558E"/>
    <w:rsid w:val="00E16DF5"/>
    <w:rsid w:val="00E211F1"/>
    <w:rsid w:val="00E21A37"/>
    <w:rsid w:val="00E21DC4"/>
    <w:rsid w:val="00E22587"/>
    <w:rsid w:val="00E22AA8"/>
    <w:rsid w:val="00E23AB0"/>
    <w:rsid w:val="00E23DFB"/>
    <w:rsid w:val="00E24CC5"/>
    <w:rsid w:val="00E25071"/>
    <w:rsid w:val="00E25610"/>
    <w:rsid w:val="00E25EC1"/>
    <w:rsid w:val="00E261C8"/>
    <w:rsid w:val="00E27389"/>
    <w:rsid w:val="00E27459"/>
    <w:rsid w:val="00E304E6"/>
    <w:rsid w:val="00E31B64"/>
    <w:rsid w:val="00E32163"/>
    <w:rsid w:val="00E32338"/>
    <w:rsid w:val="00E325B4"/>
    <w:rsid w:val="00E33AD4"/>
    <w:rsid w:val="00E3657E"/>
    <w:rsid w:val="00E37946"/>
    <w:rsid w:val="00E401BF"/>
    <w:rsid w:val="00E405F8"/>
    <w:rsid w:val="00E407A0"/>
    <w:rsid w:val="00E407EB"/>
    <w:rsid w:val="00E41064"/>
    <w:rsid w:val="00E4190C"/>
    <w:rsid w:val="00E44421"/>
    <w:rsid w:val="00E45640"/>
    <w:rsid w:val="00E46EC5"/>
    <w:rsid w:val="00E470B5"/>
    <w:rsid w:val="00E50460"/>
    <w:rsid w:val="00E51B78"/>
    <w:rsid w:val="00E51D7A"/>
    <w:rsid w:val="00E52B9C"/>
    <w:rsid w:val="00E537A4"/>
    <w:rsid w:val="00E53ADD"/>
    <w:rsid w:val="00E55130"/>
    <w:rsid w:val="00E55937"/>
    <w:rsid w:val="00E56365"/>
    <w:rsid w:val="00E56B98"/>
    <w:rsid w:val="00E579C4"/>
    <w:rsid w:val="00E57A6D"/>
    <w:rsid w:val="00E57B13"/>
    <w:rsid w:val="00E60DB4"/>
    <w:rsid w:val="00E60E3C"/>
    <w:rsid w:val="00E61E28"/>
    <w:rsid w:val="00E6283A"/>
    <w:rsid w:val="00E630AD"/>
    <w:rsid w:val="00E643A2"/>
    <w:rsid w:val="00E652E0"/>
    <w:rsid w:val="00E654A4"/>
    <w:rsid w:val="00E65845"/>
    <w:rsid w:val="00E660E1"/>
    <w:rsid w:val="00E66528"/>
    <w:rsid w:val="00E66898"/>
    <w:rsid w:val="00E66906"/>
    <w:rsid w:val="00E66BA2"/>
    <w:rsid w:val="00E675C6"/>
    <w:rsid w:val="00E71017"/>
    <w:rsid w:val="00E711CC"/>
    <w:rsid w:val="00E725D5"/>
    <w:rsid w:val="00E74C86"/>
    <w:rsid w:val="00E75D84"/>
    <w:rsid w:val="00E76793"/>
    <w:rsid w:val="00E771F4"/>
    <w:rsid w:val="00E80699"/>
    <w:rsid w:val="00E80D7E"/>
    <w:rsid w:val="00E8118F"/>
    <w:rsid w:val="00E819CC"/>
    <w:rsid w:val="00E82773"/>
    <w:rsid w:val="00E82844"/>
    <w:rsid w:val="00E83F8A"/>
    <w:rsid w:val="00E845CD"/>
    <w:rsid w:val="00E848AF"/>
    <w:rsid w:val="00E851AD"/>
    <w:rsid w:val="00E85602"/>
    <w:rsid w:val="00E86494"/>
    <w:rsid w:val="00E86694"/>
    <w:rsid w:val="00E86BC2"/>
    <w:rsid w:val="00E87175"/>
    <w:rsid w:val="00E902EB"/>
    <w:rsid w:val="00E92961"/>
    <w:rsid w:val="00E92A78"/>
    <w:rsid w:val="00E938D6"/>
    <w:rsid w:val="00E94214"/>
    <w:rsid w:val="00E94523"/>
    <w:rsid w:val="00E957E1"/>
    <w:rsid w:val="00E95C20"/>
    <w:rsid w:val="00E96504"/>
    <w:rsid w:val="00E9698D"/>
    <w:rsid w:val="00E97A94"/>
    <w:rsid w:val="00E97BBB"/>
    <w:rsid w:val="00EA0318"/>
    <w:rsid w:val="00EA066C"/>
    <w:rsid w:val="00EA1DF5"/>
    <w:rsid w:val="00EA226B"/>
    <w:rsid w:val="00EA2874"/>
    <w:rsid w:val="00EA28DD"/>
    <w:rsid w:val="00EA3038"/>
    <w:rsid w:val="00EA4678"/>
    <w:rsid w:val="00EA4FCB"/>
    <w:rsid w:val="00EA51CE"/>
    <w:rsid w:val="00EA54E3"/>
    <w:rsid w:val="00EA619B"/>
    <w:rsid w:val="00EA65C6"/>
    <w:rsid w:val="00EA6F02"/>
    <w:rsid w:val="00EA73D9"/>
    <w:rsid w:val="00EA7C0E"/>
    <w:rsid w:val="00EB036A"/>
    <w:rsid w:val="00EB0A1D"/>
    <w:rsid w:val="00EB0A3C"/>
    <w:rsid w:val="00EB120C"/>
    <w:rsid w:val="00EB16DD"/>
    <w:rsid w:val="00EB1825"/>
    <w:rsid w:val="00EB2078"/>
    <w:rsid w:val="00EB4B19"/>
    <w:rsid w:val="00EB69CA"/>
    <w:rsid w:val="00EC0AFD"/>
    <w:rsid w:val="00EC1368"/>
    <w:rsid w:val="00EC17A8"/>
    <w:rsid w:val="00EC1A04"/>
    <w:rsid w:val="00EC1DB6"/>
    <w:rsid w:val="00EC3517"/>
    <w:rsid w:val="00EC41ED"/>
    <w:rsid w:val="00EC4299"/>
    <w:rsid w:val="00EC4680"/>
    <w:rsid w:val="00EC46D4"/>
    <w:rsid w:val="00EC5787"/>
    <w:rsid w:val="00EC6005"/>
    <w:rsid w:val="00ED043B"/>
    <w:rsid w:val="00ED0A7A"/>
    <w:rsid w:val="00ED1A63"/>
    <w:rsid w:val="00ED242B"/>
    <w:rsid w:val="00ED4017"/>
    <w:rsid w:val="00ED476B"/>
    <w:rsid w:val="00ED4FD8"/>
    <w:rsid w:val="00ED5417"/>
    <w:rsid w:val="00ED597F"/>
    <w:rsid w:val="00ED78B3"/>
    <w:rsid w:val="00EE08C6"/>
    <w:rsid w:val="00EE0E0A"/>
    <w:rsid w:val="00EE11E9"/>
    <w:rsid w:val="00EE199D"/>
    <w:rsid w:val="00EE23F9"/>
    <w:rsid w:val="00EE2A33"/>
    <w:rsid w:val="00EE487E"/>
    <w:rsid w:val="00EE4BD8"/>
    <w:rsid w:val="00EE4FEA"/>
    <w:rsid w:val="00EE5907"/>
    <w:rsid w:val="00EE6883"/>
    <w:rsid w:val="00EE6B2A"/>
    <w:rsid w:val="00EE736E"/>
    <w:rsid w:val="00EF017D"/>
    <w:rsid w:val="00EF02CD"/>
    <w:rsid w:val="00EF0724"/>
    <w:rsid w:val="00EF0E01"/>
    <w:rsid w:val="00EF0E41"/>
    <w:rsid w:val="00EF11FB"/>
    <w:rsid w:val="00EF120E"/>
    <w:rsid w:val="00EF1ED8"/>
    <w:rsid w:val="00EF233C"/>
    <w:rsid w:val="00EF25AB"/>
    <w:rsid w:val="00EF3A93"/>
    <w:rsid w:val="00EF4031"/>
    <w:rsid w:val="00EF4CC8"/>
    <w:rsid w:val="00EF52A6"/>
    <w:rsid w:val="00EF584A"/>
    <w:rsid w:val="00EF648A"/>
    <w:rsid w:val="00EF6646"/>
    <w:rsid w:val="00EF76B2"/>
    <w:rsid w:val="00F00A27"/>
    <w:rsid w:val="00F00A91"/>
    <w:rsid w:val="00F02C22"/>
    <w:rsid w:val="00F03814"/>
    <w:rsid w:val="00F047B4"/>
    <w:rsid w:val="00F067D9"/>
    <w:rsid w:val="00F06F88"/>
    <w:rsid w:val="00F071B3"/>
    <w:rsid w:val="00F1094C"/>
    <w:rsid w:val="00F126E3"/>
    <w:rsid w:val="00F136B5"/>
    <w:rsid w:val="00F14467"/>
    <w:rsid w:val="00F14A95"/>
    <w:rsid w:val="00F14E98"/>
    <w:rsid w:val="00F15585"/>
    <w:rsid w:val="00F1565D"/>
    <w:rsid w:val="00F15A6B"/>
    <w:rsid w:val="00F175BA"/>
    <w:rsid w:val="00F2171A"/>
    <w:rsid w:val="00F22685"/>
    <w:rsid w:val="00F22755"/>
    <w:rsid w:val="00F22836"/>
    <w:rsid w:val="00F23322"/>
    <w:rsid w:val="00F24294"/>
    <w:rsid w:val="00F25A30"/>
    <w:rsid w:val="00F25D48"/>
    <w:rsid w:val="00F2675A"/>
    <w:rsid w:val="00F2739A"/>
    <w:rsid w:val="00F30EF3"/>
    <w:rsid w:val="00F3139B"/>
    <w:rsid w:val="00F31DBD"/>
    <w:rsid w:val="00F31FDF"/>
    <w:rsid w:val="00F32AF1"/>
    <w:rsid w:val="00F3415F"/>
    <w:rsid w:val="00F34269"/>
    <w:rsid w:val="00F351EE"/>
    <w:rsid w:val="00F36002"/>
    <w:rsid w:val="00F364D7"/>
    <w:rsid w:val="00F37A1E"/>
    <w:rsid w:val="00F37F9A"/>
    <w:rsid w:val="00F407D1"/>
    <w:rsid w:val="00F41437"/>
    <w:rsid w:val="00F41645"/>
    <w:rsid w:val="00F41B7A"/>
    <w:rsid w:val="00F41DFD"/>
    <w:rsid w:val="00F41FE5"/>
    <w:rsid w:val="00F4223B"/>
    <w:rsid w:val="00F422BD"/>
    <w:rsid w:val="00F42EC5"/>
    <w:rsid w:val="00F43069"/>
    <w:rsid w:val="00F431FF"/>
    <w:rsid w:val="00F438AC"/>
    <w:rsid w:val="00F45849"/>
    <w:rsid w:val="00F46F25"/>
    <w:rsid w:val="00F47127"/>
    <w:rsid w:val="00F47AEB"/>
    <w:rsid w:val="00F47C59"/>
    <w:rsid w:val="00F50425"/>
    <w:rsid w:val="00F515AA"/>
    <w:rsid w:val="00F52352"/>
    <w:rsid w:val="00F52A18"/>
    <w:rsid w:val="00F52CA0"/>
    <w:rsid w:val="00F5348E"/>
    <w:rsid w:val="00F54F37"/>
    <w:rsid w:val="00F564F5"/>
    <w:rsid w:val="00F6043E"/>
    <w:rsid w:val="00F60E7D"/>
    <w:rsid w:val="00F61261"/>
    <w:rsid w:val="00F6222B"/>
    <w:rsid w:val="00F6229E"/>
    <w:rsid w:val="00F62CF5"/>
    <w:rsid w:val="00F66F11"/>
    <w:rsid w:val="00F67171"/>
    <w:rsid w:val="00F67660"/>
    <w:rsid w:val="00F710A5"/>
    <w:rsid w:val="00F715C2"/>
    <w:rsid w:val="00F71BDB"/>
    <w:rsid w:val="00F730FE"/>
    <w:rsid w:val="00F73486"/>
    <w:rsid w:val="00F73C00"/>
    <w:rsid w:val="00F75054"/>
    <w:rsid w:val="00F75C72"/>
    <w:rsid w:val="00F75FED"/>
    <w:rsid w:val="00F77675"/>
    <w:rsid w:val="00F777B8"/>
    <w:rsid w:val="00F77FAD"/>
    <w:rsid w:val="00F807DC"/>
    <w:rsid w:val="00F80E3F"/>
    <w:rsid w:val="00F81A73"/>
    <w:rsid w:val="00F82556"/>
    <w:rsid w:val="00F8407F"/>
    <w:rsid w:val="00F842F6"/>
    <w:rsid w:val="00F85750"/>
    <w:rsid w:val="00F85A2E"/>
    <w:rsid w:val="00F85A6B"/>
    <w:rsid w:val="00F86E88"/>
    <w:rsid w:val="00F90F37"/>
    <w:rsid w:val="00F94945"/>
    <w:rsid w:val="00F9533E"/>
    <w:rsid w:val="00F953DB"/>
    <w:rsid w:val="00F95EC1"/>
    <w:rsid w:val="00F96800"/>
    <w:rsid w:val="00F969A9"/>
    <w:rsid w:val="00F96AF2"/>
    <w:rsid w:val="00F96C69"/>
    <w:rsid w:val="00F970D1"/>
    <w:rsid w:val="00F9787B"/>
    <w:rsid w:val="00FA0606"/>
    <w:rsid w:val="00FA0D48"/>
    <w:rsid w:val="00FA39B1"/>
    <w:rsid w:val="00FA55C2"/>
    <w:rsid w:val="00FA6E07"/>
    <w:rsid w:val="00FA7F94"/>
    <w:rsid w:val="00FB0BE0"/>
    <w:rsid w:val="00FB10BF"/>
    <w:rsid w:val="00FB1767"/>
    <w:rsid w:val="00FB1E98"/>
    <w:rsid w:val="00FB2D01"/>
    <w:rsid w:val="00FB4940"/>
    <w:rsid w:val="00FB4AAB"/>
    <w:rsid w:val="00FB72A7"/>
    <w:rsid w:val="00FB750E"/>
    <w:rsid w:val="00FB7618"/>
    <w:rsid w:val="00FC08C9"/>
    <w:rsid w:val="00FC08DE"/>
    <w:rsid w:val="00FC1148"/>
    <w:rsid w:val="00FC114B"/>
    <w:rsid w:val="00FC14D3"/>
    <w:rsid w:val="00FC1EB8"/>
    <w:rsid w:val="00FC28D3"/>
    <w:rsid w:val="00FC2A01"/>
    <w:rsid w:val="00FC3586"/>
    <w:rsid w:val="00FC3A40"/>
    <w:rsid w:val="00FC4B1A"/>
    <w:rsid w:val="00FC5F91"/>
    <w:rsid w:val="00FC6CED"/>
    <w:rsid w:val="00FC7BD7"/>
    <w:rsid w:val="00FD019F"/>
    <w:rsid w:val="00FD0BE8"/>
    <w:rsid w:val="00FD1929"/>
    <w:rsid w:val="00FD194D"/>
    <w:rsid w:val="00FD1D86"/>
    <w:rsid w:val="00FD2534"/>
    <w:rsid w:val="00FD2DAF"/>
    <w:rsid w:val="00FD5796"/>
    <w:rsid w:val="00FD5C9C"/>
    <w:rsid w:val="00FD5E87"/>
    <w:rsid w:val="00FD622A"/>
    <w:rsid w:val="00FD6B08"/>
    <w:rsid w:val="00FD6D83"/>
    <w:rsid w:val="00FD78A2"/>
    <w:rsid w:val="00FE004D"/>
    <w:rsid w:val="00FE0222"/>
    <w:rsid w:val="00FE03D5"/>
    <w:rsid w:val="00FE0E9D"/>
    <w:rsid w:val="00FE0F82"/>
    <w:rsid w:val="00FE1FAE"/>
    <w:rsid w:val="00FE26F8"/>
    <w:rsid w:val="00FE28E2"/>
    <w:rsid w:val="00FE31CC"/>
    <w:rsid w:val="00FE3A13"/>
    <w:rsid w:val="00FE4050"/>
    <w:rsid w:val="00FE48B9"/>
    <w:rsid w:val="00FF08E6"/>
    <w:rsid w:val="00FF3CFF"/>
    <w:rsid w:val="00FF4370"/>
    <w:rsid w:val="00FF6257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2DADC8F"/>
  <w15:chartTrackingRefBased/>
  <w15:docId w15:val="{9CC0D131-2817-4ED4-A880-EBF5955E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2E6C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D2E6C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2E6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D2E6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BD2E6C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BD2E6C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BD2E6C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BD2E6C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BD2E6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BD2E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BD2E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link w:val="Heading5"/>
    <w:rsid w:val="00BD2E6C"/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7Char">
    <w:name w:val="Heading 7 Char"/>
    <w:link w:val="Heading7"/>
    <w:rsid w:val="00BD2E6C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link w:val="Heading9"/>
    <w:rsid w:val="00BD2E6C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rsid w:val="00BD2E6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D2E6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BD2E6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D2E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D2E6C"/>
    <w:rPr>
      <w:rFonts w:cs="Times New Roman"/>
    </w:rPr>
  </w:style>
  <w:style w:type="character" w:styleId="CommentReference">
    <w:name w:val="annotation reference"/>
    <w:semiHidden/>
    <w:rsid w:val="00BD2E6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E6C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BD2E6C"/>
    <w:rPr>
      <w:rFonts w:ascii="Times New Roman" w:eastAsia="Times New Roman" w:hAnsi="Tms Rmn" w:cs="Angsana New"/>
      <w:sz w:val="20"/>
      <w:szCs w:val="20"/>
    </w:rPr>
  </w:style>
  <w:style w:type="paragraph" w:styleId="BlockText">
    <w:name w:val="Block Text"/>
    <w:basedOn w:val="Normal"/>
    <w:rsid w:val="00BD2E6C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D2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D2E6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73F7F"/>
    <w:pPr>
      <w:spacing w:after="120" w:line="480" w:lineRule="auto"/>
    </w:pPr>
  </w:style>
  <w:style w:type="character" w:customStyle="1" w:styleId="BodyText2Char">
    <w:name w:val="Body Text 2 Char"/>
    <w:link w:val="BodyText2"/>
    <w:rsid w:val="00873F7F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873F7F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873F7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1">
    <w:name w:val="Char"/>
    <w:basedOn w:val="Normal"/>
    <w:rsid w:val="00253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2DA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7E52DA"/>
    <w:rPr>
      <w:rFonts w:ascii="Times New Roman" w:eastAsia="Times New Roman" w:hAnsi="Tms Rmn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59C5"/>
    <w:pPr>
      <w:ind w:left="720"/>
      <w:contextualSpacing/>
    </w:pPr>
    <w:rPr>
      <w:rFonts w:eastAsia="SimSun" w:hAnsi="CordiaUPC"/>
      <w:szCs w:val="28"/>
    </w:rPr>
  </w:style>
  <w:style w:type="paragraph" w:customStyle="1" w:styleId="Default">
    <w:name w:val="Default"/>
    <w:rsid w:val="000945F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A5E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A5E5B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826E4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80E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80E3F"/>
    <w:rPr>
      <w:rFonts w:ascii="Times New Roman" w:eastAsia="SimSun" w:hAnsi="CordiaUPC" w:cs="Angsana New"/>
      <w:sz w:val="24"/>
      <w:szCs w:val="28"/>
    </w:rPr>
  </w:style>
  <w:style w:type="character" w:styleId="Hyperlink">
    <w:name w:val="Hyperlink"/>
    <w:basedOn w:val="DefaultParagraphFont"/>
    <w:rsid w:val="00B66665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C72B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6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56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62B70-87BA-48C5-BD01-978CF704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14417</Words>
  <Characters>82178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Danunut Supputwate</cp:lastModifiedBy>
  <cp:revision>2</cp:revision>
  <cp:lastPrinted>2022-02-22T03:31:00Z</cp:lastPrinted>
  <dcterms:created xsi:type="dcterms:W3CDTF">2022-02-23T14:55:00Z</dcterms:created>
  <dcterms:modified xsi:type="dcterms:W3CDTF">2022-02-23T14:55:00Z</dcterms:modified>
</cp:coreProperties>
</file>