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150CD" w14:textId="77777777" w:rsidR="001250EB" w:rsidRPr="005436F5" w:rsidRDefault="001250EB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</w:rPr>
      </w:pPr>
      <w:r w:rsidRPr="005436F5">
        <w:rPr>
          <w:rFonts w:asciiTheme="majorBidi" w:hAnsiTheme="majorBidi" w:cstheme="majorBidi"/>
          <w:b/>
          <w:bCs/>
          <w:sz w:val="28"/>
          <w:cs/>
        </w:rPr>
        <w:t>บริษัท แพลนเน็ต คอมมิวนิเค</w:t>
      </w:r>
      <w:proofErr w:type="spellStart"/>
      <w:r w:rsidRPr="005436F5">
        <w:rPr>
          <w:rFonts w:asciiTheme="majorBidi" w:hAnsiTheme="majorBidi" w:cstheme="majorBidi"/>
          <w:b/>
          <w:bCs/>
          <w:sz w:val="28"/>
          <w:cs/>
        </w:rPr>
        <w:t>ชั่น</w:t>
      </w:r>
      <w:proofErr w:type="spellEnd"/>
      <w:r w:rsidRPr="005436F5">
        <w:rPr>
          <w:rFonts w:asciiTheme="majorBidi" w:hAnsiTheme="majorBidi" w:cstheme="majorBidi"/>
          <w:b/>
          <w:bCs/>
          <w:sz w:val="28"/>
          <w:cs/>
        </w:rPr>
        <w:t xml:space="preserve"> เอเชีย จำกัด (มหาชน) และบริษัทย่อย</w:t>
      </w:r>
    </w:p>
    <w:p w14:paraId="4F9CCCB2" w14:textId="71549C1E" w:rsidR="00E67D68" w:rsidRPr="005436F5" w:rsidRDefault="00E67D68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</w:rPr>
      </w:pPr>
      <w:r w:rsidRPr="005436F5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</w:t>
      </w:r>
    </w:p>
    <w:p w14:paraId="4D46557C" w14:textId="73D287AC" w:rsidR="006A1665" w:rsidRPr="005436F5" w:rsidRDefault="0090357F" w:rsidP="00B703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5436F5">
        <w:rPr>
          <w:rFonts w:asciiTheme="majorBidi" w:eastAsia="Times New Roman" w:hAnsiTheme="majorBidi" w:cs="Angsana New"/>
          <w:b/>
          <w:bCs/>
          <w:sz w:val="28"/>
          <w:cs/>
        </w:rPr>
        <w:t>สำหรับปี สิ้นสุดวันที่ 31 ธันวาคม 256</w:t>
      </w:r>
      <w:r w:rsidR="00F523B4">
        <w:rPr>
          <w:rFonts w:asciiTheme="majorBidi" w:eastAsia="Times New Roman" w:hAnsiTheme="majorBidi" w:cs="Angsana New" w:hint="cs"/>
          <w:b/>
          <w:bCs/>
          <w:sz w:val="28"/>
          <w:cs/>
        </w:rPr>
        <w:t>4</w:t>
      </w:r>
    </w:p>
    <w:p w14:paraId="1E4A5EE0" w14:textId="77777777" w:rsidR="00E67D68" w:rsidRPr="005436F5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5436F5">
        <w:rPr>
          <w:rFonts w:asciiTheme="majorBidi" w:eastAsia="Times New Roman" w:hAnsiTheme="majorBidi" w:cstheme="majorBidi"/>
          <w:b/>
          <w:bCs/>
          <w:sz w:val="28"/>
          <w:cs/>
        </w:rPr>
        <w:t>1.</w:t>
      </w:r>
      <w:r w:rsidRPr="005436F5">
        <w:rPr>
          <w:rFonts w:asciiTheme="majorBidi" w:eastAsia="Times New Roman" w:hAnsiTheme="majorBidi" w:cstheme="majorBidi"/>
          <w:b/>
          <w:bCs/>
          <w:sz w:val="28"/>
          <w:cs/>
        </w:rPr>
        <w:tab/>
        <w:t>ข้อมูลทั่วไป</w:t>
      </w:r>
    </w:p>
    <w:p w14:paraId="26266F46" w14:textId="77777777" w:rsidR="00E67D68" w:rsidRPr="005436F5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5436F5">
        <w:rPr>
          <w:rFonts w:asciiTheme="majorBidi" w:eastAsia="Times New Roman" w:hAnsiTheme="majorBidi" w:cstheme="majorBidi"/>
          <w:b/>
          <w:bCs/>
          <w:sz w:val="28"/>
          <w:cs/>
        </w:rPr>
        <w:tab/>
        <w:t>1.1</w:t>
      </w:r>
      <w:r w:rsidRPr="005436F5">
        <w:rPr>
          <w:rFonts w:asciiTheme="majorBidi" w:eastAsia="Times New Roman" w:hAnsiTheme="majorBidi" w:cstheme="majorBidi"/>
          <w:b/>
          <w:bCs/>
          <w:sz w:val="28"/>
          <w:cs/>
        </w:rPr>
        <w:tab/>
        <w:t xml:space="preserve">    ข้อมูลบริษัทฯ</w:t>
      </w:r>
    </w:p>
    <w:p w14:paraId="2D259CA1" w14:textId="77777777" w:rsidR="0019425A" w:rsidRPr="00082C2C" w:rsidRDefault="00E67D68" w:rsidP="00E33370">
      <w:pPr>
        <w:overflowPunct w:val="0"/>
        <w:autoSpaceDE w:val="0"/>
        <w:autoSpaceDN w:val="0"/>
        <w:adjustRightInd w:val="0"/>
        <w:spacing w:after="0" w:line="240" w:lineRule="auto"/>
        <w:ind w:left="1152" w:hanging="547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5436F5">
        <w:rPr>
          <w:rFonts w:asciiTheme="majorBidi" w:eastAsia="Times New Roman" w:hAnsiTheme="majorBidi" w:cstheme="majorBidi"/>
          <w:sz w:val="28"/>
        </w:rPr>
        <w:tab/>
      </w:r>
      <w:r w:rsidR="00246828" w:rsidRPr="005436F5">
        <w:rPr>
          <w:rFonts w:asciiTheme="majorBidi" w:eastAsia="Times New Roman" w:hAnsiTheme="majorBidi" w:cstheme="majorBidi"/>
          <w:spacing w:val="-4"/>
          <w:sz w:val="28"/>
          <w:cs/>
        </w:rPr>
        <w:t xml:space="preserve">บริษัทฯ ได้จัดตั้งขึ้นเป็นบริษัทจำกัด ภายใต้ประมวลกฎหมายแพ่งและพาณิชย์ของประเทศไทย เป็นนิติบุคคลประเภท บริษัทจำกัด ทะเบียนเลขที่  </w:t>
      </w:r>
      <w:r w:rsidR="00FD059B" w:rsidRPr="00082C2C">
        <w:rPr>
          <w:rFonts w:asciiTheme="majorBidi" w:eastAsia="Times New Roman" w:hAnsiTheme="majorBidi" w:cstheme="majorBidi"/>
          <w:spacing w:val="-4"/>
          <w:sz w:val="28"/>
        </w:rPr>
        <w:t>010</w:t>
      </w:r>
      <w:r w:rsidR="00246828" w:rsidRPr="00082C2C">
        <w:rPr>
          <w:rFonts w:asciiTheme="majorBidi" w:eastAsia="Times New Roman" w:hAnsiTheme="majorBidi" w:cstheme="majorBidi"/>
          <w:spacing w:val="-4"/>
          <w:sz w:val="28"/>
        </w:rPr>
        <w:t xml:space="preserve">7556000345 </w:t>
      </w:r>
      <w:r w:rsidR="00246828" w:rsidRPr="00082C2C">
        <w:rPr>
          <w:rFonts w:asciiTheme="majorBidi" w:eastAsia="Times New Roman" w:hAnsiTheme="majorBidi" w:cstheme="majorBidi"/>
          <w:spacing w:val="-4"/>
          <w:sz w:val="28"/>
          <w:cs/>
        </w:rPr>
        <w:t xml:space="preserve">เมื่อวันที่ </w:t>
      </w:r>
      <w:r w:rsidR="0019425A" w:rsidRPr="00082C2C">
        <w:rPr>
          <w:rFonts w:asciiTheme="majorBidi" w:eastAsia="Times New Roman" w:hAnsiTheme="majorBidi" w:cstheme="majorBidi" w:hint="cs"/>
          <w:spacing w:val="-4"/>
          <w:sz w:val="28"/>
          <w:cs/>
        </w:rPr>
        <w:t>27</w:t>
      </w:r>
      <w:r w:rsidR="00246828" w:rsidRPr="00082C2C"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="0019425A" w:rsidRPr="00082C2C">
        <w:rPr>
          <w:rFonts w:asciiTheme="majorBidi" w:eastAsia="Times New Roman" w:hAnsiTheme="majorBidi" w:cstheme="majorBidi" w:hint="cs"/>
          <w:spacing w:val="-4"/>
          <w:sz w:val="28"/>
          <w:cs/>
        </w:rPr>
        <w:t>เมษายน</w:t>
      </w:r>
      <w:r w:rsidR="00246828" w:rsidRPr="00082C2C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="0019425A" w:rsidRPr="00082C2C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2537 ต่อมาเมื่อวันที่ 14 พฤษภาคม 2556 </w:t>
      </w:r>
      <w:r w:rsidR="0019425A" w:rsidRPr="00082C2C">
        <w:rPr>
          <w:rFonts w:asciiTheme="majorBidi" w:eastAsia="Times New Roman" w:hAnsiTheme="majorBidi" w:cs="Angsana New"/>
          <w:spacing w:val="-4"/>
          <w:sz w:val="28"/>
          <w:cs/>
        </w:rPr>
        <w:t>บริษัทฯ</w:t>
      </w:r>
    </w:p>
    <w:p w14:paraId="2B87973D" w14:textId="48706B76" w:rsidR="004C5630" w:rsidRPr="005436F5" w:rsidRDefault="0019425A" w:rsidP="0019425A">
      <w:pPr>
        <w:overflowPunct w:val="0"/>
        <w:autoSpaceDE w:val="0"/>
        <w:autoSpaceDN w:val="0"/>
        <w:adjustRightInd w:val="0"/>
        <w:spacing w:after="120" w:line="240" w:lineRule="auto"/>
        <w:ind w:left="1152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082C2C">
        <w:rPr>
          <w:rFonts w:asciiTheme="majorBidi" w:eastAsia="Times New Roman" w:hAnsiTheme="majorBidi" w:cs="Angsana New"/>
          <w:spacing w:val="-4"/>
          <w:sz w:val="28"/>
          <w:cs/>
        </w:rPr>
        <w:t>ได้จดทะเบียนแปรสภาพเป็นบริษัทมหาชนจำกัด และเปลี่ยนชื่อเป็น บริษัท แพลนเน็ต คอมมิวนิเค</w:t>
      </w:r>
      <w:proofErr w:type="spellStart"/>
      <w:r w:rsidRPr="00082C2C">
        <w:rPr>
          <w:rFonts w:asciiTheme="majorBidi" w:eastAsia="Times New Roman" w:hAnsiTheme="majorBidi" w:cs="Angsana New"/>
          <w:spacing w:val="-4"/>
          <w:sz w:val="28"/>
          <w:cs/>
        </w:rPr>
        <w:t>ชั่น</w:t>
      </w:r>
      <w:proofErr w:type="spellEnd"/>
      <w:r w:rsidRPr="00082C2C">
        <w:rPr>
          <w:rFonts w:asciiTheme="majorBidi" w:eastAsia="Times New Roman" w:hAnsiTheme="majorBidi" w:cs="Angsana New"/>
          <w:spacing w:val="-4"/>
          <w:sz w:val="28"/>
          <w:cs/>
        </w:rPr>
        <w:t xml:space="preserve"> เอเชีย จำกัด (มหาชน) </w:t>
      </w:r>
      <w:r w:rsidR="00246828" w:rsidRPr="00082C2C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="004C5630" w:rsidRPr="00082C2C"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="00246828" w:rsidRPr="00082C2C">
        <w:rPr>
          <w:rFonts w:asciiTheme="majorBidi" w:eastAsia="Times New Roman" w:hAnsiTheme="majorBidi" w:cstheme="majorBidi"/>
          <w:spacing w:val="-4"/>
          <w:sz w:val="28"/>
          <w:cs/>
        </w:rPr>
        <w:t>มีสำนักงานใหญ่ตั้งอยู่เลขที่ 157 ซอยรามอินทรา 34 ถนนรามอินทรา แขวงท่าแร้ง เขตบางเขน กรุงเทพมหานคร บริษัทฯ ประกอบกิจการในประเทศไทย โ</w:t>
      </w:r>
      <w:r w:rsidR="00246828" w:rsidRPr="005436F5">
        <w:rPr>
          <w:rFonts w:asciiTheme="majorBidi" w:eastAsia="Times New Roman" w:hAnsiTheme="majorBidi" w:cstheme="majorBidi"/>
          <w:spacing w:val="-4"/>
          <w:sz w:val="28"/>
          <w:cs/>
        </w:rPr>
        <w:t>ดยดำเนินธุรกิจหลักในการจำหน่าย ให้บริการติดตั้งและบำรุงรักษาอุปกรณ์สื่อสารโทรคมนาคม</w:t>
      </w:r>
    </w:p>
    <w:p w14:paraId="0F22644F" w14:textId="30D928E4" w:rsidR="00F302FD" w:rsidRPr="005436F5" w:rsidRDefault="00F302FD" w:rsidP="00F302FD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547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ab/>
        <w:t xml:space="preserve">บริษัท </w:t>
      </w:r>
      <w:r w:rsidR="00E723D4" w:rsidRPr="005436F5">
        <w:rPr>
          <w:rFonts w:asciiTheme="majorBidi" w:eastAsia="Times New Roman" w:hAnsiTheme="majorBidi" w:cstheme="majorBidi"/>
          <w:spacing w:val="-4"/>
          <w:sz w:val="28"/>
          <w:cs/>
        </w:rPr>
        <w:t xml:space="preserve">แพลนเน็ตไฟเบอร์ จำกัด </w:t>
      </w:r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>ซึ่งเป็นบริษัทย่อย 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 จำกัด ทะเบียนเลขที่ 010</w:t>
      </w:r>
      <w:r w:rsidR="00E723D4" w:rsidRPr="005436F5">
        <w:rPr>
          <w:rFonts w:asciiTheme="majorBidi" w:eastAsia="Times New Roman" w:hAnsiTheme="majorBidi" w:cstheme="majorBidi"/>
          <w:spacing w:val="-4"/>
          <w:sz w:val="28"/>
        </w:rPr>
        <w:t>5560135444</w:t>
      </w:r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 xml:space="preserve"> เมื่อ วันที่ </w:t>
      </w:r>
      <w:r w:rsidR="00E723D4" w:rsidRPr="005436F5">
        <w:rPr>
          <w:rFonts w:asciiTheme="majorBidi" w:eastAsia="Times New Roman" w:hAnsiTheme="majorBidi" w:cstheme="majorBidi"/>
          <w:spacing w:val="-4"/>
          <w:sz w:val="28"/>
        </w:rPr>
        <w:t>6</w:t>
      </w:r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="00E723D4" w:rsidRPr="005436F5">
        <w:rPr>
          <w:rFonts w:asciiTheme="majorBidi" w:eastAsia="Times New Roman" w:hAnsiTheme="majorBidi" w:cstheme="majorBidi"/>
          <w:spacing w:val="-4"/>
          <w:sz w:val="28"/>
          <w:cs/>
        </w:rPr>
        <w:t>สิงหาคม</w:t>
      </w:r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 xml:space="preserve"> 25</w:t>
      </w:r>
      <w:r w:rsidR="00E723D4" w:rsidRPr="005436F5">
        <w:rPr>
          <w:rFonts w:asciiTheme="majorBidi" w:eastAsia="Times New Roman" w:hAnsiTheme="majorBidi" w:cstheme="majorBidi"/>
          <w:spacing w:val="-4"/>
          <w:sz w:val="28"/>
        </w:rPr>
        <w:t>6</w:t>
      </w:r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 xml:space="preserve">0 มีสำนักงานใหญ่ตั้งอยู่เลขที่ </w:t>
      </w:r>
      <w:r w:rsidR="00E723D4" w:rsidRPr="005436F5">
        <w:rPr>
          <w:rFonts w:asciiTheme="majorBidi" w:eastAsia="Times New Roman" w:hAnsiTheme="majorBidi" w:cstheme="majorBidi"/>
          <w:spacing w:val="-4"/>
          <w:sz w:val="28"/>
          <w:cs/>
        </w:rPr>
        <w:t>157 ซอยรามอินทรา 34 ถนนรามอินทรา แขวงท่าแร้ง เขตบางเขน กรุงเทพมหานคร</w:t>
      </w:r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 xml:space="preserve"> ประกอบธุรกิจหลักคือ </w:t>
      </w:r>
      <w:r w:rsidR="00E723D4" w:rsidRPr="005436F5">
        <w:rPr>
          <w:rFonts w:asciiTheme="majorBidi" w:eastAsia="Times New Roman" w:hAnsiTheme="majorBidi" w:cstheme="majorBidi"/>
          <w:spacing w:val="-4"/>
          <w:sz w:val="28"/>
          <w:cs/>
        </w:rPr>
        <w:t>ให้บริการอินเตอร์เน็ตความเร็วสูงและบริการอื่นที่เกี่ยวข้องบนโครงข่ายไฟเบอร์ออฟติก</w:t>
      </w:r>
    </w:p>
    <w:p w14:paraId="16027943" w14:textId="407BBB8F" w:rsidR="00E723D4" w:rsidRDefault="00E723D4" w:rsidP="00FF1AFE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>บริษัท แพลนเน็ตคลาว</w:t>
      </w:r>
      <w:proofErr w:type="spellStart"/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>ด์</w:t>
      </w:r>
      <w:proofErr w:type="spellEnd"/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 xml:space="preserve"> จำกัด ซึ่งเป็นบริษัทย่อย 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 จำกัด ทะเบียนเลขที่ </w:t>
      </w:r>
      <w:r w:rsidRPr="005436F5">
        <w:rPr>
          <w:rFonts w:asciiTheme="majorBidi" w:eastAsia="Times New Roman" w:hAnsiTheme="majorBidi" w:cstheme="majorBidi"/>
          <w:spacing w:val="-4"/>
          <w:sz w:val="28"/>
        </w:rPr>
        <w:t>0105562176768</w:t>
      </w:r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 xml:space="preserve"> เมื่อ วันที่ </w:t>
      </w:r>
      <w:r w:rsidRPr="005436F5">
        <w:rPr>
          <w:rFonts w:asciiTheme="majorBidi" w:eastAsia="Times New Roman" w:hAnsiTheme="majorBidi" w:cstheme="majorBidi"/>
          <w:spacing w:val="-4"/>
          <w:sz w:val="28"/>
        </w:rPr>
        <w:t xml:space="preserve">10 </w:t>
      </w:r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 xml:space="preserve">ตุลาคม </w:t>
      </w:r>
      <w:r w:rsidRPr="005436F5">
        <w:rPr>
          <w:rFonts w:asciiTheme="majorBidi" w:eastAsia="Times New Roman" w:hAnsiTheme="majorBidi" w:cstheme="majorBidi"/>
          <w:spacing w:val="-4"/>
          <w:sz w:val="28"/>
        </w:rPr>
        <w:t>2562</w:t>
      </w:r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 xml:space="preserve"> มีสำนักงานใหญ่ตั้งอยู่เลขที่ 157 ซอยรามอินทรา 34 ถนนรามอินทรา แขวงท่าแร้ง เขตบางเขน กรุงเทพมหานคร ประกอบธุรกิจหลักคือ </w:t>
      </w:r>
      <w:r w:rsidR="003F5302" w:rsidRPr="005436F5">
        <w:rPr>
          <w:rFonts w:asciiTheme="majorBidi" w:eastAsia="Times New Roman" w:hAnsiTheme="majorBidi" w:cstheme="majorBidi" w:hint="cs"/>
          <w:spacing w:val="-4"/>
          <w:sz w:val="28"/>
          <w:cs/>
        </w:rPr>
        <w:t>ข</w:t>
      </w:r>
      <w:r w:rsidR="00FF1AFE" w:rsidRPr="005436F5">
        <w:rPr>
          <w:rFonts w:asciiTheme="majorBidi" w:eastAsia="Times New Roman" w:hAnsiTheme="majorBidi" w:cstheme="majorBidi"/>
          <w:spacing w:val="-4"/>
          <w:sz w:val="28"/>
          <w:cs/>
        </w:rPr>
        <w:t>ายและให้บริการ</w:t>
      </w:r>
      <w:proofErr w:type="spellStart"/>
      <w:r w:rsidR="00FF1AFE" w:rsidRPr="005436F5">
        <w:rPr>
          <w:rFonts w:asciiTheme="majorBidi" w:eastAsia="Times New Roman" w:hAnsiTheme="majorBidi" w:cstheme="majorBidi"/>
          <w:spacing w:val="-4"/>
          <w:sz w:val="28"/>
          <w:cs/>
        </w:rPr>
        <w:t>ซอฟแวร์</w:t>
      </w:r>
      <w:proofErr w:type="spellEnd"/>
      <w:r w:rsidR="00FF1AFE" w:rsidRPr="005436F5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proofErr w:type="spellStart"/>
      <w:r w:rsidR="00FF1AFE" w:rsidRPr="005436F5">
        <w:rPr>
          <w:rFonts w:asciiTheme="majorBidi" w:eastAsia="Times New Roman" w:hAnsiTheme="majorBidi" w:cstheme="majorBidi"/>
          <w:spacing w:val="-4"/>
          <w:sz w:val="28"/>
          <w:cs/>
        </w:rPr>
        <w:t>แอปพลิเคชั่น</w:t>
      </w:r>
      <w:proofErr w:type="spellEnd"/>
      <w:r w:rsidR="00FF1AFE" w:rsidRPr="005436F5">
        <w:rPr>
          <w:rFonts w:asciiTheme="majorBidi" w:eastAsia="Times New Roman" w:hAnsiTheme="majorBidi" w:cstheme="majorBidi"/>
          <w:spacing w:val="-4"/>
          <w:sz w:val="28"/>
          <w:cs/>
        </w:rPr>
        <w:t>ต่างๆพร้อมอุปกรณ์ปลายทางผ่านคลาว</w:t>
      </w:r>
      <w:proofErr w:type="spellStart"/>
      <w:r w:rsidR="00FF1AFE" w:rsidRPr="005436F5">
        <w:rPr>
          <w:rFonts w:asciiTheme="majorBidi" w:eastAsia="Times New Roman" w:hAnsiTheme="majorBidi" w:cstheme="majorBidi"/>
          <w:spacing w:val="-4"/>
          <w:sz w:val="28"/>
          <w:cs/>
        </w:rPr>
        <w:t>ด์</w:t>
      </w:r>
      <w:proofErr w:type="spellEnd"/>
    </w:p>
    <w:p w14:paraId="65D723E8" w14:textId="74782996" w:rsidR="00DB2D7D" w:rsidRDefault="00DB2D7D" w:rsidP="00DB2D7D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4C5CFF">
        <w:rPr>
          <w:rFonts w:asciiTheme="majorBidi" w:eastAsia="Times New Roman" w:hAnsiTheme="majorBidi" w:cstheme="majorBidi"/>
          <w:spacing w:val="-4"/>
          <w:sz w:val="28"/>
          <w:cs/>
        </w:rPr>
        <w:t>บริษัท แพลนเน็ต</w:t>
      </w:r>
      <w:proofErr w:type="spellStart"/>
      <w:r w:rsidRPr="004C5CFF">
        <w:rPr>
          <w:rFonts w:asciiTheme="majorBidi" w:eastAsia="Times New Roman" w:hAnsiTheme="majorBidi" w:cstheme="majorBidi" w:hint="cs"/>
          <w:spacing w:val="-4"/>
          <w:sz w:val="28"/>
          <w:cs/>
        </w:rPr>
        <w:t>ยูทิลิ</w:t>
      </w:r>
      <w:proofErr w:type="spellEnd"/>
      <w:r w:rsidRPr="004C5CFF">
        <w:rPr>
          <w:rFonts w:asciiTheme="majorBidi" w:eastAsia="Times New Roman" w:hAnsiTheme="majorBidi" w:cstheme="majorBidi" w:hint="cs"/>
          <w:spacing w:val="-4"/>
          <w:sz w:val="28"/>
          <w:cs/>
        </w:rPr>
        <w:t>ตี้</w:t>
      </w:r>
      <w:r w:rsidRPr="004C5CFF">
        <w:rPr>
          <w:rFonts w:asciiTheme="majorBidi" w:eastAsia="Times New Roman" w:hAnsiTheme="majorBidi" w:cstheme="majorBidi"/>
          <w:spacing w:val="-4"/>
          <w:sz w:val="28"/>
          <w:cs/>
        </w:rPr>
        <w:t xml:space="preserve"> จำกัด ซึ่งเป็นบริษัทย่อย</w:t>
      </w:r>
      <w:r w:rsidRPr="004C5CFF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 </w:t>
      </w:r>
      <w:r w:rsidRPr="004C5CFF">
        <w:rPr>
          <w:rFonts w:asciiTheme="majorBidi" w:eastAsia="Times New Roman" w:hAnsiTheme="majorBidi" w:cs="Angsana New"/>
          <w:spacing w:val="-4"/>
          <w:sz w:val="28"/>
          <w:cs/>
        </w:rPr>
        <w:t>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 จำกัด ทะเบียนเลขที่</w:t>
      </w:r>
      <w:r w:rsidRPr="004C5CFF">
        <w:rPr>
          <w:rFonts w:asciiTheme="majorBidi" w:eastAsia="Times New Roman" w:hAnsiTheme="majorBidi" w:cs="Angsana New" w:hint="cs"/>
          <w:spacing w:val="-4"/>
          <w:sz w:val="28"/>
          <w:cs/>
        </w:rPr>
        <w:t xml:space="preserve"> </w:t>
      </w:r>
      <w:r w:rsidRPr="004C5CFF">
        <w:rPr>
          <w:rFonts w:asciiTheme="majorBidi" w:eastAsia="Times New Roman" w:hAnsiTheme="majorBidi" w:cstheme="majorBidi"/>
          <w:spacing w:val="-4"/>
          <w:sz w:val="28"/>
        </w:rPr>
        <w:t>0105564104977</w:t>
      </w:r>
      <w:r w:rsidRPr="004C5CFF">
        <w:rPr>
          <w:rFonts w:asciiTheme="majorBidi" w:eastAsia="Times New Roman" w:hAnsiTheme="majorBidi" w:cstheme="majorBidi"/>
          <w:spacing w:val="-4"/>
          <w:sz w:val="28"/>
          <w:cs/>
        </w:rPr>
        <w:t xml:space="preserve"> เมื่อ วันที่ </w:t>
      </w:r>
      <w:r w:rsidRPr="004C5CFF">
        <w:rPr>
          <w:rFonts w:asciiTheme="majorBidi" w:eastAsia="Times New Roman" w:hAnsiTheme="majorBidi" w:cstheme="majorBidi"/>
          <w:spacing w:val="-4"/>
          <w:sz w:val="28"/>
        </w:rPr>
        <w:t xml:space="preserve">1 </w:t>
      </w:r>
      <w:r w:rsidRPr="004C5CFF">
        <w:rPr>
          <w:rFonts w:asciiTheme="majorBidi" w:eastAsia="Times New Roman" w:hAnsiTheme="majorBidi" w:cstheme="majorBidi" w:hint="cs"/>
          <w:spacing w:val="-4"/>
          <w:sz w:val="28"/>
          <w:cs/>
        </w:rPr>
        <w:t>กรกฎาคม</w:t>
      </w:r>
      <w:r w:rsidRPr="004C5CFF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Pr="004C5CFF">
        <w:rPr>
          <w:rFonts w:asciiTheme="majorBidi" w:eastAsia="Times New Roman" w:hAnsiTheme="majorBidi" w:cstheme="majorBidi"/>
          <w:spacing w:val="-4"/>
          <w:sz w:val="28"/>
        </w:rPr>
        <w:t>2564</w:t>
      </w:r>
      <w:r w:rsidRPr="004C5CFF">
        <w:rPr>
          <w:rFonts w:asciiTheme="majorBidi" w:eastAsia="Times New Roman" w:hAnsiTheme="majorBidi" w:cstheme="majorBidi"/>
          <w:spacing w:val="-4"/>
          <w:sz w:val="28"/>
          <w:cs/>
        </w:rPr>
        <w:t xml:space="preserve"> มีสำนักงานใหญ่ตั้งอยู่เลขที่ 157 ซอยรามอินทรา 34 ถนนรามอินทรา แขวงท่าแร้ง เขตบางเขน กรุงเทพมหานคร ประกอบธุรกิจหลักคือ </w:t>
      </w:r>
      <w:r w:rsidRPr="004C5CFF">
        <w:rPr>
          <w:rFonts w:asciiTheme="majorBidi" w:eastAsia="Times New Roman" w:hAnsiTheme="majorBidi" w:cs="Angsana New"/>
          <w:spacing w:val="-4"/>
          <w:sz w:val="28"/>
          <w:cs/>
        </w:rPr>
        <w:t>บริหารจัดการให้บริการผลิตน้ำประปาและไฟฟ้าเพื่อจำหน่ายหรือจำหน่ายน้ำประปาหรือกระแสไฟฟ้า</w:t>
      </w:r>
    </w:p>
    <w:p w14:paraId="356EE0B9" w14:textId="77777777" w:rsidR="003B5F8B" w:rsidRPr="005436F5" w:rsidRDefault="003B5F8B" w:rsidP="003B5F8B">
      <w:pPr>
        <w:spacing w:before="120" w:after="120"/>
        <w:ind w:left="540"/>
        <w:rPr>
          <w:rFonts w:asciiTheme="majorBidi" w:hAnsiTheme="majorBidi" w:cstheme="majorBidi"/>
          <w:b/>
          <w:bCs/>
          <w:sz w:val="28"/>
        </w:rPr>
      </w:pPr>
      <w:r w:rsidRPr="005436F5">
        <w:rPr>
          <w:rFonts w:asciiTheme="majorBidi" w:hAnsiTheme="majorBidi" w:cstheme="majorBidi"/>
          <w:b/>
          <w:bCs/>
          <w:sz w:val="28"/>
        </w:rPr>
        <w:t xml:space="preserve">1.2        </w:t>
      </w:r>
      <w:r w:rsidRPr="005436F5">
        <w:rPr>
          <w:rFonts w:asciiTheme="majorBidi" w:hAnsiTheme="majorBidi" w:cstheme="majorBidi"/>
          <w:b/>
          <w:bCs/>
          <w:sz w:val="28"/>
          <w:cs/>
        </w:rPr>
        <w:t>การแพร่ระบาดของโรคติดเชื้อไวรัสโค</w:t>
      </w:r>
      <w:proofErr w:type="spellStart"/>
      <w:r w:rsidRPr="005436F5">
        <w:rPr>
          <w:rFonts w:asciiTheme="majorBidi" w:hAnsiTheme="majorBidi" w:cstheme="majorBidi"/>
          <w:b/>
          <w:bCs/>
          <w:sz w:val="28"/>
          <w:cs/>
        </w:rPr>
        <w:t>โร</w:t>
      </w:r>
      <w:proofErr w:type="spellEnd"/>
      <w:r w:rsidRPr="005436F5">
        <w:rPr>
          <w:rFonts w:asciiTheme="majorBidi" w:hAnsiTheme="majorBidi" w:cstheme="majorBidi"/>
          <w:b/>
          <w:bCs/>
          <w:sz w:val="28"/>
          <w:cs/>
        </w:rPr>
        <w:t>นา</w:t>
      </w:r>
      <w:r w:rsidR="00E774B2" w:rsidRPr="005436F5">
        <w:rPr>
          <w:rFonts w:asciiTheme="majorBidi" w:hAnsiTheme="majorBidi" w:cstheme="majorBidi"/>
          <w:b/>
          <w:bCs/>
          <w:sz w:val="28"/>
          <w:cs/>
        </w:rPr>
        <w:t>สายพันธุ์ใหม่</w:t>
      </w:r>
      <w:r w:rsidRPr="005436F5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5436F5">
        <w:rPr>
          <w:rFonts w:asciiTheme="majorBidi" w:hAnsiTheme="majorBidi" w:cstheme="majorBidi"/>
          <w:b/>
          <w:bCs/>
          <w:sz w:val="28"/>
        </w:rPr>
        <w:t>2019</w:t>
      </w:r>
    </w:p>
    <w:p w14:paraId="7F129C9F" w14:textId="3E1AD11E" w:rsidR="0090357F" w:rsidRDefault="0090357F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rPr>
          <w:rFonts w:asciiTheme="majorBidi" w:hAnsiTheme="majorBidi" w:cs="Angsana New"/>
          <w:sz w:val="28"/>
        </w:rPr>
      </w:pPr>
      <w:r w:rsidRPr="005436F5">
        <w:rPr>
          <w:rFonts w:asciiTheme="majorBidi" w:hAnsiTheme="majorBidi" w:cs="Angsana New"/>
          <w:sz w:val="28"/>
          <w:cs/>
        </w:rPr>
        <w:tab/>
        <w:t>สถานการณ์การแพร่ระบาดของโรคติดเชื้อไวรัสโค</w:t>
      </w:r>
      <w:proofErr w:type="spellStart"/>
      <w:r w:rsidRPr="005436F5">
        <w:rPr>
          <w:rFonts w:asciiTheme="majorBidi" w:hAnsiTheme="majorBidi" w:cs="Angsana New"/>
          <w:sz w:val="28"/>
          <w:cs/>
        </w:rPr>
        <w:t>โร</w:t>
      </w:r>
      <w:proofErr w:type="spellEnd"/>
      <w:r w:rsidRPr="005436F5">
        <w:rPr>
          <w:rFonts w:asciiTheme="majorBidi" w:hAnsiTheme="majorBidi" w:cs="Angsana New"/>
          <w:sz w:val="28"/>
          <w:cs/>
        </w:rPr>
        <w:t>นาสายพันธุ์ใหม่ 2019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 ฝ่ายบริหารของกลุ่มบริษัทจะ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ประมาณการหนี้สินและหนี้สินที่อาจเกิดขึ้นอย่างสม่ำเสมอ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25D5399A" w14:textId="6ED90D01" w:rsidR="003B1C15" w:rsidRPr="005436F5" w:rsidRDefault="003B1C15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ab/>
      </w:r>
      <w:r w:rsidRPr="00004208">
        <w:rPr>
          <w:rFonts w:asciiTheme="majorBidi" w:hAnsiTheme="majorBidi" w:cs="Angsana New"/>
          <w:sz w:val="28"/>
          <w:cs/>
        </w:rPr>
        <w:t xml:space="preserve">และตั้งแต่ไตรมาสที่ </w:t>
      </w:r>
      <w:r w:rsidRPr="00004208">
        <w:rPr>
          <w:rFonts w:asciiTheme="majorBidi" w:hAnsiTheme="majorBidi" w:cs="Angsana New"/>
          <w:sz w:val="28"/>
        </w:rPr>
        <w:t xml:space="preserve">1 </w:t>
      </w:r>
      <w:r w:rsidRPr="00004208">
        <w:rPr>
          <w:rFonts w:asciiTheme="majorBidi" w:hAnsiTheme="majorBidi" w:cs="Angsana New"/>
          <w:sz w:val="28"/>
          <w:cs/>
        </w:rPr>
        <w:t xml:space="preserve">ของปี </w:t>
      </w:r>
      <w:r w:rsidRPr="00004208">
        <w:rPr>
          <w:rFonts w:asciiTheme="majorBidi" w:hAnsiTheme="majorBidi" w:cs="Angsana New"/>
          <w:sz w:val="28"/>
        </w:rPr>
        <w:t xml:space="preserve">2564  </w:t>
      </w:r>
      <w:r w:rsidRPr="00004208">
        <w:rPr>
          <w:rFonts w:asciiTheme="majorBidi" w:hAnsiTheme="majorBidi" w:cs="Angsana New"/>
          <w:sz w:val="28"/>
          <w:cs/>
        </w:rPr>
        <w:t>กลุ่มบริษัทได้ยกเลิกการใช้แนวปฏิบัติทางการบัญชีเรื่อง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004208">
        <w:rPr>
          <w:rFonts w:asciiTheme="majorBidi" w:hAnsiTheme="majorBidi" w:cs="Angsana New"/>
          <w:sz w:val="28"/>
          <w:cs/>
        </w:rPr>
        <w:t>โร</w:t>
      </w:r>
      <w:proofErr w:type="spellEnd"/>
      <w:r w:rsidRPr="00004208">
        <w:rPr>
          <w:rFonts w:asciiTheme="majorBidi" w:hAnsiTheme="majorBidi" w:cs="Angsana New"/>
          <w:sz w:val="28"/>
          <w:cs/>
        </w:rPr>
        <w:t xml:space="preserve">นา </w:t>
      </w:r>
      <w:r w:rsidRPr="00004208">
        <w:rPr>
          <w:rFonts w:asciiTheme="majorBidi" w:hAnsiTheme="majorBidi" w:cs="Angsana New"/>
          <w:sz w:val="28"/>
        </w:rPr>
        <w:t xml:space="preserve">2019 (COVID 19)  </w:t>
      </w:r>
      <w:r w:rsidRPr="00004208">
        <w:rPr>
          <w:rFonts w:asciiTheme="majorBidi" w:hAnsiTheme="majorBidi" w:cs="Angsana New"/>
          <w:sz w:val="28"/>
          <w:cs/>
        </w:rPr>
        <w:t xml:space="preserve">สำหรับทุกเรื่องที่กลุ่มบริษัทได้เคยถือปฏิบัติในปี </w:t>
      </w:r>
      <w:r w:rsidRPr="00004208">
        <w:rPr>
          <w:rFonts w:asciiTheme="majorBidi" w:hAnsiTheme="majorBidi" w:cs="Angsana New"/>
          <w:sz w:val="28"/>
        </w:rPr>
        <w:t xml:space="preserve">2563 </w:t>
      </w:r>
      <w:r w:rsidRPr="00004208">
        <w:rPr>
          <w:rFonts w:asciiTheme="majorBidi" w:hAnsiTheme="majorBidi" w:cs="Angsana New"/>
          <w:sz w:val="28"/>
          <w:cs/>
        </w:rPr>
        <w:t>เนื่องจากสิ้นสุด</w:t>
      </w:r>
      <w:r w:rsidRPr="00004208">
        <w:rPr>
          <w:rFonts w:asciiTheme="majorBidi" w:hAnsiTheme="majorBidi" w:cs="Angsana New"/>
          <w:sz w:val="28"/>
          <w:cs/>
        </w:rPr>
        <w:lastRenderedPageBreak/>
        <w:t>ระยะเวลาการใช้มาตรการผ่อนปรน ซึ่งการยกเลิกการถือปฏิบัติตามแนวปฏิบัติทางการบัญชี ดังกล่าวไม่มีผลกระทบอย่างมีสาระสำคัญต่องบการเงินของกลุ่มบริษัท</w:t>
      </w:r>
    </w:p>
    <w:p w14:paraId="2A246173" w14:textId="0EC7BA60" w:rsidR="004C5630" w:rsidRPr="005436F5" w:rsidRDefault="004C5630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rPr>
          <w:rFonts w:asciiTheme="majorBidi" w:eastAsia="Times New Roman" w:hAnsiTheme="majorBidi" w:cstheme="majorBidi"/>
          <w:b/>
          <w:bCs/>
          <w:color w:val="000000"/>
          <w:sz w:val="28"/>
          <w:lang w:val="x-none" w:eastAsia="x-none"/>
        </w:rPr>
      </w:pPr>
      <w:r w:rsidRPr="005436F5">
        <w:rPr>
          <w:rFonts w:asciiTheme="majorBidi" w:eastAsia="Times New Roman" w:hAnsiTheme="majorBidi" w:cstheme="majorBidi"/>
          <w:b/>
          <w:bCs/>
          <w:color w:val="000000"/>
          <w:sz w:val="28"/>
          <w:cs/>
          <w:lang w:val="x-none" w:eastAsia="x-none"/>
        </w:rPr>
        <w:t>1.</w:t>
      </w:r>
      <w:r w:rsidR="006D2B2B" w:rsidRPr="005436F5">
        <w:rPr>
          <w:rFonts w:asciiTheme="majorBidi" w:eastAsia="Times New Roman" w:hAnsiTheme="majorBidi" w:cstheme="majorBidi"/>
          <w:b/>
          <w:bCs/>
          <w:color w:val="000000"/>
          <w:sz w:val="28"/>
          <w:lang w:eastAsia="x-none"/>
        </w:rPr>
        <w:t>3</w:t>
      </w:r>
      <w:r w:rsidRPr="005436F5">
        <w:rPr>
          <w:rFonts w:asciiTheme="majorBidi" w:eastAsia="Times New Roman" w:hAnsiTheme="majorBidi" w:cstheme="majorBidi"/>
          <w:b/>
          <w:bCs/>
          <w:color w:val="000000"/>
          <w:sz w:val="28"/>
          <w:cs/>
          <w:lang w:val="x-none" w:eastAsia="x-none"/>
        </w:rPr>
        <w:tab/>
        <w:t>เกณฑ์ในการจัดทำงบการเงิน</w:t>
      </w:r>
    </w:p>
    <w:p w14:paraId="51A7EDA6" w14:textId="5EAAF951" w:rsidR="006B4B1D" w:rsidRPr="005436F5" w:rsidRDefault="006B4B1D" w:rsidP="006B4B1D">
      <w:pPr>
        <w:overflowPunct w:val="0"/>
        <w:autoSpaceDE w:val="0"/>
        <w:autoSpaceDN w:val="0"/>
        <w:adjustRightInd w:val="0"/>
        <w:spacing w:after="0" w:line="240" w:lineRule="auto"/>
        <w:ind w:left="1560" w:hanging="426"/>
        <w:jc w:val="thaiDistribute"/>
        <w:textAlignment w:val="baseline"/>
        <w:rPr>
          <w:rFonts w:asciiTheme="majorBidi" w:hAnsiTheme="majorBidi" w:cstheme="majorBidi"/>
          <w:color w:val="000000"/>
          <w:sz w:val="28"/>
        </w:rPr>
      </w:pPr>
      <w:r w:rsidRPr="005436F5">
        <w:rPr>
          <w:rFonts w:asciiTheme="majorBidi" w:hAnsiTheme="majorBidi" w:cstheme="majorBidi"/>
          <w:color w:val="000000"/>
          <w:sz w:val="28"/>
          <w:cs/>
        </w:rPr>
        <w:t xml:space="preserve">1.3.1 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5436F5">
        <w:rPr>
          <w:rFonts w:asciiTheme="majorBidi" w:hAnsiTheme="majorBidi" w:cstheme="majorBidi"/>
          <w:color w:val="000000"/>
          <w:sz w:val="28"/>
        </w:rPr>
        <w:t xml:space="preserve">2547 </w:t>
      </w:r>
      <w:r w:rsidRPr="005436F5">
        <w:rPr>
          <w:rFonts w:asciiTheme="majorBidi" w:hAnsiTheme="majorBidi" w:cstheme="majorBidi" w:hint="cs"/>
          <w:color w:val="000000"/>
          <w:sz w:val="28"/>
          <w:cs/>
        </w:rPr>
        <w:t xml:space="preserve">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5436F5">
        <w:rPr>
          <w:rFonts w:asciiTheme="majorBidi" w:hAnsiTheme="majorBidi" w:cstheme="majorBidi"/>
          <w:color w:val="000000"/>
          <w:sz w:val="28"/>
        </w:rPr>
        <w:t>2543</w:t>
      </w:r>
      <w:r w:rsidRPr="005436F5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</w:p>
    <w:p w14:paraId="47F983FE" w14:textId="77777777" w:rsidR="006B4B1D" w:rsidRPr="005436F5" w:rsidRDefault="006B4B1D" w:rsidP="006B4B1D">
      <w:pPr>
        <w:overflowPunct w:val="0"/>
        <w:autoSpaceDE w:val="0"/>
        <w:autoSpaceDN w:val="0"/>
        <w:adjustRightInd w:val="0"/>
        <w:spacing w:before="240" w:after="120" w:line="240" w:lineRule="auto"/>
        <w:ind w:left="1701" w:hanging="141"/>
        <w:jc w:val="thaiDistribute"/>
        <w:textAlignment w:val="baseline"/>
        <w:rPr>
          <w:rFonts w:asciiTheme="majorBidi" w:hAnsiTheme="majorBidi" w:cstheme="majorBidi"/>
          <w:color w:val="000000"/>
          <w:sz w:val="28"/>
        </w:rPr>
      </w:pPr>
      <w:r w:rsidRPr="005436F5">
        <w:rPr>
          <w:rFonts w:asciiTheme="majorBidi" w:hAnsiTheme="majorBidi" w:cstheme="majorBidi"/>
          <w:color w:val="000000"/>
          <w:sz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01A690E" w14:textId="30F2F037" w:rsidR="00E774B2" w:rsidRPr="005436F5" w:rsidRDefault="00E774B2" w:rsidP="006B4B1D">
      <w:pPr>
        <w:spacing w:after="120" w:line="420" w:lineRule="exact"/>
        <w:ind w:left="1530"/>
        <w:jc w:val="thaiDistribut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>งบการเงินฉบับภาษาอังกฤษ</w:t>
      </w:r>
      <w:r w:rsidR="00FD6B0C" w:rsidRPr="005436F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5436F5">
        <w:rPr>
          <w:rFonts w:asciiTheme="majorBidi" w:eastAsia="Times New Roman" w:hAnsiTheme="majorBidi" w:cstheme="majorBidi"/>
          <w:sz w:val="28"/>
          <w:cs/>
        </w:rPr>
        <w:t>จัดทำขึ้นจากงบการเงินที่เป็นภาษาไทย</w:t>
      </w:r>
      <w:r w:rsidR="00FD6B0C" w:rsidRPr="005436F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5436F5">
        <w:rPr>
          <w:rFonts w:asciiTheme="majorBidi" w:eastAsia="Times New Roman" w:hAnsiTheme="majorBidi" w:cstheme="majorBidi"/>
          <w:sz w:val="28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72F63E73" w14:textId="77777777" w:rsidR="00B544CC" w:rsidRPr="005436F5" w:rsidRDefault="00B544CC" w:rsidP="006B4B1D">
      <w:pPr>
        <w:spacing w:after="120" w:line="420" w:lineRule="exact"/>
        <w:ind w:left="1530"/>
        <w:jc w:val="thaiDistribute"/>
        <w:rPr>
          <w:rFonts w:asciiTheme="majorBidi" w:eastAsia="Times New Roman" w:hAnsiTheme="majorBidi" w:cstheme="majorBidi"/>
          <w:sz w:val="28"/>
        </w:rPr>
      </w:pPr>
    </w:p>
    <w:p w14:paraId="49E178EB" w14:textId="77777777" w:rsidR="006B4B1D" w:rsidRPr="005436F5" w:rsidRDefault="006B4B1D" w:rsidP="006B4B1D">
      <w:pPr>
        <w:overflowPunct w:val="0"/>
        <w:autoSpaceDE w:val="0"/>
        <w:autoSpaceDN w:val="0"/>
        <w:adjustRightInd w:val="0"/>
        <w:spacing w:after="0" w:line="240" w:lineRule="auto"/>
        <w:ind w:left="1560" w:hanging="426"/>
        <w:jc w:val="thaiDistribute"/>
        <w:textAlignment w:val="baseline"/>
        <w:rPr>
          <w:rFonts w:asciiTheme="majorBidi" w:hAnsiTheme="majorBidi" w:cstheme="majorBidi"/>
          <w:color w:val="000000"/>
          <w:sz w:val="28"/>
        </w:rPr>
      </w:pPr>
      <w:proofErr w:type="gramStart"/>
      <w:r w:rsidRPr="005436F5">
        <w:rPr>
          <w:rFonts w:asciiTheme="majorBidi" w:hAnsiTheme="majorBidi" w:cstheme="majorBidi"/>
          <w:color w:val="000000"/>
          <w:sz w:val="28"/>
        </w:rPr>
        <w:t xml:space="preserve">1.3.2  </w:t>
      </w:r>
      <w:r w:rsidRPr="005436F5">
        <w:rPr>
          <w:rFonts w:asciiTheme="majorBidi" w:hAnsiTheme="majorBidi" w:cstheme="majorBidi" w:hint="cs"/>
          <w:color w:val="000000"/>
          <w:sz w:val="28"/>
          <w:cs/>
        </w:rPr>
        <w:t>เกณฑ์ในการจัดทำงบการเงินรวม</w:t>
      </w:r>
      <w:proofErr w:type="gramEnd"/>
    </w:p>
    <w:p w14:paraId="69E8A696" w14:textId="2A8941FE" w:rsidR="006B4B1D" w:rsidRPr="005436F5" w:rsidRDefault="006B4B1D" w:rsidP="006B4B1D">
      <w:pPr>
        <w:spacing w:after="120" w:line="240" w:lineRule="auto"/>
        <w:ind w:left="1985" w:right="-91" w:hanging="284"/>
        <w:jc w:val="thaiDistribut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</w:rPr>
        <w:t xml:space="preserve">1)  </w:t>
      </w:r>
      <w:r w:rsidRPr="005436F5">
        <w:rPr>
          <w:rFonts w:asciiTheme="majorBidi" w:eastAsia="Times New Roman" w:hAnsiTheme="majorBidi" w:cstheme="majorBidi"/>
          <w:sz w:val="28"/>
          <w:cs/>
          <w:lang w:val="th-TH"/>
        </w:rPr>
        <w:t>งบการเงิน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รวมของบริษัทฯ ได้รวมงบการเงินของ บริษัท </w:t>
      </w:r>
      <w:r w:rsidRPr="005436F5">
        <w:rPr>
          <w:rFonts w:asciiTheme="majorBidi" w:eastAsia="Times New Roman" w:hAnsiTheme="majorBidi" w:cs="Angsana New"/>
          <w:sz w:val="28"/>
          <w:cs/>
        </w:rPr>
        <w:t>บริษัท แพลนเน็ต คอมมิวนิเค</w:t>
      </w:r>
      <w:proofErr w:type="spellStart"/>
      <w:r w:rsidRPr="005436F5">
        <w:rPr>
          <w:rFonts w:asciiTheme="majorBidi" w:eastAsia="Times New Roman" w:hAnsiTheme="majorBidi" w:cs="Angsana New"/>
          <w:sz w:val="28"/>
          <w:cs/>
        </w:rPr>
        <w:t>ชั่น</w:t>
      </w:r>
      <w:proofErr w:type="spellEnd"/>
      <w:r w:rsidRPr="005436F5">
        <w:rPr>
          <w:rFonts w:asciiTheme="majorBidi" w:eastAsia="Times New Roman" w:hAnsiTheme="majorBidi" w:cs="Angsana New"/>
          <w:sz w:val="28"/>
          <w:cs/>
        </w:rPr>
        <w:t xml:space="preserve"> เอเชีย จำกัด (มหาชน)</w:t>
      </w:r>
      <w:r w:rsidRPr="005436F5">
        <w:rPr>
          <w:rFonts w:asciiTheme="majorBidi" w:eastAsia="Times New Roman" w:hAnsiTheme="majorBidi" w:cstheme="majorBidi"/>
          <w:sz w:val="28"/>
          <w:cs/>
        </w:rPr>
        <w:t>และบริษัทย่อย หลังจากได้ตัดยอดคงเหลือและรายการระหว่างกันที่มีนัยสำคัญออกแล้ว</w:t>
      </w:r>
    </w:p>
    <w:p w14:paraId="5168AA23" w14:textId="435728D4" w:rsidR="00DB2D7D" w:rsidRDefault="00DB2D7D" w:rsidP="00DB2D7D">
      <w:pPr>
        <w:spacing w:after="120" w:line="240" w:lineRule="auto"/>
        <w:ind w:left="1985" w:right="-91"/>
        <w:jc w:val="thaiDistribute"/>
        <w:rPr>
          <w:rFonts w:asciiTheme="majorBidi" w:eastAsia="Times New Roman" w:hAnsiTheme="majorBidi" w:cs="Angsana New"/>
          <w:sz w:val="28"/>
        </w:rPr>
      </w:pPr>
      <w:r w:rsidRPr="00C845D1">
        <w:rPr>
          <w:rFonts w:asciiTheme="majorBidi" w:eastAsia="Times New Roman" w:hAnsiTheme="majorBidi" w:cs="Angsana New"/>
          <w:sz w:val="28"/>
          <w:cs/>
        </w:rPr>
        <w:t xml:space="preserve">เมื่อวันที่ </w:t>
      </w:r>
      <w:r w:rsidRPr="00C845D1">
        <w:rPr>
          <w:rFonts w:asciiTheme="majorBidi" w:eastAsia="Times New Roman" w:hAnsiTheme="majorBidi" w:cstheme="majorBidi"/>
          <w:spacing w:val="-4"/>
          <w:sz w:val="28"/>
        </w:rPr>
        <w:t xml:space="preserve">1 </w:t>
      </w:r>
      <w:r w:rsidRPr="00C845D1">
        <w:rPr>
          <w:rFonts w:asciiTheme="majorBidi" w:eastAsia="Times New Roman" w:hAnsiTheme="majorBidi" w:cstheme="majorBidi" w:hint="cs"/>
          <w:spacing w:val="-4"/>
          <w:sz w:val="28"/>
          <w:cs/>
        </w:rPr>
        <w:t>กรกฎาคม</w:t>
      </w:r>
      <w:r w:rsidRPr="00C845D1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Pr="00C845D1">
        <w:rPr>
          <w:rFonts w:asciiTheme="majorBidi" w:eastAsia="Times New Roman" w:hAnsiTheme="majorBidi" w:cs="Angsana New"/>
          <w:sz w:val="28"/>
          <w:cs/>
        </w:rPr>
        <w:t>256</w:t>
      </w:r>
      <w:r w:rsidRPr="00C845D1">
        <w:rPr>
          <w:rFonts w:asciiTheme="majorBidi" w:eastAsia="Times New Roman" w:hAnsiTheme="majorBidi" w:cs="Angsana New" w:hint="cs"/>
          <w:sz w:val="28"/>
          <w:cs/>
        </w:rPr>
        <w:t>4</w:t>
      </w:r>
      <w:r w:rsidRPr="00C845D1">
        <w:rPr>
          <w:rFonts w:asciiTheme="majorBidi" w:eastAsia="Times New Roman" w:hAnsiTheme="majorBidi" w:cs="Angsana New"/>
          <w:sz w:val="28"/>
          <w:cs/>
        </w:rPr>
        <w:t xml:space="preserve"> บริษัทฯ ได้จดทะเบียนจัดตั้งบริษัท </w:t>
      </w:r>
      <w:r w:rsidRPr="00C845D1">
        <w:rPr>
          <w:rFonts w:asciiTheme="majorBidi" w:eastAsia="Times New Roman" w:hAnsiTheme="majorBidi" w:cstheme="majorBidi"/>
          <w:spacing w:val="-4"/>
          <w:sz w:val="28"/>
          <w:cs/>
        </w:rPr>
        <w:t>แพลนเน็ต</w:t>
      </w:r>
      <w:proofErr w:type="spellStart"/>
      <w:r w:rsidRPr="00C845D1">
        <w:rPr>
          <w:rFonts w:asciiTheme="majorBidi" w:eastAsia="Times New Roman" w:hAnsiTheme="majorBidi" w:cstheme="majorBidi" w:hint="cs"/>
          <w:spacing w:val="-4"/>
          <w:sz w:val="28"/>
          <w:cs/>
        </w:rPr>
        <w:t>ยูทิลิ</w:t>
      </w:r>
      <w:proofErr w:type="spellEnd"/>
      <w:r w:rsidRPr="00C845D1">
        <w:rPr>
          <w:rFonts w:asciiTheme="majorBidi" w:eastAsia="Times New Roman" w:hAnsiTheme="majorBidi" w:cstheme="majorBidi" w:hint="cs"/>
          <w:spacing w:val="-4"/>
          <w:sz w:val="28"/>
          <w:cs/>
        </w:rPr>
        <w:t>ตี้</w:t>
      </w:r>
      <w:r w:rsidRPr="00C845D1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Pr="00C845D1">
        <w:rPr>
          <w:rFonts w:asciiTheme="majorBidi" w:eastAsia="Times New Roman" w:hAnsiTheme="majorBidi" w:cs="Angsana New"/>
          <w:sz w:val="28"/>
          <w:cs/>
        </w:rPr>
        <w:t>จำกัด ซึ่งมีทุนจดทะเบียน 5 ล้านบาท (หุ้นสามัญ 500,000 หุ้น มูลค่าหุ้นละ 10 บาท) โดยบริษัทฯ มีสัดส่วนการถือหุ้นร้อยละ 100</w:t>
      </w:r>
    </w:p>
    <w:p w14:paraId="2DFAB64F" w14:textId="5D6C596E" w:rsidR="003A5CE4" w:rsidRPr="005436F5" w:rsidRDefault="003A5CE4" w:rsidP="006B4B1D">
      <w:pPr>
        <w:spacing w:after="120" w:line="240" w:lineRule="auto"/>
        <w:ind w:left="1985" w:right="-91" w:hanging="284"/>
        <w:jc w:val="thaiDistribut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="Angsana New" w:hint="cs"/>
          <w:sz w:val="28"/>
          <w:cs/>
        </w:rPr>
        <w:t>2</w:t>
      </w:r>
      <w:r w:rsidRPr="005436F5">
        <w:rPr>
          <w:rFonts w:asciiTheme="majorBidi" w:eastAsia="Times New Roman" w:hAnsiTheme="majorBidi" w:cs="Angsana New"/>
          <w:sz w:val="28"/>
          <w:cs/>
        </w:rPr>
        <w:t>)</w:t>
      </w:r>
      <w:r w:rsidRPr="005436F5">
        <w:rPr>
          <w:rFonts w:asciiTheme="majorBidi" w:eastAsia="Times New Roman" w:hAnsiTheme="majorBidi" w:cs="Angsana New"/>
          <w:sz w:val="28"/>
          <w:cs/>
        </w:rPr>
        <w:tab/>
        <w:t>บริษัทฯจะถือว่ามีการควบคุมกิจการที่เข้าไปลงทุนหรือบริษัทย่อยได้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D4BB2D1" w14:textId="0E664A14" w:rsidR="006B4B1D" w:rsidRPr="005436F5" w:rsidRDefault="003A5CE4" w:rsidP="006B4B1D">
      <w:pPr>
        <w:spacing w:after="120" w:line="240" w:lineRule="auto"/>
        <w:ind w:left="1985" w:right="-91" w:hanging="284"/>
        <w:jc w:val="thaiDistribut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 w:hint="cs"/>
          <w:sz w:val="28"/>
          <w:cs/>
        </w:rPr>
        <w:t>3</w:t>
      </w:r>
      <w:r w:rsidR="006B4B1D" w:rsidRPr="005436F5">
        <w:rPr>
          <w:rFonts w:asciiTheme="majorBidi" w:eastAsia="Times New Roman" w:hAnsiTheme="majorBidi" w:cstheme="majorBidi"/>
          <w:sz w:val="28"/>
        </w:rPr>
        <w:t xml:space="preserve">)  </w:t>
      </w:r>
      <w:r w:rsidR="006B4B1D" w:rsidRPr="005436F5">
        <w:rPr>
          <w:rFonts w:asciiTheme="majorBidi" w:eastAsia="Times New Roman" w:hAnsiTheme="majorBidi" w:cstheme="majorBidi" w:hint="cs"/>
          <w:sz w:val="28"/>
          <w:cs/>
        </w:rPr>
        <w:t>บริษัทฯ นำงบการเงินของบริษัทย่อยมารวมในการจัดทำงบการเงินตั้งแต่วันที่กลุ่มบริษัท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07BD05F7" w14:textId="36029EDA" w:rsidR="006B4B1D" w:rsidRPr="005436F5" w:rsidRDefault="003A5CE4" w:rsidP="00034322">
      <w:pPr>
        <w:spacing w:after="120" w:line="240" w:lineRule="auto"/>
        <w:ind w:left="1985" w:right="-91" w:hanging="284"/>
        <w:jc w:val="thaiDistribut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 w:hint="cs"/>
          <w:sz w:val="28"/>
          <w:cs/>
        </w:rPr>
        <w:t>4</w:t>
      </w:r>
      <w:r w:rsidR="006B4B1D" w:rsidRPr="005436F5">
        <w:rPr>
          <w:rFonts w:asciiTheme="majorBidi" w:eastAsia="Times New Roman" w:hAnsiTheme="majorBidi" w:cstheme="majorBidi"/>
          <w:sz w:val="28"/>
        </w:rPr>
        <w:t xml:space="preserve">)  </w:t>
      </w:r>
      <w:r w:rsidR="006B4B1D" w:rsidRPr="005436F5">
        <w:rPr>
          <w:rFonts w:asciiTheme="majorBidi" w:eastAsia="Times New Roman" w:hAnsiTheme="majorBidi" w:cstheme="majorBidi" w:hint="cs"/>
          <w:sz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466211B" w14:textId="19692E4D" w:rsidR="00FF6FB7" w:rsidRPr="005436F5" w:rsidRDefault="00FF6FB7" w:rsidP="00FD6519">
      <w:pPr>
        <w:spacing w:before="60" w:after="60"/>
        <w:ind w:left="1134" w:hanging="714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hAnsiTheme="majorBidi" w:cstheme="majorBidi"/>
          <w:b/>
          <w:bCs/>
          <w:color w:val="000000"/>
          <w:sz w:val="28"/>
        </w:rPr>
        <w:t>1</w:t>
      </w:r>
      <w:r w:rsidRPr="005436F5">
        <w:rPr>
          <w:rFonts w:asciiTheme="majorBidi" w:hAnsiTheme="majorBidi" w:cstheme="majorBidi"/>
          <w:b/>
          <w:bCs/>
          <w:color w:val="000000"/>
          <w:sz w:val="28"/>
          <w:cs/>
        </w:rPr>
        <w:t>.4</w:t>
      </w:r>
      <w:r w:rsidRPr="005436F5">
        <w:rPr>
          <w:rFonts w:asciiTheme="majorBidi" w:hAnsiTheme="majorBidi" w:cstheme="majorBidi"/>
          <w:b/>
          <w:bCs/>
          <w:color w:val="000000"/>
          <w:sz w:val="28"/>
        </w:rPr>
        <w:tab/>
      </w:r>
      <w:r w:rsidR="00FD6519" w:rsidRPr="005436F5">
        <w:rPr>
          <w:rFonts w:asciiTheme="majorBidi" w:hAnsiTheme="majorBidi" w:cs="Angsana New"/>
          <w:b/>
          <w:bCs/>
          <w:sz w:val="28"/>
          <w:cs/>
        </w:rPr>
        <w:t>การประกาศใช้มาตรฐานการรายงานทางการเงินใหม่</w:t>
      </w:r>
    </w:p>
    <w:p w14:paraId="03523E69" w14:textId="112B4078" w:rsidR="00B23F1B" w:rsidRPr="005436F5" w:rsidRDefault="00B23F1B" w:rsidP="00B23F1B">
      <w:pPr>
        <w:overflowPunct w:val="0"/>
        <w:autoSpaceDE w:val="0"/>
        <w:autoSpaceDN w:val="0"/>
        <w:adjustRightInd w:val="0"/>
        <w:spacing w:after="0" w:line="240" w:lineRule="auto"/>
        <w:ind w:left="1560" w:hanging="426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5436F5">
        <w:rPr>
          <w:rFonts w:asciiTheme="majorBidi" w:hAnsiTheme="majorBidi" w:cstheme="majorBidi"/>
          <w:b/>
          <w:bCs/>
          <w:sz w:val="28"/>
        </w:rPr>
        <w:t>1</w:t>
      </w:r>
      <w:r w:rsidRPr="005436F5">
        <w:rPr>
          <w:rFonts w:asciiTheme="majorBidi" w:hAnsiTheme="majorBidi" w:cstheme="majorBidi"/>
          <w:b/>
          <w:bCs/>
          <w:sz w:val="28"/>
          <w:cs/>
        </w:rPr>
        <w:t>.4</w:t>
      </w:r>
      <w:r w:rsidRPr="005436F5">
        <w:rPr>
          <w:rFonts w:asciiTheme="majorBidi" w:hAnsiTheme="majorBidi" w:cstheme="majorBidi" w:hint="cs"/>
          <w:b/>
          <w:bCs/>
          <w:sz w:val="28"/>
          <w:cs/>
        </w:rPr>
        <w:t>.1</w:t>
      </w:r>
      <w:r w:rsidRPr="005436F5">
        <w:rPr>
          <w:rFonts w:asciiTheme="majorBidi" w:hAnsiTheme="majorBidi" w:cstheme="majorBidi"/>
          <w:b/>
          <w:bCs/>
          <w:sz w:val="28"/>
          <w:cs/>
        </w:rPr>
        <w:tab/>
      </w:r>
      <w:r w:rsidRPr="005436F5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5436F5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มาตรฐานการรายงานทางการเงินใหม่ที่เริ่มมีผลบังคับใช้ใน</w:t>
      </w:r>
      <w:r w:rsidR="00F55A35">
        <w:rPr>
          <w:rFonts w:asciiTheme="majorBidi" w:hAnsiTheme="majorBidi" w:cstheme="majorBidi" w:hint="cs"/>
          <w:b/>
          <w:bCs/>
          <w:sz w:val="28"/>
          <w:cs/>
        </w:rPr>
        <w:t>ปี</w:t>
      </w:r>
      <w:r w:rsidRPr="005436F5">
        <w:rPr>
          <w:rFonts w:asciiTheme="majorBidi" w:hAnsiTheme="majorBidi" w:cstheme="majorBidi"/>
          <w:b/>
          <w:bCs/>
          <w:sz w:val="28"/>
          <w:cs/>
        </w:rPr>
        <w:t>ปัจจุบัน</w:t>
      </w:r>
    </w:p>
    <w:p w14:paraId="4261C392" w14:textId="77A42B75" w:rsidR="003B1C15" w:rsidRDefault="003B1C15" w:rsidP="00F93512">
      <w:pPr>
        <w:spacing w:before="60" w:after="60"/>
        <w:ind w:left="1560"/>
        <w:jc w:val="thaiDistribute"/>
        <w:rPr>
          <w:rFonts w:asciiTheme="majorBidi" w:hAnsiTheme="majorBidi" w:cstheme="majorBidi"/>
          <w:sz w:val="28"/>
        </w:rPr>
      </w:pPr>
      <w:r w:rsidRPr="003B1C15">
        <w:rPr>
          <w:rFonts w:asciiTheme="majorBidi" w:hAnsiTheme="majorBidi" w:cs="Angsana New"/>
          <w:sz w:val="28"/>
          <w:cs/>
        </w:rPr>
        <w:t>ในระหว่างปี บริษัทฯ ได้นำมาตรฐานการรายงานทางการเงินและการตีความมาตรฐานการรายงานทางการเงินฉบับปรับปรุงและฉบับใหม่จำนวนหลายฉบับ ซึ่งมีผลบังคับใช้สำหรับงบการเงิน ที่มีรอบระยะเวลาบัญชีที่เริ่มในหรือหลังวันที่ 1 มกราคม 2564 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 อย่างเป็นสาระสำคัญต่องบการเงินของบริษัทฯ</w:t>
      </w:r>
    </w:p>
    <w:p w14:paraId="5E228316" w14:textId="77777777" w:rsidR="000F48A7" w:rsidRPr="005436F5" w:rsidRDefault="000F48A7" w:rsidP="00797613">
      <w:pPr>
        <w:spacing w:before="60" w:after="60"/>
        <w:jc w:val="thaiDistribute"/>
        <w:rPr>
          <w:rFonts w:asciiTheme="majorBidi" w:hAnsiTheme="majorBidi" w:cstheme="majorBidi"/>
          <w:sz w:val="28"/>
        </w:rPr>
      </w:pPr>
    </w:p>
    <w:p w14:paraId="25596329" w14:textId="3F1B7A91" w:rsidR="00B23F1B" w:rsidRPr="00105953" w:rsidRDefault="00B23F1B" w:rsidP="00B23F1B">
      <w:pPr>
        <w:spacing w:after="120"/>
        <w:ind w:left="1701" w:hanging="567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105953">
        <w:rPr>
          <w:rFonts w:ascii="Angsana New" w:eastAsia="Times New Roman" w:hAnsi="Angsana New" w:cs="Angsana New"/>
          <w:b/>
          <w:bCs/>
          <w:sz w:val="28"/>
        </w:rPr>
        <w:lastRenderedPageBreak/>
        <w:t>1</w:t>
      </w:r>
      <w:r w:rsidRPr="00105953">
        <w:rPr>
          <w:rFonts w:ascii="Angsana New" w:eastAsia="Times New Roman" w:hAnsi="Angsana New" w:cs="Angsana New"/>
          <w:b/>
          <w:bCs/>
          <w:sz w:val="28"/>
          <w:cs/>
        </w:rPr>
        <w:t>.</w:t>
      </w:r>
      <w:r w:rsidRPr="00105953">
        <w:rPr>
          <w:rFonts w:ascii="Angsana New" w:eastAsia="Times New Roman" w:hAnsi="Angsana New" w:cs="Angsana New" w:hint="cs"/>
          <w:b/>
          <w:bCs/>
          <w:sz w:val="28"/>
          <w:cs/>
        </w:rPr>
        <w:t>4</w:t>
      </w:r>
      <w:r w:rsidRPr="00105953">
        <w:rPr>
          <w:rFonts w:ascii="Angsana New" w:eastAsia="Times New Roman" w:hAnsi="Angsana New" w:cs="Angsana New"/>
          <w:b/>
          <w:bCs/>
          <w:sz w:val="28"/>
          <w:cs/>
        </w:rPr>
        <w:t>.</w:t>
      </w:r>
      <w:r w:rsidRPr="00105953">
        <w:rPr>
          <w:rFonts w:ascii="Angsana New" w:eastAsia="Times New Roman" w:hAnsi="Angsana New" w:cs="Angsana New"/>
          <w:b/>
          <w:bCs/>
          <w:sz w:val="28"/>
        </w:rPr>
        <w:t>2</w:t>
      </w:r>
      <w:r w:rsidRPr="00105953">
        <w:rPr>
          <w:rFonts w:ascii="Angsana New" w:eastAsia="Times New Roman" w:hAnsi="Angsana New" w:cs="Angsana New"/>
          <w:b/>
          <w:bCs/>
          <w:sz w:val="28"/>
          <w:cs/>
        </w:rPr>
        <w:tab/>
        <w:t>มาตรฐานการรายงานทางการเงินใหม่ที่ยังไม่มีผลบังคับใช้ใน</w:t>
      </w:r>
      <w:r w:rsidR="00F55A35" w:rsidRPr="00105953">
        <w:rPr>
          <w:rFonts w:ascii="Angsana New" w:eastAsia="Times New Roman" w:hAnsi="Angsana New" w:cs="Angsana New" w:hint="cs"/>
          <w:b/>
          <w:bCs/>
          <w:sz w:val="28"/>
          <w:cs/>
        </w:rPr>
        <w:t>ปี</w:t>
      </w:r>
      <w:r w:rsidRPr="00105953">
        <w:rPr>
          <w:rFonts w:ascii="Angsana New" w:eastAsia="Times New Roman" w:hAnsi="Angsana New" w:cs="Angsana New"/>
          <w:b/>
          <w:bCs/>
          <w:sz w:val="28"/>
          <w:cs/>
        </w:rPr>
        <w:t>ปัจจุบัน</w:t>
      </w:r>
    </w:p>
    <w:p w14:paraId="713DEFD0" w14:textId="724C206B" w:rsidR="00B23F1B" w:rsidRPr="00105953" w:rsidRDefault="003B1C15" w:rsidP="00B23F1B">
      <w:pPr>
        <w:tabs>
          <w:tab w:val="left" w:pos="1843"/>
        </w:tabs>
        <w:ind w:left="1701" w:right="-3"/>
        <w:jc w:val="thaiDistribute"/>
        <w:rPr>
          <w:rFonts w:ascii="Angsana New" w:hAnsi="Angsana New" w:cs="Angsana New"/>
          <w:sz w:val="28"/>
        </w:rPr>
      </w:pPr>
      <w:r w:rsidRPr="00105953">
        <w:rPr>
          <w:rFonts w:ascii="Angsana New" w:hAnsi="Angsana New" w:cs="Angsana New"/>
          <w:sz w:val="28"/>
          <w:cs/>
        </w:rPr>
        <w:t>ในระหว่างปี สภาวิชาชีพบัญชีฯ ได้ปรับปรุงมาตรฐานการรายงานทางการเงิน ซึ่งมีผลบังคับใช้ตั้งแต่รอบระยะเวลาบัญชีที่เริ่มในหรือหลังวันที่ 1 มกราคม 2565 ดังนี้</w:t>
      </w:r>
    </w:p>
    <w:tbl>
      <w:tblPr>
        <w:tblStyle w:val="TableGrid"/>
        <w:tblW w:w="0" w:type="auto"/>
        <w:tblInd w:w="1384" w:type="dxa"/>
        <w:tblLook w:val="04A0" w:firstRow="1" w:lastRow="0" w:firstColumn="1" w:lastColumn="0" w:noHBand="0" w:noVBand="1"/>
      </w:tblPr>
      <w:tblGrid>
        <w:gridCol w:w="422"/>
        <w:gridCol w:w="888"/>
        <w:gridCol w:w="567"/>
        <w:gridCol w:w="6236"/>
      </w:tblGrid>
      <w:tr w:rsidR="003B1C15" w:rsidRPr="00105953" w14:paraId="04086918" w14:textId="77777777" w:rsidTr="00105953">
        <w:tc>
          <w:tcPr>
            <w:tcW w:w="81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C0DDC3" w14:textId="77777777" w:rsidR="003B1C15" w:rsidRPr="00105953" w:rsidRDefault="003B1C15" w:rsidP="00F50360">
            <w:pPr>
              <w:ind w:hanging="10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5953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105953" w:rsidRPr="00105953" w14:paraId="78BD0A4A" w14:textId="77777777" w:rsidTr="00105953"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51B47CBC" w14:textId="77777777" w:rsidR="00105953" w:rsidRPr="00105953" w:rsidRDefault="00105953" w:rsidP="00F5036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536B551B" w14:textId="02A2C507" w:rsidR="00105953" w:rsidRPr="00105953" w:rsidRDefault="00105953" w:rsidP="00105953">
            <w:pPr>
              <w:tabs>
                <w:tab w:val="clear" w:pos="680"/>
                <w:tab w:val="left" w:pos="702"/>
                <w:tab w:val="left" w:pos="982"/>
                <w:tab w:val="left" w:pos="1451"/>
              </w:tabs>
              <w:ind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105953"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 w:rsidRPr="0010595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ACC55F" w14:textId="5BD84530" w:rsidR="00105953" w:rsidRPr="00105953" w:rsidRDefault="00105953" w:rsidP="00105953">
            <w:pPr>
              <w:tabs>
                <w:tab w:val="clear" w:pos="680"/>
                <w:tab w:val="left" w:pos="702"/>
                <w:tab w:val="left" w:pos="982"/>
                <w:tab w:val="left" w:pos="1451"/>
              </w:tabs>
              <w:ind w:hanging="108"/>
              <w:jc w:val="thaiDistribute"/>
              <w:rPr>
                <w:rFonts w:ascii="Angsana New" w:hAnsi="Angsana New"/>
                <w:sz w:val="28"/>
              </w:rPr>
            </w:pPr>
            <w:r w:rsidRPr="0010595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เรื่อง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142208EC" w14:textId="6CF68BE7" w:rsidR="00105953" w:rsidRPr="00105953" w:rsidRDefault="00105953" w:rsidP="00105953">
            <w:pPr>
              <w:tabs>
                <w:tab w:val="clear" w:pos="680"/>
                <w:tab w:val="left" w:pos="702"/>
                <w:tab w:val="left" w:pos="982"/>
                <w:tab w:val="left" w:pos="1451"/>
              </w:tabs>
              <w:ind w:hanging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595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การนำมาตรฐานการรายงานทางการเงินมาใช้เป็นครั้งแรก</w:t>
            </w:r>
          </w:p>
        </w:tc>
      </w:tr>
      <w:tr w:rsidR="00105953" w:rsidRPr="00105953" w14:paraId="340F77A1" w14:textId="77777777" w:rsidTr="00105953"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0740C0CE" w14:textId="77777777" w:rsidR="00105953" w:rsidRPr="00105953" w:rsidRDefault="00105953" w:rsidP="00F5036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7317FA31" w14:textId="18BF16B8" w:rsidR="00105953" w:rsidRPr="00105953" w:rsidRDefault="00105953" w:rsidP="00105953">
            <w:pPr>
              <w:tabs>
                <w:tab w:val="left" w:pos="601"/>
                <w:tab w:val="left" w:pos="982"/>
                <w:tab w:val="left" w:pos="1451"/>
              </w:tabs>
              <w:ind w:hanging="108"/>
              <w:jc w:val="thaiDistribute"/>
              <w:rPr>
                <w:rFonts w:ascii="Angsana New" w:hAnsi="Angsana New"/>
                <w:sz w:val="28"/>
              </w:rPr>
            </w:pPr>
            <w:r w:rsidRPr="00105953"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 w:rsidRPr="0010595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</w:r>
            <w:r w:rsidRPr="00105953">
              <w:rPr>
                <w:rFonts w:ascii="Angsana New" w:hAnsi="Angsana New"/>
                <w:spacing w:val="-4"/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E615C5" w14:textId="75D75985" w:rsidR="00105953" w:rsidRPr="00105953" w:rsidRDefault="00105953" w:rsidP="00105953">
            <w:pPr>
              <w:tabs>
                <w:tab w:val="left" w:pos="601"/>
                <w:tab w:val="left" w:pos="982"/>
                <w:tab w:val="left" w:pos="1451"/>
              </w:tabs>
              <w:ind w:hanging="108"/>
              <w:jc w:val="thaiDistribute"/>
              <w:rPr>
                <w:rFonts w:ascii="Angsana New" w:hAnsi="Angsana New"/>
                <w:sz w:val="28"/>
              </w:rPr>
            </w:pPr>
            <w:r w:rsidRPr="0010595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เรื่อง</w:t>
            </w:r>
            <w:r w:rsidRPr="0010595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5A31657E" w14:textId="0CB294FB" w:rsidR="00105953" w:rsidRPr="00105953" w:rsidRDefault="00105953" w:rsidP="00105953">
            <w:pPr>
              <w:tabs>
                <w:tab w:val="left" w:pos="601"/>
                <w:tab w:val="left" w:pos="982"/>
                <w:tab w:val="left" w:pos="1451"/>
              </w:tabs>
              <w:ind w:hanging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5953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สัญญาเช่า</w:t>
            </w:r>
          </w:p>
        </w:tc>
      </w:tr>
    </w:tbl>
    <w:p w14:paraId="440BA967" w14:textId="0D41C0C8" w:rsidR="00B23F1B" w:rsidRPr="00105953" w:rsidRDefault="003B1C15" w:rsidP="00797613">
      <w:pPr>
        <w:ind w:left="1710"/>
        <w:jc w:val="thaiDistribute"/>
        <w:rPr>
          <w:rFonts w:asciiTheme="majorBidi" w:hAnsiTheme="majorBidi" w:cstheme="majorBidi"/>
          <w:sz w:val="28"/>
        </w:rPr>
      </w:pPr>
      <w:r w:rsidRPr="00105953">
        <w:rPr>
          <w:rFonts w:asciiTheme="majorBidi" w:hAnsiTheme="majorBidi" w:cstheme="majorBidi"/>
          <w:spacing w:val="4"/>
          <w:sz w:val="28"/>
          <w:cs/>
        </w:rPr>
        <w:t>ฝ่าย</w:t>
      </w:r>
      <w:r w:rsidRPr="00105953">
        <w:rPr>
          <w:rFonts w:asciiTheme="majorBidi" w:hAnsiTheme="majorBidi" w:cstheme="majorBidi"/>
          <w:sz w:val="28"/>
          <w:cs/>
        </w:rPr>
        <w:t xml:space="preserve">บริหารของบริษัทฯ </w:t>
      </w:r>
      <w:r w:rsidRPr="00105953">
        <w:rPr>
          <w:rFonts w:asciiTheme="majorBidi" w:hAnsiTheme="majorBidi" w:cstheme="majorBidi"/>
          <w:spacing w:val="4"/>
          <w:sz w:val="28"/>
          <w:cs/>
        </w:rPr>
        <w:t>ได้ประเมินแล้วเห็นว่า</w:t>
      </w:r>
      <w:r w:rsidRPr="00105953">
        <w:rPr>
          <w:rFonts w:asciiTheme="majorBidi" w:hAnsiTheme="majorBidi" w:cstheme="majorBidi"/>
          <w:sz w:val="28"/>
          <w:cs/>
        </w:rPr>
        <w:t>มาตรฐานการรายงานทางการเงิน</w:t>
      </w:r>
      <w:r w:rsidRPr="00105953">
        <w:rPr>
          <w:rFonts w:asciiTheme="majorBidi" w:hAnsiTheme="majorBidi" w:cstheme="majorBidi"/>
          <w:spacing w:val="-4"/>
          <w:sz w:val="28"/>
          <w:cs/>
        </w:rPr>
        <w:t>ฉบับที่</w:t>
      </w:r>
      <w:r w:rsidRPr="00105953">
        <w:rPr>
          <w:rFonts w:asciiTheme="majorBidi" w:hAnsiTheme="majorBidi" w:cstheme="majorBidi" w:hint="cs"/>
          <w:spacing w:val="-4"/>
          <w:sz w:val="28"/>
          <w:cs/>
        </w:rPr>
        <w:t xml:space="preserve"> 1 และ</w:t>
      </w:r>
      <w:r w:rsidRPr="00105953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105953">
        <w:rPr>
          <w:rFonts w:asciiTheme="majorBidi" w:hAnsiTheme="majorBidi" w:cstheme="majorBidi"/>
          <w:spacing w:val="-4"/>
          <w:sz w:val="28"/>
        </w:rPr>
        <w:t>16</w:t>
      </w:r>
      <w:r w:rsidRPr="00105953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105953">
        <w:rPr>
          <w:rFonts w:asciiTheme="majorBidi" w:hAnsiTheme="majorBidi" w:cstheme="majorBidi"/>
          <w:sz w:val="28"/>
          <w:cs/>
        </w:rPr>
        <w:t>จะไม่ม</w:t>
      </w:r>
      <w:r w:rsidR="00797613">
        <w:rPr>
          <w:rFonts w:asciiTheme="majorBidi" w:hAnsiTheme="majorBidi" w:cstheme="majorBidi" w:hint="cs"/>
          <w:sz w:val="28"/>
          <w:cs/>
        </w:rPr>
        <w:t>ี</w:t>
      </w:r>
      <w:r w:rsidRPr="00105953">
        <w:rPr>
          <w:rFonts w:asciiTheme="majorBidi" w:hAnsiTheme="majorBidi" w:cstheme="majorBidi"/>
          <w:sz w:val="28"/>
          <w:cs/>
        </w:rPr>
        <w:t>ผลกระทบต่องบการเงินเมื่อ</w:t>
      </w:r>
      <w:r w:rsidRPr="00105953">
        <w:rPr>
          <w:rFonts w:asciiTheme="majorBidi" w:hAnsiTheme="majorBidi" w:cstheme="majorBidi"/>
          <w:spacing w:val="-4"/>
          <w:sz w:val="28"/>
          <w:cs/>
        </w:rPr>
        <w:t>นำมา</w:t>
      </w:r>
      <w:r w:rsidRPr="00105953">
        <w:rPr>
          <w:rFonts w:asciiTheme="majorBidi" w:hAnsiTheme="majorBidi" w:cstheme="majorBidi"/>
          <w:sz w:val="28"/>
          <w:cs/>
        </w:rPr>
        <w:t>ถือปฏิบัติ</w:t>
      </w:r>
    </w:p>
    <w:p w14:paraId="7CB5D78F" w14:textId="61A5E033" w:rsidR="00604202" w:rsidRPr="00C845D1" w:rsidRDefault="000D691B" w:rsidP="000D691B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450" w:right="-114" w:hanging="426"/>
        <w:jc w:val="left"/>
        <w:textAlignment w:val="auto"/>
        <w:rPr>
          <w:b/>
          <w:bCs/>
          <w:sz w:val="28"/>
          <w:szCs w:val="28"/>
        </w:rPr>
      </w:pPr>
      <w:r w:rsidRPr="00C845D1">
        <w:rPr>
          <w:rFonts w:hint="cs"/>
          <w:b/>
          <w:bCs/>
          <w:sz w:val="28"/>
          <w:szCs w:val="28"/>
          <w:cs/>
        </w:rPr>
        <w:t>2.</w:t>
      </w:r>
      <w:r w:rsidRPr="00C845D1">
        <w:rPr>
          <w:b/>
          <w:bCs/>
          <w:sz w:val="28"/>
          <w:szCs w:val="28"/>
          <w:cs/>
        </w:rPr>
        <w:tab/>
      </w:r>
      <w:r w:rsidR="00604202" w:rsidRPr="00C845D1">
        <w:rPr>
          <w:b/>
          <w:bCs/>
          <w:sz w:val="28"/>
          <w:szCs w:val="28"/>
          <w:cs/>
        </w:rPr>
        <w:t>สรุปนโยบายการบัญชีที่สำคัญ</w:t>
      </w:r>
    </w:p>
    <w:p w14:paraId="671B85DA" w14:textId="77777777" w:rsidR="00604202" w:rsidRPr="00C845D1" w:rsidRDefault="00604202" w:rsidP="00604202">
      <w:pPr>
        <w:numPr>
          <w:ilvl w:val="0"/>
          <w:numId w:val="39"/>
        </w:numPr>
        <w:autoSpaceDE w:val="0"/>
        <w:autoSpaceDN w:val="0"/>
        <w:spacing w:before="120" w:after="120" w:line="260" w:lineRule="atLeast"/>
        <w:jc w:val="thaiDistribute"/>
        <w:rPr>
          <w:rFonts w:ascii="Angsana New" w:hAnsi="Angsana New" w:cs="Angsana New"/>
          <w:b/>
          <w:bCs/>
          <w:sz w:val="28"/>
        </w:rPr>
      </w:pPr>
      <w:r w:rsidRPr="00C845D1">
        <w:rPr>
          <w:rFonts w:ascii="Angsana New" w:hAnsi="Angsana New" w:cs="Angsana New"/>
          <w:b/>
          <w:bCs/>
          <w:sz w:val="28"/>
          <w:cs/>
        </w:rPr>
        <w:t>การรับรู้รายได้</w:t>
      </w:r>
    </w:p>
    <w:p w14:paraId="25EAF49B" w14:textId="77777777" w:rsidR="00604202" w:rsidRPr="00C845D1" w:rsidRDefault="00604202" w:rsidP="00604202">
      <w:pPr>
        <w:spacing w:after="100" w:afterAutospacing="1"/>
        <w:ind w:left="646" w:firstLine="142"/>
        <w:jc w:val="thaiDistribute"/>
        <w:rPr>
          <w:rFonts w:ascii="Angsana New" w:hAnsi="Angsana New" w:cs="Angsana New"/>
          <w:b/>
          <w:bCs/>
          <w:sz w:val="28"/>
        </w:rPr>
      </w:pPr>
      <w:r w:rsidRPr="00C845D1">
        <w:rPr>
          <w:rFonts w:ascii="Angsana New" w:hAnsi="Angsana New" w:cs="Angsana New"/>
          <w:i/>
          <w:iCs/>
          <w:sz w:val="28"/>
          <w:cs/>
        </w:rPr>
        <w:t>ขายสินค้า</w:t>
      </w:r>
    </w:p>
    <w:p w14:paraId="41B6B42D" w14:textId="77777777" w:rsidR="00604202" w:rsidRPr="00C845D1" w:rsidRDefault="00604202" w:rsidP="00604202">
      <w:pPr>
        <w:ind w:left="788"/>
        <w:jc w:val="thaiDistribute"/>
        <w:rPr>
          <w:rFonts w:ascii="Angsana New" w:hAnsi="Angsana New" w:cs="Angsana New"/>
          <w:sz w:val="28"/>
        </w:rPr>
      </w:pPr>
      <w:r w:rsidRPr="00C845D1">
        <w:rPr>
          <w:rFonts w:ascii="Angsana New" w:hAnsi="Angsana New" w:cs="Angsana New"/>
          <w:sz w:val="28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192B0255" w14:textId="77777777" w:rsidR="00604202" w:rsidRPr="00C845D1" w:rsidRDefault="00604202" w:rsidP="00604202">
      <w:pPr>
        <w:spacing w:before="120" w:after="120"/>
        <w:ind w:left="644" w:firstLine="142"/>
        <w:jc w:val="thaiDistribute"/>
        <w:rPr>
          <w:rFonts w:ascii="Angsana New" w:hAnsi="Angsana New" w:cs="Angsana New"/>
          <w:i/>
          <w:iCs/>
          <w:sz w:val="28"/>
        </w:rPr>
      </w:pPr>
      <w:r w:rsidRPr="00C845D1">
        <w:rPr>
          <w:rFonts w:ascii="Angsana New" w:hAnsi="Angsana New" w:cs="Angsana New"/>
          <w:i/>
          <w:iCs/>
          <w:sz w:val="28"/>
          <w:cs/>
        </w:rPr>
        <w:t>รายได้จากการขายอุปกรณ์พร้อมออกแบบระบบและติดตั้ง</w:t>
      </w:r>
    </w:p>
    <w:p w14:paraId="22054482" w14:textId="2646C31A" w:rsidR="00604202" w:rsidRPr="00C845D1" w:rsidRDefault="00604202" w:rsidP="00604202">
      <w:pPr>
        <w:ind w:left="786"/>
        <w:jc w:val="thaiDistribute"/>
        <w:rPr>
          <w:rFonts w:ascii="Angsana New" w:hAnsi="Angsana New" w:cs="Angsana New"/>
          <w:sz w:val="28"/>
        </w:rPr>
      </w:pPr>
      <w:r w:rsidRPr="00C845D1">
        <w:rPr>
          <w:rFonts w:ascii="Angsana New" w:hAnsi="Angsana New" w:cs="Angsana New"/>
          <w:sz w:val="28"/>
          <w:cs/>
        </w:rPr>
        <w:t>รายได้จากการขายอุปกรณ์พร้อมออกแบบระบบและติดตั้งรับรู้รายได้เมื่อการปฏิบัติตามภาระที่ต้องป</w:t>
      </w:r>
      <w:r w:rsidR="00C845D1" w:rsidRPr="00C845D1">
        <w:rPr>
          <w:rFonts w:ascii="Angsana New" w:hAnsi="Angsana New" w:cs="Angsana New" w:hint="cs"/>
          <w:sz w:val="28"/>
          <w:cs/>
        </w:rPr>
        <w:t>ฏิ</w:t>
      </w:r>
      <w:r w:rsidRPr="00C845D1">
        <w:rPr>
          <w:rFonts w:ascii="Angsana New" w:hAnsi="Angsana New" w:cs="Angsana New"/>
          <w:sz w:val="28"/>
          <w:cs/>
        </w:rPr>
        <w:t>บัติได้เสร็จสิ้นสมบูรณ์ตลอดช่วงเวลาตามสัญญา กลุ่มบริษัทใช้วิธีปัจจัยนำเข้าในการวัดระดับความก้าวหน้าของการปฏิบัติตามภาระให้เสร็จสิ้นสมบูรณ์ โดยอ้างอิงจากสัดส่วนของต้นทุนที่เกิดขึ้นแล้วจนถึงวันสิ้น</w:t>
      </w:r>
      <w:r w:rsidR="00F55A35">
        <w:rPr>
          <w:rFonts w:ascii="Angsana New" w:hAnsi="Angsana New" w:cs="Angsana New" w:hint="cs"/>
          <w:sz w:val="28"/>
          <w:cs/>
        </w:rPr>
        <w:t>ปี</w:t>
      </w:r>
      <w:r w:rsidRPr="00C845D1">
        <w:rPr>
          <w:rFonts w:ascii="Angsana New" w:hAnsi="Angsana New" w:cs="Angsana New"/>
          <w:sz w:val="28"/>
          <w:cs/>
        </w:rPr>
        <w:t xml:space="preserve">กับประมาณการต้นทุนที่คาดว่าจะใช้เพื่อให้การปฏิบัติตามสัญญาเสร็จสิ้นสมบูรณ์ </w:t>
      </w:r>
    </w:p>
    <w:p w14:paraId="3F21E999" w14:textId="77777777" w:rsidR="00604202" w:rsidRPr="00C845D1" w:rsidRDefault="00604202" w:rsidP="00604202">
      <w:pPr>
        <w:ind w:left="786"/>
        <w:jc w:val="thaiDistribute"/>
        <w:rPr>
          <w:rFonts w:ascii="Angsana New" w:hAnsi="Angsana New" w:cs="Angsana New"/>
          <w:sz w:val="28"/>
        </w:rPr>
      </w:pPr>
      <w:r w:rsidRPr="00C845D1">
        <w:rPr>
          <w:rFonts w:ascii="Angsana New" w:hAnsi="Angsana New" w:cs="Angsana New"/>
          <w:sz w:val="28"/>
          <w:cs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130B592B" w14:textId="77777777" w:rsidR="00604202" w:rsidRPr="00C845D1" w:rsidRDefault="00604202" w:rsidP="00604202">
      <w:pPr>
        <w:ind w:left="786"/>
        <w:jc w:val="thaiDistribute"/>
        <w:rPr>
          <w:rFonts w:ascii="Angsana New" w:hAnsi="Angsana New" w:cs="Angsana New"/>
          <w:sz w:val="28"/>
          <w:cs/>
        </w:rPr>
      </w:pPr>
      <w:r w:rsidRPr="00C845D1">
        <w:rPr>
          <w:rFonts w:ascii="Angsana New" w:hAnsi="Angsana New" w:cs="Angsana New"/>
          <w:sz w:val="28"/>
          <w:cs/>
        </w:rPr>
        <w:t>จำนวนเงินที่กลุ่มบริษัท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35687E25" w14:textId="77777777" w:rsidR="00604202" w:rsidRPr="00C845D1" w:rsidRDefault="00604202" w:rsidP="00604202">
      <w:pPr>
        <w:spacing w:before="120" w:after="120"/>
        <w:ind w:left="644" w:firstLine="142"/>
        <w:jc w:val="thaiDistribute"/>
        <w:rPr>
          <w:rFonts w:ascii="Angsana New" w:hAnsi="Angsana New" w:cs="Angsana New"/>
          <w:i/>
          <w:iCs/>
          <w:sz w:val="28"/>
        </w:rPr>
      </w:pPr>
      <w:r w:rsidRPr="00C845D1">
        <w:rPr>
          <w:rFonts w:ascii="Angsana New" w:hAnsi="Angsana New" w:cs="Angsana New"/>
          <w:i/>
          <w:iCs/>
          <w:sz w:val="28"/>
          <w:cs/>
        </w:rPr>
        <w:t>รายได้ค่าบริการ</w:t>
      </w:r>
    </w:p>
    <w:p w14:paraId="04BC1BC6" w14:textId="77777777" w:rsidR="00604202" w:rsidRPr="00C845D1" w:rsidRDefault="00604202" w:rsidP="00604202">
      <w:pPr>
        <w:ind w:left="786"/>
        <w:jc w:val="thaiDistribute"/>
        <w:rPr>
          <w:rFonts w:ascii="Angsana New" w:hAnsi="Angsana New" w:cs="Angsana New"/>
          <w:sz w:val="28"/>
        </w:rPr>
      </w:pPr>
      <w:r w:rsidRPr="00C845D1">
        <w:rPr>
          <w:rFonts w:ascii="Angsana New" w:hAnsi="Angsana New" w:cs="Angsana New"/>
          <w:sz w:val="28"/>
          <w:cs/>
        </w:rPr>
        <w:t>รายได้ค่าบริการให้การดูแล บำรุงรักษาระบบคอมพิวเตอร์ รับรู้รายได้ตลอดช่วงเวลาตามสัญญาที่ให้บริการตามวิธีเส้นตรง</w:t>
      </w:r>
    </w:p>
    <w:p w14:paraId="3F823599" w14:textId="3955585F" w:rsidR="00604202" w:rsidRPr="00C845D1" w:rsidRDefault="00604202" w:rsidP="00604202">
      <w:pPr>
        <w:ind w:left="786"/>
        <w:jc w:val="thaiDistribute"/>
        <w:rPr>
          <w:rFonts w:ascii="Angsana New" w:hAnsi="Angsana New" w:cs="Angsana New"/>
          <w:sz w:val="28"/>
          <w:cs/>
        </w:rPr>
      </w:pPr>
      <w:r w:rsidRPr="00C845D1">
        <w:rPr>
          <w:rFonts w:ascii="Angsana New" w:hAnsi="Angsana New" w:cs="Angsana New"/>
          <w:sz w:val="28"/>
          <w:cs/>
        </w:rPr>
        <w:t>รายได้ค่าบริการอินเทอร์เน็ตรับรู้เมื่อได้ให้บริการแล้ว</w:t>
      </w:r>
      <w:r w:rsidR="00D25DBC" w:rsidRPr="00C845D1">
        <w:rPr>
          <w:rFonts w:ascii="Angsana New" w:hAnsi="Angsana New" w:cs="Angsana New"/>
          <w:sz w:val="28"/>
        </w:rPr>
        <w:t xml:space="preserve"> </w:t>
      </w:r>
      <w:r w:rsidR="00D25DBC" w:rsidRPr="00C845D1">
        <w:rPr>
          <w:rFonts w:ascii="Angsana New" w:hAnsi="Angsana New" w:cs="Angsana New" w:hint="cs"/>
          <w:sz w:val="28"/>
          <w:cs/>
        </w:rPr>
        <w:t>หรือเมื่อได้รับชำระเงินจากลูกค้า</w:t>
      </w:r>
    </w:p>
    <w:p w14:paraId="014F110B" w14:textId="77777777" w:rsidR="00604202" w:rsidRPr="00C845D1" w:rsidRDefault="00604202" w:rsidP="00604202">
      <w:pPr>
        <w:spacing w:before="120" w:after="120"/>
        <w:ind w:left="644" w:firstLine="142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C845D1">
        <w:rPr>
          <w:rFonts w:ascii="Angsana New" w:hAnsi="Angsana New" w:cs="Angsana New"/>
          <w:i/>
          <w:iCs/>
          <w:sz w:val="28"/>
          <w:cs/>
        </w:rPr>
        <w:t>ดอกเบี้ยรับ</w:t>
      </w:r>
    </w:p>
    <w:p w14:paraId="514D7A08" w14:textId="77777777" w:rsidR="00604202" w:rsidRPr="00C845D1" w:rsidRDefault="00604202" w:rsidP="00604202">
      <w:pPr>
        <w:ind w:left="786"/>
        <w:jc w:val="thaiDistribute"/>
        <w:rPr>
          <w:rFonts w:ascii="Angsana New" w:hAnsi="Angsana New" w:cs="Angsana New"/>
          <w:sz w:val="28"/>
          <w:cs/>
        </w:rPr>
      </w:pPr>
      <w:r w:rsidRPr="00C845D1">
        <w:rPr>
          <w:rFonts w:ascii="Angsana New" w:hAnsi="Angsana New" w:cs="Angsana New"/>
          <w:sz w:val="28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  <w:r w:rsidRPr="00C845D1">
        <w:rPr>
          <w:rFonts w:ascii="Angsana New" w:hAnsi="Angsana New" w:cs="Angsana New"/>
          <w:sz w:val="28"/>
          <w:cs/>
        </w:rPr>
        <w:tab/>
      </w:r>
    </w:p>
    <w:p w14:paraId="244F771A" w14:textId="77777777" w:rsidR="00604202" w:rsidRPr="00C845D1" w:rsidRDefault="00604202" w:rsidP="00604202">
      <w:pPr>
        <w:numPr>
          <w:ilvl w:val="0"/>
          <w:numId w:val="39"/>
        </w:numPr>
        <w:autoSpaceDE w:val="0"/>
        <w:autoSpaceDN w:val="0"/>
        <w:spacing w:before="120" w:after="120" w:line="260" w:lineRule="atLeast"/>
        <w:jc w:val="thaiDistribute"/>
        <w:rPr>
          <w:rFonts w:ascii="Angsana New" w:hAnsi="Angsana New" w:cs="Angsana New"/>
          <w:b/>
          <w:bCs/>
          <w:sz w:val="28"/>
        </w:rPr>
      </w:pPr>
      <w:r w:rsidRPr="00C845D1">
        <w:rPr>
          <w:rFonts w:ascii="Angsana New" w:hAnsi="Angsana New" w:cs="Angsana New"/>
          <w:b/>
          <w:bCs/>
          <w:sz w:val="28"/>
          <w:cs/>
        </w:rPr>
        <w:lastRenderedPageBreak/>
        <w:t>เงินสดและรายการเทียบเท่าเงินสด</w:t>
      </w:r>
    </w:p>
    <w:p w14:paraId="1798D87F" w14:textId="77777777" w:rsidR="00604202" w:rsidRPr="00C845D1" w:rsidRDefault="00604202" w:rsidP="00604202">
      <w:pPr>
        <w:ind w:left="786"/>
        <w:jc w:val="thaiDistribute"/>
        <w:rPr>
          <w:rFonts w:ascii="Angsana New" w:hAnsi="Angsana New" w:cs="Angsana New"/>
          <w:sz w:val="28"/>
        </w:rPr>
      </w:pPr>
      <w:r w:rsidRPr="00C845D1">
        <w:rPr>
          <w:rFonts w:ascii="Angsana New" w:hAnsi="Angsana New" w:cs="Angsana New"/>
          <w:sz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C845D1">
        <w:rPr>
          <w:rFonts w:ascii="Angsana New" w:hAnsi="Angsana New" w:cs="Angsana New"/>
          <w:sz w:val="28"/>
        </w:rPr>
        <w:t>3</w:t>
      </w:r>
      <w:r w:rsidRPr="00C845D1">
        <w:rPr>
          <w:rFonts w:ascii="Angsana New" w:hAnsi="Angsana New" w:cs="Angsana New"/>
          <w:sz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366CDB94" w14:textId="77777777" w:rsidR="00604202" w:rsidRPr="00C845D1" w:rsidRDefault="00604202" w:rsidP="00604202">
      <w:pPr>
        <w:numPr>
          <w:ilvl w:val="0"/>
          <w:numId w:val="39"/>
        </w:numPr>
        <w:autoSpaceDE w:val="0"/>
        <w:autoSpaceDN w:val="0"/>
        <w:spacing w:before="120" w:after="120" w:line="260" w:lineRule="atLeast"/>
        <w:jc w:val="thaiDistribute"/>
        <w:rPr>
          <w:rFonts w:ascii="Angsana New" w:hAnsi="Angsana New" w:cs="Angsana New"/>
          <w:b/>
          <w:bCs/>
          <w:sz w:val="28"/>
        </w:rPr>
      </w:pPr>
      <w:r w:rsidRPr="00C845D1">
        <w:rPr>
          <w:rFonts w:ascii="Angsana New" w:hAnsi="Angsana New" w:cs="Angsana New"/>
          <w:b/>
          <w:bCs/>
          <w:sz w:val="28"/>
          <w:cs/>
        </w:rPr>
        <w:t>สินค้าคงเหลือ</w:t>
      </w:r>
    </w:p>
    <w:p w14:paraId="093097E2" w14:textId="06DC08A2" w:rsidR="00604202" w:rsidRPr="00C845D1" w:rsidRDefault="00604202" w:rsidP="00604202">
      <w:pPr>
        <w:ind w:left="786"/>
        <w:jc w:val="thaiDistribute"/>
        <w:rPr>
          <w:rFonts w:ascii="Angsana New" w:hAnsi="Angsana New" w:cs="Angsana New"/>
          <w:sz w:val="28"/>
        </w:rPr>
      </w:pPr>
      <w:r w:rsidRPr="00C845D1">
        <w:rPr>
          <w:rFonts w:ascii="Angsana New" w:hAnsi="Angsana New" w:cs="Angsana New"/>
          <w:sz w:val="28"/>
          <w:cs/>
        </w:rPr>
        <w:t xml:space="preserve">สินค้าคงเหลือแสดงมูลค่าตามราคาทุน </w:t>
      </w:r>
      <w:r w:rsidRPr="00C845D1">
        <w:rPr>
          <w:rFonts w:ascii="Angsana New" w:hAnsi="Angsana New" w:cs="Angsana New"/>
          <w:sz w:val="28"/>
        </w:rPr>
        <w:t>(</w:t>
      </w:r>
      <w:r w:rsidRPr="00C845D1">
        <w:rPr>
          <w:rFonts w:ascii="Angsana New" w:hAnsi="Angsana New" w:cs="Angsana New"/>
          <w:sz w:val="28"/>
          <w:cs/>
        </w:rPr>
        <w:t>ตามวิธี</w:t>
      </w:r>
      <w:r w:rsidR="000D382A" w:rsidRPr="00C845D1">
        <w:rPr>
          <w:rFonts w:ascii="Angsana New" w:hAnsi="Angsana New" w:cs="Angsana New" w:hint="cs"/>
          <w:sz w:val="28"/>
          <w:cs/>
        </w:rPr>
        <w:t>ถัวเฉลี่ย</w:t>
      </w:r>
      <w:r w:rsidRPr="00C845D1">
        <w:rPr>
          <w:rFonts w:ascii="Angsana New" w:hAnsi="Angsana New" w:cs="Angsana New"/>
          <w:sz w:val="28"/>
          <w:cs/>
        </w:rPr>
        <w:t>) หรือมูลค่าสุทธิที่จะได้รับแล้วแต่ราคาใดจะต่ำกว่า</w:t>
      </w:r>
    </w:p>
    <w:p w14:paraId="283F67C9" w14:textId="77777777" w:rsidR="00604202" w:rsidRPr="00C845D1" w:rsidRDefault="00604202" w:rsidP="00604202">
      <w:pPr>
        <w:numPr>
          <w:ilvl w:val="0"/>
          <w:numId w:val="39"/>
        </w:numPr>
        <w:autoSpaceDE w:val="0"/>
        <w:autoSpaceDN w:val="0"/>
        <w:spacing w:before="120" w:after="120" w:line="260" w:lineRule="atLeast"/>
        <w:jc w:val="thaiDistribute"/>
        <w:rPr>
          <w:rFonts w:ascii="Angsana New" w:hAnsi="Angsana New" w:cs="Angsana New"/>
          <w:b/>
          <w:bCs/>
          <w:sz w:val="28"/>
        </w:rPr>
      </w:pPr>
      <w:r w:rsidRPr="00C845D1">
        <w:rPr>
          <w:rFonts w:ascii="Angsana New" w:hAnsi="Angsana New" w:cs="Angsana New"/>
          <w:b/>
          <w:bCs/>
          <w:sz w:val="28"/>
          <w:cs/>
        </w:rPr>
        <w:t>เงินลงทุน</w:t>
      </w:r>
    </w:p>
    <w:p w14:paraId="237D43B7" w14:textId="77777777" w:rsidR="00604202" w:rsidRPr="00C845D1" w:rsidRDefault="00604202" w:rsidP="00604202">
      <w:pPr>
        <w:ind w:left="786"/>
        <w:jc w:val="thaiDistribute"/>
        <w:rPr>
          <w:rFonts w:ascii="Angsana New" w:hAnsi="Angsana New" w:cs="Angsana New"/>
          <w:sz w:val="28"/>
          <w:cs/>
        </w:rPr>
      </w:pPr>
      <w:r w:rsidRPr="00C845D1">
        <w:rPr>
          <w:rFonts w:ascii="Angsana New" w:hAnsi="Angsana New" w:cs="Angsana New"/>
          <w:sz w:val="28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หักค่าเผื่อการด้อยค่า(ถ้ามี)</w:t>
      </w:r>
    </w:p>
    <w:p w14:paraId="179B9814" w14:textId="77777777" w:rsidR="00604202" w:rsidRPr="00C845D1" w:rsidRDefault="00604202" w:rsidP="00604202">
      <w:pPr>
        <w:numPr>
          <w:ilvl w:val="0"/>
          <w:numId w:val="39"/>
        </w:numPr>
        <w:autoSpaceDE w:val="0"/>
        <w:autoSpaceDN w:val="0"/>
        <w:spacing w:before="120" w:after="120" w:line="260" w:lineRule="atLeast"/>
        <w:jc w:val="thaiDistribute"/>
        <w:rPr>
          <w:rFonts w:ascii="Angsana New" w:hAnsi="Angsana New" w:cs="Angsana New"/>
          <w:b/>
          <w:bCs/>
          <w:sz w:val="28"/>
        </w:rPr>
      </w:pPr>
      <w:r w:rsidRPr="00C845D1">
        <w:rPr>
          <w:rFonts w:ascii="Angsana New" w:hAnsi="Angsana New" w:cs="Angsana New"/>
          <w:b/>
          <w:bCs/>
          <w:sz w:val="28"/>
          <w:cs/>
        </w:rPr>
        <w:t>ส่วนปรับปรุงอาคารเช่าและอุปกรณ์ และค่าเสื่อมราคา</w:t>
      </w:r>
    </w:p>
    <w:p w14:paraId="4725ED83" w14:textId="77777777" w:rsidR="00604202" w:rsidRPr="00C845D1" w:rsidRDefault="00604202" w:rsidP="00604202">
      <w:pPr>
        <w:ind w:left="786"/>
        <w:jc w:val="thaiDistribute"/>
        <w:rPr>
          <w:rFonts w:ascii="Angsana New" w:hAnsi="Angsana New" w:cs="Angsana New"/>
          <w:sz w:val="28"/>
        </w:rPr>
      </w:pPr>
      <w:r w:rsidRPr="00C845D1">
        <w:rPr>
          <w:rFonts w:ascii="Angsana New" w:hAnsi="Angsana New" w:cs="Angsana New"/>
          <w:sz w:val="28"/>
          <w:cs/>
        </w:rPr>
        <w:t xml:space="preserve">ส่วนปรับปรุงอาคารเช่าและอุปกรณ์แสดงมูลค่าตามราคาทุนหักค่าเสื่อมราคาสะสมและค่าเผื่อการด้อยค่าของสินทรัพย์ </w:t>
      </w:r>
      <w:r w:rsidRPr="00C845D1">
        <w:rPr>
          <w:rFonts w:ascii="Angsana New" w:hAnsi="Angsana New" w:cs="Angsana New"/>
          <w:sz w:val="28"/>
        </w:rPr>
        <w:t>(</w:t>
      </w:r>
      <w:r w:rsidRPr="00C845D1">
        <w:rPr>
          <w:rFonts w:ascii="Angsana New" w:hAnsi="Angsana New" w:cs="Angsana New"/>
          <w:sz w:val="28"/>
          <w:cs/>
        </w:rPr>
        <w:t>ถ้ามี</w:t>
      </w:r>
      <w:r w:rsidRPr="00C845D1">
        <w:rPr>
          <w:rFonts w:ascii="Angsana New" w:hAnsi="Angsana New" w:cs="Angsana New"/>
          <w:sz w:val="28"/>
        </w:rPr>
        <w:t xml:space="preserve">) </w:t>
      </w:r>
    </w:p>
    <w:p w14:paraId="1515A7EA" w14:textId="77777777" w:rsidR="00604202" w:rsidRPr="00C845D1" w:rsidRDefault="00604202" w:rsidP="00604202">
      <w:pPr>
        <w:spacing w:before="120"/>
        <w:ind w:left="788"/>
        <w:jc w:val="thaiDistribute"/>
        <w:rPr>
          <w:rFonts w:ascii="Angsana New" w:hAnsi="Angsana New" w:cs="Angsana New"/>
          <w:sz w:val="28"/>
        </w:rPr>
      </w:pPr>
      <w:r w:rsidRPr="00C845D1">
        <w:rPr>
          <w:rFonts w:ascii="Angsana New" w:hAnsi="Angsana New" w:cs="Angsana New"/>
          <w:sz w:val="28"/>
          <w:cs/>
        </w:rPr>
        <w:t>ค่าเสื่อมราคาของส่วนปรับปรุงอาคารเช่า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p w14:paraId="7AD77001" w14:textId="169B3783" w:rsidR="00604202" w:rsidRPr="00C845D1" w:rsidRDefault="00604202" w:rsidP="004C7B1B">
      <w:pPr>
        <w:spacing w:before="40" w:after="0"/>
        <w:ind w:left="1423"/>
        <w:jc w:val="thaiDistribute"/>
        <w:rPr>
          <w:rFonts w:ascii="Angsana New" w:hAnsi="Angsana New" w:cs="Angsana New"/>
          <w:sz w:val="28"/>
        </w:rPr>
      </w:pPr>
      <w:r w:rsidRPr="00C845D1">
        <w:rPr>
          <w:rFonts w:ascii="Angsana New" w:hAnsi="Angsana New" w:cs="Angsana New"/>
          <w:sz w:val="28"/>
          <w:cs/>
        </w:rPr>
        <w:t>ส่วนปรับปรุงอาคารเช่า</w:t>
      </w:r>
      <w:r w:rsidRPr="00C845D1">
        <w:rPr>
          <w:rFonts w:ascii="Angsana New" w:hAnsi="Angsana New" w:cs="Angsana New"/>
          <w:sz w:val="28"/>
          <w:cs/>
        </w:rPr>
        <w:tab/>
      </w:r>
      <w:r w:rsidRPr="00C845D1">
        <w:rPr>
          <w:rFonts w:ascii="Angsana New" w:hAnsi="Angsana New" w:cs="Angsana New"/>
          <w:sz w:val="28"/>
          <w:cs/>
        </w:rPr>
        <w:tab/>
      </w:r>
      <w:r w:rsidRPr="00C845D1">
        <w:rPr>
          <w:rFonts w:ascii="Angsana New" w:hAnsi="Angsana New" w:cs="Angsana New" w:hint="cs"/>
          <w:sz w:val="28"/>
          <w:cs/>
        </w:rPr>
        <w:t xml:space="preserve">                       </w:t>
      </w:r>
      <w:r w:rsidRPr="00C845D1">
        <w:rPr>
          <w:rFonts w:ascii="Angsana New" w:hAnsi="Angsana New" w:cs="Angsana New"/>
          <w:sz w:val="28"/>
        </w:rPr>
        <w:t>3</w:t>
      </w:r>
      <w:r w:rsidRPr="00C845D1">
        <w:rPr>
          <w:rFonts w:ascii="Angsana New" w:hAnsi="Angsana New" w:cs="Angsana New" w:hint="cs"/>
          <w:sz w:val="28"/>
          <w:cs/>
        </w:rPr>
        <w:t xml:space="preserve"> </w:t>
      </w:r>
      <w:r w:rsidRPr="00C845D1">
        <w:rPr>
          <w:rFonts w:ascii="Angsana New" w:hAnsi="Angsana New" w:cs="Angsana New"/>
          <w:sz w:val="28"/>
          <w:cs/>
        </w:rPr>
        <w:t>ปี (ตามอายุสัญญาเช่า)</w:t>
      </w:r>
    </w:p>
    <w:p w14:paraId="35F0D8D0" w14:textId="00B1590F" w:rsidR="00604202" w:rsidRPr="00C845D1" w:rsidRDefault="00604202" w:rsidP="004C7B1B">
      <w:pPr>
        <w:spacing w:before="40" w:after="0"/>
        <w:ind w:left="1423"/>
        <w:jc w:val="thaiDistribute"/>
        <w:rPr>
          <w:rFonts w:ascii="Angsana New" w:hAnsi="Angsana New" w:cs="Angsana New"/>
          <w:sz w:val="28"/>
          <w:cs/>
        </w:rPr>
      </w:pPr>
      <w:r w:rsidRPr="00C845D1">
        <w:rPr>
          <w:rFonts w:ascii="Angsana New" w:hAnsi="Angsana New" w:cs="Angsana New"/>
          <w:sz w:val="28"/>
          <w:cs/>
        </w:rPr>
        <w:t>อุปกรณ์โครงข่ายใยแก้ว</w:t>
      </w:r>
      <w:r w:rsidRPr="00C845D1">
        <w:rPr>
          <w:rFonts w:ascii="Angsana New" w:hAnsi="Angsana New" w:cs="Angsana New"/>
          <w:sz w:val="28"/>
          <w:cs/>
        </w:rPr>
        <w:tab/>
      </w:r>
      <w:r w:rsidRPr="00C845D1">
        <w:rPr>
          <w:rFonts w:ascii="Angsana New" w:hAnsi="Angsana New" w:cs="Angsana New" w:hint="cs"/>
          <w:sz w:val="28"/>
          <w:cs/>
        </w:rPr>
        <w:t xml:space="preserve"> </w:t>
      </w:r>
      <w:r w:rsidRPr="00C845D1">
        <w:rPr>
          <w:rFonts w:ascii="Angsana New" w:hAnsi="Angsana New" w:cs="Angsana New"/>
          <w:sz w:val="28"/>
          <w:cs/>
        </w:rPr>
        <w:tab/>
      </w:r>
      <w:r w:rsidRPr="00C845D1">
        <w:rPr>
          <w:rFonts w:ascii="Angsana New" w:hAnsi="Angsana New" w:cs="Angsana New"/>
          <w:sz w:val="28"/>
          <w:cs/>
        </w:rPr>
        <w:tab/>
      </w:r>
      <w:r w:rsidRPr="00C845D1">
        <w:rPr>
          <w:rFonts w:ascii="Angsana New" w:hAnsi="Angsana New" w:cs="Angsana New" w:hint="cs"/>
          <w:sz w:val="28"/>
          <w:cs/>
        </w:rPr>
        <w:t xml:space="preserve">       </w:t>
      </w:r>
      <w:r w:rsidRPr="00C845D1">
        <w:rPr>
          <w:rFonts w:ascii="Angsana New" w:hAnsi="Angsana New" w:cs="Angsana New"/>
          <w:sz w:val="28"/>
        </w:rPr>
        <w:t>1</w:t>
      </w:r>
      <w:r w:rsidRPr="00C845D1">
        <w:rPr>
          <w:rFonts w:ascii="Angsana New" w:hAnsi="Angsana New" w:cs="Angsana New" w:hint="cs"/>
          <w:sz w:val="28"/>
          <w:cs/>
        </w:rPr>
        <w:t>0</w:t>
      </w:r>
      <w:r w:rsidR="006D7293" w:rsidRPr="00C845D1">
        <w:rPr>
          <w:rFonts w:ascii="Angsana New" w:hAnsi="Angsana New" w:cs="Angsana New"/>
          <w:sz w:val="28"/>
        </w:rPr>
        <w:t>-15</w:t>
      </w:r>
      <w:r w:rsidRPr="00C845D1">
        <w:rPr>
          <w:rFonts w:ascii="Angsana New" w:hAnsi="Angsana New" w:cs="Angsana New" w:hint="cs"/>
          <w:sz w:val="28"/>
          <w:cs/>
        </w:rPr>
        <w:t xml:space="preserve"> </w:t>
      </w:r>
      <w:r w:rsidRPr="00C845D1">
        <w:rPr>
          <w:rFonts w:ascii="Angsana New" w:hAnsi="Angsana New" w:cs="Angsana New"/>
          <w:sz w:val="28"/>
          <w:cs/>
        </w:rPr>
        <w:t>ปี</w:t>
      </w:r>
    </w:p>
    <w:p w14:paraId="73BA868A" w14:textId="041BD048" w:rsidR="00604202" w:rsidRPr="00C845D1" w:rsidRDefault="00604202" w:rsidP="004C7B1B">
      <w:pPr>
        <w:spacing w:before="40" w:after="0"/>
        <w:ind w:left="1423"/>
        <w:jc w:val="thaiDistribute"/>
        <w:rPr>
          <w:rFonts w:ascii="Angsana New" w:hAnsi="Angsana New" w:cs="Angsana New"/>
          <w:sz w:val="28"/>
        </w:rPr>
      </w:pPr>
      <w:r w:rsidRPr="00C845D1">
        <w:rPr>
          <w:rFonts w:ascii="Angsana New" w:hAnsi="Angsana New" w:cs="Angsana New"/>
          <w:sz w:val="28"/>
          <w:cs/>
        </w:rPr>
        <w:t>อุปกรณ์ทดสอบ</w:t>
      </w:r>
      <w:r w:rsidRPr="00C845D1">
        <w:rPr>
          <w:rFonts w:ascii="Angsana New" w:hAnsi="Angsana New" w:cs="Angsana New"/>
          <w:sz w:val="28"/>
        </w:rPr>
        <w:tab/>
      </w:r>
      <w:r w:rsidRPr="00C845D1">
        <w:rPr>
          <w:rFonts w:ascii="Angsana New" w:hAnsi="Angsana New" w:cs="Angsana New"/>
          <w:sz w:val="28"/>
          <w:cs/>
        </w:rPr>
        <w:tab/>
      </w:r>
      <w:r w:rsidRPr="00C845D1">
        <w:rPr>
          <w:rFonts w:ascii="Angsana New" w:hAnsi="Angsana New" w:cs="Angsana New"/>
          <w:sz w:val="28"/>
          <w:cs/>
        </w:rPr>
        <w:tab/>
      </w:r>
      <w:r w:rsidRPr="00C845D1">
        <w:rPr>
          <w:rFonts w:ascii="Angsana New" w:hAnsi="Angsana New" w:cs="Angsana New"/>
          <w:sz w:val="28"/>
          <w:cs/>
        </w:rPr>
        <w:tab/>
      </w:r>
      <w:r w:rsidRPr="00C845D1">
        <w:rPr>
          <w:rFonts w:ascii="Angsana New" w:hAnsi="Angsana New" w:cs="Angsana New" w:hint="cs"/>
          <w:sz w:val="28"/>
          <w:cs/>
        </w:rPr>
        <w:t xml:space="preserve">       </w:t>
      </w:r>
      <w:r w:rsidRPr="00C845D1">
        <w:rPr>
          <w:rFonts w:ascii="Angsana New" w:hAnsi="Angsana New" w:cs="Angsana New"/>
          <w:sz w:val="28"/>
        </w:rPr>
        <w:t>5</w:t>
      </w:r>
      <w:r w:rsidRPr="00C845D1">
        <w:rPr>
          <w:rFonts w:ascii="Angsana New" w:hAnsi="Angsana New" w:cs="Angsana New" w:hint="cs"/>
          <w:sz w:val="28"/>
          <w:cs/>
        </w:rPr>
        <w:t xml:space="preserve"> </w:t>
      </w:r>
      <w:r w:rsidRPr="00C845D1">
        <w:rPr>
          <w:rFonts w:ascii="Angsana New" w:hAnsi="Angsana New" w:cs="Angsana New"/>
          <w:sz w:val="28"/>
          <w:cs/>
        </w:rPr>
        <w:t>ปี</w:t>
      </w:r>
    </w:p>
    <w:p w14:paraId="55C85A50" w14:textId="6DE9843F" w:rsidR="00604202" w:rsidRPr="00C845D1" w:rsidRDefault="00604202" w:rsidP="004C7B1B">
      <w:pPr>
        <w:spacing w:before="40" w:after="0"/>
        <w:ind w:left="1423"/>
        <w:jc w:val="thaiDistribute"/>
        <w:rPr>
          <w:rFonts w:ascii="Angsana New" w:hAnsi="Angsana New" w:cs="Angsana New"/>
          <w:sz w:val="28"/>
          <w:cs/>
        </w:rPr>
      </w:pPr>
      <w:r w:rsidRPr="00C845D1">
        <w:rPr>
          <w:rFonts w:ascii="Angsana New" w:hAnsi="Angsana New" w:cs="Angsana New"/>
          <w:sz w:val="28"/>
          <w:cs/>
        </w:rPr>
        <w:t>เครื่องตกแต่ง ติดตั้งและเครื่องใช้สำนักงาน</w:t>
      </w:r>
      <w:r w:rsidRPr="00C845D1">
        <w:rPr>
          <w:rFonts w:ascii="Angsana New" w:hAnsi="Angsana New" w:cs="Angsana New"/>
          <w:sz w:val="28"/>
        </w:rPr>
        <w:tab/>
      </w:r>
      <w:r w:rsidRPr="00C845D1">
        <w:rPr>
          <w:rFonts w:ascii="Angsana New" w:hAnsi="Angsana New" w:cs="Angsana New" w:hint="cs"/>
          <w:sz w:val="28"/>
          <w:cs/>
        </w:rPr>
        <w:t xml:space="preserve">       </w:t>
      </w:r>
      <w:r w:rsidRPr="00C845D1">
        <w:rPr>
          <w:rFonts w:ascii="Angsana New" w:hAnsi="Angsana New" w:cs="Angsana New"/>
          <w:sz w:val="28"/>
        </w:rPr>
        <w:t>3, 5</w:t>
      </w:r>
      <w:r w:rsidRPr="00C845D1">
        <w:rPr>
          <w:rFonts w:ascii="Angsana New" w:hAnsi="Angsana New" w:cs="Angsana New" w:hint="cs"/>
          <w:sz w:val="28"/>
          <w:cs/>
        </w:rPr>
        <w:t xml:space="preserve"> </w:t>
      </w:r>
      <w:r w:rsidRPr="00C845D1">
        <w:rPr>
          <w:rFonts w:ascii="Angsana New" w:hAnsi="Angsana New" w:cs="Angsana New"/>
          <w:sz w:val="28"/>
          <w:cs/>
        </w:rPr>
        <w:t>ปี</w:t>
      </w:r>
    </w:p>
    <w:p w14:paraId="023D8469" w14:textId="3EC2FBEB" w:rsidR="00604202" w:rsidRPr="00C845D1" w:rsidRDefault="00604202" w:rsidP="004C7B1B">
      <w:pPr>
        <w:spacing w:before="40" w:after="0"/>
        <w:ind w:left="1423"/>
        <w:jc w:val="thaiDistribute"/>
        <w:rPr>
          <w:rFonts w:ascii="Angsana New" w:hAnsi="Angsana New" w:cs="Angsana New"/>
          <w:sz w:val="28"/>
          <w:cs/>
        </w:rPr>
      </w:pPr>
      <w:r w:rsidRPr="00C845D1">
        <w:rPr>
          <w:rFonts w:ascii="Angsana New" w:hAnsi="Angsana New" w:cs="Angsana New"/>
          <w:sz w:val="28"/>
          <w:cs/>
        </w:rPr>
        <w:t>ยานพาหนะ</w:t>
      </w:r>
      <w:r w:rsidRPr="00C845D1">
        <w:rPr>
          <w:rFonts w:ascii="Angsana New" w:hAnsi="Angsana New" w:cs="Angsana New"/>
          <w:sz w:val="28"/>
        </w:rPr>
        <w:tab/>
      </w:r>
      <w:r w:rsidRPr="00C845D1">
        <w:rPr>
          <w:rFonts w:ascii="Angsana New" w:hAnsi="Angsana New" w:cs="Angsana New"/>
          <w:sz w:val="28"/>
          <w:cs/>
        </w:rPr>
        <w:tab/>
      </w:r>
      <w:r w:rsidRPr="00C845D1">
        <w:rPr>
          <w:rFonts w:ascii="Angsana New" w:hAnsi="Angsana New" w:cs="Angsana New"/>
          <w:sz w:val="28"/>
        </w:rPr>
        <w:tab/>
      </w:r>
      <w:r w:rsidRPr="00C845D1">
        <w:rPr>
          <w:rFonts w:ascii="Angsana New" w:hAnsi="Angsana New" w:cs="Angsana New" w:hint="cs"/>
          <w:sz w:val="28"/>
          <w:cs/>
        </w:rPr>
        <w:t xml:space="preserve">                       </w:t>
      </w:r>
      <w:r w:rsidRPr="00C845D1">
        <w:rPr>
          <w:rFonts w:ascii="Angsana New" w:hAnsi="Angsana New" w:cs="Angsana New"/>
          <w:sz w:val="28"/>
        </w:rPr>
        <w:t>5</w:t>
      </w:r>
      <w:r w:rsidRPr="00C845D1">
        <w:rPr>
          <w:rFonts w:ascii="Angsana New" w:hAnsi="Angsana New" w:cs="Angsana New"/>
          <w:sz w:val="28"/>
          <w:cs/>
        </w:rPr>
        <w:t xml:space="preserve"> </w:t>
      </w:r>
      <w:r w:rsidRPr="00C845D1">
        <w:rPr>
          <w:rFonts w:ascii="Angsana New" w:hAnsi="Angsana New" w:cs="Angsana New" w:hint="cs"/>
          <w:sz w:val="28"/>
          <w:cs/>
        </w:rPr>
        <w:t xml:space="preserve"> </w:t>
      </w:r>
      <w:r w:rsidRPr="00C845D1">
        <w:rPr>
          <w:rFonts w:ascii="Angsana New" w:hAnsi="Angsana New" w:cs="Angsana New"/>
          <w:sz w:val="28"/>
          <w:cs/>
        </w:rPr>
        <w:t>ปี</w:t>
      </w:r>
    </w:p>
    <w:p w14:paraId="0D0D5F5A" w14:textId="1D20ED2C" w:rsidR="00604202" w:rsidRPr="00C845D1" w:rsidRDefault="00604202" w:rsidP="00604202">
      <w:pPr>
        <w:spacing w:before="120"/>
        <w:ind w:firstLine="810"/>
        <w:jc w:val="thaiDistribute"/>
        <w:rPr>
          <w:rFonts w:ascii="Angsana New" w:hAnsi="Angsana New" w:cs="Angsana New"/>
          <w:sz w:val="28"/>
        </w:rPr>
      </w:pPr>
      <w:r w:rsidRPr="00C845D1">
        <w:rPr>
          <w:rFonts w:ascii="Angsana New" w:hAnsi="Angsana New" w:cs="Angsana New"/>
          <w:sz w:val="28"/>
          <w:cs/>
        </w:rPr>
        <w:t>ค่าเสื่อมราคารวมอยู่ในการคำนวณผลการดำเนินงาน โดยไม่มีการคิดค่าเสื่อมราคาสำหรับสินทรัพย์ระหว่างติดตั้ง</w:t>
      </w:r>
    </w:p>
    <w:p w14:paraId="550FC3CE" w14:textId="77777777" w:rsidR="00604202" w:rsidRPr="00C845D1" w:rsidRDefault="00604202" w:rsidP="00604202">
      <w:pPr>
        <w:spacing w:before="120"/>
        <w:ind w:left="788"/>
        <w:jc w:val="thaiDistribute"/>
        <w:rPr>
          <w:rFonts w:ascii="Angsana New" w:hAnsi="Angsana New" w:cs="Angsana New"/>
          <w:sz w:val="28"/>
        </w:rPr>
      </w:pPr>
      <w:r w:rsidRPr="00C845D1">
        <w:rPr>
          <w:rFonts w:ascii="Angsana New" w:hAnsi="Angsana New" w:cs="Angsana New"/>
          <w:sz w:val="28"/>
          <w:cs/>
        </w:rPr>
        <w:t>กลุ่มบริษัทตัดรายการส่วนปรับปรุงอาคารเช่า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58D7AAF0" w14:textId="77777777" w:rsidR="00604202" w:rsidRPr="00C845D1" w:rsidRDefault="00604202" w:rsidP="00604202">
      <w:pPr>
        <w:numPr>
          <w:ilvl w:val="0"/>
          <w:numId w:val="39"/>
        </w:numPr>
        <w:autoSpaceDE w:val="0"/>
        <w:autoSpaceDN w:val="0"/>
        <w:spacing w:before="120" w:after="0" w:line="260" w:lineRule="atLeast"/>
        <w:ind w:left="782" w:hanging="357"/>
        <w:jc w:val="thaiDistribute"/>
        <w:rPr>
          <w:rFonts w:ascii="Angsana New" w:hAnsi="Angsana New" w:cs="Angsana New"/>
          <w:b/>
          <w:bCs/>
          <w:sz w:val="28"/>
        </w:rPr>
      </w:pPr>
      <w:r w:rsidRPr="00C845D1">
        <w:rPr>
          <w:rFonts w:ascii="Angsana New" w:hAnsi="Angsana New" w:cs="Angsana New"/>
          <w:b/>
          <w:bCs/>
          <w:sz w:val="28"/>
          <w:cs/>
        </w:rPr>
        <w:t>สินทรัพย์ไม่มีตัวตน</w:t>
      </w:r>
    </w:p>
    <w:p w14:paraId="1A38BC16" w14:textId="77777777" w:rsidR="004C7B1B" w:rsidRPr="00C845D1" w:rsidRDefault="00604202" w:rsidP="004C7B1B">
      <w:pPr>
        <w:ind w:left="792"/>
        <w:contextualSpacing/>
        <w:jc w:val="thaiDistribute"/>
        <w:rPr>
          <w:rFonts w:ascii="Angsana New" w:hAnsi="Angsana New" w:cs="Angsana New"/>
          <w:sz w:val="28"/>
        </w:rPr>
      </w:pPr>
      <w:r w:rsidRPr="00C845D1">
        <w:rPr>
          <w:rFonts w:ascii="Angsana New" w:hAnsi="Angsana New" w:cs="Angsana New"/>
          <w:sz w:val="28"/>
          <w:cs/>
        </w:rPr>
        <w:t>สินทรัพย์ไม่มีตัวตนบันทึกด้วยราคาทุนและสุทธิด้วยค่าตัดจำหน่ายสะสมและค่าเผื่อการด้อยค่าสะสม (ถ้ามี)</w:t>
      </w:r>
    </w:p>
    <w:p w14:paraId="0D8EC3B9" w14:textId="779A8F01" w:rsidR="00604202" w:rsidRDefault="00604202" w:rsidP="004C7B1B">
      <w:pPr>
        <w:ind w:left="792"/>
        <w:jc w:val="thaiDistribute"/>
        <w:rPr>
          <w:rFonts w:ascii="Angsana New" w:hAnsi="Angsana New" w:cs="Angsana New"/>
          <w:sz w:val="28"/>
        </w:rPr>
      </w:pPr>
      <w:r w:rsidRPr="00C845D1">
        <w:rPr>
          <w:rFonts w:ascii="Angsana New" w:hAnsi="Angsana New" w:cs="Angsana New"/>
          <w:sz w:val="28"/>
          <w:cs/>
        </w:rPr>
        <w:t xml:space="preserve">ค่าตัดจำหน่ายบันทึกเป็นค่าใช้จ่ายในงบกำไรขาดทุน โดยคำนวณจากราคาทุนตามวิธีเส้นตรงตามเกณฑ์อายุการใช้งานโดยประมาณ </w:t>
      </w:r>
      <w:r w:rsidRPr="00C845D1">
        <w:rPr>
          <w:rFonts w:ascii="Angsana New" w:hAnsi="Angsana New" w:cs="Angsana New"/>
          <w:sz w:val="28"/>
        </w:rPr>
        <w:t xml:space="preserve">5 - 10 </w:t>
      </w:r>
      <w:r w:rsidRPr="00C845D1">
        <w:rPr>
          <w:rFonts w:ascii="Angsana New" w:hAnsi="Angsana New" w:cs="Angsana New"/>
          <w:sz w:val="28"/>
          <w:cs/>
        </w:rPr>
        <w:t>ปี</w:t>
      </w:r>
    </w:p>
    <w:p w14:paraId="7F6D1D02" w14:textId="17FEDB7A" w:rsidR="00EC176D" w:rsidRDefault="00EC176D" w:rsidP="004C7B1B">
      <w:pPr>
        <w:ind w:left="792"/>
        <w:jc w:val="thaiDistribute"/>
        <w:rPr>
          <w:rFonts w:ascii="Angsana New" w:hAnsi="Angsana New" w:cs="Angsana New"/>
          <w:sz w:val="28"/>
        </w:rPr>
      </w:pPr>
    </w:p>
    <w:p w14:paraId="273693A4" w14:textId="73CAB685" w:rsidR="00EC176D" w:rsidRDefault="00EC176D" w:rsidP="004C7B1B">
      <w:pPr>
        <w:ind w:left="792"/>
        <w:jc w:val="thaiDistribute"/>
        <w:rPr>
          <w:rFonts w:ascii="Angsana New" w:hAnsi="Angsana New" w:cs="Angsana New"/>
          <w:sz w:val="28"/>
        </w:rPr>
      </w:pPr>
    </w:p>
    <w:p w14:paraId="42C8F225" w14:textId="31FE4996" w:rsidR="00EC176D" w:rsidRDefault="00EC176D" w:rsidP="004C7B1B">
      <w:pPr>
        <w:ind w:left="792"/>
        <w:jc w:val="thaiDistribute"/>
        <w:rPr>
          <w:rFonts w:ascii="Angsana New" w:hAnsi="Angsana New" w:cs="Angsana New"/>
          <w:sz w:val="28"/>
        </w:rPr>
      </w:pPr>
    </w:p>
    <w:p w14:paraId="0359D8A9" w14:textId="77777777" w:rsidR="00EC176D" w:rsidRPr="00C845D1" w:rsidRDefault="00EC176D" w:rsidP="004C7B1B">
      <w:pPr>
        <w:ind w:left="792"/>
        <w:jc w:val="thaiDistribute"/>
        <w:rPr>
          <w:rFonts w:ascii="Angsana New" w:hAnsi="Angsana New" w:cs="Angsana New"/>
          <w:sz w:val="28"/>
        </w:rPr>
      </w:pPr>
    </w:p>
    <w:p w14:paraId="38F74A0D" w14:textId="10802D5F" w:rsidR="00604202" w:rsidRPr="00C845D1" w:rsidRDefault="00031461" w:rsidP="00604202">
      <w:pPr>
        <w:numPr>
          <w:ilvl w:val="0"/>
          <w:numId w:val="39"/>
        </w:numPr>
        <w:autoSpaceDE w:val="0"/>
        <w:autoSpaceDN w:val="0"/>
        <w:spacing w:before="120" w:after="120" w:line="260" w:lineRule="atLeast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C845D1">
        <w:rPr>
          <w:rFonts w:ascii="Angsana New" w:hAnsi="Angsana New" w:cs="Angsana New"/>
          <w:b/>
          <w:bCs/>
          <w:sz w:val="28"/>
          <w:cs/>
        </w:rPr>
        <w:lastRenderedPageBreak/>
        <w:t>รายการธุรกิจกับบุคคลหรือกิจการที่เกี่ยวข้องกัน</w:t>
      </w:r>
    </w:p>
    <w:p w14:paraId="2694DD9F" w14:textId="791C1513" w:rsidR="00031461" w:rsidRPr="00C845D1" w:rsidRDefault="00031461" w:rsidP="00031461">
      <w:pPr>
        <w:spacing w:before="120"/>
        <w:ind w:left="788"/>
        <w:jc w:val="thaiDistribute"/>
        <w:rPr>
          <w:rFonts w:ascii="Angsana New" w:hAnsi="Angsana New" w:cs="Angsana New"/>
          <w:sz w:val="28"/>
        </w:rPr>
      </w:pPr>
      <w:r w:rsidRPr="00C845D1">
        <w:rPr>
          <w:rFonts w:ascii="Angsana New" w:hAnsi="Angsana New" w:cs="Angsana New"/>
          <w:sz w:val="28"/>
          <w:cs/>
        </w:rPr>
        <w:t xml:space="preserve"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 ควบคุม ไม่ว่าจะเป็นโดยทางตรงหรือทางอ้อม หรืออยู่ภายใต้การควบคุมเดียวกันกับบริษัทฯ </w:t>
      </w:r>
    </w:p>
    <w:p w14:paraId="75268276" w14:textId="4224381B" w:rsidR="00366DBA" w:rsidRPr="00C845D1" w:rsidRDefault="00031461" w:rsidP="006B3934">
      <w:pPr>
        <w:spacing w:before="120"/>
        <w:ind w:left="788"/>
        <w:jc w:val="thaiDistribute"/>
        <w:rPr>
          <w:rFonts w:ascii="Angsana New" w:hAnsi="Angsana New" w:cs="Angsana New"/>
          <w:sz w:val="28"/>
        </w:rPr>
      </w:pPr>
      <w:r w:rsidRPr="00C845D1">
        <w:rPr>
          <w:rFonts w:ascii="Angsana New" w:hAnsi="Angsana New" w:cs="Angsana New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2D6A65EB" w14:textId="415AD965" w:rsidR="00604202" w:rsidRPr="00C845D1" w:rsidRDefault="006B3934" w:rsidP="00604202">
      <w:pPr>
        <w:numPr>
          <w:ilvl w:val="0"/>
          <w:numId w:val="39"/>
        </w:numPr>
        <w:autoSpaceDE w:val="0"/>
        <w:autoSpaceDN w:val="0"/>
        <w:spacing w:before="120" w:after="0" w:line="260" w:lineRule="atLeast"/>
        <w:ind w:left="782" w:hanging="357"/>
        <w:jc w:val="thaiDistribute"/>
        <w:rPr>
          <w:rFonts w:ascii="Angsana New" w:hAnsi="Angsana New" w:cs="Angsana New"/>
          <w:b/>
          <w:bCs/>
          <w:sz w:val="28"/>
        </w:rPr>
      </w:pPr>
      <w:r w:rsidRPr="00C845D1">
        <w:rPr>
          <w:rFonts w:ascii="Angsana New" w:hAnsi="Angsana New" w:cs="Angsana New" w:hint="cs"/>
          <w:b/>
          <w:bCs/>
          <w:sz w:val="28"/>
          <w:cs/>
        </w:rPr>
        <w:t>ภาษีเงินได้</w:t>
      </w:r>
    </w:p>
    <w:p w14:paraId="64C46582" w14:textId="028928BF" w:rsidR="006B3934" w:rsidRPr="00C845D1" w:rsidRDefault="006B3934" w:rsidP="006B3934">
      <w:pPr>
        <w:pStyle w:val="ListParagraph"/>
        <w:spacing w:after="120" w:line="240" w:lineRule="auto"/>
        <w:ind w:left="786" w:right="-113"/>
        <w:jc w:val="thaiDistribute"/>
        <w:rPr>
          <w:rFonts w:asciiTheme="majorBidi" w:eastAsia="Times New Roman" w:hAnsiTheme="majorBidi" w:cstheme="majorBidi"/>
          <w:sz w:val="28"/>
        </w:rPr>
      </w:pPr>
      <w:r w:rsidRPr="00C845D1">
        <w:rPr>
          <w:rFonts w:asciiTheme="majorBidi" w:eastAsia="Times New Roman" w:hAnsiTheme="majorBidi" w:cstheme="majorBidi"/>
          <w:sz w:val="28"/>
          <w:cs/>
        </w:rPr>
        <w:t>ภาษีเงินได้สำหรับปีประกอบด้วยภาษีเงินได้ของปีปัจจุบันและภาษีเงินได้รอการตัดบัญชี ภาษีเงินได้ของปีปัจจุบันและภาษีเงินได้รอการตัดบัญชีรับรู้ในงบกำไรขาดทุน ยกเว้นส่วนที่เกี่ยวกับรายการที่เกี่ยวข้องกับการรวมธุรกิจ หรือรายการที่รับรู้โดยตรงในส่วนของผู้ถือหุ้น หรือกำไรขาดทุนเบ็ดเสร็จอื่น</w:t>
      </w:r>
    </w:p>
    <w:p w14:paraId="0D75B09E" w14:textId="77777777" w:rsidR="006B3934" w:rsidRPr="00C845D1" w:rsidRDefault="006B3934" w:rsidP="006B3934">
      <w:pPr>
        <w:spacing w:after="120" w:line="240" w:lineRule="auto"/>
        <w:ind w:left="810" w:right="-113"/>
        <w:jc w:val="thaiDistribute"/>
        <w:rPr>
          <w:rFonts w:asciiTheme="majorBidi" w:eastAsia="Times New Roman" w:hAnsiTheme="majorBidi" w:cstheme="majorBidi"/>
          <w:sz w:val="28"/>
        </w:rPr>
      </w:pPr>
      <w:r w:rsidRPr="00C845D1">
        <w:rPr>
          <w:rFonts w:asciiTheme="majorBidi" w:eastAsia="Times New Roman" w:hAnsiTheme="majorBidi" w:cstheme="majorBidi"/>
          <w:sz w:val="28"/>
          <w:cs/>
        </w:rPr>
        <w:t xml:space="preserve">ภาษีเงินได้ปัจจุบัน ได้แก่ ภาษี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โดยใช้อัตราภาษีที่ประกาศใช้หรือที่คาดว่ามีผลบังคับใช้ ณ วันที่รายงาน </w:t>
      </w:r>
    </w:p>
    <w:p w14:paraId="770546C1" w14:textId="77777777" w:rsidR="006B3934" w:rsidRPr="00C845D1" w:rsidRDefault="006B3934" w:rsidP="006B3934">
      <w:pPr>
        <w:spacing w:after="120" w:line="240" w:lineRule="auto"/>
        <w:ind w:left="810" w:right="-113"/>
        <w:jc w:val="thaiDistribute"/>
        <w:rPr>
          <w:rFonts w:asciiTheme="majorBidi" w:eastAsia="Times New Roman" w:hAnsiTheme="majorBidi" w:cstheme="majorBidi"/>
          <w:sz w:val="28"/>
        </w:rPr>
      </w:pPr>
      <w:r w:rsidRPr="00C845D1">
        <w:rPr>
          <w:rFonts w:asciiTheme="majorBidi" w:eastAsia="Times New Roman" w:hAnsiTheme="majorBidi" w:cstheme="majorBidi"/>
          <w:sz w:val="28"/>
          <w:cs/>
        </w:rPr>
        <w:t>ภาษีเงินได้รอการตัดบัญชี บันทึกโดยคำนวณจากผลแตกต่างชั่วคราวที่เกิดขึ้นระหว่างมูลค่าตามบัญชีของสินทรัพย์และหนี้สิน ณ วันสิ้นรอบระยะเวลารายงานกับฐานภาษีของสินทรัพย์ และหนี้สินที่เกี่ยวข้องนั้น</w:t>
      </w:r>
    </w:p>
    <w:p w14:paraId="20786482" w14:textId="77777777" w:rsidR="006B3934" w:rsidRPr="00C845D1" w:rsidRDefault="006B3934" w:rsidP="006B3934">
      <w:pPr>
        <w:spacing w:after="120" w:line="240" w:lineRule="auto"/>
        <w:ind w:left="810" w:right="-113"/>
        <w:jc w:val="thaiDistribute"/>
        <w:rPr>
          <w:rFonts w:asciiTheme="majorBidi" w:eastAsia="Times New Roman" w:hAnsiTheme="majorBidi" w:cstheme="majorBidi"/>
          <w:sz w:val="28"/>
        </w:rPr>
      </w:pPr>
      <w:r w:rsidRPr="00C845D1">
        <w:rPr>
          <w:rFonts w:asciiTheme="majorBidi" w:eastAsia="Times New Roman" w:hAnsiTheme="majorBidi" w:cstheme="majorBidi"/>
          <w:sz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 เมื่อมีการกลับรายการโดยอิงกับกฎหมายที่ประกาศใช้หรือที่คาดว่ามีผลบังคับใช้ ณ วันที่รายงาน </w:t>
      </w:r>
    </w:p>
    <w:p w14:paraId="5552CE62" w14:textId="4DAAFAD3" w:rsidR="006B3934" w:rsidRPr="00C845D1" w:rsidRDefault="006B3934" w:rsidP="00942274">
      <w:pPr>
        <w:spacing w:after="120" w:line="240" w:lineRule="auto"/>
        <w:ind w:left="810" w:right="-113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 w:rsidRPr="00C845D1">
        <w:rPr>
          <w:rFonts w:asciiTheme="majorBidi" w:eastAsia="Times New Roman" w:hAnsiTheme="majorBidi" w:cstheme="majorBidi"/>
          <w:sz w:val="28"/>
          <w:cs/>
        </w:rPr>
        <w:t>สินทรัพย์ภาษีเงินได้รอการตัดบัญชี 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1D80FC7" w14:textId="45D6696D" w:rsidR="006B3934" w:rsidRPr="00C845D1" w:rsidRDefault="006B3934" w:rsidP="006B3934">
      <w:pPr>
        <w:numPr>
          <w:ilvl w:val="0"/>
          <w:numId w:val="39"/>
        </w:numPr>
        <w:autoSpaceDE w:val="0"/>
        <w:autoSpaceDN w:val="0"/>
        <w:spacing w:before="120" w:after="0" w:line="260" w:lineRule="atLeast"/>
        <w:ind w:left="782" w:hanging="357"/>
        <w:jc w:val="thaiDistribute"/>
        <w:rPr>
          <w:rFonts w:ascii="Angsana New" w:hAnsi="Angsana New" w:cs="Angsana New"/>
          <w:b/>
          <w:bCs/>
          <w:sz w:val="28"/>
        </w:rPr>
      </w:pPr>
      <w:r w:rsidRPr="00C845D1">
        <w:rPr>
          <w:rFonts w:ascii="Angsana New" w:hAnsi="Angsana New" w:cs="Angsana New" w:hint="cs"/>
          <w:b/>
          <w:bCs/>
          <w:sz w:val="28"/>
          <w:cs/>
        </w:rPr>
        <w:t>ภาระผูกพัน</w:t>
      </w:r>
      <w:r w:rsidRPr="00C845D1">
        <w:rPr>
          <w:rFonts w:ascii="Angsana New" w:hAnsi="Angsana New" w:cs="Angsana New"/>
          <w:b/>
          <w:bCs/>
          <w:sz w:val="28"/>
          <w:cs/>
        </w:rPr>
        <w:t>ผลประโยชน์ของพนักงาน</w:t>
      </w:r>
    </w:p>
    <w:p w14:paraId="241883B4" w14:textId="77777777" w:rsidR="006B3934" w:rsidRPr="00C845D1" w:rsidRDefault="006B3934" w:rsidP="006B3934">
      <w:pPr>
        <w:pStyle w:val="ListParagraph"/>
        <w:spacing w:after="120" w:line="240" w:lineRule="auto"/>
        <w:ind w:left="786" w:right="-57"/>
        <w:jc w:val="thaiDistribute"/>
        <w:rPr>
          <w:rFonts w:ascii="Angsana New" w:eastAsia="Times New Roman" w:hAnsi="Angsana New" w:cs="Angsana New"/>
          <w:sz w:val="28"/>
        </w:rPr>
      </w:pPr>
      <w:r w:rsidRPr="00C845D1">
        <w:rPr>
          <w:rFonts w:ascii="Angsana New" w:eastAsia="Times New Roman" w:hAnsi="Angsana New" w:cs="Angsana New"/>
          <w:sz w:val="28"/>
          <w:cs/>
        </w:rPr>
        <w:t>บริษัทฯ  รับรู้  เงินเดือน  ค่าจ้าง  โบนัส  เงินสมทบกองทุนประกันสังคมและกองทุนสำรองเลี้ยงชีพ และผลประโยชน์อื่นๆ  เป็นค่าใช้จ่ายเมื่อเกิดรายการ</w:t>
      </w:r>
    </w:p>
    <w:p w14:paraId="5B81650F" w14:textId="77777777" w:rsidR="006B3934" w:rsidRPr="00C845D1" w:rsidRDefault="006B3934" w:rsidP="006B3934">
      <w:pPr>
        <w:spacing w:after="120" w:line="240" w:lineRule="auto"/>
        <w:ind w:left="810" w:right="-57"/>
        <w:jc w:val="thaiDistribute"/>
        <w:rPr>
          <w:rFonts w:ascii="Angsana New" w:eastAsia="Times New Roman" w:hAnsi="Angsana New" w:cs="Angsana New"/>
          <w:sz w:val="28"/>
        </w:rPr>
      </w:pPr>
      <w:r w:rsidRPr="00C845D1">
        <w:rPr>
          <w:rFonts w:ascii="Angsana New" w:eastAsia="Times New Roman" w:hAnsi="Angsana New" w:cs="Angsana New"/>
          <w:sz w:val="28"/>
          <w:cs/>
        </w:rPr>
        <w:t>เงินชดเชยเมื่อออกจากงานของพนักงานตามที่กำหนดไว้ในกฎหมายของประเทศไทย บันทึกเป็นค่าใช้จ่ายในส่วนของกำไรขาดทุนตลอดอายุการทำงานของพนักงาน ภาระผูกพันของบริษัทเกี่ยวกับผลประโยชน์พนักงานหลังออกจากงานนี้คำนวณโดยนักคณิตศาสตร์ประกันภัยตามหลักคณิตศาสตร์ประกันภัย โดยใช้วิธีคิดลดแต่ละหน่วยที่ประมาณการไว้  อย่างไรก็ตาม ผลประโยชน์หลังออกจากงานที่เกิดขึ้นจริงนั้นอาจแตกต่างไปจากที่ประมาณไว้</w:t>
      </w:r>
    </w:p>
    <w:p w14:paraId="1F1FEB82" w14:textId="241787AF" w:rsidR="0044004A" w:rsidRPr="00C845D1" w:rsidRDefault="0044004A" w:rsidP="0044004A">
      <w:pPr>
        <w:pStyle w:val="ListParagraph"/>
        <w:spacing w:before="120" w:after="60"/>
        <w:ind w:left="786"/>
        <w:jc w:val="thaiDistribute"/>
        <w:rPr>
          <w:rFonts w:ascii="Angsana New" w:hAnsi="Angsana New" w:cs="Angsana New"/>
          <w:sz w:val="28"/>
        </w:rPr>
      </w:pPr>
      <w:r w:rsidRPr="00C845D1">
        <w:rPr>
          <w:rFonts w:ascii="Angsana New" w:hAnsi="Angsana New" w:cs="Angsana New"/>
          <w:sz w:val="28"/>
          <w:cs/>
        </w:rPr>
        <w:t>บริษัทฯ  รับรู้กำไรขาดทุนจากการประมาณการตามหลักคณิตศาสตร์ประกันภัยทั้งหมดที่เกิดขึ้นในส่วนของกำไรขาดทุนสะสมใน</w:t>
      </w:r>
      <w:r w:rsidR="00F55A35">
        <w:rPr>
          <w:rFonts w:ascii="Angsana New" w:hAnsi="Angsana New" w:cs="Angsana New" w:hint="cs"/>
          <w:sz w:val="28"/>
          <w:cs/>
        </w:rPr>
        <w:t>ปี</w:t>
      </w:r>
      <w:r w:rsidRPr="00C845D1">
        <w:rPr>
          <w:rFonts w:ascii="Angsana New" w:hAnsi="Angsana New" w:cs="Angsana New"/>
          <w:sz w:val="28"/>
          <w:cs/>
        </w:rPr>
        <w:t>ที่เกิดรายการ</w:t>
      </w:r>
    </w:p>
    <w:p w14:paraId="269A908D" w14:textId="77777777" w:rsidR="0044004A" w:rsidRPr="00C845D1" w:rsidRDefault="0044004A" w:rsidP="0044004A">
      <w:pPr>
        <w:pStyle w:val="ListParagraph"/>
        <w:spacing w:before="120" w:after="60"/>
        <w:ind w:left="786"/>
        <w:jc w:val="thaiDistribute"/>
        <w:rPr>
          <w:rFonts w:ascii="Angsana New" w:hAnsi="Angsana New" w:cs="Angsana New"/>
          <w:sz w:val="28"/>
        </w:rPr>
      </w:pPr>
      <w:r w:rsidRPr="00C845D1">
        <w:rPr>
          <w:rFonts w:ascii="Angsana New" w:hAnsi="Angsana New" w:cs="Angsana New"/>
          <w:sz w:val="28"/>
          <w:cs/>
        </w:rPr>
        <w:t>ผลประโยชน์เมื่อเลิกจ้างรับรู้เป็นค่าใช้จ่ายเมื่อบริษัทฯ 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12A83F27" w14:textId="77777777" w:rsidR="0044004A" w:rsidRPr="00C845D1" w:rsidRDefault="0044004A" w:rsidP="0044004A">
      <w:pPr>
        <w:pStyle w:val="ListParagraph"/>
        <w:spacing w:before="120" w:after="60"/>
        <w:ind w:left="786"/>
        <w:jc w:val="thaiDistribute"/>
        <w:rPr>
          <w:rFonts w:ascii="Angsana New" w:hAnsi="Angsana New" w:cs="Angsana New"/>
          <w:sz w:val="28"/>
        </w:rPr>
      </w:pPr>
      <w:r w:rsidRPr="00C845D1">
        <w:rPr>
          <w:rFonts w:ascii="Angsana New" w:hAnsi="Angsana New" w:cs="Angsana New"/>
          <w:sz w:val="28"/>
          <w:cs/>
        </w:rPr>
        <w:t>ต้นทุนบริการในอดีตจะถูกรับรู้ทั้งจำนวนในงบกำไรขาดทุนทันทีที่บริษัทฯ มีการแก้ไขโครงการหรือลดขนาดโครงการ หรือเมื่อรับรู้ต้นทุนการปรับโครงสร้างที่เกี่ยวข้อง หรือผลประโยชน์เมื่อเลิกจ้าง</w:t>
      </w:r>
    </w:p>
    <w:p w14:paraId="17B3CDF2" w14:textId="0FAB523E" w:rsidR="00604202" w:rsidRPr="00C845D1" w:rsidRDefault="006B3934" w:rsidP="00FE0411">
      <w:pPr>
        <w:numPr>
          <w:ilvl w:val="0"/>
          <w:numId w:val="39"/>
        </w:numPr>
        <w:tabs>
          <w:tab w:val="clear" w:pos="786"/>
          <w:tab w:val="num" w:pos="851"/>
        </w:tabs>
        <w:autoSpaceDE w:val="0"/>
        <w:autoSpaceDN w:val="0"/>
        <w:spacing w:before="120" w:after="0" w:line="260" w:lineRule="atLeast"/>
        <w:ind w:left="851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C845D1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lastRenderedPageBreak/>
        <w:t>การใช้ดุลยพินิจและประมาณการทางบัญชี</w:t>
      </w:r>
    </w:p>
    <w:p w14:paraId="67F08E22" w14:textId="43D1E7BB" w:rsidR="00604202" w:rsidRPr="00C845D1" w:rsidRDefault="006B3934" w:rsidP="006B3934">
      <w:pPr>
        <w:spacing w:after="120" w:line="240" w:lineRule="auto"/>
        <w:ind w:left="810" w:right="-187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C845D1">
        <w:rPr>
          <w:rFonts w:asciiTheme="majorBidi" w:eastAsia="Times New Roman" w:hAnsiTheme="majorBidi" w:cstheme="majorBidi"/>
          <w:spacing w:val="-4"/>
          <w:sz w:val="28"/>
          <w:cs/>
        </w:rPr>
        <w:t>ในการจัดทำงบการเงินตามมาตรฐานการบัญชีที่รับรองทั่วไป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</w:t>
      </w:r>
    </w:p>
    <w:p w14:paraId="1BAA89E3" w14:textId="2F50A65F" w:rsidR="00977A9A" w:rsidRPr="00C845D1" w:rsidRDefault="00977A9A" w:rsidP="00FE0411">
      <w:pPr>
        <w:numPr>
          <w:ilvl w:val="0"/>
          <w:numId w:val="39"/>
        </w:numPr>
        <w:tabs>
          <w:tab w:val="clear" w:pos="786"/>
          <w:tab w:val="num" w:pos="851"/>
        </w:tabs>
        <w:autoSpaceDE w:val="0"/>
        <w:autoSpaceDN w:val="0"/>
        <w:spacing w:before="120" w:after="0" w:line="260" w:lineRule="atLeast"/>
        <w:ind w:left="851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C845D1">
        <w:rPr>
          <w:rFonts w:ascii="Angsana New" w:hAnsi="Angsana New" w:cs="Angsana New"/>
          <w:b/>
          <w:bCs/>
          <w:sz w:val="28"/>
          <w:cs/>
        </w:rPr>
        <w:t>เครื่องมือทางการเงิน</w:t>
      </w:r>
    </w:p>
    <w:p w14:paraId="7878997C" w14:textId="77777777" w:rsidR="00977A9A" w:rsidRPr="00C845D1" w:rsidRDefault="00977A9A" w:rsidP="00977A9A">
      <w:pPr>
        <w:spacing w:before="120"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C845D1">
        <w:rPr>
          <w:rFonts w:ascii="AngsanaUPC" w:hAnsi="AngsanaUPC" w:cs="AngsanaUPC"/>
          <w:b/>
          <w:bCs/>
          <w:sz w:val="28"/>
          <w:cs/>
        </w:rPr>
        <w:t>การจัดประเภทรายการและวัดมูลค่า</w:t>
      </w:r>
    </w:p>
    <w:p w14:paraId="45A529F3" w14:textId="77777777" w:rsidR="00977A9A" w:rsidRPr="00C845D1" w:rsidRDefault="00977A9A" w:rsidP="00977A9A">
      <w:pPr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  <w:r w:rsidRPr="00C845D1">
        <w:rPr>
          <w:rFonts w:ascii="AngsanaUPC" w:hAnsi="AngsanaUPC" w:cs="AngsanaUPC"/>
          <w:sz w:val="28"/>
          <w:cs/>
        </w:rPr>
        <w:t>สินทรัพย์ทางการเงินประเภทตราสารหนี้วัดมูลค่าด้วยวิธีราคาทุนตัดจำหน่าย</w:t>
      </w:r>
    </w:p>
    <w:p w14:paraId="4F019FCA" w14:textId="235E0773" w:rsidR="00942274" w:rsidRPr="00C845D1" w:rsidRDefault="00977A9A" w:rsidP="00C845D1">
      <w:pPr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  <w:r w:rsidRPr="00C845D1">
        <w:rPr>
          <w:rFonts w:ascii="AngsanaUPC" w:hAnsi="AngsanaUPC" w:cs="AngsanaUPC"/>
          <w:sz w:val="28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สำหรับตราสารทุนเพื่อวัตถุประสงค์ทางกลยุทธ์ในระยะยาว 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14:paraId="40FA3F6B" w14:textId="77777777" w:rsidR="00977A9A" w:rsidRPr="00C845D1" w:rsidRDefault="00977A9A" w:rsidP="00977A9A">
      <w:pPr>
        <w:spacing w:before="120" w:after="120"/>
        <w:ind w:left="993"/>
        <w:jc w:val="thaiDistribute"/>
        <w:rPr>
          <w:rFonts w:ascii="Angsana New" w:hAnsi="Angsana New" w:cs="Angsana New"/>
          <w:sz w:val="28"/>
        </w:rPr>
      </w:pPr>
      <w:r w:rsidRPr="00C845D1">
        <w:rPr>
          <w:rFonts w:ascii="Angsana New" w:hAnsi="Angsana New" w:cs="Angsana New"/>
          <w:sz w:val="28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5B5FBD51" w14:textId="77777777" w:rsidR="00977A9A" w:rsidRPr="00C845D1" w:rsidRDefault="00977A9A" w:rsidP="00977A9A">
      <w:pPr>
        <w:spacing w:before="120" w:after="120"/>
        <w:ind w:left="993"/>
        <w:jc w:val="thaiDistribute"/>
        <w:rPr>
          <w:rFonts w:ascii="Angsana New" w:hAnsi="Angsana New" w:cs="Angsana New"/>
          <w:sz w:val="28"/>
        </w:rPr>
      </w:pPr>
      <w:r w:rsidRPr="00C845D1">
        <w:rPr>
          <w:rFonts w:ascii="Angsana New" w:hAnsi="Angsana New" w:cs="Angsana New"/>
          <w:sz w:val="28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02EEB747" w14:textId="77777777" w:rsidR="00977A9A" w:rsidRPr="00C845D1" w:rsidRDefault="00977A9A" w:rsidP="00977A9A">
      <w:pPr>
        <w:spacing w:before="120" w:after="120"/>
        <w:ind w:left="993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C845D1">
        <w:rPr>
          <w:rFonts w:ascii="Angsana New" w:hAnsi="Angsana New" w:cs="Angsana New"/>
          <w:b/>
          <w:bCs/>
          <w:sz w:val="28"/>
          <w:cs/>
        </w:rPr>
        <w:t>การด้อยค่าของสินทรัพย์ทางการเงิน</w:t>
      </w:r>
    </w:p>
    <w:p w14:paraId="1AF9D305" w14:textId="46225166" w:rsidR="00977A9A" w:rsidRPr="00C845D1" w:rsidRDefault="00977A9A" w:rsidP="00977A9A">
      <w:pPr>
        <w:spacing w:before="120" w:after="120"/>
        <w:ind w:left="993"/>
        <w:jc w:val="thaiDistribute"/>
        <w:rPr>
          <w:rFonts w:ascii="Angsana New" w:hAnsi="Angsana New" w:cs="Angsana New"/>
          <w:sz w:val="28"/>
        </w:rPr>
      </w:pPr>
      <w:r w:rsidRPr="00C845D1">
        <w:rPr>
          <w:rFonts w:ascii="Angsana New" w:hAnsi="Angsana New" w:cs="Angsana New"/>
          <w:sz w:val="28"/>
          <w:cs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Pr="00C845D1">
        <w:rPr>
          <w:rFonts w:ascii="Angsana New" w:hAnsi="Angsana New" w:cs="Angsana New"/>
          <w:sz w:val="28"/>
        </w:rPr>
        <w:t xml:space="preserve">General approach) </w:t>
      </w:r>
      <w:r w:rsidRPr="00C845D1">
        <w:rPr>
          <w:rFonts w:ascii="Angsana New" w:hAnsi="Angsana New" w:cs="Angsana New"/>
          <w:sz w:val="28"/>
          <w:cs/>
        </w:rPr>
        <w:t>หรือวิธีการอย่างง่าย (</w:t>
      </w:r>
      <w:r w:rsidRPr="00C845D1">
        <w:rPr>
          <w:rFonts w:ascii="Angsana New" w:hAnsi="Angsana New" w:cs="Angsana New"/>
          <w:sz w:val="28"/>
        </w:rPr>
        <w:t xml:space="preserve">Simplified approach) </w:t>
      </w:r>
      <w:r w:rsidRPr="00C845D1">
        <w:rPr>
          <w:rFonts w:ascii="Angsana New" w:hAnsi="Angsana New" w:cs="Angsana New"/>
          <w:sz w:val="28"/>
          <w:cs/>
        </w:rPr>
        <w:t>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38A0D96C" w14:textId="422A1AC2" w:rsidR="00977A9A" w:rsidRPr="00C845D1" w:rsidRDefault="00977A9A" w:rsidP="00FE0411">
      <w:pPr>
        <w:numPr>
          <w:ilvl w:val="0"/>
          <w:numId w:val="39"/>
        </w:numPr>
        <w:tabs>
          <w:tab w:val="clear" w:pos="786"/>
          <w:tab w:val="num" w:pos="851"/>
        </w:tabs>
        <w:autoSpaceDE w:val="0"/>
        <w:autoSpaceDN w:val="0"/>
        <w:spacing w:before="120" w:after="0" w:line="260" w:lineRule="atLeast"/>
        <w:ind w:left="851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C845D1">
        <w:rPr>
          <w:rFonts w:ascii="Angsana New" w:hAnsi="Angsana New" w:cs="Angsana New"/>
          <w:b/>
          <w:bCs/>
          <w:sz w:val="28"/>
          <w:cs/>
        </w:rPr>
        <w:t>สัญญาเช่า</w:t>
      </w:r>
    </w:p>
    <w:p w14:paraId="3308F6BF" w14:textId="4CDD0E2C" w:rsidR="0093263D" w:rsidRPr="00C845D1" w:rsidRDefault="0093263D" w:rsidP="0093263D">
      <w:pPr>
        <w:tabs>
          <w:tab w:val="left" w:pos="672"/>
        </w:tabs>
        <w:ind w:left="900"/>
        <w:outlineLvl w:val="0"/>
        <w:rPr>
          <w:rFonts w:asciiTheme="majorBidi" w:hAnsiTheme="majorBidi" w:cstheme="majorBidi"/>
          <w:sz w:val="28"/>
          <w:u w:val="single"/>
        </w:rPr>
      </w:pPr>
      <w:r w:rsidRPr="00C845D1">
        <w:rPr>
          <w:rFonts w:asciiTheme="majorBidi" w:hAnsiTheme="majorBidi" w:cstheme="majorBidi"/>
          <w:sz w:val="28"/>
          <w:u w:val="single"/>
          <w:cs/>
        </w:rPr>
        <w:t>สำหรับปีสิ้นสุดวันที่ 31 ธันวาคม 256</w:t>
      </w:r>
      <w:r w:rsidR="007166A2">
        <w:rPr>
          <w:rFonts w:asciiTheme="majorBidi" w:hAnsiTheme="majorBidi" w:cstheme="majorBidi" w:hint="cs"/>
          <w:sz w:val="28"/>
          <w:u w:val="single"/>
          <w:cs/>
        </w:rPr>
        <w:t>4</w:t>
      </w:r>
    </w:p>
    <w:p w14:paraId="79EEC7B6" w14:textId="77777777" w:rsidR="0093263D" w:rsidRPr="00C845D1" w:rsidRDefault="0093263D" w:rsidP="0093263D">
      <w:pPr>
        <w:ind w:left="900"/>
        <w:jc w:val="thaiDistribute"/>
        <w:rPr>
          <w:rFonts w:asciiTheme="majorBidi" w:hAnsiTheme="majorBidi" w:cstheme="majorBidi"/>
          <w:sz w:val="28"/>
          <w:lang w:val="en-GB"/>
        </w:rPr>
      </w:pPr>
      <w:r w:rsidRPr="00C845D1">
        <w:rPr>
          <w:rFonts w:asciiTheme="majorBidi" w:hAnsiTheme="majorBidi" w:cstheme="majorBidi"/>
          <w:sz w:val="28"/>
          <w:cs/>
          <w:lang w:val="en-GB"/>
        </w:rPr>
        <w:t>ณ วันที่เริ่มสัญญา กลุ่มบริษัทจะประเมินว่าสัญญาเป็นสัญญาเช่าหรือประกอบด้วยสัญญาเช่าหรือโดยสัญญาเช่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8709883" w14:textId="77777777" w:rsidR="0093263D" w:rsidRPr="00C845D1" w:rsidRDefault="0093263D" w:rsidP="0093263D">
      <w:pPr>
        <w:ind w:left="900"/>
        <w:jc w:val="thaiDistribute"/>
        <w:rPr>
          <w:rFonts w:asciiTheme="majorBidi" w:hAnsiTheme="majorBidi" w:cstheme="majorBidi"/>
          <w:sz w:val="28"/>
          <w:u w:val="single"/>
        </w:rPr>
      </w:pPr>
      <w:r w:rsidRPr="00C845D1">
        <w:rPr>
          <w:rFonts w:asciiTheme="majorBidi" w:hAnsiTheme="majorBidi" w:cstheme="majorBidi"/>
          <w:sz w:val="28"/>
          <w:u w:val="single"/>
          <w:cs/>
        </w:rPr>
        <w:t>กลุ่มบริษัทที่เป็นผู้เช่า</w:t>
      </w:r>
    </w:p>
    <w:p w14:paraId="4218C5A2" w14:textId="28D984B7" w:rsidR="0093263D" w:rsidRDefault="0093263D" w:rsidP="0093263D">
      <w:pPr>
        <w:ind w:left="900"/>
        <w:jc w:val="thaiDistribute"/>
        <w:rPr>
          <w:rFonts w:asciiTheme="majorBidi" w:hAnsiTheme="majorBidi" w:cstheme="majorBidi"/>
          <w:sz w:val="28"/>
        </w:rPr>
      </w:pPr>
      <w:r w:rsidRPr="00C845D1">
        <w:rPr>
          <w:rFonts w:asciiTheme="majorBidi" w:hAnsiTheme="majorBidi" w:cstheme="majorBidi"/>
          <w:sz w:val="28"/>
          <w:cs/>
        </w:rPr>
        <w:t>กลุ่ม</w:t>
      </w:r>
      <w:r w:rsidRPr="00C845D1">
        <w:rPr>
          <w:rFonts w:asciiTheme="majorBidi" w:hAnsiTheme="majorBidi" w:cstheme="majorBidi"/>
          <w:sz w:val="28"/>
          <w:cs/>
          <w:lang w:val="en-GB"/>
        </w:rPr>
        <w:t>บริษัท</w:t>
      </w:r>
      <w:r w:rsidRPr="00C845D1">
        <w:rPr>
          <w:rFonts w:asciiTheme="majorBidi" w:hAnsiTheme="majorBidi" w:cstheme="majorBidi"/>
          <w:sz w:val="28"/>
          <w:cs/>
        </w:rPr>
        <w:t>รับรู้สินทรัพย์สิทธิการใช้ ณ วันที่สัญญาเช่าเริ่มมีผล โดยแสดงมูลค่าตามราคาทุนหักค่าเสื่อมราคาสะสม ผลขาดทุนจากการด้อยค่าสะสม (ถ้ามี) และปรับปรุงด้วยการวัดมูลค่าของหนี้สินตามสัญญาเช่าใหม่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BC53899" w14:textId="18191070" w:rsidR="00EC176D" w:rsidRDefault="00EC176D" w:rsidP="0093263D">
      <w:pPr>
        <w:ind w:left="900"/>
        <w:jc w:val="thaiDistribute"/>
        <w:rPr>
          <w:rFonts w:asciiTheme="majorBidi" w:hAnsiTheme="majorBidi" w:cstheme="majorBidi"/>
          <w:sz w:val="28"/>
        </w:rPr>
      </w:pPr>
    </w:p>
    <w:p w14:paraId="14985DC6" w14:textId="77777777" w:rsidR="00EC176D" w:rsidRPr="00C845D1" w:rsidRDefault="00EC176D" w:rsidP="0093263D">
      <w:pPr>
        <w:ind w:left="900"/>
        <w:jc w:val="thaiDistribute"/>
        <w:rPr>
          <w:rFonts w:asciiTheme="majorBidi" w:hAnsiTheme="majorBidi" w:cstheme="majorBidi"/>
          <w:sz w:val="28"/>
        </w:rPr>
      </w:pPr>
    </w:p>
    <w:p w14:paraId="3662C653" w14:textId="0D4D2473" w:rsidR="00C845D1" w:rsidRPr="00C845D1" w:rsidRDefault="00C845D1" w:rsidP="00C845D1">
      <w:pPr>
        <w:tabs>
          <w:tab w:val="left" w:pos="1276"/>
        </w:tabs>
        <w:ind w:left="900"/>
        <w:jc w:val="thaiDistribute"/>
        <w:rPr>
          <w:rFonts w:asciiTheme="majorBidi" w:hAnsiTheme="majorBidi" w:cstheme="majorBidi"/>
          <w:sz w:val="28"/>
          <w:u w:val="single"/>
        </w:rPr>
      </w:pPr>
      <w:r w:rsidRPr="00C845D1">
        <w:rPr>
          <w:rFonts w:asciiTheme="majorBidi" w:hAnsiTheme="majorBidi" w:cstheme="majorBidi"/>
          <w:sz w:val="28"/>
          <w:u w:val="single"/>
          <w:cs/>
        </w:rPr>
        <w:lastRenderedPageBreak/>
        <w:t>สินทรัพย์สิทธิการใช้</w:t>
      </w:r>
    </w:p>
    <w:p w14:paraId="4B629FB5" w14:textId="77777777" w:rsidR="0093263D" w:rsidRPr="00C845D1" w:rsidRDefault="0093263D" w:rsidP="0093263D">
      <w:pPr>
        <w:ind w:left="900"/>
        <w:jc w:val="thaiDistribute"/>
        <w:rPr>
          <w:rFonts w:asciiTheme="majorBidi" w:hAnsiTheme="majorBidi" w:cstheme="majorBidi"/>
          <w:sz w:val="28"/>
        </w:rPr>
      </w:pPr>
      <w:r w:rsidRPr="00C845D1">
        <w:rPr>
          <w:rFonts w:asciiTheme="majorBidi" w:hAnsiTheme="majorBidi" w:cstheme="majorBidi"/>
          <w:spacing w:val="4"/>
          <w:sz w:val="28"/>
          <w:cs/>
        </w:rPr>
        <w:t>ราคาทุนของ</w:t>
      </w:r>
      <w:r w:rsidRPr="00C845D1">
        <w:rPr>
          <w:rFonts w:asciiTheme="majorBidi" w:hAnsiTheme="majorBidi" w:cstheme="majorBidi"/>
          <w:spacing w:val="4"/>
          <w:sz w:val="28"/>
          <w:cs/>
          <w:lang w:val="en-GB"/>
        </w:rPr>
        <w:t>สินทรัพย์</w:t>
      </w:r>
      <w:r w:rsidRPr="00C845D1">
        <w:rPr>
          <w:rFonts w:asciiTheme="majorBidi" w:hAnsiTheme="majorBidi" w:cstheme="majorBidi"/>
          <w:spacing w:val="4"/>
          <w:sz w:val="28"/>
          <w:cs/>
        </w:rPr>
        <w:t>สิทธิการใช้รวมถึงประมาณการต้นทุนที่จะเกิดขึ้นสำหรับผู้เช่าในการรื้อและ</w:t>
      </w:r>
      <w:r w:rsidRPr="00C845D1">
        <w:rPr>
          <w:rFonts w:asciiTheme="majorBidi" w:hAnsiTheme="majorBidi" w:cstheme="majorBidi"/>
          <w:sz w:val="28"/>
          <w:cs/>
        </w:rPr>
        <w:t xml:space="preserve">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195C403" w14:textId="77777777" w:rsidR="0093263D" w:rsidRPr="00C845D1" w:rsidRDefault="0093263D" w:rsidP="0093263D">
      <w:pPr>
        <w:ind w:left="900"/>
        <w:jc w:val="thaiDistribute"/>
        <w:rPr>
          <w:rFonts w:asciiTheme="majorBidi" w:hAnsiTheme="majorBidi" w:cstheme="majorBidi"/>
          <w:sz w:val="28"/>
          <w:u w:val="single"/>
        </w:rPr>
      </w:pPr>
      <w:r w:rsidRPr="00C845D1">
        <w:rPr>
          <w:rFonts w:asciiTheme="majorBidi" w:hAnsiTheme="majorBidi" w:cstheme="majorBidi"/>
          <w:sz w:val="28"/>
          <w:cs/>
        </w:rPr>
        <w:t>หากกลุ่ม</w:t>
      </w:r>
      <w:r w:rsidRPr="00C845D1">
        <w:rPr>
          <w:rFonts w:asciiTheme="majorBidi" w:hAnsiTheme="majorBidi" w:cstheme="majorBidi"/>
          <w:sz w:val="28"/>
          <w:cs/>
          <w:lang w:val="en-GB"/>
        </w:rPr>
        <w:t>บริษัท</w:t>
      </w:r>
      <w:r w:rsidRPr="00C845D1">
        <w:rPr>
          <w:rFonts w:asciiTheme="majorBidi" w:hAnsiTheme="majorBidi" w:cstheme="majorBidi"/>
          <w:sz w:val="28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098D7817" w14:textId="77777777" w:rsidR="0093263D" w:rsidRPr="00C845D1" w:rsidRDefault="0093263D" w:rsidP="0093263D">
      <w:pPr>
        <w:tabs>
          <w:tab w:val="left" w:pos="1276"/>
        </w:tabs>
        <w:ind w:left="900"/>
        <w:jc w:val="thaiDistribute"/>
        <w:rPr>
          <w:rFonts w:asciiTheme="majorBidi" w:hAnsiTheme="majorBidi" w:cstheme="majorBidi"/>
          <w:sz w:val="28"/>
          <w:u w:val="single"/>
        </w:rPr>
      </w:pPr>
      <w:r w:rsidRPr="00C845D1">
        <w:rPr>
          <w:rFonts w:asciiTheme="majorBidi" w:hAnsiTheme="majorBidi" w:cstheme="majorBidi"/>
          <w:sz w:val="28"/>
          <w:u w:val="single"/>
          <w:cs/>
        </w:rPr>
        <w:t>หนี้สินตามสัญญาเช่า</w:t>
      </w:r>
    </w:p>
    <w:p w14:paraId="53BF7F56" w14:textId="77777777" w:rsidR="00942274" w:rsidRPr="00C845D1" w:rsidRDefault="0093263D" w:rsidP="0093263D">
      <w:pPr>
        <w:tabs>
          <w:tab w:val="left" w:pos="1276"/>
        </w:tabs>
        <w:ind w:left="900"/>
        <w:jc w:val="thaiDistribute"/>
        <w:rPr>
          <w:rFonts w:asciiTheme="majorBidi" w:eastAsia="MS Mincho" w:hAnsiTheme="majorBidi" w:cstheme="majorBidi"/>
          <w:spacing w:val="4"/>
          <w:sz w:val="28"/>
        </w:rPr>
      </w:pPr>
      <w:r w:rsidRPr="00C845D1">
        <w:rPr>
          <w:rFonts w:asciiTheme="majorBidi" w:hAnsiTheme="majorBidi" w:cstheme="majorBidi"/>
          <w:sz w:val="28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ที่ยังไม่ได้จ่ายชำระ คิดลดด้วยอัตราดอกเบี้ยเงินกู้ยืมส่วนเพิ่มของกลุ่มบริษัท หากอัตราดอกเบี้ยตามนัยของสัญญาเช่านั้นไม่สามารถกำหนดได้ หลังจากวันที่สัญญาเช่าเริ่มมีผล</w:t>
      </w:r>
      <w:r w:rsidRPr="00C845D1">
        <w:rPr>
          <w:rFonts w:asciiTheme="majorBidi" w:eastAsia="MS Mincho" w:hAnsiTheme="majorBidi" w:cstheme="majorBidi"/>
          <w:sz w:val="28"/>
          <w:cs/>
        </w:rPr>
        <w:t>หนี้สินตามสัญญาเช่าวัดมูลค่าโดย</w:t>
      </w:r>
      <w:r w:rsidRPr="00C845D1">
        <w:rPr>
          <w:rFonts w:asciiTheme="majorBidi" w:eastAsia="MS Mincho" w:hAnsiTheme="majorBidi" w:cstheme="majorBidi"/>
          <w:spacing w:val="4"/>
          <w:sz w:val="28"/>
          <w:cs/>
        </w:rPr>
        <w:t>การใช้</w:t>
      </w:r>
      <w:r w:rsidRPr="00C845D1">
        <w:rPr>
          <w:rFonts w:asciiTheme="majorBidi" w:hAnsiTheme="majorBidi" w:cstheme="majorBidi"/>
          <w:spacing w:val="4"/>
          <w:sz w:val="28"/>
          <w:cs/>
        </w:rPr>
        <w:t>วิธี</w:t>
      </w:r>
      <w:r w:rsidRPr="00C845D1">
        <w:rPr>
          <w:rFonts w:asciiTheme="majorBidi" w:eastAsia="MS Mincho" w:hAnsiTheme="majorBidi" w:cstheme="majorBidi"/>
          <w:spacing w:val="4"/>
          <w:sz w:val="28"/>
          <w:cs/>
        </w:rPr>
        <w:t>ดอกเบี้ยที่แท้จริงและลดมูลค่าตามบัญชีเพื่อสะท้อนการจ่ายชำระตามสัญญาเช่าที่จ่ายชำระแล้</w:t>
      </w:r>
      <w:r w:rsidR="00942274" w:rsidRPr="00C845D1">
        <w:rPr>
          <w:rFonts w:asciiTheme="majorBidi" w:eastAsia="MS Mincho" w:hAnsiTheme="majorBidi" w:cstheme="majorBidi" w:hint="cs"/>
          <w:spacing w:val="4"/>
          <w:sz w:val="28"/>
          <w:cs/>
        </w:rPr>
        <w:t xml:space="preserve">ว </w:t>
      </w:r>
    </w:p>
    <w:p w14:paraId="1344CB65" w14:textId="48D94F2E" w:rsidR="0093263D" w:rsidRPr="00C845D1" w:rsidRDefault="0093263D" w:rsidP="0093263D">
      <w:pPr>
        <w:tabs>
          <w:tab w:val="left" w:pos="1276"/>
        </w:tabs>
        <w:ind w:left="900"/>
        <w:jc w:val="thaiDistribute"/>
        <w:rPr>
          <w:rFonts w:asciiTheme="majorBidi" w:hAnsiTheme="majorBidi" w:cstheme="majorBidi"/>
          <w:sz w:val="28"/>
        </w:rPr>
      </w:pPr>
      <w:r w:rsidRPr="00C845D1">
        <w:rPr>
          <w:rFonts w:asciiTheme="majorBidi" w:eastAsia="MS Mincho" w:hAnsiTheme="majorBidi" w:cstheme="majorBidi"/>
          <w:spacing w:val="4"/>
          <w:sz w:val="28"/>
          <w:cs/>
        </w:rPr>
        <w:t>โดย</w:t>
      </w:r>
      <w:r w:rsidRPr="00C845D1">
        <w:rPr>
          <w:rFonts w:asciiTheme="majorBidi" w:eastAsia="MS Mincho" w:hAnsiTheme="majorBidi" w:cstheme="majorBidi"/>
          <w:sz w:val="28"/>
          <w:cs/>
        </w:rPr>
        <w:t>กลุ่มบริษัทรับรู้ดอกเบี้ยจากหนี้สินตามสัญญาเช่าในงบกำไรขาดทุน</w:t>
      </w:r>
      <w:r w:rsidRPr="00C845D1">
        <w:rPr>
          <w:rFonts w:asciiTheme="majorBidi" w:hAnsiTheme="majorBidi" w:cstheme="majorBidi"/>
          <w:sz w:val="28"/>
          <w:cs/>
        </w:rPr>
        <w:t xml:space="preserve">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13BAEA4" w14:textId="77777777" w:rsidR="0093263D" w:rsidRPr="00C845D1" w:rsidRDefault="0093263D" w:rsidP="0093263D">
      <w:pPr>
        <w:ind w:left="900"/>
        <w:rPr>
          <w:rFonts w:asciiTheme="majorBidi" w:eastAsia="MS Mincho" w:hAnsiTheme="majorBidi" w:cstheme="majorBidi"/>
          <w:sz w:val="28"/>
        </w:rPr>
      </w:pPr>
      <w:r w:rsidRPr="00C845D1">
        <w:rPr>
          <w:rFonts w:asciiTheme="majorBidi" w:eastAsia="MS Mincho" w:hAnsiTheme="majorBidi" w:cstheme="majorBidi"/>
          <w:sz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9A7B852" w14:textId="77777777" w:rsidR="0093263D" w:rsidRPr="00C845D1" w:rsidRDefault="0093263D" w:rsidP="0093263D">
      <w:pPr>
        <w:numPr>
          <w:ilvl w:val="0"/>
          <w:numId w:val="20"/>
        </w:numPr>
        <w:tabs>
          <w:tab w:val="left" w:pos="1080"/>
          <w:tab w:val="left" w:pos="1701"/>
        </w:tabs>
        <w:spacing w:after="0" w:line="240" w:lineRule="auto"/>
        <w:ind w:left="1710" w:hanging="270"/>
        <w:contextualSpacing/>
        <w:jc w:val="thaiDistribute"/>
        <w:rPr>
          <w:rFonts w:asciiTheme="majorBidi" w:eastAsia="Calibri" w:hAnsiTheme="majorBidi" w:cstheme="majorBidi"/>
          <w:sz w:val="28"/>
        </w:rPr>
      </w:pPr>
      <w:r w:rsidRPr="00C845D1">
        <w:rPr>
          <w:rFonts w:asciiTheme="majorBidi" w:eastAsia="Calibri" w:hAnsiTheme="majorBidi" w:cstheme="majorBidi"/>
          <w:sz w:val="28"/>
          <w:cs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หักลูกหนี้สิ่งจูงใจตามสัญญาเช่าใดๆ</w:t>
      </w:r>
    </w:p>
    <w:p w14:paraId="32570D76" w14:textId="77777777" w:rsidR="0093263D" w:rsidRPr="00C845D1" w:rsidRDefault="0093263D" w:rsidP="0093263D">
      <w:pPr>
        <w:numPr>
          <w:ilvl w:val="0"/>
          <w:numId w:val="20"/>
        </w:numPr>
        <w:tabs>
          <w:tab w:val="left" w:pos="1701"/>
        </w:tabs>
        <w:spacing w:before="120" w:after="120" w:line="240" w:lineRule="auto"/>
        <w:ind w:left="1710" w:hanging="270"/>
        <w:contextualSpacing/>
        <w:jc w:val="thaiDistribute"/>
        <w:rPr>
          <w:rFonts w:asciiTheme="majorBidi" w:eastAsia="Calibri" w:hAnsiTheme="majorBidi" w:cstheme="majorBidi"/>
          <w:sz w:val="28"/>
        </w:rPr>
      </w:pPr>
      <w:r w:rsidRPr="00C845D1">
        <w:rPr>
          <w:rFonts w:asciiTheme="majorBidi" w:eastAsia="Calibri" w:hAnsiTheme="majorBidi" w:cstheme="majorBidi"/>
          <w:spacing w:val="-4"/>
          <w:sz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</w:t>
      </w:r>
      <w:r w:rsidRPr="00C845D1">
        <w:rPr>
          <w:rFonts w:asciiTheme="majorBidi" w:eastAsia="Calibri" w:hAnsiTheme="majorBidi" w:cstheme="majorBidi"/>
          <w:sz w:val="28"/>
          <w:cs/>
        </w:rPr>
        <w:t xml:space="preserve"> สัญญาเช่าเริ่มมีผล</w:t>
      </w:r>
    </w:p>
    <w:p w14:paraId="50AC4274" w14:textId="77777777" w:rsidR="0093263D" w:rsidRPr="00C845D1" w:rsidRDefault="0093263D" w:rsidP="0093263D">
      <w:pPr>
        <w:numPr>
          <w:ilvl w:val="0"/>
          <w:numId w:val="20"/>
        </w:numPr>
        <w:tabs>
          <w:tab w:val="left" w:pos="1080"/>
          <w:tab w:val="left" w:pos="1701"/>
        </w:tabs>
        <w:spacing w:before="120" w:after="120" w:line="240" w:lineRule="auto"/>
        <w:ind w:left="1710" w:hanging="270"/>
        <w:contextualSpacing/>
        <w:jc w:val="thaiDistribute"/>
        <w:rPr>
          <w:rFonts w:asciiTheme="majorBidi" w:eastAsia="Calibri" w:hAnsiTheme="majorBidi" w:cstheme="majorBidi"/>
          <w:sz w:val="28"/>
        </w:rPr>
      </w:pPr>
      <w:r w:rsidRPr="00C845D1">
        <w:rPr>
          <w:rFonts w:asciiTheme="majorBidi" w:eastAsia="Calibri" w:hAnsiTheme="majorBidi" w:cstheme="majorBidi"/>
          <w:sz w:val="28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7B7E4D21" w14:textId="77777777" w:rsidR="0093263D" w:rsidRPr="00C845D1" w:rsidRDefault="0093263D" w:rsidP="0093263D">
      <w:pPr>
        <w:numPr>
          <w:ilvl w:val="0"/>
          <w:numId w:val="20"/>
        </w:numPr>
        <w:tabs>
          <w:tab w:val="left" w:pos="1701"/>
        </w:tabs>
        <w:spacing w:before="120" w:after="120" w:line="240" w:lineRule="auto"/>
        <w:ind w:left="1710" w:hanging="270"/>
        <w:contextualSpacing/>
        <w:jc w:val="thaiDistribute"/>
        <w:rPr>
          <w:rFonts w:asciiTheme="majorBidi" w:eastAsia="Calibri" w:hAnsiTheme="majorBidi" w:cstheme="majorBidi"/>
          <w:sz w:val="28"/>
        </w:rPr>
      </w:pPr>
      <w:r w:rsidRPr="00C845D1">
        <w:rPr>
          <w:rFonts w:asciiTheme="majorBidi" w:eastAsia="Calibri" w:hAnsiTheme="majorBidi" w:cstheme="majorBidi"/>
          <w:sz w:val="28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3761E7E5" w14:textId="77777777" w:rsidR="0093263D" w:rsidRPr="00C845D1" w:rsidRDefault="0093263D" w:rsidP="0093263D">
      <w:pPr>
        <w:numPr>
          <w:ilvl w:val="0"/>
          <w:numId w:val="20"/>
        </w:numPr>
        <w:tabs>
          <w:tab w:val="left" w:pos="1701"/>
        </w:tabs>
        <w:spacing w:before="120" w:after="120" w:line="240" w:lineRule="auto"/>
        <w:ind w:left="1710" w:hanging="270"/>
        <w:contextualSpacing/>
        <w:jc w:val="thaiDistribute"/>
        <w:rPr>
          <w:rFonts w:asciiTheme="majorBidi" w:eastAsia="Calibri" w:hAnsiTheme="majorBidi" w:cstheme="majorBidi"/>
          <w:sz w:val="28"/>
        </w:rPr>
      </w:pPr>
      <w:r w:rsidRPr="00C845D1">
        <w:rPr>
          <w:rFonts w:asciiTheme="majorBidi" w:eastAsia="Calibri" w:hAnsiTheme="majorBidi" w:cstheme="majorBidi"/>
          <w:sz w:val="28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420A0E3D" w14:textId="77777777" w:rsidR="0093263D" w:rsidRPr="00C845D1" w:rsidRDefault="0093263D" w:rsidP="0093263D">
      <w:pPr>
        <w:tabs>
          <w:tab w:val="left" w:pos="1701"/>
        </w:tabs>
        <w:spacing w:before="120" w:after="120" w:line="240" w:lineRule="auto"/>
        <w:ind w:left="900"/>
        <w:contextualSpacing/>
        <w:jc w:val="thaiDistribute"/>
        <w:rPr>
          <w:rFonts w:asciiTheme="majorBidi" w:eastAsia="Calibri" w:hAnsiTheme="majorBidi" w:cstheme="majorBidi"/>
          <w:sz w:val="28"/>
        </w:rPr>
      </w:pPr>
    </w:p>
    <w:p w14:paraId="16D11008" w14:textId="77777777" w:rsidR="0093263D" w:rsidRPr="00C845D1" w:rsidRDefault="0093263D" w:rsidP="0093263D">
      <w:pPr>
        <w:tabs>
          <w:tab w:val="left" w:pos="1276"/>
        </w:tabs>
        <w:ind w:left="900"/>
        <w:jc w:val="thaiDistribute"/>
        <w:rPr>
          <w:rFonts w:asciiTheme="majorBidi" w:hAnsiTheme="majorBidi" w:cstheme="majorBidi"/>
          <w:sz w:val="28"/>
          <w:u w:val="single"/>
        </w:rPr>
      </w:pPr>
      <w:r w:rsidRPr="00C845D1">
        <w:rPr>
          <w:rFonts w:asciiTheme="majorBidi" w:hAnsiTheme="majorBidi" w:cstheme="majorBidi"/>
          <w:sz w:val="28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D60BC86" w14:textId="77777777" w:rsidR="0093263D" w:rsidRPr="00C845D1" w:rsidRDefault="0093263D" w:rsidP="0093263D">
      <w:pPr>
        <w:tabs>
          <w:tab w:val="left" w:pos="1276"/>
        </w:tabs>
        <w:ind w:left="900"/>
        <w:jc w:val="thaiDistribute"/>
        <w:rPr>
          <w:rFonts w:asciiTheme="majorBidi" w:hAnsiTheme="majorBidi" w:cstheme="majorBidi"/>
          <w:sz w:val="28"/>
        </w:rPr>
      </w:pPr>
      <w:r w:rsidRPr="00C845D1">
        <w:rPr>
          <w:rFonts w:asciiTheme="majorBidi" w:hAnsiTheme="majorBidi" w:cstheme="majorBidi"/>
          <w:spacing w:val="-4"/>
          <w:sz w:val="28"/>
          <w:cs/>
        </w:rPr>
        <w:t xml:space="preserve">จำนวนเงินที่ต้องจ่ายตามสัญญาเช่าที่มีอายุสัญญาเช่า </w:t>
      </w:r>
      <w:r w:rsidRPr="00C845D1">
        <w:rPr>
          <w:rFonts w:asciiTheme="majorBidi" w:hAnsiTheme="majorBidi" w:cstheme="majorBidi"/>
          <w:spacing w:val="-4"/>
          <w:sz w:val="28"/>
        </w:rPr>
        <w:t>12</w:t>
      </w:r>
      <w:r w:rsidRPr="00C845D1">
        <w:rPr>
          <w:rFonts w:asciiTheme="majorBidi" w:hAnsiTheme="majorBidi" w:cstheme="majorBidi"/>
          <w:spacing w:val="-4"/>
          <w:sz w:val="28"/>
          <w:cs/>
        </w:rPr>
        <w:t xml:space="preserve"> เดือนหรือน้อยกว่านับตั้งแต่วันที่สัญญาเช่าเริ่มมีผล</w:t>
      </w:r>
      <w:r w:rsidRPr="00C845D1">
        <w:rPr>
          <w:rFonts w:asciiTheme="majorBidi" w:hAnsiTheme="majorBidi" w:cstheme="majorBidi"/>
          <w:sz w:val="28"/>
          <w:cs/>
        </w:rPr>
        <w:t xml:space="preserve"> หรือสัญญาเช่าซึ่ง</w:t>
      </w:r>
      <w:r w:rsidRPr="00C845D1">
        <w:rPr>
          <w:rFonts w:asciiTheme="majorBidi" w:eastAsia="MS Mincho" w:hAnsiTheme="majorBidi" w:cstheme="majorBidi"/>
          <w:sz w:val="28"/>
          <w:cs/>
        </w:rPr>
        <w:t>สินทรัพย์</w:t>
      </w:r>
      <w:r w:rsidRPr="00C845D1">
        <w:rPr>
          <w:rFonts w:asciiTheme="majorBidi" w:hAnsiTheme="majorBidi" w:cstheme="majorBidi"/>
          <w:sz w:val="28"/>
          <w:cs/>
        </w:rPr>
        <w:t>อ้างอิงมีมูลค่าต่ำ จะถูกรับรู้เป็นค่าใช้จ่ายตามวิธีเส้นตรงตลอดอายุสัญญาเช่า</w:t>
      </w:r>
    </w:p>
    <w:p w14:paraId="58CDAD17" w14:textId="51E67483" w:rsidR="00604202" w:rsidRPr="00C845D1" w:rsidRDefault="00604202" w:rsidP="00FE0411">
      <w:pPr>
        <w:numPr>
          <w:ilvl w:val="0"/>
          <w:numId w:val="39"/>
        </w:numPr>
        <w:tabs>
          <w:tab w:val="clear" w:pos="786"/>
          <w:tab w:val="num" w:pos="851"/>
        </w:tabs>
        <w:autoSpaceDE w:val="0"/>
        <w:autoSpaceDN w:val="0"/>
        <w:spacing w:before="120" w:after="0" w:line="260" w:lineRule="atLeast"/>
        <w:ind w:left="851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C845D1">
        <w:rPr>
          <w:rFonts w:ascii="Angsana New" w:hAnsi="Angsana New" w:cs="Angsana New"/>
          <w:b/>
          <w:bCs/>
          <w:sz w:val="28"/>
          <w:cs/>
        </w:rPr>
        <w:t>กำไร(ขาดทุน)ต่อหุ้นขั้นพื้นฐาน</w:t>
      </w:r>
    </w:p>
    <w:p w14:paraId="28402F50" w14:textId="44E05717" w:rsidR="00DA71FC" w:rsidRDefault="00604202" w:rsidP="00FE0411">
      <w:pPr>
        <w:spacing w:before="120"/>
        <w:ind w:left="851"/>
        <w:jc w:val="thaiDistribute"/>
        <w:rPr>
          <w:rFonts w:ascii="Angsana New" w:hAnsi="Angsana New" w:cs="Angsana New"/>
          <w:sz w:val="28"/>
        </w:rPr>
      </w:pPr>
      <w:r w:rsidRPr="00C845D1">
        <w:rPr>
          <w:rFonts w:ascii="Angsana New" w:hAnsi="Angsana New" w:cs="Angsana New"/>
          <w:sz w:val="28"/>
          <w:cs/>
        </w:rPr>
        <w:t>กำไร(ขาดทุน)ต่อหุ้นขั้นพื้นฐานคำนวณโดยหารกำไร(ขาดทุน)สำหรับปี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6C085471" w14:textId="77777777" w:rsidR="00105953" w:rsidRPr="005436F5" w:rsidRDefault="00105953" w:rsidP="00FE0411">
      <w:pPr>
        <w:spacing w:before="120"/>
        <w:ind w:left="851"/>
        <w:jc w:val="thaiDistribute"/>
        <w:rPr>
          <w:rFonts w:ascii="Angsana New" w:hAnsi="Angsana New" w:cs="Angsana New"/>
          <w:sz w:val="28"/>
        </w:rPr>
      </w:pPr>
    </w:p>
    <w:p w14:paraId="25C8FA73" w14:textId="6038EBD3" w:rsidR="004C5630" w:rsidRPr="005436F5" w:rsidRDefault="007F4CB9" w:rsidP="004C5630">
      <w:pPr>
        <w:overflowPunct w:val="0"/>
        <w:autoSpaceDE w:val="0"/>
        <w:autoSpaceDN w:val="0"/>
        <w:adjustRightInd w:val="0"/>
        <w:spacing w:after="120" w:line="276" w:lineRule="auto"/>
        <w:ind w:left="567" w:hanging="567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5436F5">
        <w:rPr>
          <w:rFonts w:asciiTheme="majorBidi" w:eastAsia="Times New Roman" w:hAnsiTheme="majorBidi" w:cstheme="majorBidi" w:hint="cs"/>
          <w:b/>
          <w:bCs/>
          <w:sz w:val="28"/>
          <w:cs/>
        </w:rPr>
        <w:lastRenderedPageBreak/>
        <w:t xml:space="preserve"> </w:t>
      </w:r>
      <w:r w:rsidR="00470EA5">
        <w:rPr>
          <w:rFonts w:asciiTheme="majorBidi" w:eastAsia="Times New Roman" w:hAnsiTheme="majorBidi" w:cstheme="majorBidi" w:hint="cs"/>
          <w:b/>
          <w:bCs/>
          <w:sz w:val="28"/>
          <w:cs/>
        </w:rPr>
        <w:t>3</w:t>
      </w:r>
      <w:r w:rsidR="004C5630" w:rsidRPr="005436F5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.</w:t>
      </w:r>
      <w:r w:rsidR="004C5630" w:rsidRPr="005436F5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ab/>
        <w:t>รายการธุรกิจกับบุคคลและกิจการที่เกี่ยวข้องกัน</w:t>
      </w:r>
    </w:p>
    <w:p w14:paraId="2A3CC66D" w14:textId="2694FAB5" w:rsidR="004C5630" w:rsidRPr="005436F5" w:rsidRDefault="004C5630" w:rsidP="004C5630">
      <w:pPr>
        <w:overflowPunct w:val="0"/>
        <w:autoSpaceDE w:val="0"/>
        <w:autoSpaceDN w:val="0"/>
        <w:adjustRightInd w:val="0"/>
        <w:spacing w:after="12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pacing w:val="-6"/>
          <w:sz w:val="28"/>
        </w:rPr>
      </w:pPr>
      <w:r w:rsidRPr="005436F5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บริษัทและบริษัทย่อย 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 สรุปได้ดังนี้ </w:t>
      </w:r>
    </w:p>
    <w:tbl>
      <w:tblPr>
        <w:tblW w:w="9828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20"/>
        <w:gridCol w:w="121"/>
        <w:gridCol w:w="2410"/>
        <w:gridCol w:w="90"/>
        <w:gridCol w:w="1625"/>
        <w:gridCol w:w="20"/>
        <w:gridCol w:w="1431"/>
        <w:gridCol w:w="90"/>
        <w:gridCol w:w="1469"/>
      </w:tblGrid>
      <w:tr w:rsidR="004C5630" w:rsidRPr="005436F5" w14:paraId="012EB2C6" w14:textId="77777777" w:rsidTr="003F5302">
        <w:trPr>
          <w:trHeight w:hRule="exact" w:val="397"/>
          <w:tblHeader/>
        </w:trPr>
        <w:tc>
          <w:tcPr>
            <w:tcW w:w="2552" w:type="dxa"/>
            <w:vMerge w:val="restart"/>
          </w:tcPr>
          <w:p w14:paraId="7895035C" w14:textId="77777777" w:rsidR="004C5630" w:rsidRPr="005436F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07AED05E" w14:textId="77777777" w:rsidR="004C5630" w:rsidRPr="005436F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587C6802" w14:textId="77777777" w:rsidR="004C5630" w:rsidRPr="005436F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20" w:type="dxa"/>
          </w:tcPr>
          <w:p w14:paraId="37AF07F8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50D17681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0" w:type="dxa"/>
            <w:vMerge w:val="restart"/>
          </w:tcPr>
          <w:p w14:paraId="0EBC22A9" w14:textId="77777777" w:rsidR="004C5630" w:rsidRPr="005436F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628A612B" w14:textId="77777777" w:rsidR="004C5630" w:rsidRPr="005436F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71BE9C2A" w14:textId="77777777" w:rsidR="004C5630" w:rsidRPr="005436F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ประเภทธุรกิจ</w:t>
            </w:r>
          </w:p>
        </w:tc>
        <w:tc>
          <w:tcPr>
            <w:tcW w:w="90" w:type="dxa"/>
          </w:tcPr>
          <w:p w14:paraId="3879E687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  <w:vMerge w:val="restart"/>
          </w:tcPr>
          <w:p w14:paraId="378D98D8" w14:textId="77777777" w:rsidR="004C5630" w:rsidRPr="005436F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4E2D5B1A" w14:textId="77777777" w:rsidR="004C5630" w:rsidRPr="005436F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ลักษณะ</w:t>
            </w:r>
          </w:p>
          <w:p w14:paraId="3D0CDCF9" w14:textId="77777777" w:rsidR="004C5630" w:rsidRPr="005436F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20" w:type="dxa"/>
          </w:tcPr>
          <w:p w14:paraId="3185FED8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0" w:type="dxa"/>
            <w:gridSpan w:val="3"/>
            <w:tcBorders>
              <w:bottom w:val="single" w:sz="4" w:space="0" w:color="auto"/>
            </w:tcBorders>
          </w:tcPr>
          <w:p w14:paraId="7C8E7BC2" w14:textId="77777777" w:rsidR="004C5630" w:rsidRPr="005436F5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ร้อยละการถือหุ้น</w:t>
            </w:r>
          </w:p>
        </w:tc>
      </w:tr>
      <w:tr w:rsidR="004C5630" w:rsidRPr="005436F5" w14:paraId="106B5EFF" w14:textId="77777777" w:rsidTr="003F5302">
        <w:trPr>
          <w:trHeight w:hRule="exact" w:val="397"/>
          <w:tblHeader/>
        </w:trPr>
        <w:tc>
          <w:tcPr>
            <w:tcW w:w="2552" w:type="dxa"/>
            <w:vMerge/>
          </w:tcPr>
          <w:p w14:paraId="778CFB9E" w14:textId="77777777" w:rsidR="004C5630" w:rsidRPr="005436F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769DC43F" w14:textId="77777777" w:rsidR="004C5630" w:rsidRPr="005436F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1D7EA731" w14:textId="77777777" w:rsidR="004C5630" w:rsidRPr="005436F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0" w:type="dxa"/>
            <w:vMerge/>
          </w:tcPr>
          <w:p w14:paraId="1EE0B17C" w14:textId="77777777" w:rsidR="004C5630" w:rsidRPr="005436F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D059BBE" w14:textId="77777777" w:rsidR="004C5630" w:rsidRPr="005436F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  <w:vMerge/>
          </w:tcPr>
          <w:p w14:paraId="4B349C9E" w14:textId="77777777" w:rsidR="004C5630" w:rsidRPr="005436F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3C693603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vMerge w:val="restart"/>
          </w:tcPr>
          <w:p w14:paraId="2B49D80C" w14:textId="770372C9" w:rsidR="004C5630" w:rsidRPr="005436F5" w:rsidRDefault="004C5630" w:rsidP="004C5630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3</w:t>
            </w:r>
            <w:r w:rsidR="005E4E29" w:rsidRPr="005436F5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  <w:p w14:paraId="4AF21EB9" w14:textId="7B593E85" w:rsidR="004C5630" w:rsidRPr="005436F5" w:rsidRDefault="005E4E29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ธันวาคม</w:t>
            </w:r>
            <w:r w:rsidR="00B2458B"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="003B47B8" w:rsidRPr="005436F5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F77B8B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45917B4B" w14:textId="77777777" w:rsidR="004C5630" w:rsidRPr="005436F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vMerge w:val="restart"/>
          </w:tcPr>
          <w:p w14:paraId="7933CF26" w14:textId="77777777" w:rsidR="004C5630" w:rsidRPr="005436F5" w:rsidRDefault="004C5630" w:rsidP="004C5630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31</w:t>
            </w:r>
          </w:p>
          <w:p w14:paraId="539EDC04" w14:textId="086645CC" w:rsidR="004C5630" w:rsidRPr="005436F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256</w:t>
            </w:r>
            <w:r w:rsidR="00F77B8B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</w:tr>
      <w:tr w:rsidR="004C5630" w:rsidRPr="005436F5" w14:paraId="55999450" w14:textId="77777777" w:rsidTr="003F5302">
        <w:trPr>
          <w:trHeight w:hRule="exact" w:val="397"/>
          <w:tblHeader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02281270" w14:textId="77777777" w:rsidR="004C5630" w:rsidRPr="005436F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56581632" w14:textId="77777777" w:rsidR="004C5630" w:rsidRPr="005436F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0C586F42" w14:textId="77777777" w:rsidR="004C5630" w:rsidRPr="005436F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37B10175" w14:textId="77777777" w:rsidR="004C5630" w:rsidRPr="005436F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C91AE1D" w14:textId="77777777" w:rsidR="004C5630" w:rsidRPr="005436F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</w:tcPr>
          <w:p w14:paraId="1BD14263" w14:textId="77777777" w:rsidR="004C5630" w:rsidRPr="005436F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45EC9E1D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vMerge/>
            <w:tcBorders>
              <w:bottom w:val="single" w:sz="4" w:space="0" w:color="auto"/>
            </w:tcBorders>
          </w:tcPr>
          <w:p w14:paraId="217AA9AF" w14:textId="77777777" w:rsidR="004C5630" w:rsidRPr="005436F5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9CC6EAB" w14:textId="77777777" w:rsidR="004C5630" w:rsidRPr="005436F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vMerge/>
            <w:tcBorders>
              <w:bottom w:val="single" w:sz="4" w:space="0" w:color="auto"/>
            </w:tcBorders>
          </w:tcPr>
          <w:p w14:paraId="32BE9CFE" w14:textId="77777777" w:rsidR="004C5630" w:rsidRPr="005436F5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C5630" w:rsidRPr="005436F5" w14:paraId="66FFA53E" w14:textId="77777777" w:rsidTr="003F5302">
        <w:trPr>
          <w:trHeight w:hRule="exact" w:val="397"/>
        </w:trPr>
        <w:tc>
          <w:tcPr>
            <w:tcW w:w="2552" w:type="dxa"/>
          </w:tcPr>
          <w:p w14:paraId="7FDBAB4F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0" w:type="dxa"/>
          </w:tcPr>
          <w:p w14:paraId="2947E545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46334D60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0" w:type="dxa"/>
          </w:tcPr>
          <w:p w14:paraId="392C3664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02F5DFC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64358D92" w14:textId="77777777" w:rsidR="004C5630" w:rsidRPr="005436F5" w:rsidRDefault="004C5630" w:rsidP="004C5630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75851225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</w:tcPr>
          <w:p w14:paraId="0D161C2A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4434184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</w:tcPr>
          <w:p w14:paraId="433518A7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C5630" w:rsidRPr="005436F5" w14:paraId="0F8BC491" w14:textId="77777777" w:rsidTr="003F5302">
        <w:trPr>
          <w:trHeight w:hRule="exact" w:val="1340"/>
        </w:trPr>
        <w:tc>
          <w:tcPr>
            <w:tcW w:w="2552" w:type="dxa"/>
          </w:tcPr>
          <w:p w14:paraId="78732EE9" w14:textId="7FE2835F" w:rsidR="004C5630" w:rsidRPr="00004208" w:rsidRDefault="00714976" w:rsidP="004C5630">
            <w:pPr>
              <w:spacing w:after="0" w:line="276" w:lineRule="auto"/>
              <w:rPr>
                <w:rFonts w:asciiTheme="majorBidi" w:eastAsia="Angsana New" w:hAnsiTheme="majorBidi" w:cstheme="majorBidi"/>
                <w:sz w:val="28"/>
              </w:rPr>
            </w:pPr>
            <w:r w:rsidRPr="00004208">
              <w:rPr>
                <w:rFonts w:asciiTheme="majorBidi" w:eastAsia="Angsana New" w:hAnsiTheme="majorBidi" w:cs="Angsana New"/>
                <w:sz w:val="28"/>
                <w:cs/>
              </w:rPr>
              <w:t>บริษัท แพลนเน็ตไฟเบอร์ จำกัด</w:t>
            </w:r>
          </w:p>
        </w:tc>
        <w:tc>
          <w:tcPr>
            <w:tcW w:w="20" w:type="dxa"/>
          </w:tcPr>
          <w:p w14:paraId="75DB965B" w14:textId="77777777" w:rsidR="004C5630" w:rsidRPr="00004208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042408B0" w14:textId="77777777" w:rsidR="004C5630" w:rsidRPr="00004208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756E0381" w14:textId="779354A8" w:rsidR="004C5630" w:rsidRPr="00004208" w:rsidRDefault="00714976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04208">
              <w:rPr>
                <w:rFonts w:asciiTheme="majorBidi" w:eastAsia="Times New Roman" w:hAnsiTheme="majorBidi" w:cs="Angsana New"/>
                <w:sz w:val="28"/>
                <w:cs/>
              </w:rPr>
              <w:t>ให้บริการอินเตอร์เน็ตความเร็วสูงและบริการอื่นที่เกี่ยวข้องบนโครงข่ายไฟเบอร์ออฟติก</w:t>
            </w:r>
          </w:p>
        </w:tc>
        <w:tc>
          <w:tcPr>
            <w:tcW w:w="90" w:type="dxa"/>
          </w:tcPr>
          <w:p w14:paraId="18895537" w14:textId="77777777" w:rsidR="004C5630" w:rsidRPr="00004208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6796E171" w14:textId="77777777" w:rsidR="004C5630" w:rsidRPr="00004208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sz w:val="28"/>
                <w:cs/>
              </w:rPr>
              <w:t>ถือหุ้นและ</w:t>
            </w:r>
          </w:p>
          <w:p w14:paraId="22538A50" w14:textId="77777777" w:rsidR="004C5630" w:rsidRPr="00004208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79EDE5DE" w14:textId="77777777" w:rsidR="004C5630" w:rsidRPr="00004208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36986871" w14:textId="77777777" w:rsidR="004C5630" w:rsidRPr="00004208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</w:pPr>
            <w:r w:rsidRPr="00004208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004208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004208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FEB7505" w14:textId="77777777" w:rsidR="004C5630" w:rsidRPr="00004208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56F4FC9C" w14:textId="77777777" w:rsidR="004C5630" w:rsidRPr="00004208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</w:pPr>
            <w:r w:rsidRPr="00004208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004208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004208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</w:tr>
      <w:tr w:rsidR="00714976" w:rsidRPr="005436F5" w14:paraId="3326CA09" w14:textId="77777777" w:rsidTr="003F5302">
        <w:trPr>
          <w:trHeight w:hRule="exact" w:val="1415"/>
        </w:trPr>
        <w:tc>
          <w:tcPr>
            <w:tcW w:w="2552" w:type="dxa"/>
          </w:tcPr>
          <w:p w14:paraId="58F9DDA1" w14:textId="0618AA29" w:rsidR="00714976" w:rsidRPr="00004208" w:rsidRDefault="00714976" w:rsidP="004C5630">
            <w:pPr>
              <w:spacing w:after="0" w:line="276" w:lineRule="auto"/>
              <w:rPr>
                <w:rFonts w:asciiTheme="majorBidi" w:eastAsia="Angsana New" w:hAnsiTheme="majorBidi" w:cs="Angsana New"/>
                <w:sz w:val="28"/>
                <w:cs/>
              </w:rPr>
            </w:pPr>
            <w:r w:rsidRPr="00004208">
              <w:rPr>
                <w:rFonts w:asciiTheme="majorBidi" w:eastAsia="Angsana New" w:hAnsiTheme="majorBidi" w:cs="Angsana New" w:hint="cs"/>
                <w:sz w:val="28"/>
                <w:cs/>
              </w:rPr>
              <w:t>บริษัท แพลนเน็ตคลาว</w:t>
            </w:r>
            <w:proofErr w:type="spellStart"/>
            <w:r w:rsidRPr="00004208">
              <w:rPr>
                <w:rFonts w:asciiTheme="majorBidi" w:eastAsia="Angsana New" w:hAnsiTheme="majorBidi" w:cs="Angsana New" w:hint="cs"/>
                <w:sz w:val="28"/>
                <w:cs/>
              </w:rPr>
              <w:t>ด์</w:t>
            </w:r>
            <w:proofErr w:type="spellEnd"/>
            <w:r w:rsidRPr="00004208">
              <w:rPr>
                <w:rFonts w:asciiTheme="majorBidi" w:eastAsia="Angsana New" w:hAnsiTheme="majorBidi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20" w:type="dxa"/>
          </w:tcPr>
          <w:p w14:paraId="04B85491" w14:textId="77777777" w:rsidR="00714976" w:rsidRPr="00004208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2E90E172" w14:textId="77777777" w:rsidR="00714976" w:rsidRPr="00004208" w:rsidRDefault="00714976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072590AF" w14:textId="417753AC" w:rsidR="00714976" w:rsidRPr="00004208" w:rsidRDefault="003F5302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04208">
              <w:rPr>
                <w:rFonts w:asciiTheme="majorBidi" w:eastAsia="Times New Roman" w:hAnsiTheme="majorBidi" w:cs="Angsana New"/>
                <w:sz w:val="28"/>
                <w:cs/>
              </w:rPr>
              <w:t>ขายและให้บริการ</w:t>
            </w:r>
            <w:proofErr w:type="spellStart"/>
            <w:r w:rsidRPr="00004208">
              <w:rPr>
                <w:rFonts w:asciiTheme="majorBidi" w:eastAsia="Times New Roman" w:hAnsiTheme="majorBidi" w:cs="Angsana New"/>
                <w:sz w:val="28"/>
                <w:cs/>
              </w:rPr>
              <w:t>ซอฟแวร์</w:t>
            </w:r>
            <w:proofErr w:type="spellEnd"/>
            <w:r w:rsidRPr="00004208">
              <w:rPr>
                <w:rFonts w:asciiTheme="majorBidi" w:eastAsia="Times New Roman" w:hAnsiTheme="majorBidi" w:cs="Angsana New"/>
                <w:sz w:val="28"/>
                <w:cs/>
              </w:rPr>
              <w:t xml:space="preserve"> </w:t>
            </w:r>
            <w:proofErr w:type="spellStart"/>
            <w:r w:rsidRPr="00004208">
              <w:rPr>
                <w:rFonts w:asciiTheme="majorBidi" w:eastAsia="Times New Roman" w:hAnsiTheme="majorBidi" w:cs="Angsana New"/>
                <w:sz w:val="28"/>
                <w:cs/>
              </w:rPr>
              <w:t>แอปพลิเคชั่น</w:t>
            </w:r>
            <w:proofErr w:type="spellEnd"/>
            <w:r w:rsidRPr="00004208">
              <w:rPr>
                <w:rFonts w:asciiTheme="majorBidi" w:eastAsia="Times New Roman" w:hAnsiTheme="majorBidi" w:cs="Angsana New"/>
                <w:sz w:val="28"/>
                <w:cs/>
              </w:rPr>
              <w:t>ต่างๆพร้อมอุปกรณ์ปลายทางผ่านคลาว</w:t>
            </w:r>
            <w:proofErr w:type="spellStart"/>
            <w:r w:rsidRPr="00004208">
              <w:rPr>
                <w:rFonts w:asciiTheme="majorBidi" w:eastAsia="Times New Roman" w:hAnsiTheme="majorBidi" w:cs="Angsana New"/>
                <w:sz w:val="28"/>
                <w:cs/>
              </w:rPr>
              <w:t>ด์</w:t>
            </w:r>
            <w:proofErr w:type="spellEnd"/>
          </w:p>
        </w:tc>
        <w:tc>
          <w:tcPr>
            <w:tcW w:w="90" w:type="dxa"/>
          </w:tcPr>
          <w:p w14:paraId="472C3AE0" w14:textId="77777777" w:rsidR="00714976" w:rsidRPr="00004208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7623C4ED" w14:textId="77777777" w:rsidR="00714976" w:rsidRPr="00004208" w:rsidRDefault="00714976" w:rsidP="0071497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sz w:val="28"/>
                <w:cs/>
              </w:rPr>
              <w:t>ถือหุ้นและ</w:t>
            </w:r>
          </w:p>
          <w:p w14:paraId="06DB9126" w14:textId="5546B527" w:rsidR="00714976" w:rsidRPr="00004208" w:rsidRDefault="00714976" w:rsidP="0071497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04208">
              <w:rPr>
                <w:rFonts w:asciiTheme="majorBidi" w:eastAsia="Times New Roman" w:hAnsiTheme="majorBidi" w:cstheme="majorBidi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305C1641" w14:textId="77777777" w:rsidR="00714976" w:rsidRPr="00004208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7CE7EF9" w14:textId="17D6A703" w:rsidR="00714976" w:rsidRPr="00004208" w:rsidRDefault="00714976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004208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004208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004208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7E9FB9D" w14:textId="77777777" w:rsidR="00714976" w:rsidRPr="00004208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566671C1" w14:textId="20D1EBF1" w:rsidR="00714976" w:rsidRPr="00004208" w:rsidRDefault="00714976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004208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004208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004208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</w:tr>
      <w:tr w:rsidR="00A15505" w:rsidRPr="005436F5" w14:paraId="33C70AB2" w14:textId="77777777" w:rsidTr="003F5302">
        <w:trPr>
          <w:trHeight w:hRule="exact" w:val="1415"/>
        </w:trPr>
        <w:tc>
          <w:tcPr>
            <w:tcW w:w="2552" w:type="dxa"/>
          </w:tcPr>
          <w:p w14:paraId="62382EB1" w14:textId="1FE5C6A6" w:rsidR="00A15505" w:rsidRPr="00004208" w:rsidRDefault="00A15505" w:rsidP="004C5630">
            <w:pPr>
              <w:spacing w:after="0" w:line="276" w:lineRule="auto"/>
              <w:rPr>
                <w:rFonts w:asciiTheme="majorBidi" w:eastAsia="Angsana New" w:hAnsiTheme="majorBidi" w:cs="Angsana New"/>
                <w:sz w:val="28"/>
                <w:cs/>
              </w:rPr>
            </w:pPr>
            <w:r w:rsidRPr="00004208">
              <w:rPr>
                <w:rFonts w:asciiTheme="majorBidi" w:eastAsia="Angsana New" w:hAnsiTheme="majorBidi" w:cs="Angsana New" w:hint="cs"/>
                <w:sz w:val="28"/>
                <w:cs/>
              </w:rPr>
              <w:t>บริษัท แพลนเน็ต</w:t>
            </w:r>
            <w:proofErr w:type="spellStart"/>
            <w:r w:rsidRPr="00004208">
              <w:rPr>
                <w:rFonts w:asciiTheme="majorBidi" w:eastAsia="Angsana New" w:hAnsiTheme="majorBidi" w:cs="Angsana New" w:hint="cs"/>
                <w:sz w:val="28"/>
                <w:cs/>
              </w:rPr>
              <w:t>ยูทิลิ</w:t>
            </w:r>
            <w:proofErr w:type="spellEnd"/>
            <w:r w:rsidRPr="00004208">
              <w:rPr>
                <w:rFonts w:asciiTheme="majorBidi" w:eastAsia="Angsana New" w:hAnsiTheme="majorBidi" w:cs="Angsana New" w:hint="cs"/>
                <w:sz w:val="28"/>
                <w:cs/>
              </w:rPr>
              <w:t>ตี้ จำกัด</w:t>
            </w:r>
          </w:p>
        </w:tc>
        <w:tc>
          <w:tcPr>
            <w:tcW w:w="20" w:type="dxa"/>
          </w:tcPr>
          <w:p w14:paraId="20641C36" w14:textId="77777777" w:rsidR="00A15505" w:rsidRPr="00004208" w:rsidRDefault="00A15505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3B9B0A46" w14:textId="77777777" w:rsidR="00A15505" w:rsidRPr="00004208" w:rsidRDefault="00A15505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45E60448" w14:textId="6B2DFBF7" w:rsidR="00A15505" w:rsidRPr="00004208" w:rsidRDefault="00A15505" w:rsidP="004C5630">
            <w:pPr>
              <w:spacing w:after="0" w:line="276" w:lineRule="auto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004208">
              <w:rPr>
                <w:rFonts w:asciiTheme="majorBidi" w:eastAsia="Times New Roman" w:hAnsiTheme="majorBidi" w:cs="Angsana New" w:hint="cs"/>
                <w:sz w:val="28"/>
                <w:cs/>
              </w:rPr>
              <w:t>บริการจัดการน้ำประปา ผลิตน้ำประปา และไฟฟ้าเพื่อจำหน่ายหรือประกอบกิจการ</w:t>
            </w:r>
          </w:p>
        </w:tc>
        <w:tc>
          <w:tcPr>
            <w:tcW w:w="90" w:type="dxa"/>
          </w:tcPr>
          <w:p w14:paraId="243F2ABB" w14:textId="77777777" w:rsidR="00A15505" w:rsidRPr="00004208" w:rsidRDefault="00A15505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265702FB" w14:textId="6BB39598" w:rsidR="00A15505" w:rsidRPr="00004208" w:rsidRDefault="00A15505" w:rsidP="0071497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04208">
              <w:rPr>
                <w:rFonts w:asciiTheme="majorBidi" w:eastAsia="Times New Roman" w:hAnsiTheme="majorBidi" w:cstheme="majorBidi" w:hint="cs"/>
                <w:sz w:val="28"/>
                <w:cs/>
              </w:rPr>
              <w:t>ถือหุ้นและมีกรรมการร่วมกัน</w:t>
            </w:r>
          </w:p>
        </w:tc>
        <w:tc>
          <w:tcPr>
            <w:tcW w:w="20" w:type="dxa"/>
          </w:tcPr>
          <w:p w14:paraId="731A0FC0" w14:textId="77777777" w:rsidR="00A15505" w:rsidRPr="00004208" w:rsidRDefault="00A15505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49DB3E46" w14:textId="65F610F4" w:rsidR="00A15505" w:rsidRPr="00004208" w:rsidRDefault="00A15505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004208">
              <w:rPr>
                <w:rFonts w:asciiTheme="majorBidi" w:eastAsia="Cordia New" w:hAnsiTheme="majorBidi" w:cstheme="majorBidi" w:hint="cs"/>
                <w:sz w:val="28"/>
                <w:cs/>
                <w:lang w:val="en-GB" w:eastAsia="th-TH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AF0D147" w14:textId="77777777" w:rsidR="00A15505" w:rsidRPr="00004208" w:rsidRDefault="00A15505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0399866F" w14:textId="6C1312A9" w:rsidR="00A15505" w:rsidRPr="00004208" w:rsidRDefault="00DE2739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004208">
              <w:rPr>
                <w:rFonts w:asciiTheme="majorBidi" w:eastAsia="Cordia New" w:hAnsiTheme="majorBidi" w:cstheme="majorBidi" w:hint="cs"/>
                <w:sz w:val="28"/>
                <w:cs/>
                <w:lang w:val="en-GB" w:eastAsia="th-TH"/>
              </w:rPr>
              <w:t>-</w:t>
            </w:r>
          </w:p>
        </w:tc>
      </w:tr>
      <w:tr w:rsidR="004C5630" w:rsidRPr="005436F5" w14:paraId="1FDB94E3" w14:textId="77777777" w:rsidTr="003F5302">
        <w:trPr>
          <w:trHeight w:hRule="exact" w:val="397"/>
        </w:trPr>
        <w:tc>
          <w:tcPr>
            <w:tcW w:w="2552" w:type="dxa"/>
          </w:tcPr>
          <w:p w14:paraId="0000A4A1" w14:textId="77777777" w:rsidR="004C5630" w:rsidRPr="005436F5" w:rsidRDefault="004C5630" w:rsidP="004C5630">
            <w:pPr>
              <w:spacing w:after="0" w:line="276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0" w:type="dxa"/>
          </w:tcPr>
          <w:p w14:paraId="33B85F93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43374EE3" w14:textId="77777777" w:rsidR="004C5630" w:rsidRPr="005436F5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3BDA42D7" w14:textId="77777777" w:rsidR="004C5630" w:rsidRPr="005436F5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F430CEB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0A5372E9" w14:textId="77777777" w:rsidR="004C5630" w:rsidRPr="005436F5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3E6BF876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4F2799F6" w14:textId="77777777" w:rsidR="004C5630" w:rsidRPr="005436F5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D4A5D11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68E121D3" w14:textId="77777777" w:rsidR="004C5630" w:rsidRPr="005436F5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</w:p>
        </w:tc>
      </w:tr>
      <w:tr w:rsidR="004C5630" w:rsidRPr="005436F5" w14:paraId="4A2A374F" w14:textId="77777777" w:rsidTr="003F5302">
        <w:trPr>
          <w:trHeight w:hRule="exact" w:val="1724"/>
        </w:trPr>
        <w:tc>
          <w:tcPr>
            <w:tcW w:w="2552" w:type="dxa"/>
          </w:tcPr>
          <w:p w14:paraId="45EB9E42" w14:textId="2B468024" w:rsidR="004C5630" w:rsidRPr="005436F5" w:rsidRDefault="003F5302" w:rsidP="004C5630">
            <w:pPr>
              <w:spacing w:after="0" w:line="276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บริษัท พี แอนด์ ที แอสเซ</w:t>
            </w:r>
            <w:proofErr w:type="spellStart"/>
            <w:r w:rsidRPr="005436F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็ท</w:t>
            </w:r>
            <w:proofErr w:type="spellEnd"/>
            <w:r w:rsidRPr="005436F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 xml:space="preserve"> จำกัด</w:t>
            </w:r>
          </w:p>
        </w:tc>
        <w:tc>
          <w:tcPr>
            <w:tcW w:w="20" w:type="dxa"/>
          </w:tcPr>
          <w:p w14:paraId="7B2322FD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0E023C06" w14:textId="77777777" w:rsidR="004C5630" w:rsidRPr="005436F5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06C56C41" w14:textId="0C6B68EC" w:rsidR="004C5630" w:rsidRPr="005436F5" w:rsidRDefault="003F5302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การเช่าและการดำเนินการเกี่ยวกับอสังหาริมทรัพย์ที่เป็นของ ตนเองหรือเช่าจากผู้อื่นที่ไม่ใช่เพื่อเป็นที่พักอาศัย</w:t>
            </w:r>
          </w:p>
        </w:tc>
        <w:tc>
          <w:tcPr>
            <w:tcW w:w="90" w:type="dxa"/>
          </w:tcPr>
          <w:p w14:paraId="5ED6A452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6B6ACC28" w14:textId="77777777" w:rsidR="004C5630" w:rsidRPr="005436F5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7B2709B9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3ACED54" w14:textId="77777777" w:rsidR="004C5630" w:rsidRPr="005436F5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5436F5"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197161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371F631E" w14:textId="77777777" w:rsidR="004C5630" w:rsidRPr="005436F5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5436F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</w:tr>
      <w:tr w:rsidR="00CE20D2" w:rsidRPr="005436F5" w14:paraId="33CA833D" w14:textId="77777777" w:rsidTr="00BC2371">
        <w:trPr>
          <w:trHeight w:hRule="exact" w:val="1206"/>
        </w:trPr>
        <w:tc>
          <w:tcPr>
            <w:tcW w:w="2552" w:type="dxa"/>
          </w:tcPr>
          <w:p w14:paraId="5098C17E" w14:textId="6FDAA50A" w:rsidR="00CE20D2" w:rsidRPr="005436F5" w:rsidRDefault="003F530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บริษัท นอร</w:t>
            </w:r>
            <w:proofErr w:type="spellStart"/>
            <w:r w:rsidRPr="005436F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์ท</w:t>
            </w:r>
            <w:proofErr w:type="spellEnd"/>
            <w:r w:rsidRPr="005436F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 xml:space="preserve"> ภูเก็ต แลนด์ จำกัด</w:t>
            </w:r>
          </w:p>
        </w:tc>
        <w:tc>
          <w:tcPr>
            <w:tcW w:w="20" w:type="dxa"/>
          </w:tcPr>
          <w:p w14:paraId="0F43D8EA" w14:textId="77777777" w:rsidR="00CE20D2" w:rsidRPr="005436F5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38E55031" w14:textId="77777777" w:rsidR="00CE20D2" w:rsidRPr="005436F5" w:rsidRDefault="00CE20D2" w:rsidP="00CE20D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504230B5" w14:textId="2BA5DB36" w:rsidR="00CE20D2" w:rsidRPr="005436F5" w:rsidRDefault="00C31915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ซื้อและการขายอสังหาริมทรัพย์ที่เป็นของตนเองที่ไม่ใช่ เพื่อเป็นที่พักอาศัย</w:t>
            </w:r>
          </w:p>
        </w:tc>
        <w:tc>
          <w:tcPr>
            <w:tcW w:w="90" w:type="dxa"/>
          </w:tcPr>
          <w:p w14:paraId="16535F7B" w14:textId="77777777" w:rsidR="00CE20D2" w:rsidRPr="005436F5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1782AF5A" w14:textId="3AEA9CAE" w:rsidR="00CE20D2" w:rsidRPr="005436F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0B8DD5FB" w14:textId="77777777" w:rsidR="00CE20D2" w:rsidRPr="005436F5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B56C032" w14:textId="77777777" w:rsidR="00CE20D2" w:rsidRPr="005436F5" w:rsidRDefault="00CE20D2" w:rsidP="00CE20D2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5436F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1818FB" w14:textId="77777777" w:rsidR="00CE20D2" w:rsidRPr="005436F5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79830E5A" w14:textId="77777777" w:rsidR="00CE20D2" w:rsidRPr="00047D23" w:rsidRDefault="00CE20D2" w:rsidP="00CE20D2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5436F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</w:tr>
      <w:tr w:rsidR="00EC176D" w:rsidRPr="00047D23" w14:paraId="5CF7BD3A" w14:textId="77777777" w:rsidTr="00EC176D">
        <w:trPr>
          <w:trHeight w:hRule="exact" w:val="1395"/>
        </w:trPr>
        <w:tc>
          <w:tcPr>
            <w:tcW w:w="2552" w:type="dxa"/>
          </w:tcPr>
          <w:p w14:paraId="2C70897E" w14:textId="0F5472C0" w:rsidR="00EC176D" w:rsidRPr="00082C2C" w:rsidRDefault="00EC176D" w:rsidP="00CE20D2">
            <w:pPr>
              <w:spacing w:after="0" w:line="276" w:lineRule="auto"/>
              <w:rPr>
                <w:rFonts w:asciiTheme="majorBidi" w:eastAsia="Times New Roman" w:hAnsiTheme="majorBidi" w:cs="Angsana New"/>
                <w:spacing w:val="-6"/>
                <w:sz w:val="28"/>
              </w:rPr>
            </w:pPr>
            <w:r w:rsidRPr="00082C2C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 xml:space="preserve">บริษัท ทีอาร์ซี </w:t>
            </w:r>
            <w:proofErr w:type="spellStart"/>
            <w:r w:rsidRPr="00082C2C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ยูทิลิ</w:t>
            </w:r>
            <w:proofErr w:type="spellEnd"/>
            <w:r w:rsidRPr="00082C2C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ตี้ จำกัด</w:t>
            </w:r>
          </w:p>
        </w:tc>
        <w:tc>
          <w:tcPr>
            <w:tcW w:w="20" w:type="dxa"/>
          </w:tcPr>
          <w:p w14:paraId="74577260" w14:textId="77777777" w:rsidR="00EC176D" w:rsidRPr="00082C2C" w:rsidRDefault="00EC176D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59CBB147" w14:textId="77777777" w:rsidR="00EC176D" w:rsidRPr="00082C2C" w:rsidRDefault="00EC176D" w:rsidP="00CE20D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765CD9EA" w14:textId="5DB22376" w:rsidR="00EC176D" w:rsidRPr="00082C2C" w:rsidRDefault="00EC176D" w:rsidP="00CE20D2">
            <w:pPr>
              <w:spacing w:after="0" w:line="276" w:lineRule="auto"/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</w:pPr>
            <w:r w:rsidRPr="00082C2C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การจัดหาน้ำและการจ่ายน้ำสำหรับใช้ในครัวเรือนและอุตสาหกรรม ผ่านระบบประปา</w:t>
            </w:r>
          </w:p>
        </w:tc>
        <w:tc>
          <w:tcPr>
            <w:tcW w:w="90" w:type="dxa"/>
          </w:tcPr>
          <w:p w14:paraId="6320E024" w14:textId="77777777" w:rsidR="00EC176D" w:rsidRPr="00082C2C" w:rsidRDefault="00EC176D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328B74AE" w14:textId="77777777" w:rsidR="00EC176D" w:rsidRPr="00082C2C" w:rsidRDefault="00EC176D" w:rsidP="00EC176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082C2C">
              <w:rPr>
                <w:rFonts w:asciiTheme="majorBidi" w:eastAsia="Times New Roman" w:hAnsiTheme="majorBidi" w:cstheme="majorBidi"/>
                <w:sz w:val="28"/>
                <w:cs/>
              </w:rPr>
              <w:t>ถือหุ้นและ</w:t>
            </w:r>
          </w:p>
          <w:p w14:paraId="7F43A1E9" w14:textId="2B080789" w:rsidR="00EC176D" w:rsidRPr="00082C2C" w:rsidRDefault="00EC176D" w:rsidP="00EC176D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082C2C">
              <w:rPr>
                <w:rFonts w:asciiTheme="majorBidi" w:eastAsia="Times New Roman" w:hAnsiTheme="majorBidi" w:cstheme="majorBidi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60A769DE" w14:textId="77777777" w:rsidR="00EC176D" w:rsidRPr="00082C2C" w:rsidRDefault="00EC176D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11955E2A" w14:textId="442E167A" w:rsidR="00EC176D" w:rsidRPr="00082C2C" w:rsidRDefault="00F64B83" w:rsidP="00CE20D2">
            <w:pPr>
              <w:spacing w:after="0" w:line="276" w:lineRule="auto"/>
              <w:jc w:val="center"/>
              <w:rPr>
                <w:rFonts w:asciiTheme="majorBidi" w:eastAsia="Cordia New" w:hAnsiTheme="majorBidi" w:cstheme="majorBidi" w:hint="cs"/>
                <w:sz w:val="28"/>
                <w:cs/>
                <w:lang w:val="en-GB" w:eastAsia="th-TH"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  <w:lang w:val="en-GB" w:eastAsia="th-TH"/>
              </w:rPr>
              <w:t>49.99</w:t>
            </w:r>
          </w:p>
        </w:tc>
        <w:tc>
          <w:tcPr>
            <w:tcW w:w="90" w:type="dxa"/>
            <w:shd w:val="clear" w:color="auto" w:fill="auto"/>
          </w:tcPr>
          <w:p w14:paraId="2A4A360B" w14:textId="77777777" w:rsidR="00EC176D" w:rsidRPr="00082C2C" w:rsidRDefault="00EC176D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7C081417" w14:textId="2723321D" w:rsidR="00EC176D" w:rsidRPr="00082C2C" w:rsidRDefault="00EC176D" w:rsidP="00CE20D2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</w:pPr>
            <w:r w:rsidRPr="00082C2C">
              <w:rPr>
                <w:rFonts w:asciiTheme="majorBidi" w:eastAsia="Cordia New" w:hAnsiTheme="majorBidi" w:cstheme="majorBidi" w:hint="cs"/>
                <w:sz w:val="28"/>
                <w:cs/>
                <w:lang w:val="en-GB" w:eastAsia="th-TH"/>
              </w:rPr>
              <w:t>-</w:t>
            </w:r>
          </w:p>
        </w:tc>
      </w:tr>
    </w:tbl>
    <w:p w14:paraId="00655734" w14:textId="29C8E977" w:rsidR="00FE0411" w:rsidRDefault="00FE0411" w:rsidP="00366DBA">
      <w:pPr>
        <w:spacing w:after="120" w:line="240" w:lineRule="auto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14:paraId="1BB140BE" w14:textId="7B6D3AE4" w:rsidR="00942274" w:rsidRDefault="00942274" w:rsidP="00366DBA">
      <w:pPr>
        <w:spacing w:after="120" w:line="240" w:lineRule="auto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14:paraId="28792834" w14:textId="4B08119B" w:rsidR="00C845D1" w:rsidRDefault="00C845D1" w:rsidP="00366DBA">
      <w:pPr>
        <w:spacing w:after="120" w:line="240" w:lineRule="auto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14:paraId="0F98426D" w14:textId="5F38FE47" w:rsidR="00C845D1" w:rsidRDefault="00C845D1" w:rsidP="00366DBA">
      <w:pPr>
        <w:spacing w:after="120" w:line="240" w:lineRule="auto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14:paraId="33BF0795" w14:textId="77777777" w:rsidR="00C845D1" w:rsidRDefault="00C845D1" w:rsidP="00366DBA">
      <w:pPr>
        <w:spacing w:after="120" w:line="240" w:lineRule="auto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14:paraId="37377DF9" w14:textId="2635A71C" w:rsidR="004C5630" w:rsidRPr="005436F5" w:rsidRDefault="00470EA5" w:rsidP="004C5630">
      <w:pPr>
        <w:spacing w:after="120" w:line="240" w:lineRule="auto"/>
        <w:ind w:left="993" w:hanging="426"/>
        <w:rPr>
          <w:rFonts w:asciiTheme="majorBidi" w:hAnsiTheme="majorBidi" w:cstheme="majorBidi"/>
          <w:noProof/>
          <w:sz w:val="28"/>
          <w:u w:val="single"/>
          <w:lang w:bidi="ar-SA"/>
        </w:rPr>
      </w:pPr>
      <w:r>
        <w:rPr>
          <w:rFonts w:asciiTheme="majorBidi" w:eastAsia="Times New Roman" w:hAnsiTheme="majorBidi" w:cstheme="majorBidi" w:hint="cs"/>
          <w:b/>
          <w:bCs/>
          <w:spacing w:val="-6"/>
          <w:sz w:val="28"/>
          <w:cs/>
        </w:rPr>
        <w:lastRenderedPageBreak/>
        <w:t>3</w:t>
      </w:r>
      <w:r w:rsidR="004C5630" w:rsidRPr="005436F5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>.1</w:t>
      </w:r>
      <w:r w:rsidR="004C5630" w:rsidRPr="005436F5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ab/>
        <w:t>รายการกับบุคคลและกิจการที่เกี่ยวข้องกัน</w:t>
      </w:r>
    </w:p>
    <w:p w14:paraId="66E87AA5" w14:textId="77777777" w:rsidR="004C5630" w:rsidRPr="005436F5" w:rsidRDefault="004C5630" w:rsidP="004C5630">
      <w:pPr>
        <w:spacing w:after="120"/>
        <w:ind w:left="993" w:right="-1"/>
        <w:jc w:val="thaiDistribute"/>
        <w:rPr>
          <w:rFonts w:asciiTheme="majorBidi" w:hAnsiTheme="majorBidi" w:cstheme="majorBidi"/>
          <w:sz w:val="28"/>
        </w:rPr>
      </w:pPr>
      <w:r w:rsidRPr="005436F5">
        <w:rPr>
          <w:rFonts w:asciiTheme="majorBidi" w:hAnsiTheme="majorBidi" w:cstheme="majorBidi"/>
          <w:sz w:val="28"/>
          <w:cs/>
        </w:rPr>
        <w:t>บริษัทฯ มีรายการธุรกิจที่สำคัญกับบุคคลและกิจการที่เกี่ยวข้องกัน ซึ่งเกี่ยวข้องกับบริษัทฯ โดยการถือหุ้นและการมี    ผู้ถือหุ้น และ/หรือกรรมการร่วมกัน รายการธุรกิจดังกล่าวเป็นไปตามเงื่อนไขและเกณฑ์ที่ตกลงร่วมกันระหว่างบริษัทฯกับบุคคลและกิจการที่เกี่ยวข้องกันโดยสรุปได้ดังนี้</w:t>
      </w:r>
    </w:p>
    <w:tbl>
      <w:tblPr>
        <w:tblW w:w="8963" w:type="dxa"/>
        <w:tblInd w:w="1101" w:type="dxa"/>
        <w:tblLook w:val="0000" w:firstRow="0" w:lastRow="0" w:firstColumn="0" w:lastColumn="0" w:noHBand="0" w:noVBand="0"/>
      </w:tblPr>
      <w:tblGrid>
        <w:gridCol w:w="3010"/>
        <w:gridCol w:w="236"/>
        <w:gridCol w:w="5717"/>
      </w:tblGrid>
      <w:tr w:rsidR="004C5630" w:rsidRPr="005436F5" w14:paraId="62435B58" w14:textId="77777777" w:rsidTr="004C5630">
        <w:trPr>
          <w:trHeight w:hRule="exact" w:val="397"/>
        </w:trPr>
        <w:tc>
          <w:tcPr>
            <w:tcW w:w="3010" w:type="dxa"/>
            <w:tcBorders>
              <w:bottom w:val="single" w:sz="4" w:space="0" w:color="auto"/>
            </w:tcBorders>
          </w:tcPr>
          <w:p w14:paraId="7FB5E6D3" w14:textId="77777777" w:rsidR="004C5630" w:rsidRPr="005436F5" w:rsidRDefault="004C5630" w:rsidP="004C563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6" w:type="dxa"/>
          </w:tcPr>
          <w:p w14:paraId="00653986" w14:textId="77777777" w:rsidR="004C5630" w:rsidRPr="005436F5" w:rsidRDefault="004C5630" w:rsidP="004C5630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14:paraId="465C6960" w14:textId="77777777" w:rsidR="004C5630" w:rsidRPr="005436F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4C5630" w:rsidRPr="005436F5" w14:paraId="218F1F39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4D143488" w14:textId="77777777" w:rsidR="004C5630" w:rsidRPr="005436F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236" w:type="dxa"/>
          </w:tcPr>
          <w:p w14:paraId="1B301F06" w14:textId="77777777" w:rsidR="004C5630" w:rsidRPr="005436F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2022E5F3" w14:textId="77777777" w:rsidR="004C5630" w:rsidRPr="005436F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 xml:space="preserve">อัตราที่ตกลงกันในสัญญา โดยอ้างอิงจากราคาประเมินของผู้ประเมินอิสระที่อยู่ในการกำกับดูแลของ </w:t>
            </w:r>
            <w:proofErr w:type="spellStart"/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กลต</w:t>
            </w:r>
            <w:proofErr w:type="spellEnd"/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</w:p>
          <w:p w14:paraId="75DC5AAA" w14:textId="77777777" w:rsidR="004C5630" w:rsidRPr="005436F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5436F5" w14:paraId="31F2DBEB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0AADA41A" w14:textId="77777777" w:rsidR="004C5630" w:rsidRPr="005436F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236" w:type="dxa"/>
          </w:tcPr>
          <w:p w14:paraId="427D3D7B" w14:textId="77777777" w:rsidR="004C5630" w:rsidRPr="005436F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59AC6ED3" w14:textId="77777777" w:rsidR="004C5630" w:rsidRPr="005436F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ราคาตามที่ถูกเรียกเก็บจากภาครัฐ โดยจัดสรรค่าใช้จ่ายให้บริษัทย่อย </w:t>
            </w:r>
          </w:p>
          <w:p w14:paraId="47247802" w14:textId="77777777" w:rsidR="004C5630" w:rsidRPr="005436F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ตามจำนวนพนักงาน และ พื้นที่ใช้งาน</w:t>
            </w:r>
          </w:p>
          <w:p w14:paraId="5D1CB905" w14:textId="77777777" w:rsidR="004C5630" w:rsidRPr="005436F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5436F5" w14:paraId="16E9862B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4CEB9DD0" w14:textId="77777777" w:rsidR="004C5630" w:rsidRPr="005436F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ค่าซื้อทรัพย์สิน</w:t>
            </w:r>
          </w:p>
        </w:tc>
        <w:tc>
          <w:tcPr>
            <w:tcW w:w="236" w:type="dxa"/>
          </w:tcPr>
          <w:p w14:paraId="06120D6E" w14:textId="77777777" w:rsidR="004C5630" w:rsidRPr="005436F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7D99F8C5" w14:textId="582758F6" w:rsidR="004C5630" w:rsidRPr="005436F5" w:rsidRDefault="0002769A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ราคาที่ตกลงกัน</w:t>
            </w:r>
          </w:p>
        </w:tc>
      </w:tr>
      <w:tr w:rsidR="004C5630" w:rsidRPr="005436F5" w14:paraId="3EBF5E4C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17CCE8FB" w14:textId="77777777" w:rsidR="004C5630" w:rsidRPr="005436F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236" w:type="dxa"/>
          </w:tcPr>
          <w:p w14:paraId="2B1291FE" w14:textId="77777777" w:rsidR="004C5630" w:rsidRPr="005436F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02778895" w14:textId="77777777" w:rsidR="004C5630" w:rsidRPr="005436F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ราคาตามการประเมินราคาจากผู้ประเมินอิสระที่อยู่ในรายชื่อของ </w:t>
            </w:r>
            <w:proofErr w:type="spellStart"/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กลต</w:t>
            </w:r>
            <w:proofErr w:type="spellEnd"/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</w:p>
        </w:tc>
      </w:tr>
      <w:tr w:rsidR="004C5630" w:rsidRPr="005436F5" w14:paraId="1331D540" w14:textId="77777777" w:rsidTr="004C5630">
        <w:trPr>
          <w:trHeight w:hRule="exact" w:val="397"/>
        </w:trPr>
        <w:tc>
          <w:tcPr>
            <w:tcW w:w="3010" w:type="dxa"/>
            <w:vAlign w:val="bottom"/>
          </w:tcPr>
          <w:p w14:paraId="2DD45957" w14:textId="77777777" w:rsidR="004C5630" w:rsidRPr="005436F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รายได้ค่าบริการ</w:t>
            </w:r>
          </w:p>
        </w:tc>
        <w:tc>
          <w:tcPr>
            <w:tcW w:w="236" w:type="dxa"/>
            <w:vAlign w:val="bottom"/>
          </w:tcPr>
          <w:p w14:paraId="467424AA" w14:textId="77777777" w:rsidR="004C5630" w:rsidRPr="005436F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 xml:space="preserve">    </w:t>
            </w:r>
          </w:p>
        </w:tc>
        <w:tc>
          <w:tcPr>
            <w:tcW w:w="5717" w:type="dxa"/>
            <w:vAlign w:val="bottom"/>
          </w:tcPr>
          <w:p w14:paraId="70AF613A" w14:textId="77777777" w:rsidR="004C5630" w:rsidRPr="005436F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ราคาที่ตกลงกัน</w:t>
            </w:r>
          </w:p>
        </w:tc>
      </w:tr>
    </w:tbl>
    <w:p w14:paraId="0951083A" w14:textId="52C03557" w:rsidR="00E67D68" w:rsidRPr="005436F5" w:rsidRDefault="00E67D68" w:rsidP="00E67D68">
      <w:pPr>
        <w:overflowPunct w:val="0"/>
        <w:autoSpaceDE w:val="0"/>
        <w:autoSpaceDN w:val="0"/>
        <w:adjustRightInd w:val="0"/>
        <w:spacing w:before="240" w:after="120" w:line="240" w:lineRule="auto"/>
        <w:ind w:left="992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ในระหว่าง</w:t>
      </w:r>
      <w:r w:rsidR="005E4E29" w:rsidRPr="005436F5">
        <w:rPr>
          <w:rFonts w:asciiTheme="majorBidi" w:eastAsia="Times New Roman" w:hAnsiTheme="majorBidi" w:cstheme="majorBidi"/>
          <w:spacing w:val="-6"/>
          <w:sz w:val="28"/>
          <w:cs/>
        </w:rPr>
        <w:t>ปี</w:t>
      </w:r>
      <w:r w:rsidR="007D2534" w:rsidRPr="005436F5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Pr="005436F5">
        <w:rPr>
          <w:rFonts w:asciiTheme="majorBidi" w:eastAsia="Times New Roman" w:hAnsiTheme="majorBidi" w:cstheme="majorBidi"/>
          <w:spacing w:val="-6"/>
          <w:sz w:val="28"/>
          <w:cs/>
        </w:rPr>
        <w:t xml:space="preserve">สิ้นสุดวันที่ </w:t>
      </w:r>
      <w:r w:rsidR="00A706EE" w:rsidRPr="005436F5">
        <w:rPr>
          <w:rFonts w:asciiTheme="majorBidi" w:eastAsia="Times New Roman" w:hAnsiTheme="majorBidi" w:cstheme="majorBidi"/>
          <w:spacing w:val="-6"/>
          <w:sz w:val="28"/>
        </w:rPr>
        <w:t>3</w:t>
      </w:r>
      <w:r w:rsidR="005E4E29" w:rsidRPr="005436F5">
        <w:rPr>
          <w:rFonts w:asciiTheme="majorBidi" w:eastAsia="Times New Roman" w:hAnsiTheme="majorBidi" w:cstheme="majorBidi"/>
          <w:spacing w:val="-6"/>
          <w:sz w:val="28"/>
        </w:rPr>
        <w:t xml:space="preserve">1 </w:t>
      </w:r>
      <w:r w:rsidR="005E4E29" w:rsidRPr="005436F5">
        <w:rPr>
          <w:rFonts w:asciiTheme="majorBidi" w:eastAsia="Times New Roman" w:hAnsiTheme="majorBidi" w:cstheme="majorBidi"/>
          <w:spacing w:val="-6"/>
          <w:sz w:val="28"/>
          <w:cs/>
        </w:rPr>
        <w:t>ธันวาคม</w:t>
      </w:r>
      <w:r w:rsidRPr="005436F5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Pr="00F523B4">
        <w:rPr>
          <w:rFonts w:asciiTheme="majorBidi" w:eastAsia="Times New Roman" w:hAnsiTheme="majorBidi" w:cstheme="majorBidi"/>
          <w:spacing w:val="-6"/>
          <w:sz w:val="28"/>
          <w:cs/>
        </w:rPr>
        <w:t>2</w:t>
      </w:r>
      <w:r w:rsidR="00EF1CE0" w:rsidRPr="00F523B4">
        <w:rPr>
          <w:rFonts w:asciiTheme="majorBidi" w:eastAsia="Times New Roman" w:hAnsiTheme="majorBidi" w:cstheme="majorBidi" w:hint="cs"/>
          <w:spacing w:val="-6"/>
          <w:sz w:val="28"/>
          <w:cs/>
        </w:rPr>
        <w:t>56</w:t>
      </w:r>
      <w:r w:rsidR="00F77B8B" w:rsidRPr="00F523B4">
        <w:rPr>
          <w:rFonts w:asciiTheme="majorBidi" w:eastAsia="Times New Roman" w:hAnsiTheme="majorBidi" w:cstheme="majorBidi" w:hint="cs"/>
          <w:spacing w:val="-6"/>
          <w:sz w:val="28"/>
          <w:cs/>
        </w:rPr>
        <w:t>4</w:t>
      </w:r>
      <w:r w:rsidR="00BC1E20" w:rsidRPr="00F523B4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="00BC1E20" w:rsidRPr="00F523B4">
        <w:rPr>
          <w:rFonts w:asciiTheme="majorBidi" w:eastAsia="Times New Roman" w:hAnsiTheme="majorBidi" w:cstheme="majorBidi"/>
          <w:spacing w:val="-6"/>
          <w:sz w:val="28"/>
          <w:cs/>
        </w:rPr>
        <w:t xml:space="preserve">และ </w:t>
      </w:r>
      <w:r w:rsidR="00EF1CE0" w:rsidRPr="00F523B4">
        <w:rPr>
          <w:rFonts w:asciiTheme="majorBidi" w:eastAsia="Times New Roman" w:hAnsiTheme="majorBidi" w:cstheme="majorBidi" w:hint="cs"/>
          <w:spacing w:val="-6"/>
          <w:sz w:val="28"/>
          <w:cs/>
        </w:rPr>
        <w:t>256</w:t>
      </w:r>
      <w:r w:rsidR="00F77B8B" w:rsidRPr="00F523B4">
        <w:rPr>
          <w:rFonts w:asciiTheme="majorBidi" w:eastAsia="Times New Roman" w:hAnsiTheme="majorBidi" w:cstheme="majorBidi" w:hint="cs"/>
          <w:spacing w:val="-6"/>
          <w:sz w:val="28"/>
          <w:cs/>
        </w:rPr>
        <w:t>3</w:t>
      </w:r>
      <w:r w:rsidRPr="005436F5">
        <w:rPr>
          <w:rFonts w:asciiTheme="majorBidi" w:eastAsia="Times New Roman" w:hAnsiTheme="majorBidi" w:cstheme="majorBidi"/>
          <w:spacing w:val="-6"/>
          <w:sz w:val="28"/>
          <w:cs/>
        </w:rPr>
        <w:t xml:space="preserve"> บริษัทฯ มีรายการธุรกิจที่สำคัญกับบริษัทย่อย (ซึ่งได้ตัดออกแล้วในการจัดทำงบการเงิน</w:t>
      </w:r>
      <w:r w:rsidRPr="005436F5">
        <w:rPr>
          <w:rFonts w:asciiTheme="majorBidi" w:eastAsia="Times New Roman" w:hAnsiTheme="majorBidi" w:cstheme="majorBidi"/>
          <w:sz w:val="28"/>
          <w:cs/>
        </w:rPr>
        <w:t>รวม) และบริษัทที่เกี่ยวข้องกัน (เกี่ยวข้องกันโดยการถือหุ้นและ/หรือมีกรรมการบางส่วนร่วมกัน) รายการธุรกิจที่มีสาระสำคัญสรุปได้ดังนี้</w:t>
      </w:r>
    </w:p>
    <w:tbl>
      <w:tblPr>
        <w:tblW w:w="935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260"/>
        <w:gridCol w:w="1417"/>
        <w:gridCol w:w="1559"/>
        <w:gridCol w:w="1560"/>
        <w:gridCol w:w="1559"/>
      </w:tblGrid>
      <w:tr w:rsidR="00747312" w:rsidRPr="005436F5" w14:paraId="185A806E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55923" w14:textId="77355109" w:rsidR="00747312" w:rsidRPr="005436F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2952CE" w14:textId="08BF8A95" w:rsidR="00747312" w:rsidRPr="005436F5" w:rsidRDefault="006710A9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747312" w:rsidRPr="005436F5" w14:paraId="0A135BDF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DBC66" w14:textId="77777777" w:rsidR="00747312" w:rsidRPr="005436F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176FD" w14:textId="77777777" w:rsidR="00747312" w:rsidRPr="005436F5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E8AE5" w14:textId="77777777" w:rsidR="00747312" w:rsidRPr="005436F5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747312" w:rsidRPr="005436F5" w14:paraId="26C74D7F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8240C" w14:textId="77777777" w:rsidR="00747312" w:rsidRPr="005436F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4BB660" w14:textId="420334A1" w:rsidR="00747312" w:rsidRPr="005436F5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สำหรับ</w:t>
            </w:r>
            <w:r w:rsidR="005E4E29"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ปี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สิ้นสุด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A06ECB" w14:textId="7C355786" w:rsidR="00747312" w:rsidRPr="005436F5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สำหรับ</w:t>
            </w:r>
            <w:r w:rsidR="005E4E29"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ปี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สิ้นสุด</w:t>
            </w:r>
          </w:p>
        </w:tc>
      </w:tr>
      <w:tr w:rsidR="00747312" w:rsidRPr="005436F5" w14:paraId="7676FFC0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4BC68" w14:textId="77777777" w:rsidR="00747312" w:rsidRPr="005436F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ECAF42" w14:textId="6B9FB5B8" w:rsidR="00747312" w:rsidRPr="005436F5" w:rsidRDefault="00747312" w:rsidP="00B2458B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="00B2458B" w:rsidRPr="005436F5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5E4E29"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ธันวาคม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0C49C5" w14:textId="613460EE" w:rsidR="00747312" w:rsidRPr="005436F5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="00B2458B" w:rsidRPr="005436F5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ธันวาคม</w:t>
            </w:r>
          </w:p>
        </w:tc>
      </w:tr>
      <w:tr w:rsidR="00747312" w:rsidRPr="005436F5" w14:paraId="6442A625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E6C40" w14:textId="77777777" w:rsidR="00747312" w:rsidRPr="005436F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CBA4B2" w14:textId="6052C1D2" w:rsidR="00747312" w:rsidRPr="009D456D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D456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F77B8B" w:rsidRPr="009D456D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7A2B83" w14:textId="47694FAD" w:rsidR="00747312" w:rsidRPr="009D456D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D456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F77B8B" w:rsidRPr="009D456D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E41B2E" w14:textId="7CB71A31" w:rsidR="00747312" w:rsidRPr="009D456D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D456D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EF1CE0" w:rsidRPr="009D456D">
              <w:rPr>
                <w:rFonts w:asciiTheme="majorBidi" w:eastAsia="Times New Roman" w:hAnsiTheme="majorBidi" w:cstheme="majorBidi"/>
                <w:sz w:val="28"/>
              </w:rPr>
              <w:t>56</w:t>
            </w:r>
            <w:r w:rsidR="00F77B8B" w:rsidRPr="009D456D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F37E57" w14:textId="74992F93" w:rsidR="00747312" w:rsidRPr="00F523B4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523B4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F77B8B" w:rsidRPr="00F523B4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</w:tr>
      <w:tr w:rsidR="00747312" w:rsidRPr="005436F5" w14:paraId="4A3DE7AD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CD1C6" w14:textId="77777777" w:rsidR="00747312" w:rsidRPr="005436F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88E30" w14:textId="77777777" w:rsidR="00747312" w:rsidRPr="005436F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3D1FB" w14:textId="77777777" w:rsidR="00747312" w:rsidRPr="00F523B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B5E7A" w14:textId="77777777" w:rsidR="00747312" w:rsidRPr="005436F5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4556C" w14:textId="77777777" w:rsidR="00747312" w:rsidRPr="00F523B4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91849" w:rsidRPr="005436F5" w14:paraId="35464DEF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435F6" w14:textId="2FC33A1A" w:rsidR="00891849" w:rsidRPr="005436F5" w:rsidRDefault="00891849" w:rsidP="00891849">
            <w:pPr>
              <w:spacing w:after="0" w:line="276" w:lineRule="auto"/>
              <w:ind w:firstLine="31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รายได้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7083F" w14:textId="77777777" w:rsidR="00891849" w:rsidRPr="009D456D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magenta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3FF40" w14:textId="77777777" w:rsidR="00891849" w:rsidRPr="00F523B4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41417" w14:textId="77777777" w:rsidR="00891849" w:rsidRPr="005436F5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38807" w14:textId="77777777" w:rsidR="00891849" w:rsidRPr="00F523B4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C5F13" w:rsidRPr="005436F5" w14:paraId="45B9BD55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AA080" w14:textId="77777777" w:rsidR="00EC5F13" w:rsidRPr="005436F5" w:rsidRDefault="00EC5F13" w:rsidP="00EC5F13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C28B6" w14:textId="628D9849" w:rsidR="00EC5F13" w:rsidRPr="00004208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2C2A1" w14:textId="49902FA6" w:rsidR="00EC5F13" w:rsidRPr="00004208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185B6" w14:textId="66C6E2E4" w:rsidR="00EC5F13" w:rsidRPr="00004208" w:rsidRDefault="009D456D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36E43" w14:textId="69E91561" w:rsidR="00EC5F13" w:rsidRPr="00004208" w:rsidRDefault="00F77B8B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572</w:t>
            </w:r>
          </w:p>
        </w:tc>
      </w:tr>
      <w:tr w:rsidR="00EC5F13" w:rsidRPr="005436F5" w14:paraId="0329A96E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13A2D" w14:textId="77777777" w:rsidR="00EC5F13" w:rsidRPr="005436F5" w:rsidRDefault="00EC5F13" w:rsidP="00EC5F13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19117" w14:textId="4DE89781" w:rsidR="00EC5F13" w:rsidRPr="00004208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7D06F" w14:textId="59C339A9" w:rsidR="00EC5F13" w:rsidRPr="00004208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416B2" w14:textId="4AFEB4DD" w:rsidR="00EC5F13" w:rsidRPr="00004208" w:rsidRDefault="009D456D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8"/>
                <w:cs/>
              </w:rPr>
              <w:t>4</w:t>
            </w:r>
            <w:r w:rsidRPr="00004208">
              <w:rPr>
                <w:rFonts w:asciiTheme="majorBidi" w:eastAsia="Times New Roman" w:hAnsiTheme="majorBidi" w:cstheme="majorBidi"/>
                <w:sz w:val="28"/>
              </w:rPr>
              <w:t>,293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756CB" w14:textId="65691144" w:rsidR="00EC5F13" w:rsidRPr="00004208" w:rsidRDefault="00F77B8B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04208">
              <w:rPr>
                <w:rFonts w:asciiTheme="majorBidi" w:eastAsia="Times New Roman" w:hAnsiTheme="majorBidi" w:cstheme="majorBidi" w:hint="cs"/>
                <w:sz w:val="28"/>
                <w:cs/>
              </w:rPr>
              <w:t>20</w:t>
            </w:r>
          </w:p>
        </w:tc>
      </w:tr>
      <w:tr w:rsidR="00EC5F13" w:rsidRPr="005436F5" w14:paraId="394020DC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472FB" w14:textId="6E69E5D0" w:rsidR="00EC5F13" w:rsidRPr="005436F5" w:rsidRDefault="00EC5F13" w:rsidP="00EC5F13">
            <w:pPr>
              <w:spacing w:after="0" w:line="276" w:lineRule="auto"/>
              <w:ind w:firstLine="31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ค่าใช้จ่าย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BCFA3" w14:textId="77777777" w:rsidR="00EC5F13" w:rsidRPr="00004208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992DA" w14:textId="77777777" w:rsidR="00EC5F13" w:rsidRPr="00004208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3B1F4" w14:textId="77777777" w:rsidR="00EC5F13" w:rsidRPr="00004208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EA1C1" w14:textId="77777777" w:rsidR="00EC5F13" w:rsidRPr="00004208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EC5F13" w:rsidRPr="005436F5" w14:paraId="30964DBC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06A35" w14:textId="09786624" w:rsidR="00EC5F13" w:rsidRPr="005436F5" w:rsidRDefault="00EC5F13" w:rsidP="00EC5F13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75D6E" w14:textId="4A473EBC" w:rsidR="00EC5F13" w:rsidRPr="00004208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04208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80734" w14:textId="470A11EE" w:rsidR="00EC5F13" w:rsidRPr="00004208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04208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8F8E1" w14:textId="36D3D0F4" w:rsidR="00EC5F13" w:rsidRPr="00004208" w:rsidRDefault="009D456D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8"/>
                <w:cs/>
              </w:rPr>
              <w:t>7</w:t>
            </w:r>
            <w:r w:rsidRPr="00004208">
              <w:rPr>
                <w:rFonts w:asciiTheme="majorBidi" w:eastAsia="Times New Roman" w:hAnsiTheme="majorBidi" w:cstheme="majorBidi"/>
                <w:sz w:val="28"/>
              </w:rPr>
              <w:t>,947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0C946" w14:textId="05F24CBA" w:rsidR="00EC5F13" w:rsidRPr="00004208" w:rsidRDefault="00F77B8B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sz w:val="28"/>
              </w:rPr>
              <w:t>14,128</w:t>
            </w:r>
          </w:p>
        </w:tc>
      </w:tr>
      <w:tr w:rsidR="00EC5F13" w:rsidRPr="005436F5" w14:paraId="48627E87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581DA" w14:textId="77777777" w:rsidR="00EC5F13" w:rsidRPr="005436F5" w:rsidRDefault="00EC5F13" w:rsidP="00EC5F1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  <w:p w14:paraId="1B637E70" w14:textId="77777777" w:rsidR="00EC5F13" w:rsidRPr="005436F5" w:rsidRDefault="00EC5F13" w:rsidP="00EC5F1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64B01" w14:textId="77777777" w:rsidR="00EC5F13" w:rsidRPr="00004208" w:rsidRDefault="00EC5F13" w:rsidP="00EC5F13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847AB" w14:textId="77777777" w:rsidR="00EC5F13" w:rsidRPr="00004208" w:rsidRDefault="00EC5F13" w:rsidP="00EC5F13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250F3" w14:textId="77777777" w:rsidR="00EC5F13" w:rsidRPr="00004208" w:rsidRDefault="00EC5F13" w:rsidP="00EC5F13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84E58" w14:textId="77777777" w:rsidR="00EC5F13" w:rsidRPr="00004208" w:rsidRDefault="00EC5F13" w:rsidP="00EC5F13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C5F13" w:rsidRPr="005436F5" w14:paraId="619A2691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CE4DA" w14:textId="77777777" w:rsidR="00EC5F13" w:rsidRPr="005436F5" w:rsidRDefault="00EC5F13" w:rsidP="00EC5F1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43092" w14:textId="34CABC50" w:rsidR="00EC5F13" w:rsidRPr="00004208" w:rsidRDefault="009D456D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="00F64B8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F64B83">
              <w:rPr>
                <w:rFonts w:asciiTheme="majorBidi" w:eastAsia="Times New Roman" w:hAnsiTheme="majorBidi" w:cstheme="majorBidi"/>
                <w:color w:val="000000"/>
                <w:sz w:val="28"/>
              </w:rPr>
              <w:t>507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845C8" w14:textId="36698143" w:rsidR="00EC5F13" w:rsidRPr="00004208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="00F77B8B"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F77B8B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845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9BD22" w14:textId="4EFD02C9" w:rsidR="00EC5F13" w:rsidRPr="00004208" w:rsidRDefault="00F64B8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99306" w14:textId="11DFF9BE" w:rsidR="00EC5F13" w:rsidRPr="00004208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="00F77B8B"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F77B8B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845</w:t>
            </w:r>
          </w:p>
        </w:tc>
      </w:tr>
      <w:tr w:rsidR="00EC5F13" w:rsidRPr="005436F5" w14:paraId="27D9EEE8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F8993" w14:textId="77777777" w:rsidR="00EC5F13" w:rsidRPr="005436F5" w:rsidRDefault="00EC5F13" w:rsidP="00EC5F1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DC6D6" w14:textId="432F5873" w:rsidR="00EC5F13" w:rsidRPr="00004208" w:rsidRDefault="009D456D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1D1EF" w14:textId="67AB69D2" w:rsidR="00EC5F13" w:rsidRPr="00004208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</w:t>
            </w:r>
            <w:r w:rsidR="00F77B8B"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FC7FD" w14:textId="27803C27" w:rsidR="00EC5F13" w:rsidRPr="00004208" w:rsidRDefault="009D456D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83303" w14:textId="73C211C9" w:rsidR="00EC5F13" w:rsidRPr="00004208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</w:t>
            </w:r>
            <w:r w:rsidR="00F77B8B"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04</w:t>
            </w:r>
          </w:p>
        </w:tc>
      </w:tr>
      <w:tr w:rsidR="00316D52" w:rsidRPr="005436F5" w14:paraId="0BDC41B6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18909" w14:textId="43447520" w:rsidR="00316D52" w:rsidRDefault="00316D52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344E13A8" w14:textId="3254F55D" w:rsidR="003375BA" w:rsidRDefault="003375BA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0055C8C1" w14:textId="76035107" w:rsidR="003375BA" w:rsidRDefault="003375BA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78486D3B" w14:textId="77777777" w:rsidR="003375BA" w:rsidRPr="005436F5" w:rsidRDefault="003375BA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1E59A7BB" w14:textId="77777777" w:rsidR="00FE0411" w:rsidRPr="005436F5" w:rsidRDefault="00FE0411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2388D5A0" w14:textId="53782886" w:rsidR="00FE0411" w:rsidRPr="005436F5" w:rsidRDefault="00FE0411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43B78EDF" w14:textId="77777777" w:rsidR="00FE0411" w:rsidRPr="005436F5" w:rsidRDefault="00FE0411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5082CE4C" w14:textId="77777777" w:rsidR="00316D52" w:rsidRPr="005436F5" w:rsidRDefault="00316D52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45312402" w14:textId="77777777" w:rsidR="00316D52" w:rsidRPr="005436F5" w:rsidRDefault="00316D52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441CF509" w14:textId="77777777" w:rsidR="00316D52" w:rsidRPr="005436F5" w:rsidRDefault="00316D52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12C05" w14:textId="77777777" w:rsidR="00316D52" w:rsidRPr="005436F5" w:rsidRDefault="00316D52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275D0" w14:textId="77777777" w:rsidR="00316D52" w:rsidRPr="005436F5" w:rsidRDefault="00316D52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E76AB" w14:textId="77777777" w:rsidR="00316D52" w:rsidRPr="005436F5" w:rsidRDefault="00316D52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B4A3F" w14:textId="77777777" w:rsidR="00316D52" w:rsidRPr="005436F5" w:rsidRDefault="00316D52" w:rsidP="00891849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</w:tbl>
    <w:p w14:paraId="184095B7" w14:textId="0D936A0C" w:rsidR="00942274" w:rsidRDefault="00942274" w:rsidP="00316D52">
      <w:pPr>
        <w:overflowPunct w:val="0"/>
        <w:autoSpaceDE w:val="0"/>
        <w:autoSpaceDN w:val="0"/>
        <w:adjustRightInd w:val="0"/>
        <w:spacing w:before="240" w:after="0" w:line="276" w:lineRule="auto"/>
        <w:ind w:left="1440" w:right="-425" w:hanging="450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6B57FA57" w14:textId="292BCD59" w:rsidR="003375BA" w:rsidRDefault="003375BA" w:rsidP="00316D52">
      <w:pPr>
        <w:overflowPunct w:val="0"/>
        <w:autoSpaceDE w:val="0"/>
        <w:autoSpaceDN w:val="0"/>
        <w:adjustRightInd w:val="0"/>
        <w:spacing w:before="240" w:after="0" w:line="276" w:lineRule="auto"/>
        <w:ind w:left="1440" w:right="-425" w:hanging="450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0719EFC" w14:textId="71ECE03E" w:rsidR="003375BA" w:rsidRDefault="003375BA" w:rsidP="00316D52">
      <w:pPr>
        <w:overflowPunct w:val="0"/>
        <w:autoSpaceDE w:val="0"/>
        <w:autoSpaceDN w:val="0"/>
        <w:adjustRightInd w:val="0"/>
        <w:spacing w:before="240" w:after="0" w:line="276" w:lineRule="auto"/>
        <w:ind w:left="1440" w:right="-425" w:hanging="450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27639B4B" w14:textId="77777777" w:rsidR="003375BA" w:rsidRDefault="003375BA" w:rsidP="00316D52">
      <w:pPr>
        <w:overflowPunct w:val="0"/>
        <w:autoSpaceDE w:val="0"/>
        <w:autoSpaceDN w:val="0"/>
        <w:adjustRightInd w:val="0"/>
        <w:spacing w:before="240" w:after="0" w:line="276" w:lineRule="auto"/>
        <w:ind w:left="1440" w:right="-425" w:hanging="450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1C18249" w14:textId="73547E8B" w:rsidR="00E67D68" w:rsidRPr="005436F5" w:rsidRDefault="00D10B7C" w:rsidP="00316D52">
      <w:pPr>
        <w:overflowPunct w:val="0"/>
        <w:autoSpaceDE w:val="0"/>
        <w:autoSpaceDN w:val="0"/>
        <w:adjustRightInd w:val="0"/>
        <w:spacing w:before="240" w:after="0" w:line="276" w:lineRule="auto"/>
        <w:ind w:left="1440" w:right="-425" w:hanging="450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 w:hint="cs"/>
          <w:sz w:val="28"/>
          <w:cs/>
        </w:rPr>
        <w:lastRenderedPageBreak/>
        <w:t>3</w:t>
      </w:r>
      <w:r w:rsidR="00E67D68" w:rsidRPr="005436F5">
        <w:rPr>
          <w:rFonts w:asciiTheme="majorBidi" w:eastAsia="Times New Roman" w:hAnsiTheme="majorBidi" w:cstheme="majorBidi"/>
          <w:sz w:val="28"/>
          <w:cs/>
        </w:rPr>
        <w:t>.</w:t>
      </w:r>
      <w:r w:rsidR="00E67D68" w:rsidRPr="005436F5">
        <w:rPr>
          <w:rFonts w:asciiTheme="majorBidi" w:eastAsia="Times New Roman" w:hAnsiTheme="majorBidi" w:cstheme="majorBidi"/>
          <w:sz w:val="28"/>
        </w:rPr>
        <w:t>1</w:t>
      </w:r>
      <w:r w:rsidR="00E67D68" w:rsidRPr="005436F5">
        <w:rPr>
          <w:rFonts w:asciiTheme="majorBidi" w:eastAsia="Times New Roman" w:hAnsiTheme="majorBidi" w:cstheme="majorBidi"/>
          <w:sz w:val="28"/>
          <w:cs/>
        </w:rPr>
        <w:t>.</w:t>
      </w:r>
      <w:r w:rsidR="00E67D68" w:rsidRPr="005436F5">
        <w:rPr>
          <w:rFonts w:asciiTheme="majorBidi" w:eastAsia="Times New Roman" w:hAnsiTheme="majorBidi" w:cstheme="majorBidi"/>
          <w:sz w:val="28"/>
        </w:rPr>
        <w:t>1</w:t>
      </w:r>
      <w:r w:rsidR="00E67D68" w:rsidRPr="005436F5">
        <w:rPr>
          <w:rFonts w:asciiTheme="majorBidi" w:eastAsia="Times New Roman" w:hAnsiTheme="majorBidi" w:cstheme="majorBidi"/>
          <w:sz w:val="28"/>
          <w:cs/>
        </w:rPr>
        <w:tab/>
        <w:t>ค่าตอบแทนผู้บริหารประกอบด้วย เงินเดือน โบนัส ค่าเบี้ยประกันชีวิต เบี้ยประชุมแล</w:t>
      </w:r>
      <w:r w:rsidR="00691912" w:rsidRPr="005436F5">
        <w:rPr>
          <w:rFonts w:asciiTheme="majorBidi" w:eastAsia="Times New Roman" w:hAnsiTheme="majorBidi" w:cstheme="majorBidi"/>
          <w:sz w:val="28"/>
          <w:cs/>
        </w:rPr>
        <w:t xml:space="preserve">ะบำเหน็จกรรมการ เป็นต้น </w:t>
      </w:r>
      <w:r w:rsidR="00FD6B0C" w:rsidRPr="005436F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5D463F" w:rsidRPr="005436F5">
        <w:rPr>
          <w:rFonts w:asciiTheme="majorBidi" w:eastAsia="Times New Roman" w:hAnsiTheme="majorBidi" w:cstheme="majorBidi"/>
          <w:sz w:val="28"/>
          <w:cs/>
        </w:rPr>
        <w:t>สำหรับ</w:t>
      </w:r>
      <w:r w:rsidR="005E4E29" w:rsidRPr="005436F5">
        <w:rPr>
          <w:rFonts w:asciiTheme="majorBidi" w:eastAsia="Times New Roman" w:hAnsiTheme="majorBidi" w:cstheme="majorBidi"/>
          <w:sz w:val="28"/>
          <w:cs/>
        </w:rPr>
        <w:t>ปี</w:t>
      </w:r>
      <w:r w:rsidR="00E67D68" w:rsidRPr="005436F5">
        <w:rPr>
          <w:rFonts w:asciiTheme="majorBidi" w:eastAsia="Times New Roman" w:hAnsiTheme="majorBidi" w:cstheme="majorBidi"/>
          <w:sz w:val="28"/>
          <w:cs/>
        </w:rPr>
        <w:t xml:space="preserve"> สิ้นสุดวันที่ </w:t>
      </w:r>
      <w:r w:rsidR="005D463F" w:rsidRPr="005436F5">
        <w:rPr>
          <w:rFonts w:asciiTheme="majorBidi" w:eastAsia="Times New Roman" w:hAnsiTheme="majorBidi" w:cstheme="majorBidi"/>
          <w:sz w:val="28"/>
        </w:rPr>
        <w:t>3</w:t>
      </w:r>
      <w:r w:rsidR="005E4E29" w:rsidRPr="005436F5">
        <w:rPr>
          <w:rFonts w:asciiTheme="majorBidi" w:eastAsia="Times New Roman" w:hAnsiTheme="majorBidi" w:cstheme="majorBidi"/>
          <w:sz w:val="28"/>
        </w:rPr>
        <w:t xml:space="preserve">1 </w:t>
      </w:r>
      <w:r w:rsidR="005E4E29" w:rsidRPr="005436F5">
        <w:rPr>
          <w:rFonts w:asciiTheme="majorBidi" w:eastAsia="Times New Roman" w:hAnsiTheme="majorBidi" w:cstheme="majorBidi"/>
          <w:sz w:val="28"/>
          <w:cs/>
        </w:rPr>
        <w:t>ธันวาคม</w:t>
      </w:r>
      <w:r w:rsidR="00E67D68" w:rsidRPr="005436F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691912" w:rsidRPr="005436F5">
        <w:rPr>
          <w:rFonts w:asciiTheme="majorBidi" w:eastAsia="Times New Roman" w:hAnsiTheme="majorBidi" w:cstheme="majorBidi"/>
          <w:sz w:val="28"/>
        </w:rPr>
        <w:t>256</w:t>
      </w:r>
      <w:r w:rsidR="00F77B8B">
        <w:rPr>
          <w:rFonts w:asciiTheme="majorBidi" w:eastAsia="Times New Roman" w:hAnsiTheme="majorBidi" w:cstheme="majorBidi"/>
          <w:sz w:val="28"/>
        </w:rPr>
        <w:t>4</w:t>
      </w:r>
      <w:r w:rsidR="00E67D68" w:rsidRPr="005436F5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691912" w:rsidRPr="005436F5">
        <w:rPr>
          <w:rFonts w:asciiTheme="majorBidi" w:eastAsia="Times New Roman" w:hAnsiTheme="majorBidi" w:cstheme="majorBidi"/>
          <w:sz w:val="28"/>
        </w:rPr>
        <w:t>256</w:t>
      </w:r>
      <w:r w:rsidR="00F77B8B">
        <w:rPr>
          <w:rFonts w:asciiTheme="majorBidi" w:eastAsia="Times New Roman" w:hAnsiTheme="majorBidi" w:cstheme="majorBidi"/>
          <w:sz w:val="28"/>
        </w:rPr>
        <w:t>3</w:t>
      </w:r>
      <w:r w:rsidR="00E67D68" w:rsidRPr="005436F5">
        <w:rPr>
          <w:rFonts w:asciiTheme="majorBidi" w:eastAsia="Times New Roman" w:hAnsiTheme="majorBidi" w:cstheme="majorBidi"/>
          <w:sz w:val="28"/>
          <w:cs/>
        </w:rPr>
        <w:t xml:space="preserve"> ค่าตอบแทนผู้บริหาร มีรายการดังนี้:</w:t>
      </w:r>
    </w:p>
    <w:tbl>
      <w:tblPr>
        <w:tblpPr w:leftFromText="180" w:rightFromText="180" w:vertAnchor="text" w:horzAnchor="margin" w:tblpY="193"/>
        <w:tblW w:w="9829" w:type="dxa"/>
        <w:tblLayout w:type="fixed"/>
        <w:tblLook w:val="04A0" w:firstRow="1" w:lastRow="0" w:firstColumn="1" w:lastColumn="0" w:noHBand="0" w:noVBand="1"/>
      </w:tblPr>
      <w:tblGrid>
        <w:gridCol w:w="2536"/>
        <w:gridCol w:w="299"/>
        <w:gridCol w:w="1471"/>
        <w:gridCol w:w="283"/>
        <w:gridCol w:w="1557"/>
        <w:gridCol w:w="283"/>
        <w:gridCol w:w="1559"/>
        <w:gridCol w:w="283"/>
        <w:gridCol w:w="1558"/>
      </w:tblGrid>
      <w:tr w:rsidR="004561F8" w:rsidRPr="005436F5" w14:paraId="03780EFE" w14:textId="77777777" w:rsidTr="004561F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7E19" w14:textId="77777777" w:rsidR="004561F8" w:rsidRPr="005436F5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66537" w14:textId="77777777" w:rsidR="004561F8" w:rsidRPr="005436F5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5CA8C" w14:textId="1C8D5C14" w:rsidR="004561F8" w:rsidRPr="005436F5" w:rsidRDefault="006710A9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4561F8" w:rsidRPr="005436F5" w14:paraId="2DAC5650" w14:textId="77777777" w:rsidTr="00C54121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2F8F9" w14:textId="77777777" w:rsidR="004561F8" w:rsidRPr="005436F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615DE" w14:textId="77777777" w:rsidR="004561F8" w:rsidRPr="005436F5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822AAF" w14:textId="4A45E237" w:rsidR="004561F8" w:rsidRPr="005436F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สิ้นสุด วันที่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4561F8" w:rsidRPr="005436F5" w14:paraId="6D0DDDBB" w14:textId="77777777" w:rsidTr="004561F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3C73E" w14:textId="77777777" w:rsidR="004561F8" w:rsidRPr="005436F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F6C5D" w14:textId="77777777" w:rsidR="004561F8" w:rsidRPr="005436F5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D19A0" w14:textId="77777777" w:rsidR="004561F8" w:rsidRPr="005436F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D1A45" w14:textId="77777777" w:rsidR="004561F8" w:rsidRPr="005436F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58862" w14:textId="77777777" w:rsidR="004561F8" w:rsidRPr="005436F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561F8" w:rsidRPr="005436F5" w14:paraId="4B8A5A92" w14:textId="77777777" w:rsidTr="004561F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04FBC" w14:textId="77777777" w:rsidR="004561F8" w:rsidRPr="005436F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C26D" w14:textId="77777777" w:rsidR="004561F8" w:rsidRPr="005436F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D2B55A" w14:textId="3C648EB7" w:rsidR="004561F8" w:rsidRPr="00C01A70" w:rsidRDefault="005E4E29" w:rsidP="004561F8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green"/>
              </w:rPr>
            </w:pPr>
            <w:r w:rsidRPr="00BA39DF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BA39D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="004561F8" w:rsidRPr="00BA39DF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F77B8B" w:rsidRPr="00BA39DF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2840ACB" w14:textId="77777777" w:rsidR="004561F8" w:rsidRPr="005436F5" w:rsidRDefault="004561F8" w:rsidP="004561F8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9F0A6C" w14:textId="09758F2B" w:rsidR="004561F8" w:rsidRPr="00F523B4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523B4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523B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523B4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F77B8B" w:rsidRPr="00F523B4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65FDB07" w14:textId="77777777" w:rsidR="004561F8" w:rsidRPr="005436F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6276E2" w14:textId="31354AD3" w:rsidR="004561F8" w:rsidRPr="00C01A70" w:rsidRDefault="005E4E29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green"/>
              </w:rPr>
            </w:pPr>
            <w:r w:rsidRPr="00BA39DF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BA39D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="004561F8" w:rsidRPr="00BA39DF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F77B8B" w:rsidRPr="00BA39DF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A777FB0" w14:textId="77777777" w:rsidR="004561F8" w:rsidRPr="005436F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6A56A2" w14:textId="42E6F896" w:rsidR="004561F8" w:rsidRPr="005436F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F77B8B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EC5F13" w:rsidRPr="00004208" w14:paraId="0456051A" w14:textId="77777777" w:rsidTr="00C54121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16517" w14:textId="06C0A35F" w:rsidR="00EC5F13" w:rsidRPr="00004208" w:rsidRDefault="00EC5F13" w:rsidP="00EC5F13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FD2DC" w14:textId="77777777" w:rsidR="00EC5F13" w:rsidRPr="00004208" w:rsidRDefault="00EC5F13" w:rsidP="00EC5F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5921E9" w14:textId="424CDF73" w:rsidR="00EC5F13" w:rsidRPr="00004208" w:rsidRDefault="00B80006" w:rsidP="00EC5F13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19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,652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768EE8" w14:textId="77777777" w:rsidR="00EC5F13" w:rsidRPr="00004208" w:rsidRDefault="00EC5F13" w:rsidP="00EC5F13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553B04" w14:textId="73E9BE51" w:rsidR="00EC5F13" w:rsidRPr="00004208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  <w:r w:rsidR="00F77B8B"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="00F77B8B"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05</w:t>
            </w:r>
            <w:r w:rsidR="00BC78AD"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C5CF09" w14:textId="77777777" w:rsidR="00EC5F13" w:rsidRPr="00004208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A46A27" w14:textId="13B4B89D" w:rsidR="00EC5F13" w:rsidRPr="00004208" w:rsidRDefault="00B80006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18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,377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894ADC" w14:textId="77777777" w:rsidR="00EC5F13" w:rsidRPr="00004208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9BAF5" w14:textId="6A628377" w:rsidR="00EC5F13" w:rsidRPr="00004208" w:rsidRDefault="00BC78AD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22</w:t>
            </w:r>
            <w:r w:rsidR="00EC5F13"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127</w:t>
            </w:r>
          </w:p>
        </w:tc>
      </w:tr>
      <w:tr w:rsidR="00EC5F13" w:rsidRPr="00004208" w14:paraId="5AAF9098" w14:textId="77777777" w:rsidTr="00C54121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6BECA" w14:textId="0AF9459B" w:rsidR="00EC5F13" w:rsidRPr="00004208" w:rsidRDefault="00EC5F13" w:rsidP="00EC5F13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20C59" w14:textId="77777777" w:rsidR="00EC5F13" w:rsidRPr="00004208" w:rsidRDefault="00EC5F13" w:rsidP="00EC5F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E07851" w14:textId="4DAA9B55" w:rsidR="00EC5F13" w:rsidRPr="00004208" w:rsidRDefault="00B80006" w:rsidP="00EC5F13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514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7487EE" w14:textId="77777777" w:rsidR="00EC5F13" w:rsidRPr="00004208" w:rsidRDefault="00EC5F13" w:rsidP="00EC5F13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8F7A64" w14:textId="4AADBC16" w:rsidR="00EC5F13" w:rsidRPr="00004208" w:rsidRDefault="00F77B8B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493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5752BA" w14:textId="77777777" w:rsidR="00EC5F13" w:rsidRPr="00004208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D81E9" w14:textId="3070D573" w:rsidR="00EC5F13" w:rsidRPr="00004208" w:rsidRDefault="00B80006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514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3DA767" w14:textId="77777777" w:rsidR="00EC5F13" w:rsidRPr="00004208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BF982" w14:textId="3F3ADBCD" w:rsidR="00EC5F13" w:rsidRPr="00004208" w:rsidRDefault="00BC78AD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493</w:t>
            </w:r>
          </w:p>
        </w:tc>
      </w:tr>
      <w:tr w:rsidR="00EC5F13" w:rsidRPr="00004208" w14:paraId="33BC85B2" w14:textId="77777777" w:rsidTr="00C54121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E5D7B" w14:textId="6EC602E7" w:rsidR="00EC5F13" w:rsidRPr="00004208" w:rsidRDefault="00EC5F13" w:rsidP="00EC5F13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ผลประโยชน์ระยะยาวอื่น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529E1" w14:textId="77777777" w:rsidR="00EC5F13" w:rsidRPr="00004208" w:rsidRDefault="00EC5F13" w:rsidP="00EC5F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C44951" w14:textId="6E6017F3" w:rsidR="00EC5F13" w:rsidRPr="00004208" w:rsidRDefault="00EC5F13" w:rsidP="00EC5F13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DAB8E" w14:textId="77777777" w:rsidR="00EC5F13" w:rsidRPr="00004208" w:rsidRDefault="00EC5F13" w:rsidP="00EC5F13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EB1544" w14:textId="2694BA66" w:rsidR="00EC5F13" w:rsidRPr="00004208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BB1C2" w14:textId="77777777" w:rsidR="00EC5F13" w:rsidRPr="00004208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F5A6F" w14:textId="3C102071" w:rsidR="00EC5F13" w:rsidRPr="00004208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D3102" w14:textId="77777777" w:rsidR="00EC5F13" w:rsidRPr="00004208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E0E05" w14:textId="5690473C" w:rsidR="00EC5F13" w:rsidRPr="00004208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EC5F13" w:rsidRPr="00004208" w14:paraId="298CCE78" w14:textId="77777777" w:rsidTr="004561F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1DA20" w14:textId="1BC74D57" w:rsidR="00EC5F13" w:rsidRPr="00004208" w:rsidRDefault="00EC5F13" w:rsidP="00EC5F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9DD02" w14:textId="77777777" w:rsidR="00EC5F13" w:rsidRPr="00004208" w:rsidRDefault="00EC5F13" w:rsidP="00EC5F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A07855" w14:textId="55835C98" w:rsidR="00EC5F13" w:rsidRPr="00004208" w:rsidRDefault="00B80006" w:rsidP="00EC5F13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20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,166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53037" w14:textId="77777777" w:rsidR="00EC5F13" w:rsidRPr="00004208" w:rsidRDefault="00EC5F13" w:rsidP="00EC5F13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08797EF" w14:textId="117D146C" w:rsidR="00EC5F13" w:rsidRPr="00004208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  <w:r w:rsidR="00F77B8B"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F77B8B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549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C5927" w14:textId="77777777" w:rsidR="00EC5F13" w:rsidRPr="00004208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C552940" w14:textId="46C89495" w:rsidR="00EC5F13" w:rsidRPr="00004208" w:rsidRDefault="00B80006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18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,891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C59D6" w14:textId="77777777" w:rsidR="00EC5F13" w:rsidRPr="00004208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CAF3B90" w14:textId="4A8781F2" w:rsidR="00EC5F13" w:rsidRPr="00004208" w:rsidRDefault="00BC78AD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22</w:t>
            </w:r>
            <w:r w:rsidR="00EC5F13"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620</w:t>
            </w:r>
          </w:p>
        </w:tc>
      </w:tr>
    </w:tbl>
    <w:p w14:paraId="3A3250B1" w14:textId="69AE9492" w:rsidR="00C20AD3" w:rsidRPr="00004208" w:rsidRDefault="00D10B7C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004208">
        <w:rPr>
          <w:rFonts w:asciiTheme="majorBidi" w:eastAsia="Times New Roman" w:hAnsiTheme="majorBidi" w:cstheme="majorBidi" w:hint="cs"/>
          <w:b/>
          <w:bCs/>
          <w:sz w:val="28"/>
          <w:cs/>
        </w:rPr>
        <w:t>3</w:t>
      </w:r>
      <w:r w:rsidR="00C20AD3" w:rsidRPr="00004208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C20AD3" w:rsidRPr="00004208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C20AD3" w:rsidRPr="00004208">
        <w:rPr>
          <w:rFonts w:asciiTheme="majorBidi" w:eastAsia="Times New Roman" w:hAnsiTheme="majorBidi" w:cstheme="majorBidi"/>
          <w:b/>
          <w:bCs/>
          <w:sz w:val="28"/>
        </w:rPr>
        <w:tab/>
      </w:r>
      <w:r w:rsidR="00C20AD3" w:rsidRPr="00004208">
        <w:rPr>
          <w:rFonts w:asciiTheme="majorBidi" w:eastAsia="Times New Roman" w:hAnsiTheme="majorBidi" w:cstheme="majorBidi"/>
          <w:b/>
          <w:bCs/>
          <w:sz w:val="28"/>
          <w:cs/>
        </w:rPr>
        <w:t>ลูกหนี้อื่น – บุคคลและ</w:t>
      </w:r>
      <w:r w:rsidR="002F60B9" w:rsidRPr="00004208">
        <w:rPr>
          <w:rFonts w:asciiTheme="majorBidi" w:eastAsia="Times New Roman" w:hAnsiTheme="majorBidi" w:cstheme="majorBidi"/>
          <w:b/>
          <w:bCs/>
          <w:sz w:val="28"/>
          <w:cs/>
        </w:rPr>
        <w:t>กิจการ</w:t>
      </w:r>
      <w:r w:rsidR="00C20AD3" w:rsidRPr="00004208">
        <w:rPr>
          <w:rFonts w:asciiTheme="majorBidi" w:eastAsia="Times New Roman" w:hAnsiTheme="majorBidi" w:cstheme="majorBidi"/>
          <w:b/>
          <w:bCs/>
          <w:sz w:val="28"/>
          <w:cs/>
        </w:rPr>
        <w:t xml:space="preserve">ที่เกี่ยวข้องกัน </w:t>
      </w:r>
      <w:r w:rsidR="00C20AD3" w:rsidRPr="00004208">
        <w:rPr>
          <w:rFonts w:asciiTheme="majorBidi" w:eastAsia="Times New Roman" w:hAnsiTheme="majorBidi" w:cstheme="majorBidi"/>
          <w:sz w:val="28"/>
          <w:cs/>
        </w:rPr>
        <w:t>ประกอบด้วย:</w:t>
      </w:r>
    </w:p>
    <w:tbl>
      <w:tblPr>
        <w:tblW w:w="982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536"/>
        <w:gridCol w:w="299"/>
        <w:gridCol w:w="1471"/>
        <w:gridCol w:w="283"/>
        <w:gridCol w:w="1557"/>
        <w:gridCol w:w="283"/>
        <w:gridCol w:w="1545"/>
        <w:gridCol w:w="14"/>
        <w:gridCol w:w="269"/>
        <w:gridCol w:w="14"/>
        <w:gridCol w:w="1544"/>
        <w:gridCol w:w="14"/>
      </w:tblGrid>
      <w:tr w:rsidR="00122A12" w:rsidRPr="00004208" w14:paraId="5736649E" w14:textId="77777777" w:rsidTr="00B2458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E7336" w14:textId="77777777" w:rsidR="00122A12" w:rsidRPr="00004208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6C172" w14:textId="77777777" w:rsidR="00122A12" w:rsidRPr="00004208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822A8" w14:textId="0FE76499" w:rsidR="00122A12" w:rsidRPr="00004208" w:rsidRDefault="006710A9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122A12" w:rsidRPr="00004208" w14:paraId="70C315B0" w14:textId="77777777" w:rsidTr="00C453E6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ED637" w14:textId="77777777" w:rsidR="00122A12" w:rsidRPr="00004208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CED80" w14:textId="77777777" w:rsidR="00122A12" w:rsidRPr="00004208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00217" w14:textId="77777777" w:rsidR="00122A12" w:rsidRPr="00004208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2E34" w14:textId="77777777" w:rsidR="00122A12" w:rsidRPr="00004208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278DA" w14:textId="77777777" w:rsidR="00122A12" w:rsidRPr="00004208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2A12" w:rsidRPr="00004208" w14:paraId="7BE9ABEC" w14:textId="77777777" w:rsidTr="00C453E6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009E" w14:textId="77777777" w:rsidR="00122A12" w:rsidRPr="00004208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74A9" w14:textId="77777777" w:rsidR="00122A12" w:rsidRPr="00004208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E020E8" w14:textId="7D274F4B" w:rsidR="00122A12" w:rsidRPr="00004208" w:rsidRDefault="00B2458B" w:rsidP="00B2458B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="00057E26"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057E26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C78AD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45B2FE3" w14:textId="77777777" w:rsidR="00122A12" w:rsidRPr="00004208" w:rsidRDefault="00122A12" w:rsidP="00122A12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48D581" w14:textId="781C4FE9" w:rsidR="00122A12" w:rsidRPr="00004208" w:rsidRDefault="006F7BCA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="00122A12"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C78AD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A339EFD" w14:textId="77777777" w:rsidR="00122A12" w:rsidRPr="00004208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6723AF" w14:textId="46835997" w:rsidR="00D020EF" w:rsidRPr="00004208" w:rsidRDefault="00B2458B" w:rsidP="00D020E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C78AD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D0A6E5" w14:textId="77777777" w:rsidR="00122A12" w:rsidRPr="00004208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9F937A" w14:textId="3CC1CC4F" w:rsidR="00122A12" w:rsidRPr="00004208" w:rsidRDefault="006F7BCA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="00122A12"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C78AD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6764CF" w:rsidRPr="00004208" w14:paraId="23B23319" w14:textId="77777777" w:rsidTr="00C453E6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A4037" w14:textId="5A0F6736" w:rsidR="006764CF" w:rsidRPr="00004208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004208">
              <w:rPr>
                <w:rFonts w:asciiTheme="majorBidi" w:eastAsia="Times New Roman" w:hAnsiTheme="majorBidi" w:cs="Angsana New"/>
                <w:color w:val="000000"/>
                <w:sz w:val="28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E3FD8" w14:textId="77777777" w:rsidR="006764CF" w:rsidRPr="00004208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F40E58" w14:textId="77777777" w:rsidR="006764CF" w:rsidRPr="00004208" w:rsidRDefault="006764CF" w:rsidP="00B2458B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D72DBE" w14:textId="77777777" w:rsidR="006764CF" w:rsidRPr="00004208" w:rsidRDefault="006764CF" w:rsidP="00122A12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02C1E4" w14:textId="77777777" w:rsidR="006764CF" w:rsidRPr="00004208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D528EF" w14:textId="77777777" w:rsidR="006764CF" w:rsidRPr="00004208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904240" w14:textId="77777777" w:rsidR="006764CF" w:rsidRPr="00004208" w:rsidRDefault="006764CF" w:rsidP="00D020E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4A5A88" w14:textId="77777777" w:rsidR="006764CF" w:rsidRPr="00004208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7FDF9B" w14:textId="77777777" w:rsidR="006764CF" w:rsidRPr="00004208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6764CF" w:rsidRPr="00004208" w14:paraId="5C48A5C8" w14:textId="77777777" w:rsidTr="006764CF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EF49C" w14:textId="55ADF21F" w:rsidR="006764CF" w:rsidRPr="00004208" w:rsidRDefault="00500C58" w:rsidP="006764C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AA963" w14:textId="77777777" w:rsidR="006764CF" w:rsidRPr="00004208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1114F5" w14:textId="3F639634" w:rsidR="006764CF" w:rsidRPr="00004208" w:rsidRDefault="00A96AD4" w:rsidP="006764CF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DBFB8" w14:textId="77777777" w:rsidR="006764CF" w:rsidRPr="00004208" w:rsidRDefault="006764CF" w:rsidP="00122A12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90989C" w14:textId="1E87E69E" w:rsidR="006764CF" w:rsidRPr="00004208" w:rsidRDefault="006764CF" w:rsidP="006764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B7D4D" w14:textId="77777777" w:rsidR="006764CF" w:rsidRPr="00004208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42CAA4" w14:textId="20363E67" w:rsidR="006764CF" w:rsidRPr="00004208" w:rsidRDefault="00E76FD2" w:rsidP="006764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4BCFD" w14:textId="77777777" w:rsidR="006764CF" w:rsidRPr="00004208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B2ED5C" w14:textId="23B6A5AA" w:rsidR="006764CF" w:rsidRPr="00004208" w:rsidRDefault="006764CF" w:rsidP="006764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6764CF" w:rsidRPr="00004208" w14:paraId="39E801D3" w14:textId="77777777" w:rsidTr="00B2458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6BFBA" w14:textId="77777777" w:rsidR="006764CF" w:rsidRPr="00004208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616B7" w14:textId="77777777" w:rsidR="006764CF" w:rsidRPr="00004208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4243A5" w14:textId="4BBBC6F9" w:rsidR="006764CF" w:rsidRPr="00004208" w:rsidRDefault="00A96AD4" w:rsidP="006764CF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9F0A0" w14:textId="77777777" w:rsidR="006764CF" w:rsidRPr="00004208" w:rsidRDefault="006764CF" w:rsidP="00122A12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01023D" w14:textId="059FB3B0" w:rsidR="006764CF" w:rsidRPr="00004208" w:rsidRDefault="006764CF" w:rsidP="006764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FCF60" w14:textId="77777777" w:rsidR="006764CF" w:rsidRPr="00004208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838152" w14:textId="3A93A212" w:rsidR="006764CF" w:rsidRPr="00004208" w:rsidRDefault="00E76FD2" w:rsidP="006764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512C3" w14:textId="77777777" w:rsidR="006764CF" w:rsidRPr="00004208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AD92DD" w14:textId="30FE33AA" w:rsidR="006764CF" w:rsidRPr="00004208" w:rsidRDefault="006764CF" w:rsidP="006764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122A12" w:rsidRPr="00004208" w14:paraId="5D0DE64D" w14:textId="77777777" w:rsidTr="00B2458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7F8F" w14:textId="77777777" w:rsidR="00122A12" w:rsidRPr="00004208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00420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B707C" w14:textId="77777777" w:rsidR="00122A12" w:rsidRPr="00004208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70F3A" w14:textId="77777777" w:rsidR="00122A12" w:rsidRPr="00004208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FF72B" w14:textId="77777777" w:rsidR="00122A12" w:rsidRPr="00004208" w:rsidRDefault="00122A12" w:rsidP="00122A12">
            <w:pPr>
              <w:spacing w:after="0" w:line="240" w:lineRule="auto"/>
              <w:ind w:left="-114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9F0F4" w14:textId="77777777" w:rsidR="00122A12" w:rsidRPr="00004208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DB3A9" w14:textId="77777777" w:rsidR="00122A12" w:rsidRPr="00004208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206FA" w14:textId="77777777" w:rsidR="00122A12" w:rsidRPr="00004208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28195" w14:textId="77777777" w:rsidR="00122A12" w:rsidRPr="00004208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20606" w14:textId="77777777" w:rsidR="00122A12" w:rsidRPr="00004208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122A12" w:rsidRPr="00004208" w14:paraId="36BEAD6F" w14:textId="77777777" w:rsidTr="00B2458B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B3CE" w14:textId="1759C233" w:rsidR="00122A12" w:rsidRPr="00004208" w:rsidRDefault="00114209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แพลนเน็ตไฟเบอร์ จำกัด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7ABA21" w14:textId="77777777" w:rsidR="00122A12" w:rsidRPr="00004208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436B17" w14:textId="77777777" w:rsidR="00122A12" w:rsidRPr="00004208" w:rsidRDefault="00122A12" w:rsidP="00114209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7028CB" w14:textId="77777777" w:rsidR="00122A12" w:rsidRPr="00004208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9F2F9" w14:textId="77777777" w:rsidR="00122A12" w:rsidRPr="00004208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4B24C7" w14:textId="5B4757F0" w:rsidR="00122A12" w:rsidRPr="00004208" w:rsidRDefault="007515E0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14,451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EDCD4" w14:textId="77777777" w:rsidR="00122A12" w:rsidRPr="00004208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6FA98A4" w14:textId="13BDFE58" w:rsidR="00122A12" w:rsidRPr="00004208" w:rsidRDefault="00BC78AD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16</w:t>
            </w:r>
            <w:r w:rsidR="007A610C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221</w:t>
            </w:r>
          </w:p>
        </w:tc>
      </w:tr>
      <w:tr w:rsidR="00764039" w:rsidRPr="00004208" w14:paraId="71DC817D" w14:textId="77777777" w:rsidTr="00B2458B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F2066" w14:textId="7638E9E4" w:rsidR="00764039" w:rsidRPr="00004208" w:rsidRDefault="00764039" w:rsidP="00764039">
            <w:pPr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00420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แพลนเน็ตคลาว</w:t>
            </w:r>
            <w:proofErr w:type="spellStart"/>
            <w:r w:rsidRPr="0000420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ด์</w:t>
            </w:r>
            <w:proofErr w:type="spellEnd"/>
            <w:r w:rsidRPr="0000420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5AAF1D" w14:textId="0071D4E8" w:rsidR="00764039" w:rsidRPr="00004208" w:rsidRDefault="00764039" w:rsidP="0076403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FCBF02" w14:textId="77777777" w:rsidR="00764039" w:rsidRPr="00004208" w:rsidRDefault="00764039" w:rsidP="00764039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38708B" w14:textId="2A016C2C" w:rsidR="00764039" w:rsidRPr="00004208" w:rsidRDefault="00764039" w:rsidP="0076403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23C8A" w14:textId="77777777" w:rsidR="00764039" w:rsidRPr="00004208" w:rsidRDefault="00764039" w:rsidP="0076403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19753E" w14:textId="139FAE0D" w:rsidR="00764039" w:rsidRPr="00004208" w:rsidRDefault="00764039" w:rsidP="0076403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38FB5" w14:textId="77777777" w:rsidR="00764039" w:rsidRPr="00004208" w:rsidRDefault="00764039" w:rsidP="0076403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CF7D6" w14:textId="6FE4F46F" w:rsidR="00764039" w:rsidRPr="00004208" w:rsidRDefault="00764039" w:rsidP="0076403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1,593</w:t>
            </w:r>
          </w:p>
        </w:tc>
      </w:tr>
      <w:tr w:rsidR="00764039" w:rsidRPr="00004208" w14:paraId="62C463FD" w14:textId="77777777" w:rsidTr="00C54121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343F7" w14:textId="67FABAB9" w:rsidR="00764039" w:rsidRPr="00004208" w:rsidRDefault="00764039" w:rsidP="00764039">
            <w:pPr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00420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</w:t>
            </w:r>
            <w:proofErr w:type="spellStart"/>
            <w:r w:rsidRPr="00004208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ยูทิลิ</w:t>
            </w:r>
            <w:proofErr w:type="spellEnd"/>
            <w:r w:rsidRPr="00004208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ตี้</w:t>
            </w:r>
            <w:r w:rsidRPr="0000420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31C97" w14:textId="031DDE7C" w:rsidR="00764039" w:rsidRPr="00004208" w:rsidRDefault="00764039" w:rsidP="0076403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CC019" w14:textId="77777777" w:rsidR="00764039" w:rsidRPr="00004208" w:rsidRDefault="00764039" w:rsidP="00764039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2407E" w14:textId="2BECE7DB" w:rsidR="00764039" w:rsidRPr="00004208" w:rsidRDefault="00764039" w:rsidP="0076403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11191" w14:textId="77777777" w:rsidR="00764039" w:rsidRPr="00004208" w:rsidRDefault="00764039" w:rsidP="0076403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7BC1D1" w14:textId="16F4C9F7" w:rsidR="00764039" w:rsidRPr="00004208" w:rsidRDefault="00764039" w:rsidP="0076403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7361B" w14:textId="77777777" w:rsidR="00764039" w:rsidRPr="00004208" w:rsidRDefault="00764039" w:rsidP="0076403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39913" w14:textId="3E4090FF" w:rsidR="00764039" w:rsidRPr="00004208" w:rsidRDefault="00764039" w:rsidP="0076403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764039" w:rsidRPr="00004208" w14:paraId="44C1E640" w14:textId="77777777" w:rsidTr="00C54121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96585" w14:textId="77777777" w:rsidR="00764039" w:rsidRPr="00004208" w:rsidRDefault="00764039" w:rsidP="00764039">
            <w:pPr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83F62" w14:textId="18AD8A01" w:rsidR="00764039" w:rsidRPr="00004208" w:rsidRDefault="00764039" w:rsidP="0076403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488EA" w14:textId="77777777" w:rsidR="00764039" w:rsidRPr="00004208" w:rsidRDefault="00764039" w:rsidP="00764039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56294" w14:textId="549414F0" w:rsidR="00764039" w:rsidRPr="00004208" w:rsidRDefault="00764039" w:rsidP="0076403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3C558" w14:textId="77777777" w:rsidR="00764039" w:rsidRPr="00004208" w:rsidRDefault="00764039" w:rsidP="0076403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16AB4C" w14:textId="4F419D9A" w:rsidR="00764039" w:rsidRPr="00004208" w:rsidRDefault="007515E0" w:rsidP="0076403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14,451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62C6C" w14:textId="77777777" w:rsidR="00764039" w:rsidRPr="00004208" w:rsidRDefault="00764039" w:rsidP="0076403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2EC58" w14:textId="7914F092" w:rsidR="00764039" w:rsidRPr="00004208" w:rsidRDefault="00764039" w:rsidP="0076403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17,814</w:t>
            </w:r>
          </w:p>
        </w:tc>
      </w:tr>
      <w:tr w:rsidR="00764039" w:rsidRPr="005436F5" w14:paraId="5ED7E861" w14:textId="77777777" w:rsidTr="00C54121">
        <w:trPr>
          <w:trHeight w:val="448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5DB4" w14:textId="77777777" w:rsidR="00764039" w:rsidRPr="00004208" w:rsidRDefault="00764039" w:rsidP="007640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7AF30" w14:textId="77777777" w:rsidR="00764039" w:rsidRPr="00004208" w:rsidRDefault="00764039" w:rsidP="007640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389464" w14:textId="393F56F7" w:rsidR="00764039" w:rsidRPr="00004208" w:rsidRDefault="00764039" w:rsidP="0076403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16C89" w14:textId="77777777" w:rsidR="00764039" w:rsidRPr="00004208" w:rsidRDefault="00764039" w:rsidP="00764039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CDA40D" w14:textId="77777777" w:rsidR="00764039" w:rsidRPr="00004208" w:rsidRDefault="00764039" w:rsidP="0076403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B703A" w14:textId="77777777" w:rsidR="00764039" w:rsidRPr="00004208" w:rsidRDefault="00764039" w:rsidP="0076403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AD0AF4" w14:textId="483F0B84" w:rsidR="00764039" w:rsidRPr="00004208" w:rsidRDefault="007515E0" w:rsidP="0076403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14,451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A2115" w14:textId="77777777" w:rsidR="00764039" w:rsidRPr="00004208" w:rsidRDefault="00764039" w:rsidP="0076403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2418CB" w14:textId="495FAC4B" w:rsidR="00764039" w:rsidRPr="00F16537" w:rsidRDefault="00764039" w:rsidP="0076403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17,814</w:t>
            </w:r>
          </w:p>
        </w:tc>
      </w:tr>
    </w:tbl>
    <w:p w14:paraId="0ACE0930" w14:textId="77777777" w:rsidR="00E02C95" w:rsidRDefault="00E02C95" w:rsidP="00E02C95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366953A3" w14:textId="77777777" w:rsidR="00E02C95" w:rsidRDefault="00E02C95" w:rsidP="00E02C95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644E6C99" w14:textId="77777777" w:rsidR="00E02C95" w:rsidRDefault="00E02C95" w:rsidP="00E02C95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04483425" w14:textId="77777777" w:rsidR="00E02C95" w:rsidRDefault="00E02C95" w:rsidP="00E02C95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1A50831E" w14:textId="77777777" w:rsidR="00E02C95" w:rsidRDefault="00E02C95" w:rsidP="00E02C95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5851CFE7" w14:textId="77777777" w:rsidR="00E02C95" w:rsidRDefault="00E02C95" w:rsidP="00E02C95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386B0BC4" w14:textId="77777777" w:rsidR="00E02C95" w:rsidRDefault="00E02C95" w:rsidP="00E02C95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583A1D1B" w14:textId="55A1BA0B" w:rsidR="00E02C95" w:rsidRPr="005436F5" w:rsidRDefault="00E02C95" w:rsidP="00E02C95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theme="majorBidi" w:hint="cs"/>
          <w:b/>
          <w:bCs/>
          <w:sz w:val="28"/>
          <w:cs/>
        </w:rPr>
        <w:lastRenderedPageBreak/>
        <w:t>3</w:t>
      </w:r>
      <w:r w:rsidRPr="005436F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>
        <w:rPr>
          <w:rFonts w:asciiTheme="majorBidi" w:eastAsia="Times New Roman" w:hAnsiTheme="majorBidi" w:cstheme="majorBidi" w:hint="cs"/>
          <w:b/>
          <w:bCs/>
          <w:sz w:val="28"/>
          <w:cs/>
        </w:rPr>
        <w:t>3</w:t>
      </w:r>
      <w:r w:rsidRPr="005436F5">
        <w:rPr>
          <w:rFonts w:asciiTheme="majorBidi" w:eastAsia="Times New Roman" w:hAnsiTheme="majorBidi" w:cstheme="majorBidi"/>
          <w:b/>
          <w:bCs/>
          <w:sz w:val="28"/>
        </w:rPr>
        <w:tab/>
      </w:r>
      <w:r>
        <w:rPr>
          <w:rFonts w:asciiTheme="majorBidi" w:eastAsia="Times New Roman" w:hAnsiTheme="majorBidi" w:cstheme="majorBidi" w:hint="cs"/>
          <w:b/>
          <w:bCs/>
          <w:sz w:val="28"/>
          <w:cs/>
        </w:rPr>
        <w:t>เจ้า</w:t>
      </w:r>
      <w:r w:rsidRPr="005436F5">
        <w:rPr>
          <w:rFonts w:asciiTheme="majorBidi" w:eastAsia="Times New Roman" w:hAnsiTheme="majorBidi" w:cstheme="majorBidi"/>
          <w:b/>
          <w:bCs/>
          <w:sz w:val="28"/>
          <w:cs/>
        </w:rPr>
        <w:t>หนี้</w:t>
      </w:r>
      <w:r>
        <w:rPr>
          <w:rFonts w:asciiTheme="majorBidi" w:eastAsia="Times New Roman" w:hAnsiTheme="majorBidi" w:cstheme="majorBidi" w:hint="cs"/>
          <w:b/>
          <w:bCs/>
          <w:sz w:val="28"/>
          <w:cs/>
        </w:rPr>
        <w:t>อื่น</w:t>
      </w:r>
      <w:r w:rsidRPr="005436F5">
        <w:rPr>
          <w:rFonts w:asciiTheme="majorBidi" w:eastAsia="Times New Roman" w:hAnsiTheme="majorBidi" w:cstheme="majorBidi"/>
          <w:b/>
          <w:bCs/>
          <w:sz w:val="28"/>
          <w:cs/>
        </w:rPr>
        <w:t xml:space="preserve"> – บุคคลและกิจการที่เกี่ยวข้องกัน </w:t>
      </w:r>
      <w:r w:rsidRPr="005436F5">
        <w:rPr>
          <w:rFonts w:asciiTheme="majorBidi" w:eastAsia="Times New Roman" w:hAnsiTheme="majorBidi" w:cstheme="majorBidi"/>
          <w:sz w:val="28"/>
          <w:cs/>
        </w:rPr>
        <w:t>ประกอบด้วย:</w:t>
      </w:r>
    </w:p>
    <w:tbl>
      <w:tblPr>
        <w:tblW w:w="982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536"/>
        <w:gridCol w:w="299"/>
        <w:gridCol w:w="1471"/>
        <w:gridCol w:w="283"/>
        <w:gridCol w:w="1557"/>
        <w:gridCol w:w="283"/>
        <w:gridCol w:w="1545"/>
        <w:gridCol w:w="14"/>
        <w:gridCol w:w="269"/>
        <w:gridCol w:w="14"/>
        <w:gridCol w:w="1544"/>
        <w:gridCol w:w="14"/>
      </w:tblGrid>
      <w:tr w:rsidR="00E02C95" w:rsidRPr="005436F5" w14:paraId="0C2B4305" w14:textId="77777777" w:rsidTr="00606BF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B6DF9" w14:textId="77777777" w:rsidR="00E02C95" w:rsidRPr="005436F5" w:rsidRDefault="00E02C95" w:rsidP="00606B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6C924" w14:textId="77777777" w:rsidR="00E02C95" w:rsidRPr="005436F5" w:rsidRDefault="00E02C95" w:rsidP="00606B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F4232" w14:textId="77777777" w:rsidR="00E02C95" w:rsidRPr="005436F5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พันบาท</w:t>
            </w:r>
          </w:p>
        </w:tc>
      </w:tr>
      <w:tr w:rsidR="00E02C95" w:rsidRPr="005436F5" w14:paraId="3E93556B" w14:textId="77777777" w:rsidTr="00606BF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6DBE6" w14:textId="77777777" w:rsidR="00E02C95" w:rsidRPr="005436F5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EF286" w14:textId="77777777" w:rsidR="00E02C95" w:rsidRPr="005436F5" w:rsidRDefault="00E02C95" w:rsidP="00606B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AF523" w14:textId="77777777" w:rsidR="00E02C95" w:rsidRPr="005436F5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B46AA" w14:textId="77777777" w:rsidR="00E02C95" w:rsidRPr="005436F5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2A07A" w14:textId="77777777" w:rsidR="00E02C95" w:rsidRPr="005436F5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02C95" w:rsidRPr="005436F5" w14:paraId="47591374" w14:textId="77777777" w:rsidTr="00606BF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AF55" w14:textId="77777777" w:rsidR="00E02C95" w:rsidRPr="005436F5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11F8" w14:textId="77777777" w:rsidR="00E02C95" w:rsidRPr="005436F5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251283" w14:textId="77777777" w:rsidR="00E02C95" w:rsidRPr="00BA39DF" w:rsidRDefault="00E02C95" w:rsidP="00606BFB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A39D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BA39D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BA39DF">
              <w:rPr>
                <w:rFonts w:asciiTheme="majorBidi" w:eastAsia="Times New Roman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F440700" w14:textId="77777777" w:rsidR="00E02C95" w:rsidRPr="005436F5" w:rsidRDefault="00E02C95" w:rsidP="00606BFB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CD7BEA" w14:textId="77777777" w:rsidR="00E02C95" w:rsidRPr="005436F5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917B5F3" w14:textId="77777777" w:rsidR="00E02C95" w:rsidRPr="005436F5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ABDB27" w14:textId="77777777" w:rsidR="00E02C95" w:rsidRPr="00F16537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green"/>
              </w:rPr>
            </w:pPr>
            <w:r w:rsidRPr="00BA39D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BA39D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BA39DF">
              <w:rPr>
                <w:rFonts w:asciiTheme="majorBidi" w:eastAsia="Times New Roman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50369FD" w14:textId="77777777" w:rsidR="00E02C95" w:rsidRPr="005436F5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0614CF" w14:textId="77777777" w:rsidR="00E02C95" w:rsidRPr="005436F5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E02C95" w:rsidRPr="005436F5" w14:paraId="56ACD6A9" w14:textId="77777777" w:rsidTr="00606BF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C2334" w14:textId="77777777" w:rsidR="00E02C95" w:rsidRPr="004A2527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4A2527">
              <w:rPr>
                <w:rFonts w:asciiTheme="majorBidi" w:eastAsia="Times New Roman" w:hAnsiTheme="majorBidi" w:cs="Angsana New"/>
                <w:color w:val="000000"/>
                <w:sz w:val="28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F6877" w14:textId="77777777" w:rsidR="00E02C95" w:rsidRPr="004A2527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8790A0" w14:textId="77777777" w:rsidR="00E02C95" w:rsidRPr="004A2527" w:rsidRDefault="00E02C95" w:rsidP="00606BFB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C3F31D" w14:textId="77777777" w:rsidR="00E02C95" w:rsidRPr="004A2527" w:rsidRDefault="00E02C95" w:rsidP="00606BFB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5260B8" w14:textId="77777777" w:rsidR="00E02C95" w:rsidRPr="004A2527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557418" w14:textId="77777777" w:rsidR="00E02C95" w:rsidRPr="004A2527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53A338" w14:textId="77777777" w:rsidR="00E02C95" w:rsidRPr="004A2527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A987C4" w14:textId="77777777" w:rsidR="00E02C95" w:rsidRPr="004A2527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CA3DAC" w14:textId="77777777" w:rsidR="00E02C95" w:rsidRPr="004A2527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02C95" w:rsidRPr="005436F5" w14:paraId="02C3EA28" w14:textId="77777777" w:rsidTr="00606BF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3EFCE" w14:textId="77777777" w:rsidR="00E02C95" w:rsidRPr="004A2527" w:rsidRDefault="00E02C95" w:rsidP="00606BF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A252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38694" w14:textId="77777777" w:rsidR="00E02C95" w:rsidRPr="004A2527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4EC651" w14:textId="77777777" w:rsidR="00E02C95" w:rsidRPr="004A2527" w:rsidRDefault="00E02C95" w:rsidP="00606BFB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A2527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AD04B" w14:textId="77777777" w:rsidR="00E02C95" w:rsidRPr="004A2527" w:rsidRDefault="00E02C95" w:rsidP="00606BFB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B58FEF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A252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F90A0" w14:textId="77777777" w:rsidR="00E02C95" w:rsidRPr="004A2527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3C2AEE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A2527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7E060" w14:textId="77777777" w:rsidR="00E02C95" w:rsidRPr="004A2527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779CB7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A252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E02C95" w:rsidRPr="005436F5" w14:paraId="2C31D1FA" w14:textId="77777777" w:rsidTr="00606BF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AB38F" w14:textId="77777777" w:rsidR="00E02C95" w:rsidRPr="004A2527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7432E" w14:textId="77777777" w:rsidR="00E02C95" w:rsidRPr="004A2527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68F81B" w14:textId="77777777" w:rsidR="00E02C95" w:rsidRPr="004A2527" w:rsidRDefault="00E02C95" w:rsidP="00606BFB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A2527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2E6B9" w14:textId="77777777" w:rsidR="00E02C95" w:rsidRPr="004A2527" w:rsidRDefault="00E02C95" w:rsidP="00606BFB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5A028D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A252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0AFAA" w14:textId="77777777" w:rsidR="00E02C95" w:rsidRPr="004A2527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0001CB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A2527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1BE76" w14:textId="77777777" w:rsidR="00E02C95" w:rsidRPr="004A2527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04760F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A252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E02C95" w:rsidRPr="005436F5" w14:paraId="0223BF49" w14:textId="77777777" w:rsidTr="00606BF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23F6" w14:textId="77777777" w:rsidR="00E02C95" w:rsidRPr="004A2527" w:rsidRDefault="00E02C95" w:rsidP="00606BF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4A252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5A6D" w14:textId="77777777" w:rsidR="00E02C95" w:rsidRPr="004A2527" w:rsidRDefault="00E02C95" w:rsidP="00606BF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2DB12" w14:textId="77777777" w:rsidR="00E02C95" w:rsidRPr="004A2527" w:rsidRDefault="00E02C95" w:rsidP="00606B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B025A" w14:textId="77777777" w:rsidR="00E02C95" w:rsidRPr="004A2527" w:rsidRDefault="00E02C95" w:rsidP="00606BFB">
            <w:pPr>
              <w:spacing w:after="0" w:line="240" w:lineRule="auto"/>
              <w:ind w:left="-114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6151C" w14:textId="77777777" w:rsidR="00E02C95" w:rsidRPr="004A2527" w:rsidRDefault="00E02C95" w:rsidP="00606B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4818E" w14:textId="77777777" w:rsidR="00E02C95" w:rsidRPr="004A2527" w:rsidRDefault="00E02C95" w:rsidP="00606B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AE8C5" w14:textId="77777777" w:rsidR="00E02C95" w:rsidRPr="004A2527" w:rsidRDefault="00E02C95" w:rsidP="00606B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0BE25" w14:textId="77777777" w:rsidR="00E02C95" w:rsidRPr="004A2527" w:rsidRDefault="00E02C95" w:rsidP="00606B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B7B3E" w14:textId="77777777" w:rsidR="00E02C95" w:rsidRPr="004A2527" w:rsidRDefault="00E02C95" w:rsidP="00606B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02C95" w:rsidRPr="004A2527" w14:paraId="6BE4E6D5" w14:textId="77777777" w:rsidTr="00606BFB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E0B1E" w14:textId="77777777" w:rsidR="00E02C95" w:rsidRPr="004A2527" w:rsidRDefault="00E02C95" w:rsidP="00606BF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A2527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แพลนเน็ตไฟเบอร์ จำกัด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8AD4F34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A252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C42513" w14:textId="77777777" w:rsidR="00E02C95" w:rsidRPr="004A2527" w:rsidRDefault="00E02C95" w:rsidP="00606BFB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ECF4A08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A252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7DFC2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3000EE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A2527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049B4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3874C8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A2527">
              <w:rPr>
                <w:rFonts w:asciiTheme="majorBidi" w:eastAsia="Times New Roman" w:hAnsiTheme="majorBidi" w:cstheme="majorBidi"/>
                <w:color w:val="000000"/>
                <w:sz w:val="28"/>
              </w:rPr>
              <w:t>5,008</w:t>
            </w:r>
          </w:p>
        </w:tc>
      </w:tr>
      <w:tr w:rsidR="00E02C95" w:rsidRPr="004A2527" w14:paraId="1198D654" w14:textId="77777777" w:rsidTr="00606BFB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872D6" w14:textId="77777777" w:rsidR="00E02C95" w:rsidRPr="004A2527" w:rsidRDefault="00E02C95" w:rsidP="00606BFB">
            <w:pPr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4A2527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แพลนเน็ตคลาว</w:t>
            </w:r>
            <w:proofErr w:type="spellStart"/>
            <w:r w:rsidRPr="004A2527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ด์</w:t>
            </w:r>
            <w:proofErr w:type="spellEnd"/>
            <w:r w:rsidRPr="004A2527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DA6683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A2527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9BA993" w14:textId="77777777" w:rsidR="00E02C95" w:rsidRPr="004A2527" w:rsidRDefault="00E02C95" w:rsidP="00606BFB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C53B27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A2527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B1D57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2141BD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A2527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3ACCD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6916B5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A2527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E02C95" w:rsidRPr="004A2527" w14:paraId="1522D6E4" w14:textId="77777777" w:rsidTr="00606BFB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30D50" w14:textId="77777777" w:rsidR="00E02C95" w:rsidRPr="004A2527" w:rsidRDefault="00E02C95" w:rsidP="00606BFB">
            <w:pPr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4A2527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</w:t>
            </w:r>
            <w:proofErr w:type="spellStart"/>
            <w:r w:rsidRPr="004A2527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ยูทิลิ</w:t>
            </w:r>
            <w:proofErr w:type="spellEnd"/>
            <w:r w:rsidRPr="004A2527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ตี้</w:t>
            </w:r>
            <w:r w:rsidRPr="004A2527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283C4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A2527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5B78B" w14:textId="77777777" w:rsidR="00E02C95" w:rsidRPr="004A2527" w:rsidRDefault="00E02C95" w:rsidP="00606BFB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F11F6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A2527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0C243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97182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A2527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47B04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E02CC8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A2527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E02C95" w:rsidRPr="004A2527" w14:paraId="241208FF" w14:textId="77777777" w:rsidTr="00606BFB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AA152" w14:textId="77777777" w:rsidR="00E02C95" w:rsidRPr="004A2527" w:rsidRDefault="00E02C95" w:rsidP="00606BFB">
            <w:pPr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BC557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A2527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E92DE" w14:textId="77777777" w:rsidR="00E02C95" w:rsidRPr="004A2527" w:rsidRDefault="00E02C95" w:rsidP="00606BFB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9516A8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A2527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2F3DD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A22E0A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A2527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D1DC8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FC6DEE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A2527">
              <w:rPr>
                <w:rFonts w:asciiTheme="majorBidi" w:eastAsia="Times New Roman" w:hAnsiTheme="majorBidi" w:cstheme="majorBidi"/>
                <w:color w:val="000000"/>
                <w:sz w:val="28"/>
              </w:rPr>
              <w:t>5,008</w:t>
            </w:r>
          </w:p>
        </w:tc>
      </w:tr>
      <w:tr w:rsidR="00E02C95" w:rsidRPr="005436F5" w14:paraId="4B3E2DC1" w14:textId="77777777" w:rsidTr="00606BFB">
        <w:trPr>
          <w:trHeight w:val="448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E7B1" w14:textId="77777777" w:rsidR="00E02C95" w:rsidRPr="004A2527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A252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84EF7" w14:textId="77777777" w:rsidR="00E02C95" w:rsidRPr="004A2527" w:rsidRDefault="00E02C95" w:rsidP="00606B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1A0F27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A2527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43890" w14:textId="77777777" w:rsidR="00E02C95" w:rsidRPr="004A2527" w:rsidRDefault="00E02C95" w:rsidP="00606BFB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BACDA4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A252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00AE9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5F498F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A2527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5E6A4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BDE66F" w14:textId="77777777" w:rsidR="00E02C95" w:rsidRPr="004A2527" w:rsidRDefault="00E02C95" w:rsidP="00606B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A2527">
              <w:rPr>
                <w:rFonts w:asciiTheme="majorBidi" w:eastAsia="Times New Roman" w:hAnsiTheme="majorBidi" w:cstheme="majorBidi"/>
                <w:color w:val="000000"/>
                <w:sz w:val="28"/>
              </w:rPr>
              <w:t>5,008</w:t>
            </w:r>
          </w:p>
        </w:tc>
      </w:tr>
    </w:tbl>
    <w:p w14:paraId="5BD01CCF" w14:textId="5C33D12F" w:rsidR="00E67D68" w:rsidRPr="005436F5" w:rsidRDefault="00D10B7C" w:rsidP="00FF6105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eastAsia="Times New Roman" w:hAnsiTheme="majorBidi" w:cstheme="majorBidi" w:hint="cs"/>
          <w:b/>
          <w:bCs/>
          <w:sz w:val="28"/>
          <w:cs/>
        </w:rPr>
        <w:t>4</w:t>
      </w:r>
      <w:r w:rsidR="00E67D68" w:rsidRPr="005436F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FF6105" w:rsidRPr="005436F5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E67D68" w:rsidRPr="005436F5">
        <w:rPr>
          <w:rFonts w:asciiTheme="majorBidi" w:eastAsia="Times New Roman" w:hAnsiTheme="majorBidi" w:cstheme="majorBidi"/>
          <w:b/>
          <w:bCs/>
          <w:sz w:val="28"/>
          <w:cs/>
        </w:rPr>
        <w:t xml:space="preserve">เงินสดและรายการเทียบเท่าเงินสด </w:t>
      </w:r>
    </w:p>
    <w:p w14:paraId="59EE06EA" w14:textId="1DDBAB4A" w:rsidR="00C953C4" w:rsidRPr="005436F5" w:rsidRDefault="00C953C4" w:rsidP="00C953C4">
      <w:pPr>
        <w:overflowPunct w:val="0"/>
        <w:autoSpaceDE w:val="0"/>
        <w:autoSpaceDN w:val="0"/>
        <w:adjustRightInd w:val="0"/>
        <w:spacing w:after="120" w:line="276" w:lineRule="auto"/>
        <w:ind w:left="567" w:right="-568" w:hanging="14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bookmarkStart w:id="0" w:name="_Hlk40280768"/>
      <w:r w:rsidRPr="005436F5">
        <w:rPr>
          <w:rFonts w:asciiTheme="majorBidi" w:eastAsia="Times New Roman" w:hAnsiTheme="majorBidi" w:cstheme="majorBidi"/>
          <w:sz w:val="28"/>
          <w:cs/>
        </w:rPr>
        <w:t xml:space="preserve">ยอดคงเหลือของเงินสดและรายการเทียบเท่าเงินสด ณ วันที่ </w:t>
      </w:r>
      <w:bookmarkStart w:id="1" w:name="_Hlk8199840"/>
      <w:r w:rsidRPr="005436F5">
        <w:rPr>
          <w:rFonts w:asciiTheme="majorBidi" w:eastAsia="Times New Roman" w:hAnsiTheme="majorBidi" w:cstheme="majorBidi"/>
          <w:sz w:val="28"/>
        </w:rPr>
        <w:t>3</w:t>
      </w:r>
      <w:r w:rsidR="005E4E29" w:rsidRPr="005436F5">
        <w:rPr>
          <w:rFonts w:asciiTheme="majorBidi" w:eastAsia="Times New Roman" w:hAnsiTheme="majorBidi" w:cstheme="majorBidi"/>
          <w:sz w:val="28"/>
        </w:rPr>
        <w:t xml:space="preserve">1 </w:t>
      </w:r>
      <w:r w:rsidR="005E4E29" w:rsidRPr="005436F5">
        <w:rPr>
          <w:rFonts w:asciiTheme="majorBidi" w:eastAsia="Times New Roman" w:hAnsiTheme="majorBidi" w:cstheme="majorBidi"/>
          <w:sz w:val="28"/>
          <w:cs/>
        </w:rPr>
        <w:t>ธันวาคม</w:t>
      </w:r>
      <w:r w:rsidR="00B2458B" w:rsidRPr="005436F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031AB9" w:rsidRPr="005436F5">
        <w:rPr>
          <w:rFonts w:asciiTheme="majorBidi" w:eastAsia="Times New Roman" w:hAnsiTheme="majorBidi" w:cstheme="majorBidi"/>
          <w:sz w:val="28"/>
        </w:rPr>
        <w:t>256</w:t>
      </w:r>
      <w:r w:rsidR="00BC78AD">
        <w:rPr>
          <w:rFonts w:asciiTheme="majorBidi" w:eastAsia="Times New Roman" w:hAnsiTheme="majorBidi" w:cstheme="majorBidi"/>
          <w:sz w:val="28"/>
        </w:rPr>
        <w:t>4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</w:t>
      </w:r>
      <w:bookmarkEnd w:id="1"/>
      <w:r w:rsidRPr="005436F5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031AB9" w:rsidRPr="005436F5">
        <w:rPr>
          <w:rFonts w:asciiTheme="majorBidi" w:eastAsia="Times New Roman" w:hAnsiTheme="majorBidi" w:cstheme="majorBidi"/>
          <w:sz w:val="28"/>
        </w:rPr>
        <w:t>256</w:t>
      </w:r>
      <w:r w:rsidR="00BC78AD">
        <w:rPr>
          <w:rFonts w:asciiTheme="majorBidi" w:eastAsia="Times New Roman" w:hAnsiTheme="majorBidi" w:cstheme="majorBidi"/>
          <w:sz w:val="28"/>
        </w:rPr>
        <w:t>3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2536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CB1D14" w:rsidRPr="005436F5" w14:paraId="3BCE12A5" w14:textId="77777777" w:rsidTr="00254CD4">
        <w:trPr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C376C" w14:textId="77777777" w:rsidR="00CB1D14" w:rsidRPr="005436F5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6D9BD" w14:textId="77777777" w:rsidR="00CB1D14" w:rsidRPr="005436F5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C07A4" w14:textId="0AF933B4" w:rsidR="00CB1D14" w:rsidRPr="005436F5" w:rsidRDefault="006710A9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CB1D14" w:rsidRPr="005436F5" w14:paraId="3F2333A9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E055A" w14:textId="77777777" w:rsidR="00CB1D14" w:rsidRPr="005436F5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03D7E" w14:textId="77777777" w:rsidR="00CB1D14" w:rsidRPr="005436F5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3BE8D" w14:textId="77777777" w:rsidR="00CB1D14" w:rsidRPr="005436F5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EE68" w14:textId="77777777" w:rsidR="00CB1D14" w:rsidRPr="005436F5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3D4B1" w14:textId="77777777" w:rsidR="00CB1D14" w:rsidRPr="005436F5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B1D14" w:rsidRPr="005436F5" w14:paraId="78CF96A0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BE6D" w14:textId="77777777" w:rsidR="00CB1D14" w:rsidRPr="005436F5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21E1" w14:textId="77777777" w:rsidR="00CB1D14" w:rsidRPr="005436F5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E79D1E" w14:textId="6B46EA24" w:rsidR="00CB1D14" w:rsidRPr="007515E0" w:rsidRDefault="007334AB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515E0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7515E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7515E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7515E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7515E0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CB6896" w:rsidRPr="007515E0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33C5A" w14:textId="77777777" w:rsidR="00CB1D14" w:rsidRPr="007515E0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AF01DF" w14:textId="579B823F" w:rsidR="00CB1D14" w:rsidRPr="007515E0" w:rsidRDefault="00AF5A7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515E0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7515E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7515E0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CB6896" w:rsidRPr="007515E0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76BD4" w14:textId="77777777" w:rsidR="00CB1D14" w:rsidRPr="007515E0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20771D" w14:textId="590E3132" w:rsidR="00CB1D14" w:rsidRPr="007515E0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515E0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7515E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7515E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7515E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7515E0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CB6896" w:rsidRPr="007515E0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657DF" w14:textId="77777777" w:rsidR="00CB1D14" w:rsidRPr="005436F5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E5D2AA" w14:textId="6DC3B2A9" w:rsidR="00CB1D14" w:rsidRPr="005436F5" w:rsidRDefault="00AF5A7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CB6896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7334AB" w:rsidRPr="00105953" w14:paraId="48F0B9D1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27448" w14:textId="77777777" w:rsidR="007334AB" w:rsidRPr="00105953" w:rsidRDefault="007334AB" w:rsidP="007334A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10595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3C73E" w14:textId="77777777" w:rsidR="007334AB" w:rsidRPr="00105953" w:rsidRDefault="007334AB" w:rsidP="007334A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F949A" w14:textId="55B2C3BD" w:rsidR="007334AB" w:rsidRPr="00105953" w:rsidRDefault="007515E0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05953">
              <w:rPr>
                <w:rFonts w:asciiTheme="majorBidi" w:eastAsia="Times New Roman" w:hAnsiTheme="majorBidi" w:cstheme="majorBidi"/>
                <w:sz w:val="28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4B42F" w14:textId="77777777" w:rsidR="007334AB" w:rsidRPr="00105953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1398D" w14:textId="2919D5DF" w:rsidR="007334AB" w:rsidRPr="00105953" w:rsidRDefault="00180622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05953">
              <w:rPr>
                <w:rFonts w:asciiTheme="majorBidi" w:eastAsia="Times New Roman" w:hAnsiTheme="majorBidi" w:cstheme="majorBidi"/>
                <w:sz w:val="28"/>
              </w:rPr>
              <w:t>101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9C531" w14:textId="77777777" w:rsidR="007334AB" w:rsidRPr="00105953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EC304" w14:textId="24443F42" w:rsidR="007334AB" w:rsidRPr="00105953" w:rsidRDefault="007515E0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05953">
              <w:rPr>
                <w:rFonts w:asciiTheme="majorBidi" w:eastAsia="Times New Roman" w:hAnsiTheme="majorBidi" w:cstheme="majorBidi"/>
                <w:sz w:val="28"/>
              </w:rPr>
              <w:t>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C3E9B" w14:textId="77777777" w:rsidR="007334AB" w:rsidRPr="00105953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9A8518" w14:textId="4B9948A6" w:rsidR="007334AB" w:rsidRPr="00105953" w:rsidRDefault="00180622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05953">
              <w:rPr>
                <w:rFonts w:asciiTheme="majorBidi" w:eastAsia="Times New Roman" w:hAnsiTheme="majorBidi" w:cstheme="majorBidi"/>
                <w:sz w:val="28"/>
              </w:rPr>
              <w:t>92</w:t>
            </w:r>
          </w:p>
        </w:tc>
      </w:tr>
      <w:tr w:rsidR="007334AB" w:rsidRPr="00105953" w14:paraId="7397A36F" w14:textId="77777777" w:rsidTr="000C3E69">
        <w:trPr>
          <w:trHeight w:hRule="exact" w:val="756"/>
        </w:trPr>
        <w:tc>
          <w:tcPr>
            <w:tcW w:w="2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676F" w14:textId="77777777" w:rsidR="007334AB" w:rsidRPr="00105953" w:rsidRDefault="007334AB" w:rsidP="007334A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0595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เงินฝากธนาคารประเภทออมทรัพย์และกระแสรายวัน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DE55E" w14:textId="7614837E" w:rsidR="007334AB" w:rsidRPr="00105953" w:rsidRDefault="007515E0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05953">
              <w:rPr>
                <w:rFonts w:asciiTheme="majorBidi" w:eastAsia="Times New Roman" w:hAnsiTheme="majorBidi" w:cstheme="majorBidi"/>
                <w:sz w:val="28"/>
              </w:rPr>
              <w:t>17</w:t>
            </w:r>
            <w:r w:rsidR="002428F6" w:rsidRPr="00105953">
              <w:rPr>
                <w:rFonts w:asciiTheme="majorBidi" w:eastAsia="Times New Roman" w:hAnsiTheme="majorBidi" w:cstheme="majorBidi" w:hint="cs"/>
                <w:sz w:val="28"/>
                <w:cs/>
              </w:rPr>
              <w:t>8</w:t>
            </w:r>
            <w:r w:rsidRPr="0010595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2428F6" w:rsidRPr="00105953">
              <w:rPr>
                <w:rFonts w:asciiTheme="majorBidi" w:eastAsia="Times New Roman" w:hAnsiTheme="majorBidi" w:cstheme="majorBidi" w:hint="cs"/>
                <w:sz w:val="28"/>
                <w:cs/>
              </w:rPr>
              <w:t>409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C50B09" w14:textId="77777777" w:rsidR="007334AB" w:rsidRPr="00105953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52179" w14:textId="2BEF9A72" w:rsidR="007334AB" w:rsidRPr="00105953" w:rsidRDefault="00180622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05953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CB6896" w:rsidRPr="00105953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10595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CB6896" w:rsidRPr="00105953">
              <w:rPr>
                <w:rFonts w:asciiTheme="majorBidi" w:eastAsia="Times New Roman" w:hAnsiTheme="majorBidi" w:cstheme="majorBidi"/>
                <w:sz w:val="28"/>
              </w:rPr>
              <w:t>435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20A8E" w14:textId="77777777" w:rsidR="007334AB" w:rsidRPr="00105953" w:rsidRDefault="007334AB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FBBD21" w14:textId="62D794FE" w:rsidR="007334AB" w:rsidRPr="00105953" w:rsidRDefault="007515E0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05953">
              <w:rPr>
                <w:rFonts w:asciiTheme="majorBidi" w:eastAsia="Times New Roman" w:hAnsiTheme="majorBidi" w:cstheme="majorBidi"/>
                <w:sz w:val="28"/>
              </w:rPr>
              <w:t>12</w:t>
            </w:r>
            <w:r w:rsidR="002428F6" w:rsidRPr="00105953">
              <w:rPr>
                <w:rFonts w:asciiTheme="majorBidi" w:eastAsia="Times New Roman" w:hAnsiTheme="majorBidi" w:cstheme="majorBidi" w:hint="cs"/>
                <w:sz w:val="28"/>
                <w:cs/>
              </w:rPr>
              <w:t>2</w:t>
            </w:r>
            <w:r w:rsidRPr="0010595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2428F6" w:rsidRPr="00105953">
              <w:rPr>
                <w:rFonts w:asciiTheme="majorBidi" w:eastAsia="Times New Roman" w:hAnsiTheme="majorBidi" w:cstheme="majorBidi" w:hint="cs"/>
                <w:sz w:val="28"/>
                <w:cs/>
              </w:rPr>
              <w:t>879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38922" w14:textId="77777777" w:rsidR="007334AB" w:rsidRPr="00105953" w:rsidRDefault="007334AB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00B7CA" w14:textId="29FD1256" w:rsidR="007334AB" w:rsidRPr="00105953" w:rsidRDefault="00CB6896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05953">
              <w:rPr>
                <w:rFonts w:asciiTheme="majorBidi" w:eastAsia="Times New Roman" w:hAnsiTheme="majorBidi" w:cstheme="majorBidi"/>
                <w:sz w:val="28"/>
              </w:rPr>
              <w:t>25</w:t>
            </w:r>
            <w:r w:rsidR="00180622" w:rsidRPr="0010595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105953">
              <w:rPr>
                <w:rFonts w:asciiTheme="majorBidi" w:eastAsia="Times New Roman" w:hAnsiTheme="majorBidi" w:cstheme="majorBidi"/>
                <w:sz w:val="28"/>
              </w:rPr>
              <w:t>725</w:t>
            </w:r>
          </w:p>
        </w:tc>
      </w:tr>
      <w:tr w:rsidR="007334AB" w:rsidRPr="00105953" w14:paraId="6C1650C4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DE79" w14:textId="77777777" w:rsidR="007334AB" w:rsidRPr="00105953" w:rsidRDefault="007334AB" w:rsidP="007334A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0595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9941" w14:textId="77777777" w:rsidR="007334AB" w:rsidRPr="00105953" w:rsidRDefault="007334AB" w:rsidP="007334A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7482F86" w14:textId="75A8E755" w:rsidR="007334AB" w:rsidRPr="00105953" w:rsidRDefault="007515E0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05953">
              <w:rPr>
                <w:rFonts w:asciiTheme="majorBidi" w:eastAsia="Times New Roman" w:hAnsiTheme="majorBidi" w:cstheme="majorBidi"/>
                <w:sz w:val="28"/>
              </w:rPr>
              <w:t>17</w:t>
            </w:r>
            <w:r w:rsidR="002428F6" w:rsidRPr="00105953">
              <w:rPr>
                <w:rFonts w:asciiTheme="majorBidi" w:eastAsia="Times New Roman" w:hAnsiTheme="majorBidi" w:cstheme="majorBidi" w:hint="cs"/>
                <w:sz w:val="28"/>
                <w:cs/>
              </w:rPr>
              <w:t>8</w:t>
            </w:r>
            <w:r w:rsidRPr="0010595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2428F6" w:rsidRPr="00105953">
              <w:rPr>
                <w:rFonts w:asciiTheme="majorBidi" w:eastAsia="Times New Roman" w:hAnsiTheme="majorBidi" w:cstheme="majorBidi" w:hint="cs"/>
                <w:sz w:val="28"/>
                <w:cs/>
              </w:rPr>
              <w:t>508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0A82" w14:textId="77777777" w:rsidR="007334AB" w:rsidRPr="00105953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40D78" w14:textId="3EEE0316" w:rsidR="007334AB" w:rsidRPr="00105953" w:rsidRDefault="001F7FCD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05953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CB6896" w:rsidRPr="00105953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10595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CB6896" w:rsidRPr="00105953">
              <w:rPr>
                <w:rFonts w:asciiTheme="majorBidi" w:eastAsia="Times New Roman" w:hAnsiTheme="majorBidi" w:cstheme="majorBidi"/>
                <w:sz w:val="28"/>
              </w:rPr>
              <w:t>536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922E" w14:textId="77777777" w:rsidR="007334AB" w:rsidRPr="00105953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465C388" w14:textId="0FF533DF" w:rsidR="007334AB" w:rsidRPr="00105953" w:rsidRDefault="007515E0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05953">
              <w:rPr>
                <w:rFonts w:asciiTheme="majorBidi" w:eastAsia="Times New Roman" w:hAnsiTheme="majorBidi" w:cstheme="majorBidi"/>
                <w:sz w:val="28"/>
              </w:rPr>
              <w:t>12</w:t>
            </w:r>
            <w:r w:rsidR="002428F6" w:rsidRPr="00105953">
              <w:rPr>
                <w:rFonts w:asciiTheme="majorBidi" w:eastAsia="Times New Roman" w:hAnsiTheme="majorBidi" w:cstheme="majorBidi" w:hint="cs"/>
                <w:sz w:val="28"/>
                <w:cs/>
              </w:rPr>
              <w:t>2</w:t>
            </w:r>
            <w:r w:rsidRPr="0010595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2428F6" w:rsidRPr="00105953">
              <w:rPr>
                <w:rFonts w:asciiTheme="majorBidi" w:eastAsia="Times New Roman" w:hAnsiTheme="majorBidi" w:cstheme="majorBidi" w:hint="cs"/>
                <w:sz w:val="28"/>
                <w:cs/>
              </w:rPr>
              <w:t>966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038F" w14:textId="77777777" w:rsidR="007334AB" w:rsidRPr="00105953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465E9" w14:textId="5F523CD4" w:rsidR="007334AB" w:rsidRPr="00105953" w:rsidRDefault="00CB6896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05953">
              <w:rPr>
                <w:rFonts w:asciiTheme="majorBidi" w:eastAsia="Times New Roman" w:hAnsiTheme="majorBidi" w:cstheme="majorBidi"/>
                <w:sz w:val="28"/>
              </w:rPr>
              <w:t>25</w:t>
            </w:r>
            <w:r w:rsidR="00180622" w:rsidRPr="0010595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105953">
              <w:rPr>
                <w:rFonts w:asciiTheme="majorBidi" w:eastAsia="Times New Roman" w:hAnsiTheme="majorBidi" w:cstheme="majorBidi"/>
                <w:sz w:val="28"/>
              </w:rPr>
              <w:t>817</w:t>
            </w:r>
          </w:p>
        </w:tc>
      </w:tr>
    </w:tbl>
    <w:p w14:paraId="232AFD4F" w14:textId="250D3800" w:rsidR="003375BA" w:rsidRPr="00F52BE1" w:rsidRDefault="00C953C4" w:rsidP="00F52BE1">
      <w:pPr>
        <w:tabs>
          <w:tab w:val="left" w:pos="4111"/>
        </w:tabs>
        <w:spacing w:before="240" w:after="120" w:line="276" w:lineRule="auto"/>
        <w:ind w:left="425" w:right="-425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105953">
        <w:rPr>
          <w:rFonts w:asciiTheme="majorBidi" w:eastAsia="SimSun" w:hAnsiTheme="majorBidi" w:cstheme="majorBidi"/>
          <w:sz w:val="28"/>
          <w:cs/>
          <w:lang w:eastAsia="zh-CN"/>
        </w:rPr>
        <w:t xml:space="preserve">บัญชีเงินฝากธนาคารประเภทออมทรัพย์ มีอัตราดอกเบี้ยร้อยละ </w:t>
      </w:r>
      <w:r w:rsidRPr="00105953">
        <w:rPr>
          <w:rFonts w:asciiTheme="majorBidi" w:eastAsia="SimSun" w:hAnsiTheme="majorBidi" w:cstheme="majorBidi"/>
          <w:sz w:val="28"/>
          <w:lang w:eastAsia="zh-CN"/>
        </w:rPr>
        <w:t>0</w:t>
      </w:r>
      <w:r w:rsidRPr="00105953">
        <w:rPr>
          <w:rFonts w:asciiTheme="majorBidi" w:eastAsia="SimSun" w:hAnsiTheme="majorBidi" w:cstheme="majorBidi"/>
          <w:sz w:val="28"/>
          <w:cs/>
          <w:lang w:eastAsia="zh-CN"/>
        </w:rPr>
        <w:t>.</w:t>
      </w:r>
      <w:r w:rsidR="00C90934" w:rsidRPr="00105953">
        <w:rPr>
          <w:rFonts w:asciiTheme="majorBidi" w:eastAsia="SimSun" w:hAnsiTheme="majorBidi" w:cstheme="majorBidi"/>
          <w:sz w:val="28"/>
          <w:lang w:eastAsia="zh-CN"/>
        </w:rPr>
        <w:t>0</w:t>
      </w:r>
      <w:r w:rsidR="00B80006" w:rsidRPr="00105953">
        <w:rPr>
          <w:rFonts w:asciiTheme="majorBidi" w:eastAsia="SimSun" w:hAnsiTheme="majorBidi" w:cstheme="majorBidi"/>
          <w:sz w:val="28"/>
          <w:lang w:eastAsia="zh-CN"/>
        </w:rPr>
        <w:t>5</w:t>
      </w:r>
      <w:r w:rsidR="00D215B5" w:rsidRPr="00105953">
        <w:rPr>
          <w:rFonts w:asciiTheme="majorBidi" w:eastAsia="SimSun" w:hAnsiTheme="majorBidi" w:cstheme="majorBidi"/>
          <w:sz w:val="28"/>
          <w:lang w:eastAsia="zh-CN"/>
        </w:rPr>
        <w:t>-0.</w:t>
      </w:r>
      <w:r w:rsidR="000C3E69" w:rsidRPr="00105953">
        <w:rPr>
          <w:rFonts w:asciiTheme="majorBidi" w:eastAsia="SimSun" w:hAnsiTheme="majorBidi" w:cstheme="majorBidi"/>
          <w:sz w:val="28"/>
          <w:lang w:eastAsia="zh-CN"/>
        </w:rPr>
        <w:t>15</w:t>
      </w:r>
      <w:r w:rsidRPr="00105953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Pr="00105953">
        <w:rPr>
          <w:rFonts w:asciiTheme="majorBidi" w:eastAsia="SimSun" w:hAnsiTheme="majorBidi" w:cstheme="majorBidi"/>
          <w:sz w:val="28"/>
          <w:cs/>
          <w:lang w:eastAsia="zh-CN"/>
        </w:rPr>
        <w:t>ต่อปี</w:t>
      </w:r>
      <w:bookmarkEnd w:id="0"/>
    </w:p>
    <w:p w14:paraId="4A6DF759" w14:textId="7ECD8433" w:rsidR="00E67D68" w:rsidRPr="005436F5" w:rsidRDefault="00D10B7C" w:rsidP="00E67D68">
      <w:pPr>
        <w:tabs>
          <w:tab w:val="left" w:pos="426"/>
        </w:tabs>
        <w:spacing w:before="120"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 w:hint="cs"/>
          <w:b/>
          <w:bCs/>
          <w:sz w:val="28"/>
          <w:cs/>
        </w:rPr>
        <w:t>5</w:t>
      </w:r>
      <w:r w:rsidR="00E67D68" w:rsidRPr="005436F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5436F5">
        <w:rPr>
          <w:rFonts w:asciiTheme="majorBidi" w:eastAsia="Batang" w:hAnsiTheme="majorBidi" w:cstheme="majorBidi"/>
          <w:b/>
          <w:bCs/>
          <w:sz w:val="28"/>
        </w:rPr>
        <w:tab/>
      </w:r>
      <w:r w:rsidR="00E67D68" w:rsidRPr="005436F5">
        <w:rPr>
          <w:rFonts w:asciiTheme="majorBidi" w:eastAsia="Batang" w:hAnsiTheme="majorBidi" w:cstheme="majorBidi"/>
          <w:b/>
          <w:bCs/>
          <w:sz w:val="28"/>
          <w:cs/>
        </w:rPr>
        <w:t>ลูกหนี้การค้า</w:t>
      </w:r>
      <w:r w:rsidR="007D24C9" w:rsidRPr="005436F5">
        <w:rPr>
          <w:rFonts w:asciiTheme="majorBidi" w:eastAsia="Batang" w:hAnsiTheme="majorBidi" w:cstheme="majorBidi"/>
          <w:b/>
          <w:bCs/>
          <w:sz w:val="28"/>
        </w:rPr>
        <w:t xml:space="preserve"> – </w:t>
      </w:r>
      <w:r w:rsidR="007D24C9" w:rsidRPr="005436F5">
        <w:rPr>
          <w:rFonts w:asciiTheme="majorBidi" w:eastAsia="Batang" w:hAnsiTheme="majorBidi" w:cstheme="majorBidi"/>
          <w:b/>
          <w:bCs/>
          <w:sz w:val="28"/>
          <w:cs/>
        </w:rPr>
        <w:t>สุทธิ</w:t>
      </w:r>
    </w:p>
    <w:p w14:paraId="77B6E014" w14:textId="6787753D" w:rsidR="00E67D68" w:rsidRPr="005436F5" w:rsidRDefault="00E67D68" w:rsidP="00E02C95">
      <w:pPr>
        <w:tabs>
          <w:tab w:val="center" w:pos="9781"/>
        </w:tabs>
        <w:spacing w:after="0" w:line="276" w:lineRule="auto"/>
        <w:ind w:right="91" w:firstLine="425"/>
        <w:rPr>
          <w:rFonts w:asciiTheme="majorBidi" w:eastAsia="SimSun" w:hAnsiTheme="majorBidi" w:cstheme="majorBidi"/>
          <w:sz w:val="28"/>
          <w:lang w:eastAsia="zh-CN"/>
        </w:rPr>
      </w:pP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ณ </w:t>
      </w:r>
      <w:r w:rsidR="004D4427"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B2458B" w:rsidRPr="005436F5">
        <w:rPr>
          <w:rFonts w:asciiTheme="majorBidi" w:eastAsia="SimSun" w:hAnsiTheme="majorBidi" w:cstheme="majorBidi"/>
          <w:sz w:val="28"/>
          <w:lang w:eastAsia="zh-CN"/>
        </w:rPr>
        <w:t>3</w:t>
      </w:r>
      <w:r w:rsidR="005E4E29" w:rsidRPr="005436F5">
        <w:rPr>
          <w:rFonts w:asciiTheme="majorBidi" w:eastAsia="SimSun" w:hAnsiTheme="majorBidi" w:cstheme="majorBidi"/>
          <w:sz w:val="28"/>
          <w:lang w:eastAsia="zh-CN"/>
        </w:rPr>
        <w:t xml:space="preserve">1 </w:t>
      </w:r>
      <w:r w:rsidR="005E4E29" w:rsidRPr="005436F5">
        <w:rPr>
          <w:rFonts w:asciiTheme="majorBidi" w:eastAsia="SimSun" w:hAnsiTheme="majorBidi" w:cstheme="majorBidi"/>
          <w:sz w:val="28"/>
          <w:cs/>
          <w:lang w:eastAsia="zh-CN"/>
        </w:rPr>
        <w:t>ธันวาคม</w:t>
      </w:r>
      <w:r w:rsidR="00B2458B" w:rsidRPr="005436F5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 </w:t>
      </w:r>
      <w:r w:rsidR="001F6DA6" w:rsidRPr="005436F5">
        <w:rPr>
          <w:rFonts w:asciiTheme="majorBidi" w:eastAsia="SimSun" w:hAnsiTheme="majorBidi" w:cstheme="majorBidi"/>
          <w:sz w:val="28"/>
          <w:lang w:eastAsia="zh-CN"/>
        </w:rPr>
        <w:t>256</w:t>
      </w:r>
      <w:r w:rsidR="00CB6896">
        <w:rPr>
          <w:rFonts w:asciiTheme="majorBidi" w:eastAsia="SimSun" w:hAnsiTheme="majorBidi" w:cstheme="majorBidi"/>
          <w:sz w:val="28"/>
          <w:lang w:eastAsia="zh-CN"/>
        </w:rPr>
        <w:t>4</w:t>
      </w:r>
      <w:r w:rsidR="001F6DA6" w:rsidRPr="005436F5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="001F6DA6"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</w:t>
      </w:r>
      <w:r w:rsidR="001F6DA6" w:rsidRPr="005436F5">
        <w:rPr>
          <w:rFonts w:asciiTheme="majorBidi" w:eastAsia="SimSun" w:hAnsiTheme="majorBidi" w:cstheme="majorBidi"/>
          <w:sz w:val="28"/>
          <w:lang w:eastAsia="zh-CN"/>
        </w:rPr>
        <w:t>256</w:t>
      </w:r>
      <w:r w:rsidR="00CB6896">
        <w:rPr>
          <w:rFonts w:asciiTheme="majorBidi" w:eastAsia="SimSun" w:hAnsiTheme="majorBidi" w:cstheme="majorBidi"/>
          <w:sz w:val="28"/>
          <w:lang w:eastAsia="zh-CN"/>
        </w:rPr>
        <w:t>3</w:t>
      </w:r>
      <w:r w:rsidR="001F6DA6" w:rsidRPr="005436F5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ลูกหนี้การค้า – </w:t>
      </w:r>
      <w:r w:rsidR="007D24C9" w:rsidRPr="005436F5">
        <w:rPr>
          <w:rFonts w:asciiTheme="majorBidi" w:eastAsia="SimSun" w:hAnsiTheme="majorBidi" w:cstheme="majorBidi"/>
          <w:sz w:val="28"/>
          <w:cs/>
          <w:lang w:eastAsia="zh-CN"/>
        </w:rPr>
        <w:t>สุทธิ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ประกอบด้วย</w:t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2815"/>
        <w:gridCol w:w="236"/>
        <w:gridCol w:w="1620"/>
        <w:gridCol w:w="13"/>
        <w:gridCol w:w="271"/>
        <w:gridCol w:w="13"/>
        <w:gridCol w:w="1544"/>
        <w:gridCol w:w="13"/>
        <w:gridCol w:w="270"/>
        <w:gridCol w:w="13"/>
        <w:gridCol w:w="1545"/>
        <w:gridCol w:w="13"/>
        <w:gridCol w:w="270"/>
        <w:gridCol w:w="13"/>
        <w:gridCol w:w="1557"/>
      </w:tblGrid>
      <w:tr w:rsidR="00762AB0" w:rsidRPr="005436F5" w14:paraId="185952F1" w14:textId="77777777" w:rsidTr="00762AB0">
        <w:trPr>
          <w:trHeight w:hRule="exact"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F5BCC" w14:textId="77777777" w:rsidR="00FA21DC" w:rsidRPr="005436F5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176C0" w14:textId="77777777" w:rsidR="00FA21DC" w:rsidRPr="005436F5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5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59532" w14:textId="1472E65E" w:rsidR="00FA21DC" w:rsidRPr="005436F5" w:rsidRDefault="006710A9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762AB0" w:rsidRPr="005436F5" w14:paraId="2B3B3AC0" w14:textId="77777777" w:rsidTr="00762AB0">
        <w:trPr>
          <w:trHeight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FAEBC" w14:textId="77777777" w:rsidR="00FA21DC" w:rsidRPr="005436F5" w:rsidRDefault="00FA21DC" w:rsidP="00762AB0">
            <w:pPr>
              <w:tabs>
                <w:tab w:val="left" w:pos="2591"/>
              </w:tabs>
              <w:spacing w:after="0" w:line="240" w:lineRule="auto"/>
              <w:ind w:right="43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F2B33" w14:textId="77777777" w:rsidR="00FA21DC" w:rsidRPr="005436F5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9399D" w14:textId="77777777" w:rsidR="00FA21DC" w:rsidRPr="005436F5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2011" w14:textId="77777777" w:rsidR="00FA21DC" w:rsidRPr="005436F5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3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EF288" w14:textId="77777777" w:rsidR="00FA21DC" w:rsidRPr="005436F5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62AB0" w:rsidRPr="005436F5" w14:paraId="1CF0C078" w14:textId="77777777" w:rsidTr="00762AB0">
        <w:trPr>
          <w:trHeight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AE98" w14:textId="77777777" w:rsidR="00FA21DC" w:rsidRPr="005436F5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BC4B4" w14:textId="77777777" w:rsidR="00FA21DC" w:rsidRPr="005436F5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75EBCF" w14:textId="5DDCE9F2" w:rsidR="00FA21DC" w:rsidRPr="00086700" w:rsidRDefault="00B2458B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08670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="001F6DA6" w:rsidRPr="0008670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1F6DA6"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883FDD"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42370" w14:textId="77777777" w:rsidR="00FA21DC" w:rsidRPr="00086700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306537" w14:textId="67909A3D" w:rsidR="00FA21DC" w:rsidRPr="00086700" w:rsidRDefault="00DC0A90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08670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883FDD"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7CD8B" w14:textId="77777777" w:rsidR="00FA21DC" w:rsidRPr="00086700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8509CF" w14:textId="33E6BD64" w:rsidR="00FA21DC" w:rsidRPr="00086700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08670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08670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883FDD"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652DD" w14:textId="77777777" w:rsidR="00FA21DC" w:rsidRPr="005436F5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35F479" w14:textId="2E7456AA" w:rsidR="00FA21DC" w:rsidRPr="005436F5" w:rsidRDefault="00DC0A90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883FD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762AB0" w:rsidRPr="005436F5" w14:paraId="1B971030" w14:textId="77777777" w:rsidTr="00762AB0">
        <w:trPr>
          <w:trHeight w:val="4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6E65" w14:textId="77777777" w:rsidR="00DA71FC" w:rsidRPr="005436F5" w:rsidRDefault="00DA71FC" w:rsidP="00DA71FC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BF860" w14:textId="77777777" w:rsidR="00DA71FC" w:rsidRPr="005436F5" w:rsidRDefault="00DA71FC" w:rsidP="00DA71F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D452FE" w14:textId="581915DD" w:rsidR="00DA71FC" w:rsidRPr="00346A05" w:rsidRDefault="00D914CF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151</w:t>
            </w: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,721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80A520" w14:textId="77777777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4BA813" w14:textId="100C1AEC" w:rsidR="00DA71FC" w:rsidRPr="00346A05" w:rsidRDefault="00DA71FC" w:rsidP="00DA71FC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346A05">
              <w:rPr>
                <w:rFonts w:ascii="Angsana New" w:hAnsi="Angsana New" w:cs="Angsana New"/>
                <w:color w:val="000000"/>
                <w:sz w:val="28"/>
              </w:rPr>
              <w:t xml:space="preserve">                </w:t>
            </w:r>
            <w:r w:rsidR="00CB6896" w:rsidRPr="00346A05">
              <w:rPr>
                <w:rFonts w:ascii="Angsana New" w:hAnsi="Angsana New" w:cs="Angsana New"/>
                <w:color w:val="000000"/>
                <w:sz w:val="28"/>
              </w:rPr>
              <w:t>259</w:t>
            </w:r>
            <w:r w:rsidRPr="00346A0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CB6896" w:rsidRPr="00346A05">
              <w:rPr>
                <w:rFonts w:ascii="Angsana New" w:hAnsi="Angsana New" w:cs="Angsana New"/>
                <w:color w:val="000000"/>
                <w:sz w:val="28"/>
              </w:rPr>
              <w:t>096</w:t>
            </w:r>
            <w:r w:rsidRPr="00346A05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7BA683" w14:textId="77777777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AFBF9D" w14:textId="7B44F902" w:rsidR="00DA71FC" w:rsidRPr="00346A05" w:rsidRDefault="00D914CF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143,596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56C393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99BA90" w14:textId="2449A1F8" w:rsidR="00DA71FC" w:rsidRPr="00F16537" w:rsidRDefault="00DA71FC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               </w:t>
            </w:r>
            <w:r w:rsidR="00883FDD" w:rsidRPr="00F16537">
              <w:rPr>
                <w:rFonts w:ascii="Angsana New" w:hAnsi="Angsana New" w:cs="Angsana New"/>
                <w:color w:val="000000"/>
                <w:sz w:val="28"/>
              </w:rPr>
              <w:t>259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883FDD" w:rsidRPr="00F16537">
              <w:rPr>
                <w:rFonts w:ascii="Angsana New" w:hAnsi="Angsana New" w:cs="Angsana New"/>
                <w:color w:val="000000"/>
                <w:sz w:val="28"/>
              </w:rPr>
              <w:t>096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762AB0" w:rsidRPr="005436F5" w14:paraId="6E25D402" w14:textId="77777777" w:rsidTr="00762AB0">
        <w:trPr>
          <w:trHeight w:val="4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F507B" w14:textId="207E37D3" w:rsidR="00DA71FC" w:rsidRPr="005436F5" w:rsidRDefault="00DA71FC" w:rsidP="00DA71FC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เช็ครับลงวันที่ล่วงหน้า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F67A9" w14:textId="77777777" w:rsidR="00DA71FC" w:rsidRPr="005436F5" w:rsidRDefault="00DA71FC" w:rsidP="00DA71F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8843B" w14:textId="28177F34" w:rsidR="00DA71FC" w:rsidRPr="00346A05" w:rsidRDefault="00B323F2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58A00" w14:textId="77777777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BEF2D" w14:textId="0B762ED9" w:rsidR="00DA71FC" w:rsidRPr="00346A05" w:rsidRDefault="00CB6896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="Angsana New" w:hAnsi="Angsana New" w:cs="Angsana New"/>
                <w:color w:val="000000"/>
                <w:sz w:val="28"/>
              </w:rPr>
              <w:t>2,805</w:t>
            </w:r>
            <w:r w:rsidR="00DA71FC" w:rsidRPr="00346A05">
              <w:rPr>
                <w:rFonts w:ascii="Angsana New" w:hAnsi="Angsana New" w:cs="Angsana New"/>
                <w:color w:val="000000"/>
                <w:sz w:val="28"/>
              </w:rPr>
              <w:t xml:space="preserve">                            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36EA1" w14:textId="77777777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81C29" w14:textId="61304769" w:rsidR="00DA71FC" w:rsidRPr="00346A05" w:rsidRDefault="00B323F2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1D2C87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23CDE" w14:textId="49BB7F20" w:rsidR="00DA71FC" w:rsidRPr="00F16537" w:rsidRDefault="00883FDD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>2,805</w:t>
            </w:r>
            <w:r w:rsidR="00DA71FC" w:rsidRPr="00F16537">
              <w:rPr>
                <w:rFonts w:ascii="Angsana New" w:hAnsi="Angsana New" w:cs="Angsana New"/>
                <w:color w:val="000000"/>
                <w:sz w:val="28"/>
              </w:rPr>
              <w:t xml:space="preserve">                            </w:t>
            </w:r>
          </w:p>
        </w:tc>
      </w:tr>
      <w:tr w:rsidR="00762AB0" w:rsidRPr="005436F5" w14:paraId="72A4E18A" w14:textId="77777777" w:rsidTr="00762AB0">
        <w:trPr>
          <w:trHeight w:val="4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DB0A5" w14:textId="77777777" w:rsidR="00DA71FC" w:rsidRPr="005436F5" w:rsidRDefault="00DA71FC" w:rsidP="00DA71FC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E764B" w14:textId="77777777" w:rsidR="00DA71FC" w:rsidRPr="005436F5" w:rsidRDefault="00DA71FC" w:rsidP="00DA71F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9CF89B" w14:textId="658CE46C" w:rsidR="00DA71FC" w:rsidRPr="00346A05" w:rsidRDefault="00D914CF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151,721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A3896" w14:textId="77777777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59AA01" w14:textId="1B9AD565" w:rsidR="00DA71FC" w:rsidRPr="00346A05" w:rsidRDefault="00DA71FC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="Angsana New" w:hAnsi="Angsana New" w:cs="Angsana New"/>
                <w:color w:val="000000"/>
                <w:sz w:val="28"/>
              </w:rPr>
              <w:t xml:space="preserve">                </w:t>
            </w:r>
            <w:r w:rsidR="00CB6896" w:rsidRPr="00346A05">
              <w:rPr>
                <w:rFonts w:ascii="Angsana New" w:hAnsi="Angsana New" w:cs="Angsana New"/>
                <w:color w:val="000000"/>
                <w:sz w:val="28"/>
              </w:rPr>
              <w:t>261</w:t>
            </w:r>
            <w:r w:rsidRPr="00346A0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CB6896" w:rsidRPr="00346A05">
              <w:rPr>
                <w:rFonts w:ascii="Angsana New" w:hAnsi="Angsana New" w:cs="Angsana New"/>
                <w:color w:val="000000"/>
                <w:sz w:val="28"/>
              </w:rPr>
              <w:t>901</w:t>
            </w:r>
            <w:r w:rsidRPr="00346A05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BEE8F" w14:textId="77777777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5BCA13" w14:textId="3B893242" w:rsidR="00DA71FC" w:rsidRPr="00346A05" w:rsidRDefault="00D914CF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143,596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42AD8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CC88B1" w14:textId="1B2B3AB3" w:rsidR="00DA71FC" w:rsidRPr="00F16537" w:rsidRDefault="00DA71FC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               </w:t>
            </w:r>
            <w:r w:rsidR="00883FDD" w:rsidRPr="00F16537">
              <w:rPr>
                <w:rFonts w:ascii="Angsana New" w:hAnsi="Angsana New" w:cs="Angsana New"/>
                <w:color w:val="000000"/>
                <w:sz w:val="28"/>
              </w:rPr>
              <w:t>261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883FDD" w:rsidRPr="00F16537">
              <w:rPr>
                <w:rFonts w:ascii="Angsana New" w:hAnsi="Angsana New" w:cs="Angsana New"/>
                <w:color w:val="000000"/>
                <w:sz w:val="28"/>
              </w:rPr>
              <w:t>901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762AB0" w:rsidRPr="005436F5" w14:paraId="3FCBC726" w14:textId="77777777" w:rsidTr="00762AB0">
        <w:trPr>
          <w:trHeight w:hRule="exact"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CE2B" w14:textId="450C02BE" w:rsidR="00DA71FC" w:rsidRPr="005436F5" w:rsidRDefault="00DA71FC" w:rsidP="00762AB0">
            <w:pPr>
              <w:spacing w:after="0" w:line="276" w:lineRule="auto"/>
              <w:ind w:right="-418"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ค่าเผื่อ</w:t>
            </w:r>
            <w:r w:rsidR="00762AB0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การด้อยค่าด้านเครดิต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5FB1A" w14:textId="77777777" w:rsidR="00DA71FC" w:rsidRPr="005436F5" w:rsidRDefault="00DA71FC" w:rsidP="00DA71F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EBFC2" w14:textId="4ECA16D2" w:rsidR="00DA71FC" w:rsidRPr="00346A05" w:rsidRDefault="00D914CF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46A0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(</w:t>
            </w: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1,979</w:t>
            </w:r>
            <w:r w:rsidRPr="00346A0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F2881" w14:textId="77777777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1AB16" w14:textId="7F1B93FF" w:rsidR="00DA71FC" w:rsidRPr="00346A05" w:rsidRDefault="00DA71FC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="00CB6896" w:rsidRPr="00346A05">
              <w:rPr>
                <w:rFonts w:ascii="Angsana New" w:hAnsi="Angsana New" w:cs="Angsana New"/>
                <w:color w:val="000000"/>
                <w:sz w:val="28"/>
              </w:rPr>
              <w:t>6</w:t>
            </w:r>
            <w:r w:rsidRPr="00346A0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CB6896" w:rsidRPr="00346A05">
              <w:rPr>
                <w:rFonts w:ascii="Angsana New" w:hAnsi="Angsana New" w:cs="Angsana New"/>
                <w:color w:val="000000"/>
                <w:sz w:val="28"/>
              </w:rPr>
              <w:t>665</w:t>
            </w:r>
            <w:r w:rsidRPr="00346A05"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D5D1C" w14:textId="77777777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9C726" w14:textId="2C096BDF" w:rsidR="00DA71FC" w:rsidRPr="00346A05" w:rsidRDefault="00D914CF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46A0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(</w:t>
            </w: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1,979</w:t>
            </w:r>
            <w:r w:rsidRPr="00346A0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9DDB0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A7D76" w14:textId="0BCEFB69" w:rsidR="00DA71FC" w:rsidRPr="00F16537" w:rsidRDefault="00DA71FC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="00883FDD" w:rsidRPr="00F16537">
              <w:rPr>
                <w:rFonts w:ascii="Angsana New" w:hAnsi="Angsana New" w:cs="Angsana New"/>
                <w:color w:val="000000"/>
                <w:sz w:val="28"/>
              </w:rPr>
              <w:t>6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883FDD" w:rsidRPr="00F16537">
              <w:rPr>
                <w:rFonts w:ascii="Angsana New" w:hAnsi="Angsana New" w:cs="Angsana New"/>
                <w:color w:val="000000"/>
                <w:sz w:val="28"/>
              </w:rPr>
              <w:t>665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</w:tr>
      <w:tr w:rsidR="00762AB0" w:rsidRPr="005436F5" w14:paraId="0A42C197" w14:textId="77777777" w:rsidTr="00762AB0">
        <w:trPr>
          <w:trHeight w:val="359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C7E3" w14:textId="77777777" w:rsidR="003A0F8F" w:rsidRPr="005436F5" w:rsidRDefault="003A0F8F" w:rsidP="003A0F8F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 -  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80317" w14:textId="77777777" w:rsidR="003A0F8F" w:rsidRPr="005436F5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DB68F7" w14:textId="19388876" w:rsidR="003A0F8F" w:rsidRPr="00346A05" w:rsidRDefault="00D914C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14</w:t>
            </w:r>
            <w:r w:rsidR="00A87795"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086700"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742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69CE1" w14:textId="77777777" w:rsidR="003A0F8F" w:rsidRPr="00346A05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CD32B6" w14:textId="05B010C2" w:rsidR="003A0F8F" w:rsidRPr="00346A05" w:rsidRDefault="003A0F8F" w:rsidP="003A0F8F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346A05">
              <w:rPr>
                <w:rFonts w:ascii="Angsana New" w:hAnsi="Angsana New" w:cs="Angsana New"/>
                <w:color w:val="000000"/>
                <w:sz w:val="28"/>
              </w:rPr>
              <w:t xml:space="preserve">                </w:t>
            </w:r>
            <w:r w:rsidR="00CB6896" w:rsidRPr="00346A05">
              <w:rPr>
                <w:rFonts w:ascii="Angsana New" w:hAnsi="Angsana New" w:cs="Angsana New"/>
                <w:color w:val="000000"/>
                <w:sz w:val="28"/>
              </w:rPr>
              <w:t>255</w:t>
            </w:r>
            <w:r w:rsidRPr="00346A0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CB6896" w:rsidRPr="00346A05">
              <w:rPr>
                <w:rFonts w:ascii="Angsana New" w:hAnsi="Angsana New" w:cs="Angsana New"/>
                <w:color w:val="000000"/>
                <w:sz w:val="28"/>
              </w:rPr>
              <w:t>236</w:t>
            </w:r>
            <w:r w:rsidRPr="00346A05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F5B30" w14:textId="77777777" w:rsidR="003A0F8F" w:rsidRPr="00346A05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FA2FEE" w14:textId="7B1E1B79" w:rsidR="003A0F8F" w:rsidRPr="00346A05" w:rsidRDefault="00086700" w:rsidP="003A0F8F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141,617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DA218" w14:textId="77777777" w:rsidR="003A0F8F" w:rsidRPr="009C7353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green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02405" w14:textId="22CC2657" w:rsidR="003A0F8F" w:rsidRPr="00F16537" w:rsidRDefault="003A0F8F" w:rsidP="003A0F8F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               </w:t>
            </w:r>
            <w:r w:rsidR="00883FDD" w:rsidRPr="00F16537">
              <w:rPr>
                <w:rFonts w:ascii="Angsana New" w:hAnsi="Angsana New" w:cs="Angsana New"/>
                <w:color w:val="000000"/>
                <w:sz w:val="28"/>
              </w:rPr>
              <w:t>255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883FDD" w:rsidRPr="00F16537">
              <w:rPr>
                <w:rFonts w:ascii="Angsana New" w:hAnsi="Angsana New" w:cs="Angsana New"/>
                <w:color w:val="000000"/>
                <w:sz w:val="28"/>
              </w:rPr>
              <w:t>236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</w:tr>
    </w:tbl>
    <w:p w14:paraId="7F48FD31" w14:textId="23BD9615" w:rsidR="00E67D68" w:rsidRPr="005436F5" w:rsidRDefault="00E67D68" w:rsidP="0027344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lastRenderedPageBreak/>
        <w:t xml:space="preserve">ลูกหนี้การค้า – </w:t>
      </w:r>
      <w:r w:rsidR="007D24C9" w:rsidRPr="005436F5">
        <w:rPr>
          <w:rFonts w:asciiTheme="majorBidi" w:eastAsia="SimSun" w:hAnsiTheme="majorBidi" w:cstheme="majorBidi"/>
          <w:sz w:val="28"/>
          <w:cs/>
          <w:lang w:eastAsia="zh-CN"/>
        </w:rPr>
        <w:t>สุทธิ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8F4CD9" w:rsidRPr="005436F5">
        <w:rPr>
          <w:rFonts w:asciiTheme="majorBidi" w:eastAsia="SimSun" w:hAnsiTheme="majorBidi" w:cstheme="majorBidi"/>
          <w:sz w:val="28"/>
          <w:cs/>
          <w:lang w:eastAsia="zh-CN"/>
        </w:rPr>
        <w:t>ดังกล่าว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>จำแนกตามอายุหนี้ที่ค้างชำระดังนี้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40"/>
        <w:gridCol w:w="222"/>
        <w:gridCol w:w="1616"/>
        <w:gridCol w:w="284"/>
        <w:gridCol w:w="1559"/>
        <w:gridCol w:w="283"/>
        <w:gridCol w:w="1560"/>
        <w:gridCol w:w="283"/>
        <w:gridCol w:w="1559"/>
      </w:tblGrid>
      <w:tr w:rsidR="00A34539" w:rsidRPr="005436F5" w14:paraId="42DD6E43" w14:textId="77777777" w:rsidTr="00882086">
        <w:trPr>
          <w:trHeight w:val="116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64D84" w14:textId="77777777" w:rsidR="00A34539" w:rsidRPr="005436F5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89F97" w14:textId="77777777" w:rsidR="00A34539" w:rsidRPr="005436F5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4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F2724" w14:textId="6570038C" w:rsidR="00A34539" w:rsidRPr="005436F5" w:rsidRDefault="006710A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A34539" w:rsidRPr="005436F5" w14:paraId="474BD927" w14:textId="77777777" w:rsidTr="00A34539">
        <w:trPr>
          <w:trHeight w:val="4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BE68B" w14:textId="77777777" w:rsidR="00A34539" w:rsidRPr="005436F5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8330B" w14:textId="77777777" w:rsidR="00A34539" w:rsidRPr="005436F5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F3B10F4" w14:textId="77777777" w:rsidR="00A34539" w:rsidRPr="005436F5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061FF5" w14:textId="77777777" w:rsidR="00A34539" w:rsidRPr="005436F5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04C022" w14:textId="77777777" w:rsidR="00A34539" w:rsidRPr="005436F5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34539" w:rsidRPr="005436F5" w14:paraId="0D147B9B" w14:textId="77777777" w:rsidTr="007B0645">
        <w:trPr>
          <w:trHeight w:val="4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6904C" w14:textId="77777777" w:rsidR="00A34539" w:rsidRPr="005436F5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A995D" w14:textId="77777777" w:rsidR="00A34539" w:rsidRPr="005436F5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8A51E3" w14:textId="11232C0E" w:rsidR="00A34539" w:rsidRPr="00086700" w:rsidRDefault="00B2458B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08670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08670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93EA3"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447C8" w14:textId="77777777" w:rsidR="00A34539" w:rsidRPr="00086700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F2A717" w14:textId="60320183" w:rsidR="00A34539" w:rsidRPr="00086700" w:rsidRDefault="00711371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08670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93EA3"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0D242" w14:textId="77777777" w:rsidR="00A34539" w:rsidRPr="00086700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8EEA97" w14:textId="7A5F57CB" w:rsidR="00A34539" w:rsidRPr="00086700" w:rsidRDefault="00B2458B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08670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08670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93EA3"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AA109" w14:textId="77777777" w:rsidR="00A34539" w:rsidRPr="005436F5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90AB9E" w14:textId="4A09CB64" w:rsidR="00A34539" w:rsidRPr="005436F5" w:rsidRDefault="00711371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93EA3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DA71FC" w:rsidRPr="005436F5" w14:paraId="0A54FB42" w14:textId="77777777" w:rsidTr="00717D05">
        <w:trPr>
          <w:trHeight w:hRule="exact"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D6AD6B" w14:textId="0D6EABEC" w:rsidR="00DA71FC" w:rsidRPr="005436F5" w:rsidRDefault="00DA71FC" w:rsidP="00DA71FC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เช็ครับลงวันที่ล่วงหน้า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7BFFA" w14:textId="77777777" w:rsidR="00DA71FC" w:rsidRPr="005436F5" w:rsidRDefault="00DA71FC" w:rsidP="00DA71F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CDF6B" w14:textId="5B7266DE" w:rsidR="00DA71FC" w:rsidRPr="00346A05" w:rsidRDefault="00993EA3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3E09D" w14:textId="77777777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BCD196" w14:textId="5A5584CE" w:rsidR="00DA71FC" w:rsidRPr="00346A05" w:rsidRDefault="00883FDD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299</w:t>
            </w:r>
            <w:r w:rsidR="00DA71FC"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1265C" w14:textId="77777777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95A1B" w14:textId="7248F73E" w:rsidR="00DA71FC" w:rsidRPr="00346A05" w:rsidRDefault="00993EA3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2B0F8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BC2143" w14:textId="7F32916D" w:rsidR="00DA71FC" w:rsidRPr="00F16537" w:rsidRDefault="00EE3447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299</w:t>
            </w:r>
            <w:r w:rsidR="00DA71FC"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DA71FC" w:rsidRPr="005436F5" w14:paraId="50769BCA" w14:textId="77777777" w:rsidTr="00AA6352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7C660" w14:textId="77777777" w:rsidR="00DA71FC" w:rsidRPr="005436F5" w:rsidRDefault="00DA71FC" w:rsidP="00DA71FC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241F0" w14:textId="77777777" w:rsidR="00DA71FC" w:rsidRPr="005436F5" w:rsidRDefault="00DA71FC" w:rsidP="00DA71F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89824" w14:textId="0412A37C" w:rsidR="00DA71FC" w:rsidRPr="00346A05" w:rsidRDefault="00D914CF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101,454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14B9C" w14:textId="77777777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E71CB" w14:textId="236DCBAC" w:rsidR="00DA71FC" w:rsidRPr="00346A05" w:rsidRDefault="00883FDD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197</w:t>
            </w:r>
            <w:r w:rsidR="00DA71FC"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397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05596" w14:textId="77777777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010FD" w14:textId="6BA7F76E" w:rsidR="00DA71FC" w:rsidRPr="00346A05" w:rsidRDefault="00D914CF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93,329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8AE46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0290B6" w14:textId="727CCBF1" w:rsidR="00DA71FC" w:rsidRPr="00F16537" w:rsidRDefault="00EE3447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197</w:t>
            </w:r>
            <w:r w:rsidR="00DA71FC"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397</w:t>
            </w:r>
          </w:p>
        </w:tc>
      </w:tr>
      <w:tr w:rsidR="00DA71FC" w:rsidRPr="005436F5" w14:paraId="7EB0EDA7" w14:textId="77777777" w:rsidTr="00FF2669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37004" w14:textId="77777777" w:rsidR="00DA71FC" w:rsidRPr="005436F5" w:rsidRDefault="00DA71FC" w:rsidP="00DA71FC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เกินกำหนดชำระ: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D4F46" w14:textId="77777777" w:rsidR="00DA71FC" w:rsidRPr="005436F5" w:rsidRDefault="00DA71FC" w:rsidP="00DA71F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71A27" w14:textId="33DAFD91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2F53" w14:textId="77777777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FB3EDE" w14:textId="733E6E3A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C1EE" w14:textId="77777777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7CE42" w14:textId="3D179D02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08B20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26199A" w14:textId="4DEF2BF8" w:rsidR="00DA71FC" w:rsidRPr="00F16537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DA71FC" w:rsidRPr="005436F5" w14:paraId="00AA2E8D" w14:textId="77777777" w:rsidTr="00717D0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A0F29" w14:textId="6226094B" w:rsidR="00DA71FC" w:rsidRPr="005436F5" w:rsidRDefault="00DA71FC" w:rsidP="00DA71FC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 1 ถึง 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90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47C87" w14:textId="77777777" w:rsidR="00DA71FC" w:rsidRPr="005436F5" w:rsidRDefault="00DA71FC" w:rsidP="00DA71F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9F859" w14:textId="12AE321D" w:rsidR="00DA71FC" w:rsidRPr="00346A05" w:rsidRDefault="00D914CF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35,807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35BE" w14:textId="77777777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3F7178" w14:textId="2C80A0A1" w:rsidR="00DA71FC" w:rsidRPr="00346A05" w:rsidRDefault="00EE3447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40</w:t>
            </w:r>
            <w:r w:rsidR="00DA71FC"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473</w:t>
            </w:r>
            <w:r w:rsidR="00DA71FC"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F251" w14:textId="77777777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CF294" w14:textId="32E718D7" w:rsidR="00DA71FC" w:rsidRPr="00346A05" w:rsidRDefault="00D914CF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35,807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F9D8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77CAC2" w14:textId="2BF3EA73" w:rsidR="00DA71FC" w:rsidRPr="00F16537" w:rsidRDefault="00EE3447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40</w:t>
            </w:r>
            <w:r w:rsidR="00DA71FC"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473</w:t>
            </w:r>
            <w:r w:rsidR="00DA71FC"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DA71FC" w:rsidRPr="005436F5" w14:paraId="44517DBB" w14:textId="77777777" w:rsidTr="00717D0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881EF" w14:textId="6224E13E" w:rsidR="00DA71FC" w:rsidRPr="005436F5" w:rsidRDefault="00DA71FC" w:rsidP="00DA71FC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91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ถึง 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180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D75D4" w14:textId="77777777" w:rsidR="00DA71FC" w:rsidRPr="005436F5" w:rsidRDefault="00DA71FC" w:rsidP="00DA71F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E40B6" w14:textId="213280DC" w:rsidR="00DA71FC" w:rsidRPr="00346A05" w:rsidRDefault="00D914CF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4,725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5D8F" w14:textId="77777777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730FD1" w14:textId="2C3D8F2E" w:rsidR="00DA71FC" w:rsidRPr="00346A05" w:rsidRDefault="00EE3447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 w:rsidR="00DA71FC"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883</w:t>
            </w:r>
            <w:r w:rsidR="00DA71FC"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88BC" w14:textId="77777777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47CE7" w14:textId="10501CC3" w:rsidR="00DA71FC" w:rsidRPr="00346A05" w:rsidRDefault="00D914CF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4,725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4CE9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1B59D1" w14:textId="33AD11A7" w:rsidR="00DA71FC" w:rsidRPr="00F16537" w:rsidRDefault="00EE3447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 w:rsidR="00DA71FC"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883</w:t>
            </w:r>
            <w:r w:rsidR="00DA71FC"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DA71FC" w:rsidRPr="005436F5" w14:paraId="6DFC5896" w14:textId="77777777" w:rsidTr="00717D0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14627" w14:textId="4FC4AA8F" w:rsidR="00DA71FC" w:rsidRPr="005436F5" w:rsidRDefault="00DA71FC" w:rsidP="00DA71FC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181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ถึง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365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D0A21" w14:textId="77777777" w:rsidR="00DA71FC" w:rsidRPr="005436F5" w:rsidRDefault="00DA71FC" w:rsidP="00DA71F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A642A" w14:textId="1EBFAC44" w:rsidR="00DA71FC" w:rsidRPr="00346A05" w:rsidRDefault="00D914CF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7,720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605F" w14:textId="77777777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BAF06E" w14:textId="12911B4D" w:rsidR="00DA71FC" w:rsidRPr="00346A05" w:rsidRDefault="00EE3447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DA71FC"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224</w:t>
            </w:r>
            <w:r w:rsidR="00DA71FC"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9695" w14:textId="77777777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BBE2C" w14:textId="5709242A" w:rsidR="00DA71FC" w:rsidRPr="00346A05" w:rsidRDefault="00D914CF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7,720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9B57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B32E19" w14:textId="5CA2C0FD" w:rsidR="00DA71FC" w:rsidRPr="00F16537" w:rsidRDefault="00EE3447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DA71FC"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224</w:t>
            </w:r>
            <w:r w:rsidR="00DA71FC"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DA71FC" w:rsidRPr="005436F5" w14:paraId="61666D39" w14:textId="77777777" w:rsidTr="00717D0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DF54BA" w14:textId="77777777" w:rsidR="00DA71FC" w:rsidRPr="005436F5" w:rsidRDefault="00DA71FC" w:rsidP="00DA71FC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365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21C25" w14:textId="77777777" w:rsidR="00DA71FC" w:rsidRPr="005436F5" w:rsidRDefault="00DA71FC" w:rsidP="00DA71F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BE703C" w14:textId="4934BD07" w:rsidR="00DA71FC" w:rsidRPr="00346A05" w:rsidRDefault="00D914CF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2,015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A1DD" w14:textId="77777777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225CA0" w14:textId="00B5D8B0" w:rsidR="00DA71FC" w:rsidRPr="00346A05" w:rsidRDefault="00EE3447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14</w:t>
            </w:r>
            <w:r w:rsidR="00DA71FC"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625</w:t>
            </w:r>
            <w:r w:rsidR="00DA71FC"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2897" w14:textId="77777777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49E0C1" w14:textId="3F165519" w:rsidR="00DA71FC" w:rsidRPr="00346A05" w:rsidRDefault="00D914CF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2,015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12EC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F22B42A" w14:textId="7FDFF84F" w:rsidR="00DA71FC" w:rsidRPr="00F16537" w:rsidRDefault="00EE3447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14</w:t>
            </w:r>
            <w:r w:rsidR="00DA71FC"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625</w:t>
            </w:r>
            <w:r w:rsidR="00DA71FC"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DA71FC" w:rsidRPr="005436F5" w14:paraId="7311CAC0" w14:textId="77777777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905DD" w14:textId="77777777" w:rsidR="00DA71FC" w:rsidRPr="005436F5" w:rsidRDefault="00DA71FC" w:rsidP="00DA71FC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รวมลูกหนี้การค้า - กิจการอื่น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2C72E" w14:textId="77777777" w:rsidR="00DA71FC" w:rsidRPr="005436F5" w:rsidRDefault="00DA71FC" w:rsidP="00DA71F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FE5A9" w14:textId="06F244AD" w:rsidR="00DA71FC" w:rsidRPr="00346A05" w:rsidRDefault="00D914CF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151,721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55D7" w14:textId="77777777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03F4" w14:textId="17C3EB7D" w:rsidR="00DA71FC" w:rsidRPr="00346A05" w:rsidRDefault="00EE3447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261</w:t>
            </w:r>
            <w:r w:rsidR="00DA71FC"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901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823B" w14:textId="77777777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0DC0F" w14:textId="3702674E" w:rsidR="00DA71FC" w:rsidRPr="00346A05" w:rsidRDefault="00D914CF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143,596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285A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3FD1B" w14:textId="695FBDBA" w:rsidR="00DA71FC" w:rsidRPr="00F16537" w:rsidRDefault="00EE3447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261</w:t>
            </w:r>
            <w:r w:rsidR="00DA71FC"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901</w:t>
            </w:r>
          </w:p>
        </w:tc>
      </w:tr>
      <w:tr w:rsidR="00DA71FC" w:rsidRPr="005436F5" w14:paraId="5BFE5058" w14:textId="77777777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C0EB4" w14:textId="12482F90" w:rsidR="00DA71FC" w:rsidRPr="005436F5" w:rsidRDefault="00DA71FC" w:rsidP="0093263D">
            <w:pPr>
              <w:spacing w:after="0" w:line="240" w:lineRule="auto"/>
              <w:ind w:left="429" w:hanging="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หัก:ค่าเผื่อ</w:t>
            </w:r>
            <w:r w:rsidR="0093263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ECD90B" w14:textId="77777777" w:rsidR="00DA71FC" w:rsidRPr="005436F5" w:rsidRDefault="00DA71FC" w:rsidP="00DA71F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F6A0A" w14:textId="7F55D50B" w:rsidR="00DA71FC" w:rsidRPr="00346A05" w:rsidRDefault="00D914CF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46A0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(</w:t>
            </w: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1,979</w:t>
            </w:r>
            <w:r w:rsidRPr="00346A0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E2D0" w14:textId="77777777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3607" w14:textId="698A8F6A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EE3447"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EE3447"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665</w:t>
            </w: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29D1D" w14:textId="77777777" w:rsidR="00DA71FC" w:rsidRPr="00346A0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20A98" w14:textId="327A51B7" w:rsidR="00DA71FC" w:rsidRPr="00346A05" w:rsidRDefault="00D914CF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46A0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(</w:t>
            </w: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1,979</w:t>
            </w:r>
            <w:r w:rsidRPr="00346A0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57BD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C481" w14:textId="5C0FFF05" w:rsidR="00DA71FC" w:rsidRPr="00F16537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EE3447"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EE3447"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665</w:t>
            </w:r>
            <w:r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  <w:tr w:rsidR="00FA56CB" w:rsidRPr="005436F5" w14:paraId="439BEBC5" w14:textId="77777777" w:rsidTr="00DE7405">
        <w:trPr>
          <w:trHeight w:val="56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D24BF" w14:textId="504338E5" w:rsidR="00FA56CB" w:rsidRPr="005436F5" w:rsidRDefault="00FA56CB" w:rsidP="00FA56C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รวมลูกหนี้การค้า -</w:t>
            </w:r>
            <w:r w:rsidR="00B518B7" w:rsidRPr="005436F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798FC" w14:textId="77777777" w:rsidR="00FA56CB" w:rsidRPr="005436F5" w:rsidRDefault="00FA56CB" w:rsidP="00FA56C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1950771" w14:textId="052DFAD4" w:rsidR="00FA56CB" w:rsidRPr="00346A05" w:rsidRDefault="00D914CF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149,742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3252" w14:textId="77777777" w:rsidR="00FA56CB" w:rsidRPr="00346A05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65D70" w14:textId="5E1DF5FA" w:rsidR="00FA56CB" w:rsidRPr="00346A05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="Angsana New" w:hAnsi="Angsana New" w:cs="Angsana New"/>
                <w:color w:val="000000"/>
                <w:sz w:val="28"/>
              </w:rPr>
              <w:t xml:space="preserve">                </w:t>
            </w:r>
            <w:r w:rsidR="00EE3447" w:rsidRPr="00346A05">
              <w:rPr>
                <w:rFonts w:ascii="Angsana New" w:hAnsi="Angsana New" w:cs="Angsana New"/>
                <w:color w:val="000000"/>
                <w:sz w:val="28"/>
              </w:rPr>
              <w:t>255</w:t>
            </w:r>
            <w:r w:rsidRPr="00346A0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EE3447" w:rsidRPr="00346A05">
              <w:rPr>
                <w:rFonts w:ascii="Angsana New" w:hAnsi="Angsana New" w:cs="Angsana New"/>
                <w:color w:val="000000"/>
                <w:sz w:val="28"/>
              </w:rPr>
              <w:t>236</w:t>
            </w:r>
            <w:r w:rsidRPr="00346A05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7B56" w14:textId="77777777" w:rsidR="00FA56CB" w:rsidRPr="00346A05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47706D" w14:textId="6FE363FE" w:rsidR="00FA56CB" w:rsidRPr="00346A05" w:rsidRDefault="00D914CF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141,617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EBCD" w14:textId="77777777" w:rsidR="00FA56CB" w:rsidRPr="005436F5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52E805" w14:textId="13239E66" w:rsidR="00FA56CB" w:rsidRPr="00F16537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               </w:t>
            </w:r>
            <w:r w:rsidR="00EE3447" w:rsidRPr="00F16537">
              <w:rPr>
                <w:rFonts w:ascii="Angsana New" w:hAnsi="Angsana New" w:cs="Angsana New"/>
                <w:color w:val="000000"/>
                <w:sz w:val="28"/>
              </w:rPr>
              <w:t>255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EE3447" w:rsidRPr="00F16537">
              <w:rPr>
                <w:rFonts w:ascii="Angsana New" w:hAnsi="Angsana New" w:cs="Angsana New"/>
                <w:color w:val="000000"/>
                <w:sz w:val="28"/>
              </w:rPr>
              <w:t>236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</w:tr>
    </w:tbl>
    <w:p w14:paraId="4AFAF783" w14:textId="77777777" w:rsidR="000E51F4" w:rsidRPr="005436F5" w:rsidRDefault="000E51F4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10"/>
          <w:szCs w:val="10"/>
        </w:rPr>
      </w:pPr>
    </w:p>
    <w:p w14:paraId="694AB9DD" w14:textId="77777777" w:rsidR="00004208" w:rsidRPr="00D64B95" w:rsidRDefault="00004208" w:rsidP="00004208">
      <w:pPr>
        <w:tabs>
          <w:tab w:val="left" w:pos="426"/>
        </w:tabs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  <w:cs/>
        </w:rPr>
      </w:pPr>
      <w:r w:rsidRPr="00CD0C44">
        <w:rPr>
          <w:rFonts w:asciiTheme="majorBidi" w:eastAsia="Batang" w:hAnsiTheme="majorBidi" w:cstheme="majorBidi" w:hint="cs"/>
          <w:sz w:val="28"/>
          <w:cs/>
        </w:rPr>
        <w:t xml:space="preserve">เมื่อวันที่ </w:t>
      </w:r>
      <w:r w:rsidRPr="00CD0C44">
        <w:rPr>
          <w:rFonts w:asciiTheme="majorBidi" w:eastAsia="Batang" w:hAnsiTheme="majorBidi" w:cstheme="majorBidi"/>
          <w:sz w:val="28"/>
        </w:rPr>
        <w:t xml:space="preserve">8 </w:t>
      </w:r>
      <w:r w:rsidRPr="00CD0C44">
        <w:rPr>
          <w:rFonts w:asciiTheme="majorBidi" w:eastAsia="Batang" w:hAnsiTheme="majorBidi" w:cstheme="majorBidi" w:hint="cs"/>
          <w:sz w:val="28"/>
          <w:cs/>
        </w:rPr>
        <w:t xml:space="preserve">กุมภาพันธ์ </w:t>
      </w:r>
      <w:r w:rsidRPr="00CD0C44">
        <w:rPr>
          <w:rFonts w:asciiTheme="majorBidi" w:eastAsia="Batang" w:hAnsiTheme="majorBidi" w:cstheme="majorBidi"/>
          <w:sz w:val="28"/>
        </w:rPr>
        <w:t xml:space="preserve">2564 </w:t>
      </w:r>
      <w:r w:rsidRPr="00CD0C44">
        <w:rPr>
          <w:rFonts w:asciiTheme="majorBidi" w:eastAsia="Batang" w:hAnsiTheme="majorBidi" w:cstheme="majorBidi" w:hint="cs"/>
          <w:sz w:val="28"/>
          <w:cs/>
        </w:rPr>
        <w:t xml:space="preserve">ที่ประชุมคณะกรรมการบริหารมีมติอนุมัติให้จำหน่ายหนี้สูญจากบัญชีลูกหนี้ที่ค้างชำระเป็นระยะเวลานาน จำนวน </w:t>
      </w:r>
      <w:r w:rsidRPr="00CD0C44">
        <w:rPr>
          <w:rFonts w:asciiTheme="majorBidi" w:eastAsia="Batang" w:hAnsiTheme="majorBidi" w:cstheme="majorBidi"/>
          <w:sz w:val="28"/>
        </w:rPr>
        <w:t xml:space="preserve">4.39 </w:t>
      </w:r>
      <w:r w:rsidRPr="00CD0C44">
        <w:rPr>
          <w:rFonts w:asciiTheme="majorBidi" w:eastAsia="Batang" w:hAnsiTheme="majorBidi" w:cstheme="majorBidi" w:hint="cs"/>
          <w:sz w:val="28"/>
          <w:cs/>
        </w:rPr>
        <w:t>ล้านบาท</w:t>
      </w:r>
    </w:p>
    <w:p w14:paraId="4C5158C3" w14:textId="48FEE207" w:rsidR="00E67D68" w:rsidRPr="005436F5" w:rsidRDefault="00D10B7C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 w:hint="cs"/>
          <w:b/>
          <w:bCs/>
          <w:sz w:val="28"/>
          <w:cs/>
        </w:rPr>
        <w:t>6</w:t>
      </w:r>
      <w:r w:rsidR="00E67D68" w:rsidRPr="005436F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5436F5">
        <w:rPr>
          <w:rFonts w:asciiTheme="majorBidi" w:eastAsia="Batang" w:hAnsiTheme="majorBidi" w:cstheme="majorBidi"/>
          <w:b/>
          <w:bCs/>
          <w:sz w:val="28"/>
          <w:cs/>
        </w:rPr>
        <w:tab/>
        <w:t>ลูกหนี้</w:t>
      </w:r>
      <w:r w:rsidR="00C54121" w:rsidRPr="005436F5">
        <w:rPr>
          <w:rFonts w:asciiTheme="majorBidi" w:eastAsia="Batang" w:hAnsiTheme="majorBidi" w:cstheme="majorBidi" w:hint="cs"/>
          <w:b/>
          <w:bCs/>
          <w:sz w:val="28"/>
          <w:cs/>
        </w:rPr>
        <w:t>หมุนเวียนอื่น</w:t>
      </w:r>
      <w:r w:rsidR="00C54121" w:rsidRPr="005436F5">
        <w:rPr>
          <w:rFonts w:asciiTheme="majorBidi" w:eastAsia="Batang" w:hAnsiTheme="majorBidi" w:cstheme="majorBidi"/>
          <w:b/>
          <w:bCs/>
          <w:sz w:val="28"/>
        </w:rPr>
        <w:t>-</w:t>
      </w:r>
      <w:r w:rsidR="00C54121" w:rsidRPr="005436F5">
        <w:rPr>
          <w:rFonts w:asciiTheme="majorBidi" w:eastAsia="Batang" w:hAnsiTheme="majorBidi" w:cstheme="majorBidi" w:hint="cs"/>
          <w:b/>
          <w:bCs/>
          <w:sz w:val="28"/>
          <w:cs/>
        </w:rPr>
        <w:t>กิจการอื่น</w:t>
      </w:r>
    </w:p>
    <w:p w14:paraId="67C70309" w14:textId="00E8067E" w:rsidR="00E67D68" w:rsidRPr="005436F5" w:rsidRDefault="00E67D68" w:rsidP="00E67D68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5436F5">
        <w:rPr>
          <w:rFonts w:asciiTheme="majorBidi" w:eastAsia="Batang" w:hAnsiTheme="majorBidi" w:cstheme="majorBidi"/>
          <w:sz w:val="28"/>
          <w:cs/>
        </w:rPr>
        <w:t>ยอดคงเหลือของลูกหนี้</w:t>
      </w:r>
      <w:r w:rsidR="00C54121" w:rsidRPr="005436F5">
        <w:rPr>
          <w:rFonts w:asciiTheme="majorBidi" w:eastAsia="Batang" w:hAnsiTheme="majorBidi" w:cstheme="majorBidi" w:hint="cs"/>
          <w:sz w:val="28"/>
          <w:cs/>
        </w:rPr>
        <w:t>หมุนเวียนอื่น</w:t>
      </w:r>
      <w:r w:rsidR="00C54121" w:rsidRPr="005436F5">
        <w:rPr>
          <w:rFonts w:asciiTheme="majorBidi" w:eastAsia="Batang" w:hAnsiTheme="majorBidi" w:cstheme="majorBidi"/>
          <w:sz w:val="28"/>
        </w:rPr>
        <w:t>-</w:t>
      </w:r>
      <w:r w:rsidR="00C54121" w:rsidRPr="005436F5">
        <w:rPr>
          <w:rFonts w:asciiTheme="majorBidi" w:eastAsia="Batang" w:hAnsiTheme="majorBidi" w:cstheme="majorBidi" w:hint="cs"/>
          <w:sz w:val="28"/>
          <w:cs/>
        </w:rPr>
        <w:t>กิจการอื่น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ณ </w:t>
      </w:r>
      <w:r w:rsidR="00E96C08"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B2458B" w:rsidRPr="005436F5">
        <w:rPr>
          <w:rFonts w:asciiTheme="majorBidi" w:eastAsia="SimSun" w:hAnsiTheme="majorBidi" w:cstheme="majorBidi"/>
          <w:sz w:val="28"/>
          <w:lang w:eastAsia="zh-CN"/>
        </w:rPr>
        <w:t>3</w:t>
      </w:r>
      <w:r w:rsidR="005E4E29" w:rsidRPr="005436F5">
        <w:rPr>
          <w:rFonts w:asciiTheme="majorBidi" w:eastAsia="SimSun" w:hAnsiTheme="majorBidi" w:cstheme="majorBidi"/>
          <w:sz w:val="28"/>
          <w:lang w:eastAsia="zh-CN"/>
        </w:rPr>
        <w:t xml:space="preserve">1 </w:t>
      </w:r>
      <w:r w:rsidR="005E4E29" w:rsidRPr="005436F5">
        <w:rPr>
          <w:rFonts w:asciiTheme="majorBidi" w:eastAsia="SimSun" w:hAnsiTheme="majorBidi" w:cstheme="majorBidi"/>
          <w:sz w:val="28"/>
          <w:cs/>
          <w:lang w:eastAsia="zh-CN"/>
        </w:rPr>
        <w:t>ธันวาคม</w:t>
      </w:r>
      <w:r w:rsidR="00E96C08" w:rsidRPr="005436F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E96C08" w:rsidRPr="005436F5">
        <w:rPr>
          <w:rFonts w:asciiTheme="majorBidi" w:eastAsia="Times New Roman" w:hAnsiTheme="majorBidi" w:cstheme="majorBidi"/>
          <w:sz w:val="28"/>
        </w:rPr>
        <w:t>25</w:t>
      </w:r>
      <w:r w:rsidR="0070410D" w:rsidRPr="005436F5">
        <w:rPr>
          <w:rFonts w:asciiTheme="majorBidi" w:eastAsia="Times New Roman" w:hAnsiTheme="majorBidi" w:cstheme="majorBidi"/>
          <w:sz w:val="28"/>
        </w:rPr>
        <w:t>6</w:t>
      </w:r>
      <w:r w:rsidR="001827D8">
        <w:rPr>
          <w:rFonts w:asciiTheme="majorBidi" w:eastAsia="Times New Roman" w:hAnsiTheme="majorBidi" w:cstheme="majorBidi"/>
          <w:sz w:val="28"/>
        </w:rPr>
        <w:t>4</w:t>
      </w:r>
      <w:r w:rsidR="00E96C08" w:rsidRPr="005436F5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E96C08" w:rsidRPr="005436F5">
        <w:rPr>
          <w:rFonts w:asciiTheme="majorBidi" w:eastAsia="Times New Roman" w:hAnsiTheme="majorBidi" w:cstheme="majorBidi"/>
          <w:sz w:val="28"/>
        </w:rPr>
        <w:t>256</w:t>
      </w:r>
      <w:r w:rsidR="001827D8">
        <w:rPr>
          <w:rFonts w:asciiTheme="majorBidi" w:eastAsia="Times New Roman" w:hAnsiTheme="majorBidi" w:cstheme="majorBidi"/>
          <w:sz w:val="28"/>
        </w:rPr>
        <w:t>3</w:t>
      </w:r>
      <w:r w:rsidR="00E96C08" w:rsidRPr="005436F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5436F5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10308" w:type="dxa"/>
        <w:tblLayout w:type="fixed"/>
        <w:tblLook w:val="04A0" w:firstRow="1" w:lastRow="0" w:firstColumn="1" w:lastColumn="0" w:noHBand="0" w:noVBand="1"/>
      </w:tblPr>
      <w:tblGrid>
        <w:gridCol w:w="3085"/>
        <w:gridCol w:w="236"/>
        <w:gridCol w:w="1557"/>
        <w:gridCol w:w="270"/>
        <w:gridCol w:w="1512"/>
        <w:gridCol w:w="236"/>
        <w:gridCol w:w="1580"/>
        <w:gridCol w:w="270"/>
        <w:gridCol w:w="1562"/>
      </w:tblGrid>
      <w:tr w:rsidR="00F8490B" w:rsidRPr="005436F5" w14:paraId="47CA391D" w14:textId="77777777" w:rsidTr="00B9527C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C5413" w14:textId="77777777" w:rsidR="00F8490B" w:rsidRPr="005436F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234A5" w14:textId="77777777" w:rsidR="00F8490B" w:rsidRPr="005436F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A6C52" w14:textId="74B49B75" w:rsidR="00F8490B" w:rsidRPr="005436F5" w:rsidRDefault="00C52F8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5436F5" w14:paraId="6A26A5EE" w14:textId="77777777" w:rsidTr="00B9527C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DF7A3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1FA7D" w14:textId="77777777" w:rsidR="00F8490B" w:rsidRPr="005436F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351D3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B8E8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09164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5436F5" w14:paraId="208D1B32" w14:textId="77777777" w:rsidTr="00B9527C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9E49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35E8" w14:textId="77777777" w:rsidR="00F8490B" w:rsidRPr="005436F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29C187" w14:textId="11E8C87A" w:rsidR="00F8490B" w:rsidRPr="00A60362" w:rsidRDefault="00B2458B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60362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A6036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A60362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="00781A63" w:rsidRPr="00A60362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781A63" w:rsidRPr="00A60362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21C8A" w:rsidRPr="00A60362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20D04" w14:textId="77777777" w:rsidR="00F8490B" w:rsidRPr="00A60362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EA3C67" w14:textId="315DE351" w:rsidR="00F8490B" w:rsidRPr="00A60362" w:rsidRDefault="00663E82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60362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A60362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A60362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21C8A" w:rsidRPr="00A60362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C0F1D" w14:textId="77777777" w:rsidR="00F8490B" w:rsidRPr="00A60362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7CA140" w14:textId="197A2134" w:rsidR="00F8490B" w:rsidRPr="00A60362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60362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A6036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A60362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A60362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A60362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21C8A" w:rsidRPr="00A60362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30CA9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498556" w14:textId="4A80E8C8" w:rsidR="00F8490B" w:rsidRPr="005436F5" w:rsidRDefault="00663E82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21C8A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4034FA" w:rsidRPr="005436F5" w14:paraId="0E25717B" w14:textId="77777777" w:rsidTr="00B9527C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916D1" w14:textId="36156A2B" w:rsidR="004034FA" w:rsidRPr="005436F5" w:rsidRDefault="004034FA" w:rsidP="004034FA">
            <w:pPr>
              <w:spacing w:after="0" w:line="276" w:lineRule="auto"/>
              <w:ind w:firstLine="426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3EF8" w14:textId="77777777" w:rsidR="004034FA" w:rsidRPr="005436F5" w:rsidRDefault="004034FA" w:rsidP="004034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59146" w14:textId="6E5396C4" w:rsidR="004034FA" w:rsidRPr="009252D5" w:rsidRDefault="00536704" w:rsidP="008B4BEE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9252D5">
              <w:rPr>
                <w:rFonts w:ascii="Angsana New" w:hAnsi="Angsana New" w:cs="Angsana New"/>
                <w:color w:val="000000"/>
                <w:sz w:val="28"/>
              </w:rPr>
              <w:t>194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31AD2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8D5D1" w14:textId="6148D731" w:rsidR="004034FA" w:rsidRPr="00F16537" w:rsidRDefault="004034FA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                 </w:t>
            </w:r>
            <w:r w:rsidR="00891849" w:rsidRPr="00F16537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993EA3" w:rsidRPr="00F16537">
              <w:rPr>
                <w:rFonts w:ascii="Angsana New" w:hAnsi="Angsana New" w:cs="Angsana New"/>
                <w:color w:val="000000"/>
                <w:sz w:val="28"/>
              </w:rPr>
              <w:t>3</w:t>
            </w:r>
            <w:r w:rsidR="00891849" w:rsidRPr="00F16537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993EA3" w:rsidRPr="00F16537">
              <w:rPr>
                <w:rFonts w:ascii="Angsana New" w:hAnsi="Angsana New" w:cs="Angsana New"/>
                <w:color w:val="000000"/>
                <w:sz w:val="28"/>
              </w:rPr>
              <w:t>777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F5924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B85FB" w14:textId="673F6F55" w:rsidR="004034FA" w:rsidRPr="009252D5" w:rsidRDefault="00A60362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9252D5">
              <w:rPr>
                <w:rFonts w:ascii="Angsana New" w:hAnsi="Angsana New" w:cs="Angsana New"/>
                <w:color w:val="000000"/>
                <w:sz w:val="28"/>
              </w:rPr>
              <w:t>194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FC81A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C3FB8" w14:textId="65BEB303" w:rsidR="004034FA" w:rsidRPr="00F16537" w:rsidRDefault="004034FA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sz w:val="28"/>
              </w:rPr>
              <w:t xml:space="preserve">              </w:t>
            </w:r>
            <w:r w:rsidR="00CE4787" w:rsidRPr="00F16537">
              <w:rPr>
                <w:rFonts w:ascii="Angsana New" w:hAnsi="Angsana New" w:cs="Angsana New"/>
                <w:sz w:val="28"/>
              </w:rPr>
              <w:t>3</w:t>
            </w:r>
            <w:r w:rsidRPr="00F16537">
              <w:rPr>
                <w:rFonts w:ascii="Angsana New" w:hAnsi="Angsana New" w:cs="Angsana New"/>
                <w:sz w:val="28"/>
              </w:rPr>
              <w:t>,</w:t>
            </w:r>
            <w:r w:rsidR="00CE4787" w:rsidRPr="00F16537">
              <w:rPr>
                <w:rFonts w:ascii="Angsana New" w:hAnsi="Angsana New" w:cs="Angsana New"/>
                <w:sz w:val="28"/>
              </w:rPr>
              <w:t>5</w:t>
            </w:r>
            <w:r w:rsidRPr="00F16537">
              <w:rPr>
                <w:rFonts w:ascii="Angsana New" w:hAnsi="Angsana New" w:cs="Angsana New"/>
                <w:sz w:val="28"/>
              </w:rPr>
              <w:t xml:space="preserve">06 </w:t>
            </w:r>
          </w:p>
        </w:tc>
      </w:tr>
      <w:tr w:rsidR="004034FA" w:rsidRPr="005436F5" w14:paraId="3CF85859" w14:textId="77777777" w:rsidTr="00B9527C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F23EB" w14:textId="3CDD3860" w:rsidR="004034FA" w:rsidRPr="005436F5" w:rsidRDefault="004034FA" w:rsidP="004034FA">
            <w:pPr>
              <w:spacing w:after="0" w:line="276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เงินมัดจำ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1DCF8" w14:textId="77777777" w:rsidR="004034FA" w:rsidRPr="005436F5" w:rsidRDefault="004034FA" w:rsidP="004034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6CD77" w14:textId="7F162019" w:rsidR="004034FA" w:rsidRPr="009252D5" w:rsidRDefault="004034FA" w:rsidP="0041073C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9252D5">
              <w:rPr>
                <w:rFonts w:ascii="Angsana New" w:hAnsi="Angsana New" w:cs="Angsana New"/>
                <w:color w:val="000000"/>
                <w:sz w:val="28"/>
              </w:rPr>
              <w:t xml:space="preserve"> 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530FD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51CFA" w14:textId="28FA5050" w:rsidR="004034FA" w:rsidRPr="00F16537" w:rsidRDefault="004034FA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                </w:t>
            </w:r>
            <w:r w:rsidR="00993EA3" w:rsidRPr="00F16537">
              <w:rPr>
                <w:rFonts w:ascii="Angsana New" w:hAnsi="Angsana New" w:cs="Angsana New"/>
                <w:color w:val="000000"/>
                <w:sz w:val="28"/>
              </w:rPr>
              <w:t>-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545BE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12FDC" w14:textId="0B1499D9" w:rsidR="004034FA" w:rsidRPr="009252D5" w:rsidRDefault="004034FA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9252D5">
              <w:rPr>
                <w:rFonts w:ascii="Angsana New" w:hAnsi="Angsana New" w:cs="Angsana New"/>
                <w:color w:val="000000"/>
                <w:sz w:val="28"/>
              </w:rPr>
              <w:t xml:space="preserve"> 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60C36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F4A76" w14:textId="5DC5CB4B" w:rsidR="004034FA" w:rsidRPr="00F16537" w:rsidRDefault="004034FA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           </w:t>
            </w:r>
            <w:r w:rsidR="00CE4787" w:rsidRPr="00F16537">
              <w:rPr>
                <w:rFonts w:ascii="Angsana New" w:hAnsi="Angsana New" w:cs="Angsana New"/>
                <w:color w:val="000000"/>
                <w:sz w:val="28"/>
              </w:rPr>
              <w:t>-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4034FA" w:rsidRPr="005436F5" w14:paraId="12BE66CF" w14:textId="77777777" w:rsidTr="00B9527C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1D3F6" w14:textId="0317B6F2" w:rsidR="004034FA" w:rsidRPr="005436F5" w:rsidRDefault="004034FA" w:rsidP="004034FA">
            <w:pPr>
              <w:spacing w:after="0" w:line="276" w:lineRule="auto"/>
              <w:ind w:firstLine="426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เงินกู้ยืมพนักงาน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D55AA" w14:textId="77777777" w:rsidR="004034FA" w:rsidRPr="005436F5" w:rsidRDefault="004034FA" w:rsidP="004034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C37AB" w14:textId="20CAE8CA" w:rsidR="004034FA" w:rsidRPr="009252D5" w:rsidRDefault="00536704" w:rsidP="00A60362">
            <w:pPr>
              <w:tabs>
                <w:tab w:val="left" w:pos="720"/>
              </w:tabs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9252D5">
              <w:rPr>
                <w:rFonts w:ascii="Angsana New" w:hAnsi="Angsana New" w:cs="Angsana New"/>
                <w:color w:val="000000"/>
                <w:sz w:val="28"/>
              </w:rPr>
              <w:t>244</w:t>
            </w:r>
            <w:r w:rsidR="00FD284D" w:rsidRPr="009252D5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4034FA" w:rsidRPr="009252D5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07DF3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CC385" w14:textId="2890B1EA" w:rsidR="004034FA" w:rsidRPr="00F16537" w:rsidRDefault="004034FA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                     </w:t>
            </w:r>
            <w:r w:rsidR="00B9527C" w:rsidRPr="00F16537">
              <w:rPr>
                <w:rFonts w:ascii="Angsana New" w:hAnsi="Angsana New" w:cs="Angsana New"/>
                <w:color w:val="000000"/>
                <w:sz w:val="28"/>
              </w:rPr>
              <w:t>158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5A2E7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74CBD" w14:textId="64BC1B9F" w:rsidR="004034FA" w:rsidRPr="009252D5" w:rsidRDefault="00A60362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9252D5">
              <w:rPr>
                <w:rFonts w:ascii="Angsana New" w:hAnsi="Angsana New" w:cs="Angsana New"/>
                <w:color w:val="000000"/>
                <w:sz w:val="28"/>
              </w:rPr>
              <w:t>244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B9D0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04186" w14:textId="2E787F65" w:rsidR="004034FA" w:rsidRPr="00F16537" w:rsidRDefault="004034FA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                1</w:t>
            </w:r>
            <w:r w:rsidR="00CE4787" w:rsidRPr="00F16537">
              <w:rPr>
                <w:rFonts w:ascii="Angsana New" w:hAnsi="Angsana New" w:cs="Angsana New"/>
                <w:color w:val="000000"/>
                <w:sz w:val="28"/>
              </w:rPr>
              <w:t>47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4034FA" w:rsidRPr="005436F5" w14:paraId="6624AF91" w14:textId="77777777" w:rsidTr="00B9527C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2331D" w14:textId="432ADE45" w:rsidR="004034FA" w:rsidRPr="005436F5" w:rsidRDefault="004034FA" w:rsidP="004034FA">
            <w:pPr>
              <w:spacing w:after="0" w:line="276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เงินประกัน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F9EC7" w14:textId="77777777" w:rsidR="004034FA" w:rsidRPr="005436F5" w:rsidRDefault="004034FA" w:rsidP="004034F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AF775" w14:textId="644EF0C6" w:rsidR="004034FA" w:rsidRPr="009252D5" w:rsidRDefault="00A60362" w:rsidP="0041073C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9252D5">
              <w:rPr>
                <w:rFonts w:ascii="Angsana New" w:hAnsi="Angsana New" w:cs="Angsana New"/>
                <w:color w:val="000000"/>
                <w:sz w:val="28"/>
              </w:rPr>
              <w:t>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42211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BA27E" w14:textId="170A44ED" w:rsidR="004034FA" w:rsidRPr="00F16537" w:rsidRDefault="004034FA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                     3</w:t>
            </w:r>
            <w:r w:rsidR="00B9527C" w:rsidRPr="00F16537">
              <w:rPr>
                <w:rFonts w:ascii="Angsana New" w:hAnsi="Angsana New" w:cs="Angsana New"/>
                <w:color w:val="000000"/>
                <w:sz w:val="28"/>
              </w:rPr>
              <w:t>73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59E14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E4B19" w14:textId="4A96D495" w:rsidR="004034FA" w:rsidRPr="009252D5" w:rsidRDefault="00A60362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9252D5">
              <w:rPr>
                <w:rFonts w:ascii="Angsana New" w:hAnsi="Angsana New" w:cs="Angsana New"/>
                <w:color w:val="000000"/>
                <w:sz w:val="28"/>
              </w:rPr>
              <w:t>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3ABCB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23695" w14:textId="21513191" w:rsidR="004034FA" w:rsidRPr="00F16537" w:rsidRDefault="004034FA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                </w:t>
            </w:r>
            <w:r w:rsidR="00CE4787" w:rsidRPr="00F16537">
              <w:rPr>
                <w:rFonts w:ascii="Angsana New" w:hAnsi="Angsana New" w:cs="Angsana New"/>
                <w:color w:val="000000"/>
                <w:sz w:val="28"/>
              </w:rPr>
              <w:t>373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4034FA" w:rsidRPr="005436F5" w14:paraId="4D0D994A" w14:textId="77777777" w:rsidTr="00B9527C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04BC8" w14:textId="35FA63C8" w:rsidR="004034FA" w:rsidRPr="005436F5" w:rsidRDefault="002A04D4" w:rsidP="004034FA">
            <w:pPr>
              <w:spacing w:after="0" w:line="276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80607" w14:textId="77777777" w:rsidR="004034FA" w:rsidRPr="005436F5" w:rsidRDefault="004034FA" w:rsidP="004034F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C3A98" w14:textId="7CDBF909" w:rsidR="004034FA" w:rsidRPr="009252D5" w:rsidRDefault="00A60362" w:rsidP="0041073C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9252D5">
              <w:rPr>
                <w:rFonts w:ascii="Angsana New" w:hAnsi="Angsana New" w:cs="Angsana New"/>
                <w:color w:val="000000"/>
                <w:sz w:val="28"/>
              </w:rPr>
              <w:t>2</w:t>
            </w:r>
            <w:r w:rsidR="00A87795" w:rsidRPr="009252D5">
              <w:rPr>
                <w:rFonts w:ascii="Angsana New" w:hAnsi="Angsana New" w:cs="Angsana New"/>
                <w:color w:val="000000"/>
                <w:sz w:val="28"/>
              </w:rPr>
              <w:t>6</w:t>
            </w:r>
            <w:r w:rsidRPr="009252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A87795" w:rsidRPr="009252D5">
              <w:rPr>
                <w:rFonts w:ascii="Angsana New" w:hAnsi="Angsana New" w:cs="Angsana New"/>
                <w:color w:val="000000"/>
                <w:sz w:val="28"/>
              </w:rPr>
              <w:t>726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0C365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4BC00" w14:textId="57571CE1" w:rsidR="004034FA" w:rsidRPr="00F16537" w:rsidRDefault="00B9527C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>14,828</w:t>
            </w:r>
            <w:r w:rsidR="004034FA" w:rsidRPr="00F16537">
              <w:rPr>
                <w:rFonts w:ascii="Angsana New" w:hAnsi="Angsana New" w:cs="Angsana New"/>
                <w:color w:val="000000"/>
                <w:sz w:val="28"/>
              </w:rPr>
              <w:t xml:space="preserve">                   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>14</w:t>
            </w:r>
            <w:r w:rsidR="004034FA" w:rsidRPr="00F16537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>828</w:t>
            </w:r>
            <w:r w:rsidR="00121C8A" w:rsidRPr="00F16537">
              <w:rPr>
                <w:rFonts w:ascii="Angsana New" w:hAnsi="Angsana New" w:cs="Angsana New"/>
                <w:color w:val="000000"/>
                <w:sz w:val="28"/>
              </w:rPr>
              <w:t>2</w:t>
            </w:r>
            <w:r w:rsidR="004034FA" w:rsidRPr="00F16537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D42AF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428FD" w14:textId="34EDA347" w:rsidR="004034FA" w:rsidRPr="009252D5" w:rsidRDefault="00A60362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252D5">
              <w:rPr>
                <w:rFonts w:ascii="Angsana New" w:hAnsi="Angsana New" w:cs="Angsana New"/>
                <w:color w:val="000000"/>
                <w:sz w:val="28"/>
              </w:rPr>
              <w:t>25,831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53D97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88EDE" w14:textId="57335D73" w:rsidR="004034FA" w:rsidRPr="00F16537" w:rsidRDefault="004034FA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sz w:val="28"/>
              </w:rPr>
              <w:t xml:space="preserve">              </w:t>
            </w:r>
            <w:r w:rsidR="00121C8A" w:rsidRPr="00F16537">
              <w:rPr>
                <w:rFonts w:ascii="Angsana New" w:hAnsi="Angsana New" w:cs="Angsana New"/>
                <w:sz w:val="28"/>
              </w:rPr>
              <w:t>14</w:t>
            </w:r>
            <w:r w:rsidRPr="00F16537">
              <w:rPr>
                <w:rFonts w:ascii="Angsana New" w:hAnsi="Angsana New" w:cs="Angsana New"/>
                <w:sz w:val="28"/>
              </w:rPr>
              <w:t>,</w:t>
            </w:r>
            <w:r w:rsidR="00121C8A" w:rsidRPr="00F16537">
              <w:rPr>
                <w:rFonts w:ascii="Angsana New" w:hAnsi="Angsana New" w:cs="Angsana New"/>
                <w:sz w:val="28"/>
              </w:rPr>
              <w:t>828</w:t>
            </w:r>
            <w:r w:rsidRPr="00F16537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4034FA" w:rsidRPr="005436F5" w14:paraId="68FDC3E0" w14:textId="77777777" w:rsidTr="00B9527C">
        <w:trPr>
          <w:trHeight w:val="378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8008" w14:textId="77777777" w:rsidR="004034FA" w:rsidRPr="005436F5" w:rsidRDefault="004034FA" w:rsidP="004034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65B5" w14:textId="77777777" w:rsidR="004034FA" w:rsidRPr="005436F5" w:rsidRDefault="004034FA" w:rsidP="004034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44B06F" w14:textId="57ABB9AA" w:rsidR="004034FA" w:rsidRPr="009252D5" w:rsidRDefault="00A60362" w:rsidP="0041073C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9252D5">
              <w:rPr>
                <w:rFonts w:ascii="Angsana New" w:hAnsi="Angsana New" w:cs="Angsana New"/>
                <w:color w:val="000000"/>
                <w:sz w:val="28"/>
              </w:rPr>
              <w:t>2</w:t>
            </w:r>
            <w:r w:rsidR="00A87795" w:rsidRPr="009252D5">
              <w:rPr>
                <w:rFonts w:ascii="Angsana New" w:hAnsi="Angsana New" w:cs="Angsana New"/>
                <w:color w:val="000000"/>
                <w:sz w:val="28"/>
              </w:rPr>
              <w:t>7</w:t>
            </w:r>
            <w:r w:rsidRPr="009252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A87795" w:rsidRPr="009252D5">
              <w:rPr>
                <w:rFonts w:ascii="Angsana New" w:hAnsi="Angsana New" w:cs="Angsana New"/>
                <w:color w:val="000000"/>
                <w:sz w:val="28"/>
              </w:rPr>
              <w:t>729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190CE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8CF9B1" w14:textId="05C95F88" w:rsidR="004034FA" w:rsidRPr="00F16537" w:rsidRDefault="00121C8A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>19</w:t>
            </w:r>
            <w:r w:rsidR="00AA6352" w:rsidRPr="00F16537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1653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3C063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085B93" w14:textId="1C281A3B" w:rsidR="004034FA" w:rsidRPr="009252D5" w:rsidRDefault="00A60362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9252D5">
              <w:rPr>
                <w:rFonts w:ascii="Angsana New" w:hAnsi="Angsana New" w:cs="Angsana New"/>
                <w:color w:val="000000"/>
                <w:sz w:val="28"/>
              </w:rPr>
              <w:t>26,834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DE66D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DBD24" w14:textId="2DB71766" w:rsidR="004034FA" w:rsidRPr="00F16537" w:rsidRDefault="00121C8A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>18</w:t>
            </w:r>
            <w:r w:rsidR="00AA6352" w:rsidRPr="00F16537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>854</w:t>
            </w:r>
          </w:p>
        </w:tc>
      </w:tr>
    </w:tbl>
    <w:p w14:paraId="6FDB93C0" w14:textId="46AD74B3" w:rsidR="00346A05" w:rsidRDefault="00346A05" w:rsidP="005F4164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0762D9A3" w14:textId="77777777" w:rsidR="00E02C95" w:rsidRDefault="00E02C95" w:rsidP="005F4164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750A0F1A" w14:textId="3E22E7C0" w:rsidR="005F4164" w:rsidRPr="005436F5" w:rsidRDefault="00D10B7C" w:rsidP="005F4164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 w:hint="cs"/>
          <w:b/>
          <w:bCs/>
          <w:sz w:val="28"/>
          <w:cs/>
        </w:rPr>
        <w:lastRenderedPageBreak/>
        <w:t>7</w:t>
      </w:r>
      <w:r w:rsidR="005F4164" w:rsidRPr="005436F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5F4164" w:rsidRPr="005436F5">
        <w:rPr>
          <w:rFonts w:asciiTheme="majorBidi" w:eastAsia="Batang" w:hAnsiTheme="majorBidi" w:cstheme="majorBidi"/>
          <w:b/>
          <w:bCs/>
          <w:sz w:val="28"/>
        </w:rPr>
        <w:tab/>
      </w:r>
      <w:r w:rsidR="005F4164" w:rsidRPr="005436F5">
        <w:rPr>
          <w:rFonts w:asciiTheme="majorBidi" w:eastAsia="Batang" w:hAnsiTheme="majorBidi" w:cstheme="majorBidi" w:hint="cs"/>
          <w:b/>
          <w:bCs/>
          <w:sz w:val="28"/>
          <w:cs/>
        </w:rPr>
        <w:t>สินทรัพย์ที่เกิดจากสัญญา</w:t>
      </w:r>
    </w:p>
    <w:p w14:paraId="279AB67D" w14:textId="2E898C11" w:rsidR="00CA2A82" w:rsidRPr="005436F5" w:rsidRDefault="005F4164" w:rsidP="0038037C">
      <w:pPr>
        <w:spacing w:after="60" w:line="276" w:lineRule="auto"/>
        <w:ind w:left="450" w:right="-147"/>
        <w:jc w:val="thaiDistribut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="Angsana New" w:hint="cs"/>
          <w:sz w:val="28"/>
          <w:cs/>
        </w:rPr>
        <w:t xml:space="preserve">สินทรัพย์ที่เกิดจากสัญญาจำนวน ดังกล่าวเป็น สิทธิที่กิจการ จะได้รับค่าตอบแทนเป็นการแลกเปลี่ยนกับบริการที่ได้ให้กับลูกค้าแล้ว โดยสิทธิดังกล่าวมีระยะเวลาไม่เกินรอบระยะเวลาดำเนินงานตามปกติของกิจการหรือไม่เกิน </w:t>
      </w:r>
      <w:r w:rsidRPr="005436F5">
        <w:rPr>
          <w:rFonts w:asciiTheme="majorBidi" w:eastAsia="Times New Roman" w:hAnsiTheme="majorBidi" w:cs="Angsana New"/>
          <w:sz w:val="28"/>
        </w:rPr>
        <w:t xml:space="preserve">12 </w:t>
      </w:r>
      <w:r w:rsidRPr="005436F5">
        <w:rPr>
          <w:rFonts w:asciiTheme="majorBidi" w:eastAsia="Times New Roman" w:hAnsiTheme="majorBidi" w:cs="Angsana New" w:hint="cs"/>
          <w:sz w:val="28"/>
          <w:cs/>
        </w:rPr>
        <w:t>เดือนนับแต่วันสิ้นรอบระยะเวลารายงาน ซึ่งได้แก่</w:t>
      </w:r>
      <w:r w:rsidRPr="005436F5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5436F5">
        <w:rPr>
          <w:rFonts w:asciiTheme="majorBidi" w:eastAsia="Times New Roman" w:hAnsiTheme="majorBidi" w:cs="Angsana New" w:hint="cs"/>
          <w:sz w:val="28"/>
          <w:cs/>
        </w:rPr>
        <w:t>รายได้ค้างรับจากมูลค่างานที่เสร็จแล้วแต่ยังไม่เรียกเก็บเงินจากลูกค้า</w:t>
      </w:r>
    </w:p>
    <w:p w14:paraId="4B528791" w14:textId="2DD1FF2D" w:rsidR="00E67D68" w:rsidRPr="005436F5" w:rsidRDefault="00D10B7C" w:rsidP="00CC2EE1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u w:val="single"/>
          <w:cs/>
        </w:rPr>
      </w:pPr>
      <w:r>
        <w:rPr>
          <w:rFonts w:asciiTheme="majorBidi" w:eastAsia="Batang" w:hAnsiTheme="majorBidi" w:cstheme="majorBidi" w:hint="cs"/>
          <w:b/>
          <w:bCs/>
          <w:sz w:val="28"/>
          <w:cs/>
        </w:rPr>
        <w:t>8</w:t>
      </w:r>
      <w:r w:rsidR="00E67D68" w:rsidRPr="005436F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5436F5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633C4C" w:rsidRPr="005436F5">
        <w:rPr>
          <w:rFonts w:asciiTheme="majorBidi" w:eastAsia="Batang" w:hAnsiTheme="majorBidi" w:cstheme="majorBidi" w:hint="cs"/>
          <w:b/>
          <w:bCs/>
          <w:sz w:val="28"/>
          <w:cs/>
        </w:rPr>
        <w:t xml:space="preserve">สินค้าคงเหลือ </w:t>
      </w:r>
      <w:r w:rsidR="00633C4C" w:rsidRPr="005436F5">
        <w:rPr>
          <w:rFonts w:asciiTheme="majorBidi" w:eastAsia="Batang" w:hAnsiTheme="majorBidi" w:cstheme="majorBidi"/>
          <w:b/>
          <w:bCs/>
          <w:sz w:val="28"/>
        </w:rPr>
        <w:t xml:space="preserve">- </w:t>
      </w:r>
      <w:r w:rsidR="00633C4C" w:rsidRPr="005436F5">
        <w:rPr>
          <w:rFonts w:asciiTheme="majorBidi" w:eastAsia="Batang" w:hAnsiTheme="majorBidi" w:cstheme="majorBidi" w:hint="cs"/>
          <w:b/>
          <w:bCs/>
          <w:sz w:val="28"/>
          <w:cs/>
        </w:rPr>
        <w:t>สุทธิ</w:t>
      </w:r>
    </w:p>
    <w:p w14:paraId="382793E7" w14:textId="6F385E8B" w:rsidR="006A1665" w:rsidRPr="005436F5" w:rsidRDefault="006A1665" w:rsidP="006A1665">
      <w:pPr>
        <w:spacing w:after="240" w:line="276" w:lineRule="auto"/>
        <w:ind w:left="1151" w:hanging="725"/>
        <w:jc w:val="both"/>
        <w:rPr>
          <w:rFonts w:asciiTheme="majorBidi" w:eastAsia="Batang" w:hAnsiTheme="majorBidi" w:cstheme="majorBidi"/>
          <w:sz w:val="28"/>
        </w:rPr>
      </w:pPr>
      <w:r w:rsidRPr="005436F5">
        <w:rPr>
          <w:rFonts w:asciiTheme="majorBidi" w:eastAsia="Batang" w:hAnsiTheme="majorBidi" w:cstheme="majorBidi"/>
          <w:sz w:val="28"/>
          <w:cs/>
        </w:rPr>
        <w:t xml:space="preserve">ยอดคงเหลือ ณ 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B2458B" w:rsidRPr="005436F5">
        <w:rPr>
          <w:rFonts w:asciiTheme="majorBidi" w:eastAsia="SimSun" w:hAnsiTheme="majorBidi" w:cstheme="majorBidi"/>
          <w:sz w:val="28"/>
          <w:lang w:eastAsia="zh-CN"/>
        </w:rPr>
        <w:t>3</w:t>
      </w:r>
      <w:r w:rsidR="005E4E29" w:rsidRPr="005436F5">
        <w:rPr>
          <w:rFonts w:asciiTheme="majorBidi" w:eastAsia="SimSun" w:hAnsiTheme="majorBidi" w:cstheme="majorBidi"/>
          <w:sz w:val="28"/>
          <w:lang w:eastAsia="zh-CN"/>
        </w:rPr>
        <w:t xml:space="preserve">1 </w:t>
      </w:r>
      <w:r w:rsidR="005E4E29" w:rsidRPr="005436F5">
        <w:rPr>
          <w:rFonts w:asciiTheme="majorBidi" w:eastAsia="SimSun" w:hAnsiTheme="majorBidi" w:cstheme="majorBidi"/>
          <w:sz w:val="28"/>
          <w:cs/>
          <w:lang w:eastAsia="zh-CN"/>
        </w:rPr>
        <w:t>ธันวาคม</w:t>
      </w:r>
      <w:r w:rsidR="00B2458B" w:rsidRPr="005436F5">
        <w:rPr>
          <w:rFonts w:asciiTheme="majorBidi" w:eastAsia="SimSun" w:hAnsiTheme="majorBidi" w:cstheme="majorBidi"/>
          <w:sz w:val="28"/>
          <w:lang w:eastAsia="zh-CN"/>
        </w:rPr>
        <w:t xml:space="preserve"> 256</w:t>
      </w:r>
      <w:r w:rsidR="000E7BC5">
        <w:rPr>
          <w:rFonts w:asciiTheme="majorBidi" w:eastAsia="SimSun" w:hAnsiTheme="majorBidi" w:cstheme="majorBidi"/>
          <w:sz w:val="28"/>
          <w:lang w:eastAsia="zh-CN"/>
        </w:rPr>
        <w:t>4</w:t>
      </w:r>
      <w:r w:rsidR="00D12B6B" w:rsidRPr="005436F5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="00D12B6B"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</w:t>
      </w:r>
      <w:r w:rsidR="00D12B6B" w:rsidRPr="005436F5">
        <w:rPr>
          <w:rFonts w:asciiTheme="majorBidi" w:eastAsia="SimSun" w:hAnsiTheme="majorBidi" w:cstheme="majorBidi"/>
          <w:sz w:val="28"/>
          <w:lang w:eastAsia="zh-CN"/>
        </w:rPr>
        <w:t>256</w:t>
      </w:r>
      <w:r w:rsidR="000E7BC5">
        <w:rPr>
          <w:rFonts w:asciiTheme="majorBidi" w:eastAsia="SimSun" w:hAnsiTheme="majorBidi" w:cstheme="majorBidi"/>
          <w:sz w:val="28"/>
          <w:lang w:eastAsia="zh-CN"/>
        </w:rPr>
        <w:t>3</w:t>
      </w:r>
      <w:r w:rsidR="00D12B6B" w:rsidRPr="005436F5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Pr="005436F5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10410" w:type="dxa"/>
        <w:tblLayout w:type="fixed"/>
        <w:tblLook w:val="04A0" w:firstRow="1" w:lastRow="0" w:firstColumn="1" w:lastColumn="0" w:noHBand="0" w:noVBand="1"/>
      </w:tblPr>
      <w:tblGrid>
        <w:gridCol w:w="3085"/>
        <w:gridCol w:w="263"/>
        <w:gridCol w:w="1530"/>
        <w:gridCol w:w="284"/>
        <w:gridCol w:w="1560"/>
        <w:gridCol w:w="283"/>
        <w:gridCol w:w="1559"/>
        <w:gridCol w:w="283"/>
        <w:gridCol w:w="1563"/>
      </w:tblGrid>
      <w:tr w:rsidR="00F8490B" w:rsidRPr="005436F5" w14:paraId="78F93F44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1D0AB" w14:textId="77777777" w:rsidR="00F8490B" w:rsidRPr="005436F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F2277" w14:textId="77777777" w:rsidR="00F8490B" w:rsidRPr="005436F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9E9C1" w14:textId="148B33C1" w:rsidR="00F8490B" w:rsidRPr="005436F5" w:rsidRDefault="00C52F8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5436F5" w14:paraId="4AD98138" w14:textId="77777777" w:rsidTr="00B2458B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D1B37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9C074" w14:textId="77777777" w:rsidR="00F8490B" w:rsidRPr="005436F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91A2D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09BD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865E4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5436F5" w14:paraId="131378C5" w14:textId="77777777" w:rsidTr="00B2458B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0D53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EE3AC" w14:textId="77777777" w:rsidR="00F8490B" w:rsidRPr="005436F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A11202" w14:textId="7D7FA5D8" w:rsidR="00F8490B" w:rsidRPr="007515E0" w:rsidRDefault="00D12B6B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515E0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7515E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7515E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7515E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7515E0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21C8A" w:rsidRPr="007515E0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C8602" w14:textId="77777777" w:rsidR="00F8490B" w:rsidRPr="007515E0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EDC5CD" w14:textId="1793CBC0" w:rsidR="00F8490B" w:rsidRPr="007515E0" w:rsidRDefault="007661A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515E0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7515E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7515E0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21C8A" w:rsidRPr="007515E0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A49D2" w14:textId="77777777" w:rsidR="00F8490B" w:rsidRPr="007515E0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7F0356" w14:textId="0F12D0E2" w:rsidR="00F8490B" w:rsidRPr="007515E0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515E0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7515E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7515E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7515E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7515E0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0E7BC5" w:rsidRPr="007515E0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FD26E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28BE26" w14:textId="4ECC1238" w:rsidR="00F8490B" w:rsidRPr="005436F5" w:rsidRDefault="007661A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0E7BC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EC5F13" w:rsidRPr="005436F5" w14:paraId="5D6080DD" w14:textId="77777777" w:rsidTr="00B2458B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CE38C" w14:textId="3FC65AB1" w:rsidR="00EC5F13" w:rsidRPr="005436F5" w:rsidRDefault="00EC5F13" w:rsidP="00EC5F13">
            <w:pPr>
              <w:spacing w:after="0" w:line="240" w:lineRule="auto"/>
              <w:ind w:left="34" w:firstLine="392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703A" w14:textId="77777777" w:rsidR="00EC5F13" w:rsidRPr="005436F5" w:rsidRDefault="00EC5F13" w:rsidP="00EC5F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834C5" w14:textId="5CDB4DFA" w:rsidR="00EC5F13" w:rsidRPr="00346A05" w:rsidRDefault="007515E0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="Angsana New" w:hAnsi="Angsana New" w:cs="Angsana New" w:hint="cs"/>
                <w:color w:val="000000"/>
                <w:sz w:val="28"/>
                <w:cs/>
              </w:rPr>
              <w:t>42</w:t>
            </w:r>
            <w:r w:rsidRPr="00346A05">
              <w:rPr>
                <w:rFonts w:ascii="Angsana New" w:hAnsi="Angsana New" w:cs="Angsana New"/>
                <w:color w:val="000000"/>
                <w:sz w:val="28"/>
              </w:rPr>
              <w:t>,307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D18EC" w14:textId="77777777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A1E7C8" w14:textId="547C1EF1" w:rsidR="00EC5F13" w:rsidRPr="00F16537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4</w:t>
            </w:r>
            <w:r w:rsidR="00FE4334" w:rsidRPr="00F16537">
              <w:rPr>
                <w:rFonts w:ascii="Angsana New" w:hAnsi="Angsana New" w:cs="Angsana New"/>
                <w:color w:val="000000"/>
                <w:sz w:val="28"/>
              </w:rPr>
              <w:t>5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FE4334" w:rsidRPr="00F16537">
              <w:rPr>
                <w:rFonts w:ascii="Angsana New" w:hAnsi="Angsana New" w:cs="Angsana New"/>
                <w:color w:val="000000"/>
                <w:sz w:val="28"/>
              </w:rPr>
              <w:t>577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5C507" w14:textId="77777777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465C6" w14:textId="30DFBEE5" w:rsidR="00EC5F13" w:rsidRPr="00346A05" w:rsidRDefault="007515E0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="Angsana New" w:hAnsi="Angsana New" w:cs="Angsana New" w:hint="cs"/>
                <w:color w:val="000000"/>
                <w:sz w:val="28"/>
                <w:cs/>
              </w:rPr>
              <w:t>42</w:t>
            </w:r>
            <w:r w:rsidRPr="00346A05">
              <w:rPr>
                <w:rFonts w:ascii="Angsana New" w:hAnsi="Angsana New" w:cs="Angsana New"/>
                <w:color w:val="000000"/>
                <w:sz w:val="28"/>
              </w:rPr>
              <w:t>,307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13AAA" w14:textId="77777777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946E83" w14:textId="2407951B" w:rsidR="00EC5F13" w:rsidRPr="00F16537" w:rsidRDefault="00EC5F13" w:rsidP="00EC5F13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4</w:t>
            </w:r>
            <w:r w:rsidR="00FE4334" w:rsidRPr="00F16537">
              <w:rPr>
                <w:rFonts w:ascii="Angsana New" w:hAnsi="Angsana New" w:cs="Angsana New"/>
                <w:color w:val="000000"/>
                <w:sz w:val="28"/>
              </w:rPr>
              <w:t>5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FE4334" w:rsidRPr="00F16537">
              <w:rPr>
                <w:rFonts w:ascii="Angsana New" w:hAnsi="Angsana New" w:cs="Angsana New"/>
                <w:color w:val="000000"/>
                <w:sz w:val="28"/>
              </w:rPr>
              <w:t>577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EC5F13" w:rsidRPr="005436F5" w14:paraId="3ECB35E3" w14:textId="77777777" w:rsidTr="00B2458B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C7FFE" w14:textId="28B8387A" w:rsidR="00EC5F13" w:rsidRPr="005436F5" w:rsidRDefault="00EC5F13" w:rsidP="00EC5F13">
            <w:pPr>
              <w:spacing w:after="0" w:line="240" w:lineRule="auto"/>
              <w:ind w:left="34" w:firstLine="392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งานระหว่างทำโครงการ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707B7" w14:textId="77777777" w:rsidR="00EC5F13" w:rsidRPr="005436F5" w:rsidRDefault="00EC5F13" w:rsidP="00EC5F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FEC85" w14:textId="00145FA5" w:rsidR="00EC5F13" w:rsidRPr="00346A05" w:rsidRDefault="007515E0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="Angsana New" w:hAnsi="Angsana New" w:cs="Angsana New" w:hint="cs"/>
                <w:color w:val="000000"/>
                <w:sz w:val="28"/>
                <w:cs/>
              </w:rPr>
              <w:t>15</w:t>
            </w:r>
            <w:r w:rsidRPr="00346A0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B80006" w:rsidRPr="00346A05">
              <w:rPr>
                <w:rFonts w:ascii="Angsana New" w:hAnsi="Angsana New" w:cs="Angsana New"/>
                <w:color w:val="000000"/>
                <w:sz w:val="28"/>
              </w:rPr>
              <w:t>810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17984" w14:textId="77777777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FF9691" w14:textId="5109C1F5" w:rsidR="00EC5F13" w:rsidRPr="00F16537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FE4334" w:rsidRPr="00F16537">
              <w:rPr>
                <w:rFonts w:ascii="Angsana New" w:hAnsi="Angsana New" w:cs="Angsana New"/>
                <w:color w:val="000000"/>
                <w:sz w:val="28"/>
              </w:rPr>
              <w:t>8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FE4334" w:rsidRPr="00F16537">
              <w:rPr>
                <w:rFonts w:ascii="Angsana New" w:hAnsi="Angsana New" w:cs="Angsana New"/>
                <w:color w:val="000000"/>
                <w:sz w:val="28"/>
              </w:rPr>
              <w:t>787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01BCE" w14:textId="77777777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793AB" w14:textId="19E98AF5" w:rsidR="00EC5F13" w:rsidRPr="00346A05" w:rsidRDefault="007515E0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="Angsana New" w:hAnsi="Angsana New" w:cs="Angsana New" w:hint="cs"/>
                <w:color w:val="000000"/>
                <w:sz w:val="28"/>
                <w:cs/>
              </w:rPr>
              <w:t>15</w:t>
            </w:r>
            <w:r w:rsidRPr="00346A05">
              <w:rPr>
                <w:rFonts w:ascii="Angsana New" w:hAnsi="Angsana New" w:cs="Angsana New"/>
                <w:color w:val="000000"/>
                <w:sz w:val="28"/>
              </w:rPr>
              <w:t>,616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8B4D3" w14:textId="77777777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EDFB37" w14:textId="6103F51C" w:rsidR="00EC5F13" w:rsidRPr="00F16537" w:rsidRDefault="00EC5F13" w:rsidP="00EC5F13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FE4334" w:rsidRPr="00F16537">
              <w:rPr>
                <w:rFonts w:ascii="Angsana New" w:hAnsi="Angsana New" w:cs="Angsana New"/>
                <w:color w:val="000000"/>
                <w:sz w:val="28"/>
              </w:rPr>
              <w:t>8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FE4334" w:rsidRPr="00F16537">
              <w:rPr>
                <w:rFonts w:ascii="Angsana New" w:hAnsi="Angsana New" w:cs="Angsana New"/>
                <w:color w:val="000000"/>
                <w:sz w:val="28"/>
              </w:rPr>
              <w:t>787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EC5F13" w:rsidRPr="005436F5" w14:paraId="0E2D3854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8A6D" w14:textId="4E3B54B5" w:rsidR="00EC5F13" w:rsidRPr="005436F5" w:rsidRDefault="00EC5F13" w:rsidP="00EC5F13">
            <w:pPr>
              <w:spacing w:after="0" w:line="240" w:lineRule="auto"/>
              <w:ind w:firstLine="392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สินค้าระหว่า</w:t>
            </w:r>
            <w:r w:rsidR="00582188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ง</w:t>
            </w: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ทาง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6339E" w14:textId="77777777" w:rsidR="00EC5F13" w:rsidRPr="005436F5" w:rsidRDefault="00EC5F13" w:rsidP="00EC5F13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6FAD5" w14:textId="585F5A31" w:rsidR="00EC5F13" w:rsidRPr="00346A05" w:rsidRDefault="007515E0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="Angsana New" w:hAnsi="Angsana New" w:cs="Angsana New"/>
                <w:color w:val="000000"/>
                <w:sz w:val="28"/>
              </w:rPr>
              <w:t>283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18D54" w14:textId="77777777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47A216" w14:textId="772A5F16" w:rsidR="00EC5F13" w:rsidRPr="00F16537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FE4334" w:rsidRPr="00F16537">
              <w:rPr>
                <w:rFonts w:ascii="Angsana New" w:hAnsi="Angsana New" w:cs="Angsana New"/>
                <w:color w:val="000000"/>
                <w:sz w:val="28"/>
              </w:rPr>
              <w:t>7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FE4334" w:rsidRPr="00F16537">
              <w:rPr>
                <w:rFonts w:ascii="Angsana New" w:hAnsi="Angsana New" w:cs="Angsana New"/>
                <w:color w:val="000000"/>
                <w:sz w:val="28"/>
              </w:rPr>
              <w:t>097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20646" w14:textId="77777777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794EE" w14:textId="769B7B54" w:rsidR="00EC5F13" w:rsidRPr="00346A05" w:rsidRDefault="007515E0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46A05">
              <w:rPr>
                <w:rFonts w:ascii="Angsana New" w:hAnsi="Angsana New" w:cs="Angsana New" w:hint="cs"/>
                <w:color w:val="000000"/>
                <w:sz w:val="28"/>
                <w:cs/>
              </w:rPr>
              <w:t>283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93EB6" w14:textId="77777777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E79433" w14:textId="1397F6F6" w:rsidR="00EC5F13" w:rsidRPr="00F16537" w:rsidRDefault="00EC5F13" w:rsidP="00EC5F13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FE4334" w:rsidRPr="00F16537">
              <w:rPr>
                <w:rFonts w:ascii="Angsana New" w:hAnsi="Angsana New" w:cs="Angsana New"/>
                <w:color w:val="000000"/>
                <w:sz w:val="28"/>
              </w:rPr>
              <w:t>7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FE4334" w:rsidRPr="00F16537">
              <w:rPr>
                <w:rFonts w:ascii="Angsana New" w:hAnsi="Angsana New" w:cs="Angsana New"/>
                <w:color w:val="000000"/>
                <w:sz w:val="28"/>
              </w:rPr>
              <w:t>097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DA71FC" w:rsidRPr="005436F5" w14:paraId="48CE9F0E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51F2D" w14:textId="3A5BB2A2" w:rsidR="00DA71FC" w:rsidRPr="005436F5" w:rsidRDefault="00DA71FC" w:rsidP="00DA71FC">
            <w:pPr>
              <w:spacing w:after="0" w:line="240" w:lineRule="auto"/>
              <w:ind w:firstLine="392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9B619" w14:textId="77777777" w:rsidR="00DA71FC" w:rsidRPr="005436F5" w:rsidRDefault="00DA71FC" w:rsidP="00DA71F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BB221" w14:textId="3ED495DF" w:rsidR="00DA71FC" w:rsidRPr="00346A05" w:rsidRDefault="007515E0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="Angsana New" w:hAnsi="Angsana New" w:cs="Angsana New"/>
                <w:color w:val="000000"/>
                <w:sz w:val="28"/>
              </w:rPr>
              <w:t>58,</w:t>
            </w:r>
            <w:r w:rsidR="00B80006" w:rsidRPr="00346A05">
              <w:rPr>
                <w:rFonts w:ascii="Angsana New" w:hAnsi="Angsana New" w:cs="Angsana New"/>
                <w:color w:val="000000"/>
                <w:sz w:val="28"/>
              </w:rPr>
              <w:t>400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D55AE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4CEF2B" w14:textId="4DA66A48" w:rsidR="00DA71FC" w:rsidRPr="00F16537" w:rsidRDefault="00FE4334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>61</w:t>
            </w:r>
            <w:r w:rsidR="00DA71FC" w:rsidRPr="00F16537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>461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0214F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AA1A0" w14:textId="5502027A" w:rsidR="00DA71FC" w:rsidRPr="00346A05" w:rsidRDefault="007515E0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="Angsana New" w:hAnsi="Angsana New" w:cs="Angsana New"/>
                <w:color w:val="000000"/>
                <w:sz w:val="28"/>
              </w:rPr>
              <w:t>58,206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74D5E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0FEB9C" w14:textId="31F40170" w:rsidR="00DA71FC" w:rsidRPr="00F16537" w:rsidRDefault="00FE4334" w:rsidP="00DA71FC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>61</w:t>
            </w:r>
            <w:r w:rsidR="00DA71FC" w:rsidRPr="00F16537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>461</w:t>
            </w:r>
          </w:p>
        </w:tc>
      </w:tr>
      <w:tr w:rsidR="00DA71FC" w:rsidRPr="005436F5" w14:paraId="0338AC1B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BC9A7" w14:textId="7D61AA23" w:rsidR="00DA71FC" w:rsidRPr="005436F5" w:rsidRDefault="00DA71FC" w:rsidP="00DA71FC">
            <w:pPr>
              <w:spacing w:after="0" w:line="240" w:lineRule="auto"/>
              <w:ind w:firstLine="392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 xml:space="preserve">หัก </w:t>
            </w: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3CCB5" w14:textId="77777777" w:rsidR="00DA71FC" w:rsidRPr="005436F5" w:rsidRDefault="00DA71FC" w:rsidP="00DA71F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108B5" w14:textId="6D17EF0C" w:rsidR="00DA71FC" w:rsidRPr="00346A05" w:rsidRDefault="007515E0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46A05">
              <w:rPr>
                <w:rFonts w:ascii="Angsana New" w:hAnsi="Angsana New" w:cs="Angsana New" w:hint="cs"/>
                <w:color w:val="000000"/>
                <w:sz w:val="28"/>
                <w:cs/>
              </w:rPr>
              <w:t>(</w:t>
            </w:r>
            <w:r w:rsidRPr="00346A05">
              <w:rPr>
                <w:rFonts w:ascii="Angsana New" w:hAnsi="Angsana New" w:cs="Angsana New"/>
                <w:color w:val="000000"/>
                <w:sz w:val="28"/>
              </w:rPr>
              <w:t>12,455</w:t>
            </w:r>
            <w:r w:rsidRPr="00346A05">
              <w:rPr>
                <w:rFonts w:ascii="Angsana New" w:hAnsi="Angsana New" w:cs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7D022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89407" w14:textId="3FE0AB18" w:rsidR="00DA71FC" w:rsidRPr="00F16537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              (1</w:t>
            </w:r>
            <w:r w:rsidR="00FE4334" w:rsidRPr="00F16537">
              <w:rPr>
                <w:rFonts w:ascii="Angsana New" w:hAnsi="Angsana New" w:cs="Angsana New"/>
                <w:color w:val="000000"/>
                <w:sz w:val="28"/>
              </w:rPr>
              <w:t>4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FE4334" w:rsidRPr="00F16537">
              <w:rPr>
                <w:rFonts w:ascii="Angsana New" w:hAnsi="Angsana New" w:cs="Angsana New"/>
                <w:color w:val="000000"/>
                <w:sz w:val="28"/>
              </w:rPr>
              <w:t>847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384B2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66453" w14:textId="5F35DD7E" w:rsidR="00DA71FC" w:rsidRPr="00346A05" w:rsidRDefault="007515E0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46A05">
              <w:rPr>
                <w:rFonts w:ascii="Angsana New" w:hAnsi="Angsana New" w:cs="Angsana New" w:hint="cs"/>
                <w:color w:val="000000"/>
                <w:sz w:val="28"/>
                <w:cs/>
              </w:rPr>
              <w:t>(</w:t>
            </w:r>
            <w:r w:rsidRPr="00346A05">
              <w:rPr>
                <w:rFonts w:ascii="Angsana New" w:hAnsi="Angsana New" w:cs="Angsana New"/>
                <w:color w:val="000000"/>
                <w:sz w:val="28"/>
              </w:rPr>
              <w:t>12,455</w:t>
            </w:r>
            <w:r w:rsidRPr="00346A05">
              <w:rPr>
                <w:rFonts w:ascii="Angsana New" w:hAnsi="Angsana New" w:cs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39ED1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08986" w14:textId="7B286732" w:rsidR="00DA71FC" w:rsidRPr="00F16537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 xml:space="preserve">               (1</w:t>
            </w:r>
            <w:r w:rsidR="00FE4334" w:rsidRPr="00F16537">
              <w:rPr>
                <w:rFonts w:ascii="Angsana New" w:hAnsi="Angsana New" w:cs="Angsana New"/>
                <w:color w:val="000000"/>
                <w:sz w:val="28"/>
              </w:rPr>
              <w:t>4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FE4334" w:rsidRPr="00F16537">
              <w:rPr>
                <w:rFonts w:ascii="Angsana New" w:hAnsi="Angsana New" w:cs="Angsana New"/>
                <w:color w:val="000000"/>
                <w:sz w:val="28"/>
              </w:rPr>
              <w:t>847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</w:tr>
      <w:tr w:rsidR="001F611E" w:rsidRPr="005436F5" w14:paraId="55D40FC5" w14:textId="77777777" w:rsidTr="00B2458B">
        <w:trPr>
          <w:trHeight w:val="50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B326" w14:textId="77777777" w:rsidR="001F611E" w:rsidRPr="005436F5" w:rsidRDefault="001F611E" w:rsidP="001F611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A155" w14:textId="77777777" w:rsidR="001F611E" w:rsidRPr="005436F5" w:rsidRDefault="001F611E" w:rsidP="001F611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70FC57" w14:textId="0FB9CE39" w:rsidR="001F611E" w:rsidRPr="00346A05" w:rsidRDefault="007515E0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="Angsana New" w:hAnsi="Angsana New" w:cs="Angsana New"/>
                <w:color w:val="000000"/>
                <w:sz w:val="28"/>
              </w:rPr>
              <w:t>45,</w:t>
            </w:r>
            <w:r w:rsidR="00B80006" w:rsidRPr="00346A05">
              <w:rPr>
                <w:rFonts w:ascii="Angsana New" w:hAnsi="Angsana New" w:cs="Angsana New"/>
                <w:color w:val="000000"/>
                <w:sz w:val="28"/>
              </w:rPr>
              <w:t>945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D73DE" w14:textId="77777777" w:rsidR="001F611E" w:rsidRPr="005436F5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A2E976" w14:textId="6A06E744" w:rsidR="001F611E" w:rsidRPr="00F16537" w:rsidRDefault="00FE4334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>46</w:t>
            </w:r>
            <w:r w:rsidR="001F611E" w:rsidRPr="00F16537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>614</w:t>
            </w:r>
            <w:r w:rsidR="001F611E" w:rsidRPr="00F16537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3173A" w14:textId="77777777" w:rsidR="001F611E" w:rsidRPr="005436F5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2FEF13A" w14:textId="7BA5E0CF" w:rsidR="001F611E" w:rsidRPr="00346A05" w:rsidRDefault="007515E0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="Angsana New" w:hAnsi="Angsana New" w:cs="Angsana New"/>
                <w:color w:val="000000"/>
                <w:sz w:val="28"/>
              </w:rPr>
              <w:t>45,751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8F9C9" w14:textId="77777777" w:rsidR="001F611E" w:rsidRPr="005436F5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138B4E" w14:textId="1DF1835B" w:rsidR="001F611E" w:rsidRPr="00F16537" w:rsidRDefault="00FE4334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="Angsana New" w:hAnsi="Angsana New" w:cs="Angsana New"/>
                <w:color w:val="000000"/>
                <w:sz w:val="28"/>
              </w:rPr>
              <w:t>46</w:t>
            </w:r>
            <w:r w:rsidR="001F611E" w:rsidRPr="00F16537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16537">
              <w:rPr>
                <w:rFonts w:ascii="Angsana New" w:hAnsi="Angsana New" w:cs="Angsana New"/>
                <w:color w:val="000000"/>
                <w:sz w:val="28"/>
              </w:rPr>
              <w:t>614</w:t>
            </w:r>
            <w:r w:rsidR="001F611E" w:rsidRPr="00F16537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</w:tr>
    </w:tbl>
    <w:p w14:paraId="70C327BA" w14:textId="77777777" w:rsidR="00F52BE1" w:rsidRDefault="00F52BE1" w:rsidP="00CF005C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436DC9A4" w14:textId="6C7BB251" w:rsidR="004E320E" w:rsidRPr="005436F5" w:rsidRDefault="00D10B7C" w:rsidP="00CF005C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 w:hint="cs"/>
          <w:b/>
          <w:bCs/>
          <w:sz w:val="28"/>
          <w:cs/>
        </w:rPr>
        <w:t>9</w:t>
      </w:r>
      <w:r w:rsidR="00CF005C" w:rsidRPr="005436F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CF005C" w:rsidRPr="005436F5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4E320E" w:rsidRPr="005436F5">
        <w:rPr>
          <w:rFonts w:asciiTheme="majorBidi" w:eastAsia="Batang" w:hAnsiTheme="majorBidi" w:cstheme="majorBidi"/>
          <w:b/>
          <w:bCs/>
          <w:sz w:val="28"/>
          <w:cs/>
        </w:rPr>
        <w:t>สินทรัพย์หมุนเวียนอื่น</w:t>
      </w:r>
    </w:p>
    <w:p w14:paraId="65DD6095" w14:textId="6A5E60A0" w:rsidR="004E320E" w:rsidRPr="005436F5" w:rsidRDefault="004E320E" w:rsidP="004E320E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5436F5">
        <w:rPr>
          <w:rFonts w:asciiTheme="majorBidi" w:eastAsia="Batang" w:hAnsiTheme="majorBidi" w:cstheme="majorBidi"/>
          <w:sz w:val="28"/>
          <w:cs/>
        </w:rPr>
        <w:t xml:space="preserve">สินทรัพย์หมุนเวียนอื่น ณ </w:t>
      </w:r>
      <w:r w:rsidR="008E1A36"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B2458B" w:rsidRPr="005436F5">
        <w:rPr>
          <w:rFonts w:asciiTheme="majorBidi" w:eastAsia="SimSun" w:hAnsiTheme="majorBidi" w:cstheme="majorBidi"/>
          <w:sz w:val="28"/>
          <w:lang w:eastAsia="zh-CN"/>
        </w:rPr>
        <w:t>3</w:t>
      </w:r>
      <w:r w:rsidR="005E4E29" w:rsidRPr="005436F5">
        <w:rPr>
          <w:rFonts w:asciiTheme="majorBidi" w:eastAsia="SimSun" w:hAnsiTheme="majorBidi" w:cstheme="majorBidi"/>
          <w:sz w:val="28"/>
          <w:lang w:eastAsia="zh-CN"/>
        </w:rPr>
        <w:t xml:space="preserve">1 </w:t>
      </w:r>
      <w:r w:rsidR="005E4E29" w:rsidRPr="005436F5">
        <w:rPr>
          <w:rFonts w:asciiTheme="majorBidi" w:eastAsia="SimSun" w:hAnsiTheme="majorBidi" w:cstheme="majorBidi"/>
          <w:sz w:val="28"/>
          <w:cs/>
          <w:lang w:eastAsia="zh-CN"/>
        </w:rPr>
        <w:t>ธันวาคม</w:t>
      </w:r>
      <w:r w:rsidR="00973524"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973524" w:rsidRPr="005436F5">
        <w:rPr>
          <w:rFonts w:asciiTheme="majorBidi" w:eastAsia="SimSun" w:hAnsiTheme="majorBidi" w:cstheme="majorBidi"/>
          <w:sz w:val="28"/>
          <w:lang w:eastAsia="zh-CN"/>
        </w:rPr>
        <w:t>256</w:t>
      </w:r>
      <w:r w:rsidR="000E7BC5">
        <w:rPr>
          <w:rFonts w:asciiTheme="majorBidi" w:eastAsia="SimSun" w:hAnsiTheme="majorBidi" w:cstheme="majorBidi"/>
          <w:sz w:val="28"/>
          <w:lang w:eastAsia="zh-CN"/>
        </w:rPr>
        <w:t>4</w:t>
      </w:r>
      <w:r w:rsidR="00973524" w:rsidRPr="005436F5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="00973524"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</w:t>
      </w:r>
      <w:r w:rsidR="00973524" w:rsidRPr="005436F5">
        <w:rPr>
          <w:rFonts w:asciiTheme="majorBidi" w:eastAsia="SimSun" w:hAnsiTheme="majorBidi" w:cstheme="majorBidi"/>
          <w:sz w:val="28"/>
          <w:lang w:eastAsia="zh-CN"/>
        </w:rPr>
        <w:t>256</w:t>
      </w:r>
      <w:r w:rsidR="000E7BC5">
        <w:rPr>
          <w:rFonts w:asciiTheme="majorBidi" w:eastAsia="SimSun" w:hAnsiTheme="majorBidi" w:cstheme="majorBidi"/>
          <w:sz w:val="28"/>
          <w:lang w:eastAsia="zh-CN"/>
        </w:rPr>
        <w:t>3</w:t>
      </w:r>
      <w:r w:rsidR="00973524" w:rsidRPr="005436F5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Pr="005436F5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9786" w:type="dxa"/>
        <w:tblInd w:w="534" w:type="dxa"/>
        <w:tblLook w:val="04A0" w:firstRow="1" w:lastRow="0" w:firstColumn="1" w:lastColumn="0" w:noHBand="0" w:noVBand="1"/>
      </w:tblPr>
      <w:tblGrid>
        <w:gridCol w:w="2409"/>
        <w:gridCol w:w="284"/>
        <w:gridCol w:w="1561"/>
        <w:gridCol w:w="284"/>
        <w:gridCol w:w="1563"/>
        <w:gridCol w:w="283"/>
        <w:gridCol w:w="1560"/>
        <w:gridCol w:w="283"/>
        <w:gridCol w:w="1559"/>
      </w:tblGrid>
      <w:tr w:rsidR="00F8490B" w:rsidRPr="005436F5" w14:paraId="44826B1A" w14:textId="77777777" w:rsidTr="00B2458B">
        <w:trPr>
          <w:trHeight w:hRule="exact"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F2352" w14:textId="77777777" w:rsidR="00F8490B" w:rsidRPr="005436F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AEFE8" w14:textId="77777777" w:rsidR="00F8490B" w:rsidRPr="005436F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9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27F82" w14:textId="70488444" w:rsidR="00F8490B" w:rsidRPr="005436F5" w:rsidRDefault="00C52F8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5436F5" w14:paraId="1DEDB730" w14:textId="77777777" w:rsidTr="00B2458B">
        <w:trPr>
          <w:trHeight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3AC38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2D023" w14:textId="77777777" w:rsidR="00F8490B" w:rsidRPr="005436F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7A8DB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A0BE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461EE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5436F5" w14:paraId="74A8CAF2" w14:textId="77777777" w:rsidTr="00B2458B">
        <w:trPr>
          <w:trHeight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6A1B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85417" w14:textId="77777777" w:rsidR="00F8490B" w:rsidRPr="005436F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0EDEBB" w14:textId="5417BDA1" w:rsidR="00F8490B" w:rsidRPr="00086700" w:rsidRDefault="00973524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08670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08670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0E7BC5"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386D2" w14:textId="77777777" w:rsidR="00F8490B" w:rsidRPr="00086700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D80CCA" w14:textId="0651CDDD" w:rsidR="00F8490B" w:rsidRPr="00086700" w:rsidRDefault="006C19BA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08670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0E7BC5"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F8DCF" w14:textId="77777777" w:rsidR="00F8490B" w:rsidRPr="00086700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9FEB62" w14:textId="1312076A" w:rsidR="00F8490B" w:rsidRPr="00086700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08670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08670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0E7BC5" w:rsidRPr="00086700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5D663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CE47E4" w14:textId="35EDDF3C" w:rsidR="00F8490B" w:rsidRPr="005436F5" w:rsidRDefault="006C19BA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0E7BC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224793" w:rsidRPr="005436F5" w14:paraId="0159D4F3" w14:textId="77777777" w:rsidTr="00B2458B">
        <w:trPr>
          <w:trHeight w:val="4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6C5D4" w14:textId="4EEDBEB7" w:rsidR="00224793" w:rsidRPr="005436F5" w:rsidRDefault="00224793" w:rsidP="00CC2EE1">
            <w:pPr>
              <w:spacing w:after="0" w:line="276" w:lineRule="auto"/>
              <w:ind w:hanging="10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ภาษีซื้อ</w:t>
            </w:r>
            <w:r w:rsidR="00DF1356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ที่ขอคืน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00E5C" w14:textId="77777777" w:rsidR="00224793" w:rsidRPr="005436F5" w:rsidRDefault="00224793" w:rsidP="00DB63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3D00B" w14:textId="1BEC6144" w:rsidR="00224793" w:rsidRPr="00346A05" w:rsidRDefault="00086700" w:rsidP="00224793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8,854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100B4" w14:textId="77777777" w:rsidR="00224793" w:rsidRPr="005436F5" w:rsidRDefault="00224793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4B08B" w14:textId="012041CF" w:rsidR="00224793" w:rsidRPr="00F16537" w:rsidRDefault="000E7BC5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8,383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56BFD" w14:textId="77777777" w:rsidR="00224793" w:rsidRPr="005436F5" w:rsidRDefault="00224793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C71D3" w14:textId="73B5A056" w:rsidR="00224793" w:rsidRPr="00346A05" w:rsidRDefault="00DF1356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765DF" w14:textId="77777777" w:rsidR="00224793" w:rsidRPr="005436F5" w:rsidRDefault="00224793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BFB04" w14:textId="19D4E63A" w:rsidR="00224793" w:rsidRPr="00F16537" w:rsidRDefault="00DF1356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DF1356" w:rsidRPr="005436F5" w14:paraId="40A0BAA5" w14:textId="77777777" w:rsidTr="00B2458B">
        <w:trPr>
          <w:trHeight w:val="4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AE18E" w14:textId="1BD12925" w:rsidR="00DF1356" w:rsidRPr="005436F5" w:rsidRDefault="00DF1356" w:rsidP="00DF1356">
            <w:pPr>
              <w:spacing w:after="0" w:line="276" w:lineRule="auto"/>
              <w:ind w:hanging="10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ภาษีซื้อรอใบกำกับ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BCE3E" w14:textId="77777777" w:rsidR="00DF1356" w:rsidRPr="005436F5" w:rsidRDefault="00DF1356" w:rsidP="00DF1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3E935" w14:textId="2293AE41" w:rsidR="00DF1356" w:rsidRPr="00346A05" w:rsidRDefault="00086700" w:rsidP="00DF1356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1,970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65113" w14:textId="77777777" w:rsidR="00DF1356" w:rsidRPr="005436F5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10FEE" w14:textId="47CFDB0E" w:rsidR="00DF1356" w:rsidRPr="00F16537" w:rsidRDefault="000E7BC5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Theme="majorBidi" w:hAnsiTheme="majorBidi" w:cstheme="majorBidi"/>
                <w:sz w:val="28"/>
              </w:rPr>
              <w:t>2</w:t>
            </w:r>
            <w:r w:rsidR="00DF1356" w:rsidRPr="00F16537">
              <w:rPr>
                <w:rFonts w:asciiTheme="majorBidi" w:hAnsiTheme="majorBidi" w:cstheme="majorBidi"/>
                <w:sz w:val="28"/>
              </w:rPr>
              <w:t>,</w:t>
            </w:r>
            <w:r w:rsidRPr="00F16537">
              <w:rPr>
                <w:rFonts w:asciiTheme="majorBidi" w:hAnsiTheme="majorBidi" w:cstheme="majorBidi"/>
                <w:sz w:val="28"/>
              </w:rPr>
              <w:t>163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D08FC" w14:textId="77777777" w:rsidR="00DF1356" w:rsidRPr="005436F5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E781F" w14:textId="7B944C91" w:rsidR="00DF1356" w:rsidRPr="00346A05" w:rsidRDefault="00086700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1,874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32F86" w14:textId="77777777" w:rsidR="00DF1356" w:rsidRPr="005436F5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327F6" w14:textId="4CD2C181" w:rsidR="00DF1356" w:rsidRPr="00F16537" w:rsidRDefault="000E7BC5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="00DF1356"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122</w:t>
            </w:r>
          </w:p>
        </w:tc>
      </w:tr>
      <w:tr w:rsidR="00DF1356" w:rsidRPr="005436F5" w14:paraId="38F87B42" w14:textId="77777777" w:rsidTr="00B2458B">
        <w:trPr>
          <w:trHeight w:hRule="exact"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52135" w14:textId="44674EE8" w:rsidR="00DF1356" w:rsidRPr="005436F5" w:rsidRDefault="00DF1356" w:rsidP="00DF1356">
            <w:pPr>
              <w:spacing w:after="0" w:line="276" w:lineRule="auto"/>
              <w:ind w:hanging="10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อื่น</w:t>
            </w:r>
            <w:r w:rsidR="007E215C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7E338" w14:textId="77777777" w:rsidR="00DF1356" w:rsidRPr="005436F5" w:rsidRDefault="00DF1356" w:rsidP="00DF135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4A3A6" w14:textId="0087B498" w:rsidR="00DF1356" w:rsidRPr="00346A05" w:rsidRDefault="000E7BC5" w:rsidP="00DF1356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6FC02" w14:textId="77777777" w:rsidR="00DF1356" w:rsidRPr="005436F5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CEB75D" w14:textId="6377B240" w:rsidR="00DF1356" w:rsidRPr="00F16537" w:rsidRDefault="000E7BC5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D2E13" w14:textId="77777777" w:rsidR="00DF1356" w:rsidRPr="005436F5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D46BA" w14:textId="40C7610F" w:rsidR="00DF1356" w:rsidRPr="00346A05" w:rsidRDefault="000E7BC5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F0D68" w14:textId="77777777" w:rsidR="00DF1356" w:rsidRPr="005436F5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245B1" w14:textId="25AE898C" w:rsidR="00DF1356" w:rsidRPr="00F16537" w:rsidRDefault="000E7BC5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</w:tr>
      <w:tr w:rsidR="00F8490B" w:rsidRPr="005436F5" w14:paraId="6B1A6762" w14:textId="77777777" w:rsidTr="00B2458B">
        <w:trPr>
          <w:trHeight w:val="98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5271" w14:textId="77777777" w:rsidR="00F8490B" w:rsidRPr="005436F5" w:rsidRDefault="00F8490B" w:rsidP="00F8490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8D1F" w14:textId="77777777" w:rsidR="00F8490B" w:rsidRPr="005436F5" w:rsidRDefault="00F8490B" w:rsidP="00F8490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5E2B076" w14:textId="1FF2C51D" w:rsidR="00F8490B" w:rsidRPr="00346A05" w:rsidRDefault="00086700" w:rsidP="00224793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10,824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85C4F" w14:textId="77777777" w:rsidR="00F8490B" w:rsidRPr="005436F5" w:rsidRDefault="00F8490B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A1A70" w14:textId="304C37FE" w:rsidR="00F8490B" w:rsidRPr="00F16537" w:rsidRDefault="00485287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0E7BC5"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0E7BC5"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547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52F6E" w14:textId="77777777" w:rsidR="00F8490B" w:rsidRPr="005436F5" w:rsidRDefault="00F8490B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2A9424A" w14:textId="12B00DED" w:rsidR="00F8490B" w:rsidRPr="00346A05" w:rsidRDefault="00086700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46A05">
              <w:rPr>
                <w:rFonts w:asciiTheme="majorBidi" w:eastAsia="Times New Roman" w:hAnsiTheme="majorBidi" w:cstheme="majorBidi"/>
                <w:color w:val="000000"/>
                <w:sz w:val="28"/>
              </w:rPr>
              <w:t>1,874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0D49F" w14:textId="77777777" w:rsidR="00F8490B" w:rsidRPr="005436F5" w:rsidRDefault="00F8490B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99307" w14:textId="62FDBD9D" w:rsidR="00F8490B" w:rsidRPr="00F16537" w:rsidRDefault="000E7BC5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="00485287"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F16537">
              <w:rPr>
                <w:rFonts w:asciiTheme="majorBidi" w:eastAsia="Times New Roman" w:hAnsiTheme="majorBidi" w:cstheme="majorBidi"/>
                <w:color w:val="000000"/>
                <w:sz w:val="28"/>
              </w:rPr>
              <w:t>123</w:t>
            </w:r>
          </w:p>
        </w:tc>
      </w:tr>
    </w:tbl>
    <w:p w14:paraId="454D83A2" w14:textId="7643F730" w:rsidR="00346A05" w:rsidRDefault="00346A05" w:rsidP="0042395C">
      <w:pPr>
        <w:spacing w:before="240" w:after="120" w:line="240" w:lineRule="auto"/>
        <w:ind w:left="450" w:hanging="450"/>
        <w:rPr>
          <w:rFonts w:asciiTheme="majorBidi" w:eastAsia="Batang" w:hAnsiTheme="majorBidi" w:cstheme="majorBidi"/>
          <w:b/>
          <w:bCs/>
          <w:sz w:val="28"/>
        </w:rPr>
      </w:pPr>
    </w:p>
    <w:p w14:paraId="286ED663" w14:textId="57E46EFE" w:rsidR="00E02C95" w:rsidRDefault="00E02C95" w:rsidP="0042395C">
      <w:pPr>
        <w:spacing w:before="240" w:after="120" w:line="240" w:lineRule="auto"/>
        <w:ind w:left="450" w:hanging="450"/>
        <w:rPr>
          <w:rFonts w:asciiTheme="majorBidi" w:eastAsia="Batang" w:hAnsiTheme="majorBidi" w:cstheme="majorBidi"/>
          <w:b/>
          <w:bCs/>
          <w:sz w:val="28"/>
        </w:rPr>
      </w:pPr>
    </w:p>
    <w:p w14:paraId="7182D971" w14:textId="77777777" w:rsidR="00E33370" w:rsidRDefault="00E33370" w:rsidP="0042395C">
      <w:pPr>
        <w:spacing w:before="240" w:after="120" w:line="240" w:lineRule="auto"/>
        <w:ind w:left="450" w:hanging="450"/>
        <w:rPr>
          <w:rFonts w:asciiTheme="majorBidi" w:eastAsia="Batang" w:hAnsiTheme="majorBidi" w:cstheme="majorBidi"/>
          <w:b/>
          <w:bCs/>
          <w:sz w:val="28"/>
        </w:rPr>
      </w:pPr>
    </w:p>
    <w:p w14:paraId="6EFD0466" w14:textId="55C0175F" w:rsidR="00A008D7" w:rsidRPr="005436F5" w:rsidRDefault="00F7016F" w:rsidP="0042395C">
      <w:pPr>
        <w:spacing w:before="240" w:after="120" w:line="240" w:lineRule="auto"/>
        <w:ind w:left="450" w:hanging="450"/>
        <w:rPr>
          <w:rFonts w:asciiTheme="majorBidi" w:eastAsia="Batang" w:hAnsiTheme="majorBidi" w:cstheme="majorBidi"/>
          <w:b/>
          <w:bCs/>
          <w:sz w:val="28"/>
        </w:rPr>
      </w:pPr>
      <w:r w:rsidRPr="005436F5">
        <w:rPr>
          <w:rFonts w:asciiTheme="majorBidi" w:eastAsia="Batang" w:hAnsiTheme="majorBidi" w:cstheme="majorBidi" w:hint="cs"/>
          <w:b/>
          <w:bCs/>
          <w:sz w:val="28"/>
          <w:cs/>
        </w:rPr>
        <w:lastRenderedPageBreak/>
        <w:t>1</w:t>
      </w:r>
      <w:r w:rsidR="00D10B7C">
        <w:rPr>
          <w:rFonts w:asciiTheme="majorBidi" w:eastAsia="Batang" w:hAnsiTheme="majorBidi" w:cstheme="majorBidi" w:hint="cs"/>
          <w:b/>
          <w:bCs/>
          <w:sz w:val="28"/>
          <w:cs/>
        </w:rPr>
        <w:t>0</w:t>
      </w:r>
      <w:r w:rsidR="00A008D7" w:rsidRPr="005436F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A008D7" w:rsidRPr="005436F5">
        <w:rPr>
          <w:rFonts w:asciiTheme="majorBidi" w:eastAsia="Batang" w:hAnsiTheme="majorBidi" w:cstheme="majorBidi"/>
          <w:b/>
          <w:bCs/>
          <w:sz w:val="28"/>
        </w:rPr>
        <w:tab/>
      </w:r>
      <w:r w:rsidR="00646818" w:rsidRPr="005436F5">
        <w:rPr>
          <w:rFonts w:asciiTheme="majorBidi" w:eastAsia="Batang" w:hAnsiTheme="majorBidi" w:cstheme="majorBidi"/>
          <w:b/>
          <w:bCs/>
          <w:sz w:val="28"/>
          <w:cs/>
        </w:rPr>
        <w:t>เงิ</w:t>
      </w:r>
      <w:r w:rsidR="0042395C" w:rsidRPr="005436F5">
        <w:rPr>
          <w:rFonts w:asciiTheme="majorBidi" w:eastAsia="Batang" w:hAnsiTheme="majorBidi" w:cstheme="majorBidi" w:hint="cs"/>
          <w:b/>
          <w:bCs/>
          <w:sz w:val="28"/>
          <w:cs/>
        </w:rPr>
        <w:t>น</w:t>
      </w:r>
      <w:r w:rsidR="00646818" w:rsidRPr="005436F5">
        <w:rPr>
          <w:rFonts w:asciiTheme="majorBidi" w:eastAsia="Batang" w:hAnsiTheme="majorBidi" w:cstheme="majorBidi"/>
          <w:b/>
          <w:bCs/>
          <w:sz w:val="28"/>
          <w:cs/>
        </w:rPr>
        <w:t>ฝากที่</w:t>
      </w:r>
      <w:r w:rsidR="00646818" w:rsidRPr="005436F5">
        <w:rPr>
          <w:rFonts w:asciiTheme="majorBidi" w:eastAsia="Batang" w:hAnsiTheme="majorBidi" w:cstheme="majorBidi" w:hint="cs"/>
          <w:b/>
          <w:bCs/>
          <w:sz w:val="28"/>
          <w:cs/>
        </w:rPr>
        <w:t>ติด</w:t>
      </w:r>
      <w:r w:rsidR="00646818" w:rsidRPr="005436F5">
        <w:rPr>
          <w:rFonts w:asciiTheme="majorBidi" w:eastAsia="Batang" w:hAnsiTheme="majorBidi" w:cstheme="majorBidi"/>
          <w:b/>
          <w:bCs/>
          <w:sz w:val="28"/>
          <w:cs/>
        </w:rPr>
        <w:t>ภาระ</w:t>
      </w:r>
      <w:r w:rsidR="00646818" w:rsidRPr="005436F5">
        <w:rPr>
          <w:rFonts w:asciiTheme="majorBidi" w:eastAsia="Batang" w:hAnsiTheme="majorBidi" w:cstheme="majorBidi" w:hint="cs"/>
          <w:b/>
          <w:bCs/>
          <w:sz w:val="28"/>
          <w:cs/>
        </w:rPr>
        <w:t>ค้ำประกัน</w:t>
      </w:r>
    </w:p>
    <w:p w14:paraId="6CEA2D7D" w14:textId="3D9F8D92" w:rsidR="00886930" w:rsidRPr="005436F5" w:rsidRDefault="00007319" w:rsidP="005F4164">
      <w:pPr>
        <w:pStyle w:val="BlockText"/>
        <w:ind w:left="431" w:right="28" w:firstLine="0"/>
        <w:rPr>
          <w:sz w:val="28"/>
          <w:szCs w:val="28"/>
        </w:rPr>
      </w:pPr>
      <w:bookmarkStart w:id="2" w:name="OLE_LINK1"/>
      <w:r w:rsidRPr="005436F5">
        <w:rPr>
          <w:rFonts w:hint="cs"/>
          <w:sz w:val="28"/>
          <w:szCs w:val="28"/>
          <w:cs/>
        </w:rPr>
        <w:t>กลุ่ม</w:t>
      </w:r>
      <w:r w:rsidRPr="005436F5">
        <w:rPr>
          <w:sz w:val="28"/>
          <w:szCs w:val="28"/>
          <w:cs/>
        </w:rPr>
        <w:t>บริษัทได้นำเงินฝากธนาคารจำนวนนี้ไปเป็นหลักทรัพย์ค้ำประกันสำหรับหนังสือค้ำประกันที่ออกโดยธนาคารในนาม</w:t>
      </w:r>
      <w:r w:rsidRPr="005436F5">
        <w:rPr>
          <w:rFonts w:hint="cs"/>
          <w:sz w:val="28"/>
          <w:szCs w:val="28"/>
          <w:cs/>
        </w:rPr>
        <w:t>กลุ่มบริษัท</w:t>
      </w:r>
      <w:r w:rsidRPr="005436F5">
        <w:rPr>
          <w:sz w:val="28"/>
          <w:szCs w:val="28"/>
          <w:cs/>
        </w:rPr>
        <w:t>และเป็นหลักทรัพย์ค้ำประกันวงเงินสินเชื่อที่ได้รับจากธนาคาร</w:t>
      </w:r>
      <w:bookmarkEnd w:id="2"/>
    </w:p>
    <w:p w14:paraId="406F59BD" w14:textId="5DFB1395" w:rsidR="00E67D68" w:rsidRPr="005436F5" w:rsidRDefault="00CA2A82" w:rsidP="0052471A">
      <w:pPr>
        <w:tabs>
          <w:tab w:val="left" w:pos="426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5436F5">
        <w:rPr>
          <w:rFonts w:asciiTheme="majorBidi" w:eastAsia="Batang" w:hAnsiTheme="majorBidi" w:cstheme="majorBidi"/>
          <w:b/>
          <w:bCs/>
          <w:sz w:val="28"/>
        </w:rPr>
        <w:t>1</w:t>
      </w:r>
      <w:r w:rsidR="00D10B7C">
        <w:rPr>
          <w:rFonts w:asciiTheme="majorBidi" w:eastAsia="Batang" w:hAnsiTheme="majorBidi" w:cstheme="majorBidi"/>
          <w:b/>
          <w:bCs/>
          <w:sz w:val="28"/>
        </w:rPr>
        <w:t>1</w:t>
      </w:r>
      <w:r w:rsidR="00E67D68" w:rsidRPr="005436F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5436F5">
        <w:rPr>
          <w:rFonts w:asciiTheme="majorBidi" w:eastAsia="Batang" w:hAnsiTheme="majorBidi" w:cstheme="majorBidi"/>
          <w:b/>
          <w:bCs/>
          <w:sz w:val="28"/>
          <w:cs/>
        </w:rPr>
        <w:tab/>
        <w:t>เงินลงทุนในบริษัท</w:t>
      </w:r>
      <w:r w:rsidR="00885DC5" w:rsidRPr="005436F5">
        <w:rPr>
          <w:rFonts w:asciiTheme="majorBidi" w:eastAsia="Batang" w:hAnsiTheme="majorBidi" w:cstheme="majorBidi"/>
          <w:b/>
          <w:bCs/>
          <w:sz w:val="28"/>
          <w:cs/>
        </w:rPr>
        <w:t>ย่อย</w:t>
      </w:r>
    </w:p>
    <w:tbl>
      <w:tblPr>
        <w:tblpPr w:leftFromText="180" w:rightFromText="180" w:vertAnchor="text" w:horzAnchor="margin" w:tblpX="-284" w:tblpY="807"/>
        <w:tblW w:w="10351" w:type="dxa"/>
        <w:tblLayout w:type="fixed"/>
        <w:tblLook w:val="01E0" w:firstRow="1" w:lastRow="1" w:firstColumn="1" w:lastColumn="1" w:noHBand="0" w:noVBand="0"/>
      </w:tblPr>
      <w:tblGrid>
        <w:gridCol w:w="2410"/>
        <w:gridCol w:w="992"/>
        <w:gridCol w:w="995"/>
        <w:gridCol w:w="991"/>
        <w:gridCol w:w="997"/>
        <w:gridCol w:w="991"/>
        <w:gridCol w:w="991"/>
        <w:gridCol w:w="992"/>
        <w:gridCol w:w="992"/>
      </w:tblGrid>
      <w:tr w:rsidR="002967BA" w:rsidRPr="005436F5" w14:paraId="418DB149" w14:textId="77777777" w:rsidTr="00C3124A">
        <w:trPr>
          <w:trHeight w:hRule="exact" w:val="331"/>
        </w:trPr>
        <w:tc>
          <w:tcPr>
            <w:tcW w:w="2410" w:type="dxa"/>
          </w:tcPr>
          <w:p w14:paraId="359C8BF2" w14:textId="77777777" w:rsidR="002967BA" w:rsidRPr="005436F5" w:rsidRDefault="002967BA" w:rsidP="00390C54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1B18A3F" w14:textId="77777777" w:rsidR="002967BA" w:rsidRPr="005436F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231169BB" w14:textId="77777777" w:rsidR="002967BA" w:rsidRPr="005436F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5954" w:type="dxa"/>
            <w:gridSpan w:val="6"/>
            <w:tcBorders>
              <w:bottom w:val="single" w:sz="4" w:space="0" w:color="auto"/>
            </w:tcBorders>
          </w:tcPr>
          <w:p w14:paraId="6E11F26A" w14:textId="77777777" w:rsidR="002967BA" w:rsidRPr="005436F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cs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1A53E3" w:rsidRPr="005436F5" w14:paraId="2869A8A3" w14:textId="77777777" w:rsidTr="00C3124A">
        <w:trPr>
          <w:trHeight w:hRule="exact" w:val="331"/>
        </w:trPr>
        <w:tc>
          <w:tcPr>
            <w:tcW w:w="2410" w:type="dxa"/>
          </w:tcPr>
          <w:p w14:paraId="73D72332" w14:textId="77777777" w:rsidR="001A53E3" w:rsidRPr="005436F5" w:rsidRDefault="001A53E3" w:rsidP="00390C54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987" w:type="dxa"/>
            <w:gridSpan w:val="2"/>
            <w:vMerge w:val="restart"/>
            <w:tcBorders>
              <w:top w:val="single" w:sz="4" w:space="0" w:color="auto"/>
            </w:tcBorders>
          </w:tcPr>
          <w:p w14:paraId="5F0E2AD5" w14:textId="3D53E676" w:rsidR="001A53E3" w:rsidRPr="005436F5" w:rsidRDefault="001A53E3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ทุนที่ออกและ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br/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ชำระแล้ว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</w:tcBorders>
          </w:tcPr>
          <w:p w14:paraId="3D8E106F" w14:textId="77777777" w:rsidR="001A53E3" w:rsidRPr="005436F5" w:rsidRDefault="001A53E3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</w:tcBorders>
          </w:tcPr>
          <w:p w14:paraId="0E19511D" w14:textId="77777777" w:rsidR="001A53E3" w:rsidRPr="005436F5" w:rsidRDefault="001A53E3" w:rsidP="00390C54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14:paraId="7C497064" w14:textId="77777777" w:rsidR="001A53E3" w:rsidRPr="005436F5" w:rsidRDefault="001A53E3" w:rsidP="00390C54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เงินปันผลรับ</w:t>
            </w:r>
          </w:p>
        </w:tc>
      </w:tr>
      <w:tr w:rsidR="001A53E3" w:rsidRPr="005436F5" w14:paraId="1C009B75" w14:textId="77777777" w:rsidTr="00C3124A">
        <w:trPr>
          <w:trHeight w:hRule="exact" w:val="604"/>
        </w:trPr>
        <w:tc>
          <w:tcPr>
            <w:tcW w:w="2410" w:type="dxa"/>
          </w:tcPr>
          <w:p w14:paraId="787735E0" w14:textId="77777777" w:rsidR="001A53E3" w:rsidRPr="005436F5" w:rsidRDefault="001A53E3" w:rsidP="00390C54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987" w:type="dxa"/>
            <w:gridSpan w:val="2"/>
            <w:vMerge/>
            <w:tcBorders>
              <w:bottom w:val="single" w:sz="6" w:space="0" w:color="auto"/>
            </w:tcBorders>
          </w:tcPr>
          <w:p w14:paraId="05E5F9C2" w14:textId="0D820E62" w:rsidR="001A53E3" w:rsidRPr="005436F5" w:rsidRDefault="001A53E3" w:rsidP="00390C54">
            <w:pPr>
              <w:spacing w:after="0" w:line="260" w:lineRule="atLeast"/>
              <w:ind w:left="-90" w:right="-99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988" w:type="dxa"/>
            <w:gridSpan w:val="2"/>
            <w:tcBorders>
              <w:bottom w:val="single" w:sz="4" w:space="0" w:color="auto"/>
            </w:tcBorders>
          </w:tcPr>
          <w:p w14:paraId="62AB327C" w14:textId="77777777" w:rsidR="001A53E3" w:rsidRPr="005436F5" w:rsidRDefault="001A53E3" w:rsidP="00390C54">
            <w:pPr>
              <w:spacing w:after="0" w:line="260" w:lineRule="atLeast"/>
              <w:ind w:left="-90" w:right="-99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สัดส่วนของการถือหุ้น</w:t>
            </w:r>
          </w:p>
        </w:tc>
        <w:tc>
          <w:tcPr>
            <w:tcW w:w="1982" w:type="dxa"/>
            <w:gridSpan w:val="2"/>
            <w:tcBorders>
              <w:bottom w:val="single" w:sz="4" w:space="0" w:color="auto"/>
            </w:tcBorders>
          </w:tcPr>
          <w:p w14:paraId="5CBCA2ED" w14:textId="77777777" w:rsidR="001A53E3" w:rsidRPr="005436F5" w:rsidRDefault="001A53E3" w:rsidP="00390C54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วิธีราคาทุน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4BC33CCE" w14:textId="6327C21F" w:rsidR="001A53E3" w:rsidRPr="005436F5" w:rsidRDefault="001A53E3" w:rsidP="00390C54">
            <w:pPr>
              <w:spacing w:after="0" w:line="260" w:lineRule="atLeast"/>
              <w:ind w:left="-90" w:right="-90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ในระหว่าง</w:t>
            </w:r>
            <w:r w:rsidR="008C1E25" w:rsidRPr="005436F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>ปี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</w:tr>
      <w:tr w:rsidR="00C3124A" w:rsidRPr="005436F5" w14:paraId="7857A5BF" w14:textId="77777777" w:rsidTr="00C3124A">
        <w:trPr>
          <w:trHeight w:hRule="exact" w:val="331"/>
        </w:trPr>
        <w:tc>
          <w:tcPr>
            <w:tcW w:w="2410" w:type="dxa"/>
          </w:tcPr>
          <w:p w14:paraId="5E588B34" w14:textId="77777777" w:rsidR="00C3124A" w:rsidRPr="005436F5" w:rsidRDefault="00C3124A" w:rsidP="00390C54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14:paraId="05E13079" w14:textId="51DDF258" w:rsidR="00C3124A" w:rsidRPr="005436F5" w:rsidRDefault="00C3124A" w:rsidP="00C3124A">
            <w:pPr>
              <w:spacing w:after="0" w:line="260" w:lineRule="atLeast"/>
              <w:ind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</w:p>
        </w:tc>
        <w:tc>
          <w:tcPr>
            <w:tcW w:w="995" w:type="dxa"/>
            <w:vAlign w:val="center"/>
          </w:tcPr>
          <w:p w14:paraId="2B0D389F" w14:textId="370E51CF" w:rsidR="00C3124A" w:rsidRPr="005436F5" w:rsidRDefault="00C3124A" w:rsidP="00C3124A">
            <w:pPr>
              <w:tabs>
                <w:tab w:val="left" w:pos="0"/>
              </w:tabs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  <w:t xml:space="preserve">1 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ธันวาคม</w:t>
            </w: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14:paraId="0BAD2C76" w14:textId="4AA70B1C" w:rsidR="00C3124A" w:rsidRPr="00C3124A" w:rsidRDefault="00C3124A" w:rsidP="00C3124A">
            <w:pPr>
              <w:tabs>
                <w:tab w:val="left" w:pos="0"/>
              </w:tabs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14:paraId="3F4B48B9" w14:textId="54D1B22C" w:rsidR="00C3124A" w:rsidRPr="005436F5" w:rsidRDefault="00C3124A" w:rsidP="00C3124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  <w:t xml:space="preserve">31 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ธันวาคม</w:t>
            </w: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14:paraId="51BDEDCD" w14:textId="056215A8" w:rsidR="00C3124A" w:rsidRPr="005436F5" w:rsidRDefault="00C3124A" w:rsidP="00C3124A">
            <w:pPr>
              <w:tabs>
                <w:tab w:val="left" w:pos="34"/>
              </w:tabs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14:paraId="7D09CB38" w14:textId="4D36FE13" w:rsidR="00C3124A" w:rsidRPr="005436F5" w:rsidRDefault="00C3124A" w:rsidP="00C3124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C8AC081" w14:textId="1EE57166" w:rsidR="00C3124A" w:rsidRPr="005436F5" w:rsidRDefault="00C3124A" w:rsidP="00C3124A">
            <w:pPr>
              <w:tabs>
                <w:tab w:val="left" w:pos="171"/>
                <w:tab w:val="right" w:pos="2155"/>
              </w:tabs>
              <w:spacing w:after="0" w:line="260" w:lineRule="atLeast"/>
              <w:ind w:left="-90" w:right="-90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BC60FC3" w14:textId="74073073" w:rsidR="00C3124A" w:rsidRPr="005436F5" w:rsidRDefault="00C3124A" w:rsidP="00C3124A">
            <w:pPr>
              <w:tabs>
                <w:tab w:val="left" w:pos="171"/>
                <w:tab w:val="right" w:pos="2155"/>
              </w:tabs>
              <w:spacing w:after="0" w:line="260" w:lineRule="atLeast"/>
              <w:ind w:left="-90" w:right="-90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</w:p>
        </w:tc>
      </w:tr>
      <w:tr w:rsidR="00C3124A" w:rsidRPr="005436F5" w14:paraId="5739F927" w14:textId="77777777" w:rsidTr="00C3124A">
        <w:trPr>
          <w:trHeight w:hRule="exact" w:val="331"/>
        </w:trPr>
        <w:tc>
          <w:tcPr>
            <w:tcW w:w="2410" w:type="dxa"/>
          </w:tcPr>
          <w:p w14:paraId="557E7E9B" w14:textId="77777777" w:rsidR="002967BA" w:rsidRPr="005436F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992" w:type="dxa"/>
            <w:vAlign w:val="center"/>
          </w:tcPr>
          <w:p w14:paraId="70CBE1A3" w14:textId="538C08A1" w:rsidR="002967BA" w:rsidRPr="005436F5" w:rsidRDefault="001A53E3" w:rsidP="00C3124A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</w:t>
            </w:r>
            <w:r w:rsidR="000E7BC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4</w:t>
            </w:r>
          </w:p>
        </w:tc>
        <w:tc>
          <w:tcPr>
            <w:tcW w:w="995" w:type="dxa"/>
            <w:vAlign w:val="center"/>
          </w:tcPr>
          <w:p w14:paraId="589C288B" w14:textId="665D9F38" w:rsidR="002967BA" w:rsidRPr="005436F5" w:rsidRDefault="001A53E3" w:rsidP="00C3124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</w:t>
            </w:r>
            <w:r w:rsidR="000E7BC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</w:p>
        </w:tc>
        <w:tc>
          <w:tcPr>
            <w:tcW w:w="991" w:type="dxa"/>
            <w:vAlign w:val="center"/>
          </w:tcPr>
          <w:p w14:paraId="79CC3FEC" w14:textId="3CEBFFCF" w:rsidR="002967BA" w:rsidRPr="005436F5" w:rsidRDefault="002967BA" w:rsidP="00C3124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</w:t>
            </w:r>
            <w:r w:rsidR="000E7BC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4</w:t>
            </w:r>
          </w:p>
        </w:tc>
        <w:tc>
          <w:tcPr>
            <w:tcW w:w="997" w:type="dxa"/>
            <w:vAlign w:val="center"/>
          </w:tcPr>
          <w:p w14:paraId="2BBD425D" w14:textId="4DDD545B" w:rsidR="002967BA" w:rsidRPr="005436F5" w:rsidRDefault="002967BA" w:rsidP="00C3124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</w:t>
            </w:r>
            <w:r w:rsidR="000E7BC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</w:p>
        </w:tc>
        <w:tc>
          <w:tcPr>
            <w:tcW w:w="991" w:type="dxa"/>
            <w:vAlign w:val="center"/>
          </w:tcPr>
          <w:p w14:paraId="16A7A68E" w14:textId="1AECA79B" w:rsidR="002967BA" w:rsidRPr="005436F5" w:rsidRDefault="002967BA" w:rsidP="00C3124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</w:t>
            </w:r>
            <w:r w:rsidR="000E7BC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4</w:t>
            </w:r>
          </w:p>
        </w:tc>
        <w:tc>
          <w:tcPr>
            <w:tcW w:w="991" w:type="dxa"/>
            <w:vAlign w:val="center"/>
          </w:tcPr>
          <w:p w14:paraId="38AD54FA" w14:textId="40D664D0" w:rsidR="002967BA" w:rsidRPr="005436F5" w:rsidRDefault="002967BA" w:rsidP="00C3124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</w:t>
            </w:r>
            <w:r w:rsidR="000E7BC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</w:p>
        </w:tc>
        <w:tc>
          <w:tcPr>
            <w:tcW w:w="992" w:type="dxa"/>
            <w:vAlign w:val="center"/>
          </w:tcPr>
          <w:p w14:paraId="6CA1C7EB" w14:textId="2FAA9A06" w:rsidR="002967BA" w:rsidRPr="005436F5" w:rsidRDefault="002967BA" w:rsidP="00C3124A">
            <w:pPr>
              <w:spacing w:after="0" w:line="260" w:lineRule="atLeast"/>
              <w:jc w:val="center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436F5"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GB" w:eastAsia="th-TH"/>
              </w:rPr>
              <w:t>25</w:t>
            </w:r>
            <w:r w:rsidRPr="005436F5"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eastAsia="th-TH"/>
              </w:rPr>
              <w:t>6</w:t>
            </w:r>
            <w:r w:rsidR="000E7BC5"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eastAsia="th-TH"/>
              </w:rPr>
              <w:t>4</w:t>
            </w:r>
          </w:p>
        </w:tc>
        <w:tc>
          <w:tcPr>
            <w:tcW w:w="992" w:type="dxa"/>
            <w:vAlign w:val="center"/>
          </w:tcPr>
          <w:p w14:paraId="157F7F0E" w14:textId="3CEFA0FE" w:rsidR="002967BA" w:rsidRPr="005436F5" w:rsidRDefault="002967BA" w:rsidP="00C3124A">
            <w:pPr>
              <w:spacing w:after="0" w:line="260" w:lineRule="atLeast"/>
              <w:jc w:val="center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436F5"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GB" w:eastAsia="th-TH"/>
              </w:rPr>
              <w:t>256</w:t>
            </w:r>
            <w:r w:rsidR="000E7BC5"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GB" w:eastAsia="th-TH"/>
              </w:rPr>
              <w:t>3</w:t>
            </w:r>
          </w:p>
        </w:tc>
      </w:tr>
      <w:tr w:rsidR="00C3124A" w:rsidRPr="005436F5" w14:paraId="6C6B35FB" w14:textId="77777777" w:rsidTr="00C3124A">
        <w:trPr>
          <w:trHeight w:hRule="exact" w:val="331"/>
        </w:trPr>
        <w:tc>
          <w:tcPr>
            <w:tcW w:w="2410" w:type="dxa"/>
          </w:tcPr>
          <w:p w14:paraId="6618286E" w14:textId="77777777" w:rsidR="002967BA" w:rsidRPr="005436F5" w:rsidRDefault="002967BA" w:rsidP="00390C54">
            <w:pPr>
              <w:spacing w:after="0" w:line="260" w:lineRule="atLeas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บริษัทย่อย</w:t>
            </w:r>
          </w:p>
        </w:tc>
        <w:tc>
          <w:tcPr>
            <w:tcW w:w="992" w:type="dxa"/>
            <w:vAlign w:val="center"/>
          </w:tcPr>
          <w:p w14:paraId="47D3E6F1" w14:textId="77777777" w:rsidR="002967BA" w:rsidRPr="005436F5" w:rsidRDefault="002967BA" w:rsidP="00C3124A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ล้านบาท</w:t>
            </w:r>
          </w:p>
        </w:tc>
        <w:tc>
          <w:tcPr>
            <w:tcW w:w="995" w:type="dxa"/>
            <w:vAlign w:val="center"/>
          </w:tcPr>
          <w:p w14:paraId="274F835E" w14:textId="0DDB848F" w:rsidR="002967BA" w:rsidRPr="005436F5" w:rsidRDefault="001A53E3" w:rsidP="00C3124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ล้านบาท</w:t>
            </w:r>
          </w:p>
        </w:tc>
        <w:tc>
          <w:tcPr>
            <w:tcW w:w="991" w:type="dxa"/>
            <w:vAlign w:val="center"/>
          </w:tcPr>
          <w:p w14:paraId="306F827E" w14:textId="77777777" w:rsidR="002967BA" w:rsidRPr="005436F5" w:rsidRDefault="002967BA" w:rsidP="00C3124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997" w:type="dxa"/>
            <w:vAlign w:val="center"/>
          </w:tcPr>
          <w:p w14:paraId="40EDF158" w14:textId="77777777" w:rsidR="002967BA" w:rsidRPr="005436F5" w:rsidRDefault="002967BA" w:rsidP="00C3124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991" w:type="dxa"/>
            <w:vAlign w:val="center"/>
          </w:tcPr>
          <w:p w14:paraId="03508115" w14:textId="480A47FA" w:rsidR="002967BA" w:rsidRPr="005436F5" w:rsidRDefault="00C54121" w:rsidP="00C3124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val="en-GB" w:eastAsia="th-TH"/>
              </w:rPr>
              <w:t>ล้าน</w:t>
            </w:r>
            <w:r w:rsidR="002967BA"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991" w:type="dxa"/>
            <w:vAlign w:val="center"/>
          </w:tcPr>
          <w:p w14:paraId="4274BA60" w14:textId="70DCBF43" w:rsidR="002967BA" w:rsidRPr="005436F5" w:rsidRDefault="00C54121" w:rsidP="00C3124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val="en-GB" w:eastAsia="th-TH"/>
              </w:rPr>
              <w:t>ล้าน</w:t>
            </w:r>
            <w:r w:rsidR="002967BA"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992" w:type="dxa"/>
            <w:vAlign w:val="center"/>
          </w:tcPr>
          <w:p w14:paraId="131ED41D" w14:textId="2904A6D9" w:rsidR="002967BA" w:rsidRPr="005436F5" w:rsidRDefault="00C54121" w:rsidP="00C3124A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val="en-GB" w:eastAsia="th-TH"/>
              </w:rPr>
              <w:t>ล้าน</w:t>
            </w:r>
            <w:r w:rsidR="002967BA"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992" w:type="dxa"/>
            <w:vAlign w:val="center"/>
          </w:tcPr>
          <w:p w14:paraId="20BC21D9" w14:textId="3100A483" w:rsidR="002967BA" w:rsidRPr="005436F5" w:rsidRDefault="00C54121" w:rsidP="00C3124A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val="en-GB" w:eastAsia="th-TH"/>
              </w:rPr>
              <w:t>ล้าน</w:t>
            </w:r>
            <w:r w:rsidR="002967BA"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</w:tr>
      <w:tr w:rsidR="00C3124A" w:rsidRPr="005436F5" w14:paraId="79B52EBD" w14:textId="77777777" w:rsidTr="00C3124A">
        <w:trPr>
          <w:trHeight w:hRule="exact" w:val="414"/>
        </w:trPr>
        <w:tc>
          <w:tcPr>
            <w:tcW w:w="2410" w:type="dxa"/>
          </w:tcPr>
          <w:p w14:paraId="6802C834" w14:textId="77777777" w:rsidR="002967BA" w:rsidRPr="005436F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992" w:type="dxa"/>
          </w:tcPr>
          <w:p w14:paraId="4DC773FE" w14:textId="77777777" w:rsidR="002967BA" w:rsidRPr="005436F5" w:rsidRDefault="002967BA" w:rsidP="00390C54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995" w:type="dxa"/>
          </w:tcPr>
          <w:p w14:paraId="77B9AFD6" w14:textId="77777777" w:rsidR="002967BA" w:rsidRPr="005436F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991" w:type="dxa"/>
          </w:tcPr>
          <w:p w14:paraId="299B9968" w14:textId="77777777" w:rsidR="002967BA" w:rsidRPr="005436F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997" w:type="dxa"/>
          </w:tcPr>
          <w:p w14:paraId="5158FD94" w14:textId="77777777" w:rsidR="002967BA" w:rsidRPr="005436F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991" w:type="dxa"/>
          </w:tcPr>
          <w:p w14:paraId="5E04E597" w14:textId="77777777" w:rsidR="002967BA" w:rsidRPr="005436F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991" w:type="dxa"/>
          </w:tcPr>
          <w:p w14:paraId="7CE8AEFD" w14:textId="77777777" w:rsidR="002967BA" w:rsidRPr="005436F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992" w:type="dxa"/>
          </w:tcPr>
          <w:p w14:paraId="058E17A6" w14:textId="77777777" w:rsidR="002967BA" w:rsidRPr="005436F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992" w:type="dxa"/>
          </w:tcPr>
          <w:p w14:paraId="372DF8F9" w14:textId="77777777" w:rsidR="002967BA" w:rsidRPr="005436F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</w:tr>
      <w:tr w:rsidR="00C3124A" w:rsidRPr="005436F5" w14:paraId="280CC734" w14:textId="77777777" w:rsidTr="00C3124A">
        <w:trPr>
          <w:trHeight w:hRule="exact" w:val="434"/>
        </w:trPr>
        <w:tc>
          <w:tcPr>
            <w:tcW w:w="2410" w:type="dxa"/>
          </w:tcPr>
          <w:p w14:paraId="36CEF109" w14:textId="77777777" w:rsidR="001A53E3" w:rsidRPr="005436F5" w:rsidRDefault="001A53E3" w:rsidP="00390C54">
            <w:pPr>
              <w:spacing w:after="0" w:line="260" w:lineRule="atLeast"/>
              <w:rPr>
                <w:rFonts w:asciiTheme="majorBidi" w:eastAsia="Brush Script MT" w:hAnsiTheme="majorBidi" w:cstheme="majorBidi"/>
                <w:szCs w:val="22"/>
                <w:u w:val="single"/>
                <w:cs/>
                <w:lang w:val="en-GB" w:eastAsia="th-TH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Cs w:val="22"/>
              </w:rPr>
              <w:t xml:space="preserve">-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บริษัท แพลนเน็ตไฟเบอร์</w:t>
            </w:r>
            <w:r w:rsidRPr="005436F5">
              <w:rPr>
                <w:rFonts w:asciiTheme="majorBidi" w:eastAsia="Times New Roman" w:hAnsiTheme="majorBidi" w:cstheme="majorBidi"/>
                <w:color w:val="000000"/>
                <w:szCs w:val="22"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จำกัด</w:t>
            </w:r>
          </w:p>
        </w:tc>
        <w:tc>
          <w:tcPr>
            <w:tcW w:w="992" w:type="dxa"/>
          </w:tcPr>
          <w:p w14:paraId="3C01C128" w14:textId="7F652F21" w:rsidR="001A53E3" w:rsidRPr="00346A05" w:rsidRDefault="00086700" w:rsidP="00390C54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346A0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>127</w:t>
            </w:r>
            <w:r w:rsidR="001A53E3" w:rsidRPr="00346A0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</w:t>
            </w:r>
            <w:r w:rsidR="001A53E3" w:rsidRPr="00346A0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995" w:type="dxa"/>
          </w:tcPr>
          <w:p w14:paraId="2A5C0209" w14:textId="05E1C3D5" w:rsidR="001A53E3" w:rsidRPr="00346A05" w:rsidRDefault="000E7BC5" w:rsidP="00390C54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346A0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>127</w:t>
            </w:r>
            <w:r w:rsidR="001A53E3" w:rsidRPr="00346A0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</w:t>
            </w:r>
            <w:r w:rsidR="001A53E3" w:rsidRPr="00346A0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991" w:type="dxa"/>
          </w:tcPr>
          <w:p w14:paraId="26C6D954" w14:textId="600C42BF" w:rsidR="001A53E3" w:rsidRPr="00346A05" w:rsidRDefault="00086700" w:rsidP="00390C54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346A0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>99</w:t>
            </w:r>
            <w:r w:rsidR="001A53E3" w:rsidRPr="00346A0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</w:t>
            </w:r>
            <w:r w:rsidRPr="00346A0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>99</w:t>
            </w:r>
          </w:p>
        </w:tc>
        <w:tc>
          <w:tcPr>
            <w:tcW w:w="997" w:type="dxa"/>
          </w:tcPr>
          <w:p w14:paraId="358C3EFD" w14:textId="77777777" w:rsidR="001A53E3" w:rsidRPr="00346A05" w:rsidRDefault="001A53E3" w:rsidP="00390C54">
            <w:pPr>
              <w:spacing w:after="0" w:line="260" w:lineRule="atLeast"/>
              <w:ind w:left="-90" w:right="17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346A0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99</w:t>
            </w:r>
            <w:r w:rsidRPr="00346A0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.99</w:t>
            </w:r>
          </w:p>
        </w:tc>
        <w:tc>
          <w:tcPr>
            <w:tcW w:w="991" w:type="dxa"/>
          </w:tcPr>
          <w:p w14:paraId="605930B9" w14:textId="37F5E684" w:rsidR="001A53E3" w:rsidRPr="00346A05" w:rsidRDefault="00086700" w:rsidP="00390C54">
            <w:pPr>
              <w:spacing w:after="0" w:line="260" w:lineRule="atLeast"/>
              <w:ind w:left="-90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346A0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127</w:t>
            </w:r>
            <w:r w:rsidR="00C54121" w:rsidRPr="00346A0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.00</w:t>
            </w:r>
          </w:p>
        </w:tc>
        <w:tc>
          <w:tcPr>
            <w:tcW w:w="991" w:type="dxa"/>
          </w:tcPr>
          <w:p w14:paraId="58AF079E" w14:textId="0D71A4C5" w:rsidR="001A53E3" w:rsidRPr="00346A05" w:rsidRDefault="000E7BC5" w:rsidP="00390C54">
            <w:pPr>
              <w:spacing w:after="0" w:line="260" w:lineRule="atLeast"/>
              <w:ind w:left="-90" w:right="-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346A0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127</w:t>
            </w:r>
            <w:r w:rsidR="00C54121" w:rsidRPr="00346A0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.00</w:t>
            </w:r>
          </w:p>
        </w:tc>
        <w:tc>
          <w:tcPr>
            <w:tcW w:w="992" w:type="dxa"/>
          </w:tcPr>
          <w:p w14:paraId="4DC40D24" w14:textId="77777777" w:rsidR="001A53E3" w:rsidRPr="00346A05" w:rsidRDefault="001A53E3" w:rsidP="00390C54">
            <w:pPr>
              <w:spacing w:after="0" w:line="260" w:lineRule="atLeast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346A0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992" w:type="dxa"/>
          </w:tcPr>
          <w:p w14:paraId="753908A0" w14:textId="77777777" w:rsidR="001A53E3" w:rsidRPr="00346A05" w:rsidRDefault="001A53E3" w:rsidP="00390C54">
            <w:pPr>
              <w:spacing w:after="0" w:line="260" w:lineRule="atLeast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346A0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C3124A" w:rsidRPr="005436F5" w14:paraId="3F520898" w14:textId="77777777" w:rsidTr="00C3124A">
        <w:tc>
          <w:tcPr>
            <w:tcW w:w="2410" w:type="dxa"/>
          </w:tcPr>
          <w:p w14:paraId="0D42F115" w14:textId="77777777" w:rsidR="001A53E3" w:rsidRPr="005436F5" w:rsidRDefault="001A53E3" w:rsidP="00390C54">
            <w:pPr>
              <w:spacing w:after="0" w:line="260" w:lineRule="atLeast"/>
              <w:ind w:right="-117"/>
              <w:jc w:val="thaiDistribute"/>
              <w:rPr>
                <w:rFonts w:asciiTheme="majorBidi" w:eastAsia="Brush Script MT" w:hAnsiTheme="majorBidi" w:cstheme="majorBidi"/>
                <w:szCs w:val="22"/>
                <w:cs/>
                <w:lang w:val="en-GB" w:eastAsia="th-TH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Cs w:val="22"/>
              </w:rPr>
              <w:t xml:space="preserve">-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บริษัท แพลนเน็ตคลาว</w:t>
            </w:r>
            <w:proofErr w:type="spellStart"/>
            <w:r w:rsidRPr="005436F5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ด์</w:t>
            </w:r>
            <w:proofErr w:type="spellEnd"/>
            <w:r w:rsidRPr="005436F5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 xml:space="preserve"> จำกัด</w:t>
            </w:r>
          </w:p>
        </w:tc>
        <w:tc>
          <w:tcPr>
            <w:tcW w:w="992" w:type="dxa"/>
            <w:vAlign w:val="bottom"/>
          </w:tcPr>
          <w:p w14:paraId="5C276847" w14:textId="08383A82" w:rsidR="001A53E3" w:rsidRPr="00346A05" w:rsidRDefault="00086700" w:rsidP="00390C54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346A0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55</w:t>
            </w:r>
            <w:r w:rsidR="00EC5F13" w:rsidRPr="00346A0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.00</w:t>
            </w:r>
          </w:p>
        </w:tc>
        <w:tc>
          <w:tcPr>
            <w:tcW w:w="995" w:type="dxa"/>
            <w:vAlign w:val="bottom"/>
          </w:tcPr>
          <w:p w14:paraId="6ED847BA" w14:textId="2125A53C" w:rsidR="001A53E3" w:rsidRPr="00346A05" w:rsidRDefault="000E7BC5" w:rsidP="00390C54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346A0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5</w:t>
            </w:r>
            <w:r w:rsidR="001A53E3" w:rsidRPr="00346A0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.</w:t>
            </w:r>
            <w:r w:rsidRPr="00346A0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991" w:type="dxa"/>
            <w:vAlign w:val="bottom"/>
          </w:tcPr>
          <w:p w14:paraId="7A44A5E6" w14:textId="523964DA" w:rsidR="001A53E3" w:rsidRPr="00346A05" w:rsidRDefault="00086700" w:rsidP="00390C54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346A0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>99</w:t>
            </w:r>
            <w:r w:rsidR="001A53E3" w:rsidRPr="00346A0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</w:t>
            </w:r>
            <w:r w:rsidRPr="00346A0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>99</w:t>
            </w:r>
          </w:p>
        </w:tc>
        <w:tc>
          <w:tcPr>
            <w:tcW w:w="997" w:type="dxa"/>
            <w:vAlign w:val="bottom"/>
          </w:tcPr>
          <w:p w14:paraId="369D6829" w14:textId="77777777" w:rsidR="001A53E3" w:rsidRPr="00346A05" w:rsidRDefault="001A53E3" w:rsidP="00390C54">
            <w:pPr>
              <w:spacing w:after="0" w:line="260" w:lineRule="atLeast"/>
              <w:ind w:left="-90" w:right="17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346A0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99</w:t>
            </w:r>
            <w:r w:rsidRPr="00346A0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.99</w:t>
            </w:r>
          </w:p>
        </w:tc>
        <w:tc>
          <w:tcPr>
            <w:tcW w:w="991" w:type="dxa"/>
            <w:vAlign w:val="bottom"/>
          </w:tcPr>
          <w:p w14:paraId="4FB1AD42" w14:textId="53FAC993" w:rsidR="001A53E3" w:rsidRPr="00346A05" w:rsidRDefault="00086700" w:rsidP="00390C54">
            <w:pPr>
              <w:spacing w:after="0" w:line="260" w:lineRule="atLeast"/>
              <w:ind w:left="-90" w:right="31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346A0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55</w:t>
            </w:r>
            <w:r w:rsidR="001D729D" w:rsidRPr="00346A0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.00</w:t>
            </w:r>
          </w:p>
        </w:tc>
        <w:tc>
          <w:tcPr>
            <w:tcW w:w="991" w:type="dxa"/>
            <w:vAlign w:val="bottom"/>
          </w:tcPr>
          <w:p w14:paraId="6E5097F0" w14:textId="53F4FF11" w:rsidR="001A53E3" w:rsidRPr="00346A05" w:rsidRDefault="000E7BC5" w:rsidP="00390C54">
            <w:pPr>
              <w:spacing w:after="0" w:line="260" w:lineRule="atLeast"/>
              <w:ind w:left="-90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346A0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5</w:t>
            </w:r>
            <w:r w:rsidR="00C54121" w:rsidRPr="00346A0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.</w:t>
            </w:r>
            <w:r w:rsidRPr="00346A0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00</w:t>
            </w:r>
          </w:p>
        </w:tc>
        <w:tc>
          <w:tcPr>
            <w:tcW w:w="992" w:type="dxa"/>
            <w:vAlign w:val="bottom"/>
          </w:tcPr>
          <w:p w14:paraId="24E1BFA9" w14:textId="77777777" w:rsidR="001A53E3" w:rsidRPr="00346A05" w:rsidRDefault="001A53E3" w:rsidP="00390C54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992" w:type="dxa"/>
            <w:vAlign w:val="bottom"/>
          </w:tcPr>
          <w:p w14:paraId="03827869" w14:textId="77777777" w:rsidR="001A53E3" w:rsidRPr="00346A05" w:rsidRDefault="001A53E3" w:rsidP="00390C54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C3124A" w:rsidRPr="005436F5" w14:paraId="3CEC4CB4" w14:textId="77777777" w:rsidTr="00C3124A">
        <w:tc>
          <w:tcPr>
            <w:tcW w:w="2410" w:type="dxa"/>
          </w:tcPr>
          <w:p w14:paraId="6160ACCE" w14:textId="6ED21B7F" w:rsidR="001240B0" w:rsidRPr="00004208" w:rsidRDefault="001240B0" w:rsidP="00390C54">
            <w:pPr>
              <w:spacing w:after="0" w:line="260" w:lineRule="atLeast"/>
              <w:ind w:right="-117"/>
              <w:jc w:val="thaiDistribute"/>
              <w:rPr>
                <w:rFonts w:asciiTheme="majorBidi" w:eastAsia="Times New Roman" w:hAnsiTheme="majorBidi" w:cstheme="majorBidi"/>
                <w:color w:val="000000"/>
                <w:szCs w:val="22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</w:rPr>
              <w:t>- บริษัท แพลนเน็ต</w:t>
            </w:r>
            <w:proofErr w:type="spellStart"/>
            <w:r w:rsidRPr="00004208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</w:rPr>
              <w:t>ยูทิลิ</w:t>
            </w:r>
            <w:proofErr w:type="spellEnd"/>
            <w:r w:rsidRPr="00004208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</w:rPr>
              <w:t>ตี้ จำกัด</w:t>
            </w:r>
          </w:p>
        </w:tc>
        <w:tc>
          <w:tcPr>
            <w:tcW w:w="992" w:type="dxa"/>
            <w:vAlign w:val="bottom"/>
          </w:tcPr>
          <w:p w14:paraId="54D246A8" w14:textId="3357AF3C" w:rsidR="001240B0" w:rsidRPr="00004208" w:rsidRDefault="001240B0" w:rsidP="00390C54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004208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>27.50</w:t>
            </w:r>
          </w:p>
        </w:tc>
        <w:tc>
          <w:tcPr>
            <w:tcW w:w="995" w:type="dxa"/>
            <w:vAlign w:val="bottom"/>
          </w:tcPr>
          <w:p w14:paraId="21ED837C" w14:textId="1A2B6D02" w:rsidR="001240B0" w:rsidRPr="00004208" w:rsidRDefault="001240B0" w:rsidP="00390C54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004208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91" w:type="dxa"/>
            <w:vAlign w:val="bottom"/>
          </w:tcPr>
          <w:p w14:paraId="2FD9E777" w14:textId="702944BF" w:rsidR="001240B0" w:rsidRPr="00004208" w:rsidRDefault="001240B0" w:rsidP="00390C54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</w:pPr>
            <w:r w:rsidRPr="00004208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>99.99</w:t>
            </w:r>
          </w:p>
        </w:tc>
        <w:tc>
          <w:tcPr>
            <w:tcW w:w="997" w:type="dxa"/>
            <w:vAlign w:val="bottom"/>
          </w:tcPr>
          <w:p w14:paraId="55919BA4" w14:textId="5EF0A970" w:rsidR="001240B0" w:rsidRPr="00004208" w:rsidRDefault="001240B0" w:rsidP="00390C54">
            <w:pPr>
              <w:spacing w:after="0" w:line="260" w:lineRule="atLeast"/>
              <w:ind w:left="-90" w:right="17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004208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91" w:type="dxa"/>
            <w:vAlign w:val="bottom"/>
          </w:tcPr>
          <w:p w14:paraId="4E0CD37F" w14:textId="2531D8B5" w:rsidR="001240B0" w:rsidRPr="00004208" w:rsidRDefault="006B6459" w:rsidP="00390C54">
            <w:pPr>
              <w:spacing w:after="0" w:line="260" w:lineRule="atLeast"/>
              <w:ind w:left="-90" w:right="31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004208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val="en-GB" w:eastAsia="th-TH"/>
              </w:rPr>
              <w:t>50</w:t>
            </w:r>
            <w:r w:rsidR="001240B0" w:rsidRPr="00004208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val="en-GB" w:eastAsia="th-TH"/>
              </w:rPr>
              <w:t>.</w:t>
            </w:r>
            <w:r w:rsidRPr="00004208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val="en-GB" w:eastAsia="th-TH"/>
              </w:rPr>
              <w:t>0</w:t>
            </w:r>
            <w:r w:rsidR="001240B0" w:rsidRPr="00004208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val="en-GB" w:eastAsia="th-TH"/>
              </w:rPr>
              <w:t>0</w:t>
            </w:r>
          </w:p>
        </w:tc>
        <w:tc>
          <w:tcPr>
            <w:tcW w:w="991" w:type="dxa"/>
            <w:vAlign w:val="bottom"/>
          </w:tcPr>
          <w:p w14:paraId="5D1A7EB6" w14:textId="654244D9" w:rsidR="001240B0" w:rsidRPr="00004208" w:rsidRDefault="001240B0" w:rsidP="00390C54">
            <w:pPr>
              <w:spacing w:after="0" w:line="260" w:lineRule="atLeast"/>
              <w:ind w:left="-90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004208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992" w:type="dxa"/>
            <w:vAlign w:val="bottom"/>
          </w:tcPr>
          <w:p w14:paraId="5C7BE235" w14:textId="3A5833CA" w:rsidR="001240B0" w:rsidRPr="00004208" w:rsidRDefault="001240B0" w:rsidP="00390C54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004208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992" w:type="dxa"/>
            <w:vAlign w:val="bottom"/>
          </w:tcPr>
          <w:p w14:paraId="17A20025" w14:textId="64C7A8FE" w:rsidR="001240B0" w:rsidRPr="00346A05" w:rsidRDefault="001240B0" w:rsidP="00390C54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346A0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C3124A" w:rsidRPr="005436F5" w14:paraId="64B90F58" w14:textId="77777777" w:rsidTr="00C3124A">
        <w:tc>
          <w:tcPr>
            <w:tcW w:w="2410" w:type="dxa"/>
          </w:tcPr>
          <w:p w14:paraId="7BED838E" w14:textId="77777777" w:rsidR="001A53E3" w:rsidRPr="00004208" w:rsidRDefault="001A53E3" w:rsidP="00390C54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004208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สุทธิ</w:t>
            </w:r>
          </w:p>
        </w:tc>
        <w:tc>
          <w:tcPr>
            <w:tcW w:w="992" w:type="dxa"/>
            <w:vAlign w:val="bottom"/>
          </w:tcPr>
          <w:p w14:paraId="61DCE096" w14:textId="77777777" w:rsidR="001A53E3" w:rsidRPr="00004208" w:rsidRDefault="001A53E3" w:rsidP="00390C54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95" w:type="dxa"/>
          </w:tcPr>
          <w:p w14:paraId="71A0BA06" w14:textId="5FE1B1A6" w:rsidR="001A53E3" w:rsidRPr="00004208" w:rsidRDefault="001A53E3" w:rsidP="00390C54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91" w:type="dxa"/>
            <w:vAlign w:val="bottom"/>
          </w:tcPr>
          <w:p w14:paraId="3E0D68B9" w14:textId="77777777" w:rsidR="001A53E3" w:rsidRPr="00004208" w:rsidRDefault="001A53E3" w:rsidP="00390C54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97" w:type="dxa"/>
            <w:vAlign w:val="bottom"/>
          </w:tcPr>
          <w:p w14:paraId="23775474" w14:textId="77777777" w:rsidR="001A53E3" w:rsidRPr="00004208" w:rsidRDefault="001A53E3" w:rsidP="00390C54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FB86A" w14:textId="52500B0D" w:rsidR="001A53E3" w:rsidRPr="00004208" w:rsidRDefault="006B6459" w:rsidP="00390C54">
            <w:pPr>
              <w:spacing w:after="0" w:line="260" w:lineRule="atLeast"/>
              <w:ind w:left="-90" w:right="31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004208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val="en-GB" w:eastAsia="th-TH"/>
              </w:rPr>
              <w:t>232</w:t>
            </w:r>
            <w:r w:rsidR="001D729D" w:rsidRPr="00004208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.00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27EEC" w14:textId="0AB171E3" w:rsidR="001A53E3" w:rsidRPr="00004208" w:rsidRDefault="000E7BC5" w:rsidP="00390C54">
            <w:pPr>
              <w:spacing w:after="0" w:line="260" w:lineRule="atLeast"/>
              <w:ind w:left="-90" w:right="-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</w:pPr>
            <w:r w:rsidRPr="00004208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132</w:t>
            </w:r>
            <w:r w:rsidR="00C54121" w:rsidRPr="00004208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.</w:t>
            </w:r>
            <w:r w:rsidRPr="00004208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BD0FE" w14:textId="77777777" w:rsidR="001A53E3" w:rsidRPr="00004208" w:rsidRDefault="001A53E3" w:rsidP="00390C54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  <w:r w:rsidRPr="00004208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D6F06" w14:textId="77777777" w:rsidR="001A53E3" w:rsidRPr="00346A05" w:rsidRDefault="001A53E3" w:rsidP="00390C54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  <w:r w:rsidRPr="00346A0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-</w:t>
            </w:r>
          </w:p>
        </w:tc>
      </w:tr>
      <w:tr w:rsidR="00C3124A" w:rsidRPr="005436F5" w14:paraId="36BDCDAA" w14:textId="77777777" w:rsidTr="00C3124A">
        <w:trPr>
          <w:trHeight w:val="320"/>
        </w:trPr>
        <w:tc>
          <w:tcPr>
            <w:tcW w:w="2410" w:type="dxa"/>
          </w:tcPr>
          <w:p w14:paraId="2A8E9ED4" w14:textId="77777777" w:rsidR="001A53E3" w:rsidRPr="005436F5" w:rsidRDefault="001A53E3" w:rsidP="00390C54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</w:tcPr>
          <w:p w14:paraId="3C6FE828" w14:textId="77777777" w:rsidR="001A53E3" w:rsidRPr="005436F5" w:rsidRDefault="001A53E3" w:rsidP="00390C54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95" w:type="dxa"/>
          </w:tcPr>
          <w:p w14:paraId="2C2A28C4" w14:textId="77777777" w:rsidR="001A53E3" w:rsidRPr="005436F5" w:rsidRDefault="001A53E3" w:rsidP="00390C54">
            <w:pPr>
              <w:spacing w:after="0" w:line="260" w:lineRule="atLeast"/>
              <w:ind w:right="-108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91" w:type="dxa"/>
          </w:tcPr>
          <w:p w14:paraId="686A9FB2" w14:textId="77777777" w:rsidR="001A53E3" w:rsidRPr="005436F5" w:rsidRDefault="001A53E3" w:rsidP="00390C54">
            <w:pPr>
              <w:spacing w:after="0" w:line="260" w:lineRule="atLeast"/>
              <w:ind w:right="-108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97" w:type="dxa"/>
          </w:tcPr>
          <w:p w14:paraId="5D7D6E37" w14:textId="77777777" w:rsidR="001A53E3" w:rsidRPr="005436F5" w:rsidRDefault="001A53E3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2FFA2C2B" w14:textId="77777777" w:rsidR="001A53E3" w:rsidRPr="005436F5" w:rsidRDefault="001A53E3" w:rsidP="00390C54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2B7D2E96" w14:textId="77777777" w:rsidR="001A53E3" w:rsidRPr="005436F5" w:rsidRDefault="001A53E3" w:rsidP="00390C54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7C70F679" w14:textId="77777777" w:rsidR="001A53E3" w:rsidRPr="005436F5" w:rsidRDefault="001A53E3" w:rsidP="00390C54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4AC72D3" w14:textId="77777777" w:rsidR="001A53E3" w:rsidRPr="005436F5" w:rsidRDefault="001A53E3" w:rsidP="00390C54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</w:tr>
    </w:tbl>
    <w:p w14:paraId="74F74CE9" w14:textId="385D6010" w:rsidR="00646818" w:rsidRDefault="00AE70F2" w:rsidP="000C3E69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ind w:left="1276" w:hanging="850"/>
        <w:jc w:val="thaiDistribute"/>
        <w:rPr>
          <w:rFonts w:asciiTheme="majorBidi" w:eastAsia="Batang" w:hAnsiTheme="majorBidi" w:cstheme="majorBidi"/>
          <w:sz w:val="28"/>
        </w:rPr>
      </w:pPr>
      <w:r w:rsidRPr="005436F5">
        <w:rPr>
          <w:rFonts w:asciiTheme="majorBidi" w:eastAsia="Batang" w:hAnsiTheme="majorBidi" w:cstheme="majorBidi"/>
          <w:sz w:val="28"/>
          <w:cs/>
        </w:rPr>
        <w:t xml:space="preserve">เงินลงทุนในบริษัทย่อย ณ วันที่ </w:t>
      </w:r>
      <w:r w:rsidR="00B2458B" w:rsidRPr="005436F5">
        <w:rPr>
          <w:rFonts w:asciiTheme="majorBidi" w:eastAsia="Batang" w:hAnsiTheme="majorBidi" w:cstheme="majorBidi"/>
          <w:sz w:val="28"/>
        </w:rPr>
        <w:t>3</w:t>
      </w:r>
      <w:r w:rsidR="005E4E29" w:rsidRPr="005436F5">
        <w:rPr>
          <w:rFonts w:asciiTheme="majorBidi" w:eastAsia="Batang" w:hAnsiTheme="majorBidi" w:cstheme="majorBidi"/>
          <w:sz w:val="28"/>
        </w:rPr>
        <w:t xml:space="preserve">1 </w:t>
      </w:r>
      <w:r w:rsidR="005E4E29" w:rsidRPr="005436F5">
        <w:rPr>
          <w:rFonts w:asciiTheme="majorBidi" w:eastAsia="Batang" w:hAnsiTheme="majorBidi" w:cstheme="majorBidi"/>
          <w:sz w:val="28"/>
          <w:cs/>
        </w:rPr>
        <w:t>ธันวาคม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</w:t>
      </w:r>
      <w:r w:rsidRPr="005436F5">
        <w:rPr>
          <w:rFonts w:asciiTheme="majorBidi" w:eastAsia="Batang" w:hAnsiTheme="majorBidi" w:cstheme="majorBidi"/>
          <w:sz w:val="28"/>
        </w:rPr>
        <w:t>256</w:t>
      </w:r>
      <w:r w:rsidR="000E7BC5">
        <w:rPr>
          <w:rFonts w:asciiTheme="majorBidi" w:eastAsia="Batang" w:hAnsiTheme="majorBidi" w:cstheme="majorBidi"/>
          <w:sz w:val="28"/>
        </w:rPr>
        <w:t>4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และ </w:t>
      </w:r>
      <w:r w:rsidRPr="005436F5">
        <w:rPr>
          <w:rFonts w:asciiTheme="majorBidi" w:eastAsia="Batang" w:hAnsiTheme="majorBidi" w:cstheme="majorBidi"/>
          <w:sz w:val="28"/>
        </w:rPr>
        <w:t>256</w:t>
      </w:r>
      <w:r w:rsidR="000E7BC5">
        <w:rPr>
          <w:rFonts w:asciiTheme="majorBidi" w:eastAsia="Batang" w:hAnsiTheme="majorBidi" w:cstheme="majorBidi"/>
          <w:sz w:val="28"/>
        </w:rPr>
        <w:t>3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– ประกอบด้วย</w:t>
      </w:r>
    </w:p>
    <w:p w14:paraId="49D9923E" w14:textId="6E7C9548" w:rsidR="000C3E69" w:rsidRDefault="000C3E69" w:rsidP="00EC176D">
      <w:pPr>
        <w:tabs>
          <w:tab w:val="left" w:pos="227"/>
          <w:tab w:val="left" w:pos="680"/>
          <w:tab w:val="left" w:pos="907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after="120" w:line="240" w:lineRule="atLeast"/>
        <w:ind w:left="99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0733EB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0733EB">
        <w:rPr>
          <w:rFonts w:ascii="Angsana New" w:eastAsia="Times New Roman" w:hAnsi="Angsana New" w:cs="Angsana New"/>
          <w:sz w:val="28"/>
        </w:rPr>
        <w:t>15</w:t>
      </w:r>
      <w:r w:rsidRPr="000733EB">
        <w:rPr>
          <w:rFonts w:ascii="Angsana New" w:eastAsia="Times New Roman" w:hAnsi="Angsana New" w:cs="Angsana New" w:hint="cs"/>
          <w:sz w:val="28"/>
          <w:cs/>
        </w:rPr>
        <w:t xml:space="preserve"> มิถุนายน</w:t>
      </w:r>
      <w:r w:rsidRPr="000733EB">
        <w:rPr>
          <w:rFonts w:ascii="Angsana New" w:eastAsia="Times New Roman" w:hAnsi="Angsana New" w:cs="Angsana New"/>
          <w:sz w:val="28"/>
          <w:cs/>
        </w:rPr>
        <w:t xml:space="preserve"> </w:t>
      </w:r>
      <w:r w:rsidRPr="000733EB">
        <w:rPr>
          <w:rFonts w:ascii="Angsana New" w:eastAsia="Times New Roman" w:hAnsi="Angsana New" w:cs="Angsana New"/>
          <w:sz w:val="28"/>
        </w:rPr>
        <w:t>2564</w:t>
      </w:r>
      <w:r w:rsidRPr="000733EB">
        <w:rPr>
          <w:rFonts w:ascii="Angsana New" w:eastAsia="Times New Roman" w:hAnsi="Angsana New" w:cs="Angsana New"/>
          <w:sz w:val="28"/>
          <w:cs/>
        </w:rPr>
        <w:t xml:space="preserve"> ที่ประชุมคณะกรรมการบริษัทฯมีมติให้จัดตั้งบริษัท แพลนเน็ต</w:t>
      </w:r>
      <w:proofErr w:type="spellStart"/>
      <w:r w:rsidRPr="000733EB">
        <w:rPr>
          <w:rFonts w:ascii="Angsana New" w:eastAsia="Times New Roman" w:hAnsi="Angsana New" w:cs="Angsana New"/>
          <w:sz w:val="28"/>
          <w:cs/>
        </w:rPr>
        <w:t>ยูทิลิ</w:t>
      </w:r>
      <w:proofErr w:type="spellEnd"/>
      <w:r w:rsidRPr="000733EB">
        <w:rPr>
          <w:rFonts w:ascii="Angsana New" w:eastAsia="Times New Roman" w:hAnsi="Angsana New" w:cs="Angsana New"/>
          <w:sz w:val="28"/>
          <w:cs/>
        </w:rPr>
        <w:t>ตี้ จำกัด ซึ่งมีทุน</w:t>
      </w:r>
      <w:r w:rsidR="00EC176D">
        <w:rPr>
          <w:rFonts w:ascii="Angsana New" w:eastAsia="Times New Roman" w:hAnsi="Angsana New" w:cs="Angsana New" w:hint="cs"/>
          <w:sz w:val="28"/>
          <w:cs/>
        </w:rPr>
        <w:t xml:space="preserve">      </w:t>
      </w:r>
      <w:r w:rsidRPr="000733EB">
        <w:rPr>
          <w:rFonts w:ascii="Angsana New" w:eastAsia="Times New Roman" w:hAnsi="Angsana New" w:cs="Angsana New"/>
          <w:sz w:val="28"/>
          <w:cs/>
        </w:rPr>
        <w:t xml:space="preserve">จดทะเบียน5 ล้านบาท (หุ้นสามัญ </w:t>
      </w:r>
      <w:r w:rsidRPr="000733EB">
        <w:rPr>
          <w:rFonts w:ascii="Angsana New" w:eastAsia="Times New Roman" w:hAnsi="Angsana New" w:cs="Angsana New"/>
          <w:sz w:val="28"/>
        </w:rPr>
        <w:t>500,000</w:t>
      </w:r>
      <w:r w:rsidRPr="000733EB">
        <w:rPr>
          <w:rFonts w:ascii="Angsana New" w:eastAsia="Times New Roman" w:hAnsi="Angsana New" w:cs="Angsana New"/>
          <w:sz w:val="28"/>
          <w:cs/>
        </w:rPr>
        <w:t xml:space="preserve"> หุ้น มูลค่าหุ้นละ </w:t>
      </w:r>
      <w:r w:rsidRPr="000733EB">
        <w:rPr>
          <w:rFonts w:ascii="Angsana New" w:eastAsia="Times New Roman" w:hAnsi="Angsana New" w:cs="Angsana New"/>
          <w:sz w:val="28"/>
        </w:rPr>
        <w:t>10</w:t>
      </w:r>
      <w:r w:rsidRPr="000733EB">
        <w:rPr>
          <w:rFonts w:ascii="Angsana New" w:eastAsia="Times New Roman" w:hAnsi="Angsana New" w:cs="Angsana New"/>
          <w:sz w:val="28"/>
          <w:cs/>
        </w:rPr>
        <w:t xml:space="preserve"> บาท) โดยสัดส่วนการถือหุ้นของบริษัทฯในบริษัทดังกล่าวเป็นร้อยละ </w:t>
      </w:r>
      <w:r w:rsidRPr="000733EB">
        <w:rPr>
          <w:rFonts w:ascii="Angsana New" w:eastAsia="Times New Roman" w:hAnsi="Angsana New" w:cs="Angsana New" w:hint="cs"/>
          <w:sz w:val="28"/>
          <w:cs/>
        </w:rPr>
        <w:t>99.99</w:t>
      </w:r>
      <w:r w:rsidRPr="000733EB">
        <w:rPr>
          <w:rFonts w:ascii="Angsana New" w:eastAsia="Times New Roman" w:hAnsi="Angsana New" w:cs="Angsana New"/>
          <w:sz w:val="28"/>
          <w:cs/>
        </w:rPr>
        <w:t xml:space="preserve"> บริษัทย่อยดังกล่าวได้จดทะเบียนจัดตั้งกับกระทรวงพาณิชย์เมื่อวันที่ </w:t>
      </w:r>
      <w:r w:rsidRPr="000733EB">
        <w:rPr>
          <w:rFonts w:ascii="Angsana New" w:eastAsia="Times New Roman" w:hAnsi="Angsana New" w:cs="Angsana New"/>
          <w:sz w:val="28"/>
        </w:rPr>
        <w:t>1</w:t>
      </w:r>
      <w:r w:rsidRPr="000733EB">
        <w:rPr>
          <w:rFonts w:ascii="Angsana New" w:eastAsia="Times New Roman" w:hAnsi="Angsana New" w:cs="Angsana New" w:hint="cs"/>
          <w:sz w:val="28"/>
          <w:cs/>
        </w:rPr>
        <w:t xml:space="preserve"> กรกฎาคม </w:t>
      </w:r>
      <w:r w:rsidRPr="000733EB">
        <w:rPr>
          <w:rFonts w:ascii="Angsana New" w:eastAsia="Times New Roman" w:hAnsi="Angsana New" w:cs="Angsana New"/>
          <w:sz w:val="28"/>
        </w:rPr>
        <w:t>2564</w:t>
      </w:r>
    </w:p>
    <w:p w14:paraId="55FD4BC2" w14:textId="18F7891A" w:rsidR="00C12B49" w:rsidRPr="00515883" w:rsidRDefault="00C12B49" w:rsidP="00C12B49">
      <w:pPr>
        <w:ind w:left="990" w:hanging="450"/>
        <w:jc w:val="thaiDistribute"/>
        <w:rPr>
          <w:rFonts w:asciiTheme="majorBidi" w:eastAsia="Batang" w:hAnsiTheme="majorBidi" w:cs="Angsana New"/>
          <w:sz w:val="28"/>
        </w:rPr>
      </w:pPr>
      <w:r w:rsidRPr="00515883">
        <w:rPr>
          <w:rFonts w:asciiTheme="majorBidi" w:eastAsia="Batang" w:hAnsiTheme="majorBidi" w:cs="Angsana New"/>
          <w:sz w:val="28"/>
        </w:rPr>
        <w:t>11.1</w:t>
      </w:r>
      <w:r w:rsidRPr="00515883">
        <w:rPr>
          <w:rFonts w:asciiTheme="majorBidi" w:eastAsia="Batang" w:hAnsiTheme="majorBidi" w:cs="Angsana New"/>
          <w:sz w:val="28"/>
        </w:rPr>
        <w:tab/>
      </w:r>
      <w:r w:rsidRPr="00515883">
        <w:rPr>
          <w:rFonts w:asciiTheme="majorBidi" w:eastAsia="Batang" w:hAnsiTheme="majorBidi" w:cs="Angsana New"/>
          <w:sz w:val="28"/>
          <w:cs/>
        </w:rPr>
        <w:t>การเพิ่มทุนในบริษัทย่อย</w:t>
      </w:r>
    </w:p>
    <w:p w14:paraId="6B537466" w14:textId="074A1941" w:rsidR="00515883" w:rsidRPr="00515883" w:rsidRDefault="00515883" w:rsidP="00515883">
      <w:pPr>
        <w:spacing w:after="0"/>
        <w:ind w:left="990" w:hanging="450"/>
        <w:jc w:val="thaiDistribute"/>
        <w:rPr>
          <w:rFonts w:asciiTheme="majorBidi" w:eastAsia="Batang" w:hAnsiTheme="majorBidi" w:cs="Angsana New"/>
          <w:sz w:val="28"/>
          <w:u w:val="single"/>
        </w:rPr>
      </w:pPr>
      <w:r w:rsidRPr="00515883">
        <w:rPr>
          <w:rFonts w:asciiTheme="majorBidi" w:eastAsia="Batang" w:hAnsiTheme="majorBidi" w:cs="Angsana New"/>
          <w:sz w:val="28"/>
          <w:cs/>
        </w:rPr>
        <w:tab/>
      </w:r>
      <w:r w:rsidRPr="00515883">
        <w:rPr>
          <w:rFonts w:asciiTheme="majorBidi" w:eastAsia="Batang" w:hAnsiTheme="majorBidi" w:cs="Angsana New"/>
          <w:sz w:val="28"/>
          <w:u w:val="single"/>
          <w:cs/>
        </w:rPr>
        <w:t>บริษัท แพลนเน็ตคลาว</w:t>
      </w:r>
      <w:proofErr w:type="spellStart"/>
      <w:r w:rsidRPr="00515883">
        <w:rPr>
          <w:rFonts w:asciiTheme="majorBidi" w:eastAsia="Batang" w:hAnsiTheme="majorBidi" w:cs="Angsana New"/>
          <w:sz w:val="28"/>
          <w:u w:val="single"/>
          <w:cs/>
        </w:rPr>
        <w:t>ด์</w:t>
      </w:r>
      <w:proofErr w:type="spellEnd"/>
      <w:r w:rsidRPr="00515883">
        <w:rPr>
          <w:rFonts w:asciiTheme="majorBidi" w:eastAsia="Batang" w:hAnsiTheme="majorBidi" w:cs="Angsana New"/>
          <w:sz w:val="28"/>
          <w:u w:val="single"/>
          <w:cs/>
        </w:rPr>
        <w:t xml:space="preserve"> จำกัด</w:t>
      </w:r>
    </w:p>
    <w:p w14:paraId="0122D58A" w14:textId="7B3609B8" w:rsidR="00C3124A" w:rsidRPr="00515883" w:rsidRDefault="00C3124A" w:rsidP="00C3124A">
      <w:pPr>
        <w:ind w:left="990" w:hanging="450"/>
        <w:jc w:val="thaiDistribute"/>
        <w:rPr>
          <w:rFonts w:asciiTheme="majorBidi" w:eastAsia="Batang" w:hAnsiTheme="majorBidi" w:cs="Angsana New"/>
          <w:sz w:val="28"/>
        </w:rPr>
      </w:pPr>
      <w:r w:rsidRPr="00515883">
        <w:rPr>
          <w:rFonts w:asciiTheme="majorBidi" w:eastAsia="Batang" w:hAnsiTheme="majorBidi" w:cs="Angsana New"/>
          <w:sz w:val="28"/>
        </w:rPr>
        <w:tab/>
      </w:r>
      <w:r w:rsidRPr="00515883">
        <w:rPr>
          <w:rFonts w:asciiTheme="majorBidi" w:eastAsia="Batang" w:hAnsiTheme="majorBidi" w:cs="Angsana New" w:hint="cs"/>
          <w:sz w:val="28"/>
          <w:cs/>
        </w:rPr>
        <w:t>เมื่อวันที่</w:t>
      </w:r>
      <w:r w:rsidR="00CD66FB" w:rsidRPr="00515883">
        <w:rPr>
          <w:rFonts w:asciiTheme="majorBidi" w:eastAsia="Batang" w:hAnsiTheme="majorBidi" w:cs="Angsana New" w:hint="cs"/>
          <w:sz w:val="28"/>
          <w:cs/>
        </w:rPr>
        <w:t xml:space="preserve"> 15 มิถุนายน 2564</w:t>
      </w:r>
      <w:r w:rsidRPr="00515883">
        <w:rPr>
          <w:rFonts w:asciiTheme="majorBidi" w:eastAsia="Batang" w:hAnsiTheme="majorBidi" w:cs="Angsana New" w:hint="cs"/>
          <w:sz w:val="28"/>
          <w:cs/>
        </w:rPr>
        <w:t xml:space="preserve"> ที่ประชุมวิสามัญผู้ถือหุ้นครั้งที่ </w:t>
      </w:r>
      <w:r w:rsidR="00637542">
        <w:rPr>
          <w:rFonts w:asciiTheme="majorBidi" w:eastAsia="Batang" w:hAnsiTheme="majorBidi" w:cs="Angsana New" w:hint="cs"/>
          <w:sz w:val="28"/>
          <w:cs/>
        </w:rPr>
        <w:t>5</w:t>
      </w:r>
      <w:r w:rsidR="00CD66FB" w:rsidRPr="00515883">
        <w:rPr>
          <w:rFonts w:asciiTheme="majorBidi" w:eastAsia="Batang" w:hAnsiTheme="majorBidi" w:cs="Angsana New" w:hint="cs"/>
          <w:sz w:val="28"/>
          <w:cs/>
        </w:rPr>
        <w:t>/2564</w:t>
      </w:r>
      <w:r w:rsidRPr="00515883">
        <w:rPr>
          <w:rFonts w:asciiTheme="majorBidi" w:eastAsia="Batang" w:hAnsiTheme="majorBidi" w:cs="Angsana New" w:hint="cs"/>
          <w:sz w:val="28"/>
          <w:cs/>
        </w:rPr>
        <w:t xml:space="preserve"> บริษัท แพลนเน็ตคลาว</w:t>
      </w:r>
      <w:proofErr w:type="spellStart"/>
      <w:r w:rsidRPr="00515883">
        <w:rPr>
          <w:rFonts w:asciiTheme="majorBidi" w:eastAsia="Batang" w:hAnsiTheme="majorBidi" w:cs="Angsana New" w:hint="cs"/>
          <w:sz w:val="28"/>
          <w:cs/>
        </w:rPr>
        <w:t>ด์</w:t>
      </w:r>
      <w:proofErr w:type="spellEnd"/>
      <w:r w:rsidRPr="00515883">
        <w:rPr>
          <w:rFonts w:asciiTheme="majorBidi" w:eastAsia="Batang" w:hAnsiTheme="majorBidi" w:cs="Angsana New" w:hint="cs"/>
          <w:sz w:val="28"/>
          <w:cs/>
        </w:rPr>
        <w:t xml:space="preserve"> จำกัด ซึ่งเป</w:t>
      </w:r>
      <w:r w:rsidR="00CD66FB" w:rsidRPr="00515883">
        <w:rPr>
          <w:rFonts w:asciiTheme="majorBidi" w:eastAsia="Batang" w:hAnsiTheme="majorBidi" w:cs="Angsana New" w:hint="cs"/>
          <w:sz w:val="28"/>
          <w:cs/>
        </w:rPr>
        <w:t>็</w:t>
      </w:r>
      <w:r w:rsidRPr="00515883">
        <w:rPr>
          <w:rFonts w:asciiTheme="majorBidi" w:eastAsia="Batang" w:hAnsiTheme="majorBidi" w:cs="Angsana New" w:hint="cs"/>
          <w:sz w:val="28"/>
          <w:cs/>
        </w:rPr>
        <w:t xml:space="preserve">นบริษัทย่อยของ ของ </w:t>
      </w:r>
      <w:r w:rsidRPr="00515883">
        <w:rPr>
          <w:rFonts w:asciiTheme="majorBidi" w:eastAsia="Batang" w:hAnsiTheme="majorBidi" w:cs="Angsana New"/>
          <w:sz w:val="28"/>
          <w:cs/>
        </w:rPr>
        <w:t>บริษัท แพลนเน็ต คอมมิวนิเค</w:t>
      </w:r>
      <w:proofErr w:type="spellStart"/>
      <w:r w:rsidRPr="00515883">
        <w:rPr>
          <w:rFonts w:asciiTheme="majorBidi" w:eastAsia="Batang" w:hAnsiTheme="majorBidi" w:cs="Angsana New"/>
          <w:sz w:val="28"/>
          <w:cs/>
        </w:rPr>
        <w:t>ชั่น</w:t>
      </w:r>
      <w:proofErr w:type="spellEnd"/>
      <w:r w:rsidRPr="00515883">
        <w:rPr>
          <w:rFonts w:asciiTheme="majorBidi" w:eastAsia="Batang" w:hAnsiTheme="majorBidi" w:cs="Angsana New"/>
          <w:sz w:val="28"/>
          <w:cs/>
        </w:rPr>
        <w:t xml:space="preserve"> เอเชีย จำกัด (มหาชน)</w:t>
      </w:r>
      <w:r w:rsidRPr="00515883">
        <w:rPr>
          <w:rFonts w:asciiTheme="majorBidi" w:eastAsia="Batang" w:hAnsiTheme="majorBidi" w:cs="Angsana New" w:hint="cs"/>
          <w:sz w:val="28"/>
          <w:cs/>
        </w:rPr>
        <w:t xml:space="preserve"> </w:t>
      </w:r>
      <w:r w:rsidRPr="00515883">
        <w:rPr>
          <w:rFonts w:asciiTheme="majorBidi" w:eastAsia="Batang" w:hAnsiTheme="majorBidi" w:cs="Angsana New"/>
          <w:sz w:val="28"/>
          <w:cs/>
        </w:rPr>
        <w:t>ได้มีมติอนุมัติการเพิ่มทุนจดทะเบียนของ</w:t>
      </w:r>
      <w:r w:rsidRPr="00515883">
        <w:rPr>
          <w:rFonts w:asciiTheme="majorBidi" w:eastAsia="Batang" w:hAnsiTheme="majorBidi" w:cs="Angsana New"/>
          <w:sz w:val="28"/>
        </w:rPr>
        <w:t xml:space="preserve"> </w:t>
      </w:r>
      <w:r w:rsidRPr="00515883">
        <w:rPr>
          <w:rFonts w:asciiTheme="majorBidi" w:eastAsia="Batang" w:hAnsiTheme="majorBidi" w:cs="Angsana New" w:hint="cs"/>
          <w:sz w:val="28"/>
          <w:cs/>
        </w:rPr>
        <w:t>บริษัท แพลนเน็ตคลาว</w:t>
      </w:r>
      <w:proofErr w:type="spellStart"/>
      <w:r w:rsidRPr="00515883">
        <w:rPr>
          <w:rFonts w:asciiTheme="majorBidi" w:eastAsia="Batang" w:hAnsiTheme="majorBidi" w:cs="Angsana New" w:hint="cs"/>
          <w:sz w:val="28"/>
          <w:cs/>
        </w:rPr>
        <w:t>ด์</w:t>
      </w:r>
      <w:proofErr w:type="spellEnd"/>
      <w:r w:rsidRPr="00515883">
        <w:rPr>
          <w:rFonts w:asciiTheme="majorBidi" w:eastAsia="Batang" w:hAnsiTheme="majorBidi" w:cs="Angsana New" w:hint="cs"/>
          <w:sz w:val="28"/>
          <w:cs/>
        </w:rPr>
        <w:t xml:space="preserve"> จำกัด</w:t>
      </w:r>
      <w:r w:rsidRPr="00515883">
        <w:rPr>
          <w:rFonts w:asciiTheme="majorBidi" w:eastAsia="Batang" w:hAnsiTheme="majorBidi" w:cs="Angsana New"/>
          <w:sz w:val="28"/>
        </w:rPr>
        <w:t xml:space="preserve"> </w:t>
      </w:r>
      <w:r w:rsidRPr="00515883">
        <w:rPr>
          <w:rFonts w:asciiTheme="majorBidi" w:eastAsia="Batang" w:hAnsiTheme="majorBidi" w:cs="Angsana New" w:hint="cs"/>
          <w:sz w:val="28"/>
          <w:cs/>
        </w:rPr>
        <w:t>จากเดิมทุนจดทะเบียน 5</w:t>
      </w:r>
      <w:r w:rsidRPr="00515883">
        <w:rPr>
          <w:rFonts w:asciiTheme="majorBidi" w:eastAsia="Batang" w:hAnsiTheme="majorBidi" w:cs="Angsana New"/>
          <w:sz w:val="28"/>
        </w:rPr>
        <w:t>,000,000</w:t>
      </w:r>
      <w:r w:rsidRPr="00515883">
        <w:rPr>
          <w:rFonts w:asciiTheme="majorBidi" w:eastAsia="Batang" w:hAnsiTheme="majorBidi" w:cs="Angsana New"/>
          <w:sz w:val="28"/>
          <w:cs/>
        </w:rPr>
        <w:t xml:space="preserve"> บาท เป็น </w:t>
      </w:r>
      <w:r w:rsidRPr="00515883">
        <w:rPr>
          <w:rFonts w:asciiTheme="majorBidi" w:eastAsia="Batang" w:hAnsiTheme="majorBidi" w:cs="Angsana New"/>
          <w:sz w:val="28"/>
        </w:rPr>
        <w:t>55,000,000</w:t>
      </w:r>
      <w:r w:rsidRPr="00515883">
        <w:rPr>
          <w:rFonts w:asciiTheme="majorBidi" w:eastAsia="Batang" w:hAnsiTheme="majorBidi" w:cs="Angsana New"/>
          <w:sz w:val="28"/>
          <w:cs/>
        </w:rPr>
        <w:t xml:space="preserve"> บาท โดยการออกหุ้นสามัญเพิ่มทุนจำนวน </w:t>
      </w:r>
      <w:r w:rsidRPr="00515883">
        <w:rPr>
          <w:rFonts w:asciiTheme="majorBidi" w:eastAsia="Batang" w:hAnsiTheme="majorBidi" w:cs="Angsana New" w:hint="cs"/>
          <w:sz w:val="28"/>
          <w:cs/>
        </w:rPr>
        <w:t>5</w:t>
      </w:r>
      <w:r w:rsidRPr="00515883">
        <w:rPr>
          <w:rFonts w:asciiTheme="majorBidi" w:eastAsia="Batang" w:hAnsiTheme="majorBidi" w:cs="Angsana New"/>
          <w:sz w:val="28"/>
        </w:rPr>
        <w:t>,000,000</w:t>
      </w:r>
      <w:r w:rsidRPr="00515883">
        <w:rPr>
          <w:rFonts w:asciiTheme="majorBidi" w:eastAsia="Batang" w:hAnsiTheme="majorBidi" w:cs="Angsana New"/>
          <w:sz w:val="28"/>
          <w:cs/>
        </w:rPr>
        <w:t xml:space="preserve"> หุ้น มูลค่าที่ตราไว้หุ้นละ </w:t>
      </w:r>
      <w:r w:rsidRPr="00515883">
        <w:rPr>
          <w:rFonts w:asciiTheme="majorBidi" w:eastAsia="Batang" w:hAnsiTheme="majorBidi" w:cs="Angsana New"/>
          <w:sz w:val="28"/>
        </w:rPr>
        <w:t>10</w:t>
      </w:r>
      <w:r w:rsidRPr="00515883">
        <w:rPr>
          <w:rFonts w:asciiTheme="majorBidi" w:eastAsia="Batang" w:hAnsiTheme="majorBidi" w:cs="Angsana New"/>
          <w:sz w:val="28"/>
          <w:cs/>
        </w:rPr>
        <w:t xml:space="preserve"> บาท ซึ่งบริษัทได้ดำเนินการจดทะเบียนเปลี่ยนแปลงทุนจดทะเบียนชำระแล้วต่อกรมพัฒนาธุรกิจการค้า กระทรวงพาณิชย์เมื่อวันที่</w:t>
      </w:r>
      <w:r w:rsidR="00CD66FB" w:rsidRPr="00515883">
        <w:rPr>
          <w:rFonts w:asciiTheme="majorBidi" w:eastAsia="Batang" w:hAnsiTheme="majorBidi" w:cs="Angsana New" w:hint="cs"/>
          <w:sz w:val="28"/>
          <w:cs/>
        </w:rPr>
        <w:t xml:space="preserve"> 24 มิถุนายน 2564 </w:t>
      </w:r>
      <w:r w:rsidRPr="00515883">
        <w:rPr>
          <w:rFonts w:asciiTheme="majorBidi" w:eastAsia="Batang" w:hAnsiTheme="majorBidi" w:cs="Angsana New" w:hint="cs"/>
          <w:sz w:val="28"/>
          <w:cs/>
        </w:rPr>
        <w:t>เป็นที่เรียบร้อยแล้ว</w:t>
      </w:r>
    </w:p>
    <w:p w14:paraId="25DAFC34" w14:textId="25EF6109" w:rsidR="00E02C95" w:rsidRDefault="00515883" w:rsidP="00515883">
      <w:pPr>
        <w:spacing w:after="0"/>
        <w:ind w:left="990" w:hanging="450"/>
        <w:jc w:val="thaiDistribute"/>
        <w:rPr>
          <w:rFonts w:asciiTheme="majorBidi" w:eastAsia="Batang" w:hAnsiTheme="majorBidi" w:cs="Angsana New"/>
          <w:sz w:val="28"/>
          <w:u w:val="single"/>
        </w:rPr>
      </w:pPr>
      <w:r w:rsidRPr="00515883">
        <w:rPr>
          <w:rFonts w:asciiTheme="majorBidi" w:eastAsia="Batang" w:hAnsiTheme="majorBidi" w:cs="Angsana New"/>
          <w:sz w:val="28"/>
          <w:cs/>
        </w:rPr>
        <w:tab/>
      </w:r>
    </w:p>
    <w:p w14:paraId="3F255542" w14:textId="4BEB885C" w:rsidR="00515883" w:rsidRPr="00515883" w:rsidRDefault="00515883" w:rsidP="00E02C95">
      <w:pPr>
        <w:spacing w:after="0"/>
        <w:ind w:left="990"/>
        <w:jc w:val="thaiDistribute"/>
        <w:rPr>
          <w:rFonts w:asciiTheme="majorBidi" w:eastAsia="Batang" w:hAnsiTheme="majorBidi" w:cs="Angsana New"/>
          <w:sz w:val="28"/>
          <w:u w:val="single"/>
        </w:rPr>
      </w:pPr>
      <w:r w:rsidRPr="00515883">
        <w:rPr>
          <w:rFonts w:asciiTheme="majorBidi" w:eastAsia="Batang" w:hAnsiTheme="majorBidi" w:cs="Angsana New"/>
          <w:sz w:val="28"/>
          <w:u w:val="single"/>
          <w:cs/>
        </w:rPr>
        <w:t>บริษัท แพลนเน็ต</w:t>
      </w:r>
      <w:proofErr w:type="spellStart"/>
      <w:r w:rsidRPr="00515883">
        <w:rPr>
          <w:rFonts w:asciiTheme="majorBidi" w:eastAsia="Batang" w:hAnsiTheme="majorBidi" w:cs="Angsana New"/>
          <w:sz w:val="28"/>
          <w:u w:val="single"/>
          <w:cs/>
        </w:rPr>
        <w:t>ยูทิลิ</w:t>
      </w:r>
      <w:proofErr w:type="spellEnd"/>
      <w:r w:rsidRPr="00515883">
        <w:rPr>
          <w:rFonts w:asciiTheme="majorBidi" w:eastAsia="Batang" w:hAnsiTheme="majorBidi" w:cs="Angsana New"/>
          <w:sz w:val="28"/>
          <w:u w:val="single"/>
          <w:cs/>
        </w:rPr>
        <w:t>ตี้ จำกัด</w:t>
      </w:r>
    </w:p>
    <w:p w14:paraId="2C08E0A8" w14:textId="4805AF07" w:rsidR="00515883" w:rsidRDefault="00515883" w:rsidP="00F52BE1">
      <w:pPr>
        <w:ind w:left="990"/>
        <w:jc w:val="thaiDistribute"/>
        <w:rPr>
          <w:rFonts w:asciiTheme="majorBidi" w:eastAsia="Batang" w:hAnsiTheme="majorBidi" w:cs="Angsana New"/>
          <w:sz w:val="28"/>
        </w:rPr>
      </w:pPr>
      <w:r w:rsidRPr="00515883">
        <w:rPr>
          <w:rFonts w:asciiTheme="majorBidi" w:eastAsia="Batang" w:hAnsiTheme="majorBidi" w:cs="Angsana New" w:hint="cs"/>
          <w:sz w:val="28"/>
          <w:cs/>
        </w:rPr>
        <w:t>เมื่อ</w:t>
      </w:r>
      <w:r w:rsidR="00C12B49" w:rsidRPr="00515883">
        <w:rPr>
          <w:rFonts w:asciiTheme="majorBidi" w:eastAsia="Batang" w:hAnsiTheme="majorBidi" w:cs="Angsana New" w:hint="cs"/>
          <w:sz w:val="28"/>
          <w:cs/>
        </w:rPr>
        <w:t xml:space="preserve">วันที่ </w:t>
      </w:r>
      <w:r w:rsidR="00C12B49" w:rsidRPr="00515883">
        <w:rPr>
          <w:rFonts w:asciiTheme="majorBidi" w:eastAsia="Batang" w:hAnsiTheme="majorBidi" w:cs="Angsana New"/>
          <w:sz w:val="28"/>
        </w:rPr>
        <w:t>1</w:t>
      </w:r>
      <w:r w:rsidR="00A447A1">
        <w:rPr>
          <w:rFonts w:asciiTheme="majorBidi" w:eastAsia="Batang" w:hAnsiTheme="majorBidi" w:cs="Angsana New"/>
          <w:sz w:val="28"/>
        </w:rPr>
        <w:t>1</w:t>
      </w:r>
      <w:r w:rsidR="00C12B49" w:rsidRPr="00515883">
        <w:rPr>
          <w:rFonts w:asciiTheme="majorBidi" w:eastAsia="Batang" w:hAnsiTheme="majorBidi" w:cs="Angsana New" w:hint="cs"/>
          <w:sz w:val="28"/>
          <w:cs/>
        </w:rPr>
        <w:t xml:space="preserve"> สิงหาคม </w:t>
      </w:r>
      <w:r w:rsidR="00C12B49" w:rsidRPr="00515883">
        <w:rPr>
          <w:rFonts w:asciiTheme="majorBidi" w:eastAsia="Batang" w:hAnsiTheme="majorBidi" w:cs="Angsana New"/>
          <w:sz w:val="28"/>
        </w:rPr>
        <w:t xml:space="preserve">2564 </w:t>
      </w:r>
      <w:r w:rsidR="00C12B49" w:rsidRPr="00515883">
        <w:rPr>
          <w:rFonts w:asciiTheme="majorBidi" w:eastAsia="Batang" w:hAnsiTheme="majorBidi" w:cs="Angsana New" w:hint="cs"/>
          <w:sz w:val="28"/>
          <w:cs/>
        </w:rPr>
        <w:t xml:space="preserve">ที่ประชุมวิสามัญผู้ถือหุ้น ครั้งที่ </w:t>
      </w:r>
      <w:r w:rsidR="00A447A1">
        <w:rPr>
          <w:rFonts w:asciiTheme="majorBidi" w:eastAsia="Batang" w:hAnsiTheme="majorBidi" w:cs="Angsana New" w:hint="cs"/>
          <w:sz w:val="28"/>
          <w:cs/>
        </w:rPr>
        <w:t>6/</w:t>
      </w:r>
      <w:r w:rsidR="00C44A38">
        <w:rPr>
          <w:rFonts w:asciiTheme="majorBidi" w:eastAsia="Batang" w:hAnsiTheme="majorBidi" w:cs="Angsana New" w:hint="cs"/>
          <w:sz w:val="28"/>
          <w:cs/>
        </w:rPr>
        <w:t>2564</w:t>
      </w:r>
      <w:r w:rsidR="00C12B49" w:rsidRPr="00515883">
        <w:rPr>
          <w:rFonts w:asciiTheme="majorBidi" w:eastAsia="Batang" w:hAnsiTheme="majorBidi" w:cs="Angsana New" w:hint="cs"/>
          <w:sz w:val="28"/>
          <w:cs/>
        </w:rPr>
        <w:t xml:space="preserve"> บริษัท แพลนเน็ต</w:t>
      </w:r>
      <w:proofErr w:type="spellStart"/>
      <w:r w:rsidR="00C12B49" w:rsidRPr="00515883">
        <w:rPr>
          <w:rFonts w:asciiTheme="majorBidi" w:eastAsia="Batang" w:hAnsiTheme="majorBidi" w:cs="Angsana New" w:hint="cs"/>
          <w:sz w:val="28"/>
          <w:cs/>
        </w:rPr>
        <w:t>ยูทิลิ</w:t>
      </w:r>
      <w:proofErr w:type="spellEnd"/>
      <w:r w:rsidR="00C12B49" w:rsidRPr="00515883">
        <w:rPr>
          <w:rFonts w:asciiTheme="majorBidi" w:eastAsia="Batang" w:hAnsiTheme="majorBidi" w:cs="Angsana New" w:hint="cs"/>
          <w:sz w:val="28"/>
          <w:cs/>
        </w:rPr>
        <w:t xml:space="preserve">ตี้ จำกัด ซึ่งเป็นบริษัทย่อยของ </w:t>
      </w:r>
      <w:r w:rsidR="00C12B49" w:rsidRPr="00515883">
        <w:rPr>
          <w:rFonts w:asciiTheme="majorBidi" w:eastAsia="Batang" w:hAnsiTheme="majorBidi" w:cs="Angsana New"/>
          <w:sz w:val="28"/>
          <w:cs/>
        </w:rPr>
        <w:t>บริษัท แพลนเน็ต คอมมิวนิเค</w:t>
      </w:r>
      <w:proofErr w:type="spellStart"/>
      <w:r w:rsidR="00C12B49" w:rsidRPr="00515883">
        <w:rPr>
          <w:rFonts w:asciiTheme="majorBidi" w:eastAsia="Batang" w:hAnsiTheme="majorBidi" w:cs="Angsana New"/>
          <w:sz w:val="28"/>
          <w:cs/>
        </w:rPr>
        <w:t>ชั่น</w:t>
      </w:r>
      <w:proofErr w:type="spellEnd"/>
      <w:r w:rsidR="00C12B49" w:rsidRPr="00515883">
        <w:rPr>
          <w:rFonts w:asciiTheme="majorBidi" w:eastAsia="Batang" w:hAnsiTheme="majorBidi" w:cs="Angsana New"/>
          <w:sz w:val="28"/>
          <w:cs/>
        </w:rPr>
        <w:t xml:space="preserve"> เอเชีย จำกัด (มหาชน)</w:t>
      </w:r>
      <w:r w:rsidR="00C12B49" w:rsidRPr="00515883">
        <w:rPr>
          <w:rFonts w:asciiTheme="majorBidi" w:eastAsia="Batang" w:hAnsiTheme="majorBidi" w:cs="Angsana New" w:hint="cs"/>
          <w:sz w:val="28"/>
          <w:cs/>
        </w:rPr>
        <w:t xml:space="preserve"> </w:t>
      </w:r>
      <w:r w:rsidR="00C12B49" w:rsidRPr="00515883">
        <w:rPr>
          <w:rFonts w:asciiTheme="majorBidi" w:eastAsia="Batang" w:hAnsiTheme="majorBidi" w:cs="Angsana New"/>
          <w:sz w:val="28"/>
          <w:cs/>
        </w:rPr>
        <w:t>ได้มีมติอนุมัติการเพิ่มทุนจดทะเบียนของ</w:t>
      </w:r>
      <w:r w:rsidR="00C12B49" w:rsidRPr="00515883">
        <w:rPr>
          <w:rFonts w:asciiTheme="majorBidi" w:eastAsia="Batang" w:hAnsiTheme="majorBidi" w:cs="Angsana New" w:hint="cs"/>
          <w:sz w:val="28"/>
          <w:cs/>
        </w:rPr>
        <w:t xml:space="preserve">                </w:t>
      </w:r>
      <w:r w:rsidR="00C12B49" w:rsidRPr="00515883">
        <w:rPr>
          <w:rFonts w:asciiTheme="majorBidi" w:eastAsia="Batang" w:hAnsiTheme="majorBidi" w:cs="Angsana New"/>
          <w:sz w:val="28"/>
          <w:cs/>
        </w:rPr>
        <w:t xml:space="preserve"> </w:t>
      </w:r>
      <w:r w:rsidR="00C12B49" w:rsidRPr="00515883">
        <w:rPr>
          <w:rFonts w:asciiTheme="majorBidi" w:eastAsia="Batang" w:hAnsiTheme="majorBidi" w:cs="Angsana New" w:hint="cs"/>
          <w:sz w:val="28"/>
          <w:cs/>
        </w:rPr>
        <w:t>บริษัท แพลนเน็ต</w:t>
      </w:r>
      <w:proofErr w:type="spellStart"/>
      <w:r w:rsidR="00C12B49" w:rsidRPr="00515883">
        <w:rPr>
          <w:rFonts w:asciiTheme="majorBidi" w:eastAsia="Batang" w:hAnsiTheme="majorBidi" w:cs="Angsana New" w:hint="cs"/>
          <w:sz w:val="28"/>
          <w:cs/>
        </w:rPr>
        <w:t>ยูทิลิ</w:t>
      </w:r>
      <w:proofErr w:type="spellEnd"/>
      <w:r w:rsidR="00C12B49" w:rsidRPr="00515883">
        <w:rPr>
          <w:rFonts w:asciiTheme="majorBidi" w:eastAsia="Batang" w:hAnsiTheme="majorBidi" w:cs="Angsana New" w:hint="cs"/>
          <w:sz w:val="28"/>
          <w:cs/>
        </w:rPr>
        <w:t xml:space="preserve">ตี้ จำกัด </w:t>
      </w:r>
      <w:r w:rsidR="00C12B49" w:rsidRPr="00515883">
        <w:rPr>
          <w:rFonts w:asciiTheme="majorBidi" w:eastAsia="Batang" w:hAnsiTheme="majorBidi" w:cs="Angsana New"/>
          <w:sz w:val="28"/>
          <w:cs/>
        </w:rPr>
        <w:t xml:space="preserve">จากเดิมทุนจดทะเบียน </w:t>
      </w:r>
      <w:r w:rsidR="00C12B49" w:rsidRPr="00515883">
        <w:rPr>
          <w:rFonts w:asciiTheme="majorBidi" w:eastAsia="Batang" w:hAnsiTheme="majorBidi" w:cs="Angsana New"/>
          <w:sz w:val="28"/>
        </w:rPr>
        <w:t>5,000,000</w:t>
      </w:r>
      <w:r w:rsidR="00C12B49" w:rsidRPr="00515883">
        <w:rPr>
          <w:rFonts w:asciiTheme="majorBidi" w:eastAsia="Batang" w:hAnsiTheme="majorBidi" w:cs="Angsana New"/>
          <w:sz w:val="28"/>
          <w:cs/>
        </w:rPr>
        <w:t xml:space="preserve"> บาท เป็น </w:t>
      </w:r>
      <w:r w:rsidR="00C12B49" w:rsidRPr="00515883">
        <w:rPr>
          <w:rFonts w:asciiTheme="majorBidi" w:eastAsia="Batang" w:hAnsiTheme="majorBidi" w:cs="Angsana New"/>
          <w:sz w:val="28"/>
        </w:rPr>
        <w:t>50,000,000</w:t>
      </w:r>
      <w:r w:rsidR="00C12B49" w:rsidRPr="00515883">
        <w:rPr>
          <w:rFonts w:asciiTheme="majorBidi" w:eastAsia="Batang" w:hAnsiTheme="majorBidi" w:cs="Angsana New"/>
          <w:sz w:val="28"/>
          <w:cs/>
        </w:rPr>
        <w:t xml:space="preserve"> บาท โดยการออกหุ้นสามัญเพิ่มทุนจำนวน </w:t>
      </w:r>
      <w:r w:rsidR="00C12B49" w:rsidRPr="00515883">
        <w:rPr>
          <w:rFonts w:asciiTheme="majorBidi" w:eastAsia="Batang" w:hAnsiTheme="majorBidi" w:cs="Angsana New"/>
          <w:sz w:val="28"/>
        </w:rPr>
        <w:t>4,500,000</w:t>
      </w:r>
      <w:r w:rsidR="00C12B49" w:rsidRPr="00515883">
        <w:rPr>
          <w:rFonts w:asciiTheme="majorBidi" w:eastAsia="Batang" w:hAnsiTheme="majorBidi" w:cs="Angsana New"/>
          <w:sz w:val="28"/>
          <w:cs/>
        </w:rPr>
        <w:t xml:space="preserve"> หุ้น มูลค่าที่ตราไว้หุ้นละ </w:t>
      </w:r>
      <w:r w:rsidR="00C12B49" w:rsidRPr="00515883">
        <w:rPr>
          <w:rFonts w:asciiTheme="majorBidi" w:eastAsia="Batang" w:hAnsiTheme="majorBidi" w:cs="Angsana New"/>
          <w:sz w:val="28"/>
        </w:rPr>
        <w:t>10</w:t>
      </w:r>
      <w:r w:rsidR="00C12B49" w:rsidRPr="00515883">
        <w:rPr>
          <w:rFonts w:asciiTheme="majorBidi" w:eastAsia="Batang" w:hAnsiTheme="majorBidi" w:cs="Angsana New"/>
          <w:sz w:val="28"/>
          <w:cs/>
        </w:rPr>
        <w:t xml:space="preserve"> บาท ซึ่งบริษัทได้ดำเนินการจดทะเบียนเปลี่ยนแปลงทุนจดทะเบียนชำระแล้วต่อกรมพัฒนาธุรกิจการค้า กระทรวงพาณิชย์เมื่อวันที่ </w:t>
      </w:r>
      <w:r w:rsidR="00C12B49" w:rsidRPr="00515883">
        <w:rPr>
          <w:rFonts w:asciiTheme="majorBidi" w:eastAsia="Batang" w:hAnsiTheme="majorBidi" w:cs="Angsana New"/>
          <w:sz w:val="28"/>
        </w:rPr>
        <w:t>27</w:t>
      </w:r>
      <w:r w:rsidR="00C12B49" w:rsidRPr="00515883">
        <w:rPr>
          <w:rFonts w:asciiTheme="majorBidi" w:eastAsia="Batang" w:hAnsiTheme="majorBidi" w:cs="Angsana New"/>
          <w:sz w:val="28"/>
          <w:cs/>
        </w:rPr>
        <w:t xml:space="preserve"> </w:t>
      </w:r>
      <w:r w:rsidR="00C12B49" w:rsidRPr="00515883">
        <w:rPr>
          <w:rFonts w:asciiTheme="majorBidi" w:eastAsia="Batang" w:hAnsiTheme="majorBidi" w:cs="Angsana New" w:hint="cs"/>
          <w:sz w:val="28"/>
          <w:cs/>
        </w:rPr>
        <w:t>สิงหาคม</w:t>
      </w:r>
      <w:r w:rsidR="00C12B49" w:rsidRPr="00515883">
        <w:rPr>
          <w:rFonts w:asciiTheme="majorBidi" w:eastAsia="Batang" w:hAnsiTheme="majorBidi" w:cs="Angsana New"/>
          <w:sz w:val="28"/>
        </w:rPr>
        <w:t xml:space="preserve"> 2564</w:t>
      </w:r>
      <w:r w:rsidR="00C12B49" w:rsidRPr="00515883">
        <w:rPr>
          <w:rFonts w:asciiTheme="majorBidi" w:eastAsia="Batang" w:hAnsiTheme="majorBidi" w:cs="Angsana New"/>
          <w:sz w:val="28"/>
          <w:cs/>
        </w:rPr>
        <w:t xml:space="preserve"> เป็นที่เรียบร้อยแล้ว</w:t>
      </w:r>
    </w:p>
    <w:p w14:paraId="30862C9A" w14:textId="065142EE" w:rsidR="00CA3A46" w:rsidRPr="00004208" w:rsidRDefault="00CA3A46" w:rsidP="00CA3A46">
      <w:pPr>
        <w:spacing w:line="240" w:lineRule="auto"/>
        <w:ind w:left="450" w:hanging="450"/>
        <w:rPr>
          <w:rFonts w:asciiTheme="majorBidi" w:hAnsiTheme="majorBidi" w:cstheme="majorBidi"/>
          <w:sz w:val="28"/>
        </w:rPr>
      </w:pPr>
      <w:r w:rsidRPr="00004208">
        <w:rPr>
          <w:rFonts w:asciiTheme="majorBidi" w:eastAsia="SimSun" w:hAnsiTheme="majorBidi" w:cstheme="majorBidi"/>
          <w:b/>
          <w:bCs/>
          <w:sz w:val="28"/>
          <w:cs/>
        </w:rPr>
        <w:lastRenderedPageBreak/>
        <w:t>1</w:t>
      </w:r>
      <w:r w:rsidR="00D10B7C" w:rsidRPr="00004208">
        <w:rPr>
          <w:rFonts w:asciiTheme="majorBidi" w:eastAsia="SimSun" w:hAnsiTheme="majorBidi" w:cstheme="majorBidi" w:hint="cs"/>
          <w:b/>
          <w:bCs/>
          <w:sz w:val="28"/>
          <w:cs/>
        </w:rPr>
        <w:t>2</w:t>
      </w:r>
      <w:r w:rsidRPr="00004208">
        <w:rPr>
          <w:rFonts w:asciiTheme="majorBidi" w:eastAsia="SimSun" w:hAnsiTheme="majorBidi" w:cstheme="majorBidi"/>
          <w:b/>
          <w:bCs/>
          <w:sz w:val="28"/>
          <w:cs/>
        </w:rPr>
        <w:t>.</w:t>
      </w:r>
      <w:r w:rsidRPr="00004208">
        <w:rPr>
          <w:rFonts w:eastAsia="SimSun"/>
          <w:b/>
          <w:bCs/>
          <w:sz w:val="28"/>
          <w:cs/>
        </w:rPr>
        <w:tab/>
      </w:r>
      <w:r w:rsidRPr="00004208">
        <w:rPr>
          <w:rFonts w:asciiTheme="majorBidi" w:eastAsia="SimSun" w:hAnsiTheme="majorBidi" w:cstheme="majorBidi"/>
          <w:b/>
          <w:bCs/>
          <w:sz w:val="28"/>
          <w:cs/>
        </w:rPr>
        <w:t>เงินลงทุนในบริษัทร่วม</w:t>
      </w:r>
      <w:r w:rsidRPr="00004208">
        <w:rPr>
          <w:rFonts w:asciiTheme="majorBidi" w:eastAsia="SimSun" w:hAnsiTheme="majorBidi" w:cstheme="majorBidi"/>
          <w:sz w:val="28"/>
          <w:cs/>
        </w:rPr>
        <w:t xml:space="preserve">  </w:t>
      </w:r>
    </w:p>
    <w:p w14:paraId="2669CE70" w14:textId="5B4841A9" w:rsidR="00CA3A46" w:rsidRPr="00CD66FB" w:rsidRDefault="00CA3A46" w:rsidP="00CA3A46">
      <w:pPr>
        <w:spacing w:before="120" w:after="120" w:line="240" w:lineRule="auto"/>
        <w:ind w:left="426"/>
        <w:rPr>
          <w:rFonts w:asciiTheme="majorBidi" w:hAnsiTheme="majorBidi" w:cstheme="majorBidi"/>
          <w:sz w:val="28"/>
        </w:rPr>
      </w:pPr>
      <w:r w:rsidRPr="00CD66FB">
        <w:rPr>
          <w:rFonts w:asciiTheme="majorBidi" w:hAnsiTheme="majorBidi" w:cstheme="majorBidi"/>
          <w:sz w:val="28"/>
        </w:rPr>
        <w:t>1</w:t>
      </w:r>
      <w:r w:rsidR="00D10B7C" w:rsidRPr="00CD66FB">
        <w:rPr>
          <w:rFonts w:asciiTheme="majorBidi" w:hAnsiTheme="majorBidi" w:cstheme="majorBidi"/>
          <w:sz w:val="28"/>
        </w:rPr>
        <w:t>2</w:t>
      </w:r>
      <w:r w:rsidRPr="00CD66FB">
        <w:rPr>
          <w:rFonts w:asciiTheme="majorBidi" w:hAnsiTheme="majorBidi" w:cstheme="majorBidi"/>
          <w:sz w:val="28"/>
        </w:rPr>
        <w:t xml:space="preserve">.1 </w:t>
      </w:r>
      <w:r w:rsidRPr="00CD66FB">
        <w:rPr>
          <w:rFonts w:asciiTheme="majorBidi" w:hAnsiTheme="majorBidi" w:cstheme="majorBidi"/>
          <w:sz w:val="28"/>
          <w:cs/>
        </w:rPr>
        <w:t>เงินลงทุนในบริษัทร่วม มีรายละเอียดดังต่อไปนี้</w:t>
      </w:r>
    </w:p>
    <w:tbl>
      <w:tblPr>
        <w:tblW w:w="10703" w:type="dxa"/>
        <w:tblInd w:w="-443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2"/>
        <w:gridCol w:w="1261"/>
        <w:gridCol w:w="848"/>
        <w:gridCol w:w="1050"/>
        <w:gridCol w:w="1102"/>
        <w:gridCol w:w="1066"/>
        <w:gridCol w:w="1089"/>
        <w:gridCol w:w="1026"/>
        <w:gridCol w:w="1019"/>
      </w:tblGrid>
      <w:tr w:rsidR="00CA3A46" w:rsidRPr="00CD66FB" w14:paraId="1C28F91D" w14:textId="77777777" w:rsidTr="00601B13">
        <w:trPr>
          <w:trHeight w:hRule="exact" w:val="331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</w:tcPr>
          <w:p w14:paraId="442164E5" w14:textId="77777777" w:rsidR="00CA3A46" w:rsidRPr="00CD66FB" w:rsidRDefault="00CA3A46" w:rsidP="00601B13">
            <w:pPr>
              <w:ind w:right="-871"/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0288699" w14:textId="77777777" w:rsidR="00CA3A46" w:rsidRPr="00CD66FB" w:rsidRDefault="00CA3A46" w:rsidP="00601B13">
            <w:pPr>
              <w:ind w:right="-126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72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C07A84" w14:textId="77777777" w:rsidR="00CA3A46" w:rsidRPr="00CD66FB" w:rsidRDefault="00CA3A46" w:rsidP="00601B13">
            <w:pPr>
              <w:ind w:right="-90"/>
              <w:jc w:val="right"/>
              <w:rPr>
                <w:rFonts w:asciiTheme="majorBidi" w:eastAsia="Brush Script MT" w:hAnsiTheme="majorBidi" w:cstheme="majorBidi"/>
                <w:b/>
                <w:bCs/>
                <w:sz w:val="28"/>
                <w:cs/>
              </w:rPr>
            </w:pPr>
            <w:r w:rsidRPr="00CD66FB">
              <w:rPr>
                <w:rFonts w:ascii="Angsana New" w:hAnsi="Angsana New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CA3A46" w:rsidRPr="00CD66FB" w14:paraId="5555BFA0" w14:textId="77777777" w:rsidTr="00601B13">
        <w:trPr>
          <w:trHeight w:hRule="exact" w:val="331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</w:tcPr>
          <w:p w14:paraId="6AE99B3C" w14:textId="77777777" w:rsidR="00CA3A46" w:rsidRPr="00CD66FB" w:rsidRDefault="00CA3A46" w:rsidP="00601B13">
            <w:pPr>
              <w:ind w:right="-871"/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EF53480" w14:textId="77777777" w:rsidR="00CA3A46" w:rsidRPr="00CD66FB" w:rsidRDefault="00CA3A46" w:rsidP="00601B13">
            <w:pPr>
              <w:ind w:right="-126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72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BD4F6" w14:textId="77777777" w:rsidR="00CA3A46" w:rsidRPr="00CD66FB" w:rsidRDefault="00CA3A46" w:rsidP="00601B13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CA3A46" w:rsidRPr="00CD66FB" w14:paraId="32DABE38" w14:textId="77777777" w:rsidTr="00601B13">
        <w:trPr>
          <w:trHeight w:hRule="exact" w:val="331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</w:tcPr>
          <w:p w14:paraId="55A54A4B" w14:textId="77777777" w:rsidR="00CA3A46" w:rsidRPr="00CD66FB" w:rsidRDefault="00CA3A46" w:rsidP="00601B13">
            <w:pPr>
              <w:ind w:right="-871"/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1201209" w14:textId="77777777" w:rsidR="00CA3A46" w:rsidRPr="00CD66FB" w:rsidRDefault="00CA3A46" w:rsidP="00601B13">
            <w:pPr>
              <w:ind w:right="-126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60C79A" w14:textId="77777777" w:rsidR="00CA3A46" w:rsidRPr="00CD66FB" w:rsidRDefault="00CA3A46" w:rsidP="00601B13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cs/>
              </w:rPr>
              <w:t>ทุนที่ออก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61ABD" w14:textId="77777777" w:rsidR="00CA3A46" w:rsidRPr="00CD66FB" w:rsidRDefault="00CA3A46" w:rsidP="00601B13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cs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C9C8D" w14:textId="77777777" w:rsidR="00CA3A46" w:rsidRPr="00CD66FB" w:rsidRDefault="00CA3A46" w:rsidP="00601B13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9EA98A" w14:textId="77777777" w:rsidR="00CA3A46" w:rsidRPr="00CD66FB" w:rsidRDefault="00CA3A46" w:rsidP="00601B13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cs/>
              </w:rPr>
              <w:t>เงินปันผลรับ</w:t>
            </w:r>
          </w:p>
        </w:tc>
      </w:tr>
      <w:tr w:rsidR="00CA3A46" w:rsidRPr="00CD66FB" w14:paraId="7C50F4D0" w14:textId="77777777" w:rsidTr="00601B13">
        <w:trPr>
          <w:trHeight w:hRule="exact" w:val="331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</w:tcPr>
          <w:p w14:paraId="0CC02ED5" w14:textId="77777777" w:rsidR="00CA3A46" w:rsidRPr="00CD66FB" w:rsidRDefault="00CA3A46" w:rsidP="00601B13">
            <w:pPr>
              <w:ind w:right="-871"/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3D1559B" w14:textId="77777777" w:rsidR="00CA3A46" w:rsidRPr="00CD66FB" w:rsidRDefault="00CA3A46" w:rsidP="00601B13">
            <w:pPr>
              <w:ind w:right="-126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DE5F0" w14:textId="77777777" w:rsidR="00CA3A46" w:rsidRPr="00CD66FB" w:rsidRDefault="00CA3A46" w:rsidP="00601B13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cs/>
              </w:rPr>
              <w:t>และ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FAFEBC" w14:textId="77777777" w:rsidR="00CA3A46" w:rsidRPr="00CD66FB" w:rsidRDefault="00CA3A46" w:rsidP="00601B13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cs/>
              </w:rPr>
              <w:t>สัดส่วนของการถือหุ้น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0B1DE9" w14:textId="77777777" w:rsidR="00CA3A46" w:rsidRPr="00CD66FB" w:rsidRDefault="00CA3A46" w:rsidP="00601B13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cs/>
              </w:rPr>
              <w:t>วิธีส่วนได้เสีย</w:t>
            </w:r>
          </w:p>
        </w:tc>
        <w:tc>
          <w:tcPr>
            <w:tcW w:w="20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871C2F" w14:textId="77777777" w:rsidR="00CA3A46" w:rsidRPr="00CD66FB" w:rsidRDefault="00CA3A46" w:rsidP="00601B13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cs/>
              </w:rPr>
              <w:t>สำหรับปีสิ้นสุด</w:t>
            </w:r>
          </w:p>
        </w:tc>
      </w:tr>
      <w:tr w:rsidR="00CA3A46" w:rsidRPr="00CD66FB" w14:paraId="4D720C5B" w14:textId="77777777" w:rsidTr="00601B13">
        <w:trPr>
          <w:trHeight w:hRule="exact" w:val="331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</w:tcPr>
          <w:p w14:paraId="48CCC32D" w14:textId="77777777" w:rsidR="00CA3A46" w:rsidRPr="00CD66FB" w:rsidRDefault="00CA3A46" w:rsidP="00601B13">
            <w:pPr>
              <w:ind w:right="-871"/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26879AD" w14:textId="77777777" w:rsidR="00CA3A46" w:rsidRPr="00CD66FB" w:rsidRDefault="00CA3A46" w:rsidP="00601B13">
            <w:pPr>
              <w:ind w:right="-126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0C401" w14:textId="77777777" w:rsidR="00CA3A46" w:rsidRPr="00CD66FB" w:rsidRDefault="00CA3A46" w:rsidP="00601B13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ชำระแล้ว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3C3267" w14:textId="13CE7DDF" w:rsidR="00CA3A46" w:rsidRPr="00CD66FB" w:rsidRDefault="00CA3A46" w:rsidP="00601B13">
            <w:pPr>
              <w:ind w:right="-91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3</w:t>
            </w:r>
            <w:r w:rsidR="0043794F" w:rsidRPr="00CD66FB">
              <w:rPr>
                <w:rFonts w:asciiTheme="majorBidi" w:eastAsia="Brush Script MT" w:hAnsiTheme="majorBidi" w:cstheme="majorBidi" w:hint="cs"/>
                <w:sz w:val="28"/>
                <w:u w:val="single"/>
                <w:cs/>
              </w:rPr>
              <w:t>1</w:t>
            </w:r>
            <w:r w:rsidRPr="00CD66FB">
              <w:rPr>
                <w:rFonts w:asciiTheme="majorBidi" w:eastAsia="Brush Script MT" w:hAnsiTheme="majorBidi" w:cstheme="majorBidi" w:hint="cs"/>
                <w:sz w:val="28"/>
                <w:u w:val="single"/>
                <w:cs/>
              </w:rPr>
              <w:t xml:space="preserve"> </w:t>
            </w:r>
            <w:r w:rsidR="0043794F" w:rsidRPr="00CD66FB">
              <w:rPr>
                <w:rFonts w:asciiTheme="majorBidi" w:eastAsia="Brush Script MT" w:hAnsiTheme="majorBidi" w:cstheme="majorBidi" w:hint="cs"/>
                <w:sz w:val="28"/>
                <w:u w:val="single"/>
                <w:cs/>
              </w:rPr>
              <w:t>ธันวาคม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6683AA" w14:textId="77777777" w:rsidR="00CA3A46" w:rsidRPr="00CD66FB" w:rsidRDefault="00CA3A46" w:rsidP="00601B13">
            <w:pPr>
              <w:ind w:right="-91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u w:val="single"/>
              </w:rPr>
              <w:t xml:space="preserve">31 </w:t>
            </w:r>
            <w:r w:rsidRPr="00CD66FB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ธันวาคม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D6007B" w14:textId="43502000" w:rsidR="00CA3A46" w:rsidRPr="00CD66FB" w:rsidRDefault="00CA3A46" w:rsidP="00601B13">
            <w:pPr>
              <w:ind w:right="-91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3</w:t>
            </w:r>
            <w:r w:rsidR="0043794F" w:rsidRPr="00CD66FB">
              <w:rPr>
                <w:rFonts w:asciiTheme="majorBidi" w:eastAsia="Brush Script MT" w:hAnsiTheme="majorBidi" w:cstheme="majorBidi" w:hint="cs"/>
                <w:sz w:val="28"/>
                <w:u w:val="single"/>
                <w:cs/>
              </w:rPr>
              <w:t>1</w:t>
            </w:r>
            <w:r w:rsidRPr="00CD66FB">
              <w:rPr>
                <w:rFonts w:asciiTheme="majorBidi" w:eastAsia="Brush Script MT" w:hAnsiTheme="majorBidi" w:cstheme="majorBidi" w:hint="cs"/>
                <w:sz w:val="28"/>
                <w:u w:val="single"/>
                <w:cs/>
              </w:rPr>
              <w:t xml:space="preserve"> </w:t>
            </w:r>
            <w:r w:rsidR="0043794F" w:rsidRPr="00CD66FB">
              <w:rPr>
                <w:rFonts w:asciiTheme="majorBidi" w:eastAsia="Brush Script MT" w:hAnsiTheme="majorBidi" w:cstheme="majorBidi" w:hint="cs"/>
                <w:sz w:val="28"/>
                <w:u w:val="single"/>
                <w:cs/>
              </w:rPr>
              <w:t>ธันวาคม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DD1B7D" w14:textId="77777777" w:rsidR="00CA3A46" w:rsidRPr="00CD66FB" w:rsidRDefault="00CA3A46" w:rsidP="00601B13">
            <w:pPr>
              <w:ind w:right="-91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u w:val="single"/>
              </w:rPr>
              <w:t xml:space="preserve">31 </w:t>
            </w:r>
            <w:r w:rsidRPr="00CD66FB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ธันวาคม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747C13" w14:textId="2C904802" w:rsidR="00CA3A46" w:rsidRPr="00CD66FB" w:rsidRDefault="00CA3A46" w:rsidP="00601B13">
            <w:pPr>
              <w:ind w:right="-91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3</w:t>
            </w:r>
            <w:r w:rsidR="0043794F" w:rsidRPr="00CD66FB">
              <w:rPr>
                <w:rFonts w:asciiTheme="majorBidi" w:eastAsia="Brush Script MT" w:hAnsiTheme="majorBidi" w:cstheme="majorBidi" w:hint="cs"/>
                <w:sz w:val="28"/>
                <w:u w:val="single"/>
                <w:cs/>
              </w:rPr>
              <w:t>1</w:t>
            </w:r>
            <w:r w:rsidRPr="00CD66FB">
              <w:rPr>
                <w:rFonts w:asciiTheme="majorBidi" w:eastAsia="Brush Script MT" w:hAnsiTheme="majorBidi" w:cstheme="majorBidi" w:hint="cs"/>
                <w:sz w:val="28"/>
                <w:u w:val="single"/>
                <w:cs/>
              </w:rPr>
              <w:t xml:space="preserve"> </w:t>
            </w:r>
            <w:r w:rsidRPr="00CD66FB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ธันวาคม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C8D3CB" w14:textId="77777777" w:rsidR="00CA3A46" w:rsidRPr="00CD66FB" w:rsidRDefault="00CA3A46" w:rsidP="00601B13">
            <w:pPr>
              <w:ind w:right="-91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31 ธันวาคม</w:t>
            </w:r>
          </w:p>
        </w:tc>
      </w:tr>
      <w:tr w:rsidR="00CA3A46" w:rsidRPr="00CD66FB" w14:paraId="640E00D5" w14:textId="77777777" w:rsidTr="00601B13">
        <w:trPr>
          <w:trHeight w:hRule="exact" w:val="331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</w:tcPr>
          <w:p w14:paraId="2B50D155" w14:textId="77777777" w:rsidR="00CA3A46" w:rsidRPr="00CD66FB" w:rsidRDefault="00CA3A46" w:rsidP="00601B13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67B6E4A" w14:textId="77777777" w:rsidR="00CA3A46" w:rsidRPr="00CD66FB" w:rsidRDefault="00CA3A46" w:rsidP="00601B13">
            <w:pPr>
              <w:ind w:right="-126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5842E080" w14:textId="77777777" w:rsidR="00CA3A46" w:rsidRPr="00CD66FB" w:rsidRDefault="00CA3A46" w:rsidP="00601B13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B839E" w14:textId="77777777" w:rsidR="00CA3A46" w:rsidRPr="00CD66FB" w:rsidRDefault="00CA3A46" w:rsidP="00601B13">
            <w:pPr>
              <w:ind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E4F435" w14:textId="77777777" w:rsidR="00CA3A46" w:rsidRPr="00CD66FB" w:rsidRDefault="00CA3A46" w:rsidP="00601B13">
            <w:pPr>
              <w:ind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94463" w14:textId="77777777" w:rsidR="00CA3A46" w:rsidRPr="00CD66FB" w:rsidRDefault="00CA3A46" w:rsidP="00601B13">
            <w:pPr>
              <w:ind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1471A" w14:textId="77777777" w:rsidR="00CA3A46" w:rsidRPr="00CD66FB" w:rsidRDefault="00CA3A46" w:rsidP="00601B13">
            <w:pPr>
              <w:ind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1B90B" w14:textId="77777777" w:rsidR="00CA3A46" w:rsidRPr="00CD66FB" w:rsidRDefault="00CA3A46" w:rsidP="00601B13">
            <w:pPr>
              <w:ind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49392" w14:textId="77777777" w:rsidR="00CA3A46" w:rsidRPr="00CD66FB" w:rsidRDefault="00CA3A46" w:rsidP="00601B13">
            <w:pPr>
              <w:ind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u w:val="single"/>
              </w:rPr>
              <w:t>2563</w:t>
            </w:r>
          </w:p>
        </w:tc>
      </w:tr>
      <w:tr w:rsidR="00CA3A46" w:rsidRPr="00CD66FB" w14:paraId="3DBB6F6A" w14:textId="77777777" w:rsidTr="00601B13">
        <w:trPr>
          <w:trHeight w:hRule="exact" w:val="331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2DF72" w14:textId="77777777" w:rsidR="00CA3A46" w:rsidRPr="00CD66FB" w:rsidRDefault="00CA3A46" w:rsidP="00601B13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บริษัท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2D9C1" w14:textId="77777777" w:rsidR="00CA3A46" w:rsidRPr="00CD66FB" w:rsidRDefault="00CA3A46" w:rsidP="00601B13">
            <w:pPr>
              <w:ind w:right="-126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ประเภทกิจการ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88394" w14:textId="77777777" w:rsidR="00CA3A46" w:rsidRPr="00CD66FB" w:rsidRDefault="00CA3A46" w:rsidP="00601B13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ล้านบาท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C7CA9" w14:textId="77777777" w:rsidR="00CA3A46" w:rsidRPr="00CD66FB" w:rsidRDefault="00CA3A46" w:rsidP="00601B13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ร้อยละ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74C91" w14:textId="77777777" w:rsidR="00CA3A46" w:rsidRPr="00CD66FB" w:rsidRDefault="00CA3A46" w:rsidP="00601B13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ร้อยละ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1231A" w14:textId="77777777" w:rsidR="00CA3A46" w:rsidRPr="00CD66FB" w:rsidRDefault="00CA3A46" w:rsidP="00601B13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บาท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C80C7" w14:textId="77777777" w:rsidR="00CA3A46" w:rsidRPr="00CD66FB" w:rsidRDefault="00CA3A46" w:rsidP="00601B13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บาท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50E16" w14:textId="77777777" w:rsidR="00CA3A46" w:rsidRPr="00CD66FB" w:rsidRDefault="00CA3A46" w:rsidP="00601B13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บาท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A39E3" w14:textId="77777777" w:rsidR="00CA3A46" w:rsidRPr="00CD66FB" w:rsidRDefault="00CA3A46" w:rsidP="00601B13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บาท</w:t>
            </w:r>
          </w:p>
        </w:tc>
      </w:tr>
      <w:tr w:rsidR="00CA3A46" w:rsidRPr="00CD66FB" w14:paraId="7DD2C0E8" w14:textId="77777777" w:rsidTr="00601B13">
        <w:trPr>
          <w:trHeight w:val="1053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E06F4" w14:textId="77777777" w:rsidR="00CA3A46" w:rsidRPr="00CD66FB" w:rsidRDefault="00CA3A46" w:rsidP="00601B13">
            <w:pPr>
              <w:rPr>
                <w:rFonts w:asciiTheme="majorBidi" w:eastAsia="Brush Script MT" w:hAnsiTheme="majorBidi" w:cstheme="majorBidi"/>
                <w:spacing w:val="-2"/>
                <w:sz w:val="28"/>
              </w:rPr>
            </w:pPr>
            <w:r w:rsidRPr="00CD66FB">
              <w:rPr>
                <w:rFonts w:asciiTheme="majorBidi" w:eastAsia="Brush Script MT" w:hAnsiTheme="majorBidi" w:cstheme="majorBidi"/>
                <w:spacing w:val="-2"/>
                <w:sz w:val="28"/>
                <w:cs/>
              </w:rPr>
              <w:t xml:space="preserve">บริษัท </w:t>
            </w:r>
            <w:r w:rsidRPr="00CD66FB">
              <w:rPr>
                <w:rFonts w:asciiTheme="majorBidi" w:eastAsia="Brush Script MT" w:hAnsiTheme="majorBidi" w:cstheme="majorBidi" w:hint="cs"/>
                <w:spacing w:val="-2"/>
                <w:sz w:val="28"/>
                <w:cs/>
              </w:rPr>
              <w:t xml:space="preserve">ทีอาร์ซี </w:t>
            </w:r>
            <w:proofErr w:type="spellStart"/>
            <w:r w:rsidRPr="00CD66FB">
              <w:rPr>
                <w:rFonts w:asciiTheme="majorBidi" w:eastAsia="Brush Script MT" w:hAnsiTheme="majorBidi" w:cstheme="majorBidi" w:hint="cs"/>
                <w:spacing w:val="-2"/>
                <w:sz w:val="28"/>
                <w:cs/>
              </w:rPr>
              <w:t>ยูทิลิ</w:t>
            </w:r>
            <w:proofErr w:type="spellEnd"/>
            <w:r w:rsidRPr="00CD66FB">
              <w:rPr>
                <w:rFonts w:asciiTheme="majorBidi" w:eastAsia="Brush Script MT" w:hAnsiTheme="majorBidi" w:cstheme="majorBidi" w:hint="cs"/>
                <w:spacing w:val="-2"/>
                <w:sz w:val="28"/>
                <w:cs/>
              </w:rPr>
              <w:t>ตี้ จำกัด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4DA97D" w14:textId="77777777" w:rsidR="00CA3A46" w:rsidRPr="00CD66FB" w:rsidRDefault="00CA3A46" w:rsidP="00601B13">
            <w:pPr>
              <w:ind w:right="-72"/>
              <w:jc w:val="center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CD66FB">
              <w:rPr>
                <w:rFonts w:asciiTheme="majorBidi" w:eastAsia="Brush Script MT" w:hAnsiTheme="majorBidi" w:cstheme="majorBidi" w:hint="cs"/>
                <w:sz w:val="28"/>
                <w:cs/>
              </w:rPr>
              <w:t>การผลิตและจำหน่ายน้ำประปา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BFAFF" w14:textId="77777777" w:rsidR="00CA3A46" w:rsidRPr="00CD66FB" w:rsidRDefault="00CA3A46" w:rsidP="00601B13">
            <w:pPr>
              <w:tabs>
                <w:tab w:val="center" w:pos="7830"/>
              </w:tabs>
              <w:spacing w:line="300" w:lineRule="exact"/>
              <w:ind w:right="-90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CD66FB">
              <w:rPr>
                <w:rFonts w:asciiTheme="majorBidi" w:eastAsia="Brush Script MT" w:hAnsiTheme="majorBidi" w:cstheme="majorBidi" w:hint="cs"/>
                <w:sz w:val="28"/>
                <w:cs/>
              </w:rPr>
              <w:t>27.5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8F9A0" w14:textId="77777777" w:rsidR="00CA3A46" w:rsidRPr="00CD66FB" w:rsidRDefault="00CA3A46" w:rsidP="00601B13">
            <w:pPr>
              <w:tabs>
                <w:tab w:val="center" w:pos="7830"/>
              </w:tabs>
              <w:spacing w:line="300" w:lineRule="exact"/>
              <w:ind w:right="-90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CD66FB">
              <w:rPr>
                <w:rFonts w:asciiTheme="majorBidi" w:eastAsia="Brush Script MT" w:hAnsiTheme="majorBidi" w:cstheme="majorBidi" w:hint="cs"/>
                <w:sz w:val="28"/>
                <w:cs/>
              </w:rPr>
              <w:t>49.99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D6C08" w14:textId="77777777" w:rsidR="00CA3A46" w:rsidRPr="00CD66FB" w:rsidRDefault="00CA3A46" w:rsidP="00601B13">
            <w:pPr>
              <w:tabs>
                <w:tab w:val="center" w:pos="7830"/>
              </w:tabs>
              <w:spacing w:line="300" w:lineRule="exact"/>
              <w:ind w:right="-90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CD66FB">
              <w:rPr>
                <w:rFonts w:asciiTheme="majorBidi" w:eastAsia="Brush Script MT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8640F3" w14:textId="15B8A1A2" w:rsidR="00CA3A46" w:rsidRPr="00CD66FB" w:rsidRDefault="00CA3A46" w:rsidP="00601B13">
            <w:pPr>
              <w:tabs>
                <w:tab w:val="center" w:pos="7830"/>
              </w:tabs>
              <w:spacing w:line="300" w:lineRule="exact"/>
              <w:ind w:right="-90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CD66FB">
              <w:rPr>
                <w:rFonts w:asciiTheme="majorBidi" w:eastAsia="Brush Script MT" w:hAnsiTheme="majorBidi" w:cstheme="majorBidi"/>
                <w:sz w:val="28"/>
              </w:rPr>
              <w:t>6,4</w:t>
            </w:r>
            <w:r w:rsidR="00342EF5" w:rsidRPr="00CD66FB">
              <w:rPr>
                <w:rFonts w:asciiTheme="majorBidi" w:eastAsia="Brush Script MT" w:hAnsiTheme="majorBidi" w:cstheme="majorBidi"/>
                <w:sz w:val="28"/>
              </w:rPr>
              <w:t>65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76A681" w14:textId="77777777" w:rsidR="00CA3A46" w:rsidRPr="00CD66FB" w:rsidRDefault="00CA3A46" w:rsidP="00601B13">
            <w:pPr>
              <w:tabs>
                <w:tab w:val="center" w:pos="7830"/>
              </w:tabs>
              <w:spacing w:line="300" w:lineRule="exact"/>
              <w:ind w:right="-90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CD66FB">
              <w:rPr>
                <w:rFonts w:asciiTheme="majorBidi" w:eastAsia="Brush Script MT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DEA95D" w14:textId="77777777" w:rsidR="00CA3A46" w:rsidRPr="00CD66FB" w:rsidRDefault="00CA3A46" w:rsidP="00601B13">
            <w:pPr>
              <w:tabs>
                <w:tab w:val="center" w:pos="7830"/>
              </w:tabs>
              <w:spacing w:line="300" w:lineRule="exact"/>
              <w:ind w:right="-124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CD66FB">
              <w:rPr>
                <w:rFonts w:asciiTheme="majorBidi" w:eastAsia="Brush Script MT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140A0F" w14:textId="77777777" w:rsidR="00CA3A46" w:rsidRPr="00CD66FB" w:rsidRDefault="00CA3A46" w:rsidP="00601B13">
            <w:pPr>
              <w:tabs>
                <w:tab w:val="center" w:pos="7830"/>
              </w:tabs>
              <w:spacing w:line="300" w:lineRule="exact"/>
              <w:ind w:right="-124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CD66FB">
              <w:rPr>
                <w:rFonts w:asciiTheme="majorBidi" w:eastAsia="Brush Script MT" w:hAnsiTheme="majorBidi" w:cstheme="majorBidi" w:hint="cs"/>
                <w:sz w:val="28"/>
                <w:cs/>
              </w:rPr>
              <w:t>-</w:t>
            </w:r>
          </w:p>
        </w:tc>
      </w:tr>
      <w:tr w:rsidR="00CA3A46" w:rsidRPr="006F113E" w14:paraId="27705A40" w14:textId="77777777" w:rsidTr="00601B13">
        <w:trPr>
          <w:trHeight w:val="305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</w:tcPr>
          <w:p w14:paraId="193F6DDC" w14:textId="77777777" w:rsidR="00CA3A46" w:rsidRPr="00CD66FB" w:rsidRDefault="00CA3A46" w:rsidP="00601B13">
            <w:pPr>
              <w:ind w:right="-871"/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641DA" w14:textId="77777777" w:rsidR="00CA3A46" w:rsidRPr="00CD66FB" w:rsidRDefault="00CA3A46" w:rsidP="00601B13">
            <w:pPr>
              <w:ind w:right="-126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3AF91320" w14:textId="77777777" w:rsidR="00CA3A46" w:rsidRPr="00CD66FB" w:rsidRDefault="00CA3A46" w:rsidP="00601B13">
            <w:pPr>
              <w:ind w:right="-90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05F7EAE" w14:textId="77777777" w:rsidR="00CA3A46" w:rsidRPr="00CD66FB" w:rsidRDefault="00CA3A46" w:rsidP="00601B13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lang w:val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6A8B9AB2" w14:textId="77777777" w:rsidR="00CA3A46" w:rsidRPr="00CD66FB" w:rsidRDefault="00CA3A46" w:rsidP="00601B13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8BA956E" w14:textId="14A0DE9B" w:rsidR="00CA3A46" w:rsidRPr="00CD66FB" w:rsidRDefault="00CA3A46" w:rsidP="00601B13">
            <w:pPr>
              <w:ind w:right="-90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CD66FB">
              <w:rPr>
                <w:rFonts w:ascii="Angsana New" w:hAnsi="Angsana New" w:cs="Angsana New"/>
                <w:sz w:val="28"/>
              </w:rPr>
              <w:t>6,4</w:t>
            </w:r>
            <w:r w:rsidR="00342EF5" w:rsidRPr="00CD66FB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9035B00" w14:textId="77777777" w:rsidR="00CA3A46" w:rsidRPr="00CD66FB" w:rsidRDefault="00CA3A46" w:rsidP="00601B13">
            <w:pPr>
              <w:jc w:val="center"/>
              <w:rPr>
                <w:rFonts w:ascii="Angsana New" w:hAnsi="Angsana New" w:cs="Angsana New"/>
                <w:sz w:val="28"/>
                <w:u w:val="double"/>
              </w:rPr>
            </w:pPr>
            <w:r w:rsidRPr="00CD66F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C6F821" w14:textId="77777777" w:rsidR="00CA3A46" w:rsidRPr="00CD66FB" w:rsidRDefault="00CA3A46" w:rsidP="00601B13">
            <w:pPr>
              <w:tabs>
                <w:tab w:val="center" w:pos="7830"/>
              </w:tabs>
              <w:spacing w:line="300" w:lineRule="exact"/>
              <w:ind w:right="-100"/>
              <w:jc w:val="center"/>
              <w:rPr>
                <w:rFonts w:ascii="Angsana New" w:eastAsia="Brush Script MT" w:hAnsi="Angsana New" w:cs="Angsana New"/>
                <w:sz w:val="28"/>
              </w:rPr>
            </w:pPr>
            <w:r w:rsidRPr="00CD66F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C29B778" w14:textId="77777777" w:rsidR="00CA3A46" w:rsidRPr="00CD66FB" w:rsidRDefault="00CA3A46" w:rsidP="00601B13">
            <w:pPr>
              <w:tabs>
                <w:tab w:val="center" w:pos="7830"/>
              </w:tabs>
              <w:spacing w:line="300" w:lineRule="exact"/>
              <w:ind w:right="-124"/>
              <w:jc w:val="center"/>
              <w:rPr>
                <w:rFonts w:ascii="Angsana New" w:eastAsia="Brush Script MT" w:hAnsi="Angsana New" w:cs="Angsana New"/>
                <w:sz w:val="28"/>
                <w:u w:val="single"/>
              </w:rPr>
            </w:pPr>
            <w:r w:rsidRPr="00CD66F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</w:tbl>
    <w:p w14:paraId="1C43130F" w14:textId="77777777" w:rsidR="00CA3A46" w:rsidRPr="006F113E" w:rsidRDefault="00CA3A46" w:rsidP="00CA3A46">
      <w:pPr>
        <w:rPr>
          <w:highlight w:val="cyan"/>
        </w:rPr>
      </w:pPr>
    </w:p>
    <w:p w14:paraId="262FD25D" w14:textId="77777777" w:rsidR="007A6D38" w:rsidRDefault="007A6D38" w:rsidP="00CA3A46">
      <w:pPr>
        <w:jc w:val="thaiDistribute"/>
        <w:rPr>
          <w:rFonts w:asciiTheme="majorBidi" w:eastAsia="SimSun" w:hAnsiTheme="majorBidi" w:cs="Angsana New"/>
          <w:sz w:val="28"/>
          <w:highlight w:val="cyan"/>
        </w:rPr>
      </w:pPr>
    </w:p>
    <w:p w14:paraId="543ED6B4" w14:textId="5A47E7EB" w:rsidR="00CA3A46" w:rsidRDefault="00CA3A46" w:rsidP="00CA3A46">
      <w:pPr>
        <w:jc w:val="thaiDistribute"/>
        <w:rPr>
          <w:rFonts w:asciiTheme="majorBidi" w:eastAsia="Brush Script MT" w:hAnsiTheme="majorBidi" w:cstheme="majorBidi"/>
          <w:spacing w:val="-2"/>
          <w:sz w:val="28"/>
        </w:rPr>
      </w:pPr>
      <w:r w:rsidRPr="00004208">
        <w:rPr>
          <w:rFonts w:asciiTheme="majorBidi" w:eastAsia="SimSun" w:hAnsiTheme="majorBidi" w:cs="Angsana New"/>
          <w:sz w:val="28"/>
          <w:cs/>
        </w:rPr>
        <w:t xml:space="preserve">เมื่อวันที่ </w:t>
      </w:r>
      <w:r w:rsidRPr="00004208">
        <w:rPr>
          <w:rFonts w:asciiTheme="majorBidi" w:eastAsia="SimSun" w:hAnsiTheme="majorBidi" w:cstheme="majorBidi"/>
          <w:sz w:val="28"/>
        </w:rPr>
        <w:t>11</w:t>
      </w:r>
      <w:r w:rsidRPr="00004208">
        <w:rPr>
          <w:rFonts w:asciiTheme="majorBidi" w:eastAsia="SimSun" w:hAnsiTheme="majorBidi" w:cs="Angsana New"/>
          <w:sz w:val="28"/>
          <w:cs/>
        </w:rPr>
        <w:t xml:space="preserve"> </w:t>
      </w:r>
      <w:r w:rsidRPr="00004208">
        <w:rPr>
          <w:rFonts w:asciiTheme="majorBidi" w:eastAsia="SimSun" w:hAnsiTheme="majorBidi" w:cs="Angsana New" w:hint="cs"/>
          <w:sz w:val="28"/>
          <w:cs/>
        </w:rPr>
        <w:t>สิงหาคม</w:t>
      </w:r>
      <w:r w:rsidRPr="00004208">
        <w:rPr>
          <w:rFonts w:asciiTheme="majorBidi" w:eastAsia="SimSun" w:hAnsiTheme="majorBidi" w:cs="Angsana New"/>
          <w:sz w:val="28"/>
          <w:cs/>
        </w:rPr>
        <w:t xml:space="preserve"> </w:t>
      </w:r>
      <w:r w:rsidRPr="00004208">
        <w:rPr>
          <w:rFonts w:asciiTheme="majorBidi" w:eastAsia="SimSun" w:hAnsiTheme="majorBidi" w:cstheme="majorBidi"/>
          <w:sz w:val="28"/>
        </w:rPr>
        <w:t>2564</w:t>
      </w:r>
      <w:r w:rsidRPr="00004208">
        <w:rPr>
          <w:rFonts w:asciiTheme="majorBidi" w:eastAsia="SimSun" w:hAnsiTheme="majorBidi" w:cs="Angsana New"/>
          <w:sz w:val="28"/>
          <w:cs/>
        </w:rPr>
        <w:t xml:space="preserve"> ที่ประชุมคณะกรรมการของบริษัท ครั้งที่ </w:t>
      </w:r>
      <w:r w:rsidRPr="00004208">
        <w:rPr>
          <w:rFonts w:asciiTheme="majorBidi" w:eastAsia="SimSun" w:hAnsiTheme="majorBidi" w:cstheme="majorBidi"/>
          <w:sz w:val="28"/>
        </w:rPr>
        <w:t>6/2564</w:t>
      </w:r>
      <w:r w:rsidRPr="00004208">
        <w:rPr>
          <w:rFonts w:asciiTheme="majorBidi" w:eastAsia="SimSun" w:hAnsiTheme="majorBidi" w:cs="Angsana New"/>
          <w:sz w:val="28"/>
          <w:cs/>
        </w:rPr>
        <w:t xml:space="preserve"> </w:t>
      </w:r>
      <w:r w:rsidRPr="00004208">
        <w:rPr>
          <w:rFonts w:asciiTheme="majorBidi" w:eastAsia="SimSun" w:hAnsiTheme="majorBidi" w:cs="Angsana New" w:hint="cs"/>
          <w:sz w:val="28"/>
          <w:cs/>
        </w:rPr>
        <w:t>บริษัท แพลนเน็ต คอมมิวนิเค</w:t>
      </w:r>
      <w:proofErr w:type="spellStart"/>
      <w:r w:rsidRPr="00004208">
        <w:rPr>
          <w:rFonts w:asciiTheme="majorBidi" w:eastAsia="SimSun" w:hAnsiTheme="majorBidi" w:cs="Angsana New" w:hint="cs"/>
          <w:sz w:val="28"/>
          <w:cs/>
        </w:rPr>
        <w:t>ชั่น</w:t>
      </w:r>
      <w:proofErr w:type="spellEnd"/>
      <w:r w:rsidRPr="00004208">
        <w:rPr>
          <w:rFonts w:asciiTheme="majorBidi" w:eastAsia="SimSun" w:hAnsiTheme="majorBidi" w:cs="Angsana New" w:hint="cs"/>
          <w:sz w:val="28"/>
          <w:cs/>
        </w:rPr>
        <w:t xml:space="preserve"> </w:t>
      </w:r>
      <w:r w:rsidR="00637542">
        <w:rPr>
          <w:rFonts w:asciiTheme="majorBidi" w:eastAsia="SimSun" w:hAnsiTheme="majorBidi" w:cs="Angsana New" w:hint="cs"/>
          <w:sz w:val="28"/>
          <w:cs/>
        </w:rPr>
        <w:t xml:space="preserve">เอเชีย </w:t>
      </w:r>
      <w:r w:rsidRPr="00004208">
        <w:rPr>
          <w:rFonts w:asciiTheme="majorBidi" w:eastAsia="SimSun" w:hAnsiTheme="majorBidi" w:cs="Angsana New" w:hint="cs"/>
          <w:sz w:val="28"/>
          <w:cs/>
        </w:rPr>
        <w:t xml:space="preserve">จำกัด (มหาชน) </w:t>
      </w:r>
      <w:r w:rsidRPr="00004208">
        <w:rPr>
          <w:rFonts w:asciiTheme="majorBidi" w:eastAsia="SimSun" w:hAnsiTheme="majorBidi" w:cs="Angsana New"/>
          <w:sz w:val="28"/>
          <w:cs/>
        </w:rPr>
        <w:t>ได้มีมติอนุมัติให้บริษัท</w:t>
      </w:r>
      <w:r w:rsidRPr="00004208">
        <w:rPr>
          <w:rFonts w:asciiTheme="majorBidi" w:eastAsia="SimSun" w:hAnsiTheme="majorBidi" w:cs="Angsana New" w:hint="cs"/>
          <w:sz w:val="28"/>
          <w:cs/>
        </w:rPr>
        <w:t xml:space="preserve"> แพลนเน็ต</w:t>
      </w:r>
      <w:proofErr w:type="spellStart"/>
      <w:r w:rsidRPr="00004208">
        <w:rPr>
          <w:rFonts w:asciiTheme="majorBidi" w:eastAsia="SimSun" w:hAnsiTheme="majorBidi" w:cs="Angsana New" w:hint="cs"/>
          <w:sz w:val="28"/>
          <w:cs/>
        </w:rPr>
        <w:t>ยูทิลิ</w:t>
      </w:r>
      <w:proofErr w:type="spellEnd"/>
      <w:r w:rsidRPr="00004208">
        <w:rPr>
          <w:rFonts w:asciiTheme="majorBidi" w:eastAsia="SimSun" w:hAnsiTheme="majorBidi" w:cs="Angsana New" w:hint="cs"/>
          <w:sz w:val="28"/>
          <w:cs/>
        </w:rPr>
        <w:t xml:space="preserve">ตี้ จำกัด </w:t>
      </w:r>
      <w:r w:rsidRPr="00004208">
        <w:rPr>
          <w:rFonts w:asciiTheme="majorBidi" w:eastAsia="SimSun" w:hAnsiTheme="majorBidi" w:cs="Angsana New"/>
          <w:sz w:val="28"/>
          <w:cs/>
        </w:rPr>
        <w:t xml:space="preserve">เข้าลงทุนในหุ้นสามัญของบริษัท </w:t>
      </w:r>
      <w:r w:rsidRPr="00004208">
        <w:rPr>
          <w:rFonts w:asciiTheme="majorBidi" w:eastAsia="SimSun" w:hAnsiTheme="majorBidi" w:cs="Angsana New" w:hint="cs"/>
          <w:sz w:val="28"/>
          <w:cs/>
        </w:rPr>
        <w:t xml:space="preserve">ทีอาร์ซี </w:t>
      </w:r>
      <w:proofErr w:type="spellStart"/>
      <w:r w:rsidRPr="00004208">
        <w:rPr>
          <w:rFonts w:asciiTheme="majorBidi" w:eastAsia="SimSun" w:hAnsiTheme="majorBidi" w:cs="Angsana New" w:hint="cs"/>
          <w:sz w:val="28"/>
          <w:cs/>
        </w:rPr>
        <w:t>ยูทิลิ</w:t>
      </w:r>
      <w:proofErr w:type="spellEnd"/>
      <w:r w:rsidRPr="00004208">
        <w:rPr>
          <w:rFonts w:asciiTheme="majorBidi" w:eastAsia="SimSun" w:hAnsiTheme="majorBidi" w:cs="Angsana New" w:hint="cs"/>
          <w:sz w:val="28"/>
          <w:cs/>
        </w:rPr>
        <w:t>ตี้</w:t>
      </w:r>
      <w:r w:rsidRPr="00004208">
        <w:rPr>
          <w:rFonts w:asciiTheme="majorBidi" w:eastAsia="SimSun" w:hAnsiTheme="majorBidi" w:cs="Angsana New"/>
          <w:sz w:val="28"/>
          <w:cs/>
        </w:rPr>
        <w:t xml:space="preserve"> จํากัด</w:t>
      </w:r>
      <w:r w:rsidRPr="00004208">
        <w:rPr>
          <w:rFonts w:asciiTheme="majorBidi" w:eastAsia="SimSun" w:hAnsiTheme="majorBidi" w:cstheme="majorBidi"/>
          <w:sz w:val="28"/>
        </w:rPr>
        <w:t xml:space="preserve"> </w:t>
      </w:r>
      <w:r w:rsidRPr="00004208">
        <w:rPr>
          <w:rFonts w:asciiTheme="majorBidi" w:eastAsia="SimSun" w:hAnsiTheme="majorBidi" w:cs="Angsana New"/>
          <w:sz w:val="28"/>
          <w:cs/>
        </w:rPr>
        <w:t>จากบุคคลภายนอกที่ไม่มีความสัมพันธ์ และ/หรือ ความเกี่ยวโยงใด ๆ กับผู้บริหาร กรรมการ ผู้ถือหุ้นรายใหญ่ และผู้มี</w:t>
      </w:r>
      <w:proofErr w:type="spellStart"/>
      <w:r w:rsidRPr="00004208">
        <w:rPr>
          <w:rFonts w:asciiTheme="majorBidi" w:eastAsia="SimSun" w:hAnsiTheme="majorBidi" w:cs="Angsana New"/>
          <w:sz w:val="28"/>
          <w:cs/>
        </w:rPr>
        <w:t>อํานาจ</w:t>
      </w:r>
      <w:proofErr w:type="spellEnd"/>
      <w:r w:rsidRPr="00004208">
        <w:rPr>
          <w:rFonts w:asciiTheme="majorBidi" w:eastAsia="SimSun" w:hAnsiTheme="majorBidi" w:cs="Angsana New"/>
          <w:sz w:val="28"/>
          <w:cs/>
        </w:rPr>
        <w:t xml:space="preserve">ควบคุมของบริษัทและบริษัทย่อย </w:t>
      </w:r>
      <w:proofErr w:type="spellStart"/>
      <w:r w:rsidRPr="00004208">
        <w:rPr>
          <w:rFonts w:asciiTheme="majorBidi" w:eastAsia="SimSun" w:hAnsiTheme="majorBidi" w:cs="Angsana New"/>
          <w:sz w:val="28"/>
          <w:cs/>
        </w:rPr>
        <w:t>จํานวน</w:t>
      </w:r>
      <w:proofErr w:type="spellEnd"/>
      <w:r w:rsidRPr="00004208">
        <w:rPr>
          <w:rFonts w:asciiTheme="majorBidi" w:eastAsia="SimSun" w:hAnsiTheme="majorBidi" w:cs="Angsana New"/>
          <w:sz w:val="28"/>
          <w:cs/>
        </w:rPr>
        <w:t xml:space="preserve"> </w:t>
      </w:r>
      <w:r w:rsidRPr="00004208">
        <w:rPr>
          <w:rFonts w:asciiTheme="majorBidi" w:eastAsia="SimSun" w:hAnsiTheme="majorBidi" w:cstheme="majorBidi"/>
          <w:sz w:val="28"/>
        </w:rPr>
        <w:t>249,999</w:t>
      </w:r>
      <w:r w:rsidRPr="00004208">
        <w:rPr>
          <w:rFonts w:asciiTheme="majorBidi" w:eastAsia="SimSun" w:hAnsiTheme="majorBidi" w:cs="Angsana New"/>
          <w:sz w:val="28"/>
          <w:cs/>
        </w:rPr>
        <w:t xml:space="preserve"> หุ้น มูลค่าที่ตราไว้หุ้นละ </w:t>
      </w:r>
      <w:r w:rsidRPr="00004208">
        <w:rPr>
          <w:rFonts w:asciiTheme="majorBidi" w:eastAsia="SimSun" w:hAnsiTheme="majorBidi" w:cstheme="majorBidi"/>
          <w:sz w:val="28"/>
        </w:rPr>
        <w:t>100</w:t>
      </w:r>
      <w:r w:rsidRPr="00004208">
        <w:rPr>
          <w:rFonts w:asciiTheme="majorBidi" w:eastAsia="SimSun" w:hAnsiTheme="majorBidi" w:cs="Angsana New"/>
          <w:sz w:val="28"/>
          <w:cs/>
        </w:rPr>
        <w:t xml:space="preserve"> บาท </w:t>
      </w:r>
      <w:r w:rsidRPr="00004208">
        <w:rPr>
          <w:rFonts w:asciiTheme="majorBidi" w:eastAsia="SimSun" w:hAnsiTheme="majorBidi" w:cs="Angsana New" w:hint="cs"/>
          <w:sz w:val="28"/>
          <w:cs/>
        </w:rPr>
        <w:t xml:space="preserve">ปัจจุบันชำระค่าหุ้นแล้วร้อยละ </w:t>
      </w:r>
      <w:r w:rsidRPr="00004208">
        <w:rPr>
          <w:rFonts w:asciiTheme="majorBidi" w:eastAsia="SimSun" w:hAnsiTheme="majorBidi" w:cs="Angsana New"/>
          <w:sz w:val="28"/>
        </w:rPr>
        <w:t>25</w:t>
      </w:r>
      <w:r w:rsidRPr="00004208">
        <w:rPr>
          <w:rFonts w:asciiTheme="majorBidi" w:eastAsia="SimSun" w:hAnsiTheme="majorBidi" w:cs="Angsana New" w:hint="cs"/>
          <w:sz w:val="28"/>
          <w:cs/>
        </w:rPr>
        <w:t xml:space="preserve"> </w:t>
      </w:r>
      <w:r w:rsidRPr="00004208">
        <w:rPr>
          <w:rFonts w:asciiTheme="majorBidi" w:eastAsia="SimSun" w:hAnsiTheme="majorBidi" w:cs="Angsana New"/>
          <w:sz w:val="28"/>
          <w:cs/>
        </w:rPr>
        <w:t>เป็นจำนวนเงิน</w:t>
      </w:r>
      <w:r w:rsidRPr="00004208">
        <w:rPr>
          <w:rFonts w:asciiTheme="majorBidi" w:eastAsia="SimSun" w:hAnsiTheme="majorBidi" w:cs="Angsana New" w:hint="cs"/>
          <w:sz w:val="28"/>
          <w:cs/>
        </w:rPr>
        <w:t xml:space="preserve"> </w:t>
      </w:r>
      <w:r w:rsidRPr="00004208">
        <w:rPr>
          <w:rFonts w:asciiTheme="majorBidi" w:eastAsia="SimSun" w:hAnsiTheme="majorBidi" w:cs="Angsana New"/>
          <w:sz w:val="28"/>
        </w:rPr>
        <w:t>6.25</w:t>
      </w:r>
      <w:r w:rsidRPr="00004208">
        <w:rPr>
          <w:rFonts w:asciiTheme="majorBidi" w:eastAsia="SimSun" w:hAnsiTheme="majorBidi" w:cs="Angsana New" w:hint="cs"/>
          <w:sz w:val="28"/>
          <w:cs/>
        </w:rPr>
        <w:t xml:space="preserve"> ล้าน</w:t>
      </w:r>
      <w:r w:rsidRPr="00004208">
        <w:rPr>
          <w:rFonts w:asciiTheme="majorBidi" w:eastAsia="SimSun" w:hAnsiTheme="majorBidi" w:cs="Angsana New"/>
          <w:sz w:val="28"/>
          <w:cs/>
        </w:rPr>
        <w:t xml:space="preserve">บาท คิดเป็นร้อยละ </w:t>
      </w:r>
      <w:r w:rsidRPr="00004208">
        <w:rPr>
          <w:rFonts w:asciiTheme="majorBidi" w:eastAsia="SimSun" w:hAnsiTheme="majorBidi" w:cstheme="majorBidi"/>
          <w:sz w:val="28"/>
        </w:rPr>
        <w:t>49.99</w:t>
      </w:r>
      <w:r w:rsidRPr="00004208">
        <w:rPr>
          <w:rFonts w:asciiTheme="majorBidi" w:eastAsia="SimSun" w:hAnsiTheme="majorBidi" w:cs="Angsana New"/>
          <w:sz w:val="28"/>
          <w:cs/>
        </w:rPr>
        <w:t xml:space="preserve"> </w:t>
      </w:r>
      <w:r w:rsidRPr="00004208">
        <w:rPr>
          <w:rFonts w:asciiTheme="majorBidi" w:eastAsia="SimSun" w:hAnsiTheme="majorBidi" w:cs="Angsana New" w:hint="cs"/>
          <w:sz w:val="28"/>
          <w:cs/>
        </w:rPr>
        <w:t xml:space="preserve">และกรรมการที่เป็นตัวแทนของบริษัทอีก </w:t>
      </w:r>
      <w:r w:rsidRPr="00004208">
        <w:rPr>
          <w:rFonts w:asciiTheme="majorBidi" w:eastAsia="SimSun" w:hAnsiTheme="majorBidi" w:cs="Angsana New"/>
          <w:sz w:val="28"/>
        </w:rPr>
        <w:t>1</w:t>
      </w:r>
      <w:r w:rsidRPr="00004208">
        <w:rPr>
          <w:rFonts w:asciiTheme="majorBidi" w:eastAsia="SimSun" w:hAnsiTheme="majorBidi" w:cs="Angsana New" w:hint="cs"/>
          <w:sz w:val="28"/>
          <w:cs/>
        </w:rPr>
        <w:t xml:space="preserve"> หุ้น คิดเป็นสัดส่วนร้อยละ </w:t>
      </w:r>
      <w:r w:rsidRPr="00004208">
        <w:rPr>
          <w:rFonts w:asciiTheme="majorBidi" w:eastAsia="SimSun" w:hAnsiTheme="majorBidi" w:cs="Angsana New"/>
          <w:sz w:val="28"/>
        </w:rPr>
        <w:t>0</w:t>
      </w:r>
      <w:r w:rsidRPr="00004208">
        <w:rPr>
          <w:rFonts w:asciiTheme="majorBidi" w:eastAsia="SimSun" w:hAnsiTheme="majorBidi" w:cs="Angsana New" w:hint="cs"/>
          <w:sz w:val="28"/>
          <w:cs/>
        </w:rPr>
        <w:t>.</w:t>
      </w:r>
      <w:r w:rsidRPr="00004208">
        <w:rPr>
          <w:rFonts w:asciiTheme="majorBidi" w:eastAsia="SimSun" w:hAnsiTheme="majorBidi" w:cs="Angsana New"/>
          <w:sz w:val="28"/>
        </w:rPr>
        <w:t>01</w:t>
      </w:r>
      <w:r w:rsidRPr="00004208">
        <w:rPr>
          <w:rFonts w:asciiTheme="majorBidi" w:eastAsia="SimSun" w:hAnsiTheme="majorBidi" w:cs="Angsana New" w:hint="cs"/>
          <w:sz w:val="28"/>
          <w:cs/>
        </w:rPr>
        <w:t xml:space="preserve"> คิดรวมสัดส่วนของผู้ถือหุ้นเป็นร้อยละ </w:t>
      </w:r>
      <w:r w:rsidRPr="00004208">
        <w:rPr>
          <w:rFonts w:asciiTheme="majorBidi" w:eastAsia="SimSun" w:hAnsiTheme="majorBidi" w:cs="Angsana New"/>
          <w:sz w:val="28"/>
        </w:rPr>
        <w:t>50</w:t>
      </w:r>
      <w:r w:rsidRPr="00004208">
        <w:rPr>
          <w:rFonts w:asciiTheme="majorBidi" w:eastAsia="SimSun" w:hAnsiTheme="majorBidi" w:cs="Angsana New" w:hint="cs"/>
          <w:sz w:val="28"/>
          <w:cs/>
        </w:rPr>
        <w:t xml:space="preserve"> และสัดส่วนของผู้ถือหุ้นที่เหลืออีกร้อยละ </w:t>
      </w:r>
      <w:r w:rsidRPr="00004208">
        <w:rPr>
          <w:rFonts w:asciiTheme="majorBidi" w:eastAsia="SimSun" w:hAnsiTheme="majorBidi" w:cs="Angsana New"/>
          <w:sz w:val="28"/>
        </w:rPr>
        <w:t>50</w:t>
      </w:r>
      <w:r w:rsidRPr="00004208">
        <w:rPr>
          <w:rFonts w:asciiTheme="majorBidi" w:eastAsia="SimSun" w:hAnsiTheme="majorBidi" w:cs="Angsana New" w:hint="cs"/>
          <w:sz w:val="28"/>
          <w:cs/>
        </w:rPr>
        <w:t xml:space="preserve"> เป็นส่วนของผู้ร่วมทุนอีกกลุ่มหนึ่ง  จากการเข้าลงทุนในหุ้นของบริษัท ทีอาร์ซี </w:t>
      </w:r>
      <w:proofErr w:type="spellStart"/>
      <w:r w:rsidRPr="00004208">
        <w:rPr>
          <w:rFonts w:asciiTheme="majorBidi" w:eastAsia="SimSun" w:hAnsiTheme="majorBidi" w:cs="Angsana New" w:hint="cs"/>
          <w:sz w:val="28"/>
          <w:cs/>
        </w:rPr>
        <w:t>ยูทิลิ</w:t>
      </w:r>
      <w:proofErr w:type="spellEnd"/>
      <w:r w:rsidRPr="00004208">
        <w:rPr>
          <w:rFonts w:asciiTheme="majorBidi" w:eastAsia="SimSun" w:hAnsiTheme="majorBidi" w:cs="Angsana New" w:hint="cs"/>
          <w:sz w:val="28"/>
          <w:cs/>
        </w:rPr>
        <w:t>ตี้ จำกัด บริษัทฯ มีอำนาจในการเข้าไปมีส่วนร่วมในการบริหารจัดการและตัดสินใจเกี่ยวกับนโยบายทางการเงินและการดำเนินงานของกิจการเพียงกึ่งหนึ่ง เท่าเทียมกับผู้ร่วมทุน ซึ่งถือการร่วมทุนในครั้งนี้ ถือว่าไม่มีผู้ร่วมทุนกลุ่มใดกลุ่มหนึ่งมีสิทธิในการควบคุมกิจการของ</w:t>
      </w:r>
      <w:r w:rsidRPr="00004208">
        <w:rPr>
          <w:rFonts w:asciiTheme="majorBidi" w:eastAsia="Brush Script MT" w:hAnsiTheme="majorBidi" w:cstheme="majorBidi"/>
          <w:spacing w:val="-2"/>
          <w:sz w:val="28"/>
          <w:cs/>
        </w:rPr>
        <w:t xml:space="preserve">บริษัท </w:t>
      </w:r>
      <w:r w:rsidRPr="00004208">
        <w:rPr>
          <w:rFonts w:asciiTheme="majorBidi" w:eastAsia="Brush Script MT" w:hAnsiTheme="majorBidi" w:cstheme="majorBidi" w:hint="cs"/>
          <w:spacing w:val="-2"/>
          <w:sz w:val="28"/>
          <w:cs/>
        </w:rPr>
        <w:t xml:space="preserve">ทีอาร์ซี </w:t>
      </w:r>
      <w:proofErr w:type="spellStart"/>
      <w:r w:rsidRPr="00004208">
        <w:rPr>
          <w:rFonts w:asciiTheme="majorBidi" w:eastAsia="Brush Script MT" w:hAnsiTheme="majorBidi" w:cstheme="majorBidi" w:hint="cs"/>
          <w:spacing w:val="-2"/>
          <w:sz w:val="28"/>
          <w:cs/>
        </w:rPr>
        <w:t>ยูทิลิ</w:t>
      </w:r>
      <w:proofErr w:type="spellEnd"/>
      <w:r w:rsidRPr="00004208">
        <w:rPr>
          <w:rFonts w:asciiTheme="majorBidi" w:eastAsia="Brush Script MT" w:hAnsiTheme="majorBidi" w:cstheme="majorBidi" w:hint="cs"/>
          <w:spacing w:val="-2"/>
          <w:sz w:val="28"/>
          <w:cs/>
        </w:rPr>
        <w:t xml:space="preserve">ตี้ จำกัด </w:t>
      </w:r>
      <w:r w:rsidRPr="00004208">
        <w:rPr>
          <w:rFonts w:asciiTheme="majorBidi" w:eastAsia="SimSun" w:hAnsiTheme="majorBidi" w:cs="Angsana New" w:hint="cs"/>
          <w:sz w:val="28"/>
          <w:cs/>
        </w:rPr>
        <w:t xml:space="preserve">ได้เพียงฝ่ายเดียว  </w:t>
      </w:r>
      <w:r w:rsidRPr="00004208">
        <w:rPr>
          <w:rFonts w:asciiTheme="majorBidi" w:eastAsia="Brush Script MT" w:hAnsiTheme="majorBidi" w:cstheme="majorBidi" w:hint="cs"/>
          <w:spacing w:val="-2"/>
          <w:sz w:val="28"/>
          <w:cs/>
        </w:rPr>
        <w:t>ฝ่ายบริหารของ</w:t>
      </w:r>
      <w:r w:rsidRPr="00004208">
        <w:rPr>
          <w:rFonts w:asciiTheme="majorBidi" w:eastAsia="SimSun" w:hAnsiTheme="majorBidi" w:cs="Angsana New" w:hint="cs"/>
          <w:sz w:val="28"/>
          <w:cs/>
        </w:rPr>
        <w:t>บริษัท แพลนเน็ต คอมมิวนิเค</w:t>
      </w:r>
      <w:proofErr w:type="spellStart"/>
      <w:r w:rsidRPr="00004208">
        <w:rPr>
          <w:rFonts w:asciiTheme="majorBidi" w:eastAsia="SimSun" w:hAnsiTheme="majorBidi" w:cs="Angsana New" w:hint="cs"/>
          <w:sz w:val="28"/>
          <w:cs/>
        </w:rPr>
        <w:t>ชั่น</w:t>
      </w:r>
      <w:proofErr w:type="spellEnd"/>
      <w:r w:rsidR="00637542">
        <w:rPr>
          <w:rFonts w:asciiTheme="majorBidi" w:eastAsia="SimSun" w:hAnsiTheme="majorBidi" w:cs="Angsana New" w:hint="cs"/>
          <w:sz w:val="28"/>
          <w:cs/>
        </w:rPr>
        <w:t xml:space="preserve"> เอเชีย</w:t>
      </w:r>
      <w:r w:rsidRPr="00004208">
        <w:rPr>
          <w:rFonts w:asciiTheme="majorBidi" w:eastAsia="SimSun" w:hAnsiTheme="majorBidi" w:cs="Angsana New" w:hint="cs"/>
          <w:sz w:val="28"/>
          <w:cs/>
        </w:rPr>
        <w:t xml:space="preserve"> จำกัด (มหาชน) จึงจัดประเภทเงินลงทุนใน</w:t>
      </w:r>
      <w:r w:rsidRPr="00004208">
        <w:rPr>
          <w:rFonts w:asciiTheme="majorBidi" w:eastAsia="Brush Script MT" w:hAnsiTheme="majorBidi" w:cstheme="majorBidi"/>
          <w:spacing w:val="-2"/>
          <w:sz w:val="28"/>
          <w:cs/>
        </w:rPr>
        <w:t xml:space="preserve">บริษัท </w:t>
      </w:r>
      <w:r w:rsidRPr="00004208">
        <w:rPr>
          <w:rFonts w:asciiTheme="majorBidi" w:eastAsia="Brush Script MT" w:hAnsiTheme="majorBidi" w:cstheme="majorBidi" w:hint="cs"/>
          <w:spacing w:val="-2"/>
          <w:sz w:val="28"/>
          <w:cs/>
        </w:rPr>
        <w:t xml:space="preserve">ทีอาร์ซี </w:t>
      </w:r>
      <w:proofErr w:type="spellStart"/>
      <w:r w:rsidRPr="00004208">
        <w:rPr>
          <w:rFonts w:asciiTheme="majorBidi" w:eastAsia="Brush Script MT" w:hAnsiTheme="majorBidi" w:cstheme="majorBidi" w:hint="cs"/>
          <w:spacing w:val="-2"/>
          <w:sz w:val="28"/>
          <w:cs/>
        </w:rPr>
        <w:t>ยูทิลิ</w:t>
      </w:r>
      <w:proofErr w:type="spellEnd"/>
      <w:r w:rsidRPr="00004208">
        <w:rPr>
          <w:rFonts w:asciiTheme="majorBidi" w:eastAsia="Brush Script MT" w:hAnsiTheme="majorBidi" w:cstheme="majorBidi" w:hint="cs"/>
          <w:spacing w:val="-2"/>
          <w:sz w:val="28"/>
          <w:cs/>
        </w:rPr>
        <w:t xml:space="preserve">ตี้ จำกัด </w:t>
      </w:r>
      <w:r w:rsidRPr="00004208">
        <w:rPr>
          <w:rFonts w:asciiTheme="majorBidi" w:eastAsia="SimSun" w:hAnsiTheme="majorBidi" w:cs="Angsana New" w:hint="cs"/>
          <w:sz w:val="28"/>
          <w:cs/>
        </w:rPr>
        <w:t>เป็นเงินลงทุนในบริษัทร่วม</w:t>
      </w:r>
    </w:p>
    <w:p w14:paraId="09BF9056" w14:textId="55A42EB1" w:rsidR="00CA3A46" w:rsidRPr="00004208" w:rsidRDefault="00CA3A46" w:rsidP="00CA3A46">
      <w:pPr>
        <w:spacing w:before="120" w:line="240" w:lineRule="auto"/>
        <w:ind w:left="426"/>
        <w:rPr>
          <w:rFonts w:asciiTheme="majorBidi" w:hAnsiTheme="majorBidi" w:cstheme="majorBidi"/>
          <w:sz w:val="28"/>
        </w:rPr>
      </w:pPr>
      <w:r w:rsidRPr="00004208">
        <w:rPr>
          <w:rFonts w:asciiTheme="majorBidi" w:hAnsiTheme="majorBidi" w:cstheme="majorBidi"/>
          <w:sz w:val="28"/>
        </w:rPr>
        <w:t>1</w:t>
      </w:r>
      <w:r w:rsidR="006F113E" w:rsidRPr="00004208">
        <w:rPr>
          <w:rFonts w:asciiTheme="majorBidi" w:hAnsiTheme="majorBidi" w:cstheme="majorBidi"/>
          <w:sz w:val="28"/>
        </w:rPr>
        <w:t>2</w:t>
      </w:r>
      <w:r w:rsidRPr="00004208">
        <w:rPr>
          <w:rFonts w:asciiTheme="majorBidi" w:hAnsiTheme="majorBidi" w:cstheme="majorBidi"/>
          <w:sz w:val="28"/>
        </w:rPr>
        <w:t xml:space="preserve">.2 </w:t>
      </w:r>
      <w:r w:rsidRPr="00004208">
        <w:rPr>
          <w:rFonts w:asciiTheme="majorBidi" w:hAnsiTheme="majorBidi" w:cstheme="majorBidi"/>
          <w:sz w:val="28"/>
          <w:cs/>
        </w:rPr>
        <w:t>ส่วนแบ่งกำไร</w:t>
      </w:r>
      <w:r w:rsidRPr="00004208">
        <w:rPr>
          <w:rFonts w:asciiTheme="majorBidi" w:hAnsiTheme="majorBidi" w:cstheme="majorBidi"/>
          <w:sz w:val="28"/>
        </w:rPr>
        <w:t xml:space="preserve"> </w:t>
      </w:r>
      <w:r w:rsidRPr="00004208">
        <w:rPr>
          <w:rFonts w:asciiTheme="majorBidi" w:hAnsiTheme="majorBidi" w:cstheme="majorBidi"/>
          <w:sz w:val="28"/>
          <w:cs/>
        </w:rPr>
        <w:t>(ขาดทุน)</w:t>
      </w:r>
      <w:r w:rsidRPr="00004208">
        <w:rPr>
          <w:rFonts w:asciiTheme="majorBidi" w:hAnsiTheme="majorBidi" w:cstheme="majorBidi"/>
          <w:sz w:val="28"/>
        </w:rPr>
        <w:t xml:space="preserve"> </w:t>
      </w:r>
      <w:r w:rsidRPr="00004208">
        <w:rPr>
          <w:rFonts w:asciiTheme="majorBidi" w:hAnsiTheme="majorBidi" w:cstheme="majorBidi"/>
          <w:sz w:val="28"/>
          <w:cs/>
        </w:rPr>
        <w:t>เบ็ดเสร็จ</w:t>
      </w:r>
      <w:r w:rsidR="00CD66FB" w:rsidRPr="00004208">
        <w:rPr>
          <w:rFonts w:asciiTheme="majorBidi" w:hAnsiTheme="majorBidi" w:cstheme="majorBidi" w:hint="cs"/>
          <w:sz w:val="28"/>
          <w:cs/>
        </w:rPr>
        <w:t xml:space="preserve"> </w:t>
      </w:r>
      <w:r w:rsidR="00AB39E1" w:rsidRPr="00004208">
        <w:rPr>
          <w:rFonts w:asciiTheme="majorBidi" w:hAnsiTheme="majorBidi" w:cstheme="majorBidi" w:hint="cs"/>
          <w:sz w:val="28"/>
          <w:cs/>
        </w:rPr>
        <w:t xml:space="preserve">ณ </w:t>
      </w:r>
      <w:r w:rsidRPr="00004208">
        <w:rPr>
          <w:rFonts w:asciiTheme="majorBidi" w:hAnsiTheme="majorBidi" w:cstheme="majorBidi"/>
          <w:sz w:val="28"/>
          <w:cs/>
        </w:rPr>
        <w:t>วันที่</w:t>
      </w:r>
      <w:r w:rsidRPr="00004208">
        <w:rPr>
          <w:rFonts w:asciiTheme="majorBidi" w:hAnsiTheme="majorBidi" w:cstheme="majorBidi"/>
          <w:sz w:val="28"/>
        </w:rPr>
        <w:t xml:space="preserve"> 3</w:t>
      </w:r>
      <w:r w:rsidR="00AB39E1" w:rsidRPr="00004208">
        <w:rPr>
          <w:rFonts w:asciiTheme="majorBidi" w:hAnsiTheme="majorBidi" w:cstheme="majorBidi"/>
          <w:sz w:val="28"/>
        </w:rPr>
        <w:t>1</w:t>
      </w:r>
      <w:r w:rsidRPr="00004208">
        <w:rPr>
          <w:rFonts w:asciiTheme="majorBidi" w:hAnsiTheme="majorBidi" w:cstheme="majorBidi"/>
          <w:sz w:val="28"/>
        </w:rPr>
        <w:t xml:space="preserve"> </w:t>
      </w:r>
      <w:r w:rsidR="00AB39E1" w:rsidRPr="00004208">
        <w:rPr>
          <w:rFonts w:asciiTheme="majorBidi" w:hAnsiTheme="majorBidi" w:cstheme="majorBidi" w:hint="cs"/>
          <w:sz w:val="28"/>
          <w:cs/>
        </w:rPr>
        <w:t>ธันวาคม</w:t>
      </w:r>
      <w:r w:rsidRPr="00004208">
        <w:rPr>
          <w:rFonts w:asciiTheme="majorBidi" w:hAnsiTheme="majorBidi" w:cstheme="majorBidi"/>
          <w:sz w:val="28"/>
        </w:rPr>
        <w:t xml:space="preserve"> 2564</w:t>
      </w:r>
      <w:r w:rsidRPr="00004208">
        <w:rPr>
          <w:rFonts w:asciiTheme="majorBidi" w:hAnsiTheme="majorBidi" w:cstheme="majorBidi"/>
          <w:sz w:val="28"/>
          <w:cs/>
        </w:rPr>
        <w:t xml:space="preserve"> และ</w:t>
      </w:r>
      <w:r w:rsidRPr="00004208">
        <w:rPr>
          <w:rFonts w:asciiTheme="majorBidi" w:hAnsiTheme="majorBidi" w:cstheme="majorBidi"/>
          <w:sz w:val="28"/>
        </w:rPr>
        <w:t xml:space="preserve"> 2563</w:t>
      </w:r>
      <w:r w:rsidRPr="00004208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993"/>
        <w:gridCol w:w="1388"/>
        <w:gridCol w:w="1447"/>
      </w:tblGrid>
      <w:tr w:rsidR="00CA3A46" w:rsidRPr="00004208" w14:paraId="006E6753" w14:textId="77777777" w:rsidTr="00601B1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0D7A9" w14:textId="77777777" w:rsidR="00CA3A46" w:rsidRPr="00004208" w:rsidRDefault="00CA3A46" w:rsidP="00601B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bookmarkStart w:id="3" w:name="_Hlk53132404"/>
          </w:p>
        </w:tc>
        <w:tc>
          <w:tcPr>
            <w:tcW w:w="524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22E2C83" w14:textId="77777777" w:rsidR="00CA3A46" w:rsidRPr="00004208" w:rsidRDefault="00CA3A46" w:rsidP="00601B13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04208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(หน่วย : พันบาท)</w:t>
            </w:r>
          </w:p>
        </w:tc>
      </w:tr>
      <w:tr w:rsidR="00CA3A46" w:rsidRPr="00004208" w14:paraId="783630A7" w14:textId="77777777" w:rsidTr="00601B1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E8471" w14:textId="77777777" w:rsidR="00CA3A46" w:rsidRPr="00004208" w:rsidRDefault="00CA3A46" w:rsidP="00601B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EAB99C0" w14:textId="77777777" w:rsidR="00CA3A46" w:rsidRPr="00004208" w:rsidRDefault="00CA3A46" w:rsidP="00601B13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04208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CA3A46" w:rsidRPr="00004208" w14:paraId="7FC7FC33" w14:textId="77777777" w:rsidTr="00601B1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56D5B" w14:textId="77777777" w:rsidR="00CA3A46" w:rsidRPr="00004208" w:rsidRDefault="00CA3A46" w:rsidP="00601B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710B1B" w14:textId="77777777" w:rsidR="00CA3A46" w:rsidRPr="00004208" w:rsidRDefault="00CA3A46" w:rsidP="00601B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004208">
              <w:rPr>
                <w:rFonts w:ascii="Angsana New" w:eastAsia="Times New Roman" w:hAnsi="Angsana New" w:cs="Angsana New"/>
                <w:sz w:val="28"/>
                <w:cs/>
              </w:rPr>
              <w:t xml:space="preserve">ส่วนแบ่งกำไร (ขาดทุน)  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C3FCDA" w14:textId="77777777" w:rsidR="00CA3A46" w:rsidRPr="00004208" w:rsidRDefault="00CA3A46" w:rsidP="00601B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004208">
              <w:rPr>
                <w:rFonts w:ascii="Angsana New" w:eastAsia="Times New Roman" w:hAnsi="Angsana New" w:cs="Angsana New"/>
                <w:sz w:val="28"/>
                <w:cs/>
              </w:rPr>
              <w:t xml:space="preserve">ส่วนแบ่งกำไรขาดทุนเบ็ดเสร็จอื่น </w:t>
            </w:r>
          </w:p>
        </w:tc>
      </w:tr>
      <w:tr w:rsidR="00CA3A46" w:rsidRPr="00004208" w14:paraId="3C7AF577" w14:textId="77777777" w:rsidTr="00601B1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33BE5" w14:textId="77777777" w:rsidR="00CA3A46" w:rsidRPr="00004208" w:rsidRDefault="00CA3A46" w:rsidP="00601B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BD9457" w14:textId="77777777" w:rsidR="00CA3A46" w:rsidRPr="00004208" w:rsidRDefault="00CA3A46" w:rsidP="00601B13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04208">
              <w:rPr>
                <w:rFonts w:ascii="Angsana New" w:eastAsia="Times New Roman" w:hAnsi="Angsana New" w:cs="Angsana New"/>
                <w:sz w:val="28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F08069" w14:textId="77777777" w:rsidR="00CA3A46" w:rsidRPr="00004208" w:rsidRDefault="00CA3A46" w:rsidP="00601B13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04208">
              <w:rPr>
                <w:rFonts w:ascii="Angsana New" w:eastAsia="Times New Roman" w:hAnsi="Angsana New" w:cs="Angsana New"/>
                <w:sz w:val="28"/>
                <w:cs/>
              </w:rPr>
              <w:t xml:space="preserve">จากเงินลงทุนในบริษัทร่วม           </w:t>
            </w:r>
          </w:p>
        </w:tc>
      </w:tr>
      <w:tr w:rsidR="00CA3A46" w:rsidRPr="006F113E" w14:paraId="2F502815" w14:textId="77777777" w:rsidTr="00601B13">
        <w:trPr>
          <w:trHeight w:val="35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5427B9D8" w14:textId="77777777" w:rsidR="00CA3A46" w:rsidRPr="00004208" w:rsidRDefault="00CA3A46" w:rsidP="00601B13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04208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311655E" w14:textId="77777777" w:rsidR="00CA3A46" w:rsidRPr="00004208" w:rsidRDefault="00CA3A46" w:rsidP="00601B13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7200"/>
                <w:tab w:val="right" w:pos="8540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04208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1D6A8F15" w14:textId="77777777" w:rsidR="00CA3A46" w:rsidRPr="00004208" w:rsidRDefault="00CA3A46" w:rsidP="00601B13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7200"/>
                <w:tab w:val="right" w:pos="8540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04208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bottom"/>
          </w:tcPr>
          <w:p w14:paraId="1BFFDA7E" w14:textId="77777777" w:rsidR="00CA3A46" w:rsidRPr="00004208" w:rsidRDefault="00CA3A46" w:rsidP="00601B13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7200"/>
                <w:tab w:val="right" w:pos="8540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04208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vAlign w:val="bottom"/>
          </w:tcPr>
          <w:p w14:paraId="416DE0A6" w14:textId="77777777" w:rsidR="00CA3A46" w:rsidRPr="00004208" w:rsidRDefault="00CA3A46" w:rsidP="00601B13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7200"/>
                <w:tab w:val="right" w:pos="8540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04208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CA3A46" w:rsidRPr="003D3F31" w14:paraId="3ABD165F" w14:textId="77777777" w:rsidTr="00601B1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E770F" w14:textId="77777777" w:rsidR="00CA3A46" w:rsidRPr="003D3F31" w:rsidRDefault="00CA3A46" w:rsidP="00601B13">
            <w:pPr>
              <w:tabs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3F31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บริษัท ทีอาร์ซี </w:t>
            </w:r>
            <w:proofErr w:type="spellStart"/>
            <w:r w:rsidRPr="003D3F31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ยูทิลิ</w:t>
            </w:r>
            <w:proofErr w:type="spellEnd"/>
            <w:r w:rsidRPr="003D3F31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ตี้ 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CA5496" w14:textId="15AAD917" w:rsidR="00CA3A46" w:rsidRPr="003D3F31" w:rsidRDefault="003D3F31" w:rsidP="00601B1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D3F31">
              <w:rPr>
                <w:rFonts w:ascii="Angsana New" w:eastAsia="Times New Roman" w:hAnsi="Angsana New" w:cs="Angsana New"/>
                <w:sz w:val="28"/>
              </w:rPr>
              <w:t>215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1BEC0B" w14:textId="77777777" w:rsidR="00CA3A46" w:rsidRPr="003D3F31" w:rsidRDefault="00CA3A46" w:rsidP="00601B13">
            <w:pPr>
              <w:tabs>
                <w:tab w:val="left" w:pos="5387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D3F31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3B04B1" w14:textId="77777777" w:rsidR="00CA3A46" w:rsidRPr="003D3F31" w:rsidRDefault="00CA3A46" w:rsidP="00601B1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D3F31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2FB199" w14:textId="77777777" w:rsidR="00CA3A46" w:rsidRPr="003D3F31" w:rsidRDefault="00CA3A46" w:rsidP="00601B1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D3F31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A3A46" w:rsidRPr="006F113E" w14:paraId="738A473D" w14:textId="77777777" w:rsidTr="00601B1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0310018C" w14:textId="77777777" w:rsidR="00CA3A46" w:rsidRPr="003D3F31" w:rsidRDefault="00CA3A46" w:rsidP="00601B13">
            <w:pPr>
              <w:tabs>
                <w:tab w:val="left" w:pos="227"/>
                <w:tab w:val="left" w:pos="454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spacing w:after="0" w:line="240" w:lineRule="atLeast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3D3F31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1812D5" w14:textId="797A7E18" w:rsidR="00CA3A46" w:rsidRPr="003D3F31" w:rsidRDefault="003D3F31" w:rsidP="00601B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decimal" w:pos="9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D3F31">
              <w:rPr>
                <w:rFonts w:ascii="Angsana New" w:eastAsia="Times New Roman" w:hAnsi="Angsana New" w:cs="Angsana New"/>
                <w:sz w:val="28"/>
              </w:rPr>
              <w:t>215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9726FB" w14:textId="77777777" w:rsidR="00CA3A46" w:rsidRPr="003D3F31" w:rsidRDefault="00CA3A46" w:rsidP="00601B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decimal" w:pos="9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D3F31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BF6578" w14:textId="77777777" w:rsidR="00CA3A46" w:rsidRPr="003D3F31" w:rsidRDefault="00CA3A46" w:rsidP="00601B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decimal" w:pos="9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3F31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A470DA" w14:textId="77777777" w:rsidR="00CA3A46" w:rsidRPr="003D3F31" w:rsidRDefault="00CA3A46" w:rsidP="00601B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decimal" w:pos="9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3F31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bookmarkEnd w:id="3"/>
    </w:tbl>
    <w:p w14:paraId="1FE733A1" w14:textId="77777777" w:rsidR="00CA3A46" w:rsidRPr="006F113E" w:rsidRDefault="00CA3A46" w:rsidP="00F52BE1">
      <w:pPr>
        <w:spacing w:before="120" w:line="240" w:lineRule="auto"/>
        <w:rPr>
          <w:rFonts w:asciiTheme="majorBidi" w:hAnsiTheme="majorBidi" w:cstheme="majorBidi"/>
          <w:sz w:val="28"/>
          <w:highlight w:val="cyan"/>
        </w:rPr>
      </w:pPr>
    </w:p>
    <w:p w14:paraId="020D5973" w14:textId="264BA69B" w:rsidR="00CA3A46" w:rsidRPr="00CD66FB" w:rsidRDefault="00CA3A46" w:rsidP="00CA3A46">
      <w:pPr>
        <w:spacing w:before="120" w:line="240" w:lineRule="auto"/>
        <w:ind w:left="419"/>
        <w:rPr>
          <w:rFonts w:asciiTheme="majorBidi" w:hAnsiTheme="majorBidi" w:cstheme="majorBidi"/>
          <w:sz w:val="28"/>
        </w:rPr>
      </w:pPr>
      <w:r w:rsidRPr="00CD66FB">
        <w:rPr>
          <w:rFonts w:asciiTheme="majorBidi" w:hAnsiTheme="majorBidi" w:cstheme="majorBidi"/>
          <w:sz w:val="28"/>
        </w:rPr>
        <w:lastRenderedPageBreak/>
        <w:t>1</w:t>
      </w:r>
      <w:r w:rsidR="00D10B7C" w:rsidRPr="00CD66FB">
        <w:rPr>
          <w:rFonts w:asciiTheme="majorBidi" w:hAnsiTheme="majorBidi" w:cstheme="majorBidi"/>
          <w:sz w:val="28"/>
        </w:rPr>
        <w:t>2</w:t>
      </w:r>
      <w:r w:rsidRPr="00CD66FB">
        <w:rPr>
          <w:rFonts w:asciiTheme="majorBidi" w:hAnsiTheme="majorBidi" w:cstheme="majorBidi"/>
          <w:sz w:val="28"/>
        </w:rPr>
        <w:t xml:space="preserve">.3 </w:t>
      </w:r>
      <w:r w:rsidRPr="00CD66FB">
        <w:rPr>
          <w:rFonts w:asciiTheme="majorBidi" w:hAnsiTheme="majorBidi" w:cstheme="majorBidi"/>
          <w:sz w:val="28"/>
          <w:cs/>
        </w:rPr>
        <w:t>ข้อมูลทางการเงินของบริษัทร่วมที่มีสาระสำคัญ</w:t>
      </w:r>
    </w:p>
    <w:p w14:paraId="552D4DEB" w14:textId="77777777" w:rsidR="00CA3A46" w:rsidRPr="00CD66FB" w:rsidRDefault="00CA3A46" w:rsidP="00CA3A46">
      <w:pPr>
        <w:spacing w:before="120" w:line="240" w:lineRule="auto"/>
        <w:ind w:left="426" w:firstLine="425"/>
        <w:jc w:val="thaiDistribute"/>
        <w:rPr>
          <w:rFonts w:asciiTheme="majorBidi" w:hAnsiTheme="majorBidi" w:cstheme="majorBidi"/>
          <w:sz w:val="28"/>
          <w:u w:val="single"/>
        </w:rPr>
      </w:pPr>
      <w:r w:rsidRPr="00CD66FB">
        <w:rPr>
          <w:rFonts w:asciiTheme="majorBidi" w:hAnsiTheme="majorBidi" w:cstheme="majorBidi"/>
          <w:sz w:val="28"/>
          <w:u w:val="single"/>
          <w:cs/>
        </w:rPr>
        <w:t>สรุปรายการฐานะทางการเงิน</w:t>
      </w:r>
    </w:p>
    <w:tbl>
      <w:tblPr>
        <w:tblW w:w="878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527"/>
        <w:gridCol w:w="1561"/>
        <w:gridCol w:w="1700"/>
      </w:tblGrid>
      <w:tr w:rsidR="00CA3A46" w:rsidRPr="00CD66FB" w14:paraId="57DC3B53" w14:textId="77777777" w:rsidTr="00601B13">
        <w:tc>
          <w:tcPr>
            <w:tcW w:w="3145" w:type="pct"/>
            <w:shd w:val="clear" w:color="auto" w:fill="auto"/>
          </w:tcPr>
          <w:p w14:paraId="4613129B" w14:textId="77777777" w:rsidR="00CA3A46" w:rsidRPr="00CD66FB" w:rsidRDefault="00CA3A46" w:rsidP="00601B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bookmarkStart w:id="4" w:name="_Hlk79835063"/>
          </w:p>
        </w:tc>
        <w:tc>
          <w:tcPr>
            <w:tcW w:w="1855" w:type="pct"/>
            <w:gridSpan w:val="2"/>
            <w:shd w:val="clear" w:color="auto" w:fill="auto"/>
          </w:tcPr>
          <w:p w14:paraId="64BD93CE" w14:textId="77777777" w:rsidR="00CA3A46" w:rsidRPr="00CD66FB" w:rsidRDefault="00CA3A46" w:rsidP="00601B13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66FB">
              <w:rPr>
                <w:rFonts w:ascii="Angsana New" w:eastAsia="Times New Roman" w:hAnsi="Angsana New" w:cs="Angsana New" w:hint="cs"/>
                <w:sz w:val="28"/>
                <w:cs/>
              </w:rPr>
              <w:t>(หน่วย : พันบาท)</w:t>
            </w:r>
          </w:p>
        </w:tc>
      </w:tr>
      <w:tr w:rsidR="00CA3A46" w:rsidRPr="00CD66FB" w14:paraId="7ECF9CCC" w14:textId="77777777" w:rsidTr="00601B13">
        <w:tc>
          <w:tcPr>
            <w:tcW w:w="3145" w:type="pct"/>
          </w:tcPr>
          <w:p w14:paraId="36DCB1CD" w14:textId="77777777" w:rsidR="00CA3A46" w:rsidRPr="00CD66FB" w:rsidRDefault="00CA3A46" w:rsidP="00601B1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55" w:type="pct"/>
            <w:gridSpan w:val="2"/>
            <w:vAlign w:val="bottom"/>
          </w:tcPr>
          <w:p w14:paraId="4B9DC65C" w14:textId="77777777" w:rsidR="00CA3A46" w:rsidRPr="00CD66FB" w:rsidRDefault="00CA3A46" w:rsidP="00601B13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D66FB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ทีอาร์ซี </w:t>
            </w:r>
            <w:proofErr w:type="spellStart"/>
            <w:r w:rsidRPr="00CD66FB">
              <w:rPr>
                <w:rFonts w:ascii="Angsana New" w:eastAsia="Times New Roman" w:hAnsi="Angsana New" w:cs="Angsana New"/>
                <w:sz w:val="28"/>
                <w:cs/>
              </w:rPr>
              <w:t>ยูทิลิ</w:t>
            </w:r>
            <w:proofErr w:type="spellEnd"/>
            <w:r w:rsidRPr="00CD66FB">
              <w:rPr>
                <w:rFonts w:ascii="Angsana New" w:eastAsia="Times New Roman" w:hAnsi="Angsana New" w:cs="Angsana New"/>
                <w:sz w:val="28"/>
                <w:cs/>
              </w:rPr>
              <w:t>ตี้ จำกัด</w:t>
            </w:r>
          </w:p>
        </w:tc>
      </w:tr>
      <w:tr w:rsidR="00CA3A46" w:rsidRPr="00CD66FB" w14:paraId="39E04A18" w14:textId="77777777" w:rsidTr="00601B13">
        <w:tc>
          <w:tcPr>
            <w:tcW w:w="3145" w:type="pct"/>
          </w:tcPr>
          <w:p w14:paraId="7DBF3518" w14:textId="77777777" w:rsidR="00CA3A46" w:rsidRPr="00CD66FB" w:rsidRDefault="00CA3A46" w:rsidP="00601B1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88" w:type="pct"/>
            <w:vAlign w:val="bottom"/>
          </w:tcPr>
          <w:p w14:paraId="2B64C4A5" w14:textId="77777777" w:rsidR="00CA3A46" w:rsidRPr="00CD66FB" w:rsidRDefault="00CA3A46" w:rsidP="00601B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D66FB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</w:tc>
        <w:tc>
          <w:tcPr>
            <w:tcW w:w="967" w:type="pct"/>
            <w:vAlign w:val="bottom"/>
          </w:tcPr>
          <w:p w14:paraId="53D8A935" w14:textId="77777777" w:rsidR="00CA3A46" w:rsidRPr="00CD66FB" w:rsidRDefault="00CA3A46" w:rsidP="00601B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D66FB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</w:tc>
      </w:tr>
      <w:tr w:rsidR="00CA3A46" w:rsidRPr="00CD66FB" w14:paraId="5EB92755" w14:textId="77777777" w:rsidTr="00601B13">
        <w:tc>
          <w:tcPr>
            <w:tcW w:w="3145" w:type="pct"/>
          </w:tcPr>
          <w:p w14:paraId="6C874D83" w14:textId="77777777" w:rsidR="00CA3A46" w:rsidRPr="00CD66FB" w:rsidRDefault="00CA3A46" w:rsidP="00601B1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88" w:type="pct"/>
            <w:vAlign w:val="bottom"/>
          </w:tcPr>
          <w:p w14:paraId="1DB58FC8" w14:textId="32921462" w:rsidR="00CA3A46" w:rsidRPr="00CD66FB" w:rsidRDefault="00CA3A46" w:rsidP="00601B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66FB">
              <w:rPr>
                <w:rFonts w:ascii="Angsana New" w:eastAsia="Times New Roman" w:hAnsi="Angsana New" w:cs="Angsana New"/>
                <w:sz w:val="28"/>
              </w:rPr>
              <w:t>3</w:t>
            </w:r>
            <w:r w:rsidR="00342EF5" w:rsidRPr="00CD66FB">
              <w:rPr>
                <w:rFonts w:ascii="Angsana New" w:eastAsia="Times New Roman" w:hAnsi="Angsana New" w:cs="Angsana New"/>
                <w:sz w:val="28"/>
              </w:rPr>
              <w:t>1</w:t>
            </w:r>
            <w:r w:rsidRPr="00CD66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FE5B5E" w:rsidRPr="00CD66FB"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967" w:type="pct"/>
            <w:vAlign w:val="bottom"/>
          </w:tcPr>
          <w:p w14:paraId="5959A26D" w14:textId="77777777" w:rsidR="00CA3A46" w:rsidRPr="00CD66FB" w:rsidRDefault="00CA3A46" w:rsidP="00601B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D66FB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CD66FB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</w:p>
        </w:tc>
      </w:tr>
      <w:tr w:rsidR="00CA3A46" w:rsidRPr="00CD66FB" w14:paraId="22E0CDD4" w14:textId="77777777" w:rsidTr="00601B13">
        <w:tc>
          <w:tcPr>
            <w:tcW w:w="3145" w:type="pct"/>
          </w:tcPr>
          <w:p w14:paraId="0026CBC3" w14:textId="77777777" w:rsidR="00CA3A46" w:rsidRPr="00CD66FB" w:rsidRDefault="00CA3A46" w:rsidP="00601B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888" w:type="pct"/>
            <w:vAlign w:val="bottom"/>
          </w:tcPr>
          <w:p w14:paraId="6B63B02F" w14:textId="77777777" w:rsidR="00CA3A46" w:rsidRPr="00CD66FB" w:rsidRDefault="00CA3A46" w:rsidP="00601B13">
            <w:pPr>
              <w:pBdr>
                <w:bottom w:val="single" w:sz="4" w:space="1" w:color="auto"/>
              </w:pBdr>
              <w:spacing w:after="0" w:line="240" w:lineRule="auto"/>
              <w:ind w:right="6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D66FB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967" w:type="pct"/>
            <w:vAlign w:val="bottom"/>
          </w:tcPr>
          <w:p w14:paraId="6A6AEBB1" w14:textId="77777777" w:rsidR="00CA3A46" w:rsidRPr="00CD66FB" w:rsidRDefault="00CA3A46" w:rsidP="00601B13">
            <w:pPr>
              <w:pBdr>
                <w:bottom w:val="single" w:sz="4" w:space="1" w:color="auto"/>
              </w:pBdr>
              <w:spacing w:after="0" w:line="240" w:lineRule="auto"/>
              <w:ind w:right="63" w:hanging="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D66FB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CA3A46" w:rsidRPr="00CD66FB" w14:paraId="705CBB69" w14:textId="77777777" w:rsidTr="00601B13">
        <w:tc>
          <w:tcPr>
            <w:tcW w:w="3145" w:type="pct"/>
          </w:tcPr>
          <w:p w14:paraId="25450067" w14:textId="77777777" w:rsidR="00CA3A46" w:rsidRPr="00CD66FB" w:rsidRDefault="00CA3A46" w:rsidP="00601B13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66FB"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สินทรัพย์หมุนเวียน</w:t>
            </w:r>
          </w:p>
        </w:tc>
        <w:tc>
          <w:tcPr>
            <w:tcW w:w="888" w:type="pct"/>
            <w:shd w:val="clear" w:color="auto" w:fill="auto"/>
          </w:tcPr>
          <w:p w14:paraId="632D46B5" w14:textId="524113B5" w:rsidR="00CA3A46" w:rsidRPr="00CD66FB" w:rsidRDefault="00342EF5" w:rsidP="00601B1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D66FB">
              <w:rPr>
                <w:rFonts w:ascii="Angsana New" w:eastAsia="Times New Roman" w:hAnsi="Angsana New" w:cs="Angsana New"/>
                <w:color w:val="000000"/>
                <w:sz w:val="28"/>
              </w:rPr>
              <w:t>16</w:t>
            </w:r>
            <w:r w:rsidR="00CA3A46" w:rsidRPr="00CD66FB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CD66FB">
              <w:rPr>
                <w:rFonts w:ascii="Angsana New" w:eastAsia="Times New Roman" w:hAnsi="Angsana New" w:cs="Angsana New"/>
                <w:color w:val="000000"/>
                <w:sz w:val="28"/>
              </w:rPr>
              <w:t>392</w:t>
            </w:r>
          </w:p>
        </w:tc>
        <w:tc>
          <w:tcPr>
            <w:tcW w:w="967" w:type="pct"/>
            <w:shd w:val="clear" w:color="auto" w:fill="auto"/>
          </w:tcPr>
          <w:p w14:paraId="5AFE7F0B" w14:textId="77777777" w:rsidR="00CA3A46" w:rsidRPr="00CD66FB" w:rsidRDefault="00CA3A46" w:rsidP="00601B13">
            <w:pPr>
              <w:spacing w:after="0" w:line="240" w:lineRule="auto"/>
              <w:ind w:right="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D66FB">
              <w:rPr>
                <w:rFonts w:ascii="Angsana New" w:eastAsia="Times New Roman" w:hAnsi="Angsana New" w:cs="BrowalliaUPC"/>
                <w:sz w:val="28"/>
              </w:rPr>
              <w:t>-</w:t>
            </w:r>
          </w:p>
        </w:tc>
      </w:tr>
      <w:tr w:rsidR="00CA3A46" w:rsidRPr="00CD66FB" w14:paraId="51DA1E38" w14:textId="77777777" w:rsidTr="00601B13">
        <w:tc>
          <w:tcPr>
            <w:tcW w:w="3145" w:type="pct"/>
          </w:tcPr>
          <w:p w14:paraId="308E92FF" w14:textId="77777777" w:rsidR="00CA3A46" w:rsidRPr="00CD66FB" w:rsidRDefault="00CA3A46" w:rsidP="00601B13">
            <w:pPr>
              <w:spacing w:after="0" w:line="240" w:lineRule="auto"/>
              <w:ind w:left="-108" w:hanging="54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66FB">
              <w:rPr>
                <w:rFonts w:ascii="Angsana New" w:eastAsia="Times New Roman" w:hAnsi="Angsana New" w:cs="Angsana New" w:hint="cs"/>
                <w:sz w:val="28"/>
                <w:cs/>
              </w:rPr>
              <w:t>สิน</w:t>
            </w:r>
            <w:proofErr w:type="spellStart"/>
            <w:r w:rsidRPr="00CD66FB">
              <w:rPr>
                <w:rFonts w:ascii="Angsana New" w:eastAsia="Times New Roman" w:hAnsi="Angsana New" w:cs="Angsana New" w:hint="cs"/>
                <w:sz w:val="28"/>
                <w:cs/>
              </w:rPr>
              <w:t>ยน</w:t>
            </w:r>
            <w:proofErr w:type="spellEnd"/>
            <w:r w:rsidRPr="00CD66F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สินทรัพย์ไม่หมุนเวียน</w:t>
            </w:r>
          </w:p>
        </w:tc>
        <w:tc>
          <w:tcPr>
            <w:tcW w:w="888" w:type="pct"/>
            <w:shd w:val="clear" w:color="auto" w:fill="auto"/>
          </w:tcPr>
          <w:p w14:paraId="68AA112F" w14:textId="78713591" w:rsidR="00CA3A46" w:rsidRPr="00CD66FB" w:rsidRDefault="00CA3A46" w:rsidP="00601B1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D66F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 w:rsidR="00342EF5" w:rsidRPr="00CD66F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</w:t>
            </w:r>
            <w:r w:rsidRPr="00CD66FB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342EF5" w:rsidRPr="00CD66FB">
              <w:rPr>
                <w:rFonts w:ascii="Angsana New" w:eastAsia="Times New Roman" w:hAnsi="Angsana New" w:cs="Angsana New"/>
                <w:color w:val="000000"/>
                <w:sz w:val="28"/>
              </w:rPr>
              <w:t>231</w:t>
            </w:r>
          </w:p>
        </w:tc>
        <w:tc>
          <w:tcPr>
            <w:tcW w:w="967" w:type="pct"/>
            <w:shd w:val="clear" w:color="auto" w:fill="auto"/>
          </w:tcPr>
          <w:p w14:paraId="5F621C07" w14:textId="77777777" w:rsidR="00CA3A46" w:rsidRPr="00CD66FB" w:rsidRDefault="00CA3A46" w:rsidP="00601B13">
            <w:pPr>
              <w:spacing w:after="0" w:line="240" w:lineRule="auto"/>
              <w:ind w:right="57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66FB">
              <w:rPr>
                <w:rFonts w:ascii="Angsana New" w:eastAsia="Times New Roman" w:hAnsi="Angsana New" w:cs="BrowalliaUPC" w:hint="cs"/>
                <w:color w:val="000000"/>
                <w:sz w:val="28"/>
                <w:cs/>
                <w:lang w:val="th-TH"/>
              </w:rPr>
              <w:t>-</w:t>
            </w:r>
          </w:p>
        </w:tc>
      </w:tr>
      <w:tr w:rsidR="00CA3A46" w:rsidRPr="00CD66FB" w14:paraId="7547AB01" w14:textId="77777777" w:rsidTr="00601B13">
        <w:tc>
          <w:tcPr>
            <w:tcW w:w="3145" w:type="pct"/>
          </w:tcPr>
          <w:p w14:paraId="37C636D7" w14:textId="77777777" w:rsidR="00CA3A46" w:rsidRPr="00CD66FB" w:rsidRDefault="00CA3A46" w:rsidP="00601B13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66FB"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หนี้สินหมุนเวียน</w:t>
            </w:r>
          </w:p>
        </w:tc>
        <w:tc>
          <w:tcPr>
            <w:tcW w:w="888" w:type="pct"/>
            <w:shd w:val="clear" w:color="auto" w:fill="auto"/>
          </w:tcPr>
          <w:p w14:paraId="4A32B08B" w14:textId="6C1F3DB5" w:rsidR="00CA3A46" w:rsidRPr="00CD66FB" w:rsidRDefault="00CA3A46" w:rsidP="00601B1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D66FB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342EF5" w:rsidRPr="00CD66FB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Pr="00CD66FB">
              <w:rPr>
                <w:rFonts w:ascii="Angsana New" w:eastAsia="Times New Roman" w:hAnsi="Angsana New" w:cs="Angsana New"/>
                <w:color w:val="000000"/>
                <w:sz w:val="28"/>
              </w:rPr>
              <w:t>,6</w:t>
            </w:r>
            <w:r w:rsidR="00342EF5" w:rsidRPr="00CD66FB">
              <w:rPr>
                <w:rFonts w:ascii="Angsana New" w:eastAsia="Times New Roman" w:hAnsi="Angsana New" w:cs="Angsana New"/>
                <w:color w:val="000000"/>
                <w:sz w:val="28"/>
              </w:rPr>
              <w:t>76</w:t>
            </w:r>
          </w:p>
        </w:tc>
        <w:tc>
          <w:tcPr>
            <w:tcW w:w="967" w:type="pct"/>
            <w:shd w:val="clear" w:color="auto" w:fill="auto"/>
          </w:tcPr>
          <w:p w14:paraId="15ABA78E" w14:textId="77777777" w:rsidR="00CA3A46" w:rsidRPr="00CD66FB" w:rsidRDefault="00CA3A46" w:rsidP="00601B13">
            <w:pPr>
              <w:spacing w:after="0" w:line="240" w:lineRule="auto"/>
              <w:ind w:right="57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66FB">
              <w:rPr>
                <w:rFonts w:ascii="Angsana New" w:eastAsia="Times New Roman" w:hAnsi="Angsana New" w:cs="BrowalliaUPC" w:hint="cs"/>
                <w:color w:val="000000"/>
                <w:sz w:val="28"/>
                <w:cs/>
                <w:lang w:val="th-TH"/>
              </w:rPr>
              <w:t>-</w:t>
            </w:r>
          </w:p>
        </w:tc>
      </w:tr>
      <w:tr w:rsidR="00CA3A46" w:rsidRPr="006F113E" w14:paraId="331AD844" w14:textId="77777777" w:rsidTr="00601B13">
        <w:tc>
          <w:tcPr>
            <w:tcW w:w="3145" w:type="pct"/>
          </w:tcPr>
          <w:p w14:paraId="59783CF3" w14:textId="77777777" w:rsidR="00CA3A46" w:rsidRPr="00CD66FB" w:rsidRDefault="00CA3A46" w:rsidP="00601B13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66FB">
              <w:rPr>
                <w:rFonts w:ascii="Angsana New" w:eastAsia="Times New Roman" w:hAnsi="Angsana New" w:cs="Angsana New" w:hint="cs"/>
                <w:sz w:val="28"/>
                <w:cs/>
              </w:rPr>
              <w:t>หนี้สินไม่หมุนเวียน</w:t>
            </w:r>
          </w:p>
        </w:tc>
        <w:tc>
          <w:tcPr>
            <w:tcW w:w="888" w:type="pct"/>
            <w:shd w:val="clear" w:color="auto" w:fill="auto"/>
          </w:tcPr>
          <w:p w14:paraId="74C70C38" w14:textId="68C554B6" w:rsidR="00CA3A46" w:rsidRPr="00CD66FB" w:rsidRDefault="00342EF5" w:rsidP="00601B1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D66FB">
              <w:rPr>
                <w:rFonts w:ascii="Angsana New" w:eastAsia="Times New Roman" w:hAnsi="Angsana New" w:cs="Angsana New"/>
                <w:color w:val="000000"/>
                <w:sz w:val="28"/>
              </w:rPr>
              <w:t>1,034</w:t>
            </w:r>
          </w:p>
        </w:tc>
        <w:tc>
          <w:tcPr>
            <w:tcW w:w="967" w:type="pct"/>
            <w:shd w:val="clear" w:color="auto" w:fill="auto"/>
          </w:tcPr>
          <w:p w14:paraId="132CA74C" w14:textId="77777777" w:rsidR="00CA3A46" w:rsidRPr="00CD66FB" w:rsidRDefault="00CA3A46" w:rsidP="00601B13">
            <w:pPr>
              <w:spacing w:after="0" w:line="240" w:lineRule="auto"/>
              <w:ind w:right="57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66FB">
              <w:rPr>
                <w:rFonts w:ascii="Angsana New" w:eastAsia="Times New Roman" w:hAnsi="Angsana New" w:cs="BrowalliaUPC" w:hint="cs"/>
                <w:color w:val="000000"/>
                <w:sz w:val="28"/>
                <w:cs/>
                <w:lang w:val="th-TH"/>
              </w:rPr>
              <w:t>-</w:t>
            </w:r>
          </w:p>
        </w:tc>
      </w:tr>
      <w:bookmarkEnd w:id="4"/>
    </w:tbl>
    <w:p w14:paraId="27E77163" w14:textId="77777777" w:rsidR="00CA3A46" w:rsidRPr="006F113E" w:rsidRDefault="00CA3A46" w:rsidP="00CA3A46">
      <w:pPr>
        <w:ind w:left="850" w:hanging="425"/>
        <w:jc w:val="thaiDistribute"/>
        <w:rPr>
          <w:rFonts w:asciiTheme="majorBidi" w:hAnsiTheme="majorBidi" w:cstheme="majorBidi"/>
          <w:spacing w:val="-4"/>
          <w:sz w:val="28"/>
          <w:highlight w:val="cyan"/>
          <w:lang w:eastAsia="th-TH"/>
        </w:rPr>
      </w:pPr>
    </w:p>
    <w:p w14:paraId="74F59DC8" w14:textId="69CE696F" w:rsidR="00CA3A46" w:rsidRPr="00CD66FB" w:rsidRDefault="00CA3A46" w:rsidP="00CA3A46">
      <w:pPr>
        <w:spacing w:before="120"/>
        <w:ind w:left="426" w:firstLine="425"/>
        <w:rPr>
          <w:rFonts w:ascii="Angsana New" w:hAnsi="Angsana New" w:cs="Angsana New"/>
          <w:sz w:val="28"/>
          <w:cs/>
        </w:rPr>
      </w:pPr>
      <w:r w:rsidRPr="00CD66FB">
        <w:rPr>
          <w:rFonts w:ascii="Angsana New" w:hAnsi="Angsana New" w:cs="Angsana New"/>
          <w:sz w:val="28"/>
          <w:u w:val="single"/>
          <w:cs/>
        </w:rPr>
        <w:t>สรุปรายการกำไร (ขาดทุน) เบ็ดเสร็จ</w:t>
      </w:r>
      <w:r w:rsidRPr="00CD66FB">
        <w:rPr>
          <w:rFonts w:ascii="Angsana New" w:hAnsi="Angsana New" w:cs="Angsana New"/>
          <w:sz w:val="28"/>
          <w:cs/>
        </w:rPr>
        <w:t xml:space="preserve">  สำหรับงวดวันที่</w:t>
      </w:r>
      <w:r w:rsidRPr="00CD66FB">
        <w:rPr>
          <w:rFonts w:ascii="Angsana New" w:hAnsi="Angsana New" w:cs="Angsana New"/>
          <w:sz w:val="28"/>
        </w:rPr>
        <w:t xml:space="preserve"> 16</w:t>
      </w:r>
      <w:r w:rsidRPr="00CD66FB">
        <w:rPr>
          <w:rFonts w:ascii="Angsana New" w:hAnsi="Angsana New" w:cs="Angsana New" w:hint="cs"/>
          <w:sz w:val="28"/>
          <w:cs/>
        </w:rPr>
        <w:t xml:space="preserve"> สิงหาคม</w:t>
      </w:r>
      <w:r w:rsidRPr="00CD66FB">
        <w:rPr>
          <w:rFonts w:ascii="Angsana New" w:hAnsi="Angsana New" w:cs="Angsana New"/>
          <w:sz w:val="28"/>
        </w:rPr>
        <w:t xml:space="preserve"> – </w:t>
      </w:r>
      <w:r w:rsidR="00342EF5" w:rsidRPr="00CD66FB">
        <w:rPr>
          <w:rFonts w:ascii="Angsana New" w:hAnsi="Angsana New" w:cs="Angsana New"/>
          <w:sz w:val="28"/>
        </w:rPr>
        <w:t>31</w:t>
      </w:r>
      <w:r w:rsidR="00342EF5" w:rsidRPr="00CD66FB">
        <w:rPr>
          <w:rFonts w:ascii="Angsana New" w:hAnsi="Angsana New" w:cs="Angsana New" w:hint="cs"/>
          <w:sz w:val="28"/>
          <w:cs/>
        </w:rPr>
        <w:t xml:space="preserve"> ธันวาคม</w:t>
      </w:r>
      <w:r w:rsidRPr="00CD66FB">
        <w:rPr>
          <w:rFonts w:ascii="Angsana New" w:hAnsi="Angsana New" w:cs="Angsana New"/>
          <w:sz w:val="28"/>
        </w:rPr>
        <w:t xml:space="preserve"> 2564</w:t>
      </w:r>
      <w:r w:rsidRPr="00CD66FB">
        <w:rPr>
          <w:rFonts w:ascii="Angsana New" w:hAnsi="Angsana New" w:cs="Angsana New"/>
          <w:sz w:val="28"/>
          <w:cs/>
        </w:rPr>
        <w:t xml:space="preserve"> และ</w:t>
      </w:r>
      <w:r w:rsidRPr="00CD66FB">
        <w:rPr>
          <w:rFonts w:ascii="Angsana New" w:hAnsi="Angsana New" w:cs="Angsana New"/>
          <w:sz w:val="28"/>
        </w:rPr>
        <w:t xml:space="preserve"> 3</w:t>
      </w:r>
      <w:r w:rsidR="00342EF5" w:rsidRPr="00CD66FB">
        <w:rPr>
          <w:rFonts w:ascii="Angsana New" w:hAnsi="Angsana New" w:cs="Angsana New"/>
          <w:sz w:val="28"/>
        </w:rPr>
        <w:t>1</w:t>
      </w:r>
      <w:r w:rsidRPr="00CD66FB">
        <w:rPr>
          <w:rFonts w:ascii="Angsana New" w:hAnsi="Angsana New" w:cs="Angsana New"/>
          <w:sz w:val="28"/>
        </w:rPr>
        <w:t xml:space="preserve"> </w:t>
      </w:r>
      <w:r w:rsidR="00342EF5" w:rsidRPr="00CD66FB">
        <w:rPr>
          <w:rFonts w:ascii="Angsana New" w:hAnsi="Angsana New" w:cs="Angsana New" w:hint="cs"/>
          <w:sz w:val="28"/>
          <w:cs/>
        </w:rPr>
        <w:t>ธันวาคม</w:t>
      </w:r>
      <w:r w:rsidRPr="00CD66FB">
        <w:rPr>
          <w:rFonts w:ascii="Angsana New" w:hAnsi="Angsana New" w:cs="Angsana New"/>
          <w:sz w:val="28"/>
        </w:rPr>
        <w:t xml:space="preserve"> 256</w:t>
      </w:r>
      <w:r w:rsidR="00342EF5" w:rsidRPr="00CD66FB">
        <w:rPr>
          <w:rFonts w:ascii="Angsana New" w:hAnsi="Angsana New" w:cs="Angsana New"/>
          <w:sz w:val="28"/>
        </w:rPr>
        <w:t>3</w:t>
      </w:r>
      <w:r w:rsidRPr="00CD66FB">
        <w:rPr>
          <w:rFonts w:ascii="Angsana New" w:hAnsi="Angsana New" w:cs="Angsana New"/>
          <w:sz w:val="28"/>
          <w:cs/>
        </w:rPr>
        <w:t xml:space="preserve"> ดังนี้</w:t>
      </w:r>
    </w:p>
    <w:tbl>
      <w:tblPr>
        <w:tblW w:w="878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527"/>
        <w:gridCol w:w="1561"/>
        <w:gridCol w:w="1700"/>
      </w:tblGrid>
      <w:tr w:rsidR="00CA3A46" w:rsidRPr="00CD66FB" w14:paraId="0ADB27AF" w14:textId="77777777" w:rsidTr="00601B13">
        <w:tc>
          <w:tcPr>
            <w:tcW w:w="3145" w:type="pct"/>
            <w:shd w:val="clear" w:color="auto" w:fill="auto"/>
          </w:tcPr>
          <w:p w14:paraId="0DB2F20D" w14:textId="77777777" w:rsidR="00CA3A46" w:rsidRPr="00CD66FB" w:rsidRDefault="00CA3A46" w:rsidP="00601B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bookmarkStart w:id="5" w:name="_Hlk79835147"/>
          </w:p>
        </w:tc>
        <w:tc>
          <w:tcPr>
            <w:tcW w:w="1855" w:type="pct"/>
            <w:gridSpan w:val="2"/>
            <w:shd w:val="clear" w:color="auto" w:fill="auto"/>
          </w:tcPr>
          <w:p w14:paraId="24FCA1E2" w14:textId="77777777" w:rsidR="00CA3A46" w:rsidRPr="00CD66FB" w:rsidRDefault="00CA3A46" w:rsidP="00601B13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66FB">
              <w:rPr>
                <w:rFonts w:ascii="Angsana New" w:eastAsia="Times New Roman" w:hAnsi="Angsana New" w:cs="Angsana New" w:hint="cs"/>
                <w:sz w:val="28"/>
                <w:cs/>
              </w:rPr>
              <w:t>(หน่วย : พันบาท)</w:t>
            </w:r>
          </w:p>
        </w:tc>
      </w:tr>
      <w:tr w:rsidR="00CA3A46" w:rsidRPr="00CD66FB" w14:paraId="74B1186A" w14:textId="77777777" w:rsidTr="00601B13">
        <w:tc>
          <w:tcPr>
            <w:tcW w:w="3145" w:type="pct"/>
          </w:tcPr>
          <w:p w14:paraId="148E0A1E" w14:textId="77777777" w:rsidR="00CA3A46" w:rsidRPr="00CD66FB" w:rsidRDefault="00CA3A46" w:rsidP="00601B1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55" w:type="pct"/>
            <w:gridSpan w:val="2"/>
            <w:vAlign w:val="bottom"/>
          </w:tcPr>
          <w:p w14:paraId="2826D473" w14:textId="77777777" w:rsidR="00CA3A46" w:rsidRPr="00CD66FB" w:rsidRDefault="00CA3A46" w:rsidP="00601B13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D66FB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ทีอาร์ซี </w:t>
            </w:r>
            <w:proofErr w:type="spellStart"/>
            <w:r w:rsidRPr="00CD66FB">
              <w:rPr>
                <w:rFonts w:ascii="Angsana New" w:eastAsia="Times New Roman" w:hAnsi="Angsana New" w:cs="Angsana New"/>
                <w:sz w:val="28"/>
                <w:cs/>
              </w:rPr>
              <w:t>ยูทิลิ</w:t>
            </w:r>
            <w:proofErr w:type="spellEnd"/>
            <w:r w:rsidRPr="00CD66FB">
              <w:rPr>
                <w:rFonts w:ascii="Angsana New" w:eastAsia="Times New Roman" w:hAnsi="Angsana New" w:cs="Angsana New"/>
                <w:sz w:val="28"/>
                <w:cs/>
              </w:rPr>
              <w:t>ตี้ จำกัด</w:t>
            </w:r>
          </w:p>
        </w:tc>
      </w:tr>
      <w:tr w:rsidR="00CA3A46" w:rsidRPr="00CD66FB" w14:paraId="6B782891" w14:textId="77777777" w:rsidTr="00601B13">
        <w:tc>
          <w:tcPr>
            <w:tcW w:w="3145" w:type="pct"/>
          </w:tcPr>
          <w:p w14:paraId="49029624" w14:textId="77777777" w:rsidR="00CA3A46" w:rsidRPr="00CD66FB" w:rsidRDefault="00CA3A46" w:rsidP="00601B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888" w:type="pct"/>
            <w:vAlign w:val="bottom"/>
          </w:tcPr>
          <w:p w14:paraId="0346B1D5" w14:textId="77777777" w:rsidR="00CA3A46" w:rsidRPr="00CD66FB" w:rsidRDefault="00CA3A46" w:rsidP="00601B13">
            <w:pPr>
              <w:pBdr>
                <w:bottom w:val="single" w:sz="4" w:space="1" w:color="auto"/>
              </w:pBdr>
              <w:spacing w:after="0" w:line="240" w:lineRule="auto"/>
              <w:ind w:right="6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D66FB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967" w:type="pct"/>
            <w:vAlign w:val="bottom"/>
          </w:tcPr>
          <w:p w14:paraId="4A20E82F" w14:textId="77777777" w:rsidR="00CA3A46" w:rsidRPr="00CD66FB" w:rsidRDefault="00CA3A46" w:rsidP="00601B13">
            <w:pPr>
              <w:pBdr>
                <w:bottom w:val="single" w:sz="4" w:space="1" w:color="auto"/>
              </w:pBdr>
              <w:spacing w:after="0" w:line="240" w:lineRule="auto"/>
              <w:ind w:right="63" w:hanging="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D66FB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CA3A46" w:rsidRPr="00CD66FB" w14:paraId="1C1FCC59" w14:textId="77777777" w:rsidTr="00601B13">
        <w:tc>
          <w:tcPr>
            <w:tcW w:w="3145" w:type="pct"/>
          </w:tcPr>
          <w:p w14:paraId="7BB93D2E" w14:textId="77777777" w:rsidR="00CA3A46" w:rsidRPr="00CD66FB" w:rsidRDefault="00CA3A46" w:rsidP="00601B13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66FB">
              <w:rPr>
                <w:rFonts w:ascii="Angsana New" w:eastAsia="Times New Roman" w:hAnsi="Angsana New" w:cs="Angsana New" w:hint="cs"/>
                <w:sz w:val="28"/>
                <w:cs/>
              </w:rPr>
              <w:t>รายได้</w:t>
            </w:r>
          </w:p>
        </w:tc>
        <w:tc>
          <w:tcPr>
            <w:tcW w:w="888" w:type="pct"/>
            <w:shd w:val="clear" w:color="auto" w:fill="auto"/>
          </w:tcPr>
          <w:p w14:paraId="0C6D0D51" w14:textId="07371545" w:rsidR="00CA3A46" w:rsidRPr="00CD66FB" w:rsidRDefault="00342EF5" w:rsidP="00601B1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D66F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</w:t>
            </w:r>
            <w:r w:rsidR="00CA3A46" w:rsidRPr="00CD66F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,</w:t>
            </w:r>
            <w:r w:rsidRPr="00CD66F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389</w:t>
            </w:r>
          </w:p>
        </w:tc>
        <w:tc>
          <w:tcPr>
            <w:tcW w:w="967" w:type="pct"/>
            <w:shd w:val="clear" w:color="auto" w:fill="auto"/>
          </w:tcPr>
          <w:p w14:paraId="4EA49CCA" w14:textId="77777777" w:rsidR="00CA3A46" w:rsidRPr="00CD66FB" w:rsidRDefault="00CA3A46" w:rsidP="00601B13">
            <w:pPr>
              <w:spacing w:after="0" w:line="240" w:lineRule="auto"/>
              <w:ind w:right="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D66FB">
              <w:rPr>
                <w:rFonts w:ascii="Angsana New" w:eastAsia="Times New Roman" w:hAnsi="Angsana New" w:cs="BrowalliaUPC"/>
                <w:sz w:val="28"/>
              </w:rPr>
              <w:t>-</w:t>
            </w:r>
          </w:p>
        </w:tc>
      </w:tr>
      <w:tr w:rsidR="00CA3A46" w:rsidRPr="00CD66FB" w14:paraId="2019C5C5" w14:textId="77777777" w:rsidTr="00601B13">
        <w:tc>
          <w:tcPr>
            <w:tcW w:w="3145" w:type="pct"/>
          </w:tcPr>
          <w:p w14:paraId="0AEF3971" w14:textId="77777777" w:rsidR="00CA3A46" w:rsidRPr="00CD66FB" w:rsidRDefault="00CA3A46" w:rsidP="00601B13">
            <w:pPr>
              <w:spacing w:after="0" w:line="240" w:lineRule="auto"/>
              <w:ind w:left="-108" w:hanging="54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66FB">
              <w:rPr>
                <w:rFonts w:ascii="Angsana New" w:eastAsia="Times New Roman" w:hAnsi="Angsana New" w:cs="Angsana New" w:hint="cs"/>
                <w:sz w:val="28"/>
                <w:cs/>
              </w:rPr>
              <w:t>สิน</w:t>
            </w:r>
            <w:proofErr w:type="spellStart"/>
            <w:r w:rsidRPr="00CD66FB">
              <w:rPr>
                <w:rFonts w:ascii="Angsana New" w:eastAsia="Times New Roman" w:hAnsi="Angsana New" w:cs="Angsana New" w:hint="cs"/>
                <w:sz w:val="28"/>
                <w:cs/>
              </w:rPr>
              <w:t>ยน</w:t>
            </w:r>
            <w:proofErr w:type="spellEnd"/>
            <w:r w:rsidRPr="00CD66F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ค่าใช้จ่าย</w:t>
            </w:r>
          </w:p>
        </w:tc>
        <w:tc>
          <w:tcPr>
            <w:tcW w:w="888" w:type="pct"/>
            <w:shd w:val="clear" w:color="auto" w:fill="auto"/>
          </w:tcPr>
          <w:p w14:paraId="167B65FE" w14:textId="7CF4A5CD" w:rsidR="00CA3A46" w:rsidRPr="00CD66FB" w:rsidRDefault="00342EF5" w:rsidP="00601B1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D66F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</w:t>
            </w:r>
            <w:r w:rsidR="00CA3A46" w:rsidRPr="00CD66F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,</w:t>
            </w:r>
            <w:r w:rsidRPr="00CD66F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958</w:t>
            </w:r>
          </w:p>
        </w:tc>
        <w:tc>
          <w:tcPr>
            <w:tcW w:w="967" w:type="pct"/>
            <w:shd w:val="clear" w:color="auto" w:fill="auto"/>
          </w:tcPr>
          <w:p w14:paraId="17046EC2" w14:textId="77777777" w:rsidR="00CA3A46" w:rsidRPr="00CD66FB" w:rsidRDefault="00CA3A46" w:rsidP="00601B13">
            <w:pPr>
              <w:spacing w:after="0" w:line="240" w:lineRule="auto"/>
              <w:ind w:right="57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66FB">
              <w:rPr>
                <w:rFonts w:ascii="Angsana New" w:eastAsia="Times New Roman" w:hAnsi="Angsana New" w:cs="BrowalliaUPC" w:hint="cs"/>
                <w:color w:val="000000"/>
                <w:sz w:val="28"/>
                <w:cs/>
                <w:lang w:val="th-TH"/>
              </w:rPr>
              <w:t>-</w:t>
            </w:r>
          </w:p>
        </w:tc>
      </w:tr>
      <w:tr w:rsidR="00CA3A46" w:rsidRPr="00937DCA" w14:paraId="6CC42250" w14:textId="77777777" w:rsidTr="006F113E">
        <w:trPr>
          <w:trHeight w:val="216"/>
        </w:trPr>
        <w:tc>
          <w:tcPr>
            <w:tcW w:w="3145" w:type="pct"/>
          </w:tcPr>
          <w:p w14:paraId="17C4E060" w14:textId="77777777" w:rsidR="00CA3A46" w:rsidRPr="00CD66FB" w:rsidRDefault="00CA3A46" w:rsidP="00601B13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66FB">
              <w:rPr>
                <w:rFonts w:ascii="Angsana New" w:eastAsia="Times New Roman" w:hAnsi="Angsana New" w:cs="Angsana New" w:hint="cs"/>
                <w:sz w:val="28"/>
                <w:cs/>
              </w:rPr>
              <w:t>กำไร</w:t>
            </w:r>
            <w:r w:rsidRPr="00CD66FB">
              <w:rPr>
                <w:rFonts w:ascii="Angsana New" w:eastAsia="Times New Roman" w:hAnsi="Angsana New" w:cs="Angsana New"/>
                <w:sz w:val="28"/>
              </w:rPr>
              <w:t>(</w:t>
            </w:r>
            <w:r w:rsidRPr="00CD66FB">
              <w:rPr>
                <w:rFonts w:ascii="Angsana New" w:eastAsia="Times New Roman" w:hAnsi="Angsana New" w:cs="Angsana New" w:hint="cs"/>
                <w:sz w:val="28"/>
                <w:cs/>
              </w:rPr>
              <w:t>ขาดทุน</w:t>
            </w:r>
            <w:r w:rsidRPr="00CD66FB">
              <w:rPr>
                <w:rFonts w:ascii="Angsana New" w:eastAsia="Times New Roman" w:hAnsi="Angsana New" w:cs="Angsana New"/>
                <w:sz w:val="28"/>
              </w:rPr>
              <w:t>)</w:t>
            </w:r>
            <w:r w:rsidRPr="00CD66FB">
              <w:rPr>
                <w:rFonts w:ascii="Angsana New" w:eastAsia="Times New Roman" w:hAnsi="Angsana New" w:cs="Angsana New" w:hint="cs"/>
                <w:sz w:val="28"/>
                <w:cs/>
              </w:rPr>
              <w:t>เบ็ดเสร็จอื่น</w:t>
            </w:r>
          </w:p>
        </w:tc>
        <w:tc>
          <w:tcPr>
            <w:tcW w:w="888" w:type="pct"/>
            <w:shd w:val="clear" w:color="auto" w:fill="auto"/>
          </w:tcPr>
          <w:p w14:paraId="76E07320" w14:textId="5422E729" w:rsidR="00CA3A46" w:rsidRPr="00CD66FB" w:rsidRDefault="00342EF5" w:rsidP="00601B1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D66F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431</w:t>
            </w:r>
          </w:p>
        </w:tc>
        <w:tc>
          <w:tcPr>
            <w:tcW w:w="967" w:type="pct"/>
            <w:shd w:val="clear" w:color="auto" w:fill="auto"/>
          </w:tcPr>
          <w:p w14:paraId="1BAD91EE" w14:textId="77777777" w:rsidR="00CA3A46" w:rsidRPr="00937DCA" w:rsidRDefault="00CA3A46" w:rsidP="00601B13">
            <w:pPr>
              <w:spacing w:after="0" w:line="240" w:lineRule="auto"/>
              <w:ind w:right="57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66FB">
              <w:rPr>
                <w:rFonts w:ascii="Angsana New" w:eastAsia="Times New Roman" w:hAnsi="Angsana New" w:cs="BrowalliaUPC" w:hint="cs"/>
                <w:color w:val="000000"/>
                <w:sz w:val="28"/>
                <w:cs/>
                <w:lang w:val="th-TH"/>
              </w:rPr>
              <w:t>-</w:t>
            </w:r>
          </w:p>
        </w:tc>
      </w:tr>
      <w:bookmarkEnd w:id="5"/>
    </w:tbl>
    <w:p w14:paraId="4EA2532C" w14:textId="4D3145D8" w:rsidR="00E67D68" w:rsidRPr="005436F5" w:rsidRDefault="00E67D68" w:rsidP="00646818">
      <w:pPr>
        <w:rPr>
          <w:rFonts w:asciiTheme="majorBidi" w:eastAsia="Batang" w:hAnsiTheme="majorBidi" w:cstheme="majorBidi"/>
          <w:sz w:val="28"/>
          <w:cs/>
        </w:rPr>
        <w:sectPr w:rsidR="00E67D68" w:rsidRPr="005436F5" w:rsidSect="00B31EAA">
          <w:headerReference w:type="default" r:id="rId8"/>
          <w:footerReference w:type="default" r:id="rId9"/>
          <w:pgSz w:w="11909" w:h="16834" w:code="9"/>
          <w:pgMar w:top="1134" w:right="1136" w:bottom="851" w:left="1276" w:header="851" w:footer="720" w:gutter="0"/>
          <w:pgNumType w:fmt="numberInDash" w:start="9" w:chapStyle="1" w:chapSep="period"/>
          <w:cols w:space="720"/>
          <w:docGrid w:linePitch="245"/>
        </w:sectPr>
      </w:pPr>
    </w:p>
    <w:p w14:paraId="7F65CCB8" w14:textId="22E633A3" w:rsidR="00E67D68" w:rsidRPr="00760036" w:rsidRDefault="00E67D68" w:rsidP="00E67D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40" w:lineRule="auto"/>
        <w:jc w:val="thaiDistribute"/>
        <w:rPr>
          <w:rFonts w:asciiTheme="majorBidi" w:eastAsia="Batang" w:hAnsiTheme="majorBidi" w:cstheme="majorBidi"/>
          <w:sz w:val="28"/>
          <w:cs/>
        </w:rPr>
      </w:pPr>
      <w:r w:rsidRPr="006D72FA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CA02F1" w:rsidRPr="006D72FA">
        <w:rPr>
          <w:rFonts w:asciiTheme="majorBidi" w:eastAsia="Batang" w:hAnsiTheme="majorBidi" w:cstheme="majorBidi"/>
          <w:b/>
          <w:bCs/>
          <w:sz w:val="28"/>
        </w:rPr>
        <w:t>3</w:t>
      </w:r>
      <w:r w:rsidRPr="006D72FA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6D72FA">
        <w:rPr>
          <w:rFonts w:asciiTheme="majorBidi" w:eastAsia="Batang" w:hAnsiTheme="majorBidi" w:cstheme="majorBidi"/>
          <w:b/>
          <w:bCs/>
          <w:sz w:val="28"/>
        </w:rPr>
        <w:tab/>
      </w:r>
      <w:r w:rsidRPr="006D72FA">
        <w:rPr>
          <w:rFonts w:asciiTheme="majorBidi" w:eastAsia="Batang" w:hAnsiTheme="majorBidi" w:cstheme="majorBidi"/>
          <w:b/>
          <w:bCs/>
          <w:sz w:val="28"/>
          <w:cs/>
        </w:rPr>
        <w:t>ที่ดิน</w:t>
      </w:r>
      <w:r w:rsidRPr="00760036">
        <w:rPr>
          <w:rFonts w:asciiTheme="majorBidi" w:eastAsia="Batang" w:hAnsiTheme="majorBidi" w:cstheme="majorBidi"/>
          <w:b/>
          <w:bCs/>
          <w:sz w:val="28"/>
          <w:cs/>
        </w:rPr>
        <w:t xml:space="preserve"> อาคาร และ อุปกรณ์ – สุทธิ</w:t>
      </w:r>
    </w:p>
    <w:p w14:paraId="7F6B9D96" w14:textId="4107D634" w:rsidR="00A57C0C" w:rsidRPr="00760036" w:rsidRDefault="00A57C0C" w:rsidP="00C7402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ind w:firstLine="426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760036">
        <w:rPr>
          <w:rFonts w:asciiTheme="majorBidi" w:eastAsia="Times New Roman" w:hAnsiTheme="majorBidi" w:cstheme="majorBidi"/>
          <w:sz w:val="28"/>
          <w:cs/>
        </w:rPr>
        <w:t xml:space="preserve">ที่ดิน อาคาร และอุปกรณ์ ณ วันที่ </w:t>
      </w:r>
      <w:r w:rsidR="00200819" w:rsidRPr="00760036">
        <w:rPr>
          <w:rFonts w:asciiTheme="majorBidi" w:eastAsia="Times New Roman" w:hAnsiTheme="majorBidi" w:cstheme="majorBidi"/>
          <w:sz w:val="28"/>
        </w:rPr>
        <w:t>3</w:t>
      </w:r>
      <w:r w:rsidR="005E4E29" w:rsidRPr="00760036">
        <w:rPr>
          <w:rFonts w:asciiTheme="majorBidi" w:eastAsia="Times New Roman" w:hAnsiTheme="majorBidi" w:cstheme="majorBidi"/>
          <w:sz w:val="28"/>
        </w:rPr>
        <w:t xml:space="preserve">1 </w:t>
      </w:r>
      <w:r w:rsidR="005E4E29" w:rsidRPr="00760036">
        <w:rPr>
          <w:rFonts w:asciiTheme="majorBidi" w:eastAsia="Times New Roman" w:hAnsiTheme="majorBidi" w:cstheme="majorBidi"/>
          <w:sz w:val="28"/>
          <w:cs/>
        </w:rPr>
        <w:t>ธันวาคม</w:t>
      </w:r>
      <w:r w:rsidR="00200819" w:rsidRPr="00760036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760036">
        <w:rPr>
          <w:rFonts w:asciiTheme="majorBidi" w:eastAsia="Times New Roman" w:hAnsiTheme="majorBidi" w:cstheme="majorBidi"/>
          <w:sz w:val="28"/>
        </w:rPr>
        <w:t>25</w:t>
      </w:r>
      <w:r w:rsidRPr="00760036">
        <w:rPr>
          <w:rFonts w:asciiTheme="majorBidi" w:eastAsia="Times New Roman" w:hAnsiTheme="majorBidi" w:cstheme="majorBidi"/>
          <w:sz w:val="28"/>
          <w:cs/>
        </w:rPr>
        <w:t>6</w:t>
      </w:r>
      <w:r w:rsidR="0097422A" w:rsidRPr="00760036">
        <w:rPr>
          <w:rFonts w:asciiTheme="majorBidi" w:eastAsia="Times New Roman" w:hAnsiTheme="majorBidi" w:cstheme="majorBidi" w:hint="cs"/>
          <w:sz w:val="28"/>
          <w:cs/>
        </w:rPr>
        <w:t>4</w:t>
      </w:r>
      <w:r w:rsidRPr="00760036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760036">
        <w:rPr>
          <w:rFonts w:asciiTheme="majorBidi" w:eastAsia="Times New Roman" w:hAnsiTheme="majorBidi" w:cstheme="majorBidi"/>
          <w:sz w:val="28"/>
        </w:rPr>
        <w:t>31</w:t>
      </w:r>
      <w:r w:rsidRPr="00760036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Pr="00760036">
        <w:rPr>
          <w:rFonts w:asciiTheme="majorBidi" w:eastAsia="Times New Roman" w:hAnsiTheme="majorBidi" w:cstheme="majorBidi"/>
          <w:sz w:val="28"/>
        </w:rPr>
        <w:t>25</w:t>
      </w:r>
      <w:r w:rsidR="00200819" w:rsidRPr="00760036">
        <w:rPr>
          <w:rFonts w:asciiTheme="majorBidi" w:eastAsia="Times New Roman" w:hAnsiTheme="majorBidi" w:cstheme="majorBidi"/>
          <w:sz w:val="28"/>
        </w:rPr>
        <w:t>6</w:t>
      </w:r>
      <w:r w:rsidR="0097422A" w:rsidRPr="00760036">
        <w:rPr>
          <w:rFonts w:asciiTheme="majorBidi" w:eastAsia="Times New Roman" w:hAnsiTheme="majorBidi" w:cstheme="majorBidi"/>
          <w:sz w:val="28"/>
        </w:rPr>
        <w:t>3</w:t>
      </w:r>
      <w:r w:rsidRPr="00760036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pPr w:leftFromText="180" w:rightFromText="180" w:vertAnchor="text" w:horzAnchor="margin" w:tblpX="-68" w:tblpY="3"/>
        <w:tblW w:w="15329" w:type="dxa"/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263"/>
        <w:gridCol w:w="1580"/>
        <w:gridCol w:w="263"/>
        <w:gridCol w:w="1608"/>
        <w:gridCol w:w="243"/>
        <w:gridCol w:w="1714"/>
        <w:gridCol w:w="263"/>
        <w:gridCol w:w="1438"/>
        <w:gridCol w:w="236"/>
        <w:gridCol w:w="1607"/>
        <w:gridCol w:w="220"/>
        <w:gridCol w:w="16"/>
        <w:gridCol w:w="220"/>
        <w:gridCol w:w="1345"/>
        <w:gridCol w:w="42"/>
        <w:gridCol w:w="194"/>
      </w:tblGrid>
      <w:tr w:rsidR="00212116" w:rsidRPr="00760036" w14:paraId="68159D85" w14:textId="77777777" w:rsidTr="00646818">
        <w:trPr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96F50" w14:textId="77777777" w:rsidR="00212116" w:rsidRPr="00760036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03896" w14:textId="77777777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7BB3E" w14:textId="77777777" w:rsidR="00212116" w:rsidRPr="00760036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710D0" w14:textId="3AE110B4" w:rsidR="00212116" w:rsidRPr="00760036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  <w:r w:rsidRPr="0076003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(หน่วย:</w:t>
            </w:r>
            <w:r w:rsidR="00C52F84" w:rsidRPr="0076003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พัน</w:t>
            </w:r>
            <w:r w:rsidR="008B72AD" w:rsidRPr="0076003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บาท</w:t>
            </w:r>
            <w:r w:rsidRPr="0076003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CECDB" w14:textId="77777777" w:rsidR="00212116" w:rsidRPr="00760036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212116" w:rsidRPr="00760036" w14:paraId="76CCAD82" w14:textId="77777777" w:rsidTr="00760036">
        <w:trPr>
          <w:gridAfter w:val="1"/>
          <w:wAfter w:w="194" w:type="dxa"/>
          <w:trHeight w:val="84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8EE14" w14:textId="77777777" w:rsidR="00212116" w:rsidRPr="00760036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E24B49" w14:textId="484E5952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="Angsana New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EF714" w14:textId="00C578B5" w:rsidR="00212116" w:rsidRPr="00760036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097FA7" w14:textId="4E548A2D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="Angsana New"/>
                <w:sz w:val="28"/>
                <w:cs/>
              </w:rPr>
              <w:t>อุปกรณ์โครงข่ายใยแก้ว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72E4C9" w14:textId="1C45BA74" w:rsidR="00212116" w:rsidRPr="00760036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BFD8EC" w14:textId="5ED10F1D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="Angsana New"/>
                <w:sz w:val="28"/>
                <w:cs/>
              </w:rPr>
              <w:t>อุปกรณ์ทดสอบ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F1B0C6" w14:textId="153DAC32" w:rsidR="00212116" w:rsidRPr="00760036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176A02" w14:textId="7BFAE94C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="Angsana New"/>
                <w:sz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4A8C8A" w14:textId="63D4F8ED" w:rsidR="00212116" w:rsidRPr="00760036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59A299" w14:textId="507D373C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FB713" w14:textId="77777777" w:rsidR="00212116" w:rsidRPr="00760036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DF3888" w14:textId="5FEBE63A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="Angsana New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889113" w14:textId="77777777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324D4E" w14:textId="38AF66DE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212116" w:rsidRPr="00760036" w14:paraId="77817451" w14:textId="77777777" w:rsidTr="00760036">
        <w:trPr>
          <w:gridAfter w:val="1"/>
          <w:wAfter w:w="194" w:type="dxa"/>
          <w:trHeight w:val="34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3DF4" w14:textId="77777777" w:rsidR="00212116" w:rsidRPr="00760036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760036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A7882" w14:textId="77777777" w:rsidR="00212116" w:rsidRPr="00760036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DD5E9" w14:textId="77777777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43ED0" w14:textId="77777777" w:rsidR="00212116" w:rsidRPr="00760036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A6C14" w14:textId="77777777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13627" w14:textId="77777777" w:rsidR="00212116" w:rsidRPr="00760036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72572" w14:textId="77777777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477DC" w14:textId="77777777" w:rsidR="00212116" w:rsidRPr="00760036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6E68D" w14:textId="77777777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A0C01" w14:textId="77777777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FB20B6" w14:textId="77777777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2AF3F" w14:textId="77777777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9F405" w14:textId="77777777" w:rsidR="00212116" w:rsidRPr="00760036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323CE" w14:textId="77777777" w:rsidR="00212116" w:rsidRPr="00760036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447FF" w:rsidRPr="00760036" w14:paraId="15FBE414" w14:textId="77777777" w:rsidTr="00760036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84980" w14:textId="040B92C6" w:rsidR="006447FF" w:rsidRPr="00760036" w:rsidRDefault="006447FF" w:rsidP="006447FF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6003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6003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76003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60036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97422A" w:rsidRPr="00760036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0899EE" w14:textId="7FB04FD8" w:rsidR="006447FF" w:rsidRPr="00760036" w:rsidRDefault="006447FF" w:rsidP="006447FF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4,858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05FE8D" w14:textId="77777777" w:rsidR="006447FF" w:rsidRPr="00760036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033ED0" w14:textId="52302969" w:rsidR="006447FF" w:rsidRPr="00760036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15</w:t>
            </w:r>
            <w:r w:rsidR="00BC6F1A" w:rsidRPr="00760036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BC6F1A" w:rsidRPr="00760036">
              <w:rPr>
                <w:rFonts w:asciiTheme="majorBidi" w:eastAsia="Times New Roman" w:hAnsiTheme="majorBidi" w:cstheme="majorBidi"/>
                <w:sz w:val="28"/>
              </w:rPr>
              <w:t>239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8D985D" w14:textId="77777777" w:rsidR="006447FF" w:rsidRPr="00760036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1B09B8" w14:textId="53A089BE" w:rsidR="006447FF" w:rsidRPr="00760036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9</w:t>
            </w:r>
            <w:r w:rsidR="00BC6F1A" w:rsidRPr="00760036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BC6F1A" w:rsidRPr="00760036">
              <w:rPr>
                <w:rFonts w:asciiTheme="majorBidi" w:eastAsia="Times New Roman" w:hAnsiTheme="majorBidi" w:cstheme="majorBidi"/>
                <w:sz w:val="28"/>
              </w:rPr>
              <w:t>224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509AE7" w14:textId="77777777" w:rsidR="006447FF" w:rsidRPr="00760036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37F8F" w14:textId="5D9C5B44" w:rsidR="006447FF" w:rsidRPr="00760036" w:rsidRDefault="006447FF" w:rsidP="006447FF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DD0FDD" w:rsidRPr="00760036">
              <w:rPr>
                <w:rFonts w:asciiTheme="majorBidi" w:eastAsia="Times New Roman" w:hAnsiTheme="majorBidi" w:cstheme="majorBidi"/>
                <w:sz w:val="28"/>
              </w:rPr>
              <w:t>78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DD0FDD" w:rsidRPr="00760036">
              <w:rPr>
                <w:rFonts w:asciiTheme="majorBidi" w:eastAsia="Times New Roman" w:hAnsiTheme="majorBidi" w:cstheme="majorBidi"/>
                <w:sz w:val="28"/>
              </w:rPr>
              <w:t>424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518385" w14:textId="77777777" w:rsidR="006447FF" w:rsidRPr="00760036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55EE58" w14:textId="7959E731" w:rsidR="006447FF" w:rsidRPr="00760036" w:rsidRDefault="006447FF" w:rsidP="006447FF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24,38</w:t>
            </w:r>
            <w:r w:rsidR="00474D82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A5B395" w14:textId="77777777" w:rsidR="006447FF" w:rsidRPr="00760036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E740A8" w14:textId="2B07C9A4" w:rsidR="006447FF" w:rsidRPr="00760036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BC6F1A" w:rsidRPr="00760036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BC6F1A" w:rsidRPr="00760036">
              <w:rPr>
                <w:rFonts w:asciiTheme="majorBidi" w:eastAsia="Times New Roman" w:hAnsiTheme="majorBidi" w:cstheme="majorBidi"/>
                <w:sz w:val="28"/>
              </w:rPr>
              <w:t>549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84B98" w14:textId="77777777" w:rsidR="006447FF" w:rsidRPr="00760036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68C289" w14:textId="114A7661" w:rsidR="006447FF" w:rsidRPr="00760036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36</w:t>
            </w:r>
            <w:r w:rsidR="00BC6F1A" w:rsidRPr="00760036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BC6F1A" w:rsidRPr="00760036">
              <w:rPr>
                <w:rFonts w:asciiTheme="majorBidi" w:eastAsia="Times New Roman" w:hAnsiTheme="majorBidi" w:cstheme="majorBidi"/>
                <w:sz w:val="28"/>
              </w:rPr>
              <w:t>675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</w:tr>
      <w:tr w:rsidR="006447FF" w:rsidRPr="00760036" w14:paraId="58D54601" w14:textId="77777777" w:rsidTr="00760036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992BA" w14:textId="77777777" w:rsidR="006447FF" w:rsidRPr="00760036" w:rsidRDefault="006447FF" w:rsidP="006447FF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6003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2EE401" w14:textId="011A452C" w:rsidR="006447FF" w:rsidRPr="00760036" w:rsidRDefault="006447FF" w:rsidP="006447FF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EDCCB5" w14:textId="77777777" w:rsidR="006447FF" w:rsidRPr="00760036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D32D7F" w14:textId="4CF512C0" w:rsidR="006447FF" w:rsidRPr="00760036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C31BA0" w:rsidRPr="00760036">
              <w:rPr>
                <w:rFonts w:asciiTheme="majorBidi" w:eastAsia="Times New Roman" w:hAnsiTheme="majorBidi" w:cstheme="majorBidi"/>
                <w:sz w:val="28"/>
              </w:rPr>
              <w:t>2,332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8530A2" w14:textId="77777777" w:rsidR="006447FF" w:rsidRPr="00760036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A7AC57" w14:textId="1E949AC3" w:rsidR="006447FF" w:rsidRPr="00760036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C31BA0" w:rsidRPr="00760036">
              <w:rPr>
                <w:rFonts w:asciiTheme="majorBidi" w:eastAsia="Times New Roman" w:hAnsiTheme="majorBidi" w:cstheme="majorBidi"/>
                <w:sz w:val="28"/>
              </w:rPr>
              <w:t>4,5</w:t>
            </w:r>
            <w:r w:rsidR="00760036" w:rsidRPr="00760036">
              <w:rPr>
                <w:rFonts w:asciiTheme="majorBidi" w:eastAsia="Times New Roman" w:hAnsiTheme="majorBidi" w:cstheme="majorBidi"/>
                <w:sz w:val="28"/>
              </w:rPr>
              <w:t>83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8B5840" w14:textId="77777777" w:rsidR="006447FF" w:rsidRPr="00760036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C57680" w14:textId="6934A8F6" w:rsidR="006447FF" w:rsidRPr="00760036" w:rsidRDefault="00760036" w:rsidP="006447FF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C31BA0" w:rsidRPr="0076003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195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5FF1E1" w14:textId="77777777" w:rsidR="006447FF" w:rsidRPr="00760036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9DF286" w14:textId="41A5D2BF" w:rsidR="006447FF" w:rsidRPr="00760036" w:rsidRDefault="006447FF" w:rsidP="006447FF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6DEB8C" w14:textId="77777777" w:rsidR="006447FF" w:rsidRPr="00760036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9F25725" w14:textId="607692C5" w:rsidR="006447FF" w:rsidRPr="00760036" w:rsidRDefault="0036306B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5,557</w:t>
            </w:r>
            <w:r w:rsidR="006447FF"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5CE87" w14:textId="77777777" w:rsidR="006447FF" w:rsidRPr="00760036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D0F1B3" w14:textId="53B554AF" w:rsidR="006447FF" w:rsidRPr="00760036" w:rsidRDefault="0036306B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14,</w:t>
            </w:r>
            <w:r w:rsidR="00760036" w:rsidRPr="00760036">
              <w:rPr>
                <w:rFonts w:asciiTheme="majorBidi" w:eastAsia="Times New Roman" w:hAnsiTheme="majorBidi" w:cstheme="majorBidi"/>
                <w:sz w:val="28"/>
              </w:rPr>
              <w:t>667</w:t>
            </w:r>
            <w:r w:rsidR="006447FF"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</w:tr>
      <w:tr w:rsidR="00361355" w:rsidRPr="00760036" w14:paraId="2DE4D1D5" w14:textId="77777777" w:rsidTr="00760036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C3685" w14:textId="25F4B49F" w:rsidR="00361355" w:rsidRPr="00760036" w:rsidRDefault="0063420D" w:rsidP="00AA4C0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6003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โอนเข้า/โอนออก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48D1E" w14:textId="4DDD4ED2" w:rsidR="00361355" w:rsidRPr="00760036" w:rsidRDefault="00BC6F1A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69B08" w14:textId="77777777" w:rsidR="00361355" w:rsidRPr="00760036" w:rsidRDefault="00361355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6414B" w14:textId="0F21C769" w:rsidR="00361355" w:rsidRPr="00760036" w:rsidRDefault="00BC6F1A" w:rsidP="002967BA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 w:rsidRPr="00760036"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3CDB5" w14:textId="77777777" w:rsidR="00361355" w:rsidRPr="00760036" w:rsidRDefault="00361355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79570" w14:textId="6AA4BFA8" w:rsidR="00361355" w:rsidRPr="00760036" w:rsidRDefault="00BC6F1A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CA6C2" w14:textId="77777777" w:rsidR="00361355" w:rsidRPr="00760036" w:rsidRDefault="00361355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61560" w14:textId="310D3E14" w:rsidR="00361355" w:rsidRPr="00760036" w:rsidRDefault="0036306B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158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EE6DB" w14:textId="77777777" w:rsidR="00361355" w:rsidRPr="00760036" w:rsidRDefault="00361355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B3761" w14:textId="67FAF815" w:rsidR="00361355" w:rsidRPr="00760036" w:rsidRDefault="00BC6F1A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83338" w14:textId="77777777" w:rsidR="00361355" w:rsidRPr="00760036" w:rsidRDefault="00361355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1C0E9" w14:textId="22A8AF6C" w:rsidR="00361355" w:rsidRPr="00760036" w:rsidRDefault="0036306B" w:rsidP="006E040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0036">
              <w:rPr>
                <w:rFonts w:asciiTheme="majorBidi" w:eastAsia="Times New Roman" w:hAnsiTheme="majorBidi" w:cstheme="majorBidi" w:hint="cs"/>
                <w:sz w:val="28"/>
                <w:cs/>
              </w:rPr>
              <w:t>(158)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2951F" w14:textId="77777777" w:rsidR="00361355" w:rsidRPr="00760036" w:rsidRDefault="00361355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F7E15" w14:textId="0F587F38" w:rsidR="00361355" w:rsidRPr="00760036" w:rsidRDefault="0063420D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A4C03" w:rsidRPr="00760036" w14:paraId="2B2518A3" w14:textId="77777777" w:rsidTr="00760036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B7660" w14:textId="69794EE8" w:rsidR="00AA4C03" w:rsidRPr="00760036" w:rsidRDefault="00AA4C03" w:rsidP="00AA4C0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6003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8E477" w14:textId="77777777" w:rsidR="00AA4C03" w:rsidRPr="00760036" w:rsidRDefault="00AA4C03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18DC8" w14:textId="77777777" w:rsidR="00AA4C03" w:rsidRPr="00760036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928B8" w14:textId="55FE444B" w:rsidR="00AA4C03" w:rsidRPr="00760036" w:rsidRDefault="00520836" w:rsidP="002967BA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BE65F" w14:textId="77777777" w:rsidR="00AA4C03" w:rsidRPr="00760036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1A7F2" w14:textId="0F9EE341" w:rsidR="00AA4C03" w:rsidRPr="00760036" w:rsidRDefault="00760036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474D82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)</w:t>
            </w:r>
            <w:r w:rsidR="00AA4C03"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4DC28" w14:textId="77777777" w:rsidR="00AA4C03" w:rsidRPr="00760036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EE471" w14:textId="73CB0FE7" w:rsidR="00AA4C03" w:rsidRPr="00760036" w:rsidRDefault="00760036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(22</w:t>
            </w:r>
            <w:r w:rsidR="00474D82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)</w:t>
            </w:r>
            <w:r w:rsidR="00AA4C03"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E8AE9" w14:textId="77777777" w:rsidR="00AA4C03" w:rsidRPr="00760036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93B76" w14:textId="514AECCB" w:rsidR="00AA4C03" w:rsidRPr="00760036" w:rsidRDefault="00AA4C03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B1826" w14:textId="77777777" w:rsidR="00AA4C03" w:rsidRPr="00760036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6A546F" w14:textId="093093D1" w:rsidR="00AA4C03" w:rsidRPr="00760036" w:rsidRDefault="006447FF" w:rsidP="006E040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5C5B9" w14:textId="77777777" w:rsidR="00AA4C03" w:rsidRPr="00760036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F01CE" w14:textId="31B5B3D1" w:rsidR="00AA4C03" w:rsidRPr="00760036" w:rsidRDefault="00760036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(231)</w:t>
            </w:r>
          </w:p>
        </w:tc>
      </w:tr>
      <w:tr w:rsidR="006447FF" w:rsidRPr="00760036" w14:paraId="37EF16B3" w14:textId="77777777" w:rsidTr="00760036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EEA73" w14:textId="69386F6D" w:rsidR="006447FF" w:rsidRPr="00760036" w:rsidRDefault="006447FF" w:rsidP="006447FF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6003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60036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5E4E29" w:rsidRPr="0076003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1 </w:t>
            </w:r>
            <w:r w:rsidR="005E4E29" w:rsidRPr="0076003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ธันวาคม</w:t>
            </w:r>
            <w:r w:rsidRPr="0076003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760036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97422A" w:rsidRPr="00760036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E51153" w14:textId="5BB32678" w:rsidR="006447FF" w:rsidRPr="00760036" w:rsidRDefault="00C31BA0" w:rsidP="006447FF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4,858</w:t>
            </w:r>
            <w:r w:rsidR="006447FF"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664F0" w14:textId="77777777" w:rsidR="006447FF" w:rsidRPr="00760036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0EAFF1D" w14:textId="76530EC4" w:rsidR="006447FF" w:rsidRPr="00760036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C31BA0" w:rsidRPr="00760036">
              <w:rPr>
                <w:rFonts w:asciiTheme="majorBidi" w:eastAsia="Times New Roman" w:hAnsiTheme="majorBidi" w:cstheme="majorBidi"/>
                <w:sz w:val="28"/>
              </w:rPr>
              <w:t>160,571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49D0A7" w14:textId="77777777" w:rsidR="006447FF" w:rsidRPr="00760036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D67DB2" w14:textId="12423666" w:rsidR="006447FF" w:rsidRPr="00760036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C31BA0" w:rsidRPr="00760036">
              <w:rPr>
                <w:rFonts w:asciiTheme="majorBidi" w:eastAsia="Times New Roman" w:hAnsiTheme="majorBidi" w:cstheme="majorBidi"/>
                <w:sz w:val="28"/>
              </w:rPr>
              <w:t>100,80</w:t>
            </w:r>
            <w:r w:rsidR="00F53D7F" w:rsidRPr="00760036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0E622" w14:textId="77777777" w:rsidR="006447FF" w:rsidRPr="00760036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EA9A9B3" w14:textId="3855E82C" w:rsidR="006447FF" w:rsidRPr="00760036" w:rsidRDefault="006447FF" w:rsidP="006447FF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C31BA0" w:rsidRPr="00760036">
              <w:rPr>
                <w:rFonts w:asciiTheme="majorBidi" w:eastAsia="Times New Roman" w:hAnsiTheme="majorBidi" w:cstheme="majorBidi"/>
                <w:sz w:val="28"/>
              </w:rPr>
              <w:t>80,55</w:t>
            </w:r>
            <w:r w:rsidR="00F53D7F" w:rsidRPr="00760036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E021E7" w14:textId="77777777" w:rsidR="006447FF" w:rsidRPr="00760036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B8E7A38" w14:textId="36B61C1F" w:rsidR="006447FF" w:rsidRPr="00760036" w:rsidRDefault="006447FF" w:rsidP="006447FF">
            <w:pPr>
              <w:tabs>
                <w:tab w:val="left" w:pos="1047"/>
                <w:tab w:val="right" w:pos="121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36306B" w:rsidRPr="00760036">
              <w:rPr>
                <w:rFonts w:asciiTheme="majorBidi" w:eastAsia="Times New Roman" w:hAnsiTheme="majorBidi" w:cstheme="majorBidi"/>
                <w:sz w:val="28"/>
              </w:rPr>
              <w:t>24,38</w:t>
            </w:r>
            <w:r w:rsidR="00474D82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F3901B" w14:textId="77777777" w:rsidR="006447FF" w:rsidRPr="00760036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1EC4CE1" w14:textId="5D963A76" w:rsidR="006447FF" w:rsidRPr="00760036" w:rsidRDefault="0036306B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11,948</w:t>
            </w:r>
            <w:r w:rsidR="006447FF"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14E0AE3" w14:textId="77777777" w:rsidR="006447FF" w:rsidRPr="00760036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047451" w14:textId="53A344FD" w:rsidR="006447FF" w:rsidRPr="00760036" w:rsidRDefault="0036306B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383,11</w:t>
            </w:r>
            <w:r w:rsidR="00474D82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6447FF"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</w:tr>
      <w:tr w:rsidR="00646818" w:rsidRPr="00760036" w14:paraId="64B34059" w14:textId="77777777" w:rsidTr="00760036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6B19C" w14:textId="19F11D1E" w:rsidR="00646818" w:rsidRPr="00760036" w:rsidRDefault="00646818" w:rsidP="00B02A6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60036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88CAF" w14:textId="51F6D9CB" w:rsidR="00646818" w:rsidRPr="00760036" w:rsidRDefault="00646818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9D558" w14:textId="77777777" w:rsidR="00646818" w:rsidRPr="00760036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A3430" w14:textId="060E2F0B" w:rsidR="00646818" w:rsidRPr="00760036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0D726" w14:textId="77777777" w:rsidR="00646818" w:rsidRPr="00760036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AB21C" w14:textId="692F7ADB" w:rsidR="00646818" w:rsidRPr="00760036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A5D3" w14:textId="77777777" w:rsidR="00646818" w:rsidRPr="00760036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97EB2" w14:textId="5D8916CC" w:rsidR="00646818" w:rsidRPr="00760036" w:rsidRDefault="00646818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E53D9" w14:textId="77777777" w:rsidR="00646818" w:rsidRPr="00760036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335FE" w14:textId="6F3C77E2" w:rsidR="00646818" w:rsidRPr="00760036" w:rsidRDefault="00646818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B1D53" w14:textId="77777777" w:rsidR="00646818" w:rsidRPr="00760036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0E100" w14:textId="7DD008E4" w:rsidR="00646818" w:rsidRPr="00760036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4B3C2" w14:textId="77777777" w:rsidR="00646818" w:rsidRPr="00760036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115EF" w14:textId="30F21355" w:rsidR="00646818" w:rsidRPr="00760036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447FF" w:rsidRPr="00760036" w14:paraId="61C2F832" w14:textId="77777777" w:rsidTr="00760036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87DF5" w14:textId="649755F7" w:rsidR="006447FF" w:rsidRPr="00760036" w:rsidRDefault="006447FF" w:rsidP="006447FF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76003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6003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76003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60036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97422A" w:rsidRPr="00760036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C501DB" w14:textId="0D2E4D1C" w:rsidR="006447FF" w:rsidRPr="00760036" w:rsidRDefault="006447FF" w:rsidP="006447FF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(4,858)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E5374E" w14:textId="77777777" w:rsidR="006447FF" w:rsidRPr="00760036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8771D8" w14:textId="7F31B0E2" w:rsidR="006447FF" w:rsidRPr="00760036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(5</w:t>
            </w:r>
            <w:r w:rsidR="0097422A" w:rsidRPr="00760036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97422A" w:rsidRPr="00760036">
              <w:rPr>
                <w:rFonts w:asciiTheme="majorBidi" w:eastAsia="Times New Roman" w:hAnsiTheme="majorBidi" w:cstheme="majorBidi"/>
                <w:sz w:val="28"/>
              </w:rPr>
              <w:t>585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274263" w14:textId="77777777" w:rsidR="006447FF" w:rsidRPr="00760036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2A9E6A" w14:textId="3835FCA4" w:rsidR="006447FF" w:rsidRPr="00760036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(7</w:t>
            </w:r>
            <w:r w:rsidR="00BC6F1A" w:rsidRPr="00760036">
              <w:rPr>
                <w:rFonts w:asciiTheme="majorBidi" w:eastAsia="Times New Roman" w:hAnsiTheme="majorBidi" w:cstheme="majorBidi"/>
                <w:sz w:val="28"/>
              </w:rPr>
              <w:t>9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BC6F1A" w:rsidRPr="00760036">
              <w:rPr>
                <w:rFonts w:asciiTheme="majorBidi" w:eastAsia="Times New Roman" w:hAnsiTheme="majorBidi" w:cstheme="majorBidi"/>
                <w:sz w:val="28"/>
              </w:rPr>
              <w:t>674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0C292A" w14:textId="77777777" w:rsidR="006447FF" w:rsidRPr="00760036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94163D" w14:textId="72317D35" w:rsidR="006447FF" w:rsidRPr="00760036" w:rsidRDefault="006447FF" w:rsidP="006447FF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(75,</w:t>
            </w:r>
            <w:r w:rsidR="00BC6F1A" w:rsidRPr="00760036">
              <w:rPr>
                <w:rFonts w:asciiTheme="majorBidi" w:eastAsia="Times New Roman" w:hAnsiTheme="majorBidi" w:cstheme="majorBidi"/>
                <w:sz w:val="28"/>
              </w:rPr>
              <w:t>176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25DDCE" w14:textId="77777777" w:rsidR="006447FF" w:rsidRPr="00760036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A8E5E2" w14:textId="7234F22E" w:rsidR="006447FF" w:rsidRPr="00760036" w:rsidRDefault="006447FF" w:rsidP="006447FF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="00BC6F1A" w:rsidRPr="00760036">
              <w:rPr>
                <w:rFonts w:asciiTheme="majorBidi" w:eastAsia="Times New Roman" w:hAnsiTheme="majorBidi" w:cstheme="majorBidi"/>
                <w:sz w:val="28"/>
              </w:rPr>
              <w:t>11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BC6F1A" w:rsidRPr="00760036">
              <w:rPr>
                <w:rFonts w:asciiTheme="majorBidi" w:eastAsia="Times New Roman" w:hAnsiTheme="majorBidi" w:cstheme="majorBidi"/>
                <w:sz w:val="28"/>
              </w:rPr>
              <w:t>196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8800FF" w14:textId="77777777" w:rsidR="006447FF" w:rsidRPr="00760036" w:rsidRDefault="006447FF" w:rsidP="00474D8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69AEDB6" w14:textId="2FA9B5AE" w:rsidR="006447FF" w:rsidRPr="00760036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E2600" w14:textId="77777777" w:rsidR="006447FF" w:rsidRPr="00760036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24B865" w14:textId="691E1A69" w:rsidR="006447FF" w:rsidRPr="00760036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="00BC6F1A" w:rsidRPr="00760036">
              <w:rPr>
                <w:rFonts w:asciiTheme="majorBidi" w:eastAsia="Times New Roman" w:hAnsiTheme="majorBidi" w:cstheme="majorBidi"/>
                <w:sz w:val="28"/>
              </w:rPr>
              <w:t>221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BC6F1A" w:rsidRPr="00760036">
              <w:rPr>
                <w:rFonts w:asciiTheme="majorBidi" w:eastAsia="Times New Roman" w:hAnsiTheme="majorBidi" w:cstheme="majorBidi"/>
                <w:sz w:val="28"/>
              </w:rPr>
              <w:t>489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646818" w:rsidRPr="00760036" w14:paraId="523A7D20" w14:textId="77777777" w:rsidTr="00760036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87999" w14:textId="727DE4D1" w:rsidR="00646818" w:rsidRPr="00760036" w:rsidRDefault="00646818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6003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 w:rsidR="00267EA7" w:rsidRPr="0076003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D977C" w14:textId="5B05A59F" w:rsidR="00646818" w:rsidRPr="00760036" w:rsidRDefault="00646818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92CAB" w14:textId="77777777" w:rsidR="00646818" w:rsidRPr="00760036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34D93" w14:textId="5EEEAC91" w:rsidR="00646818" w:rsidRPr="00760036" w:rsidRDefault="0036306B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 w:hint="cs"/>
                <w:sz w:val="28"/>
                <w:cs/>
              </w:rPr>
              <w:t>(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14,415</w:t>
            </w:r>
            <w:r w:rsidRPr="00760036">
              <w:rPr>
                <w:rFonts w:asciiTheme="majorBidi" w:eastAsia="Times New Roman" w:hAnsiTheme="majorBidi" w:cstheme="majorBidi" w:hint="cs"/>
                <w:sz w:val="28"/>
                <w:cs/>
              </w:rPr>
              <w:t>)</w:t>
            </w:r>
            <w:r w:rsidR="002C0D6C"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3D5C0" w14:textId="77777777" w:rsidR="00646818" w:rsidRPr="00760036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BD5F4" w14:textId="52DE0BA4" w:rsidR="00646818" w:rsidRPr="00760036" w:rsidRDefault="0036306B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 w:hint="cs"/>
                <w:sz w:val="28"/>
                <w:cs/>
              </w:rPr>
              <w:t>(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6,0</w:t>
            </w:r>
            <w:r w:rsidR="00760036">
              <w:rPr>
                <w:rFonts w:asciiTheme="majorBidi" w:eastAsia="Times New Roman" w:hAnsiTheme="majorBidi" w:cstheme="majorBidi"/>
                <w:sz w:val="28"/>
              </w:rPr>
              <w:t>13</w:t>
            </w:r>
            <w:r w:rsidRPr="00760036">
              <w:rPr>
                <w:rFonts w:asciiTheme="majorBidi" w:eastAsia="Times New Roman" w:hAnsiTheme="majorBidi" w:cstheme="majorBidi" w:hint="cs"/>
                <w:sz w:val="28"/>
                <w:cs/>
              </w:rPr>
              <w:t>)</w:t>
            </w:r>
            <w:r w:rsidR="00646818" w:rsidRPr="00760036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BDC1E" w14:textId="77777777" w:rsidR="00646818" w:rsidRPr="00760036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822B8" w14:textId="4BC317E9" w:rsidR="00646818" w:rsidRPr="00760036" w:rsidRDefault="0036306B" w:rsidP="00760036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 w:hint="cs"/>
                <w:sz w:val="28"/>
                <w:cs/>
              </w:rPr>
              <w:t>(</w:t>
            </w:r>
            <w:r w:rsidR="00760036">
              <w:rPr>
                <w:rFonts w:asciiTheme="majorBidi" w:eastAsia="Times New Roman" w:hAnsiTheme="majorBidi" w:cstheme="majorBidi" w:hint="cs"/>
                <w:sz w:val="28"/>
                <w:cs/>
              </w:rPr>
              <w:t>2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760036">
              <w:rPr>
                <w:rFonts w:asciiTheme="majorBidi" w:eastAsia="Times New Roman" w:hAnsiTheme="majorBidi" w:cstheme="majorBidi"/>
                <w:sz w:val="28"/>
              </w:rPr>
              <w:t>173</w:t>
            </w:r>
            <w:r w:rsidRPr="00760036">
              <w:rPr>
                <w:rFonts w:asciiTheme="majorBidi" w:eastAsia="Times New Roman" w:hAnsiTheme="majorBidi" w:cstheme="majorBidi" w:hint="cs"/>
                <w:sz w:val="28"/>
                <w:cs/>
              </w:rPr>
              <w:t>)</w:t>
            </w:r>
            <w:r w:rsidR="00646818" w:rsidRPr="00760036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8D30C" w14:textId="77777777" w:rsidR="00646818" w:rsidRPr="00760036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E867A" w14:textId="5D831F54" w:rsidR="00646818" w:rsidRPr="00760036" w:rsidRDefault="00014CC3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0036">
              <w:rPr>
                <w:rFonts w:asciiTheme="majorBidi" w:eastAsia="Times New Roman" w:hAnsiTheme="majorBidi" w:cstheme="majorBidi" w:hint="cs"/>
                <w:sz w:val="28"/>
                <w:cs/>
              </w:rPr>
              <w:t>(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2,10</w:t>
            </w:r>
            <w:r w:rsidR="00474D82"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Pr="00760036">
              <w:rPr>
                <w:rFonts w:asciiTheme="majorBidi" w:eastAsia="Times New Roman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9BC74" w14:textId="77777777" w:rsidR="00646818" w:rsidRPr="00760036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8895" w14:textId="5C43B991" w:rsidR="00646818" w:rsidRPr="00760036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778D2" w14:textId="77777777" w:rsidR="00646818" w:rsidRPr="00760036" w:rsidRDefault="00646818" w:rsidP="00687C02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2EF13" w14:textId="0D18D940" w:rsidR="00646818" w:rsidRPr="00760036" w:rsidRDefault="00014CC3" w:rsidP="000D04B8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0036">
              <w:rPr>
                <w:rFonts w:asciiTheme="majorBidi" w:eastAsia="Times New Roman" w:hAnsiTheme="majorBidi" w:cstheme="majorBidi" w:hint="cs"/>
                <w:sz w:val="28"/>
                <w:cs/>
              </w:rPr>
              <w:t>(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24,</w:t>
            </w:r>
            <w:r w:rsidR="00760036">
              <w:rPr>
                <w:rFonts w:asciiTheme="majorBidi" w:eastAsia="Times New Roman" w:hAnsiTheme="majorBidi" w:cstheme="majorBidi"/>
                <w:sz w:val="28"/>
              </w:rPr>
              <w:t>70</w:t>
            </w:r>
            <w:r w:rsidR="00474D82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760036">
              <w:rPr>
                <w:rFonts w:asciiTheme="majorBidi" w:eastAsia="Times New Roman" w:hAnsiTheme="majorBidi" w:cstheme="majorBidi" w:hint="cs"/>
                <w:sz w:val="28"/>
                <w:cs/>
              </w:rPr>
              <w:t>)</w:t>
            </w:r>
          </w:p>
        </w:tc>
      </w:tr>
      <w:tr w:rsidR="00646818" w:rsidRPr="00760036" w14:paraId="7C3A0F58" w14:textId="77777777" w:rsidTr="00760036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F0A92" w14:textId="5F53FD76" w:rsidR="00646818" w:rsidRPr="00760036" w:rsidRDefault="00646818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6003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543A1" w14:textId="20264502" w:rsidR="00646818" w:rsidRPr="00760036" w:rsidRDefault="00646818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040FE" w14:textId="77777777" w:rsidR="00646818" w:rsidRPr="00760036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A3162" w14:textId="4A4E12B2" w:rsidR="00646818" w:rsidRPr="00760036" w:rsidRDefault="000753A2" w:rsidP="002967BA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3FAA" w14:textId="77777777" w:rsidR="00646818" w:rsidRPr="00760036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82609" w14:textId="182A65D6" w:rsidR="00646818" w:rsidRPr="00760036" w:rsidRDefault="00474D82" w:rsidP="0019360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19D6" w14:textId="77777777" w:rsidR="00646818" w:rsidRPr="00760036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3F62B" w14:textId="77E7DBC9" w:rsidR="00646818" w:rsidRPr="00760036" w:rsidRDefault="00760036" w:rsidP="00BD3986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22</w:t>
            </w:r>
            <w:r w:rsidR="00474D82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="00646818"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797C7" w14:textId="77777777" w:rsidR="00646818" w:rsidRPr="00760036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FCB0E" w14:textId="7D89F522" w:rsidR="00646818" w:rsidRPr="00760036" w:rsidRDefault="00646818" w:rsidP="0019360F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D96F4" w14:textId="77777777" w:rsidR="00646818" w:rsidRPr="00760036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4D154" w14:textId="56D32A31" w:rsidR="00646818" w:rsidRPr="00760036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F5051" w14:textId="77777777" w:rsidR="00646818" w:rsidRPr="00760036" w:rsidRDefault="00646818" w:rsidP="00687C02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9143D" w14:textId="00767C00" w:rsidR="00646818" w:rsidRPr="00760036" w:rsidRDefault="00760036" w:rsidP="008C5668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231</w:t>
            </w:r>
            <w:r w:rsidR="00646818"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</w:tr>
      <w:tr w:rsidR="00646818" w:rsidRPr="00760036" w14:paraId="141505D4" w14:textId="77777777" w:rsidTr="00760036">
        <w:trPr>
          <w:gridAfter w:val="1"/>
          <w:wAfter w:w="194" w:type="dxa"/>
          <w:trHeight w:val="71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BA318" w14:textId="06E7E771" w:rsidR="00646818" w:rsidRPr="00760036" w:rsidRDefault="00646818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6003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60036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5E4E29" w:rsidRPr="0076003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1 </w:t>
            </w:r>
            <w:r w:rsidR="005E4E29" w:rsidRPr="0076003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ธันวาคม</w:t>
            </w:r>
            <w:r w:rsidRPr="0076003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760036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97422A" w:rsidRPr="00760036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5CC0EF" w14:textId="433D6BFD" w:rsidR="00646818" w:rsidRPr="00760036" w:rsidRDefault="0036306B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0036">
              <w:rPr>
                <w:rFonts w:asciiTheme="majorBidi" w:eastAsia="Times New Roman" w:hAnsiTheme="majorBidi" w:cs="Angsana New" w:hint="cs"/>
                <w:sz w:val="28"/>
                <w:cs/>
              </w:rPr>
              <w:t>(</w:t>
            </w:r>
            <w:r w:rsidRPr="00760036">
              <w:rPr>
                <w:rFonts w:asciiTheme="majorBidi" w:eastAsia="Times New Roman" w:hAnsiTheme="majorBidi" w:cs="Angsana New"/>
                <w:sz w:val="28"/>
              </w:rPr>
              <w:t>4,858</w:t>
            </w:r>
            <w:r w:rsidRPr="00760036">
              <w:rPr>
                <w:rFonts w:asciiTheme="majorBidi" w:eastAsia="Times New Roman" w:hAnsiTheme="majorBidi" w:cs="Angsana New" w:hint="cs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27C45" w14:textId="77777777" w:rsidR="00646818" w:rsidRPr="00760036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464F31" w14:textId="397D9964" w:rsidR="00646818" w:rsidRPr="00760036" w:rsidRDefault="0036306B" w:rsidP="00134729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0036">
              <w:rPr>
                <w:rFonts w:asciiTheme="majorBidi" w:eastAsia="Times New Roman" w:hAnsiTheme="majorBidi" w:cstheme="majorBidi" w:hint="cs"/>
                <w:sz w:val="28"/>
                <w:cs/>
              </w:rPr>
              <w:t>(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65,000</w:t>
            </w:r>
            <w:r w:rsidRPr="00760036">
              <w:rPr>
                <w:rFonts w:asciiTheme="majorBidi" w:eastAsia="Times New Roman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8C279" w14:textId="77777777" w:rsidR="00646818" w:rsidRPr="00760036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297439" w14:textId="10855544" w:rsidR="00646818" w:rsidRPr="00760036" w:rsidRDefault="006447FF" w:rsidP="0036306B">
            <w:pPr>
              <w:spacing w:after="0" w:line="240" w:lineRule="auto"/>
              <w:ind w:right="3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  <w:r w:rsidR="0036306B" w:rsidRPr="00760036">
              <w:rPr>
                <w:rFonts w:asciiTheme="majorBidi" w:eastAsia="Times New Roman" w:hAnsiTheme="majorBidi" w:cstheme="majorBidi" w:hint="cs"/>
                <w:sz w:val="28"/>
                <w:cs/>
              </w:rPr>
              <w:t>(</w:t>
            </w:r>
            <w:r w:rsidR="0036306B" w:rsidRPr="00760036">
              <w:rPr>
                <w:rFonts w:asciiTheme="majorBidi" w:eastAsia="Times New Roman" w:hAnsiTheme="majorBidi" w:cstheme="majorBidi"/>
                <w:sz w:val="28"/>
              </w:rPr>
              <w:t>85,682</w:t>
            </w:r>
            <w:r w:rsidR="0036306B" w:rsidRPr="00760036">
              <w:rPr>
                <w:rFonts w:asciiTheme="majorBidi" w:eastAsia="Times New Roman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C877F" w14:textId="77777777" w:rsidR="00646818" w:rsidRPr="00760036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C6F657" w14:textId="43B58E62" w:rsidR="00646818" w:rsidRPr="00760036" w:rsidRDefault="0036306B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0036">
              <w:rPr>
                <w:rFonts w:asciiTheme="majorBidi" w:eastAsia="Times New Roman" w:hAnsiTheme="majorBidi" w:cstheme="majorBidi" w:hint="cs"/>
                <w:sz w:val="28"/>
                <w:cs/>
              </w:rPr>
              <w:t>(</w:t>
            </w:r>
            <w:r w:rsidR="00014CC3" w:rsidRPr="00760036">
              <w:rPr>
                <w:rFonts w:asciiTheme="majorBidi" w:eastAsia="Times New Roman" w:hAnsiTheme="majorBidi" w:cstheme="majorBidi" w:hint="cs"/>
                <w:sz w:val="28"/>
                <w:cs/>
              </w:rPr>
              <w:t>77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014CC3" w:rsidRPr="00760036">
              <w:rPr>
                <w:rFonts w:asciiTheme="majorBidi" w:eastAsia="Times New Roman" w:hAnsiTheme="majorBidi" w:cstheme="majorBidi"/>
                <w:sz w:val="28"/>
              </w:rPr>
              <w:t>12</w:t>
            </w:r>
            <w:r w:rsidR="00474D82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760036">
              <w:rPr>
                <w:rFonts w:asciiTheme="majorBidi" w:eastAsia="Times New Roman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55454" w14:textId="77777777" w:rsidR="00646818" w:rsidRPr="00760036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DD85ED" w14:textId="184993A4" w:rsidR="00646818" w:rsidRPr="00760036" w:rsidRDefault="00014CC3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0036">
              <w:rPr>
                <w:rFonts w:asciiTheme="majorBidi" w:eastAsia="Times New Roman" w:hAnsiTheme="majorBidi" w:cstheme="majorBidi" w:hint="cs"/>
                <w:sz w:val="28"/>
                <w:cs/>
              </w:rPr>
              <w:t>(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13,30</w:t>
            </w:r>
            <w:r w:rsidR="00474D82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760036">
              <w:rPr>
                <w:rFonts w:asciiTheme="majorBidi" w:eastAsia="Times New Roman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79BC1" w14:textId="77777777" w:rsidR="00646818" w:rsidRPr="00760036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CF1FF7" w14:textId="276DBAF2" w:rsidR="00646818" w:rsidRPr="00760036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480A3374" w14:textId="77777777" w:rsidR="00646818" w:rsidRPr="00760036" w:rsidRDefault="00646818" w:rsidP="00687C02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64B232" w14:textId="4ACC5F08" w:rsidR="00646818" w:rsidRPr="00760036" w:rsidRDefault="00014CC3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0036">
              <w:rPr>
                <w:rFonts w:asciiTheme="majorBidi" w:eastAsia="Times New Roman" w:hAnsiTheme="majorBidi" w:cstheme="majorBidi" w:hint="cs"/>
                <w:sz w:val="28"/>
                <w:cs/>
              </w:rPr>
              <w:t>(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245,96</w:t>
            </w:r>
            <w:r w:rsidR="00474D82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Pr="00760036">
              <w:rPr>
                <w:rFonts w:asciiTheme="majorBidi" w:eastAsia="Times New Roman" w:hAnsiTheme="majorBidi" w:cstheme="majorBidi" w:hint="cs"/>
                <w:sz w:val="28"/>
                <w:cs/>
              </w:rPr>
              <w:t>)</w:t>
            </w:r>
          </w:p>
        </w:tc>
      </w:tr>
      <w:tr w:rsidR="00646818" w:rsidRPr="00760036" w14:paraId="65EAC8DA" w14:textId="77777777" w:rsidTr="00760036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D4B72" w14:textId="0E3EA561" w:rsidR="00646818" w:rsidRPr="00760036" w:rsidRDefault="00646818" w:rsidP="00B02A6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60036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3F516" w14:textId="145B3B81" w:rsidR="00646818" w:rsidRPr="00760036" w:rsidRDefault="00646818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07F5" w14:textId="77777777" w:rsidR="00646818" w:rsidRPr="00760036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4056" w14:textId="0B067F5C" w:rsidR="00646818" w:rsidRPr="00760036" w:rsidRDefault="00646818" w:rsidP="002967BA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4E04E" w14:textId="77777777" w:rsidR="00646818" w:rsidRPr="00760036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E11F7" w14:textId="1350A871" w:rsidR="00646818" w:rsidRPr="00760036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3ED7F" w14:textId="77777777" w:rsidR="00646818" w:rsidRPr="00760036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B06E3" w14:textId="185ABD7C" w:rsidR="00646818" w:rsidRPr="00760036" w:rsidRDefault="00646818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42614" w14:textId="77777777" w:rsidR="00646818" w:rsidRPr="00760036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A98C4" w14:textId="6C240DFE" w:rsidR="00646818" w:rsidRPr="00760036" w:rsidRDefault="00646818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37384" w14:textId="77777777" w:rsidR="00646818" w:rsidRPr="00760036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36066" w14:textId="3E39C235" w:rsidR="00646818" w:rsidRPr="00760036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613E7" w14:textId="77777777" w:rsidR="00646818" w:rsidRPr="00760036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65F83" w14:textId="48DC4BB0" w:rsidR="00646818" w:rsidRPr="00760036" w:rsidRDefault="00646818" w:rsidP="002349B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46818" w:rsidRPr="00760036" w14:paraId="79E72856" w14:textId="77777777" w:rsidTr="00760036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85019" w14:textId="55E961B4" w:rsidR="00646818" w:rsidRPr="00760036" w:rsidRDefault="00646818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76003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6003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76003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60036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97422A" w:rsidRPr="00760036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95C76A" w14:textId="0D78E6EA" w:rsidR="00646818" w:rsidRPr="00760036" w:rsidRDefault="00646818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022EC" w14:textId="77777777" w:rsidR="00646818" w:rsidRPr="00760036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18836A" w14:textId="3BC94F1F" w:rsidR="00646818" w:rsidRPr="00760036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1</w:t>
            </w:r>
            <w:r w:rsidR="0097422A" w:rsidRPr="00760036">
              <w:rPr>
                <w:rFonts w:asciiTheme="majorBidi" w:eastAsia="Times New Roman" w:hAnsiTheme="majorBidi" w:cstheme="majorBidi"/>
                <w:sz w:val="28"/>
              </w:rPr>
              <w:t>07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97422A" w:rsidRPr="00760036">
              <w:rPr>
                <w:rFonts w:asciiTheme="majorBidi" w:eastAsia="Times New Roman" w:hAnsiTheme="majorBidi" w:cstheme="majorBidi"/>
                <w:sz w:val="28"/>
              </w:rPr>
              <w:t>654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63E84" w14:textId="77777777" w:rsidR="00646818" w:rsidRPr="00760036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932F5" w14:textId="5AEF8359" w:rsidR="00646818" w:rsidRPr="00760036" w:rsidRDefault="0097422A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16</w:t>
            </w:r>
            <w:r w:rsidR="00646818" w:rsidRPr="0076003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550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4B525" w14:textId="77777777" w:rsidR="00646818" w:rsidRPr="00760036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164BF9" w14:textId="54D83823" w:rsidR="00646818" w:rsidRPr="00760036" w:rsidRDefault="0097422A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646818" w:rsidRPr="0076003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249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D48EE" w14:textId="77777777" w:rsidR="00646818" w:rsidRPr="00760036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70527D" w14:textId="40638A58" w:rsidR="00646818" w:rsidRPr="00760036" w:rsidRDefault="00646818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1</w:t>
            </w:r>
            <w:r w:rsidR="0097422A" w:rsidRPr="00760036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97422A" w:rsidRPr="00760036">
              <w:rPr>
                <w:rFonts w:asciiTheme="majorBidi" w:eastAsia="Times New Roman" w:hAnsiTheme="majorBidi" w:cstheme="majorBidi"/>
                <w:sz w:val="28"/>
              </w:rPr>
              <w:t>184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96A56" w14:textId="77777777" w:rsidR="00646818" w:rsidRPr="00760036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158C8" w14:textId="31D4BE60" w:rsidR="00646818" w:rsidRPr="00760036" w:rsidRDefault="0097422A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="00646818" w:rsidRPr="0076003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549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87CE17" w14:textId="77777777" w:rsidR="00646818" w:rsidRPr="00760036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FA3599" w14:textId="29635246" w:rsidR="00646818" w:rsidRPr="00760036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97422A" w:rsidRPr="00760036">
              <w:rPr>
                <w:rFonts w:asciiTheme="majorBidi" w:eastAsia="Times New Roman" w:hAnsiTheme="majorBidi" w:cstheme="majorBidi"/>
                <w:sz w:val="28"/>
              </w:rPr>
              <w:t>47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97422A" w:rsidRPr="00760036">
              <w:rPr>
                <w:rFonts w:asciiTheme="majorBidi" w:eastAsia="Times New Roman" w:hAnsiTheme="majorBidi" w:cstheme="majorBidi"/>
                <w:sz w:val="28"/>
              </w:rPr>
              <w:t>186</w:t>
            </w:r>
          </w:p>
        </w:tc>
      </w:tr>
      <w:tr w:rsidR="00646818" w:rsidRPr="00760036" w14:paraId="0051AE33" w14:textId="77777777" w:rsidTr="00760036">
        <w:trPr>
          <w:gridAfter w:val="1"/>
          <w:wAfter w:w="194" w:type="dxa"/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71D0" w14:textId="05822D87" w:rsidR="00646818" w:rsidRPr="00760036" w:rsidRDefault="00646818" w:rsidP="004F15C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6003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60036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5E4E29" w:rsidRPr="0076003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1 </w:t>
            </w:r>
            <w:r w:rsidR="005E4E29" w:rsidRPr="0076003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ธันวาคม</w:t>
            </w:r>
            <w:r w:rsidRPr="0076003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760036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97422A" w:rsidRPr="00760036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21B19" w14:textId="78EE4374" w:rsidR="00646818" w:rsidRPr="00760036" w:rsidRDefault="00646818" w:rsidP="004F15C4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63C17" w14:textId="77777777" w:rsidR="00646818" w:rsidRPr="00760036" w:rsidRDefault="00646818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7C0611" w14:textId="5A7629CC" w:rsidR="00646818" w:rsidRPr="00760036" w:rsidRDefault="00014CC3" w:rsidP="004F15C4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95,571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17E24" w14:textId="77777777" w:rsidR="00646818" w:rsidRPr="00760036" w:rsidRDefault="00646818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50D4E4" w14:textId="7A8D2FE5" w:rsidR="00646818" w:rsidRPr="00760036" w:rsidRDefault="00014CC3" w:rsidP="004F15C4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15,120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3EFF1" w14:textId="77777777" w:rsidR="00646818" w:rsidRPr="00760036" w:rsidRDefault="00646818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18DB7A" w14:textId="3E2594A0" w:rsidR="00646818" w:rsidRPr="00760036" w:rsidRDefault="00014CC3" w:rsidP="00BD3986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3,4</w:t>
            </w:r>
            <w:r w:rsidR="00474D82">
              <w:rPr>
                <w:rFonts w:asciiTheme="majorBidi" w:eastAsia="Times New Roman" w:hAnsiTheme="majorBidi" w:cstheme="majorBidi"/>
                <w:sz w:val="28"/>
              </w:rPr>
              <w:t>28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89284" w14:textId="77777777" w:rsidR="00646818" w:rsidRPr="00760036" w:rsidRDefault="00646818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F9677" w14:textId="1462F33D" w:rsidR="00646818" w:rsidRPr="00760036" w:rsidRDefault="00AC08BA" w:rsidP="004F15C4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11,07</w:t>
            </w:r>
            <w:r w:rsidR="00474D82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C5A3F" w14:textId="77777777" w:rsidR="00646818" w:rsidRPr="00760036" w:rsidRDefault="00646818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F2F61" w14:textId="36C36870" w:rsidR="00646818" w:rsidRPr="00760036" w:rsidRDefault="00AC08BA" w:rsidP="004F15C4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11,948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3A6965E5" w14:textId="77777777" w:rsidR="00646818" w:rsidRPr="00760036" w:rsidRDefault="00646818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76CADE" w14:textId="50C23763" w:rsidR="00646818" w:rsidRPr="00760036" w:rsidRDefault="00AC08BA" w:rsidP="004F15C4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</w:rPr>
              <w:t>137,145</w:t>
            </w:r>
          </w:p>
        </w:tc>
      </w:tr>
    </w:tbl>
    <w:p w14:paraId="7A078B4C" w14:textId="3D0185CF" w:rsidR="00A57C0C" w:rsidRPr="00342EF5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4"/>
          <w:szCs w:val="24"/>
          <w:highlight w:val="red"/>
        </w:rPr>
      </w:pPr>
    </w:p>
    <w:p w14:paraId="508B22BD" w14:textId="77777777" w:rsidR="00C52F84" w:rsidRPr="00342EF5" w:rsidRDefault="00C52F84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4"/>
          <w:szCs w:val="24"/>
          <w:highlight w:val="red"/>
        </w:rPr>
      </w:pPr>
    </w:p>
    <w:tbl>
      <w:tblPr>
        <w:tblW w:w="15344" w:type="dxa"/>
        <w:tblInd w:w="-34" w:type="dxa"/>
        <w:tblLook w:val="04A0" w:firstRow="1" w:lastRow="0" w:firstColumn="1" w:lastColumn="0" w:noHBand="0" w:noVBand="1"/>
      </w:tblPr>
      <w:tblGrid>
        <w:gridCol w:w="2552"/>
        <w:gridCol w:w="1559"/>
        <w:gridCol w:w="263"/>
        <w:gridCol w:w="1630"/>
        <w:gridCol w:w="279"/>
        <w:gridCol w:w="1630"/>
        <w:gridCol w:w="263"/>
        <w:gridCol w:w="1693"/>
        <w:gridCol w:w="263"/>
        <w:gridCol w:w="1562"/>
        <w:gridCol w:w="238"/>
        <w:gridCol w:w="1608"/>
        <w:gridCol w:w="16"/>
        <w:gridCol w:w="126"/>
        <w:gridCol w:w="141"/>
        <w:gridCol w:w="16"/>
        <w:gridCol w:w="108"/>
        <w:gridCol w:w="1397"/>
      </w:tblGrid>
      <w:tr w:rsidR="00212116" w:rsidRPr="00760036" w14:paraId="69ECF122" w14:textId="77777777" w:rsidTr="00701EBB">
        <w:trPr>
          <w:trHeight w:val="8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716B0" w14:textId="77777777" w:rsidR="00212116" w:rsidRPr="00760036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3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E28A4" w14:textId="77777777" w:rsidR="00212116" w:rsidRPr="00760036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9F917" w14:textId="77777777" w:rsidR="00212116" w:rsidRPr="00760036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60036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75B535" w14:textId="5E1EA93C" w:rsidR="00212116" w:rsidRPr="00760036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6003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(หน่วย:</w:t>
            </w:r>
            <w:r w:rsidR="00C52F84" w:rsidRPr="0076003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พัน</w:t>
            </w:r>
            <w:r w:rsidR="008B72AD" w:rsidRPr="0076003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บาท</w:t>
            </w:r>
            <w:r w:rsidRPr="0076003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212116" w:rsidRPr="00342EF5" w14:paraId="7F55B382" w14:textId="77777777" w:rsidTr="00701EBB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B8B7B" w14:textId="77777777" w:rsidR="00212116" w:rsidRPr="00760036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52B744" w14:textId="7FF93204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="Angsana New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4D6D6A" w14:textId="77777777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6B60CF" w14:textId="3B0079C5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="Angsana New"/>
                <w:sz w:val="28"/>
                <w:cs/>
              </w:rPr>
              <w:t>อุปกรณ์โครงข่ายใยแก้ว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6DD539" w14:textId="77777777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998E07" w14:textId="0B3EE1FC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="Angsana New"/>
                <w:sz w:val="28"/>
                <w:cs/>
              </w:rPr>
              <w:t>อุปกรณ์ทดสอบ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EA5D5C" w14:textId="77777777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0C82D0" w14:textId="6C37389F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="Angsana New"/>
                <w:sz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035115" w14:textId="77777777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4B4A82" w14:textId="77777777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761DD2" w14:textId="77777777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62A46F" w14:textId="64561149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="Angsana New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4AF112" w14:textId="77777777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0F1999" w14:textId="77777777" w:rsidR="00212116" w:rsidRPr="00760036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212116" w:rsidRPr="00342EF5" w14:paraId="007D7C5A" w14:textId="77777777" w:rsidTr="00701EBB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47385" w14:textId="77777777" w:rsidR="00212116" w:rsidRPr="00760036" w:rsidRDefault="00212116" w:rsidP="00212116">
            <w:pPr>
              <w:tabs>
                <w:tab w:val="left" w:pos="120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0815F" w14:textId="77777777" w:rsidR="00212116" w:rsidRPr="00760036" w:rsidRDefault="00212116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FDB00" w14:textId="77777777" w:rsidR="00212116" w:rsidRPr="00760036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15F65" w14:textId="77777777" w:rsidR="00212116" w:rsidRPr="00760036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5A213" w14:textId="77777777" w:rsidR="00212116" w:rsidRPr="00760036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77A75" w14:textId="77777777" w:rsidR="00212116" w:rsidRPr="00760036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1C640" w14:textId="77777777" w:rsidR="00212116" w:rsidRPr="00760036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F66E2" w14:textId="77777777" w:rsidR="00212116" w:rsidRPr="00760036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AB994" w14:textId="77777777" w:rsidR="00212116" w:rsidRPr="00760036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AAFDB" w14:textId="77777777" w:rsidR="00212116" w:rsidRPr="00760036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90F92" w14:textId="77777777" w:rsidR="00212116" w:rsidRPr="00760036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7118F" w14:textId="77777777" w:rsidR="00212116" w:rsidRPr="00760036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9534C" w14:textId="77777777" w:rsidR="00212116" w:rsidRPr="00760036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D54DE" w14:textId="77777777" w:rsidR="00212116" w:rsidRPr="00760036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87C02" w:rsidRPr="00342EF5" w14:paraId="50392269" w14:textId="77777777" w:rsidTr="00701EBB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848E8" w14:textId="5CC4FAD6" w:rsidR="00687C02" w:rsidRPr="00760036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760036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1C6783" w:rsidRPr="00760036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1DFAC" w14:textId="112A1934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 xml:space="preserve"> 4,858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EA44C" w14:textId="77777777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1D725" w14:textId="07EA3AA4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 xml:space="preserve"> </w:t>
            </w:r>
            <w:r w:rsidR="001C6783" w:rsidRPr="00760036">
              <w:rPr>
                <w:rFonts w:asciiTheme="majorBidi" w:hAnsiTheme="majorBidi" w:cstheme="majorBidi"/>
                <w:sz w:val="28"/>
              </w:rPr>
              <w:t>-</w:t>
            </w:r>
            <w:r w:rsidRPr="0076003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709F" w14:textId="77777777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856DC" w14:textId="346EFE2D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>95,</w:t>
            </w:r>
            <w:r w:rsidR="001C6783" w:rsidRPr="00760036">
              <w:rPr>
                <w:rFonts w:asciiTheme="majorBidi" w:hAnsiTheme="majorBidi" w:cstheme="majorBidi"/>
                <w:sz w:val="28"/>
              </w:rPr>
              <w:t>590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8FA42" w14:textId="77777777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82A1" w14:textId="758C709E" w:rsidR="00687C02" w:rsidRPr="00760036" w:rsidRDefault="001C6783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>73</w:t>
            </w:r>
            <w:r w:rsidR="00687C02" w:rsidRPr="00760036">
              <w:rPr>
                <w:rFonts w:asciiTheme="majorBidi" w:hAnsiTheme="majorBidi" w:cstheme="majorBidi"/>
                <w:sz w:val="28"/>
              </w:rPr>
              <w:t>,</w:t>
            </w:r>
            <w:r w:rsidRPr="00760036">
              <w:rPr>
                <w:rFonts w:asciiTheme="majorBidi" w:hAnsiTheme="majorBidi" w:cstheme="majorBidi"/>
                <w:sz w:val="28"/>
              </w:rPr>
              <w:t>705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12D5B" w14:textId="77777777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A9E40" w14:textId="559CB4CB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>23,72</w:t>
            </w:r>
            <w:r w:rsidR="00474D82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5FFDA" w14:textId="77777777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518BF" w14:textId="039C3A61" w:rsidR="00687C02" w:rsidRPr="00760036" w:rsidRDefault="001C6783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>2</w:t>
            </w:r>
            <w:r w:rsidR="00687C02" w:rsidRPr="00760036">
              <w:rPr>
                <w:rFonts w:asciiTheme="majorBidi" w:hAnsiTheme="majorBidi" w:cstheme="majorBidi"/>
                <w:sz w:val="28"/>
              </w:rPr>
              <w:t>,</w:t>
            </w:r>
            <w:r w:rsidRPr="00760036">
              <w:rPr>
                <w:rFonts w:asciiTheme="majorBidi" w:hAnsiTheme="majorBidi" w:cstheme="majorBidi"/>
                <w:sz w:val="28"/>
              </w:rPr>
              <w:t>084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34D54" w14:textId="77777777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A3F3E" w14:textId="535F87C6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 xml:space="preserve"> </w:t>
            </w:r>
            <w:r w:rsidR="001C6783" w:rsidRPr="00760036">
              <w:rPr>
                <w:rFonts w:asciiTheme="majorBidi" w:hAnsiTheme="majorBidi" w:cstheme="majorBidi"/>
                <w:sz w:val="28"/>
              </w:rPr>
              <w:t>199</w:t>
            </w:r>
            <w:r w:rsidRPr="00760036">
              <w:rPr>
                <w:rFonts w:asciiTheme="majorBidi" w:hAnsiTheme="majorBidi" w:cstheme="majorBidi"/>
                <w:sz w:val="28"/>
              </w:rPr>
              <w:t>,</w:t>
            </w:r>
            <w:r w:rsidR="001C6783" w:rsidRPr="00760036">
              <w:rPr>
                <w:rFonts w:asciiTheme="majorBidi" w:hAnsiTheme="majorBidi" w:cstheme="majorBidi"/>
                <w:sz w:val="28"/>
              </w:rPr>
              <w:t>957</w:t>
            </w:r>
            <w:r w:rsidRPr="0076003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687C02" w:rsidRPr="00342EF5" w14:paraId="2D0A4CBB" w14:textId="77777777" w:rsidTr="00701EBB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9FDC5" w14:textId="77777777" w:rsidR="00687C02" w:rsidRPr="00760036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9506C" w14:textId="2A1921E9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F219E" w14:textId="77777777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970D5" w14:textId="54364207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A6B54" w14:textId="77777777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44816" w14:textId="32170647" w:rsidR="00687C02" w:rsidRPr="00760036" w:rsidRDefault="00AC08BA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>4,4</w:t>
            </w:r>
            <w:r w:rsidR="00760036">
              <w:rPr>
                <w:rFonts w:asciiTheme="majorBidi" w:hAnsiTheme="majorBidi" w:cstheme="majorBidi"/>
                <w:sz w:val="28"/>
              </w:rPr>
              <w:t>63</w:t>
            </w:r>
            <w:r w:rsidR="00687C02" w:rsidRPr="0076003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5446" w14:textId="77777777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3EAEE" w14:textId="438A995F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 xml:space="preserve"> </w:t>
            </w:r>
            <w:r w:rsidR="00760036">
              <w:rPr>
                <w:rFonts w:asciiTheme="majorBidi" w:hAnsiTheme="majorBidi" w:cstheme="majorBidi"/>
                <w:sz w:val="28"/>
              </w:rPr>
              <w:t>2</w:t>
            </w:r>
            <w:r w:rsidR="006C775E" w:rsidRPr="00760036">
              <w:rPr>
                <w:rFonts w:asciiTheme="majorBidi" w:hAnsiTheme="majorBidi" w:cstheme="majorBidi"/>
                <w:sz w:val="28"/>
              </w:rPr>
              <w:t>,</w:t>
            </w:r>
            <w:r w:rsidR="00760036">
              <w:rPr>
                <w:rFonts w:asciiTheme="majorBidi" w:hAnsiTheme="majorBidi" w:cstheme="majorBidi"/>
                <w:sz w:val="28"/>
              </w:rPr>
              <w:t>054</w:t>
            </w:r>
            <w:r w:rsidRPr="0076003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87CB5" w14:textId="77777777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2E926" w14:textId="68272BCD" w:rsidR="00687C02" w:rsidRPr="00760036" w:rsidRDefault="00687C02" w:rsidP="00D509CD">
            <w:pPr>
              <w:tabs>
                <w:tab w:val="left" w:pos="105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73F55" w14:textId="77777777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21156245" w14:textId="620DF7F5" w:rsidR="00687C02" w:rsidRPr="00760036" w:rsidRDefault="006C775E" w:rsidP="00B2797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>1,658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7A1FF" w14:textId="77777777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E7E91" w14:textId="4314CD72" w:rsidR="00687C02" w:rsidRPr="00760036" w:rsidRDefault="003D3F31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  <w:r w:rsidR="005F1F01" w:rsidRPr="00760036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175</w:t>
            </w:r>
          </w:p>
        </w:tc>
      </w:tr>
      <w:tr w:rsidR="00C54121" w:rsidRPr="00342EF5" w14:paraId="6BB746EF" w14:textId="77777777" w:rsidTr="00701EBB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E636B" w14:textId="77777777" w:rsidR="00C54121" w:rsidRPr="00760036" w:rsidRDefault="00C54121" w:rsidP="00C5412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8F6A2" w14:textId="48F20E86" w:rsidR="00C54121" w:rsidRPr="00760036" w:rsidRDefault="00C54121" w:rsidP="00C5412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A7AF2" w14:textId="77777777" w:rsidR="00C54121" w:rsidRPr="00760036" w:rsidRDefault="00C54121" w:rsidP="00C5412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B6470" w14:textId="120A3D18" w:rsidR="00C54121" w:rsidRPr="00760036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90451" w14:textId="77777777" w:rsidR="00C54121" w:rsidRPr="00760036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752EB" w14:textId="04C78B7E" w:rsidR="00C54121" w:rsidRPr="00760036" w:rsidRDefault="00760036" w:rsidP="00C54121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474D82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  <w:r w:rsidR="00C54121" w:rsidRPr="00760036">
              <w:rPr>
                <w:rFonts w:asciiTheme="majorBidi" w:hAnsiTheme="majorBidi" w:cstheme="majorBidi"/>
                <w:sz w:val="28"/>
              </w:rPr>
              <w:t xml:space="preserve">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4E3C1" w14:textId="77777777" w:rsidR="00C54121" w:rsidRPr="00760036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2298C" w14:textId="6A8BC8DB" w:rsidR="00C54121" w:rsidRPr="00760036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 xml:space="preserve"> </w:t>
            </w:r>
            <w:r w:rsidR="00760036">
              <w:rPr>
                <w:rFonts w:asciiTheme="majorBidi" w:hAnsiTheme="majorBidi" w:cstheme="majorBidi"/>
                <w:sz w:val="28"/>
              </w:rPr>
              <w:t>(22</w:t>
            </w:r>
            <w:r w:rsidR="00474D82">
              <w:rPr>
                <w:rFonts w:asciiTheme="majorBidi" w:hAnsiTheme="majorBidi" w:cstheme="majorBidi"/>
                <w:sz w:val="28"/>
              </w:rPr>
              <w:t>6</w:t>
            </w:r>
            <w:r w:rsidR="0076003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0AFCF" w14:textId="77777777" w:rsidR="00C54121" w:rsidRPr="00760036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45955" w14:textId="3E02079B" w:rsidR="00C54121" w:rsidRPr="00760036" w:rsidRDefault="00C54121" w:rsidP="00D509CD">
            <w:pPr>
              <w:tabs>
                <w:tab w:val="left" w:pos="1140"/>
              </w:tabs>
              <w:spacing w:after="0" w:line="240" w:lineRule="auto"/>
              <w:ind w:firstLine="268"/>
              <w:jc w:val="right"/>
              <w:rPr>
                <w:rFonts w:asciiTheme="majorBidi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3E221" w14:textId="77777777" w:rsidR="00C54121" w:rsidRPr="00760036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7C46EB12" w14:textId="6561C30C" w:rsidR="00C54121" w:rsidRPr="00760036" w:rsidRDefault="001C6783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4FEA2" w14:textId="77777777" w:rsidR="00C54121" w:rsidRPr="00760036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978AD" w14:textId="4E950B1D" w:rsidR="00C54121" w:rsidRPr="00760036" w:rsidRDefault="00760036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(231)</w:t>
            </w:r>
          </w:p>
        </w:tc>
      </w:tr>
      <w:tr w:rsidR="006C775E" w:rsidRPr="00342EF5" w14:paraId="6EDD7B2E" w14:textId="77777777" w:rsidTr="00701EBB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020D1" w14:textId="148BD217" w:rsidR="006C775E" w:rsidRPr="00760036" w:rsidRDefault="006C775E" w:rsidP="00C5412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0036">
              <w:rPr>
                <w:rFonts w:asciiTheme="majorBidi" w:eastAsia="Times New Roman" w:hAnsiTheme="majorBidi" w:cstheme="majorBidi" w:hint="cs"/>
                <w:sz w:val="28"/>
                <w:cs/>
              </w:rPr>
              <w:t>โอนเข้า/โอนออก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7F5BA" w14:textId="3FB9D399" w:rsidR="006C775E" w:rsidRPr="00760036" w:rsidRDefault="006C775E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AA787" w14:textId="77777777" w:rsidR="006C775E" w:rsidRPr="00760036" w:rsidRDefault="006C775E" w:rsidP="00C5412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9C068" w14:textId="4640D1B4" w:rsidR="006C775E" w:rsidRPr="00760036" w:rsidRDefault="006C775E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731DF" w14:textId="77777777" w:rsidR="006C775E" w:rsidRPr="00760036" w:rsidRDefault="006C775E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0F48D" w14:textId="1B026747" w:rsidR="006C775E" w:rsidRPr="00760036" w:rsidRDefault="006C775E" w:rsidP="00C54121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2BC6E" w14:textId="77777777" w:rsidR="006C775E" w:rsidRPr="00760036" w:rsidRDefault="006C775E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3C7DE" w14:textId="4801B74C" w:rsidR="006C775E" w:rsidRPr="00760036" w:rsidRDefault="006C775E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 w:hint="cs"/>
                <w:sz w:val="28"/>
                <w:cs/>
              </w:rPr>
              <w:t>158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74585" w14:textId="77777777" w:rsidR="006C775E" w:rsidRPr="00760036" w:rsidRDefault="006C775E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2F029" w14:textId="0143A44A" w:rsidR="006C775E" w:rsidRPr="00760036" w:rsidRDefault="006C775E" w:rsidP="00D509CD">
            <w:pPr>
              <w:tabs>
                <w:tab w:val="left" w:pos="1140"/>
              </w:tabs>
              <w:spacing w:after="0" w:line="240" w:lineRule="auto"/>
              <w:ind w:firstLine="268"/>
              <w:jc w:val="right"/>
              <w:rPr>
                <w:rFonts w:asciiTheme="majorBidi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41D80" w14:textId="77777777" w:rsidR="006C775E" w:rsidRPr="00760036" w:rsidRDefault="006C775E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77FC91B6" w14:textId="580EA4A1" w:rsidR="006C775E" w:rsidRPr="00760036" w:rsidRDefault="006C775E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60036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760036">
              <w:rPr>
                <w:rFonts w:asciiTheme="majorBidi" w:hAnsiTheme="majorBidi" w:cstheme="majorBidi"/>
                <w:sz w:val="28"/>
              </w:rPr>
              <w:t>158</w:t>
            </w:r>
            <w:r w:rsidRPr="00760036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EE7A2" w14:textId="77777777" w:rsidR="006C775E" w:rsidRPr="00760036" w:rsidRDefault="006C775E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B8F6B6" w14:textId="0B4E452E" w:rsidR="006C775E" w:rsidRPr="00760036" w:rsidRDefault="006C775E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7C02" w:rsidRPr="00342EF5" w14:paraId="412D801C" w14:textId="77777777" w:rsidTr="00701EBB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5D1CD" w14:textId="726DA24F" w:rsidR="00687C02" w:rsidRPr="00760036" w:rsidRDefault="00687C02" w:rsidP="00093BA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5E4E29" w:rsidRPr="00760036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="005E4E29" w:rsidRPr="00760036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  <w:r w:rsidRPr="00760036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760036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1C6783" w:rsidRPr="00760036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4E79FE" w14:textId="4B57DD99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 xml:space="preserve"> </w:t>
            </w:r>
            <w:r w:rsidR="00AC08BA" w:rsidRPr="00760036">
              <w:rPr>
                <w:rFonts w:asciiTheme="majorBidi" w:hAnsiTheme="majorBidi" w:cstheme="majorBidi"/>
                <w:sz w:val="28"/>
              </w:rPr>
              <w:t>4,858</w:t>
            </w:r>
            <w:r w:rsidRPr="0076003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ADAEB" w14:textId="77777777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9D3473" w14:textId="7DD4D89D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1F9C4" w14:textId="77777777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07B3D0" w14:textId="3A0BE927" w:rsidR="00687C02" w:rsidRPr="00760036" w:rsidRDefault="00AC08BA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>100,04</w:t>
            </w:r>
            <w:r w:rsidR="005221B7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A03B6" w14:textId="77777777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D2C18" w14:textId="651ADC46" w:rsidR="00687C02" w:rsidRPr="00760036" w:rsidRDefault="006C775E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>75,691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596E" w14:textId="77777777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F0C338" w14:textId="36D41CA7" w:rsidR="00687C02" w:rsidRPr="00760036" w:rsidRDefault="006C775E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>23,72</w:t>
            </w:r>
            <w:r w:rsidR="00474D82">
              <w:rPr>
                <w:rFonts w:asciiTheme="majorBidi" w:hAnsiTheme="majorBidi" w:cstheme="majorBidi"/>
                <w:sz w:val="28"/>
              </w:rPr>
              <w:t>0</w:t>
            </w:r>
            <w:r w:rsidR="00687C02" w:rsidRPr="00760036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DDC89" w14:textId="77777777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825F84" w14:textId="09DA7085" w:rsidR="00687C02" w:rsidRPr="00760036" w:rsidRDefault="005F1F01" w:rsidP="00D509C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>3</w:t>
            </w:r>
            <w:r w:rsidR="006C775E" w:rsidRPr="00760036">
              <w:rPr>
                <w:rFonts w:asciiTheme="majorBidi" w:hAnsiTheme="majorBidi" w:cstheme="majorBidi"/>
                <w:sz w:val="28"/>
              </w:rPr>
              <w:t>,</w:t>
            </w:r>
            <w:r w:rsidRPr="00760036">
              <w:rPr>
                <w:rFonts w:asciiTheme="majorBidi" w:hAnsiTheme="majorBidi" w:cstheme="majorBidi"/>
                <w:sz w:val="28"/>
              </w:rPr>
              <w:t>584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72C6F" w14:textId="77777777" w:rsidR="00687C02" w:rsidRPr="00760036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90843B" w14:textId="1EA61A50" w:rsidR="00687C02" w:rsidRPr="00760036" w:rsidRDefault="005F1F01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60036">
              <w:rPr>
                <w:rFonts w:asciiTheme="majorBidi" w:hAnsiTheme="majorBidi" w:cstheme="majorBidi"/>
                <w:sz w:val="28"/>
              </w:rPr>
              <w:t>207,901</w:t>
            </w:r>
          </w:p>
        </w:tc>
      </w:tr>
      <w:tr w:rsidR="00212116" w:rsidRPr="00342EF5" w14:paraId="7D2B06FE" w14:textId="77777777" w:rsidTr="00701EBB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88040" w14:textId="77777777" w:rsidR="00212116" w:rsidRPr="00342EF5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highlight w:val="re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CD511" w14:textId="77777777" w:rsidR="00212116" w:rsidRPr="00342EF5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red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6C165" w14:textId="77777777" w:rsidR="00212116" w:rsidRPr="00342EF5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red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61FD3" w14:textId="77777777" w:rsidR="00212116" w:rsidRPr="00342EF5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red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FBD38" w14:textId="77777777" w:rsidR="00212116" w:rsidRPr="00342E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red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ABF78" w14:textId="77777777" w:rsidR="00212116" w:rsidRPr="00342E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red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04C4A" w14:textId="77777777" w:rsidR="00212116" w:rsidRPr="00342E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red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B89BA" w14:textId="77777777" w:rsidR="00212116" w:rsidRPr="00342EF5" w:rsidRDefault="00212116" w:rsidP="00687C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red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F6C0D" w14:textId="77777777" w:rsidR="00212116" w:rsidRPr="00342E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red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EF9F9" w14:textId="77777777" w:rsidR="00212116" w:rsidRPr="00342E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red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AA8A405" w14:textId="77777777" w:rsidR="00212116" w:rsidRPr="00342E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red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91023" w14:textId="77777777" w:rsidR="00212116" w:rsidRPr="00342E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red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CCAA9" w14:textId="77777777" w:rsidR="00212116" w:rsidRPr="00342E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red"/>
              </w:rPr>
            </w:pPr>
          </w:p>
        </w:tc>
        <w:tc>
          <w:tcPr>
            <w:tcW w:w="1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774DC" w14:textId="77777777" w:rsidR="00212116" w:rsidRPr="00342E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red"/>
              </w:rPr>
            </w:pPr>
          </w:p>
        </w:tc>
      </w:tr>
      <w:tr w:rsidR="00212116" w:rsidRPr="003D3F31" w14:paraId="23FD3FF7" w14:textId="77777777" w:rsidTr="00701EBB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82DD7" w14:textId="77777777" w:rsidR="00212116" w:rsidRPr="003D3F31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  <w:r w:rsidRPr="003D3F31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37CC8" w14:textId="77777777" w:rsidR="00212116" w:rsidRPr="003D3F31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6B8E1" w14:textId="77777777" w:rsidR="00212116" w:rsidRPr="003D3F31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F80BA" w14:textId="77777777" w:rsidR="00212116" w:rsidRPr="003D3F31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A5C79" w14:textId="77777777" w:rsidR="00212116" w:rsidRPr="003D3F31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A864B" w14:textId="77777777" w:rsidR="00212116" w:rsidRPr="003D3F31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EBA25" w14:textId="77777777" w:rsidR="00212116" w:rsidRPr="003D3F31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8018B" w14:textId="77777777" w:rsidR="00212116" w:rsidRPr="003D3F31" w:rsidRDefault="00212116" w:rsidP="00687C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0251D" w14:textId="77777777" w:rsidR="00212116" w:rsidRPr="003D3F31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66A09" w14:textId="77777777" w:rsidR="00212116" w:rsidRPr="003D3F31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56E90D8" w14:textId="77777777" w:rsidR="00212116" w:rsidRPr="003D3F31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14:paraId="3DB78370" w14:textId="77777777" w:rsidR="00212116" w:rsidRPr="003D3F31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A38C7" w14:textId="77777777" w:rsidR="00212116" w:rsidRPr="003D3F31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10303" w14:textId="77777777" w:rsidR="00212116" w:rsidRPr="003D3F31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87C02" w:rsidRPr="003D3F31" w14:paraId="26552282" w14:textId="77777777" w:rsidTr="00701EBB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BB136" w14:textId="49DB1D56" w:rsidR="00687C02" w:rsidRPr="003D3F31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3D3F31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3D3F31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3D3F31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3D3F31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1C6783" w:rsidRPr="003D3F31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A2D3A" w14:textId="3D08EA32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(4,858)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5BDEB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3D4E2" w14:textId="76913285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  <w:r w:rsidR="001C6783" w:rsidRPr="003D3F3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ACD3F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0E059" w14:textId="518E8C21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(7</w:t>
            </w:r>
            <w:r w:rsidR="00D31E8D" w:rsidRPr="003D3F31">
              <w:rPr>
                <w:rFonts w:asciiTheme="majorBidi" w:hAnsiTheme="majorBidi" w:cstheme="majorBidi"/>
                <w:sz w:val="28"/>
              </w:rPr>
              <w:t>9</w:t>
            </w:r>
            <w:r w:rsidRPr="003D3F31">
              <w:rPr>
                <w:rFonts w:asciiTheme="majorBidi" w:hAnsiTheme="majorBidi" w:cstheme="majorBidi"/>
                <w:sz w:val="28"/>
              </w:rPr>
              <w:t>,</w:t>
            </w:r>
            <w:r w:rsidR="00D31E8D" w:rsidRPr="003D3F31">
              <w:rPr>
                <w:rFonts w:asciiTheme="majorBidi" w:hAnsiTheme="majorBidi" w:cstheme="majorBidi"/>
                <w:sz w:val="28"/>
              </w:rPr>
              <w:t>622</w:t>
            </w:r>
            <w:r w:rsidRPr="003D3F3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B96D7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68E26" w14:textId="5617C328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(7</w:t>
            </w:r>
            <w:r w:rsidR="00D31E8D" w:rsidRPr="003D3F31">
              <w:rPr>
                <w:rFonts w:asciiTheme="majorBidi" w:hAnsiTheme="majorBidi" w:cstheme="majorBidi"/>
                <w:sz w:val="28"/>
              </w:rPr>
              <w:t>1</w:t>
            </w:r>
            <w:r w:rsidRPr="003D3F31">
              <w:rPr>
                <w:rFonts w:asciiTheme="majorBidi" w:hAnsiTheme="majorBidi" w:cstheme="majorBidi"/>
                <w:sz w:val="28"/>
              </w:rPr>
              <w:t>,</w:t>
            </w:r>
            <w:r w:rsidR="00D31E8D" w:rsidRPr="003D3F31">
              <w:rPr>
                <w:rFonts w:asciiTheme="majorBidi" w:hAnsiTheme="majorBidi" w:cstheme="majorBidi"/>
                <w:sz w:val="28"/>
              </w:rPr>
              <w:t>460</w:t>
            </w:r>
            <w:r w:rsidRPr="003D3F3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80BB1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60069" w14:textId="231CB77D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(</w:t>
            </w:r>
            <w:r w:rsidR="00D31E8D" w:rsidRPr="003D3F31">
              <w:rPr>
                <w:rFonts w:asciiTheme="majorBidi" w:hAnsiTheme="majorBidi" w:cstheme="majorBidi"/>
                <w:sz w:val="28"/>
              </w:rPr>
              <w:t>10</w:t>
            </w:r>
            <w:r w:rsidRPr="003D3F31">
              <w:rPr>
                <w:rFonts w:asciiTheme="majorBidi" w:hAnsiTheme="majorBidi" w:cstheme="majorBidi"/>
                <w:sz w:val="28"/>
              </w:rPr>
              <w:t>,</w:t>
            </w:r>
            <w:r w:rsidR="00D31E8D" w:rsidRPr="003D3F31">
              <w:rPr>
                <w:rFonts w:asciiTheme="majorBidi" w:hAnsiTheme="majorBidi" w:cstheme="majorBidi"/>
                <w:sz w:val="28"/>
              </w:rPr>
              <w:t>778</w:t>
            </w:r>
            <w:r w:rsidRPr="003D3F3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AAA4A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3B32C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D741A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BF079" w14:textId="041D7ED1" w:rsidR="00687C02" w:rsidRPr="003D3F31" w:rsidRDefault="004F15C4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>(1</w:t>
            </w:r>
            <w:r w:rsidR="00D31E8D" w:rsidRPr="003D3F31">
              <w:rPr>
                <w:rFonts w:asciiTheme="majorBidi" w:hAnsiTheme="majorBidi" w:cstheme="majorBidi"/>
                <w:sz w:val="28"/>
              </w:rPr>
              <w:t>66</w:t>
            </w:r>
            <w:r w:rsidRPr="003D3F31">
              <w:rPr>
                <w:rFonts w:asciiTheme="majorBidi" w:hAnsiTheme="majorBidi" w:cstheme="majorBidi"/>
                <w:sz w:val="28"/>
              </w:rPr>
              <w:t>,</w:t>
            </w:r>
            <w:r w:rsidR="00D31E8D" w:rsidRPr="003D3F31">
              <w:rPr>
                <w:rFonts w:asciiTheme="majorBidi" w:hAnsiTheme="majorBidi" w:cstheme="majorBidi"/>
                <w:sz w:val="28"/>
              </w:rPr>
              <w:t>718</w:t>
            </w:r>
            <w:r w:rsidRPr="003D3F3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7C02" w:rsidRPr="003D3F31" w14:paraId="5C873E53" w14:textId="77777777" w:rsidTr="00701EBB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992D2" w14:textId="3E94CBAA" w:rsidR="00687C02" w:rsidRPr="003D3F31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3D3F31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ค่าเสื่อมราคาสำหรั</w:t>
            </w:r>
            <w:r w:rsidR="00267EA7" w:rsidRPr="003D3F31">
              <w:rPr>
                <w:rFonts w:asciiTheme="majorBidi" w:eastAsia="Times New Roman" w:hAnsiTheme="majorBidi" w:cstheme="majorBidi" w:hint="cs"/>
                <w:sz w:val="28"/>
                <w:cs/>
              </w:rPr>
              <w:t>บปี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2419B" w14:textId="5D44CF2C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B9D71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3D27C" w14:textId="18422874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  <w:r w:rsidR="001C6783" w:rsidRPr="003D3F3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EE877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8FC2A" w14:textId="25187F0A" w:rsidR="00687C02" w:rsidRPr="003D3F31" w:rsidRDefault="005F1F01" w:rsidP="00B2797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3D3F31">
              <w:rPr>
                <w:rFonts w:asciiTheme="majorBidi" w:hAnsiTheme="majorBidi" w:cstheme="majorBidi"/>
                <w:sz w:val="28"/>
              </w:rPr>
              <w:t>5,87</w:t>
            </w:r>
            <w:r w:rsidR="003D3F31">
              <w:rPr>
                <w:rFonts w:asciiTheme="majorBidi" w:hAnsiTheme="majorBidi" w:cstheme="majorBidi"/>
                <w:sz w:val="28"/>
              </w:rPr>
              <w:t>4</w:t>
            </w:r>
            <w:r w:rsidRPr="003D3F31">
              <w:rPr>
                <w:rFonts w:asciiTheme="majorBidi" w:hAnsiTheme="majorBidi" w:cstheme="majorBidi" w:hint="cs"/>
                <w:sz w:val="28"/>
                <w:cs/>
              </w:rPr>
              <w:t>)</w:t>
            </w:r>
            <w:r w:rsidR="00687C02"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EB66A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8F492" w14:textId="5DAECA58" w:rsidR="00687C02" w:rsidRPr="003D3F31" w:rsidRDefault="00C607AC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  <w:r w:rsidR="005F1F01" w:rsidRPr="003D3F31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5F1F01" w:rsidRPr="003D3F31">
              <w:rPr>
                <w:rFonts w:asciiTheme="majorBidi" w:hAnsiTheme="majorBidi" w:cstheme="majorBidi"/>
                <w:sz w:val="28"/>
              </w:rPr>
              <w:t>1,</w:t>
            </w:r>
            <w:r w:rsidR="003D3F31">
              <w:rPr>
                <w:rFonts w:asciiTheme="majorBidi" w:hAnsiTheme="majorBidi" w:cstheme="majorBidi"/>
                <w:sz w:val="28"/>
              </w:rPr>
              <w:t>379</w:t>
            </w:r>
            <w:r w:rsidR="005F1F01" w:rsidRPr="003D3F31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B6CD1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B23B6" w14:textId="60474727" w:rsidR="00687C02" w:rsidRPr="003D3F31" w:rsidRDefault="00C607AC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  <w:r w:rsidR="005F1F01" w:rsidRPr="003D3F31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5F1F01" w:rsidRPr="003D3F31">
              <w:rPr>
                <w:rFonts w:asciiTheme="majorBidi" w:hAnsiTheme="majorBidi" w:cstheme="majorBidi"/>
                <w:sz w:val="28"/>
              </w:rPr>
              <w:t>1,975</w:t>
            </w:r>
            <w:r w:rsidR="005F1F01" w:rsidRPr="003D3F31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5C605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0D1AA3E8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EB8F2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A0890" w14:textId="2435E163" w:rsidR="00687C02" w:rsidRPr="003D3F31" w:rsidRDefault="00687C02" w:rsidP="00B2797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  <w:r w:rsidR="005F1F01" w:rsidRPr="003D3F31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3D3F31">
              <w:rPr>
                <w:rFonts w:asciiTheme="majorBidi" w:hAnsiTheme="majorBidi" w:cstheme="majorBidi" w:hint="cs"/>
                <w:sz w:val="28"/>
                <w:cs/>
              </w:rPr>
              <w:t>9</w:t>
            </w:r>
            <w:r w:rsidR="005F1F01" w:rsidRPr="003D3F31">
              <w:rPr>
                <w:rFonts w:asciiTheme="majorBidi" w:hAnsiTheme="majorBidi" w:cstheme="majorBidi"/>
                <w:sz w:val="28"/>
              </w:rPr>
              <w:t>,</w:t>
            </w:r>
            <w:r w:rsidR="003D3F31">
              <w:rPr>
                <w:rFonts w:asciiTheme="majorBidi" w:hAnsiTheme="majorBidi" w:cstheme="majorBidi"/>
                <w:sz w:val="28"/>
              </w:rPr>
              <w:t>228</w:t>
            </w:r>
            <w:r w:rsidR="005F1F01" w:rsidRPr="003D3F31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127D29" w:rsidRPr="003D3F31" w14:paraId="3C481996" w14:textId="77777777" w:rsidTr="00701EBB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ED0F7" w14:textId="77777777" w:rsidR="00127D29" w:rsidRPr="003D3F31" w:rsidRDefault="00127D29" w:rsidP="00127D2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D3F31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37343" w14:textId="4CC5055C" w:rsidR="00127D29" w:rsidRPr="003D3F31" w:rsidRDefault="00127D29" w:rsidP="00127D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9C1E2" w14:textId="77777777" w:rsidR="00127D29" w:rsidRPr="003D3F31" w:rsidRDefault="00127D29" w:rsidP="00127D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FCE58" w14:textId="2FF322B5" w:rsidR="00127D29" w:rsidRPr="003D3F31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BFE9A" w14:textId="77777777" w:rsidR="00127D29" w:rsidRPr="003D3F31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344B7" w14:textId="20220B5C" w:rsidR="00127D29" w:rsidRPr="003D3F31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  <w:r w:rsidR="00474D82">
              <w:rPr>
                <w:rFonts w:asciiTheme="majorBidi" w:hAnsiTheme="majorBidi" w:cstheme="majorBidi"/>
                <w:sz w:val="28"/>
              </w:rPr>
              <w:t>5</w:t>
            </w:r>
            <w:r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01A8A" w14:textId="77777777" w:rsidR="00127D29" w:rsidRPr="003D3F31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46F5ED" w14:textId="743B2D49" w:rsidR="00127D29" w:rsidRPr="003D3F31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  <w:r w:rsidR="003D3F31">
              <w:rPr>
                <w:rFonts w:asciiTheme="majorBidi" w:hAnsiTheme="majorBidi" w:cstheme="majorBidi"/>
                <w:sz w:val="28"/>
              </w:rPr>
              <w:t>22</w:t>
            </w:r>
            <w:r w:rsidR="00474D82">
              <w:rPr>
                <w:rFonts w:asciiTheme="majorBidi" w:hAnsiTheme="majorBidi" w:cstheme="majorBidi"/>
                <w:sz w:val="28"/>
              </w:rPr>
              <w:t>6</w:t>
            </w:r>
            <w:r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55E1D" w14:textId="77777777" w:rsidR="00127D29" w:rsidRPr="003D3F31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C240F" w14:textId="31C0F1C5" w:rsidR="00127D29" w:rsidRPr="003D3F31" w:rsidRDefault="00127D29" w:rsidP="00127D29">
            <w:pPr>
              <w:spacing w:after="0" w:line="240" w:lineRule="auto"/>
              <w:ind w:right="-9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01F93" w14:textId="77777777" w:rsidR="00127D29" w:rsidRPr="003D3F31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07D8393A" w14:textId="77777777" w:rsidR="00127D29" w:rsidRPr="003D3F31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80BFD" w14:textId="77777777" w:rsidR="00127D29" w:rsidRPr="003D3F31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9098F0" w14:textId="78619FB2" w:rsidR="00127D29" w:rsidRPr="003D3F31" w:rsidRDefault="003D3F31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231</w:t>
            </w:r>
            <w:r w:rsidR="00127D29"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127D29" w:rsidRPr="003D3F31" w14:paraId="7491979C" w14:textId="77777777" w:rsidTr="00701EBB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87142" w14:textId="1EF74A1E" w:rsidR="00127D29" w:rsidRPr="003D3F31" w:rsidRDefault="00127D29" w:rsidP="00127D2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D3F3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โอน</w:t>
            </w:r>
            <w:r w:rsidRPr="003D3F31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ไปเป็นเงินลงทุนในบริษัทย่อย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DBDC8" w14:textId="5D77CA19" w:rsidR="00127D29" w:rsidRPr="003D3F31" w:rsidRDefault="00127D29" w:rsidP="00127D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65C1A" w14:textId="77777777" w:rsidR="00127D29" w:rsidRPr="003D3F31" w:rsidRDefault="00127D29" w:rsidP="00127D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81EFF" w14:textId="042F070A" w:rsidR="00127D29" w:rsidRPr="003D3F31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  <w:r w:rsidR="001C6783" w:rsidRPr="003D3F31">
              <w:rPr>
                <w:rFonts w:asciiTheme="majorBidi" w:hAnsiTheme="majorBidi" w:cstheme="majorBidi"/>
                <w:sz w:val="28"/>
              </w:rPr>
              <w:t>-</w:t>
            </w:r>
            <w:r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9F667" w14:textId="77777777" w:rsidR="00127D29" w:rsidRPr="003D3F31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E981F" w14:textId="593B9BAF" w:rsidR="00127D29" w:rsidRPr="003D3F31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EBAC7" w14:textId="77777777" w:rsidR="00127D29" w:rsidRPr="003D3F31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500BC8" w14:textId="41B27446" w:rsidR="00127D29" w:rsidRPr="003D3F31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  <w:r w:rsidR="00D31E8D" w:rsidRPr="003D3F31">
              <w:rPr>
                <w:rFonts w:asciiTheme="majorBidi" w:hAnsiTheme="majorBidi" w:cstheme="majorBidi"/>
                <w:sz w:val="28"/>
              </w:rPr>
              <w:t>-</w:t>
            </w:r>
            <w:r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0C6EF" w14:textId="77777777" w:rsidR="00127D29" w:rsidRPr="003D3F31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C790B" w14:textId="161ED6C8" w:rsidR="00127D29" w:rsidRPr="003D3F31" w:rsidRDefault="00127D29" w:rsidP="00127D29">
            <w:pPr>
              <w:spacing w:after="0" w:line="240" w:lineRule="auto"/>
              <w:ind w:right="-9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C7A01" w14:textId="77777777" w:rsidR="00127D29" w:rsidRPr="003D3F31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E15E7D" w14:textId="2A20C328" w:rsidR="00127D29" w:rsidRPr="003D3F31" w:rsidRDefault="008812CD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2D15B" w14:textId="77777777" w:rsidR="00127D29" w:rsidRPr="003D3F31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651EB" w14:textId="702F637F" w:rsidR="00127D29" w:rsidRPr="003D3F31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  <w:r w:rsidR="00EC47AA" w:rsidRPr="003D3F31">
              <w:rPr>
                <w:rFonts w:asciiTheme="majorBidi" w:hAnsiTheme="majorBidi" w:cstheme="majorBidi"/>
                <w:sz w:val="28"/>
              </w:rPr>
              <w:t>-</w:t>
            </w:r>
            <w:r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687C02" w:rsidRPr="003D3F31" w14:paraId="4B0E7E42" w14:textId="77777777" w:rsidTr="00701EBB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A66A3" w14:textId="2B491586" w:rsidR="00687C02" w:rsidRPr="003D3F31" w:rsidRDefault="00687C02" w:rsidP="00093BA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3D3F31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3D3F31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5E4E29" w:rsidRPr="003D3F31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="005E4E29" w:rsidRPr="003D3F31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  <w:r w:rsidRPr="003D3F31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3D3F31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1C6783" w:rsidRPr="003D3F31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103834" w14:textId="28B56D41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  <w:r w:rsidR="00AC08BA" w:rsidRPr="003D3F31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AC08BA" w:rsidRPr="003D3F31">
              <w:rPr>
                <w:rFonts w:asciiTheme="majorBidi" w:hAnsiTheme="majorBidi" w:cstheme="majorBidi"/>
                <w:sz w:val="28"/>
              </w:rPr>
              <w:t>4,858</w:t>
            </w:r>
            <w:r w:rsidR="00AC08BA" w:rsidRPr="003D3F31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1D8C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FF6B09" w14:textId="60DBF4DC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A16AD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04E5F5" w14:textId="06F906A5" w:rsidR="00687C02" w:rsidRPr="003D3F31" w:rsidRDefault="005F1F01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3F31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3D3F31">
              <w:rPr>
                <w:rFonts w:asciiTheme="majorBidi" w:hAnsiTheme="majorBidi" w:cstheme="majorBidi"/>
                <w:sz w:val="28"/>
              </w:rPr>
              <w:t>85,49</w:t>
            </w:r>
            <w:r w:rsidR="00474D82">
              <w:rPr>
                <w:rFonts w:asciiTheme="majorBidi" w:hAnsiTheme="majorBidi" w:cstheme="majorBidi"/>
                <w:sz w:val="28"/>
              </w:rPr>
              <w:t>1</w:t>
            </w:r>
            <w:r w:rsidRPr="003D3F31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6AC43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3B7263" w14:textId="55582CB4" w:rsidR="00687C02" w:rsidRPr="003D3F31" w:rsidRDefault="005F1F01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3F31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3D3F31">
              <w:rPr>
                <w:rFonts w:asciiTheme="majorBidi" w:hAnsiTheme="majorBidi" w:cstheme="majorBidi"/>
                <w:sz w:val="28"/>
              </w:rPr>
              <w:t>72,61</w:t>
            </w:r>
            <w:r w:rsidR="00474D82">
              <w:rPr>
                <w:rFonts w:asciiTheme="majorBidi" w:hAnsiTheme="majorBidi" w:cstheme="majorBidi"/>
                <w:sz w:val="28"/>
              </w:rPr>
              <w:t>3</w:t>
            </w:r>
            <w:r w:rsidRPr="003D3F31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0171B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856553" w14:textId="4CD77FF0" w:rsidR="00687C02" w:rsidRPr="003D3F31" w:rsidRDefault="00C607AC" w:rsidP="00687C02">
            <w:pPr>
              <w:spacing w:after="0" w:line="240" w:lineRule="auto"/>
              <w:ind w:right="-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  <w:r w:rsidR="005F1F01" w:rsidRPr="003D3F31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5F1F01" w:rsidRPr="003D3F31">
              <w:rPr>
                <w:rFonts w:asciiTheme="majorBidi" w:hAnsiTheme="majorBidi" w:cstheme="majorBidi"/>
                <w:sz w:val="28"/>
              </w:rPr>
              <w:t>12,753</w:t>
            </w:r>
            <w:r w:rsidR="005F1F01" w:rsidRPr="003D3F31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CF897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29B816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7E7CD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D48C12" w14:textId="7E3C2CAA" w:rsidR="00687C02" w:rsidRPr="003D3F31" w:rsidRDefault="005F1F01" w:rsidP="00B2797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>175,715</w:t>
            </w:r>
            <w:r w:rsidR="00687C02"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  <w:r w:rsidR="00DD0B90"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212116" w:rsidRPr="003D3F31" w14:paraId="12243FDD" w14:textId="77777777" w:rsidTr="00701EBB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7D27" w14:textId="77777777" w:rsidR="00212116" w:rsidRPr="003D3F31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3D3F31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มูลค่าสทธิตามบัญชี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3E61B" w14:textId="77777777" w:rsidR="00212116" w:rsidRPr="003D3F31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F88B3" w14:textId="77777777" w:rsidR="00212116" w:rsidRPr="003D3F31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C34A4" w14:textId="77777777" w:rsidR="00212116" w:rsidRPr="003D3F31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C237D" w14:textId="77777777" w:rsidR="00212116" w:rsidRPr="003D3F31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A36D2" w14:textId="77777777" w:rsidR="00212116" w:rsidRPr="003D3F31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5E9E9" w14:textId="77777777" w:rsidR="00212116" w:rsidRPr="003D3F31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B5E66" w14:textId="77777777" w:rsidR="00212116" w:rsidRPr="003D3F31" w:rsidRDefault="00212116" w:rsidP="00687C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11EDC" w14:textId="77777777" w:rsidR="00212116" w:rsidRPr="003D3F31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9CE52" w14:textId="77777777" w:rsidR="00212116" w:rsidRPr="003D3F31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91CFEA7" w14:textId="77777777" w:rsidR="00212116" w:rsidRPr="003D3F31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right w:val="nil"/>
            </w:tcBorders>
          </w:tcPr>
          <w:p w14:paraId="3861FE7F" w14:textId="77777777" w:rsidR="00212116" w:rsidRPr="003D3F31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D1FF6" w14:textId="77777777" w:rsidR="00212116" w:rsidRPr="003D3F31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FE154" w14:textId="77777777" w:rsidR="00212116" w:rsidRPr="003D3F31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87C02" w:rsidRPr="003D3F31" w14:paraId="226E1F74" w14:textId="77777777" w:rsidTr="00701EBB">
        <w:trPr>
          <w:trHeight w:val="37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2CDCA" w14:textId="74A13ABF" w:rsidR="00687C02" w:rsidRPr="003D3F31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3D3F31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3D3F31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3D3F31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3D3F31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1C6783" w:rsidRPr="003D3F31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D8351" w14:textId="257CC193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39876" w14:textId="77777777" w:rsidR="00687C02" w:rsidRPr="003D3F31" w:rsidRDefault="00687C02" w:rsidP="00687C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2CBF22" w14:textId="6071938C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  <w:r w:rsidR="00EC47AA" w:rsidRPr="003D3F31">
              <w:rPr>
                <w:rFonts w:asciiTheme="majorBidi" w:hAnsiTheme="majorBidi" w:cstheme="majorBidi"/>
                <w:sz w:val="28"/>
              </w:rPr>
              <w:t>-</w:t>
            </w:r>
            <w:r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D5425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1CC49" w14:textId="0B920BBE" w:rsidR="00687C02" w:rsidRPr="003D3F31" w:rsidRDefault="00EC47AA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>15</w:t>
            </w:r>
            <w:r w:rsidR="00687C02" w:rsidRPr="003D3F31">
              <w:rPr>
                <w:rFonts w:asciiTheme="majorBidi" w:hAnsiTheme="majorBidi" w:cstheme="majorBidi"/>
                <w:sz w:val="28"/>
              </w:rPr>
              <w:t>,</w:t>
            </w:r>
            <w:r w:rsidRPr="003D3F31">
              <w:rPr>
                <w:rFonts w:asciiTheme="majorBidi" w:hAnsiTheme="majorBidi" w:cstheme="majorBidi"/>
                <w:sz w:val="28"/>
              </w:rPr>
              <w:t>968</w:t>
            </w:r>
            <w:r w:rsidR="00687C02"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D2E1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54CAB8" w14:textId="50C6B9E8" w:rsidR="00687C02" w:rsidRPr="003D3F31" w:rsidRDefault="002349B6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  <w:r w:rsidR="00EC47AA" w:rsidRPr="003D3F31">
              <w:rPr>
                <w:rFonts w:asciiTheme="majorBidi" w:hAnsiTheme="majorBidi" w:cstheme="majorBidi"/>
                <w:sz w:val="28"/>
              </w:rPr>
              <w:t>2</w:t>
            </w:r>
            <w:r w:rsidRPr="003D3F31">
              <w:rPr>
                <w:rFonts w:asciiTheme="majorBidi" w:hAnsiTheme="majorBidi" w:cstheme="majorBidi"/>
                <w:sz w:val="28"/>
              </w:rPr>
              <w:t>,</w:t>
            </w:r>
            <w:r w:rsidR="00EC47AA" w:rsidRPr="003D3F31">
              <w:rPr>
                <w:rFonts w:asciiTheme="majorBidi" w:hAnsiTheme="majorBidi" w:cstheme="majorBidi"/>
                <w:sz w:val="28"/>
              </w:rPr>
              <w:t>24</w:t>
            </w:r>
            <w:r w:rsidR="00474D82">
              <w:rPr>
                <w:rFonts w:asciiTheme="majorBidi" w:hAnsiTheme="majorBidi" w:cstheme="majorBidi"/>
                <w:sz w:val="28"/>
              </w:rPr>
              <w:t>5</w:t>
            </w:r>
            <w:r w:rsidR="00687C02"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1CB89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16D493" w14:textId="375CB333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1</w:t>
            </w:r>
            <w:r w:rsidR="007C4B6C" w:rsidRPr="003D3F31">
              <w:rPr>
                <w:rFonts w:asciiTheme="majorBidi" w:hAnsiTheme="majorBidi" w:cstheme="majorBidi"/>
                <w:sz w:val="28"/>
              </w:rPr>
              <w:t>2</w:t>
            </w:r>
            <w:r w:rsidRPr="003D3F31">
              <w:rPr>
                <w:rFonts w:asciiTheme="majorBidi" w:hAnsiTheme="majorBidi" w:cstheme="majorBidi"/>
                <w:sz w:val="28"/>
              </w:rPr>
              <w:t>,</w:t>
            </w:r>
            <w:r w:rsidR="007C4B6C" w:rsidRPr="003D3F31">
              <w:rPr>
                <w:rFonts w:asciiTheme="majorBidi" w:hAnsiTheme="majorBidi" w:cstheme="majorBidi"/>
                <w:sz w:val="28"/>
              </w:rPr>
              <w:t>94</w:t>
            </w:r>
            <w:r w:rsidR="00474D82">
              <w:rPr>
                <w:rFonts w:asciiTheme="majorBidi" w:hAnsiTheme="majorBidi" w:cstheme="majorBidi"/>
                <w:sz w:val="28"/>
              </w:rPr>
              <w:t>2</w:t>
            </w:r>
            <w:r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5FF05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7520C8" w14:textId="5DBF962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  <w:r w:rsidR="007C4B6C" w:rsidRPr="003D3F31">
              <w:rPr>
                <w:rFonts w:asciiTheme="majorBidi" w:hAnsiTheme="majorBidi" w:cstheme="majorBidi"/>
                <w:sz w:val="28"/>
              </w:rPr>
              <w:t>2</w:t>
            </w:r>
            <w:r w:rsidRPr="003D3F31">
              <w:rPr>
                <w:rFonts w:asciiTheme="majorBidi" w:hAnsiTheme="majorBidi" w:cstheme="majorBidi"/>
                <w:sz w:val="28"/>
              </w:rPr>
              <w:t>,</w:t>
            </w:r>
            <w:r w:rsidR="007C4B6C" w:rsidRPr="003D3F31">
              <w:rPr>
                <w:rFonts w:asciiTheme="majorBidi" w:hAnsiTheme="majorBidi" w:cstheme="majorBidi"/>
                <w:sz w:val="28"/>
              </w:rPr>
              <w:t>084</w:t>
            </w:r>
            <w:r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77AD0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1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AF5574" w14:textId="12DA57D3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  <w:r w:rsidR="007C4B6C" w:rsidRPr="003D3F31">
              <w:rPr>
                <w:rFonts w:asciiTheme="majorBidi" w:hAnsiTheme="majorBidi" w:cstheme="majorBidi"/>
                <w:sz w:val="28"/>
              </w:rPr>
              <w:t>33</w:t>
            </w:r>
            <w:r w:rsidRPr="003D3F31">
              <w:rPr>
                <w:rFonts w:asciiTheme="majorBidi" w:hAnsiTheme="majorBidi" w:cstheme="majorBidi"/>
                <w:sz w:val="28"/>
              </w:rPr>
              <w:t>,</w:t>
            </w:r>
            <w:r w:rsidR="007C4B6C" w:rsidRPr="003D3F31">
              <w:rPr>
                <w:rFonts w:asciiTheme="majorBidi" w:hAnsiTheme="majorBidi" w:cstheme="majorBidi"/>
                <w:sz w:val="28"/>
              </w:rPr>
              <w:t>239</w:t>
            </w:r>
          </w:p>
        </w:tc>
      </w:tr>
      <w:tr w:rsidR="00687C02" w:rsidRPr="005436F5" w14:paraId="48C020B4" w14:textId="77777777" w:rsidTr="00701EBB">
        <w:trPr>
          <w:trHeight w:val="38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97696" w14:textId="0403251C" w:rsidR="00687C02" w:rsidRPr="003D3F31" w:rsidRDefault="00687C02" w:rsidP="00093BA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3D3F31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3D3F31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5E4E29" w:rsidRPr="003D3F31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="005E4E29" w:rsidRPr="003D3F31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  <w:r w:rsidRPr="003D3F31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3D3F31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1C6783" w:rsidRPr="003D3F31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74356" w14:textId="29486859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F3B59" w14:textId="77777777" w:rsidR="00687C02" w:rsidRPr="003D3F31" w:rsidRDefault="00687C02" w:rsidP="00687C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84778A" w14:textId="5A4FD145" w:rsidR="00687C02" w:rsidRPr="003D3F31" w:rsidRDefault="00AA4C03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9112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C3242" w14:textId="23F7CD5E" w:rsidR="00687C02" w:rsidRPr="003D3F31" w:rsidRDefault="005B063F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>14,55</w:t>
            </w:r>
            <w:r w:rsidR="00474D8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0FC33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C7EB7F" w14:textId="6A4434AF" w:rsidR="00687C02" w:rsidRPr="003D3F31" w:rsidRDefault="005B063F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>3,07</w:t>
            </w:r>
            <w:r w:rsidR="00474D82">
              <w:rPr>
                <w:rFonts w:asciiTheme="majorBidi" w:hAnsiTheme="majorBidi" w:cstheme="majorBidi"/>
                <w:sz w:val="28"/>
              </w:rPr>
              <w:t>8</w:t>
            </w:r>
            <w:r w:rsidR="00687C02" w:rsidRPr="003D3F3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23F1A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B5FB6A" w14:textId="719D73E7" w:rsidR="00687C02" w:rsidRPr="003D3F31" w:rsidRDefault="005B063F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>10,96</w:t>
            </w:r>
            <w:r w:rsidR="00474D8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AE893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392BCB" w14:textId="5B3D7075" w:rsidR="00687C02" w:rsidRPr="003D3F31" w:rsidRDefault="005B063F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>3,584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1BCCD" w14:textId="77777777" w:rsidR="00687C02" w:rsidRPr="003D3F31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1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C4C4D6" w14:textId="2AAC6777" w:rsidR="00687C02" w:rsidRPr="003D3F31" w:rsidRDefault="005B063F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3F31">
              <w:rPr>
                <w:rFonts w:asciiTheme="majorBidi" w:hAnsiTheme="majorBidi" w:cstheme="majorBidi"/>
                <w:sz w:val="28"/>
              </w:rPr>
              <w:t>32,186</w:t>
            </w:r>
          </w:p>
        </w:tc>
      </w:tr>
    </w:tbl>
    <w:p w14:paraId="0DB386DD" w14:textId="77777777" w:rsidR="00A57C0C" w:rsidRPr="005436F5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  <w:sectPr w:rsidR="00A57C0C" w:rsidRPr="005436F5" w:rsidSect="003375BA">
          <w:footerReference w:type="default" r:id="rId10"/>
          <w:pgSz w:w="16834" w:h="11909" w:orient="landscape" w:code="9"/>
          <w:pgMar w:top="1276" w:right="1135" w:bottom="1136" w:left="1080" w:header="720" w:footer="720" w:gutter="0"/>
          <w:pgNumType w:fmt="numberInDash" w:start="25" w:chapStyle="1"/>
          <w:cols w:space="720"/>
          <w:docGrid w:linePitch="299"/>
        </w:sectPr>
      </w:pPr>
    </w:p>
    <w:p w14:paraId="3B498E39" w14:textId="37A63BCB" w:rsidR="00E67D68" w:rsidRPr="005436F5" w:rsidRDefault="00E67D68" w:rsidP="00CC2EE1">
      <w:pPr>
        <w:tabs>
          <w:tab w:val="left" w:pos="3060"/>
        </w:tabs>
        <w:ind w:left="567" w:right="-29"/>
        <w:jc w:val="both"/>
        <w:rPr>
          <w:rFonts w:asciiTheme="majorBidi" w:hAnsiTheme="majorBidi" w:cstheme="majorBidi"/>
          <w:spacing w:val="-2"/>
          <w:sz w:val="28"/>
        </w:rPr>
      </w:pPr>
      <w:r w:rsidRPr="005436F5">
        <w:rPr>
          <w:rFonts w:asciiTheme="majorBidi" w:hAnsiTheme="majorBidi" w:cstheme="majorBidi"/>
          <w:spacing w:val="-2"/>
          <w:sz w:val="28"/>
          <w:cs/>
        </w:rPr>
        <w:lastRenderedPageBreak/>
        <w:t xml:space="preserve">ค่าเสื่อมราคา </w:t>
      </w:r>
      <w:r w:rsidR="005D463F" w:rsidRPr="005436F5">
        <w:rPr>
          <w:rFonts w:asciiTheme="majorBidi" w:hAnsiTheme="majorBidi" w:cstheme="majorBidi"/>
          <w:spacing w:val="-2"/>
          <w:sz w:val="28"/>
          <w:cs/>
        </w:rPr>
        <w:t>สำหรับ</w:t>
      </w:r>
      <w:r w:rsidR="005E4E29" w:rsidRPr="005436F5">
        <w:rPr>
          <w:rFonts w:asciiTheme="majorBidi" w:hAnsiTheme="majorBidi" w:cstheme="majorBidi"/>
          <w:spacing w:val="-2"/>
          <w:sz w:val="28"/>
          <w:cs/>
        </w:rPr>
        <w:t>ปี</w:t>
      </w:r>
      <w:r w:rsidRPr="005436F5">
        <w:rPr>
          <w:rFonts w:asciiTheme="majorBidi" w:hAnsiTheme="majorBidi" w:cstheme="majorBidi"/>
          <w:spacing w:val="-2"/>
          <w:sz w:val="28"/>
          <w:cs/>
        </w:rPr>
        <w:t>สิ้นสุดวันที่</w:t>
      </w:r>
      <w:r w:rsidR="00F172EF" w:rsidRPr="005436F5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92313F" w:rsidRPr="005436F5">
        <w:rPr>
          <w:rFonts w:asciiTheme="majorBidi" w:hAnsiTheme="majorBidi" w:cstheme="majorBidi"/>
          <w:spacing w:val="-2"/>
          <w:sz w:val="28"/>
        </w:rPr>
        <w:t>3</w:t>
      </w:r>
      <w:r w:rsidR="005E4E29" w:rsidRPr="005436F5">
        <w:rPr>
          <w:rFonts w:asciiTheme="majorBidi" w:hAnsiTheme="majorBidi" w:cstheme="majorBidi"/>
          <w:spacing w:val="-2"/>
          <w:sz w:val="28"/>
        </w:rPr>
        <w:t xml:space="preserve">1 </w:t>
      </w:r>
      <w:r w:rsidR="005E4E29" w:rsidRPr="005436F5">
        <w:rPr>
          <w:rFonts w:asciiTheme="majorBidi" w:hAnsiTheme="majorBidi" w:cstheme="majorBidi"/>
          <w:spacing w:val="-2"/>
          <w:sz w:val="28"/>
          <w:cs/>
        </w:rPr>
        <w:t>ธันวาคม</w:t>
      </w:r>
      <w:r w:rsidR="003366CA" w:rsidRPr="005436F5">
        <w:rPr>
          <w:rFonts w:asciiTheme="majorBidi" w:hAnsiTheme="majorBidi" w:cstheme="majorBidi"/>
          <w:sz w:val="28"/>
          <w:cs/>
        </w:rPr>
        <w:t xml:space="preserve"> </w:t>
      </w:r>
      <w:r w:rsidR="00F172EF" w:rsidRPr="005436F5">
        <w:rPr>
          <w:rFonts w:asciiTheme="majorBidi" w:hAnsiTheme="majorBidi" w:cstheme="majorBidi"/>
          <w:sz w:val="28"/>
        </w:rPr>
        <w:t>256</w:t>
      </w:r>
      <w:r w:rsidR="007C4B6C">
        <w:rPr>
          <w:rFonts w:asciiTheme="majorBidi" w:hAnsiTheme="majorBidi" w:cstheme="majorBidi"/>
          <w:sz w:val="28"/>
        </w:rPr>
        <w:t>4</w:t>
      </w:r>
      <w:r w:rsidRPr="005436F5">
        <w:rPr>
          <w:rFonts w:asciiTheme="majorBidi" w:hAnsiTheme="majorBidi" w:cstheme="majorBidi"/>
          <w:spacing w:val="-2"/>
          <w:sz w:val="28"/>
          <w:cs/>
        </w:rPr>
        <w:t xml:space="preserve"> และ </w:t>
      </w:r>
      <w:r w:rsidR="00C85943" w:rsidRPr="005436F5">
        <w:rPr>
          <w:rFonts w:asciiTheme="majorBidi" w:hAnsiTheme="majorBidi" w:cstheme="majorBidi"/>
          <w:spacing w:val="-2"/>
          <w:sz w:val="28"/>
        </w:rPr>
        <w:t>256</w:t>
      </w:r>
      <w:r w:rsidR="007C4B6C">
        <w:rPr>
          <w:rFonts w:asciiTheme="majorBidi" w:hAnsiTheme="majorBidi" w:cstheme="majorBidi"/>
          <w:spacing w:val="-2"/>
          <w:sz w:val="28"/>
        </w:rPr>
        <w:t>3</w:t>
      </w:r>
      <w:r w:rsidRPr="005436F5">
        <w:rPr>
          <w:rFonts w:asciiTheme="majorBidi" w:hAnsiTheme="majorBidi" w:cstheme="majorBidi"/>
          <w:spacing w:val="-2"/>
          <w:sz w:val="28"/>
          <w:cs/>
        </w:rPr>
        <w:t xml:space="preserve"> แสดงไว้ใน ต้นทุน</w:t>
      </w:r>
      <w:r w:rsidR="00B518B7" w:rsidRPr="005436F5">
        <w:rPr>
          <w:rFonts w:asciiTheme="majorBidi" w:hAnsiTheme="majorBidi" w:cstheme="majorBidi" w:hint="cs"/>
          <w:spacing w:val="-2"/>
          <w:sz w:val="28"/>
          <w:cs/>
        </w:rPr>
        <w:t>ในการจัดจำหน่าย</w:t>
      </w:r>
      <w:r w:rsidRPr="005436F5">
        <w:rPr>
          <w:rFonts w:asciiTheme="majorBidi" w:hAnsiTheme="majorBidi" w:cstheme="majorBidi"/>
          <w:spacing w:val="-2"/>
          <w:sz w:val="28"/>
          <w:cs/>
        </w:rPr>
        <w:t xml:space="preserve"> และค่าใช้จ่ายในการบริหาร ดังนี้</w:t>
      </w:r>
    </w:p>
    <w:tbl>
      <w:tblPr>
        <w:tblW w:w="897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127"/>
        <w:gridCol w:w="236"/>
        <w:gridCol w:w="1512"/>
        <w:gridCol w:w="283"/>
        <w:gridCol w:w="1418"/>
        <w:gridCol w:w="283"/>
        <w:gridCol w:w="1392"/>
        <w:gridCol w:w="236"/>
        <w:gridCol w:w="1491"/>
      </w:tblGrid>
      <w:tr w:rsidR="00E70A5C" w:rsidRPr="005436F5" w14:paraId="3ADF701D" w14:textId="77777777" w:rsidTr="00CC2EE1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F48E" w14:textId="77777777" w:rsidR="00E70A5C" w:rsidRPr="005436F5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A8E0" w14:textId="77777777" w:rsidR="00E70A5C" w:rsidRPr="005436F5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E898B" w14:textId="3ADF6505" w:rsidR="00E70A5C" w:rsidRPr="005436F5" w:rsidRDefault="00C52F84" w:rsidP="00A008D7">
            <w:pPr>
              <w:spacing w:after="0" w:line="240" w:lineRule="auto"/>
              <w:ind w:firstLineChars="100" w:firstLine="2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E70A5C" w:rsidRPr="005436F5" w14:paraId="7C3447D8" w14:textId="77777777" w:rsidTr="00CC2EE1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CE17A" w14:textId="77777777" w:rsidR="00E70A5C" w:rsidRPr="005436F5" w:rsidRDefault="00E70A5C" w:rsidP="00A008D7">
            <w:pPr>
              <w:spacing w:after="0" w:line="240" w:lineRule="auto"/>
              <w:ind w:firstLineChars="100" w:firstLine="28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2D019" w14:textId="77777777" w:rsidR="00E70A5C" w:rsidRPr="005436F5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B63390" w14:textId="77777777" w:rsidR="00E70A5C" w:rsidRPr="005436F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  <w:p w14:paraId="20E4E50B" w14:textId="1D0BB387" w:rsidR="00E70A5C" w:rsidRPr="005436F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  <w:p w14:paraId="0833A6A6" w14:textId="7BB9E913" w:rsidR="0092313F" w:rsidRPr="005436F5" w:rsidRDefault="00E70A5C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="00093BAC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CE501" w14:textId="77777777" w:rsidR="00E70A5C" w:rsidRPr="005436F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3A21C4" w14:textId="77777777" w:rsidR="00E70A5C" w:rsidRPr="005436F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  <w:p w14:paraId="692E4434" w14:textId="5AF21C42" w:rsidR="00E70A5C" w:rsidRPr="005436F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  <w:p w14:paraId="2EFB5D3A" w14:textId="03EC4741" w:rsidR="00E70A5C" w:rsidRPr="005436F5" w:rsidRDefault="00E70A5C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="0092313F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E70A5C" w:rsidRPr="005436F5" w14:paraId="17397923" w14:textId="77777777" w:rsidTr="00CC2EE1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51822" w14:textId="77777777" w:rsidR="00E70A5C" w:rsidRPr="005436F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BDB7E" w14:textId="77777777" w:rsidR="00E70A5C" w:rsidRPr="005436F5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D05674" w14:textId="453C0637" w:rsidR="00E70A5C" w:rsidRPr="007F7837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F783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C4B6C" w:rsidRPr="007F7837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16647" w14:textId="77777777" w:rsidR="00E70A5C" w:rsidRPr="005436F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0D65DE" w14:textId="3A60F45E" w:rsidR="00E70A5C" w:rsidRPr="005436F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C4B6C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9D8B4" w14:textId="77777777" w:rsidR="00E70A5C" w:rsidRPr="005436F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B502E" w14:textId="66E7A30A" w:rsidR="00E70A5C" w:rsidRPr="007F7837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F783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C4B6C" w:rsidRPr="007F7837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F9F93" w14:textId="77777777" w:rsidR="00E70A5C" w:rsidRPr="005436F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2979FC" w14:textId="023924A7" w:rsidR="00E70A5C" w:rsidRPr="005436F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C4B6C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0036E0" w:rsidRPr="005221B7" w14:paraId="1E642373" w14:textId="77777777" w:rsidTr="0053320D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8FD39" w14:textId="3FCBC40A" w:rsidR="000036E0" w:rsidRPr="005221B7" w:rsidRDefault="000036E0" w:rsidP="000036E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221B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</w:t>
            </w:r>
            <w:r w:rsidR="00B518B7" w:rsidRPr="005221B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ในการจัดจำหน่าย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72E74" w14:textId="77777777" w:rsidR="000036E0" w:rsidRPr="005221B7" w:rsidRDefault="000036E0" w:rsidP="000036E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221B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DDB34" w14:textId="2CD7A037" w:rsidR="000036E0" w:rsidRPr="005221B7" w:rsidRDefault="00267EA7" w:rsidP="007C4B6C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221B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</w:t>
            </w:r>
            <w:r w:rsidR="00E70879" w:rsidRPr="005221B7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5221B7" w:rsidRPr="005221B7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="00E70879" w:rsidRPr="005221B7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5221B7" w:rsidRPr="005221B7">
              <w:rPr>
                <w:rFonts w:asciiTheme="majorBidi" w:eastAsia="Times New Roman" w:hAnsiTheme="majorBidi" w:cstheme="majorBidi"/>
                <w:color w:val="000000"/>
                <w:sz w:val="28"/>
              </w:rPr>
              <w:t>827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F232C" w14:textId="77777777" w:rsidR="000036E0" w:rsidRPr="005221B7" w:rsidRDefault="000036E0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51B2F" w14:textId="35C99A00" w:rsidR="000036E0" w:rsidRPr="005221B7" w:rsidRDefault="00927A56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221B7">
              <w:rPr>
                <w:rFonts w:asciiTheme="majorBidi" w:hAnsiTheme="majorBidi" w:cstheme="majorBidi"/>
                <w:sz w:val="28"/>
              </w:rPr>
              <w:t>1</w:t>
            </w:r>
            <w:r w:rsidR="007C4B6C" w:rsidRPr="005221B7">
              <w:rPr>
                <w:rFonts w:asciiTheme="majorBidi" w:hAnsiTheme="majorBidi" w:cstheme="majorBidi"/>
                <w:sz w:val="28"/>
              </w:rPr>
              <w:t>9</w:t>
            </w:r>
            <w:r w:rsidRPr="005221B7">
              <w:rPr>
                <w:rFonts w:asciiTheme="majorBidi" w:hAnsiTheme="majorBidi" w:cstheme="majorBidi"/>
                <w:sz w:val="28"/>
              </w:rPr>
              <w:t>,</w:t>
            </w:r>
            <w:r w:rsidR="007C4B6C" w:rsidRPr="005221B7">
              <w:rPr>
                <w:rFonts w:asciiTheme="majorBidi" w:hAnsiTheme="majorBidi" w:cstheme="majorBidi"/>
                <w:sz w:val="28"/>
              </w:rPr>
              <w:t>154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0CFDD" w14:textId="77777777" w:rsidR="000036E0" w:rsidRPr="005221B7" w:rsidRDefault="000036E0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31971" w14:textId="21AB1FB2" w:rsidR="000036E0" w:rsidRPr="005221B7" w:rsidRDefault="005221B7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5221B7">
              <w:rPr>
                <w:rFonts w:asciiTheme="majorBidi" w:hAnsiTheme="majorBidi" w:cstheme="majorBidi"/>
                <w:sz w:val="28"/>
              </w:rPr>
              <w:t>3,354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3DAD1" w14:textId="77777777" w:rsidR="000036E0" w:rsidRPr="005221B7" w:rsidRDefault="000036E0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E6ACE" w14:textId="4ED9A16F" w:rsidR="000036E0" w:rsidRPr="005221B7" w:rsidRDefault="007C4B6C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5221B7">
              <w:rPr>
                <w:rFonts w:asciiTheme="majorBidi" w:hAnsiTheme="majorBidi" w:cstheme="majorBidi"/>
                <w:sz w:val="28"/>
              </w:rPr>
              <w:t>5</w:t>
            </w:r>
            <w:r w:rsidR="004824B6" w:rsidRPr="005221B7">
              <w:rPr>
                <w:rFonts w:asciiTheme="majorBidi" w:hAnsiTheme="majorBidi" w:cstheme="majorBidi"/>
                <w:sz w:val="28"/>
              </w:rPr>
              <w:t>,</w:t>
            </w:r>
            <w:r w:rsidRPr="005221B7">
              <w:rPr>
                <w:rFonts w:asciiTheme="majorBidi" w:hAnsiTheme="majorBidi" w:cstheme="majorBidi"/>
                <w:sz w:val="28"/>
              </w:rPr>
              <w:t>060</w:t>
            </w:r>
          </w:p>
        </w:tc>
      </w:tr>
      <w:tr w:rsidR="000036E0" w:rsidRPr="005221B7" w14:paraId="1ADE3A50" w14:textId="77777777" w:rsidTr="0053320D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0B89D" w14:textId="77777777" w:rsidR="000036E0" w:rsidRPr="005221B7" w:rsidRDefault="000036E0" w:rsidP="000036E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221B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ค่าใช้จ่ายขายและบริหาร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71D99" w14:textId="77777777" w:rsidR="000036E0" w:rsidRPr="005221B7" w:rsidRDefault="000036E0" w:rsidP="000036E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76A20" w14:textId="34F0C80A" w:rsidR="000036E0" w:rsidRPr="005221B7" w:rsidRDefault="00E70879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221B7">
              <w:rPr>
                <w:rFonts w:asciiTheme="majorBidi" w:eastAsia="Times New Roman" w:hAnsiTheme="majorBidi" w:cstheme="majorBidi"/>
                <w:color w:val="000000"/>
                <w:sz w:val="28"/>
              </w:rPr>
              <w:t>6,881</w:t>
            </w:r>
            <w:r w:rsidR="00161475" w:rsidRPr="005221B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F1B8D" w14:textId="77777777" w:rsidR="000036E0" w:rsidRPr="005221B7" w:rsidRDefault="000036E0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0C677" w14:textId="035E0592" w:rsidR="000036E0" w:rsidRPr="005221B7" w:rsidRDefault="007C4B6C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221B7">
              <w:rPr>
                <w:rFonts w:asciiTheme="majorBidi" w:hAnsiTheme="majorBidi" w:cstheme="majorBidi"/>
                <w:sz w:val="28"/>
              </w:rPr>
              <w:t>8</w:t>
            </w:r>
            <w:r w:rsidR="00CF3E05" w:rsidRPr="005221B7">
              <w:rPr>
                <w:rFonts w:asciiTheme="majorBidi" w:hAnsiTheme="majorBidi" w:cstheme="majorBidi"/>
                <w:sz w:val="28"/>
              </w:rPr>
              <w:t>,</w:t>
            </w:r>
            <w:r w:rsidRPr="005221B7"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A9FB2" w14:textId="77777777" w:rsidR="000036E0" w:rsidRPr="005221B7" w:rsidRDefault="000036E0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D28AF" w14:textId="4F81EDD6" w:rsidR="000036E0" w:rsidRPr="005221B7" w:rsidRDefault="00E70879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5221B7">
              <w:rPr>
                <w:rFonts w:asciiTheme="majorBidi" w:hAnsiTheme="majorBidi" w:cstheme="majorBidi"/>
                <w:sz w:val="28"/>
              </w:rPr>
              <w:t>5,874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EA42D" w14:textId="77777777" w:rsidR="000036E0" w:rsidRPr="005221B7" w:rsidRDefault="000036E0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D540C" w14:textId="33AF1B7C" w:rsidR="000036E0" w:rsidRPr="005221B7" w:rsidRDefault="007C4B6C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5221B7">
              <w:rPr>
                <w:rFonts w:asciiTheme="majorBidi" w:hAnsiTheme="majorBidi" w:cstheme="majorBidi"/>
                <w:sz w:val="28"/>
              </w:rPr>
              <w:t>7</w:t>
            </w:r>
            <w:r w:rsidR="00CF3E05" w:rsidRPr="005221B7">
              <w:rPr>
                <w:rFonts w:asciiTheme="majorBidi" w:hAnsiTheme="majorBidi" w:cstheme="majorBidi"/>
                <w:sz w:val="28"/>
              </w:rPr>
              <w:t>,</w:t>
            </w:r>
            <w:r w:rsidRPr="005221B7">
              <w:rPr>
                <w:rFonts w:asciiTheme="majorBidi" w:hAnsiTheme="majorBidi" w:cstheme="majorBidi"/>
                <w:sz w:val="28"/>
              </w:rPr>
              <w:t>540</w:t>
            </w:r>
          </w:p>
        </w:tc>
      </w:tr>
      <w:tr w:rsidR="00704184" w:rsidRPr="005436F5" w14:paraId="7AF05C06" w14:textId="77777777" w:rsidTr="0053320D">
        <w:trPr>
          <w:trHeight w:hRule="exact" w:val="43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FBC8B" w14:textId="77777777" w:rsidR="00704184" w:rsidRPr="005221B7" w:rsidRDefault="00704184" w:rsidP="0070418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221B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A10427" w14:textId="77777777" w:rsidR="00704184" w:rsidRPr="005221B7" w:rsidRDefault="00704184" w:rsidP="0070418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B2915F9" w14:textId="04DB1505" w:rsidR="00704184" w:rsidRPr="005221B7" w:rsidRDefault="00E70879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221B7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="005221B7" w:rsidRPr="005221B7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Pr="005221B7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5221B7" w:rsidRPr="005221B7">
              <w:rPr>
                <w:rFonts w:asciiTheme="majorBidi" w:eastAsia="Times New Roman" w:hAnsiTheme="majorBidi" w:cstheme="majorBidi"/>
                <w:color w:val="000000"/>
                <w:sz w:val="28"/>
              </w:rPr>
              <w:t>70</w:t>
            </w:r>
            <w:r w:rsidRPr="005221B7">
              <w:rPr>
                <w:rFonts w:asciiTheme="majorBidi" w:eastAsia="Times New Roman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CC813" w14:textId="77777777" w:rsidR="00704184" w:rsidRPr="005221B7" w:rsidRDefault="00704184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D459D7" w14:textId="79C53857" w:rsidR="00704184" w:rsidRPr="005221B7" w:rsidRDefault="007C4B6C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221B7">
              <w:rPr>
                <w:rFonts w:asciiTheme="majorBidi" w:eastAsia="Times New Roman" w:hAnsiTheme="majorBidi" w:cstheme="majorBidi"/>
                <w:sz w:val="28"/>
              </w:rPr>
              <w:t>27</w:t>
            </w:r>
            <w:r w:rsidR="00CF3E05" w:rsidRPr="005221B7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5221B7">
              <w:rPr>
                <w:rFonts w:asciiTheme="majorBidi" w:eastAsia="Times New Roman" w:hAnsiTheme="majorBidi" w:cstheme="majorBidi"/>
                <w:sz w:val="28"/>
              </w:rPr>
              <w:t>654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77E3F" w14:textId="77777777" w:rsidR="00704184" w:rsidRPr="005221B7" w:rsidRDefault="00704184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2031B5D" w14:textId="049FA80A" w:rsidR="00704184" w:rsidRPr="005221B7" w:rsidRDefault="005221B7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5221B7">
              <w:rPr>
                <w:rFonts w:asciiTheme="majorBidi" w:hAnsiTheme="majorBidi" w:cstheme="majorBidi"/>
                <w:sz w:val="28"/>
              </w:rPr>
              <w:t>9</w:t>
            </w:r>
            <w:r w:rsidR="00E70879" w:rsidRPr="005221B7">
              <w:rPr>
                <w:rFonts w:asciiTheme="majorBidi" w:hAnsiTheme="majorBidi" w:cstheme="majorBidi"/>
                <w:sz w:val="28"/>
              </w:rPr>
              <w:t>,</w:t>
            </w:r>
            <w:r w:rsidRPr="005221B7">
              <w:rPr>
                <w:rFonts w:asciiTheme="majorBidi" w:hAnsiTheme="majorBidi" w:cstheme="majorBidi"/>
                <w:sz w:val="28"/>
              </w:rPr>
              <w:t>228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DAEE1" w14:textId="77777777" w:rsidR="00704184" w:rsidRPr="005221B7" w:rsidRDefault="00704184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6ABD63" w14:textId="7C8C7254" w:rsidR="00704184" w:rsidRPr="00CB215A" w:rsidRDefault="007C4B6C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221B7">
              <w:rPr>
                <w:rFonts w:asciiTheme="majorBidi" w:hAnsiTheme="majorBidi" w:cstheme="majorBidi"/>
                <w:sz w:val="28"/>
              </w:rPr>
              <w:t>1</w:t>
            </w:r>
            <w:r w:rsidR="00CF3E05" w:rsidRPr="005221B7">
              <w:rPr>
                <w:rFonts w:asciiTheme="majorBidi" w:hAnsiTheme="majorBidi" w:cstheme="majorBidi"/>
                <w:sz w:val="28"/>
              </w:rPr>
              <w:t>2,</w:t>
            </w:r>
            <w:r w:rsidRPr="005221B7">
              <w:rPr>
                <w:rFonts w:asciiTheme="majorBidi" w:hAnsiTheme="majorBidi" w:cstheme="majorBidi"/>
                <w:sz w:val="28"/>
              </w:rPr>
              <w:t>600</w:t>
            </w:r>
          </w:p>
        </w:tc>
      </w:tr>
    </w:tbl>
    <w:p w14:paraId="64BD9FD6" w14:textId="77777777" w:rsidR="00236C2C" w:rsidRPr="005436F5" w:rsidRDefault="00236C2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7447C69E" w14:textId="635297BF" w:rsidR="003A6C82" w:rsidRPr="005436F5" w:rsidRDefault="00CA2A82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5436F5">
        <w:rPr>
          <w:rFonts w:asciiTheme="majorBidi" w:eastAsia="Batang" w:hAnsiTheme="majorBidi" w:cstheme="majorBidi"/>
          <w:b/>
          <w:bCs/>
          <w:sz w:val="28"/>
        </w:rPr>
        <w:t>1</w:t>
      </w:r>
      <w:r w:rsidR="00CA02F1">
        <w:rPr>
          <w:rFonts w:asciiTheme="majorBidi" w:eastAsia="Batang" w:hAnsiTheme="majorBidi" w:cstheme="majorBidi"/>
          <w:b/>
          <w:bCs/>
          <w:sz w:val="28"/>
        </w:rPr>
        <w:t>4</w:t>
      </w:r>
      <w:r w:rsidR="003A6C82" w:rsidRPr="005436F5">
        <w:rPr>
          <w:rFonts w:asciiTheme="majorBidi" w:eastAsia="Batang" w:hAnsiTheme="majorBidi" w:cstheme="majorBidi"/>
          <w:b/>
          <w:bCs/>
          <w:sz w:val="28"/>
        </w:rPr>
        <w:t xml:space="preserve">. </w:t>
      </w:r>
      <w:r w:rsidR="003A6C82" w:rsidRPr="005436F5">
        <w:rPr>
          <w:rFonts w:asciiTheme="majorBidi" w:eastAsia="Batang" w:hAnsiTheme="majorBidi" w:cstheme="majorBidi" w:hint="cs"/>
          <w:b/>
          <w:bCs/>
          <w:sz w:val="28"/>
          <w:cs/>
        </w:rPr>
        <w:t xml:space="preserve">      สินทรัพย์สิทธิการใช้</w:t>
      </w:r>
    </w:p>
    <w:p w14:paraId="045A940A" w14:textId="3ABCD9AD" w:rsidR="003A6C82" w:rsidRPr="00720413" w:rsidRDefault="00720413" w:rsidP="00720413">
      <w:pPr>
        <w:spacing w:after="0" w:line="276" w:lineRule="auto"/>
        <w:ind w:left="540" w:right="-43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D64B95">
        <w:rPr>
          <w:rFonts w:asciiTheme="majorBidi" w:eastAsia="Batang" w:hAnsiTheme="majorBidi" w:cstheme="majorBidi"/>
          <w:sz w:val="28"/>
          <w:cs/>
        </w:rPr>
        <w:t>ยอดคงเหลือของ</w:t>
      </w:r>
      <w:r w:rsidRPr="00D64B95">
        <w:rPr>
          <w:rFonts w:asciiTheme="majorBidi" w:eastAsia="Batang" w:hAnsiTheme="majorBidi" w:cstheme="majorBidi" w:hint="cs"/>
          <w:sz w:val="28"/>
          <w:cs/>
        </w:rPr>
        <w:t>สินทรัพย์สิทธิการใช้</w:t>
      </w:r>
      <w:r w:rsidRPr="00D64B95">
        <w:rPr>
          <w:rFonts w:asciiTheme="majorBidi" w:eastAsia="Batang" w:hAnsiTheme="majorBidi" w:cstheme="majorBidi"/>
          <w:sz w:val="28"/>
          <w:cs/>
        </w:rPr>
        <w:t xml:space="preserve"> </w:t>
      </w:r>
      <w:r w:rsidRPr="00A879B5">
        <w:rPr>
          <w:rFonts w:asciiTheme="majorBidi" w:eastAsia="Batang" w:hAnsiTheme="majorBidi" w:cstheme="majorBidi"/>
          <w:sz w:val="28"/>
          <w:cs/>
        </w:rPr>
        <w:t xml:space="preserve">ณ วันที่ </w:t>
      </w:r>
      <w:r w:rsidRPr="00A879B5">
        <w:rPr>
          <w:rFonts w:asciiTheme="majorBidi" w:eastAsia="Times New Roman" w:hAnsiTheme="majorBidi" w:cstheme="majorBidi" w:hint="cs"/>
          <w:sz w:val="28"/>
          <w:cs/>
        </w:rPr>
        <w:t>3</w:t>
      </w:r>
      <w:r>
        <w:rPr>
          <w:rFonts w:asciiTheme="majorBidi" w:eastAsia="Times New Roman" w:hAnsiTheme="majorBidi" w:cstheme="majorBidi" w:hint="cs"/>
          <w:sz w:val="28"/>
          <w:cs/>
        </w:rPr>
        <w:t>1</w:t>
      </w:r>
      <w:r w:rsidRPr="00A879B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>
        <w:rPr>
          <w:rFonts w:asciiTheme="majorBidi" w:eastAsia="Times New Roman" w:hAnsiTheme="majorBidi" w:cstheme="majorBidi" w:hint="cs"/>
          <w:sz w:val="28"/>
          <w:cs/>
        </w:rPr>
        <w:t>ธันวาคม</w:t>
      </w:r>
      <w:r w:rsidRPr="00A879B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A879B5">
        <w:rPr>
          <w:rFonts w:asciiTheme="majorBidi" w:eastAsia="Batang" w:hAnsiTheme="majorBidi" w:cstheme="majorBidi" w:hint="cs"/>
          <w:sz w:val="28"/>
          <w:cs/>
        </w:rPr>
        <w:t>2564</w:t>
      </w:r>
      <w:r w:rsidRPr="00A879B5">
        <w:rPr>
          <w:rFonts w:asciiTheme="majorBidi" w:eastAsia="Batang" w:hAnsiTheme="majorBidi" w:cstheme="majorBidi"/>
          <w:sz w:val="28"/>
          <w:cs/>
        </w:rPr>
        <w:t xml:space="preserve"> มีรายละเอียดดังนี้</w:t>
      </w:r>
    </w:p>
    <w:p w14:paraId="6059E8E0" w14:textId="2B2D4E81" w:rsidR="003A6C82" w:rsidRDefault="003A6C82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tbl>
      <w:tblPr>
        <w:tblW w:w="8819" w:type="dxa"/>
        <w:tblInd w:w="540" w:type="dxa"/>
        <w:tblLook w:val="04A0" w:firstRow="1" w:lastRow="0" w:firstColumn="1" w:lastColumn="0" w:noHBand="0" w:noVBand="1"/>
      </w:tblPr>
      <w:tblGrid>
        <w:gridCol w:w="7290"/>
        <w:gridCol w:w="1529"/>
      </w:tblGrid>
      <w:tr w:rsidR="00720413" w:rsidRPr="00A879B5" w14:paraId="1935B5D4" w14:textId="77777777" w:rsidTr="00F50360">
        <w:trPr>
          <w:trHeight w:val="405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1DF3F5" w14:textId="77777777" w:rsidR="00720413" w:rsidRPr="00A879B5" w:rsidRDefault="00720413" w:rsidP="00F5036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524A0B2" w14:textId="77777777" w:rsidR="00720413" w:rsidRPr="00A879B5" w:rsidRDefault="00720413" w:rsidP="00F5036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พันบาท</w:t>
            </w:r>
          </w:p>
        </w:tc>
      </w:tr>
      <w:tr w:rsidR="00720413" w:rsidRPr="00A879B5" w14:paraId="500FF7FD" w14:textId="77777777" w:rsidTr="00F50360">
        <w:trPr>
          <w:trHeight w:val="39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8D3333" w14:textId="77777777" w:rsidR="00720413" w:rsidRPr="00A879B5" w:rsidRDefault="00720413" w:rsidP="00F5036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F1F350" w14:textId="77777777" w:rsidR="00720413" w:rsidRPr="00A879B5" w:rsidRDefault="00720413" w:rsidP="00F5036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งบการเงินรวม/งบเฉพาะกิจการ</w:t>
            </w:r>
          </w:p>
        </w:tc>
      </w:tr>
      <w:tr w:rsidR="00720413" w:rsidRPr="00A879B5" w14:paraId="7268C282" w14:textId="77777777" w:rsidTr="00F50360">
        <w:trPr>
          <w:trHeight w:val="398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97A08" w14:textId="77777777" w:rsidR="00720413" w:rsidRPr="00A879B5" w:rsidRDefault="00720413" w:rsidP="00F5036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ธันวาคม</w:t>
            </w: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2563</w:t>
            </w: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3BB4591" w14:textId="77777777" w:rsidR="00720413" w:rsidRPr="00A879B5" w:rsidRDefault="00720413" w:rsidP="00F503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56,684</w:t>
            </w:r>
          </w:p>
        </w:tc>
      </w:tr>
      <w:tr w:rsidR="00720413" w:rsidRPr="00A879B5" w14:paraId="4840894D" w14:textId="77777777" w:rsidTr="00F50360">
        <w:trPr>
          <w:trHeight w:val="398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AF8BA" w14:textId="59D0F759" w:rsidR="00720413" w:rsidRPr="00A879B5" w:rsidRDefault="00720413" w:rsidP="00F5036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879B5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 xml:space="preserve">หัก </w:t>
            </w:r>
            <w:r w:rsidRPr="00A879B5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ค่าเสื่อมราคาสำหรับ</w:t>
            </w:r>
            <w:r w:rsidR="00F55A35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5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24C905" w14:textId="74358399" w:rsidR="00720413" w:rsidRPr="00071B27" w:rsidRDefault="00720413" w:rsidP="00F503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E70879"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E70879"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="00342EF5"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720413" w:rsidRPr="00D64B95" w14:paraId="33E64B18" w14:textId="77777777" w:rsidTr="00F50360">
        <w:trPr>
          <w:trHeight w:val="398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0298F" w14:textId="55BD401A" w:rsidR="00720413" w:rsidRPr="00A879B5" w:rsidRDefault="00720413" w:rsidP="00F5036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879B5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A879B5">
              <w:rPr>
                <w:rFonts w:ascii="Angsana New" w:eastAsia="Times New Roman" w:hAnsi="Angsana New" w:cs="Angsana New"/>
                <w:sz w:val="28"/>
              </w:rPr>
              <w:t>3</w:t>
            </w:r>
            <w:r w:rsidR="00E70879">
              <w:rPr>
                <w:rFonts w:ascii="Angsana New" w:eastAsia="Times New Roman" w:hAnsi="Angsana New" w:cs="Angsana New"/>
                <w:sz w:val="28"/>
              </w:rPr>
              <w:t>1</w:t>
            </w:r>
            <w:r w:rsidRPr="00A879B5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E70879"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  <w:r w:rsidRPr="00A879B5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2564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8A743F1" w14:textId="5FC15F95" w:rsidR="00720413" w:rsidRPr="00071B27" w:rsidRDefault="00720413" w:rsidP="00F503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="00E70879"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E70879"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36</w:t>
            </w:r>
            <w:r w:rsidR="00342EF5"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</w:p>
        </w:tc>
      </w:tr>
    </w:tbl>
    <w:p w14:paraId="5955C806" w14:textId="77777777" w:rsidR="00720413" w:rsidRPr="005436F5" w:rsidRDefault="00720413" w:rsidP="00720413">
      <w:pPr>
        <w:spacing w:after="0" w:line="276" w:lineRule="auto"/>
        <w:rPr>
          <w:rFonts w:asciiTheme="majorBidi" w:eastAsia="Batang" w:hAnsiTheme="majorBidi" w:cstheme="majorBidi"/>
          <w:b/>
          <w:bCs/>
          <w:sz w:val="28"/>
        </w:rPr>
      </w:pPr>
    </w:p>
    <w:p w14:paraId="116F6067" w14:textId="6D313A6F" w:rsidR="00FF2669" w:rsidRPr="005436F5" w:rsidRDefault="00FF2669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sz w:val="28"/>
        </w:rPr>
      </w:pPr>
      <w:r w:rsidRPr="005436F5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Pr="005436F5">
        <w:rPr>
          <w:rFonts w:asciiTheme="majorBidi" w:eastAsia="Batang" w:hAnsiTheme="majorBidi" w:cstheme="majorBidi" w:hint="cs"/>
          <w:sz w:val="28"/>
          <w:cs/>
        </w:rPr>
        <w:t xml:space="preserve">สินทรัพย์สิทธิการเช่า ประกอบด้วย อาคารสำนักงาน และอาคารเก็บสินค้าที่เกิดจากสัญญาเช่าระยะยาว กับบริษัทที่เกี่ยวข้องกันแห่งหนึ่ง </w:t>
      </w:r>
    </w:p>
    <w:p w14:paraId="436637C0" w14:textId="39F94A69" w:rsidR="008816B8" w:rsidRPr="005436F5" w:rsidRDefault="008816B8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2BA8731D" w14:textId="7854F89F" w:rsidR="00CE6E7C" w:rsidRPr="005436F5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6ED2EAD6" w14:textId="2C881658" w:rsidR="00CE6E7C" w:rsidRPr="005436F5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7BCDF885" w14:textId="2F9053DF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4EEE69C1" w14:textId="2B5BDF7D" w:rsidR="00107114" w:rsidRDefault="00107114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7E999819" w14:textId="656CE12E" w:rsidR="00107114" w:rsidRDefault="00107114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1D078358" w14:textId="44469472" w:rsidR="00107114" w:rsidRDefault="00107114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62B9AC35" w14:textId="08106272" w:rsidR="00107114" w:rsidRDefault="00107114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779D662F" w14:textId="77777777" w:rsidR="00107114" w:rsidRPr="005436F5" w:rsidRDefault="00107114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27D308B9" w14:textId="77777777" w:rsidR="00CE6E7C" w:rsidRPr="005436F5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69DE4049" w14:textId="4186AEB0" w:rsidR="00E67D68" w:rsidRPr="005436F5" w:rsidRDefault="00E67D68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  <w:cs/>
        </w:rPr>
      </w:pPr>
      <w:r w:rsidRPr="005436F5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CA02F1">
        <w:rPr>
          <w:rFonts w:asciiTheme="majorBidi" w:eastAsia="Batang" w:hAnsiTheme="majorBidi" w:cstheme="majorBidi"/>
          <w:b/>
          <w:bCs/>
          <w:sz w:val="28"/>
        </w:rPr>
        <w:t>5</w:t>
      </w:r>
      <w:r w:rsidRPr="005436F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5436F5">
        <w:rPr>
          <w:rFonts w:asciiTheme="majorBidi" w:eastAsia="Batang" w:hAnsiTheme="majorBidi" w:cstheme="majorBidi"/>
          <w:b/>
          <w:bCs/>
          <w:sz w:val="28"/>
        </w:rPr>
        <w:tab/>
      </w:r>
      <w:r w:rsidRPr="005436F5">
        <w:rPr>
          <w:rFonts w:asciiTheme="majorBidi" w:eastAsia="Batang" w:hAnsiTheme="majorBidi" w:cstheme="majorBidi"/>
          <w:b/>
          <w:bCs/>
          <w:sz w:val="28"/>
          <w:cs/>
        </w:rPr>
        <w:t>สินทรัพย์ไม่มีตัวตน-สุทธิ</w:t>
      </w:r>
    </w:p>
    <w:p w14:paraId="0E552782" w14:textId="4CC433AE" w:rsidR="00E67D68" w:rsidRPr="005436F5" w:rsidRDefault="00E67D68" w:rsidP="00CC2EE1">
      <w:pPr>
        <w:spacing w:after="240" w:line="276" w:lineRule="auto"/>
        <w:ind w:left="567" w:right="-29"/>
        <w:jc w:val="thaiDistribute"/>
        <w:rPr>
          <w:rFonts w:asciiTheme="majorBidi" w:eastAsia="Batang" w:hAnsiTheme="majorBidi" w:cstheme="majorBidi"/>
          <w:sz w:val="28"/>
        </w:rPr>
      </w:pPr>
      <w:r w:rsidRPr="005436F5">
        <w:rPr>
          <w:rFonts w:asciiTheme="majorBidi" w:eastAsia="Batang" w:hAnsiTheme="majorBidi" w:cstheme="majorBidi"/>
          <w:sz w:val="28"/>
          <w:cs/>
        </w:rPr>
        <w:t xml:space="preserve">ยอดคงเหลือของสินทรัพย์ไม่มีตัวตน ณ วันที่ </w:t>
      </w:r>
      <w:r w:rsidR="005D463F" w:rsidRPr="005436F5">
        <w:rPr>
          <w:rFonts w:asciiTheme="majorBidi" w:eastAsia="Times New Roman" w:hAnsiTheme="majorBidi" w:cstheme="majorBidi"/>
          <w:sz w:val="28"/>
        </w:rPr>
        <w:t>3</w:t>
      </w:r>
      <w:r w:rsidR="005E4E29" w:rsidRPr="005436F5">
        <w:rPr>
          <w:rFonts w:asciiTheme="majorBidi" w:eastAsia="Times New Roman" w:hAnsiTheme="majorBidi" w:cstheme="majorBidi"/>
          <w:sz w:val="28"/>
        </w:rPr>
        <w:t xml:space="preserve">1 </w:t>
      </w:r>
      <w:r w:rsidR="005E4E29" w:rsidRPr="005436F5">
        <w:rPr>
          <w:rFonts w:asciiTheme="majorBidi" w:eastAsia="Times New Roman" w:hAnsiTheme="majorBidi" w:cstheme="majorBidi"/>
          <w:sz w:val="28"/>
          <w:cs/>
        </w:rPr>
        <w:t>ธันวาคม</w:t>
      </w:r>
      <w:r w:rsidR="00ED6344" w:rsidRPr="005436F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7354AA" w:rsidRPr="005436F5">
        <w:rPr>
          <w:rFonts w:asciiTheme="majorBidi" w:eastAsia="Times New Roman" w:hAnsiTheme="majorBidi" w:cstheme="majorBidi"/>
          <w:sz w:val="28"/>
        </w:rPr>
        <w:t>256</w:t>
      </w:r>
      <w:r w:rsidR="008C03F0">
        <w:rPr>
          <w:rFonts w:asciiTheme="majorBidi" w:eastAsia="Times New Roman" w:hAnsiTheme="majorBidi" w:cstheme="majorBidi"/>
          <w:sz w:val="28"/>
        </w:rPr>
        <w:t>4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และ </w:t>
      </w:r>
      <w:r w:rsidR="00C85943" w:rsidRPr="005436F5">
        <w:rPr>
          <w:rFonts w:asciiTheme="majorBidi" w:eastAsia="Batang" w:hAnsiTheme="majorBidi" w:cstheme="majorBidi"/>
          <w:sz w:val="28"/>
        </w:rPr>
        <w:t>256</w:t>
      </w:r>
      <w:r w:rsidR="008C03F0">
        <w:rPr>
          <w:rFonts w:asciiTheme="majorBidi" w:eastAsia="Batang" w:hAnsiTheme="majorBidi" w:cstheme="majorBidi"/>
          <w:sz w:val="28"/>
        </w:rPr>
        <w:t>3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ได้แสดงแยกต่างหากในงบแสดงฐานะการเงิน มีรายละเอียดดังนี้</w:t>
      </w:r>
    </w:p>
    <w:tbl>
      <w:tblPr>
        <w:tblW w:w="7359" w:type="dxa"/>
        <w:tblInd w:w="1008" w:type="dxa"/>
        <w:tblLook w:val="04A0" w:firstRow="1" w:lastRow="0" w:firstColumn="1" w:lastColumn="0" w:noHBand="0" w:noVBand="1"/>
      </w:tblPr>
      <w:tblGrid>
        <w:gridCol w:w="4521"/>
        <w:gridCol w:w="222"/>
        <w:gridCol w:w="2616"/>
      </w:tblGrid>
      <w:tr w:rsidR="00FF2669" w:rsidRPr="005436F5" w14:paraId="5B1DB36E" w14:textId="77777777" w:rsidTr="00390C54">
        <w:trPr>
          <w:gridAfter w:val="1"/>
          <w:wAfter w:w="2616" w:type="dxa"/>
          <w:trHeight w:val="435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ACBDA" w14:textId="77777777" w:rsidR="00FF2669" w:rsidRPr="005436F5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B4AB5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5436F5" w14:paraId="254BD003" w14:textId="77777777" w:rsidTr="00390C54">
        <w:trPr>
          <w:trHeight w:val="435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96D36" w14:textId="77777777" w:rsidR="00FF2669" w:rsidRPr="005436F5" w:rsidRDefault="00FF2669" w:rsidP="00FF26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F79D2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158E3" w14:textId="4E6333F8" w:rsidR="00FF2669" w:rsidRPr="005436F5" w:rsidRDefault="00C52F84" w:rsidP="00FF26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627ADD" w:rsidRPr="005436F5" w14:paraId="6A4F9AAD" w14:textId="77777777" w:rsidTr="00390C54">
        <w:trPr>
          <w:trHeight w:val="435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FC4CA" w14:textId="77777777" w:rsidR="00627ADD" w:rsidRPr="005436F5" w:rsidRDefault="00627ADD" w:rsidP="00FF26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D65A7" w14:textId="77777777" w:rsidR="00627ADD" w:rsidRPr="005436F5" w:rsidRDefault="00627ADD" w:rsidP="00FF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B33915" w14:textId="77777777" w:rsidR="00627ADD" w:rsidRPr="005436F5" w:rsidRDefault="00627ADD" w:rsidP="00627AD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งบการเงินรวม/</w:t>
            </w:r>
          </w:p>
          <w:p w14:paraId="0BE1A3A5" w14:textId="6DA1C64C" w:rsidR="00627ADD" w:rsidRPr="005436F5" w:rsidRDefault="00627ADD" w:rsidP="00627AD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F2669" w:rsidRPr="005436F5" w14:paraId="2A70FB62" w14:textId="77777777" w:rsidTr="00390C54">
        <w:trPr>
          <w:trHeight w:val="420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7CADE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EA74D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0A18" w14:textId="77777777" w:rsidR="00FF2669" w:rsidRPr="005436F5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5436F5" w14:paraId="5430F476" w14:textId="77777777" w:rsidTr="00390C54">
        <w:trPr>
          <w:trHeight w:val="420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8AF13" w14:textId="2089E76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EC176D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 w:rsidR="00EC176D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148E4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1643" w14:textId="77777777" w:rsidR="00FF2669" w:rsidRPr="003D3F31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D3F31">
              <w:rPr>
                <w:rFonts w:ascii="Angsana New" w:eastAsia="Times New Roman" w:hAnsi="Angsana New" w:cs="Angsana New"/>
                <w:color w:val="000000"/>
                <w:sz w:val="28"/>
              </w:rPr>
              <w:t>16,094</w:t>
            </w:r>
          </w:p>
        </w:tc>
      </w:tr>
      <w:tr w:rsidR="00FF2669" w:rsidRPr="005436F5" w14:paraId="054D9E29" w14:textId="77777777" w:rsidTr="00390C54">
        <w:trPr>
          <w:trHeight w:val="420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F30D3" w14:textId="58723AD7" w:rsidR="00FF2669" w:rsidRPr="005436F5" w:rsidRDefault="006846CB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10650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C080C" w14:textId="6CEBD7A5" w:rsidR="00FF2669" w:rsidRPr="003D3F31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D3F3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EB5829" w:rsidRPr="003D3F31">
              <w:rPr>
                <w:rFonts w:ascii="Angsana New" w:eastAsia="Times New Roman" w:hAnsi="Angsana New" w:cs="Angsana New"/>
                <w:color w:val="000000"/>
                <w:sz w:val="28"/>
              </w:rPr>
              <w:t>2,446</w:t>
            </w:r>
            <w:r w:rsidRPr="003D3F3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FF2669" w:rsidRPr="005436F5" w14:paraId="548F1CEE" w14:textId="77777777" w:rsidTr="00390C54">
        <w:trPr>
          <w:trHeight w:val="435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B950A8" w14:textId="5BA395EA" w:rsidR="00FF2669" w:rsidRPr="005436F5" w:rsidRDefault="00975D30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ลดลง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7F4A1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095C9" w14:textId="77777777" w:rsidR="00FF2669" w:rsidRPr="003D3F31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D3F3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- </w:t>
            </w:r>
          </w:p>
        </w:tc>
      </w:tr>
      <w:tr w:rsidR="00FF2669" w:rsidRPr="005436F5" w14:paraId="15D26D70" w14:textId="77777777" w:rsidTr="00390C54">
        <w:trPr>
          <w:trHeight w:val="435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5B94B" w14:textId="36120121" w:rsidR="00FF2669" w:rsidRPr="005436F5" w:rsidRDefault="00FF2669" w:rsidP="00093BAC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EC176D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="00EC176D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23C21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B97535" w14:textId="3BB69847" w:rsidR="00FF2669" w:rsidRPr="003D3F31" w:rsidRDefault="00EB582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D3F31">
              <w:rPr>
                <w:rFonts w:ascii="Angsana New" w:eastAsia="Times New Roman" w:hAnsi="Angsana New" w:cs="Angsana New"/>
                <w:color w:val="000000"/>
                <w:sz w:val="28"/>
              </w:rPr>
              <w:t>18,540</w:t>
            </w:r>
          </w:p>
        </w:tc>
      </w:tr>
      <w:tr w:rsidR="00FF2669" w:rsidRPr="005436F5" w14:paraId="6238757E" w14:textId="77777777" w:rsidTr="00390C54">
        <w:trPr>
          <w:trHeight w:val="420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D2CD7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E1510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AE24D" w14:textId="77777777" w:rsidR="00FF2669" w:rsidRPr="003D3F31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5436F5" w14:paraId="4D54538D" w14:textId="77777777" w:rsidTr="00390C54">
        <w:trPr>
          <w:trHeight w:val="420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05497" w14:textId="12042EAC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0719C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 w:rsidR="00EC176D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9FB53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B6A27" w14:textId="1696FFC6" w:rsidR="00FF2669" w:rsidRPr="003D3F31" w:rsidRDefault="00975D30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D3F31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39792C" w:rsidRPr="003D3F31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="00FF2669" w:rsidRPr="003D3F31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39792C" w:rsidRPr="003D3F31">
              <w:rPr>
                <w:rFonts w:ascii="Angsana New" w:eastAsia="Times New Roman" w:hAnsi="Angsana New" w:cs="Angsana New"/>
                <w:color w:val="000000"/>
                <w:sz w:val="28"/>
              </w:rPr>
              <w:t>120</w:t>
            </w:r>
            <w:r w:rsidRPr="003D3F31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F2669" w:rsidRPr="005436F5" w14:paraId="3AC1C0AE" w14:textId="77777777" w:rsidTr="00390C54">
        <w:trPr>
          <w:trHeight w:val="420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62BF4" w14:textId="34A99512" w:rsidR="00C52F84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ค่าตัดจำหน่ายระหว่าง</w:t>
            </w:r>
            <w:r w:rsidR="00C52F84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10069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9B502" w14:textId="3E6932EB" w:rsidR="00FF2669" w:rsidRPr="003D3F31" w:rsidRDefault="00EB5829" w:rsidP="002349B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3D3F3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Pr="003D3F31">
              <w:rPr>
                <w:rFonts w:ascii="Angsana New" w:eastAsia="Times New Roman" w:hAnsi="Angsana New" w:cs="Angsana New"/>
                <w:color w:val="000000"/>
                <w:sz w:val="28"/>
              </w:rPr>
              <w:t>2,252</w:t>
            </w:r>
            <w:r w:rsidRPr="003D3F3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</w:tr>
      <w:tr w:rsidR="00FF2669" w:rsidRPr="005436F5" w14:paraId="7F591290" w14:textId="77777777" w:rsidTr="00390C54">
        <w:trPr>
          <w:trHeight w:val="435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99A78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7BD78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C7032" w14:textId="77777777" w:rsidR="00FF2669" w:rsidRPr="003D3F31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D3F3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- </w:t>
            </w:r>
          </w:p>
        </w:tc>
      </w:tr>
      <w:tr w:rsidR="00FF2669" w:rsidRPr="005436F5" w14:paraId="17B94770" w14:textId="77777777" w:rsidTr="00390C54">
        <w:trPr>
          <w:trHeight w:val="435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A2DCE" w14:textId="7B8F77D1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0719C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ธันวาคม</w:t>
            </w:r>
            <w:r w:rsidR="00093BAC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="00EC176D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BE551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093814" w14:textId="208207CF" w:rsidR="00FF2669" w:rsidRPr="003D3F31" w:rsidRDefault="00EB5829" w:rsidP="004B7F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3D3F3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Pr="003D3F31">
              <w:rPr>
                <w:rFonts w:ascii="Angsana New" w:eastAsia="Times New Roman" w:hAnsi="Angsana New" w:cs="Angsana New"/>
                <w:color w:val="000000"/>
                <w:sz w:val="28"/>
              </w:rPr>
              <w:t>8,372</w:t>
            </w:r>
            <w:r w:rsidRPr="003D3F3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</w:tr>
      <w:tr w:rsidR="00FF2669" w:rsidRPr="005436F5" w14:paraId="7161F6B3" w14:textId="77777777" w:rsidTr="00390C54">
        <w:trPr>
          <w:trHeight w:val="420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643F1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94D7E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EA58E" w14:textId="77777777" w:rsidR="00FF2669" w:rsidRPr="003D3F31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5436F5" w14:paraId="4E77EE28" w14:textId="77777777" w:rsidTr="00390C54">
        <w:trPr>
          <w:trHeight w:val="435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2211E" w14:textId="096A617F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0719C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 w:rsidR="00EC176D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D71E9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307D4B5" w14:textId="65A85177" w:rsidR="00FF2669" w:rsidRPr="003D3F31" w:rsidRDefault="0039792C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D3F31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  <w:r w:rsidR="00B518B7" w:rsidRPr="003D3F31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3D3F31">
              <w:rPr>
                <w:rFonts w:ascii="Angsana New" w:eastAsia="Times New Roman" w:hAnsi="Angsana New" w:cs="Angsana New"/>
                <w:color w:val="000000"/>
                <w:sz w:val="28"/>
              </w:rPr>
              <w:t>974</w:t>
            </w:r>
          </w:p>
        </w:tc>
      </w:tr>
      <w:tr w:rsidR="00FF2669" w:rsidRPr="005436F5" w14:paraId="60E531ED" w14:textId="77777777" w:rsidTr="00390C54">
        <w:trPr>
          <w:trHeight w:val="450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85C88" w14:textId="64C1AD40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093BAC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ธันวาคม</w:t>
            </w:r>
            <w:r w:rsidR="00093BAC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="00EC176D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2ABBD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98365CD" w14:textId="5891431C" w:rsidR="00FF2669" w:rsidRPr="003D3F31" w:rsidRDefault="00C51179" w:rsidP="004B7F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D3F31">
              <w:rPr>
                <w:rFonts w:ascii="Angsana New" w:eastAsia="Times New Roman" w:hAnsi="Angsana New" w:cs="Angsana New"/>
                <w:color w:val="000000"/>
                <w:sz w:val="28"/>
              </w:rPr>
              <w:t>10,168</w:t>
            </w:r>
          </w:p>
        </w:tc>
      </w:tr>
    </w:tbl>
    <w:p w14:paraId="43D90EB4" w14:textId="7915F49E" w:rsidR="00FF2669" w:rsidRPr="005436F5" w:rsidRDefault="00FF2669" w:rsidP="00CC2EE1">
      <w:pPr>
        <w:spacing w:after="240" w:line="276" w:lineRule="auto"/>
        <w:ind w:left="567" w:right="-29"/>
        <w:jc w:val="thaiDistribute"/>
        <w:rPr>
          <w:rFonts w:asciiTheme="majorBidi" w:eastAsia="Batang" w:hAnsiTheme="majorBidi" w:cstheme="majorBidi"/>
          <w:sz w:val="28"/>
        </w:rPr>
      </w:pPr>
    </w:p>
    <w:p w14:paraId="694BF82C" w14:textId="7E207672" w:rsidR="00007319" w:rsidRPr="005436F5" w:rsidRDefault="00007319" w:rsidP="00CA2A82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  <w:r w:rsidRPr="005436F5">
        <w:rPr>
          <w:rFonts w:asciiTheme="majorBidi" w:eastAsia="Batang" w:hAnsiTheme="majorBidi" w:cstheme="majorBidi"/>
          <w:b/>
          <w:bCs/>
          <w:sz w:val="28"/>
        </w:rPr>
        <w:t>1</w:t>
      </w:r>
      <w:r w:rsidR="00CA02F1">
        <w:rPr>
          <w:rFonts w:asciiTheme="majorBidi" w:eastAsia="Batang" w:hAnsiTheme="majorBidi" w:cstheme="majorBidi"/>
          <w:b/>
          <w:bCs/>
          <w:sz w:val="28"/>
        </w:rPr>
        <w:t>6</w:t>
      </w:r>
      <w:r w:rsidRPr="005436F5">
        <w:rPr>
          <w:rFonts w:asciiTheme="majorBidi" w:eastAsia="Batang" w:hAnsiTheme="majorBidi" w:cstheme="majorBidi"/>
          <w:b/>
          <w:bCs/>
          <w:sz w:val="28"/>
        </w:rPr>
        <w:t>.</w:t>
      </w:r>
      <w:r w:rsidRPr="005436F5">
        <w:rPr>
          <w:rFonts w:asciiTheme="majorBidi" w:eastAsia="Batang" w:hAnsiTheme="majorBidi" w:cstheme="majorBidi"/>
          <w:b/>
          <w:bCs/>
          <w:sz w:val="28"/>
        </w:rPr>
        <w:tab/>
      </w:r>
      <w:r w:rsidR="00975D30" w:rsidRPr="005436F5">
        <w:rPr>
          <w:rFonts w:asciiTheme="majorBidi" w:eastAsia="Batang" w:hAnsiTheme="majorBidi" w:cstheme="majorBidi"/>
          <w:b/>
          <w:bCs/>
          <w:sz w:val="28"/>
          <w:cs/>
        </w:rPr>
        <w:t>เงินเบิกเกินบัญชีและเงินกู้ระยะสั้นจากสถาบันการเงิน</w:t>
      </w:r>
    </w:p>
    <w:p w14:paraId="227C8E65" w14:textId="27B97342" w:rsidR="00007319" w:rsidRPr="005436F5" w:rsidRDefault="00007319" w:rsidP="00B544CC">
      <w:pPr>
        <w:pStyle w:val="BlockText"/>
        <w:tabs>
          <w:tab w:val="clear" w:pos="360"/>
          <w:tab w:val="left" w:pos="810"/>
        </w:tabs>
        <w:spacing w:before="60"/>
        <w:ind w:left="720" w:right="79" w:hanging="180"/>
        <w:rPr>
          <w:rFonts w:eastAsia="Angsana New"/>
          <w:sz w:val="28"/>
          <w:szCs w:val="28"/>
        </w:rPr>
      </w:pPr>
      <w:r w:rsidRPr="005436F5">
        <w:rPr>
          <w:rFonts w:eastAsia="Angsana New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ณ วันที่ </w:t>
      </w:r>
      <w:r w:rsidR="00093BAC" w:rsidRPr="005436F5">
        <w:rPr>
          <w:sz w:val="28"/>
          <w:szCs w:val="28"/>
        </w:rPr>
        <w:t>3</w:t>
      </w:r>
      <w:r w:rsidR="005E4E29" w:rsidRPr="005436F5">
        <w:rPr>
          <w:sz w:val="28"/>
          <w:szCs w:val="28"/>
        </w:rPr>
        <w:t xml:space="preserve">1 </w:t>
      </w:r>
      <w:r w:rsidR="005E4E29" w:rsidRPr="005436F5">
        <w:rPr>
          <w:sz w:val="28"/>
          <w:szCs w:val="28"/>
          <w:cs/>
        </w:rPr>
        <w:t>ธันวาคม</w:t>
      </w:r>
      <w:r w:rsidR="00344A4C" w:rsidRPr="005436F5">
        <w:rPr>
          <w:rFonts w:hint="cs"/>
          <w:sz w:val="28"/>
          <w:szCs w:val="28"/>
          <w:cs/>
        </w:rPr>
        <w:t xml:space="preserve"> </w:t>
      </w:r>
      <w:r w:rsidR="00344A4C" w:rsidRPr="005436F5">
        <w:rPr>
          <w:sz w:val="28"/>
          <w:szCs w:val="28"/>
        </w:rPr>
        <w:t>256</w:t>
      </w:r>
      <w:r w:rsidR="0039792C">
        <w:rPr>
          <w:sz w:val="28"/>
          <w:szCs w:val="28"/>
        </w:rPr>
        <w:t>4</w:t>
      </w:r>
      <w:r w:rsidRPr="005436F5">
        <w:rPr>
          <w:sz w:val="28"/>
          <w:szCs w:val="28"/>
          <w:cs/>
        </w:rPr>
        <w:t xml:space="preserve"> </w:t>
      </w:r>
      <w:r w:rsidRPr="005436F5">
        <w:rPr>
          <w:rFonts w:hint="cs"/>
          <w:sz w:val="28"/>
          <w:szCs w:val="28"/>
          <w:cs/>
        </w:rPr>
        <w:t>แล</w:t>
      </w:r>
      <w:r w:rsidR="00B544CC" w:rsidRPr="005436F5">
        <w:rPr>
          <w:rFonts w:hint="cs"/>
          <w:sz w:val="28"/>
          <w:szCs w:val="28"/>
          <w:cs/>
        </w:rPr>
        <w:t>ะ</w:t>
      </w:r>
      <w:r w:rsidR="00344A4C" w:rsidRPr="005436F5">
        <w:rPr>
          <w:rFonts w:hint="cs"/>
          <w:sz w:val="28"/>
          <w:szCs w:val="28"/>
          <w:cs/>
        </w:rPr>
        <w:t xml:space="preserve"> </w:t>
      </w:r>
      <w:r w:rsidRPr="005436F5">
        <w:rPr>
          <w:sz w:val="28"/>
          <w:szCs w:val="28"/>
        </w:rPr>
        <w:t>256</w:t>
      </w:r>
      <w:r w:rsidR="0039792C">
        <w:rPr>
          <w:sz w:val="28"/>
          <w:szCs w:val="28"/>
        </w:rPr>
        <w:t>3</w:t>
      </w:r>
      <w:r w:rsidRPr="005436F5">
        <w:rPr>
          <w:sz w:val="28"/>
          <w:szCs w:val="28"/>
        </w:rPr>
        <w:t xml:space="preserve"> </w:t>
      </w:r>
      <w:r w:rsidRPr="005436F5">
        <w:rPr>
          <w:rFonts w:eastAsia="Angsana New"/>
          <w:sz w:val="28"/>
          <w:szCs w:val="28"/>
          <w:cs/>
        </w:rPr>
        <w:t>ประกอบด้วย</w:t>
      </w:r>
    </w:p>
    <w:p w14:paraId="6AD62353" w14:textId="5A4AC686" w:rsidR="00007319" w:rsidRPr="005436F5" w:rsidRDefault="00007319" w:rsidP="00007319">
      <w:pPr>
        <w:overflowPunct w:val="0"/>
        <w:autoSpaceDE w:val="0"/>
        <w:autoSpaceDN w:val="0"/>
        <w:adjustRightInd w:val="0"/>
        <w:spacing w:after="120" w:line="276" w:lineRule="auto"/>
        <w:ind w:left="567" w:right="-568" w:hanging="14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2536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007319" w:rsidRPr="005436F5" w14:paraId="58CF585C" w14:textId="77777777" w:rsidTr="00007319">
        <w:trPr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62170" w14:textId="77777777" w:rsidR="00007319" w:rsidRPr="005436F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D89F2" w14:textId="77777777" w:rsidR="00007319" w:rsidRPr="005436F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1F4F6" w14:textId="739C71FD" w:rsidR="00007319" w:rsidRPr="005436F5" w:rsidRDefault="00A96AD4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007319" w:rsidRPr="003D3F31" w14:paraId="2BA27A8E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D96D8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092A4" w14:textId="77777777" w:rsidR="00007319" w:rsidRPr="005436F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683EE" w14:textId="77777777" w:rsidR="00007319" w:rsidRPr="003D3F31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D3F3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1FF3" w14:textId="77777777" w:rsidR="00007319" w:rsidRPr="003D3F31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662A1" w14:textId="77777777" w:rsidR="00007319" w:rsidRPr="003D3F31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D3F3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07319" w:rsidRPr="003D3F31" w14:paraId="4E648615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58AE" w14:textId="3D45D10D" w:rsidR="00007319" w:rsidRPr="003D3F31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BC70" w14:textId="77777777" w:rsidR="00007319" w:rsidRPr="003D3F31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EBFB7C" w14:textId="47935A99" w:rsidR="00007319" w:rsidRPr="003D3F31" w:rsidRDefault="00007319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D3F31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3D3F3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3D3F3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3D3F3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3D3F31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029F8" w:rsidRPr="003D3F31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BCC57" w14:textId="77777777" w:rsidR="00007319" w:rsidRPr="003D3F31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7B0F09" w14:textId="670F49D2" w:rsidR="00007319" w:rsidRPr="003D3F31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D3F31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3D3F3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3D3F31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029F8" w:rsidRPr="003D3F31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C6F30" w14:textId="77777777" w:rsidR="00007319" w:rsidRPr="003D3F31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4250A4" w14:textId="3C4ABB7C" w:rsidR="00007319" w:rsidRPr="003D3F31" w:rsidRDefault="00093BAC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D3F31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3D3F3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3D3F3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="00007319" w:rsidRPr="003D3F3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007319" w:rsidRPr="003D3F31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029F8" w:rsidRPr="003D3F31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C7301" w14:textId="77777777" w:rsidR="00007319" w:rsidRPr="003D3F31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74B585" w14:textId="26566E66" w:rsidR="00007319" w:rsidRPr="003D3F31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D3F31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3D3F3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3D3F31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029F8" w:rsidRPr="003D3F31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C52F84" w:rsidRPr="003D3F31" w14:paraId="5B55593F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BA82" w14:textId="4D791F6F" w:rsidR="00C52F84" w:rsidRPr="003D3F31" w:rsidRDefault="00C52F84" w:rsidP="00C52F84">
            <w:pPr>
              <w:spacing w:after="0" w:line="240" w:lineRule="auto"/>
              <w:ind w:left="435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D3F3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เงินกู้ยืมระยะสั้น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CFC4" w14:textId="77777777" w:rsidR="00C52F84" w:rsidRPr="003D3F31" w:rsidRDefault="00C52F84" w:rsidP="00C52F8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0A5112" w14:textId="1A97711C" w:rsidR="00C52F84" w:rsidRPr="003D3F31" w:rsidRDefault="00B029F8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F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4EDB9" w14:textId="77777777" w:rsidR="00C52F84" w:rsidRPr="003D3F31" w:rsidRDefault="00C52F84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0D3FC" w14:textId="2D6E728D" w:rsidR="00C52F84" w:rsidRPr="003D3F31" w:rsidRDefault="0039792C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F31">
              <w:rPr>
                <w:rFonts w:asciiTheme="majorBidi" w:eastAsia="Times New Roman" w:hAnsiTheme="majorBidi" w:cstheme="majorBidi"/>
                <w:sz w:val="28"/>
              </w:rPr>
              <w:t>129</w:t>
            </w:r>
            <w:r w:rsidR="00C52F84" w:rsidRPr="003D3F31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3D3F31">
              <w:rPr>
                <w:rFonts w:asciiTheme="majorBidi" w:eastAsia="Times New Roman" w:hAnsiTheme="majorBidi" w:cstheme="majorBidi"/>
                <w:sz w:val="28"/>
              </w:rPr>
              <w:t>978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1351B" w14:textId="77777777" w:rsidR="00C52F84" w:rsidRPr="003D3F31" w:rsidRDefault="00C52F84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EF605" w14:textId="75CA392C" w:rsidR="00C52F84" w:rsidRPr="003D3F31" w:rsidRDefault="00B029F8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F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0F3E8" w14:textId="77777777" w:rsidR="00C52F84" w:rsidRPr="003D3F31" w:rsidRDefault="00C52F84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2A002B" w14:textId="1C85C1A9" w:rsidR="00C52F84" w:rsidRPr="003D3F31" w:rsidRDefault="00B029F8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F31">
              <w:rPr>
                <w:rFonts w:asciiTheme="majorBidi" w:eastAsia="Times New Roman" w:hAnsiTheme="majorBidi" w:cstheme="majorBidi"/>
                <w:sz w:val="28"/>
              </w:rPr>
              <w:t>129</w:t>
            </w:r>
            <w:r w:rsidR="00C52F84" w:rsidRPr="003D3F31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3D3F31">
              <w:rPr>
                <w:rFonts w:asciiTheme="majorBidi" w:eastAsia="Times New Roman" w:hAnsiTheme="majorBidi" w:cstheme="majorBidi"/>
                <w:sz w:val="28"/>
              </w:rPr>
              <w:t>978</w:t>
            </w:r>
          </w:p>
        </w:tc>
      </w:tr>
      <w:tr w:rsidR="00C52F84" w:rsidRPr="003D3F31" w14:paraId="7A7EF645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78DEF" w14:textId="77777777" w:rsidR="00C52F84" w:rsidRPr="003D3F31" w:rsidRDefault="00C52F84" w:rsidP="00C52F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D3F3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FAAB" w14:textId="77777777" w:rsidR="00C52F84" w:rsidRPr="003D3F31" w:rsidRDefault="00C52F84" w:rsidP="00C52F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AB93ABA" w14:textId="7347BD32" w:rsidR="00C52F84" w:rsidRPr="003D3F31" w:rsidRDefault="00B029F8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F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CBC9" w14:textId="77777777" w:rsidR="00C52F84" w:rsidRPr="003D3F31" w:rsidRDefault="00C52F84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CAC2C" w14:textId="0F3A2B29" w:rsidR="00C52F84" w:rsidRPr="003D3F31" w:rsidRDefault="00B029F8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F31">
              <w:rPr>
                <w:rFonts w:asciiTheme="majorBidi" w:eastAsia="Times New Roman" w:hAnsiTheme="majorBidi" w:cstheme="majorBidi"/>
                <w:sz w:val="28"/>
              </w:rPr>
              <w:t>129</w:t>
            </w:r>
            <w:r w:rsidR="00C52F84" w:rsidRPr="003D3F31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3D3F31">
              <w:rPr>
                <w:rFonts w:asciiTheme="majorBidi" w:eastAsia="Times New Roman" w:hAnsiTheme="majorBidi" w:cstheme="majorBidi"/>
                <w:sz w:val="28"/>
              </w:rPr>
              <w:t>978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D8C5" w14:textId="77777777" w:rsidR="00C52F84" w:rsidRPr="003D3F31" w:rsidRDefault="00C52F84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469CDAB" w14:textId="286D1E76" w:rsidR="00C52F84" w:rsidRPr="003D3F31" w:rsidRDefault="00B029F8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F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3D345" w14:textId="77777777" w:rsidR="00C52F84" w:rsidRPr="003D3F31" w:rsidRDefault="00C52F84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CAFBE" w14:textId="5C9FC870" w:rsidR="00C52F84" w:rsidRPr="003D3F31" w:rsidRDefault="00B029F8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3F31">
              <w:rPr>
                <w:rFonts w:asciiTheme="majorBidi" w:eastAsia="Times New Roman" w:hAnsiTheme="majorBidi" w:cstheme="majorBidi"/>
                <w:sz w:val="28"/>
              </w:rPr>
              <w:t>129</w:t>
            </w:r>
            <w:r w:rsidR="00C52F84" w:rsidRPr="003D3F31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3D3F31">
              <w:rPr>
                <w:rFonts w:asciiTheme="majorBidi" w:eastAsia="Times New Roman" w:hAnsiTheme="majorBidi" w:cstheme="majorBidi"/>
                <w:sz w:val="28"/>
              </w:rPr>
              <w:t>978</w:t>
            </w:r>
          </w:p>
        </w:tc>
      </w:tr>
    </w:tbl>
    <w:p w14:paraId="73BAA4A2" w14:textId="47924A95" w:rsidR="00007319" w:rsidRPr="005436F5" w:rsidRDefault="00007319" w:rsidP="0079354D">
      <w:pPr>
        <w:tabs>
          <w:tab w:val="left" w:pos="4111"/>
        </w:tabs>
        <w:spacing w:before="240" w:after="120" w:line="276" w:lineRule="auto"/>
        <w:ind w:left="810" w:right="-425" w:hanging="90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004208">
        <w:rPr>
          <w:rFonts w:asciiTheme="majorBidi" w:eastAsia="SimSun" w:hAnsiTheme="majorBidi" w:cs="Angsana New"/>
          <w:sz w:val="28"/>
          <w:cs/>
          <w:lang w:eastAsia="zh-CN"/>
        </w:rPr>
        <w:t>เงินกู้ยืมระยะสั้นจากสถาบันการเงิน</w:t>
      </w:r>
      <w:r w:rsidRPr="00004208">
        <w:rPr>
          <w:rFonts w:asciiTheme="majorBidi" w:eastAsia="SimSun" w:hAnsiTheme="majorBidi" w:cstheme="majorBidi"/>
          <w:sz w:val="28"/>
          <w:cs/>
          <w:lang w:eastAsia="zh-CN"/>
        </w:rPr>
        <w:t xml:space="preserve"> มีอัตราดอกเบี้ยร้อยละ </w:t>
      </w:r>
      <w:r w:rsidR="007F7837" w:rsidRPr="00004208">
        <w:rPr>
          <w:rFonts w:asciiTheme="majorBidi" w:eastAsia="SimSun" w:hAnsiTheme="majorBidi" w:cs="Angsana New"/>
          <w:sz w:val="28"/>
          <w:lang w:eastAsia="zh-CN"/>
        </w:rPr>
        <w:t>2</w:t>
      </w:r>
      <w:r w:rsidR="00EC5F13" w:rsidRPr="00004208">
        <w:rPr>
          <w:rFonts w:asciiTheme="majorBidi" w:eastAsia="SimSun" w:hAnsiTheme="majorBidi" w:cs="Angsana New" w:hint="cs"/>
          <w:sz w:val="28"/>
          <w:cs/>
          <w:lang w:eastAsia="zh-CN"/>
        </w:rPr>
        <w:t>.</w:t>
      </w:r>
      <w:r w:rsidR="007F7837" w:rsidRPr="00004208">
        <w:rPr>
          <w:rFonts w:asciiTheme="majorBidi" w:eastAsia="SimSun" w:hAnsiTheme="majorBidi" w:cs="Angsana New"/>
          <w:sz w:val="28"/>
          <w:lang w:eastAsia="zh-CN"/>
        </w:rPr>
        <w:t>000</w:t>
      </w:r>
      <w:r w:rsidR="00EC5F13" w:rsidRPr="00004208">
        <w:rPr>
          <w:rFonts w:asciiTheme="majorBidi" w:eastAsia="SimSun" w:hAnsiTheme="majorBidi" w:cs="Angsana New"/>
          <w:sz w:val="28"/>
          <w:cs/>
          <w:lang w:eastAsia="zh-CN"/>
        </w:rPr>
        <w:t>-</w:t>
      </w:r>
      <w:r w:rsidR="007F7837" w:rsidRPr="00004208">
        <w:rPr>
          <w:rFonts w:asciiTheme="majorBidi" w:eastAsia="SimSun" w:hAnsiTheme="majorBidi" w:cs="Angsana New" w:hint="cs"/>
          <w:sz w:val="28"/>
          <w:cs/>
          <w:lang w:eastAsia="zh-CN"/>
        </w:rPr>
        <w:t>4</w:t>
      </w:r>
      <w:r w:rsidR="00EC5F13" w:rsidRPr="00004208">
        <w:rPr>
          <w:rFonts w:asciiTheme="majorBidi" w:eastAsia="SimSun" w:hAnsiTheme="majorBidi" w:cs="Angsana New" w:hint="cs"/>
          <w:sz w:val="28"/>
          <w:cs/>
          <w:lang w:eastAsia="zh-CN"/>
        </w:rPr>
        <w:t>.</w:t>
      </w:r>
      <w:r w:rsidR="007F7837" w:rsidRPr="00004208">
        <w:rPr>
          <w:rFonts w:asciiTheme="majorBidi" w:eastAsia="SimSun" w:hAnsiTheme="majorBidi" w:cs="Angsana New"/>
          <w:sz w:val="28"/>
          <w:lang w:eastAsia="zh-CN"/>
        </w:rPr>
        <w:t>755</w:t>
      </w:r>
      <w:r w:rsidR="00EC5F13" w:rsidRPr="00004208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Pr="00004208">
        <w:rPr>
          <w:rFonts w:asciiTheme="majorBidi" w:eastAsia="SimSun" w:hAnsiTheme="majorBidi" w:cstheme="majorBidi"/>
          <w:sz w:val="28"/>
          <w:cs/>
          <w:lang w:eastAsia="zh-CN"/>
        </w:rPr>
        <w:t>ต่อปี</w:t>
      </w:r>
    </w:p>
    <w:p w14:paraId="4973549F" w14:textId="77777777" w:rsidR="00007319" w:rsidRPr="00FE5462" w:rsidRDefault="00007319" w:rsidP="0079354D">
      <w:pPr>
        <w:spacing w:before="80" w:line="240" w:lineRule="auto"/>
        <w:ind w:left="720" w:right="79"/>
        <w:jc w:val="thaiDistribute"/>
        <w:rPr>
          <w:rFonts w:ascii="Angsana New" w:eastAsia="Angsana New" w:hAnsi="Angsana New" w:cs="Angsana New"/>
          <w:sz w:val="28"/>
        </w:rPr>
      </w:pPr>
      <w:r w:rsidRPr="00FE5462">
        <w:rPr>
          <w:rFonts w:ascii="Angsana New" w:eastAsia="Angsana New" w:hAnsi="Angsana New" w:cs="Angsana New"/>
          <w:sz w:val="28"/>
          <w:cs/>
        </w:rPr>
        <w:lastRenderedPageBreak/>
        <w:t xml:space="preserve">เมื่อวันที่ </w:t>
      </w:r>
      <w:r w:rsidRPr="00FE5462">
        <w:rPr>
          <w:rFonts w:ascii="Angsana New" w:eastAsia="Angsana New" w:hAnsi="Angsana New" w:cs="Angsana New"/>
          <w:sz w:val="28"/>
        </w:rPr>
        <w:t>2</w:t>
      </w:r>
      <w:r w:rsidRPr="00FE5462">
        <w:rPr>
          <w:rFonts w:ascii="Angsana New" w:eastAsia="Angsana New" w:hAnsi="Angsana New" w:cs="Angsana New"/>
          <w:sz w:val="28"/>
          <w:cs/>
        </w:rPr>
        <w:t xml:space="preserve"> กรกฎาคม </w:t>
      </w:r>
      <w:r w:rsidRPr="00FE5462">
        <w:rPr>
          <w:rFonts w:ascii="Angsana New" w:eastAsia="Angsana New" w:hAnsi="Angsana New" w:cs="Angsana New"/>
          <w:sz w:val="28"/>
        </w:rPr>
        <w:t>2562</w:t>
      </w:r>
      <w:r w:rsidRPr="00FE5462">
        <w:rPr>
          <w:rFonts w:ascii="Angsana New" w:eastAsia="Angsana New" w:hAnsi="Angsana New" w:cs="Angsana New"/>
          <w:sz w:val="28"/>
          <w:cs/>
        </w:rPr>
        <w:t xml:space="preserve"> บริษัทฯได้ทำสัญญาเงินกู้ยืมระยะสั้นกับธนาคารเพื่อการส่งออกและนำเข้าแห่งประเทศไทยเพื่อชำระค่าสินค้าหรือค่าอุปกรณ์ติดตั้งในโครงการจัดให้มีอินเทอร์เน็ตความเร็วสูงในพื้นที่ห่างไกล </w:t>
      </w:r>
      <w:r w:rsidRPr="00FE5462">
        <w:rPr>
          <w:rFonts w:ascii="Angsana New" w:eastAsia="Angsana New" w:hAnsi="Angsana New" w:cs="Angsana New"/>
          <w:sz w:val="28"/>
        </w:rPr>
        <w:t xml:space="preserve">(Zone C) </w:t>
      </w:r>
      <w:r w:rsidRPr="00FE5462">
        <w:rPr>
          <w:rFonts w:ascii="Angsana New" w:eastAsia="Angsana New" w:hAnsi="Angsana New" w:cs="Angsana New"/>
          <w:sz w:val="28"/>
          <w:cs/>
        </w:rPr>
        <w:t xml:space="preserve">กลุ่มที่ </w:t>
      </w:r>
      <w:r w:rsidRPr="00FE5462">
        <w:rPr>
          <w:rFonts w:ascii="Angsana New" w:eastAsia="Angsana New" w:hAnsi="Angsana New" w:cs="Angsana New"/>
          <w:sz w:val="28"/>
        </w:rPr>
        <w:t>2</w:t>
      </w:r>
      <w:r w:rsidRPr="00FE5462">
        <w:rPr>
          <w:rFonts w:ascii="Angsana New" w:eastAsia="Angsana New" w:hAnsi="Angsana New" w:cs="Angsana New"/>
          <w:sz w:val="28"/>
          <w:cs/>
        </w:rPr>
        <w:t xml:space="preserve"> ภาคเหนือ </w:t>
      </w:r>
      <w:r w:rsidRPr="00FE5462">
        <w:rPr>
          <w:rFonts w:ascii="Angsana New" w:eastAsia="Angsana New" w:hAnsi="Angsana New" w:cs="Angsana New"/>
          <w:sz w:val="28"/>
        </w:rPr>
        <w:t>2</w:t>
      </w:r>
      <w:r w:rsidRPr="00FE5462">
        <w:rPr>
          <w:rFonts w:ascii="Angsana New" w:eastAsia="Angsana New" w:hAnsi="Angsana New" w:cs="Angsana New"/>
          <w:sz w:val="28"/>
          <w:cs/>
        </w:rPr>
        <w:t xml:space="preserve"> ของ </w:t>
      </w:r>
      <w:r w:rsidRPr="00FE5462">
        <w:rPr>
          <w:rFonts w:ascii="Angsana New" w:eastAsia="Angsana New" w:hAnsi="Angsana New" w:cs="Angsana New"/>
          <w:sz w:val="28"/>
        </w:rPr>
        <w:t>“</w:t>
      </w:r>
      <w:r w:rsidRPr="00FE5462">
        <w:rPr>
          <w:rFonts w:ascii="Angsana New" w:eastAsia="Angsana New" w:hAnsi="Angsana New" w:cs="Angsana New"/>
          <w:sz w:val="28"/>
          <w:cs/>
        </w:rPr>
        <w:t>สำนักงานคณะกรรมการกิจการกระจายเสียง กิจการโทรทัศน์และกิจการโทรคมนาคมแห่งชาติ</w:t>
      </w:r>
      <w:r w:rsidRPr="00FE5462">
        <w:rPr>
          <w:rFonts w:ascii="Angsana New" w:eastAsia="Angsana New" w:hAnsi="Angsana New" w:cs="Angsana New"/>
          <w:sz w:val="28"/>
        </w:rPr>
        <w:t>” (</w:t>
      </w:r>
      <w:r w:rsidRPr="00FE5462">
        <w:rPr>
          <w:rFonts w:ascii="Angsana New" w:eastAsia="Angsana New" w:hAnsi="Angsana New" w:cs="Angsana New"/>
          <w:sz w:val="28"/>
          <w:cs/>
        </w:rPr>
        <w:t>โครงการ กสทช.</w:t>
      </w:r>
      <w:r w:rsidRPr="00FE5462">
        <w:rPr>
          <w:rFonts w:ascii="Angsana New" w:eastAsia="Angsana New" w:hAnsi="Angsana New" w:cs="Angsana New"/>
          <w:sz w:val="28"/>
        </w:rPr>
        <w:t xml:space="preserve">) </w:t>
      </w:r>
      <w:r w:rsidRPr="00FE5462">
        <w:rPr>
          <w:rFonts w:ascii="Angsana New" w:eastAsia="Angsana New" w:hAnsi="Angsana New" w:cs="Angsana New"/>
          <w:sz w:val="28"/>
          <w:cs/>
        </w:rPr>
        <w:t xml:space="preserve">วงเงิน </w:t>
      </w:r>
      <w:r w:rsidRPr="00FE5462">
        <w:rPr>
          <w:rFonts w:ascii="Angsana New" w:eastAsia="Angsana New" w:hAnsi="Angsana New" w:cs="Angsana New"/>
          <w:sz w:val="28"/>
        </w:rPr>
        <w:t>240</w:t>
      </w:r>
      <w:r w:rsidRPr="00FE5462">
        <w:rPr>
          <w:rFonts w:ascii="Angsana New" w:eastAsia="Angsana New" w:hAnsi="Angsana New" w:cs="Angsana New"/>
          <w:sz w:val="28"/>
          <w:cs/>
        </w:rPr>
        <w:t xml:space="preserve"> ล้านบาท เพื่อเป็นประกันในการชำระหนี้ตามสัญญา สถาบันการเงินดังกล่าวได้กำหนดเงื่อนไขดังนี้</w:t>
      </w:r>
    </w:p>
    <w:p w14:paraId="4EFC46F4" w14:textId="066E1981" w:rsidR="00975D30" w:rsidRPr="00FE5462" w:rsidRDefault="00007319" w:rsidP="00FE5462">
      <w:pPr>
        <w:numPr>
          <w:ilvl w:val="0"/>
          <w:numId w:val="26"/>
        </w:numPr>
        <w:tabs>
          <w:tab w:val="left" w:pos="1440"/>
          <w:tab w:val="left" w:pos="1530"/>
        </w:tabs>
        <w:autoSpaceDE w:val="0"/>
        <w:autoSpaceDN w:val="0"/>
        <w:spacing w:line="240" w:lineRule="auto"/>
        <w:ind w:left="1440" w:right="79" w:hanging="720"/>
        <w:jc w:val="thaiDistribute"/>
        <w:rPr>
          <w:rFonts w:ascii="Angsana New" w:eastAsia="Angsana New" w:hAnsi="Angsana New" w:cs="Angsana New"/>
          <w:sz w:val="28"/>
        </w:rPr>
      </w:pPr>
      <w:r w:rsidRPr="00FE5462">
        <w:rPr>
          <w:rFonts w:ascii="Angsana New" w:eastAsia="Angsana New" w:hAnsi="Angsana New" w:cs="Angsana New"/>
          <w:sz w:val="28"/>
          <w:cs/>
        </w:rPr>
        <w:t xml:space="preserve">ให้มีการโอนสิทธิการรับชำระเงินของกิจการร่วมค้า </w:t>
      </w:r>
      <w:proofErr w:type="spellStart"/>
      <w:r w:rsidRPr="00FE5462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FE5462">
        <w:rPr>
          <w:rFonts w:ascii="Angsana New" w:eastAsia="Angsana New" w:hAnsi="Angsana New" w:cs="Angsana New"/>
          <w:sz w:val="28"/>
          <w:cs/>
        </w:rPr>
        <w:t>-แพลนเน็ต จากโครงการก</w:t>
      </w:r>
      <w:proofErr w:type="spellStart"/>
      <w:r w:rsidRPr="00FE5462">
        <w:rPr>
          <w:rFonts w:ascii="Angsana New" w:eastAsia="Angsana New" w:hAnsi="Angsana New" w:cs="Angsana New"/>
          <w:sz w:val="28"/>
          <w:cs/>
        </w:rPr>
        <w:t>สทช</w:t>
      </w:r>
      <w:proofErr w:type="spellEnd"/>
      <w:r w:rsidRPr="00FE5462">
        <w:rPr>
          <w:rFonts w:ascii="Angsana New" w:eastAsia="Angsana New" w:hAnsi="Angsana New" w:cs="Angsana New"/>
          <w:sz w:val="28"/>
          <w:cs/>
        </w:rPr>
        <w:t xml:space="preserve">.ผ่านบันทึกข้อตกลงการโอนสิทธิที่จัดทำขึ้นระหว่างกิจการร่วมค้า </w:t>
      </w:r>
      <w:proofErr w:type="spellStart"/>
      <w:r w:rsidRPr="00FE5462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FE5462">
        <w:rPr>
          <w:rFonts w:ascii="Angsana New" w:eastAsia="Angsana New" w:hAnsi="Angsana New" w:cs="Angsana New"/>
          <w:sz w:val="28"/>
          <w:cs/>
        </w:rPr>
        <w:t xml:space="preserve">-แพลนเน็ต กับบริษัท </w:t>
      </w:r>
      <w:proofErr w:type="spellStart"/>
      <w:r w:rsidRPr="00FE5462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FE5462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FE5462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FE5462">
        <w:rPr>
          <w:rFonts w:ascii="Angsana New" w:eastAsia="Angsana New" w:hAnsi="Angsana New" w:cs="Angsana New"/>
          <w:sz w:val="28"/>
          <w:cs/>
        </w:rPr>
        <w:t xml:space="preserve"> จำกัด (มหาชน) บริษัท </w:t>
      </w:r>
      <w:proofErr w:type="spellStart"/>
      <w:r w:rsidRPr="00FE5462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FE5462">
        <w:rPr>
          <w:rFonts w:ascii="Angsana New" w:eastAsia="Angsana New" w:hAnsi="Angsana New" w:cs="Angsana New"/>
          <w:sz w:val="28"/>
          <w:cs/>
        </w:rPr>
        <w:t xml:space="preserve"> อินโนเวช</w:t>
      </w:r>
      <w:proofErr w:type="spellStart"/>
      <w:r w:rsidRPr="00FE5462">
        <w:rPr>
          <w:rFonts w:ascii="Angsana New" w:eastAsia="Angsana New" w:hAnsi="Angsana New" w:cs="Angsana New"/>
          <w:sz w:val="28"/>
          <w:cs/>
        </w:rPr>
        <w:t>ั่น</w:t>
      </w:r>
      <w:proofErr w:type="spellEnd"/>
      <w:r w:rsidRPr="00FE5462">
        <w:rPr>
          <w:rFonts w:ascii="Angsana New" w:eastAsia="Angsana New" w:hAnsi="Angsana New" w:cs="Angsana New"/>
          <w:sz w:val="28"/>
          <w:cs/>
        </w:rPr>
        <w:t xml:space="preserve"> จำกัด บริษัท สโลท จำกัด และบริษัทฯ นอกจากนี้บริษัท </w:t>
      </w:r>
      <w:proofErr w:type="spellStart"/>
      <w:r w:rsidRPr="00FE5462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FE5462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FE5462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FE5462">
        <w:rPr>
          <w:rFonts w:ascii="Angsana New" w:eastAsia="Angsana New" w:hAnsi="Angsana New" w:cs="Angsana New"/>
          <w:sz w:val="28"/>
          <w:cs/>
        </w:rPr>
        <w:t xml:space="preserve"> จำกัด (มหาชน) ตกลงชำระหนี้เงินกู้ยืมของบริษัทฯ หากเงินที่ได้รับจากโครงการก</w:t>
      </w:r>
      <w:proofErr w:type="spellStart"/>
      <w:r w:rsidRPr="00FE5462">
        <w:rPr>
          <w:rFonts w:ascii="Angsana New" w:eastAsia="Angsana New" w:hAnsi="Angsana New" w:cs="Angsana New"/>
          <w:sz w:val="28"/>
          <w:cs/>
        </w:rPr>
        <w:t>สทช</w:t>
      </w:r>
      <w:proofErr w:type="spellEnd"/>
      <w:r w:rsidRPr="00FE5462">
        <w:rPr>
          <w:rFonts w:ascii="Angsana New" w:eastAsia="Angsana New" w:hAnsi="Angsana New" w:cs="Angsana New"/>
          <w:sz w:val="28"/>
          <w:cs/>
        </w:rPr>
        <w:t>.ไม่เพียงพอต่อการชำระหนี้</w:t>
      </w:r>
    </w:p>
    <w:p w14:paraId="52C2F37F" w14:textId="6EA5C935" w:rsidR="00975D30" w:rsidRPr="00FE5462" w:rsidRDefault="00007319" w:rsidP="00975D30">
      <w:pPr>
        <w:numPr>
          <w:ilvl w:val="0"/>
          <w:numId w:val="26"/>
        </w:numPr>
        <w:tabs>
          <w:tab w:val="left" w:pos="709"/>
        </w:tabs>
        <w:autoSpaceDE w:val="0"/>
        <w:autoSpaceDN w:val="0"/>
        <w:spacing w:after="0" w:line="240" w:lineRule="auto"/>
        <w:ind w:left="709" w:right="79" w:firstLine="11"/>
        <w:jc w:val="thaiDistribute"/>
        <w:rPr>
          <w:rFonts w:ascii="Angsana New" w:eastAsia="Angsana New" w:hAnsi="Angsana New" w:cs="Angsana New"/>
          <w:sz w:val="28"/>
        </w:rPr>
      </w:pPr>
      <w:r w:rsidRPr="00FE5462">
        <w:rPr>
          <w:rFonts w:ascii="Angsana New" w:eastAsia="Angsana New" w:hAnsi="Angsana New" w:cs="Angsana New"/>
          <w:sz w:val="28"/>
          <w:cs/>
        </w:rPr>
        <w:t xml:space="preserve">ค้ำประกันโดยบัญชีเงินฝากของบริษัท </w:t>
      </w:r>
      <w:proofErr w:type="spellStart"/>
      <w:r w:rsidRPr="00FE5462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FE5462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FE5462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FE5462">
        <w:rPr>
          <w:rFonts w:ascii="Angsana New" w:eastAsia="Angsana New" w:hAnsi="Angsana New" w:cs="Angsana New"/>
          <w:sz w:val="28"/>
          <w:cs/>
        </w:rPr>
        <w:t xml:space="preserve"> จำกัด (มหาชน) จำนวนเงิน </w:t>
      </w:r>
      <w:r w:rsidRPr="00FE5462">
        <w:rPr>
          <w:rFonts w:ascii="Angsana New" w:eastAsia="Angsana New" w:hAnsi="Angsana New" w:cs="Angsana New"/>
          <w:sz w:val="28"/>
        </w:rPr>
        <w:t>24.90</w:t>
      </w:r>
      <w:r w:rsidRPr="00FE5462">
        <w:rPr>
          <w:rFonts w:ascii="Angsana New" w:eastAsia="Angsana New" w:hAnsi="Angsana New" w:cs="Angsana New"/>
          <w:sz w:val="28"/>
          <w:cs/>
        </w:rPr>
        <w:t xml:space="preserve"> ล้านบา</w:t>
      </w:r>
      <w:r w:rsidR="00FE5462">
        <w:rPr>
          <w:rFonts w:ascii="Angsana New" w:eastAsia="Angsana New" w:hAnsi="Angsana New" w:cs="Angsana New" w:hint="cs"/>
          <w:sz w:val="28"/>
          <w:cs/>
        </w:rPr>
        <w:t>ท</w:t>
      </w:r>
    </w:p>
    <w:p w14:paraId="2B8EE9C0" w14:textId="2958CAA8" w:rsidR="00007319" w:rsidRPr="00FE5462" w:rsidRDefault="00007319" w:rsidP="00FE5462">
      <w:pPr>
        <w:numPr>
          <w:ilvl w:val="0"/>
          <w:numId w:val="26"/>
        </w:numPr>
        <w:tabs>
          <w:tab w:val="left" w:pos="709"/>
        </w:tabs>
        <w:autoSpaceDE w:val="0"/>
        <w:autoSpaceDN w:val="0"/>
        <w:spacing w:before="240" w:after="0" w:line="240" w:lineRule="auto"/>
        <w:ind w:left="709" w:right="79" w:firstLine="11"/>
        <w:jc w:val="thaiDistribute"/>
        <w:rPr>
          <w:rFonts w:ascii="Angsana New" w:eastAsia="Angsana New" w:hAnsi="Angsana New" w:cs="Angsana New"/>
          <w:sz w:val="28"/>
        </w:rPr>
      </w:pPr>
      <w:r w:rsidRPr="00FE5462">
        <w:rPr>
          <w:rFonts w:ascii="Angsana New" w:eastAsia="Angsana New" w:hAnsi="Angsana New" w:cs="Angsana New"/>
          <w:sz w:val="28"/>
          <w:cs/>
        </w:rPr>
        <w:t xml:space="preserve">ค้ำประกันโดยบริษัท </w:t>
      </w:r>
      <w:proofErr w:type="spellStart"/>
      <w:r w:rsidRPr="00FE5462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FE5462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FE5462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FE5462">
        <w:rPr>
          <w:rFonts w:ascii="Angsana New" w:eastAsia="Angsana New" w:hAnsi="Angsana New" w:cs="Angsana New"/>
          <w:sz w:val="28"/>
          <w:cs/>
        </w:rPr>
        <w:t xml:space="preserve"> จำกัด (มหาชน)</w:t>
      </w:r>
    </w:p>
    <w:p w14:paraId="7595BA7B" w14:textId="589F1AC7" w:rsidR="00B9707A" w:rsidRDefault="00127D29" w:rsidP="00B9707A">
      <w:pPr>
        <w:tabs>
          <w:tab w:val="left" w:pos="709"/>
        </w:tabs>
        <w:autoSpaceDE w:val="0"/>
        <w:autoSpaceDN w:val="0"/>
        <w:spacing w:after="0" w:line="240" w:lineRule="auto"/>
        <w:ind w:left="709" w:right="79"/>
        <w:jc w:val="thaiDistribute"/>
        <w:rPr>
          <w:rFonts w:ascii="Angsana New" w:eastAsia="Angsana New" w:hAnsi="Angsana New" w:cs="Angsana New"/>
          <w:sz w:val="28"/>
        </w:rPr>
      </w:pPr>
      <w:r w:rsidRPr="00FE5462">
        <w:rPr>
          <w:rFonts w:ascii="Angsana New" w:eastAsia="Angsana New" w:hAnsi="Angsana New" w:cs="Angsana New"/>
          <w:sz w:val="28"/>
        </w:rPr>
        <w:br/>
      </w:r>
      <w:r w:rsidRPr="00EC176D">
        <w:rPr>
          <w:rFonts w:ascii="Angsana New" w:eastAsia="Angsana New" w:hAnsi="Angsana New" w:cs="Angsana New" w:hint="cs"/>
          <w:sz w:val="28"/>
          <w:cs/>
        </w:rPr>
        <w:t>ใน</w:t>
      </w:r>
      <w:r w:rsidR="00FF4C5E" w:rsidRPr="00EC176D">
        <w:rPr>
          <w:rFonts w:ascii="Angsana New" w:eastAsia="Angsana New" w:hAnsi="Angsana New" w:cs="Angsana New" w:hint="cs"/>
          <w:sz w:val="28"/>
          <w:cs/>
        </w:rPr>
        <w:t xml:space="preserve">เดือนพฤศจิกายน </w:t>
      </w:r>
      <w:r w:rsidRPr="00EC176D">
        <w:rPr>
          <w:rFonts w:ascii="Angsana New" w:eastAsia="Angsana New" w:hAnsi="Angsana New" w:cs="Angsana New"/>
          <w:sz w:val="28"/>
        </w:rPr>
        <w:t>256</w:t>
      </w:r>
      <w:r w:rsidR="00004208" w:rsidRPr="00EC176D">
        <w:rPr>
          <w:rFonts w:ascii="Angsana New" w:eastAsia="Angsana New" w:hAnsi="Angsana New" w:cs="Angsana New"/>
          <w:sz w:val="28"/>
        </w:rPr>
        <w:t>4</w:t>
      </w:r>
      <w:r w:rsidRPr="00EC176D">
        <w:rPr>
          <w:rFonts w:ascii="Angsana New" w:eastAsia="Angsana New" w:hAnsi="Angsana New" w:cs="Angsana New"/>
          <w:sz w:val="28"/>
        </w:rPr>
        <w:t xml:space="preserve"> </w:t>
      </w:r>
      <w:r w:rsidRPr="00EC176D">
        <w:rPr>
          <w:rFonts w:ascii="Angsana New" w:eastAsia="Angsana New" w:hAnsi="Angsana New" w:cs="Angsana New" w:hint="cs"/>
          <w:sz w:val="28"/>
          <w:cs/>
        </w:rPr>
        <w:t>บริษัทฯ ได้ชำระเงิน</w:t>
      </w:r>
      <w:r w:rsidR="00B9707A" w:rsidRPr="00EC176D">
        <w:rPr>
          <w:rFonts w:ascii="Angsana New" w:eastAsia="Angsana New" w:hAnsi="Angsana New" w:cs="Angsana New" w:hint="cs"/>
          <w:sz w:val="28"/>
          <w:cs/>
        </w:rPr>
        <w:t>คืน</w:t>
      </w:r>
      <w:r w:rsidRPr="00EC176D">
        <w:rPr>
          <w:rFonts w:ascii="Angsana New" w:eastAsia="Angsana New" w:hAnsi="Angsana New" w:cs="Angsana New" w:hint="cs"/>
          <w:sz w:val="28"/>
          <w:cs/>
        </w:rPr>
        <w:t xml:space="preserve">กู้ยืมระยะสั้นของกิจการร่วมค้า </w:t>
      </w:r>
      <w:proofErr w:type="spellStart"/>
      <w:r w:rsidRPr="00EC176D">
        <w:rPr>
          <w:rFonts w:ascii="Angsana New" w:eastAsia="Angsana New" w:hAnsi="Angsana New" w:cs="Angsana New" w:hint="cs"/>
          <w:sz w:val="28"/>
          <w:cs/>
        </w:rPr>
        <w:t>บ</w:t>
      </w:r>
      <w:r w:rsidR="00E36198" w:rsidRPr="00EC176D">
        <w:rPr>
          <w:rFonts w:ascii="Angsana New" w:eastAsia="Angsana New" w:hAnsi="Angsana New" w:cs="Angsana New" w:hint="cs"/>
          <w:sz w:val="28"/>
          <w:cs/>
        </w:rPr>
        <w:t>ลิ</w:t>
      </w:r>
      <w:r w:rsidRPr="00EC176D">
        <w:rPr>
          <w:rFonts w:ascii="Angsana New" w:eastAsia="Angsana New" w:hAnsi="Angsana New" w:cs="Angsana New" w:hint="cs"/>
          <w:sz w:val="28"/>
          <w:cs/>
        </w:rPr>
        <w:t>ส</w:t>
      </w:r>
      <w:proofErr w:type="spellEnd"/>
      <w:r w:rsidRPr="00EC176D">
        <w:rPr>
          <w:rFonts w:ascii="Angsana New" w:eastAsia="Angsana New" w:hAnsi="Angsana New" w:cs="Angsana New"/>
          <w:sz w:val="28"/>
        </w:rPr>
        <w:t>-</w:t>
      </w:r>
      <w:r w:rsidRPr="00EC176D">
        <w:rPr>
          <w:rFonts w:ascii="Angsana New" w:eastAsia="Angsana New" w:hAnsi="Angsana New" w:cs="Angsana New" w:hint="cs"/>
          <w:sz w:val="28"/>
          <w:cs/>
        </w:rPr>
        <w:t xml:space="preserve">แพลนเน็ต </w:t>
      </w:r>
      <w:r w:rsidR="00FE5462" w:rsidRPr="00EC176D">
        <w:rPr>
          <w:rFonts w:ascii="Angsana New" w:eastAsia="Angsana New" w:hAnsi="Angsana New" w:cs="Angsana New" w:hint="cs"/>
          <w:sz w:val="28"/>
          <w:cs/>
        </w:rPr>
        <w:t>ทั้ง</w:t>
      </w:r>
      <w:r w:rsidR="001E66C2" w:rsidRPr="00EC176D">
        <w:rPr>
          <w:rFonts w:ascii="Angsana New" w:eastAsia="Angsana New" w:hAnsi="Angsana New" w:cs="Angsana New" w:hint="cs"/>
          <w:sz w:val="28"/>
          <w:cs/>
        </w:rPr>
        <w:t>จำนวนแล้ว</w:t>
      </w:r>
      <w:r w:rsidR="00FE5462" w:rsidRPr="00EC176D">
        <w:rPr>
          <w:rFonts w:ascii="Angsana New" w:eastAsia="Angsana New" w:hAnsi="Angsana New" w:cs="Angsana New" w:hint="cs"/>
          <w:sz w:val="28"/>
          <w:cs/>
        </w:rPr>
        <w:t xml:space="preserve"> และได้ปลดภาระค้ำประกัน</w:t>
      </w:r>
      <w:r w:rsidR="00B9707A" w:rsidRPr="00EC176D">
        <w:rPr>
          <w:rFonts w:ascii="Angsana New" w:eastAsia="Angsana New" w:hAnsi="Angsana New" w:cs="Angsana New" w:hint="cs"/>
          <w:sz w:val="28"/>
          <w:cs/>
        </w:rPr>
        <w:t xml:space="preserve"> โดยได้รับคืนหนังสือค้ำประกันของธนาคารเป็นอันปลดภาระผูกพันที่อาจจะเกิดขึ้นตามเงื่อนไขของสัญญา</w:t>
      </w:r>
    </w:p>
    <w:p w14:paraId="22684C48" w14:textId="77777777" w:rsidR="00975D30" w:rsidRPr="005436F5" w:rsidRDefault="00975D30" w:rsidP="00975D30">
      <w:pPr>
        <w:tabs>
          <w:tab w:val="left" w:pos="709"/>
        </w:tabs>
        <w:autoSpaceDE w:val="0"/>
        <w:autoSpaceDN w:val="0"/>
        <w:spacing w:after="0" w:line="240" w:lineRule="auto"/>
        <w:ind w:right="79"/>
        <w:jc w:val="thaiDistribute"/>
        <w:rPr>
          <w:rFonts w:ascii="Angsana New" w:eastAsia="Angsana New" w:hAnsi="Angsana New" w:cs="Angsana New"/>
          <w:sz w:val="28"/>
          <w:cs/>
        </w:rPr>
      </w:pPr>
    </w:p>
    <w:p w14:paraId="24AA420B" w14:textId="48C9EACC" w:rsidR="00007319" w:rsidRPr="005436F5" w:rsidRDefault="00B9707A" w:rsidP="00975D30">
      <w:pPr>
        <w:spacing w:before="80" w:line="240" w:lineRule="auto"/>
        <w:ind w:left="720" w:right="79"/>
        <w:jc w:val="thaiDistribute"/>
        <w:rPr>
          <w:rFonts w:ascii="Angsana New" w:eastAsia="Angsana New" w:hAnsi="Angsana New" w:cs="Angsana New"/>
          <w:sz w:val="28"/>
        </w:rPr>
      </w:pPr>
      <w:r>
        <w:rPr>
          <w:rFonts w:ascii="Angsana New" w:eastAsia="Angsana New" w:hAnsi="Angsana New" w:cs="Angsana New" w:hint="cs"/>
          <w:sz w:val="28"/>
          <w:cs/>
        </w:rPr>
        <w:t>ณ วันที่ 31 ธันวาคม 2564 บริษัทฯมีวงเงินกู้ระยะสั้น</w:t>
      </w:r>
      <w:r w:rsidR="00EC176D">
        <w:rPr>
          <w:rFonts w:ascii="Angsana New" w:eastAsia="Angsana New" w:hAnsi="Angsana New" w:cs="Angsana New" w:hint="cs"/>
          <w:sz w:val="28"/>
          <w:cs/>
        </w:rPr>
        <w:t xml:space="preserve"> </w:t>
      </w:r>
      <w:r>
        <w:rPr>
          <w:rFonts w:ascii="Angsana New" w:eastAsia="Angsana New" w:hAnsi="Angsana New" w:cs="Angsana New" w:hint="cs"/>
          <w:sz w:val="28"/>
          <w:cs/>
        </w:rPr>
        <w:t>จา</w:t>
      </w:r>
      <w:r w:rsidR="00B4188B">
        <w:rPr>
          <w:rFonts w:ascii="Angsana New" w:eastAsia="Angsana New" w:hAnsi="Angsana New" w:cs="Angsana New" w:hint="cs"/>
          <w:sz w:val="28"/>
          <w:cs/>
        </w:rPr>
        <w:t>ก</w:t>
      </w:r>
      <w:r>
        <w:rPr>
          <w:rFonts w:ascii="Angsana New" w:eastAsia="Angsana New" w:hAnsi="Angsana New" w:cs="Angsana New" w:hint="cs"/>
          <w:sz w:val="28"/>
          <w:cs/>
        </w:rPr>
        <w:t>สถาบันการเงินแห่งหนึ่ง ซึ่ง</w:t>
      </w:r>
      <w:r w:rsidR="00007319" w:rsidRPr="005436F5">
        <w:rPr>
          <w:rFonts w:ascii="Angsana New" w:eastAsia="Angsana New" w:hAnsi="Angsana New" w:cs="Angsana New"/>
          <w:sz w:val="28"/>
          <w:cs/>
        </w:rPr>
        <w:t>ค้ำประกันโดยเงินฝากธนาคารตามที่กล่าวไว้ในหมายเหตุประกอบงบ</w:t>
      </w:r>
      <w:r w:rsidR="00007319" w:rsidRPr="003D3F31">
        <w:rPr>
          <w:rFonts w:ascii="Angsana New" w:eastAsia="Angsana New" w:hAnsi="Angsana New" w:cs="Angsana New"/>
          <w:sz w:val="28"/>
          <w:cs/>
        </w:rPr>
        <w:t>การเงินข้อ</w:t>
      </w:r>
      <w:r w:rsidR="00007319" w:rsidRPr="003D3F31">
        <w:rPr>
          <w:rFonts w:ascii="Angsana New" w:eastAsia="Angsana New" w:hAnsi="Angsana New" w:cs="Angsana New" w:hint="cs"/>
          <w:sz w:val="28"/>
          <w:cs/>
        </w:rPr>
        <w:t xml:space="preserve"> </w:t>
      </w:r>
      <w:r w:rsidR="00E36198" w:rsidRPr="003D3F31">
        <w:rPr>
          <w:rFonts w:ascii="Angsana New" w:eastAsia="Angsana New" w:hAnsi="Angsana New" w:cs="Angsana New" w:hint="cs"/>
          <w:sz w:val="28"/>
          <w:cs/>
        </w:rPr>
        <w:t>1</w:t>
      </w:r>
      <w:r w:rsidR="00C64F43" w:rsidRPr="003D3F31">
        <w:rPr>
          <w:rFonts w:ascii="Angsana New" w:eastAsia="Angsana New" w:hAnsi="Angsana New" w:cs="Angsana New" w:hint="cs"/>
          <w:sz w:val="28"/>
          <w:cs/>
        </w:rPr>
        <w:t>0</w:t>
      </w:r>
      <w:r w:rsidR="00007319" w:rsidRPr="003D3F31">
        <w:rPr>
          <w:rFonts w:ascii="Angsana New" w:eastAsia="Angsana New" w:hAnsi="Angsana New" w:cs="Angsana New"/>
          <w:sz w:val="28"/>
        </w:rPr>
        <w:t xml:space="preserve"> </w:t>
      </w:r>
      <w:r w:rsidR="00007319" w:rsidRPr="003D3F31">
        <w:rPr>
          <w:rFonts w:ascii="Angsana New" w:eastAsia="Angsana New" w:hAnsi="Angsana New" w:cs="Angsana New"/>
          <w:sz w:val="28"/>
          <w:cs/>
        </w:rPr>
        <w:t>และ</w:t>
      </w:r>
      <w:r>
        <w:rPr>
          <w:rFonts w:ascii="Angsana New" w:eastAsia="Angsana New" w:hAnsi="Angsana New" w:cs="Angsana New" w:hint="cs"/>
          <w:sz w:val="28"/>
          <w:cs/>
        </w:rPr>
        <w:t>ได้</w:t>
      </w:r>
      <w:r w:rsidR="00007319" w:rsidRPr="005436F5">
        <w:rPr>
          <w:rFonts w:ascii="Angsana New" w:eastAsia="Angsana New" w:hAnsi="Angsana New" w:cs="Angsana New"/>
          <w:sz w:val="28"/>
          <w:cs/>
        </w:rPr>
        <w:t>จดจำนองที่ดินของบริษัทที่เกี่ยวข้องกันแห่งหนึ่ง</w:t>
      </w:r>
      <w:r>
        <w:rPr>
          <w:rFonts w:ascii="Angsana New" w:eastAsia="Angsana New" w:hAnsi="Angsana New" w:cs="Angsana New" w:hint="cs"/>
          <w:sz w:val="28"/>
          <w:cs/>
        </w:rPr>
        <w:t>เป็นประกัน</w:t>
      </w:r>
    </w:p>
    <w:p w14:paraId="6F1617C1" w14:textId="7241235F" w:rsidR="00E67D68" w:rsidRPr="005436F5" w:rsidRDefault="00E67D68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5436F5">
        <w:rPr>
          <w:rFonts w:asciiTheme="majorBidi" w:eastAsia="Batang" w:hAnsiTheme="majorBidi" w:cstheme="majorBidi"/>
          <w:b/>
          <w:bCs/>
          <w:sz w:val="28"/>
        </w:rPr>
        <w:t>1</w:t>
      </w:r>
      <w:r w:rsidR="00CA02F1">
        <w:rPr>
          <w:rFonts w:asciiTheme="majorBidi" w:eastAsia="Batang" w:hAnsiTheme="majorBidi" w:cstheme="majorBidi"/>
          <w:b/>
          <w:bCs/>
          <w:sz w:val="28"/>
        </w:rPr>
        <w:t>7</w:t>
      </w:r>
      <w:r w:rsidRPr="005436F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5436F5">
        <w:rPr>
          <w:rFonts w:asciiTheme="majorBidi" w:eastAsia="Batang" w:hAnsiTheme="majorBidi" w:cstheme="majorBidi"/>
          <w:b/>
          <w:bCs/>
          <w:sz w:val="28"/>
        </w:rPr>
        <w:tab/>
      </w:r>
      <w:r w:rsidRPr="005436F5">
        <w:rPr>
          <w:rFonts w:asciiTheme="majorBidi" w:eastAsia="Batang" w:hAnsiTheme="majorBidi" w:cstheme="majorBidi"/>
          <w:b/>
          <w:bCs/>
          <w:sz w:val="28"/>
          <w:cs/>
        </w:rPr>
        <w:t>เจ้าหนี้การค้าและเจ้าหนี้</w:t>
      </w:r>
      <w:r w:rsidR="0026161C" w:rsidRPr="005436F5">
        <w:rPr>
          <w:rFonts w:asciiTheme="majorBidi" w:eastAsia="Batang" w:hAnsiTheme="majorBidi" w:cstheme="majorBidi" w:hint="cs"/>
          <w:b/>
          <w:bCs/>
          <w:sz w:val="28"/>
          <w:cs/>
        </w:rPr>
        <w:t>หมุนเวียน</w:t>
      </w:r>
      <w:r w:rsidRPr="005436F5">
        <w:rPr>
          <w:rFonts w:asciiTheme="majorBidi" w:eastAsia="Batang" w:hAnsiTheme="majorBidi" w:cstheme="majorBidi"/>
          <w:b/>
          <w:bCs/>
          <w:sz w:val="28"/>
          <w:cs/>
        </w:rPr>
        <w:t>อื่น</w:t>
      </w:r>
    </w:p>
    <w:p w14:paraId="3D9A4C30" w14:textId="1D6CC7A5" w:rsidR="00E67D68" w:rsidRPr="005436F5" w:rsidRDefault="00E67D68" w:rsidP="00E67D68">
      <w:pPr>
        <w:spacing w:before="240" w:after="120" w:line="276" w:lineRule="auto"/>
        <w:ind w:left="567" w:firstLine="142"/>
        <w:jc w:val="thaiDistribute"/>
        <w:rPr>
          <w:rFonts w:asciiTheme="majorBidi" w:eastAsia="Batang" w:hAnsiTheme="majorBidi" w:cstheme="majorBidi"/>
          <w:sz w:val="28"/>
        </w:rPr>
      </w:pPr>
      <w:r w:rsidRPr="005436F5">
        <w:rPr>
          <w:rFonts w:asciiTheme="majorBidi" w:eastAsia="Batang" w:hAnsiTheme="majorBidi" w:cstheme="majorBidi"/>
          <w:sz w:val="28"/>
          <w:cs/>
        </w:rPr>
        <w:t xml:space="preserve">ยอดคงเหลือของเจ้าหนี้การค้าและเจ้าหนี้อื่น ณ 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922D9F" w:rsidRPr="005436F5">
        <w:rPr>
          <w:rFonts w:asciiTheme="majorBidi" w:eastAsia="Batang" w:hAnsiTheme="majorBidi" w:cstheme="majorBidi"/>
          <w:sz w:val="28"/>
        </w:rPr>
        <w:t>3</w:t>
      </w:r>
      <w:r w:rsidR="005E4E29" w:rsidRPr="005436F5">
        <w:rPr>
          <w:rFonts w:asciiTheme="majorBidi" w:eastAsia="Batang" w:hAnsiTheme="majorBidi" w:cstheme="majorBidi"/>
          <w:sz w:val="28"/>
        </w:rPr>
        <w:t xml:space="preserve">1 </w:t>
      </w:r>
      <w:r w:rsidR="005E4E29" w:rsidRPr="005436F5">
        <w:rPr>
          <w:rFonts w:asciiTheme="majorBidi" w:eastAsia="Batang" w:hAnsiTheme="majorBidi" w:cstheme="majorBidi"/>
          <w:sz w:val="28"/>
          <w:cs/>
        </w:rPr>
        <w:t>ธันวาคม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</w:t>
      </w:r>
      <w:r w:rsidR="00722A95" w:rsidRPr="005436F5">
        <w:rPr>
          <w:rFonts w:asciiTheme="majorBidi" w:eastAsia="Batang" w:hAnsiTheme="majorBidi" w:cstheme="majorBidi"/>
          <w:sz w:val="28"/>
        </w:rPr>
        <w:t>256</w:t>
      </w:r>
      <w:r w:rsidR="00B029F8">
        <w:rPr>
          <w:rFonts w:asciiTheme="majorBidi" w:eastAsia="Batang" w:hAnsiTheme="majorBidi" w:cstheme="majorBidi"/>
          <w:sz w:val="28"/>
        </w:rPr>
        <w:t>4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5436F5">
        <w:rPr>
          <w:rFonts w:asciiTheme="majorBidi" w:eastAsia="SimSun" w:hAnsiTheme="majorBidi" w:cstheme="majorBidi"/>
          <w:sz w:val="28"/>
          <w:lang w:eastAsia="zh-CN"/>
        </w:rPr>
        <w:t>256</w:t>
      </w:r>
      <w:r w:rsidR="00B029F8">
        <w:rPr>
          <w:rFonts w:asciiTheme="majorBidi" w:eastAsia="SimSun" w:hAnsiTheme="majorBidi" w:cstheme="majorBidi"/>
          <w:sz w:val="28"/>
          <w:lang w:eastAsia="zh-CN"/>
        </w:rPr>
        <w:t>3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10687" w:type="dxa"/>
        <w:tblInd w:w="-426" w:type="dxa"/>
        <w:tblLook w:val="04A0" w:firstRow="1" w:lastRow="0" w:firstColumn="1" w:lastColumn="0" w:noHBand="0" w:noVBand="1"/>
      </w:tblPr>
      <w:tblGrid>
        <w:gridCol w:w="3330"/>
        <w:gridCol w:w="270"/>
        <w:gridCol w:w="1559"/>
        <w:gridCol w:w="284"/>
        <w:gridCol w:w="1559"/>
        <w:gridCol w:w="283"/>
        <w:gridCol w:w="1560"/>
        <w:gridCol w:w="283"/>
        <w:gridCol w:w="1559"/>
      </w:tblGrid>
      <w:tr w:rsidR="00E11378" w:rsidRPr="005436F5" w14:paraId="5770CDCF" w14:textId="77777777" w:rsidTr="000B0F7C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997B1" w14:textId="77777777" w:rsidR="00E11378" w:rsidRPr="005436F5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bookmarkStart w:id="6" w:name="_Hlk39566637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3B5D" w14:textId="77777777" w:rsidR="00E11378" w:rsidRPr="005436F5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B455C" w14:textId="082DA4B3" w:rsidR="00E11378" w:rsidRPr="005436F5" w:rsidRDefault="00C52F84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E11378" w:rsidRPr="005436F5" w14:paraId="45BE0775" w14:textId="77777777" w:rsidTr="000B0F7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73EA" w14:textId="77777777" w:rsidR="00E11378" w:rsidRPr="005436F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F9932" w14:textId="77777777" w:rsidR="00E11378" w:rsidRPr="005436F5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4EE0E" w14:textId="77777777" w:rsidR="00E11378" w:rsidRPr="005436F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4F3A" w14:textId="77777777" w:rsidR="00E11378" w:rsidRPr="005436F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52A22" w14:textId="77777777" w:rsidR="00E11378" w:rsidRPr="005436F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11378" w:rsidRPr="005436F5" w14:paraId="2D572B15" w14:textId="77777777" w:rsidTr="000B0F7C">
        <w:trPr>
          <w:trHeight w:val="2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0FAAF" w14:textId="77777777" w:rsidR="00E11378" w:rsidRPr="005436F5" w:rsidRDefault="00E11378" w:rsidP="00CC2EE1">
            <w:pPr>
              <w:spacing w:after="0" w:line="240" w:lineRule="auto"/>
              <w:ind w:left="709" w:hanging="7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C39F" w14:textId="77777777" w:rsidR="00E11378" w:rsidRPr="005436F5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167F81" w14:textId="3CA13B7D" w:rsidR="00E11378" w:rsidRPr="005436F5" w:rsidRDefault="00922D9F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F7837">
              <w:rPr>
                <w:rFonts w:asciiTheme="majorBidi" w:eastAsia="Batang" w:hAnsiTheme="majorBidi" w:cstheme="majorBidi"/>
                <w:sz w:val="28"/>
              </w:rPr>
              <w:t>3</w:t>
            </w:r>
            <w:r w:rsidR="005E4E29" w:rsidRPr="007F7837">
              <w:rPr>
                <w:rFonts w:asciiTheme="majorBidi" w:eastAsia="Batang" w:hAnsiTheme="majorBidi" w:cstheme="majorBidi"/>
                <w:sz w:val="28"/>
              </w:rPr>
              <w:t xml:space="preserve">1 </w:t>
            </w:r>
            <w:r w:rsidR="005E4E29" w:rsidRPr="007F7837">
              <w:rPr>
                <w:rFonts w:asciiTheme="majorBidi" w:eastAsia="Batang" w:hAnsiTheme="majorBidi" w:cstheme="majorBidi"/>
                <w:sz w:val="28"/>
                <w:cs/>
              </w:rPr>
              <w:t>ธันวาคม</w:t>
            </w:r>
            <w:r w:rsidR="00460ACB" w:rsidRPr="007F7837">
              <w:rPr>
                <w:rFonts w:asciiTheme="majorBidi" w:eastAsia="Batang" w:hAnsiTheme="majorBidi" w:cstheme="majorBidi"/>
                <w:sz w:val="28"/>
                <w:cs/>
              </w:rPr>
              <w:t xml:space="preserve"> </w:t>
            </w:r>
            <w:r w:rsidR="00460ACB" w:rsidRPr="007F7837">
              <w:rPr>
                <w:rFonts w:asciiTheme="majorBidi" w:eastAsia="Batang" w:hAnsiTheme="majorBidi" w:cstheme="majorBidi"/>
                <w:sz w:val="28"/>
              </w:rPr>
              <w:t>256</w:t>
            </w:r>
            <w:r w:rsidR="00B029F8" w:rsidRPr="007F7837">
              <w:rPr>
                <w:rFonts w:asciiTheme="majorBidi" w:eastAsia="Batang" w:hAnsiTheme="majorBidi" w:cstheme="majorBidi"/>
                <w:sz w:val="2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66269" w14:textId="77777777" w:rsidR="00E11378" w:rsidRPr="005436F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9A3B60" w14:textId="4E079A98" w:rsidR="00E11378" w:rsidRPr="005436F5" w:rsidRDefault="00460ACB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029F8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49490" w14:textId="77777777" w:rsidR="00E11378" w:rsidRPr="005436F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24251E" w14:textId="07E0F481" w:rsidR="00E11378" w:rsidRPr="005436F5" w:rsidRDefault="00093BAC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F7837">
              <w:rPr>
                <w:rFonts w:asciiTheme="majorBidi" w:eastAsia="Batang" w:hAnsiTheme="majorBidi" w:cstheme="majorBidi"/>
                <w:sz w:val="28"/>
              </w:rPr>
              <w:t>3</w:t>
            </w:r>
            <w:r w:rsidR="005E4E29" w:rsidRPr="007F7837">
              <w:rPr>
                <w:rFonts w:asciiTheme="majorBidi" w:eastAsia="Batang" w:hAnsiTheme="majorBidi" w:cstheme="majorBidi"/>
                <w:sz w:val="28"/>
              </w:rPr>
              <w:t xml:space="preserve">1 </w:t>
            </w:r>
            <w:r w:rsidR="005E4E29" w:rsidRPr="007F7837">
              <w:rPr>
                <w:rFonts w:asciiTheme="majorBidi" w:eastAsia="Batang" w:hAnsiTheme="majorBidi" w:cstheme="majorBidi"/>
                <w:sz w:val="28"/>
                <w:cs/>
              </w:rPr>
              <w:t>ธันวาคม</w:t>
            </w:r>
            <w:r w:rsidRPr="007F7837">
              <w:rPr>
                <w:rFonts w:asciiTheme="majorBidi" w:eastAsia="Batang" w:hAnsiTheme="majorBidi" w:cstheme="majorBidi"/>
                <w:sz w:val="28"/>
                <w:cs/>
              </w:rPr>
              <w:t xml:space="preserve"> </w:t>
            </w:r>
            <w:r w:rsidRPr="007F7837">
              <w:rPr>
                <w:rFonts w:asciiTheme="majorBidi" w:eastAsia="Batang" w:hAnsiTheme="majorBidi" w:cstheme="majorBidi"/>
                <w:sz w:val="28"/>
              </w:rPr>
              <w:t>256</w:t>
            </w:r>
            <w:r w:rsidR="00B029F8" w:rsidRPr="007F7837">
              <w:rPr>
                <w:rFonts w:asciiTheme="majorBidi" w:eastAsia="Batang" w:hAnsiTheme="majorBidi" w:cstheme="majorBidi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0AA59" w14:textId="77777777" w:rsidR="00E11378" w:rsidRPr="005436F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83BF85" w14:textId="06939893" w:rsidR="00E11378" w:rsidRPr="005436F5" w:rsidRDefault="00460ACB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029F8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467506" w:rsidRPr="005436F5" w14:paraId="43E79D3D" w14:textId="77777777" w:rsidTr="000B0F7C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C8F56" w14:textId="77777777" w:rsidR="00467506" w:rsidRPr="005436F5" w:rsidRDefault="00467506" w:rsidP="00B518B7">
            <w:pPr>
              <w:spacing w:after="0" w:line="240" w:lineRule="auto"/>
              <w:ind w:firstLine="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38D63" w14:textId="77777777" w:rsidR="00467506" w:rsidRPr="005436F5" w:rsidRDefault="00467506" w:rsidP="001F611E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44032E" w14:textId="0521BA96" w:rsidR="00467506" w:rsidRPr="006D72FA" w:rsidRDefault="007F7837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72FA">
              <w:rPr>
                <w:rFonts w:asciiTheme="majorBidi" w:eastAsia="Times New Roman" w:hAnsiTheme="majorBidi" w:cstheme="majorBidi"/>
                <w:color w:val="000000"/>
                <w:sz w:val="28"/>
              </w:rPr>
              <w:t>43,244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ACAFC" w14:textId="77777777" w:rsidR="00467506" w:rsidRPr="005436F5" w:rsidRDefault="00467506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8A0622" w14:textId="3432126B" w:rsidR="00467506" w:rsidRPr="00CB215A" w:rsidRDefault="00B029F8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83</w:t>
            </w:r>
            <w:r w:rsidR="00655D89"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954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9FEFF" w14:textId="77777777" w:rsidR="00467506" w:rsidRPr="005436F5" w:rsidRDefault="00467506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5862C4" w14:textId="4FCBB311" w:rsidR="00467506" w:rsidRPr="006D72FA" w:rsidRDefault="007F7837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72FA">
              <w:rPr>
                <w:rFonts w:asciiTheme="majorBidi" w:eastAsia="Times New Roman" w:hAnsiTheme="majorBidi" w:cstheme="majorBidi"/>
                <w:color w:val="000000"/>
                <w:sz w:val="28"/>
              </w:rPr>
              <w:t>42,911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1C2C8" w14:textId="77777777" w:rsidR="00467506" w:rsidRPr="005436F5" w:rsidRDefault="00467506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2A5ABC" w14:textId="3A31AB0E" w:rsidR="00467506" w:rsidRPr="00CB215A" w:rsidRDefault="00B029F8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83</w:t>
            </w:r>
            <w:r w:rsidR="00467506"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942</w:t>
            </w:r>
          </w:p>
        </w:tc>
      </w:tr>
      <w:tr w:rsidR="00922D9F" w:rsidRPr="005436F5" w14:paraId="0B3D38FE" w14:textId="77777777" w:rsidTr="000B0F7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7F6D1" w14:textId="545DFEAA" w:rsidR="00922D9F" w:rsidRPr="005436F5" w:rsidRDefault="00922D9F" w:rsidP="00CC2EE1">
            <w:pPr>
              <w:spacing w:after="0" w:line="240" w:lineRule="auto"/>
              <w:ind w:left="709" w:hanging="70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</w:t>
            </w:r>
            <w:r w:rsidR="00B518B7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หมุนเวียน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4789C" w14:textId="77777777" w:rsidR="00922D9F" w:rsidRPr="005436F5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3B37D" w14:textId="77777777" w:rsidR="00922D9F" w:rsidRPr="006D72FA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9B2CD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D4DFE" w14:textId="77777777" w:rsidR="00922D9F" w:rsidRPr="00CB215A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5FC38" w14:textId="77777777" w:rsidR="00922D9F" w:rsidRPr="005436F5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995E2" w14:textId="77777777" w:rsidR="00922D9F" w:rsidRPr="006D72FA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7D904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D4717" w14:textId="77777777" w:rsidR="00922D9F" w:rsidRPr="00CB215A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22D9F" w:rsidRPr="005436F5" w14:paraId="5093AB10" w14:textId="77777777" w:rsidTr="000B0F7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010A9" w14:textId="77777777" w:rsidR="00922D9F" w:rsidRPr="005436F5" w:rsidRDefault="00922D9F" w:rsidP="00B518B7">
            <w:pPr>
              <w:spacing w:after="0" w:line="240" w:lineRule="auto"/>
              <w:ind w:left="709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BF990" w14:textId="77777777" w:rsidR="00922D9F" w:rsidRPr="005436F5" w:rsidRDefault="00922D9F" w:rsidP="00922D9F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1DECE" w14:textId="7AF2A899" w:rsidR="00922D9F" w:rsidRPr="006D72FA" w:rsidRDefault="007F7837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72FA">
              <w:rPr>
                <w:rFonts w:asciiTheme="majorBidi" w:eastAsia="Times New Roman" w:hAnsiTheme="majorBidi" w:cstheme="majorBidi"/>
                <w:color w:val="000000"/>
                <w:sz w:val="28"/>
              </w:rPr>
              <w:t>4,845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D6857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8B3D6" w14:textId="65F7411A" w:rsidR="00922D9F" w:rsidRPr="00CB215A" w:rsidRDefault="00B029F8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 w:rsidR="00A376AF"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357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7F79A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2A722" w14:textId="4E9BEDF5" w:rsidR="00922D9F" w:rsidRPr="006D72FA" w:rsidRDefault="007F7837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72FA">
              <w:rPr>
                <w:rFonts w:asciiTheme="majorBidi" w:eastAsia="Times New Roman" w:hAnsiTheme="majorBidi" w:cstheme="majorBidi"/>
                <w:color w:val="000000"/>
                <w:sz w:val="28"/>
              </w:rPr>
              <w:t>2,744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2BB8A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15E18" w14:textId="6ECA81F2" w:rsidR="00922D9F" w:rsidRPr="00CB215A" w:rsidRDefault="00B029F8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="00A376AF"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056</w:t>
            </w:r>
          </w:p>
        </w:tc>
      </w:tr>
      <w:tr w:rsidR="00922D9F" w:rsidRPr="005436F5" w14:paraId="2A105287" w14:textId="77777777" w:rsidTr="000B0F7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1677AD" w14:textId="26F682DA" w:rsidR="00922D9F" w:rsidRPr="005436F5" w:rsidRDefault="00EF75E9" w:rsidP="00B518B7">
            <w:pPr>
              <w:spacing w:after="0" w:line="240" w:lineRule="auto"/>
              <w:ind w:left="709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เงินประกันผล</w:t>
            </w:r>
            <w:r w:rsidR="00A376AF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FA1326" w14:textId="77777777" w:rsidR="00922D9F" w:rsidRPr="005436F5" w:rsidRDefault="00922D9F" w:rsidP="00922D9F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D507A" w14:textId="54A4171C" w:rsidR="00922D9F" w:rsidRPr="006D72FA" w:rsidRDefault="007F7837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72FA">
              <w:rPr>
                <w:rFonts w:asciiTheme="majorBidi" w:eastAsia="Times New Roman" w:hAnsiTheme="majorBidi" w:cstheme="majorBidi"/>
                <w:color w:val="000000"/>
                <w:sz w:val="28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53095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5C349" w14:textId="150C876B" w:rsidR="00922D9F" w:rsidRPr="00CB215A" w:rsidRDefault="00B029F8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930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1846F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28A04" w14:textId="67317A3D" w:rsidR="00922D9F" w:rsidRPr="006D72FA" w:rsidRDefault="00B029F8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72FA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5804F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85422" w14:textId="74B19B08" w:rsidR="00922D9F" w:rsidRPr="00CB215A" w:rsidRDefault="00B029F8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930</w:t>
            </w:r>
          </w:p>
        </w:tc>
      </w:tr>
      <w:tr w:rsidR="00A376AF" w:rsidRPr="005436F5" w14:paraId="29F17009" w14:textId="77777777" w:rsidTr="000B0F7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3440E" w14:textId="7DA1223C" w:rsidR="00A376AF" w:rsidRPr="005436F5" w:rsidRDefault="00A376AF" w:rsidP="00B518B7">
            <w:pPr>
              <w:spacing w:after="0" w:line="240" w:lineRule="auto"/>
              <w:ind w:left="709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เงินมัดจำรับล่วงหน้า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68CC6" w14:textId="77777777" w:rsidR="00A376AF" w:rsidRPr="005436F5" w:rsidRDefault="00A376AF" w:rsidP="00922D9F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370E7" w14:textId="6B472F63" w:rsidR="00A376AF" w:rsidRPr="006D72FA" w:rsidRDefault="007F7837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72FA">
              <w:rPr>
                <w:rFonts w:asciiTheme="majorBidi" w:eastAsia="Times New Roman" w:hAnsiTheme="majorBidi" w:cstheme="majorBidi"/>
                <w:color w:val="000000"/>
                <w:sz w:val="28"/>
              </w:rPr>
              <w:t>24,679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F3A1E" w14:textId="77777777" w:rsidR="00A376AF" w:rsidRPr="005436F5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54F78" w14:textId="515515EA" w:rsidR="00A376AF" w:rsidRPr="00CB215A" w:rsidRDefault="00B029F8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9,692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65568" w14:textId="77777777" w:rsidR="00A376AF" w:rsidRPr="005436F5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75411" w14:textId="678423E5" w:rsidR="00A376AF" w:rsidRPr="006D72FA" w:rsidRDefault="007F7837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72FA">
              <w:rPr>
                <w:rFonts w:asciiTheme="majorBidi" w:eastAsia="Times New Roman" w:hAnsiTheme="majorBidi" w:cstheme="majorBidi"/>
                <w:color w:val="000000"/>
                <w:sz w:val="28"/>
              </w:rPr>
              <w:t>24,679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0EF7C" w14:textId="77777777" w:rsidR="00A376AF" w:rsidRPr="005436F5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043AF" w14:textId="3ACA7DD2" w:rsidR="00A376AF" w:rsidRPr="00CB215A" w:rsidRDefault="00B029F8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9,692</w:t>
            </w:r>
          </w:p>
        </w:tc>
      </w:tr>
      <w:tr w:rsidR="00922D9F" w:rsidRPr="005436F5" w14:paraId="0E32C92A" w14:textId="77777777" w:rsidTr="000B0F7C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AC508" w14:textId="77777777" w:rsidR="00922D9F" w:rsidRPr="005436F5" w:rsidRDefault="00922D9F" w:rsidP="008B1910">
            <w:pPr>
              <w:spacing w:after="0" w:line="240" w:lineRule="auto"/>
              <w:ind w:left="709" w:right="223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5A265" w14:textId="77777777" w:rsidR="00922D9F" w:rsidRPr="005436F5" w:rsidRDefault="00922D9F" w:rsidP="00922D9F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53B20B" w14:textId="65C6F923" w:rsidR="00922D9F" w:rsidRPr="006D72FA" w:rsidRDefault="007F7837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72FA">
              <w:rPr>
                <w:rFonts w:asciiTheme="majorBidi" w:eastAsia="Times New Roman" w:hAnsiTheme="majorBidi" w:cstheme="majorBidi"/>
                <w:color w:val="000000"/>
                <w:sz w:val="28"/>
              </w:rPr>
              <w:t>1,328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2100F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EF4E8" w14:textId="1B9D4ABB" w:rsidR="00922D9F" w:rsidRPr="00CB215A" w:rsidRDefault="00B029F8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278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61982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1D7707" w14:textId="48555EC8" w:rsidR="00922D9F" w:rsidRPr="006D72FA" w:rsidRDefault="007F7837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72FA">
              <w:rPr>
                <w:rFonts w:asciiTheme="majorBidi" w:eastAsia="Times New Roman" w:hAnsiTheme="majorBidi" w:cstheme="majorBidi"/>
                <w:color w:val="000000"/>
                <w:sz w:val="28"/>
              </w:rPr>
              <w:t>1,328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C2978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7FF04E" w14:textId="08490826" w:rsidR="00922D9F" w:rsidRPr="00CB215A" w:rsidRDefault="00B029F8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278</w:t>
            </w:r>
          </w:p>
        </w:tc>
      </w:tr>
      <w:tr w:rsidR="00922D9F" w:rsidRPr="005436F5" w14:paraId="4FDBB3FF" w14:textId="77777777" w:rsidTr="000B0F7C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5C083B" w14:textId="425548D9" w:rsidR="00922D9F" w:rsidRPr="005436F5" w:rsidRDefault="00922D9F" w:rsidP="00CC2EE1">
            <w:pPr>
              <w:spacing w:after="0" w:line="240" w:lineRule="auto"/>
              <w:ind w:left="709" w:hanging="7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รวมเจ้าหนี้</w:t>
            </w:r>
            <w:r w:rsidR="00B518B7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หมุนเวียน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48D35" w14:textId="77777777" w:rsidR="00922D9F" w:rsidRPr="005436F5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A18EC" w14:textId="2ABDA772" w:rsidR="00922D9F" w:rsidRPr="006D72FA" w:rsidRDefault="007F7837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72FA">
              <w:rPr>
                <w:rFonts w:asciiTheme="majorBidi" w:eastAsia="Times New Roman" w:hAnsiTheme="majorBidi" w:cstheme="majorBidi"/>
                <w:color w:val="000000"/>
                <w:sz w:val="28"/>
              </w:rPr>
              <w:t>30,864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AFA70" w14:textId="6590021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67952" w14:textId="0CC9444D" w:rsidR="00922D9F" w:rsidRPr="00CB215A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B029F8"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B029F8"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257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92870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12EE0" w14:textId="2AB42AE3" w:rsidR="00922D9F" w:rsidRPr="006D72FA" w:rsidRDefault="007F7837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72FA">
              <w:rPr>
                <w:rFonts w:asciiTheme="majorBidi" w:eastAsia="Times New Roman" w:hAnsiTheme="majorBidi" w:cstheme="majorBidi"/>
                <w:color w:val="000000"/>
                <w:sz w:val="28"/>
              </w:rPr>
              <w:t>28,751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00737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19986" w14:textId="1586BCC8" w:rsidR="00922D9F" w:rsidRPr="00CB215A" w:rsidRDefault="00B029F8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14</w:t>
            </w:r>
            <w:r w:rsidR="00A376AF"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956</w:t>
            </w:r>
          </w:p>
        </w:tc>
      </w:tr>
      <w:tr w:rsidR="00922D9F" w:rsidRPr="005436F5" w14:paraId="7FF9074F" w14:textId="77777777" w:rsidTr="000B0F7C">
        <w:trPr>
          <w:trHeight w:val="45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52377" w14:textId="766B17F6" w:rsidR="00922D9F" w:rsidRPr="005436F5" w:rsidRDefault="00922D9F" w:rsidP="00CC2EE1">
            <w:pPr>
              <w:spacing w:after="0" w:line="240" w:lineRule="auto"/>
              <w:ind w:left="709" w:hanging="70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รวมเจ้าหนี้การค้าและเจ้าหนี้</w:t>
            </w:r>
            <w:r w:rsidR="00D52E0F" w:rsidRPr="005436F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5436F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E604E" w14:textId="77777777" w:rsidR="00922D9F" w:rsidRPr="005436F5" w:rsidRDefault="00922D9F" w:rsidP="00922D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9413C2B" w14:textId="4D03A404" w:rsidR="00922D9F" w:rsidRPr="006D72FA" w:rsidRDefault="007F7837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D72FA">
              <w:rPr>
                <w:rFonts w:asciiTheme="majorBidi" w:eastAsia="Times New Roman" w:hAnsiTheme="majorBidi" w:cstheme="majorBidi"/>
                <w:color w:val="000000"/>
                <w:sz w:val="28"/>
              </w:rPr>
              <w:t>74,108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E216E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1452A57" w14:textId="1F8756A8" w:rsidR="00922D9F" w:rsidRPr="00CB215A" w:rsidRDefault="00B029F8" w:rsidP="0001738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100</w:t>
            </w:r>
            <w:r w:rsidR="00017387"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211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619FB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ECF8BDF" w14:textId="0415C789" w:rsidR="00922D9F" w:rsidRPr="006D72FA" w:rsidRDefault="007F7837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72FA">
              <w:rPr>
                <w:rFonts w:asciiTheme="majorBidi" w:eastAsia="Times New Roman" w:hAnsiTheme="majorBidi" w:cstheme="majorBidi"/>
                <w:color w:val="000000"/>
                <w:sz w:val="28"/>
              </w:rPr>
              <w:t>71,662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5D41C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B1717CE" w14:textId="09EFDD1D" w:rsidR="00922D9F" w:rsidRPr="00CB215A" w:rsidRDefault="00B029F8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98</w:t>
            </w:r>
            <w:r w:rsidR="00655D89"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898</w:t>
            </w:r>
          </w:p>
        </w:tc>
      </w:tr>
    </w:tbl>
    <w:bookmarkEnd w:id="6"/>
    <w:p w14:paraId="53732697" w14:textId="64C309C0" w:rsidR="00375884" w:rsidRPr="005436F5" w:rsidRDefault="00375884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  <w:r w:rsidRPr="005436F5">
        <w:rPr>
          <w:rFonts w:asciiTheme="majorBidi" w:hAnsiTheme="majorBidi" w:cstheme="majorBidi"/>
          <w:b/>
          <w:bCs/>
          <w:sz w:val="28"/>
        </w:rPr>
        <w:lastRenderedPageBreak/>
        <w:t>1</w:t>
      </w:r>
      <w:r w:rsidR="00CA02F1">
        <w:rPr>
          <w:rFonts w:asciiTheme="majorBidi" w:hAnsiTheme="majorBidi" w:cstheme="majorBidi"/>
          <w:b/>
          <w:bCs/>
          <w:sz w:val="28"/>
        </w:rPr>
        <w:t>8</w:t>
      </w:r>
      <w:r w:rsidRPr="005436F5">
        <w:rPr>
          <w:rFonts w:asciiTheme="majorBidi" w:hAnsiTheme="majorBidi" w:cstheme="majorBidi"/>
          <w:b/>
          <w:bCs/>
          <w:sz w:val="28"/>
        </w:rPr>
        <w:t>.</w:t>
      </w:r>
      <w:r w:rsidRPr="005436F5">
        <w:rPr>
          <w:rFonts w:asciiTheme="majorBidi" w:hAnsiTheme="majorBidi" w:cstheme="majorBidi"/>
          <w:b/>
          <w:bCs/>
          <w:sz w:val="28"/>
        </w:rPr>
        <w:tab/>
      </w:r>
      <w:r w:rsidRPr="005436F5">
        <w:rPr>
          <w:rFonts w:asciiTheme="majorBidi" w:hAnsiTheme="majorBidi" w:cstheme="majorBidi" w:hint="cs"/>
          <w:b/>
          <w:bCs/>
          <w:sz w:val="28"/>
          <w:cs/>
        </w:rPr>
        <w:t>หนี้สินที่เกิดจากสัญญา</w:t>
      </w:r>
    </w:p>
    <w:p w14:paraId="0E1133C7" w14:textId="4BBF2779" w:rsidR="00127D29" w:rsidRPr="005436F5" w:rsidRDefault="00127D29" w:rsidP="00375884">
      <w:pPr>
        <w:spacing w:before="240" w:after="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>หนี้สินที่เกิดจากสัญญาจำนวนเป็นภาระผูกพันที่กิจการสัญญาจะให้บริการกับลูกค้า</w:t>
      </w:r>
      <w:r w:rsidRPr="005436F5">
        <w:rPr>
          <w:rFonts w:asciiTheme="majorBidi" w:eastAsia="Times New Roman" w:hAnsiTheme="majorBidi" w:cstheme="majorBidi"/>
          <w:sz w:val="28"/>
        </w:rPr>
        <w:t> </w:t>
      </w:r>
      <w:r w:rsidRPr="005436F5">
        <w:rPr>
          <w:rFonts w:asciiTheme="majorBidi" w:eastAsia="Times New Roman" w:hAnsiTheme="majorBidi" w:cstheme="majorBidi"/>
          <w:sz w:val="28"/>
          <w:cs/>
        </w:rPr>
        <w:t>โดยภาระผูกพันดังกล่าวมีระยะเวลาไม่เกินรอบระยะเวลาดำเนินงานตามปกติของกิจการหรือไม่เกิน</w:t>
      </w:r>
      <w:r w:rsidRPr="005436F5">
        <w:rPr>
          <w:rFonts w:asciiTheme="majorBidi" w:eastAsia="Times New Roman" w:hAnsiTheme="majorBidi" w:cstheme="majorBidi"/>
          <w:sz w:val="28"/>
        </w:rPr>
        <w:t> 12 </w:t>
      </w:r>
      <w:r w:rsidRPr="005436F5">
        <w:rPr>
          <w:rFonts w:asciiTheme="majorBidi" w:eastAsia="Times New Roman" w:hAnsiTheme="majorBidi" w:cstheme="majorBidi"/>
          <w:sz w:val="28"/>
          <w:cs/>
        </w:rPr>
        <w:t>เดือนนับแต่วันสิ้นรอบระยะเวล</w:t>
      </w:r>
      <w:r w:rsidR="005D481F" w:rsidRPr="005436F5">
        <w:rPr>
          <w:rFonts w:asciiTheme="majorBidi" w:eastAsia="Times New Roman" w:hAnsiTheme="majorBidi" w:cstheme="majorBidi"/>
          <w:sz w:val="28"/>
          <w:cs/>
        </w:rPr>
        <w:t>ารายงาน</w:t>
      </w:r>
      <w:r w:rsidRPr="005436F5">
        <w:rPr>
          <w:rFonts w:asciiTheme="majorBidi" w:eastAsia="Times New Roman" w:hAnsiTheme="majorBidi" w:cstheme="majorBidi"/>
          <w:sz w:val="28"/>
          <w:cs/>
        </w:rPr>
        <w:t>และระยะเวลาเกินรอบระยะเวลาดำเนินงานตามปกติของกิจการหรือเกิน</w:t>
      </w:r>
      <w:r w:rsidRPr="005436F5">
        <w:rPr>
          <w:rFonts w:asciiTheme="majorBidi" w:eastAsia="Times New Roman" w:hAnsiTheme="majorBidi" w:cstheme="majorBidi"/>
          <w:sz w:val="28"/>
        </w:rPr>
        <w:t> 12 </w:t>
      </w:r>
      <w:r w:rsidRPr="005436F5">
        <w:rPr>
          <w:rFonts w:asciiTheme="majorBidi" w:eastAsia="Times New Roman" w:hAnsiTheme="majorBidi" w:cstheme="majorBidi"/>
          <w:sz w:val="28"/>
          <w:cs/>
        </w:rPr>
        <w:t>เดือนนับแต่วันสิ้นรอบระยะเวลารายงาน ซึ่งได้แก่ รายได้รับล่วงหน้าที่เรียกเก็บเงินจากลูกค้า</w:t>
      </w:r>
      <w:r w:rsidRPr="005436F5">
        <w:rPr>
          <w:rFonts w:asciiTheme="majorBidi" w:eastAsia="Times New Roman" w:hAnsiTheme="majorBidi" w:cstheme="majorBidi"/>
          <w:sz w:val="28"/>
        </w:rPr>
        <w:t> </w:t>
      </w:r>
      <w:r w:rsidRPr="005436F5">
        <w:rPr>
          <w:rFonts w:asciiTheme="majorBidi" w:eastAsia="Times New Roman" w:hAnsiTheme="majorBidi" w:cstheme="majorBidi"/>
          <w:sz w:val="28"/>
          <w:cs/>
        </w:rPr>
        <w:t>จำนวนเงิน</w:t>
      </w:r>
      <w:r w:rsidRPr="005436F5">
        <w:rPr>
          <w:rFonts w:asciiTheme="majorBidi" w:eastAsia="Times New Roman" w:hAnsiTheme="majorBidi" w:cstheme="majorBidi"/>
          <w:sz w:val="28"/>
        </w:rPr>
        <w:t> </w:t>
      </w:r>
      <w:r w:rsidR="00582188">
        <w:rPr>
          <w:rFonts w:asciiTheme="majorBidi" w:eastAsia="Times New Roman" w:hAnsiTheme="majorBidi" w:cstheme="majorBidi"/>
          <w:sz w:val="28"/>
        </w:rPr>
        <w:t>58</w:t>
      </w:r>
      <w:r w:rsidRPr="005436F5">
        <w:rPr>
          <w:rFonts w:asciiTheme="majorBidi" w:eastAsia="Times New Roman" w:hAnsiTheme="majorBidi" w:cstheme="majorBidi"/>
          <w:sz w:val="28"/>
        </w:rPr>
        <w:t>.</w:t>
      </w:r>
      <w:r w:rsidR="00582188">
        <w:rPr>
          <w:rFonts w:asciiTheme="majorBidi" w:eastAsia="Times New Roman" w:hAnsiTheme="majorBidi" w:cstheme="majorBidi"/>
          <w:sz w:val="28"/>
        </w:rPr>
        <w:t>74</w:t>
      </w:r>
      <w:r w:rsidRPr="005436F5">
        <w:rPr>
          <w:rFonts w:asciiTheme="majorBidi" w:eastAsia="Times New Roman" w:hAnsiTheme="majorBidi" w:cstheme="majorBidi"/>
          <w:sz w:val="28"/>
        </w:rPr>
        <w:t> </w:t>
      </w:r>
      <w:r w:rsidRPr="005436F5">
        <w:rPr>
          <w:rFonts w:asciiTheme="majorBidi" w:eastAsia="Times New Roman" w:hAnsiTheme="majorBidi" w:cstheme="majorBidi"/>
          <w:sz w:val="28"/>
          <w:cs/>
        </w:rPr>
        <w:t>ล้านบาท (เฉพาะกิจการ</w:t>
      </w:r>
      <w:r w:rsidRPr="005436F5">
        <w:rPr>
          <w:rFonts w:asciiTheme="majorBidi" w:eastAsia="Times New Roman" w:hAnsiTheme="majorBidi" w:cstheme="majorBidi"/>
          <w:sz w:val="28"/>
        </w:rPr>
        <w:t> </w:t>
      </w:r>
      <w:r w:rsidR="00582188">
        <w:rPr>
          <w:rFonts w:asciiTheme="majorBidi" w:eastAsia="Times New Roman" w:hAnsiTheme="majorBidi" w:cstheme="majorBidi"/>
          <w:sz w:val="28"/>
        </w:rPr>
        <w:t>58</w:t>
      </w:r>
      <w:r w:rsidRPr="005436F5">
        <w:rPr>
          <w:rFonts w:asciiTheme="majorBidi" w:eastAsia="Times New Roman" w:hAnsiTheme="majorBidi" w:cstheme="majorBidi"/>
          <w:sz w:val="28"/>
        </w:rPr>
        <w:t>.</w:t>
      </w:r>
      <w:r w:rsidR="00F62D43" w:rsidRPr="005436F5">
        <w:rPr>
          <w:rFonts w:asciiTheme="majorBidi" w:eastAsia="Times New Roman" w:hAnsiTheme="majorBidi" w:cstheme="majorBidi"/>
          <w:sz w:val="28"/>
        </w:rPr>
        <w:t>4</w:t>
      </w:r>
      <w:r w:rsidR="00582188">
        <w:rPr>
          <w:rFonts w:asciiTheme="majorBidi" w:eastAsia="Times New Roman" w:hAnsiTheme="majorBidi" w:cstheme="majorBidi"/>
          <w:sz w:val="28"/>
        </w:rPr>
        <w:t>3</w:t>
      </w:r>
      <w:r w:rsidRPr="005436F5">
        <w:rPr>
          <w:rFonts w:asciiTheme="majorBidi" w:eastAsia="Times New Roman" w:hAnsiTheme="majorBidi" w:cstheme="majorBidi"/>
          <w:sz w:val="28"/>
        </w:rPr>
        <w:t> </w:t>
      </w:r>
      <w:r w:rsidRPr="005436F5">
        <w:rPr>
          <w:rFonts w:asciiTheme="majorBidi" w:eastAsia="Times New Roman" w:hAnsiTheme="majorBidi" w:cstheme="majorBidi"/>
          <w:sz w:val="28"/>
          <w:cs/>
        </w:rPr>
        <w:t>ล้านบาท)</w:t>
      </w:r>
    </w:p>
    <w:p w14:paraId="16E9D791" w14:textId="77777777" w:rsidR="00127D29" w:rsidRPr="005436F5" w:rsidRDefault="00127D29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7E0CBD1E" w14:textId="6C4C02E6" w:rsidR="00375884" w:rsidRPr="005436F5" w:rsidRDefault="00CA02F1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>19</w:t>
      </w:r>
      <w:r w:rsidR="00127D29" w:rsidRPr="005436F5">
        <w:rPr>
          <w:rFonts w:asciiTheme="majorBidi" w:hAnsiTheme="majorBidi" w:cstheme="majorBidi"/>
          <w:b/>
          <w:bCs/>
          <w:sz w:val="28"/>
        </w:rPr>
        <w:t>.</w:t>
      </w:r>
      <w:r w:rsidR="00127D29" w:rsidRPr="005436F5">
        <w:rPr>
          <w:rFonts w:asciiTheme="majorBidi" w:hAnsiTheme="majorBidi" w:cstheme="majorBidi"/>
          <w:b/>
          <w:bCs/>
          <w:sz w:val="28"/>
        </w:rPr>
        <w:tab/>
      </w:r>
      <w:r w:rsidR="008829E5" w:rsidRPr="005436F5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หนี้สินตามสัญญาเช่า</w:t>
      </w:r>
    </w:p>
    <w:p w14:paraId="7E5393F0" w14:textId="4D20CAB1" w:rsidR="008829E5" w:rsidRPr="005436F5" w:rsidRDefault="008829E5" w:rsidP="00375884">
      <w:pPr>
        <w:spacing w:before="240" w:after="120" w:line="240" w:lineRule="auto"/>
        <w:ind w:left="567"/>
        <w:rPr>
          <w:rFonts w:asciiTheme="majorBidi" w:hAnsiTheme="majorBidi" w:cstheme="majorBidi"/>
          <w:b/>
          <w:bCs/>
          <w:sz w:val="28"/>
          <w:cs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 xml:space="preserve">บริษัทฯ มีเจ้าหนี้สัญญาเช่า ซึ่งประกอบด้วยสัญญาเช่า </w:t>
      </w:r>
      <w:r w:rsidR="009C15F5" w:rsidRPr="005436F5">
        <w:rPr>
          <w:rFonts w:asciiTheme="majorBidi" w:eastAsia="Times New Roman" w:hAnsiTheme="majorBidi" w:cstheme="majorBidi"/>
          <w:sz w:val="28"/>
        </w:rPr>
        <w:t>5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สัญญาเพื่อจัดหา </w:t>
      </w:r>
      <w:r w:rsidR="009C15F5" w:rsidRPr="005436F5">
        <w:rPr>
          <w:rFonts w:asciiTheme="majorBidi" w:eastAsia="Times New Roman" w:hAnsiTheme="majorBidi" w:cstheme="majorBidi" w:hint="cs"/>
          <w:sz w:val="28"/>
          <w:cs/>
        </w:rPr>
        <w:t>อาคารสำนักงาน</w:t>
      </w:r>
      <w:r w:rsidR="00905333" w:rsidRPr="005436F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C15F5" w:rsidRPr="005436F5">
        <w:rPr>
          <w:rFonts w:asciiTheme="majorBidi" w:eastAsia="Times New Roman" w:hAnsiTheme="majorBidi" w:cstheme="majorBidi" w:hint="cs"/>
          <w:sz w:val="28"/>
          <w:cs/>
        </w:rPr>
        <w:t>โกดังเก็บสินค้า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905333" w:rsidRPr="005436F5">
        <w:rPr>
          <w:rFonts w:asciiTheme="majorBidi" w:eastAsia="Times New Roman" w:hAnsiTheme="majorBidi" w:cstheme="majorBidi"/>
          <w:sz w:val="28"/>
          <w:cs/>
        </w:rPr>
        <w:t xml:space="preserve">เครื่องถ่ายเอกสาร </w:t>
      </w:r>
      <w:r w:rsidR="00905333" w:rsidRPr="005436F5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905333" w:rsidRPr="005436F5">
        <w:rPr>
          <w:rFonts w:asciiTheme="majorBidi" w:eastAsia="Times New Roman" w:hAnsiTheme="majorBidi" w:cstheme="majorBidi"/>
          <w:sz w:val="28"/>
          <w:cs/>
        </w:rPr>
        <w:t>ยานพาหนะ</w:t>
      </w:r>
      <w:r w:rsidR="00905333" w:rsidRPr="005436F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สำหรับใช้ในการดำเนินธุรกิจ โดยมีกำหนดชำระค่าเช่าเป็นรายเดือนรวม </w:t>
      </w:r>
      <w:r w:rsidR="009C15F5" w:rsidRPr="005436F5">
        <w:rPr>
          <w:rFonts w:asciiTheme="majorBidi" w:eastAsia="Times New Roman" w:hAnsiTheme="majorBidi" w:cstheme="majorBidi"/>
          <w:sz w:val="28"/>
        </w:rPr>
        <w:t>48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9C15F5" w:rsidRPr="005436F5">
        <w:rPr>
          <w:rFonts w:asciiTheme="majorBidi" w:eastAsia="Times New Roman" w:hAnsiTheme="majorBidi" w:cstheme="majorBidi"/>
          <w:sz w:val="28"/>
        </w:rPr>
        <w:t>–</w:t>
      </w:r>
      <w:r w:rsidR="009C15F5" w:rsidRPr="005436F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C15F5" w:rsidRPr="005436F5">
        <w:rPr>
          <w:rFonts w:asciiTheme="majorBidi" w:eastAsia="Times New Roman" w:hAnsiTheme="majorBidi" w:cstheme="majorBidi"/>
          <w:sz w:val="28"/>
        </w:rPr>
        <w:t xml:space="preserve">120 </w:t>
      </w:r>
      <w:r w:rsidR="00285B6F" w:rsidRPr="005436F5">
        <w:rPr>
          <w:rFonts w:asciiTheme="majorBidi" w:eastAsia="Times New Roman" w:hAnsiTheme="majorBidi" w:cstheme="majorBidi"/>
          <w:sz w:val="28"/>
          <w:cs/>
        </w:rPr>
        <w:t>งวด</w:t>
      </w:r>
    </w:p>
    <w:p w14:paraId="675F68CE" w14:textId="7F56D953" w:rsidR="008829E5" w:rsidRPr="005436F5" w:rsidRDefault="008829E5" w:rsidP="008829E5">
      <w:pPr>
        <w:spacing w:after="60" w:line="276" w:lineRule="auto"/>
        <w:ind w:left="567" w:right="-147"/>
        <w:jc w:val="thaiDistribut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 xml:space="preserve">หนี้สินตามสัญญาเช่า ณ 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Pr="005436F5">
        <w:rPr>
          <w:rFonts w:asciiTheme="majorBidi" w:eastAsia="Batang" w:hAnsiTheme="majorBidi" w:cstheme="majorBidi"/>
          <w:sz w:val="28"/>
        </w:rPr>
        <w:t>3</w:t>
      </w:r>
      <w:r w:rsidR="005E4E29" w:rsidRPr="005436F5">
        <w:rPr>
          <w:rFonts w:asciiTheme="majorBidi" w:eastAsia="Batang" w:hAnsiTheme="majorBidi" w:cstheme="majorBidi"/>
          <w:sz w:val="28"/>
        </w:rPr>
        <w:t xml:space="preserve">1 </w:t>
      </w:r>
      <w:r w:rsidR="005E4E29" w:rsidRPr="005436F5">
        <w:rPr>
          <w:rFonts w:asciiTheme="majorBidi" w:eastAsia="Batang" w:hAnsiTheme="majorBidi" w:cstheme="majorBidi"/>
          <w:sz w:val="28"/>
          <w:cs/>
        </w:rPr>
        <w:t>ธันวาคม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</w:t>
      </w:r>
      <w:r w:rsidRPr="005436F5">
        <w:rPr>
          <w:rFonts w:asciiTheme="majorBidi" w:eastAsia="Batang" w:hAnsiTheme="majorBidi" w:cstheme="majorBidi"/>
          <w:sz w:val="28"/>
        </w:rPr>
        <w:t>256</w:t>
      </w:r>
      <w:r w:rsidR="003B6F87">
        <w:rPr>
          <w:rFonts w:asciiTheme="majorBidi" w:eastAsia="Batang" w:hAnsiTheme="majorBidi" w:cstheme="majorBidi"/>
          <w:sz w:val="28"/>
        </w:rPr>
        <w:t>4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Pr="005436F5">
        <w:rPr>
          <w:rFonts w:asciiTheme="majorBidi" w:eastAsia="SimSun" w:hAnsiTheme="majorBidi" w:cstheme="majorBidi"/>
          <w:sz w:val="28"/>
          <w:lang w:eastAsia="zh-CN"/>
        </w:rPr>
        <w:t>256</w:t>
      </w:r>
      <w:r w:rsidR="003B6F87">
        <w:rPr>
          <w:rFonts w:asciiTheme="majorBidi" w:eastAsia="Batang" w:hAnsiTheme="majorBidi" w:cstheme="majorBidi"/>
          <w:sz w:val="28"/>
        </w:rPr>
        <w:t>3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</w:t>
      </w:r>
      <w:r w:rsidRPr="005436F5">
        <w:rPr>
          <w:rFonts w:asciiTheme="majorBidi" w:eastAsia="Times New Roman" w:hAnsiTheme="majorBidi" w:cstheme="majorBidi"/>
          <w:sz w:val="28"/>
          <w:cs/>
        </w:rPr>
        <w:t>ประกอบด้วย</w:t>
      </w:r>
    </w:p>
    <w:tbl>
      <w:tblPr>
        <w:tblW w:w="9492" w:type="dxa"/>
        <w:tblInd w:w="720" w:type="dxa"/>
        <w:tblLook w:val="04A0" w:firstRow="1" w:lastRow="0" w:firstColumn="1" w:lastColumn="0" w:noHBand="0" w:noVBand="1"/>
      </w:tblPr>
      <w:tblGrid>
        <w:gridCol w:w="5130"/>
        <w:gridCol w:w="1890"/>
        <w:gridCol w:w="273"/>
        <w:gridCol w:w="1977"/>
        <w:gridCol w:w="222"/>
      </w:tblGrid>
      <w:tr w:rsidR="00F71FC1" w:rsidRPr="005436F5" w14:paraId="597BB9CF" w14:textId="77777777" w:rsidTr="006D72FA">
        <w:trPr>
          <w:gridAfter w:val="1"/>
          <w:wAfter w:w="222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0E73B" w14:textId="77777777" w:rsidR="00F71FC1" w:rsidRPr="005436F5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139D06" w14:textId="256FA3A5" w:rsidR="00F71FC1" w:rsidRPr="005436F5" w:rsidRDefault="00A96AD4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F71FC1" w:rsidRPr="005436F5" w14:paraId="76708068" w14:textId="77777777" w:rsidTr="00F71FC1">
        <w:trPr>
          <w:gridAfter w:val="1"/>
          <w:wAfter w:w="222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9410BD" w14:textId="77777777" w:rsidR="00F71FC1" w:rsidRPr="005436F5" w:rsidRDefault="00F71FC1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531AFF" w14:textId="77777777" w:rsidR="00F71FC1" w:rsidRPr="005436F5" w:rsidRDefault="00F71FC1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F77B0" w14:textId="77777777" w:rsidR="00F71FC1" w:rsidRPr="005436F5" w:rsidRDefault="00F71FC1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DF669D" w14:textId="351C9FD3" w:rsidR="00F71FC1" w:rsidRPr="005436F5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งบการเงินฉพาะกิจการ</w:t>
            </w:r>
          </w:p>
        </w:tc>
      </w:tr>
      <w:tr w:rsidR="00F71FC1" w:rsidRPr="005436F5" w14:paraId="7E98427C" w14:textId="77777777" w:rsidTr="00F71FC1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AFAC9" w14:textId="77777777" w:rsidR="00F71FC1" w:rsidRPr="005436F5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3C52A" w14:textId="26F02544" w:rsidR="00F71FC1" w:rsidRPr="00CB215A" w:rsidRDefault="0086756C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97</w:t>
            </w:r>
            <w:r w:rsidR="003B6F87" w:rsidRPr="00CB215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137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FB56C" w14:textId="77777777" w:rsidR="00F71FC1" w:rsidRPr="005436F5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FCFEA" w14:textId="7B242D03" w:rsidR="00F71FC1" w:rsidRPr="003B6F87" w:rsidRDefault="0086756C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gree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96</w:t>
            </w:r>
            <w:r w:rsidR="003B6F87" w:rsidRPr="00CB215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DA3D7C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42</w:t>
            </w:r>
          </w:p>
        </w:tc>
      </w:tr>
      <w:tr w:rsidR="00F71FC1" w:rsidRPr="005436F5" w14:paraId="773B1059" w14:textId="77777777" w:rsidTr="00F71FC1">
        <w:trPr>
          <w:gridAfter w:val="1"/>
          <w:wAfter w:w="222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B8044" w14:textId="77777777" w:rsidR="00F71FC1" w:rsidRPr="005436F5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B475DD" w14:textId="5986DA7B" w:rsidR="00F71FC1" w:rsidRPr="0086756C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6756C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86756C" w:rsidRPr="0086756C">
              <w:rPr>
                <w:rFonts w:ascii="Angsana New" w:eastAsia="Times New Roman" w:hAnsi="Angsana New" w:cs="Angsana New"/>
                <w:color w:val="000000"/>
                <w:sz w:val="28"/>
              </w:rPr>
              <w:t>24,546</w:t>
            </w:r>
            <w:r w:rsidRPr="0086756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)                                        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1A6BDD" w14:textId="77777777" w:rsidR="00F71FC1" w:rsidRPr="0086756C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A8C930" w14:textId="1A17FD0D" w:rsidR="00F71FC1" w:rsidRPr="0086756C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6756C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86756C" w:rsidRPr="0086756C">
              <w:rPr>
                <w:rFonts w:ascii="Angsana New" w:eastAsia="Times New Roman" w:hAnsi="Angsana New" w:cs="Angsana New"/>
                <w:color w:val="000000"/>
                <w:sz w:val="28"/>
              </w:rPr>
              <w:t>24,539</w:t>
            </w:r>
            <w:r w:rsidRPr="0086756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)                                 </w:t>
            </w:r>
          </w:p>
        </w:tc>
      </w:tr>
      <w:tr w:rsidR="00F71FC1" w:rsidRPr="005436F5" w14:paraId="3BD9DD4C" w14:textId="77777777" w:rsidTr="00F71FC1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D3DB83" w14:textId="68DE2CE5" w:rsidR="00F71FC1" w:rsidRPr="005436F5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มกราคม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3B6F87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99039D" w14:textId="39E13464" w:rsidR="00F71FC1" w:rsidRPr="00071B27" w:rsidRDefault="00DA3D7C" w:rsidP="00F3282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72,591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2C5B66" w14:textId="77777777" w:rsidR="00F71FC1" w:rsidRPr="00071B27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BB4F30" w14:textId="75C13348" w:rsidR="00F71FC1" w:rsidRPr="00071B27" w:rsidRDefault="00DA3D7C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72,403</w:t>
            </w:r>
          </w:p>
        </w:tc>
      </w:tr>
      <w:tr w:rsidR="00F71FC1" w:rsidRPr="005436F5" w14:paraId="1E4F7401" w14:textId="77777777" w:rsidTr="00F71FC1">
        <w:trPr>
          <w:gridAfter w:val="1"/>
          <w:wAfter w:w="222" w:type="dxa"/>
          <w:trHeight w:val="450"/>
        </w:trPr>
        <w:tc>
          <w:tcPr>
            <w:tcW w:w="51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B85ED" w14:textId="60585295" w:rsidR="00F71FC1" w:rsidRPr="005436F5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เพิ่มขึ้น (ลดลง) ระหว่าง</w:t>
            </w:r>
            <w:r w:rsidR="00B544CC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:</w:t>
            </w: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D9C5B" w14:textId="4AE48141" w:rsidR="00F71FC1" w:rsidRPr="00071B27" w:rsidRDefault="00F71FC1" w:rsidP="00F3282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41EEF" w14:textId="77777777" w:rsidR="00F71FC1" w:rsidRPr="00071B27" w:rsidRDefault="00F71FC1" w:rsidP="00F71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3826D" w14:textId="47A39081" w:rsidR="00F71FC1" w:rsidRPr="00071B27" w:rsidRDefault="00F71FC1" w:rsidP="00F3282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F71FC1" w:rsidRPr="005436F5" w14:paraId="78DD29F5" w14:textId="77777777" w:rsidTr="00F71FC1">
        <w:trPr>
          <w:trHeight w:val="285"/>
        </w:trPr>
        <w:tc>
          <w:tcPr>
            <w:tcW w:w="51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220D1F" w14:textId="77777777" w:rsidR="00F71FC1" w:rsidRPr="005436F5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5E5865" w14:textId="77777777" w:rsidR="00F71FC1" w:rsidRPr="00071B27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1F760" w14:textId="77777777" w:rsidR="00F71FC1" w:rsidRPr="00071B27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2C122A" w14:textId="77777777" w:rsidR="00F71FC1" w:rsidRPr="00071B27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1AB80" w14:textId="77777777" w:rsidR="00F71FC1" w:rsidRPr="005436F5" w:rsidRDefault="00F71FC1" w:rsidP="00F71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5436F5" w14:paraId="480F8C63" w14:textId="77777777" w:rsidTr="00566AF8">
        <w:trPr>
          <w:trHeight w:val="60"/>
        </w:trPr>
        <w:tc>
          <w:tcPr>
            <w:tcW w:w="51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9FA1C0" w14:textId="77777777" w:rsidR="00F71FC1" w:rsidRPr="005436F5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20D256F" w14:textId="77777777" w:rsidR="00F71FC1" w:rsidRPr="00071B27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1CF44" w14:textId="77777777" w:rsidR="00F71FC1" w:rsidRPr="00071B27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5C594987" w14:textId="77777777" w:rsidR="00F71FC1" w:rsidRPr="00071B27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6BA8C" w14:textId="77777777" w:rsidR="00F71FC1" w:rsidRPr="005436F5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39A8" w:rsidRPr="005436F5" w14:paraId="2EC385C3" w14:textId="77777777" w:rsidTr="00F71FC1">
        <w:trPr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E1AC7" w14:textId="05207CA1" w:rsidR="00C239A8" w:rsidRPr="005436F5" w:rsidRDefault="00C239A8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บวก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ดอกเบี้ยรอตัดบัญชีตัดจ่าย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615AB" w14:textId="4B123507" w:rsidR="00C239A8" w:rsidRPr="00071B27" w:rsidRDefault="005F746B" w:rsidP="005E0016">
            <w:pPr>
              <w:spacing w:after="0" w:line="240" w:lineRule="auto"/>
              <w:ind w:right="-1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</w:t>
            </w:r>
            <w:r w:rsidR="00DA3D7C"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3,458</w:t>
            </w:r>
            <w:r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      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9FEA3" w14:textId="77777777" w:rsidR="00C239A8" w:rsidRPr="00071B27" w:rsidRDefault="00C239A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BA91ED" w14:textId="2B88433F" w:rsidR="00C239A8" w:rsidRPr="00071B27" w:rsidRDefault="00DA3D7C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3,458</w:t>
            </w:r>
          </w:p>
        </w:tc>
        <w:tc>
          <w:tcPr>
            <w:tcW w:w="222" w:type="dxa"/>
            <w:vAlign w:val="center"/>
          </w:tcPr>
          <w:p w14:paraId="2D7CFB5A" w14:textId="77777777" w:rsidR="00C239A8" w:rsidRPr="005436F5" w:rsidRDefault="00C239A8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5436F5" w14:paraId="060422C4" w14:textId="77777777" w:rsidTr="00F71FC1">
        <w:trPr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19B6A" w14:textId="77777777" w:rsidR="00F71FC1" w:rsidRPr="005436F5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เงินจ่ายชำระ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23E74E" w14:textId="2605246E" w:rsidR="00F71FC1" w:rsidRPr="00071B27" w:rsidRDefault="00BD1DD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DA3D7C"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11,274</w:t>
            </w:r>
            <w:r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  <w:r w:rsidR="00F71FC1"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                     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D8536" w14:textId="77777777" w:rsidR="00F71FC1" w:rsidRPr="00071B27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9C356A" w14:textId="2B9942FF" w:rsidR="00F71FC1" w:rsidRPr="00071B27" w:rsidRDefault="00F71FC1" w:rsidP="00BD1DD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DA3D7C"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11,086</w:t>
            </w:r>
            <w:r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vAlign w:val="center"/>
          </w:tcPr>
          <w:p w14:paraId="49BA2AAE" w14:textId="77777777" w:rsidR="00F71FC1" w:rsidRPr="005436F5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5436F5" w14:paraId="1CEEF70F" w14:textId="77777777" w:rsidTr="00F71FC1">
        <w:trPr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66C9A" w14:textId="30BDBEB2" w:rsidR="00F71FC1" w:rsidRPr="005436F5" w:rsidRDefault="00F71FC1" w:rsidP="00093BAC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3B6F87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14103" w14:textId="2305A637" w:rsidR="00F71FC1" w:rsidRPr="00071B27" w:rsidRDefault="00DA3D7C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64,775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7ED99" w14:textId="77777777" w:rsidR="00F71FC1" w:rsidRPr="00071B27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2FACC" w14:textId="4F338B40" w:rsidR="00F71FC1" w:rsidRPr="00071B27" w:rsidRDefault="00DA3D7C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64,775</w:t>
            </w:r>
          </w:p>
        </w:tc>
        <w:tc>
          <w:tcPr>
            <w:tcW w:w="222" w:type="dxa"/>
            <w:vAlign w:val="center"/>
            <w:hideMark/>
          </w:tcPr>
          <w:p w14:paraId="681C3375" w14:textId="77777777" w:rsidR="00F71FC1" w:rsidRPr="005436F5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5436F5" w14:paraId="734CAE1A" w14:textId="77777777" w:rsidTr="00F71FC1">
        <w:trPr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8AEFA" w14:textId="77777777" w:rsidR="00F71FC1" w:rsidRPr="005436F5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AD6CF6" w14:textId="69808E4C" w:rsidR="00F71FC1" w:rsidRPr="00071B27" w:rsidRDefault="00813460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DA3D7C"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8,021</w:t>
            </w:r>
            <w:r w:rsidR="00630F26"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7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C39DF6C" w14:textId="77777777" w:rsidR="00F71FC1" w:rsidRPr="00071B27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3D2C12" w14:textId="316DA3FE" w:rsidR="00F71FC1" w:rsidRPr="00071B27" w:rsidRDefault="00813460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DA3D7C"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8,021</w:t>
            </w:r>
            <w:r w:rsidR="00630F26"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vAlign w:val="center"/>
            <w:hideMark/>
          </w:tcPr>
          <w:p w14:paraId="4CD06F5A" w14:textId="77777777" w:rsidR="00F71FC1" w:rsidRPr="005436F5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5436F5" w14:paraId="52D16749" w14:textId="77777777" w:rsidTr="00F71FC1">
        <w:trPr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0168D" w14:textId="77777777" w:rsidR="00F71FC1" w:rsidRPr="005436F5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2E09D8" w14:textId="2D7E5086" w:rsidR="00F71FC1" w:rsidRPr="00071B27" w:rsidRDefault="00DA3D7C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56,754</w:t>
            </w:r>
          </w:p>
        </w:tc>
        <w:tc>
          <w:tcPr>
            <w:tcW w:w="27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C8F83" w14:textId="77777777" w:rsidR="00F71FC1" w:rsidRPr="00071B27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5A91F1" w14:textId="14B66B48" w:rsidR="00F71FC1" w:rsidRPr="00071B27" w:rsidRDefault="00DA3D7C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56,754</w:t>
            </w:r>
          </w:p>
        </w:tc>
        <w:tc>
          <w:tcPr>
            <w:tcW w:w="222" w:type="dxa"/>
            <w:vAlign w:val="center"/>
            <w:hideMark/>
          </w:tcPr>
          <w:p w14:paraId="2F9DC669" w14:textId="77777777" w:rsidR="00F71FC1" w:rsidRPr="005436F5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BB26055" w14:textId="77777777" w:rsidR="00CB3954" w:rsidRPr="005436F5" w:rsidRDefault="00CB3954" w:rsidP="00221172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 w:line="240" w:lineRule="auto"/>
        <w:ind w:right="-1"/>
        <w:jc w:val="thaiDistribute"/>
        <w:rPr>
          <w:rFonts w:ascii="Angsana New" w:eastAsia="Times New Roman" w:hAnsi="Angsana New" w:cs="Angsana New"/>
          <w:sz w:val="28"/>
        </w:rPr>
      </w:pPr>
    </w:p>
    <w:p w14:paraId="2D46FC56" w14:textId="7AFE4B22" w:rsidR="00F71FC1" w:rsidRPr="005436F5" w:rsidRDefault="00F71FC1" w:rsidP="00D52E0F">
      <w:pPr>
        <w:tabs>
          <w:tab w:val="left" w:pos="434"/>
        </w:tabs>
        <w:ind w:left="540"/>
        <w:jc w:val="thaiDistribute"/>
        <w:rPr>
          <w:rFonts w:ascii="Angsana New" w:hAnsi="Angsana New" w:cs="Angsana New"/>
          <w:sz w:val="28"/>
          <w:lang w:val="en-GB"/>
        </w:rPr>
      </w:pPr>
      <w:r w:rsidRPr="005436F5">
        <w:rPr>
          <w:rFonts w:ascii="Angsana New" w:hAnsi="Angsana New" w:cs="Angsana New"/>
          <w:spacing w:val="-4"/>
          <w:sz w:val="28"/>
          <w:cs/>
          <w:lang w:val="en-GB"/>
        </w:rPr>
        <w:t>ค่าใช้จ่ายเกี่ยวกับสัญญาเช่าที่รับรู้ในส่วนของกำไรหรือขาดทุนสำหรับ</w:t>
      </w:r>
      <w:r w:rsidR="005E4E29" w:rsidRPr="005436F5">
        <w:rPr>
          <w:rFonts w:ascii="Angsana New" w:hAnsi="Angsana New" w:cs="Angsana New"/>
          <w:spacing w:val="-4"/>
          <w:sz w:val="28"/>
          <w:cs/>
          <w:lang w:val="en-GB"/>
        </w:rPr>
        <w:t>ปี</w:t>
      </w:r>
      <w:r w:rsidRPr="005436F5">
        <w:rPr>
          <w:rFonts w:ascii="Angsana New" w:hAnsi="Angsana New" w:cs="Angsana New"/>
          <w:spacing w:val="-4"/>
          <w:sz w:val="28"/>
          <w:cs/>
          <w:lang w:val="en-GB"/>
        </w:rPr>
        <w:t xml:space="preserve">สิ้นสุดวันที่ </w:t>
      </w:r>
      <w:r w:rsidRPr="005436F5">
        <w:rPr>
          <w:rFonts w:ascii="Angsana New" w:hAnsi="Angsana New" w:cs="Angsana New"/>
          <w:spacing w:val="-4"/>
          <w:sz w:val="28"/>
        </w:rPr>
        <w:t>3</w:t>
      </w:r>
      <w:r w:rsidR="005E4E29" w:rsidRPr="005436F5">
        <w:rPr>
          <w:rFonts w:ascii="Angsana New" w:hAnsi="Angsana New" w:cs="Angsana New"/>
          <w:spacing w:val="-4"/>
          <w:sz w:val="28"/>
        </w:rPr>
        <w:t xml:space="preserve">1 </w:t>
      </w:r>
      <w:r w:rsidR="005E4E29" w:rsidRPr="005436F5">
        <w:rPr>
          <w:rFonts w:ascii="Angsana New" w:hAnsi="Angsana New" w:cs="Angsana New"/>
          <w:spacing w:val="-4"/>
          <w:sz w:val="28"/>
          <w:cs/>
        </w:rPr>
        <w:t>ธันวาคม</w:t>
      </w:r>
      <w:r w:rsidRPr="005436F5">
        <w:rPr>
          <w:rFonts w:ascii="Angsana New" w:hAnsi="Angsana New" w:cs="Angsana New"/>
          <w:spacing w:val="-4"/>
          <w:sz w:val="28"/>
          <w:cs/>
          <w:lang w:val="en-GB"/>
        </w:rPr>
        <w:t xml:space="preserve"> </w:t>
      </w:r>
      <w:r w:rsidRPr="005436F5">
        <w:rPr>
          <w:rFonts w:ascii="Angsana New" w:hAnsi="Angsana New" w:cs="Angsana New"/>
          <w:spacing w:val="-4"/>
          <w:sz w:val="28"/>
        </w:rPr>
        <w:t>256</w:t>
      </w:r>
      <w:r w:rsidR="009430FC">
        <w:rPr>
          <w:rFonts w:ascii="Angsana New" w:hAnsi="Angsana New" w:cs="Angsana New"/>
          <w:spacing w:val="-4"/>
          <w:sz w:val="28"/>
        </w:rPr>
        <w:t>4</w:t>
      </w:r>
      <w:r w:rsidRPr="005436F5">
        <w:rPr>
          <w:rFonts w:ascii="Angsana New" w:hAnsi="Angsana New" w:cs="Angsana New"/>
          <w:sz w:val="28"/>
        </w:rPr>
        <w:t xml:space="preserve"> </w:t>
      </w:r>
      <w:r w:rsidRPr="005436F5">
        <w:rPr>
          <w:rFonts w:ascii="Angsana New" w:hAnsi="Angsana New" w:cs="Angsana New"/>
          <w:sz w:val="28"/>
          <w:cs/>
          <w:lang w:val="en-GB"/>
        </w:rPr>
        <w:t>แสดงไ</w:t>
      </w:r>
      <w:r w:rsidR="00D52E0F" w:rsidRPr="005436F5">
        <w:rPr>
          <w:rFonts w:ascii="Angsana New" w:hAnsi="Angsana New" w:cs="Angsana New" w:hint="cs"/>
          <w:sz w:val="28"/>
          <w:cs/>
          <w:lang w:val="en-GB"/>
        </w:rPr>
        <w:t>ด้</w:t>
      </w:r>
      <w:r w:rsidRPr="005436F5">
        <w:rPr>
          <w:rFonts w:ascii="Angsana New" w:hAnsi="Angsana New" w:cs="Angsana New"/>
          <w:sz w:val="28"/>
          <w:cs/>
          <w:lang w:val="en-GB"/>
        </w:rPr>
        <w:t>ดังนี้</w:t>
      </w:r>
    </w:p>
    <w:tbl>
      <w:tblPr>
        <w:tblW w:w="8910" w:type="dxa"/>
        <w:tblInd w:w="1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890"/>
        <w:gridCol w:w="270"/>
        <w:gridCol w:w="1980"/>
      </w:tblGrid>
      <w:tr w:rsidR="00F71FC1" w:rsidRPr="005436F5" w14:paraId="48801002" w14:textId="77777777" w:rsidTr="00E737CE">
        <w:trPr>
          <w:trHeight w:hRule="exact" w:val="369"/>
        </w:trPr>
        <w:tc>
          <w:tcPr>
            <w:tcW w:w="4770" w:type="dxa"/>
          </w:tcPr>
          <w:p w14:paraId="174B3574" w14:textId="77777777" w:rsidR="00F71FC1" w:rsidRPr="005436F5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4E5E2F" w14:textId="6A9CAF7C" w:rsidR="00F71FC1" w:rsidRPr="005436F5" w:rsidRDefault="00A96AD4" w:rsidP="00F71FC1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5F7786" w:rsidRPr="005436F5" w14:paraId="049F8A4C" w14:textId="77777777" w:rsidTr="00E737CE">
        <w:trPr>
          <w:trHeight w:hRule="exact" w:val="369"/>
        </w:trPr>
        <w:tc>
          <w:tcPr>
            <w:tcW w:w="4770" w:type="dxa"/>
          </w:tcPr>
          <w:p w14:paraId="3C6E2724" w14:textId="77777777" w:rsidR="005F7786" w:rsidRPr="005436F5" w:rsidRDefault="005F7786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06C17" w14:textId="62BA4670" w:rsidR="005F7786" w:rsidRPr="005436F5" w:rsidRDefault="005F7786" w:rsidP="00F71FC1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สำหรับ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ปี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สิ้นสุดวันที่ 3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1 ธันวาคม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256</w:t>
            </w:r>
            <w:r w:rsidR="009430F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</w:p>
        </w:tc>
      </w:tr>
      <w:tr w:rsidR="00F71FC1" w:rsidRPr="005436F5" w14:paraId="0266172C" w14:textId="77777777" w:rsidTr="00E737CE">
        <w:trPr>
          <w:trHeight w:hRule="exact" w:val="369"/>
        </w:trPr>
        <w:tc>
          <w:tcPr>
            <w:tcW w:w="4770" w:type="dxa"/>
          </w:tcPr>
          <w:p w14:paraId="73F2FBE2" w14:textId="77777777" w:rsidR="00F71FC1" w:rsidRPr="005436F5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B6012A" w14:textId="77777777" w:rsidR="00F71FC1" w:rsidRPr="005436F5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579009" w14:textId="77777777" w:rsidR="00F71FC1" w:rsidRPr="005436F5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3D72B3" w14:textId="77777777" w:rsidR="00F71FC1" w:rsidRPr="005436F5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71FC1" w:rsidRPr="005436F5" w14:paraId="579830BC" w14:textId="77777777" w:rsidTr="00E737CE">
        <w:trPr>
          <w:trHeight w:hRule="exact" w:val="113"/>
        </w:trPr>
        <w:tc>
          <w:tcPr>
            <w:tcW w:w="4770" w:type="dxa"/>
          </w:tcPr>
          <w:p w14:paraId="219393CE" w14:textId="77777777" w:rsidR="00F71FC1" w:rsidRPr="005436F5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59A0EBF" w14:textId="77777777" w:rsidR="00F71FC1" w:rsidRPr="005436F5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70" w:type="dxa"/>
          </w:tcPr>
          <w:p w14:paraId="723475BF" w14:textId="77777777" w:rsidR="00F71FC1" w:rsidRPr="005436F5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19621B6" w14:textId="77777777" w:rsidR="00F71FC1" w:rsidRPr="005436F5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</w:tr>
      <w:tr w:rsidR="00F71FC1" w:rsidRPr="005436F5" w14:paraId="376DAF1F" w14:textId="77777777" w:rsidTr="00E737CE">
        <w:trPr>
          <w:trHeight w:hRule="exact" w:val="369"/>
        </w:trPr>
        <w:tc>
          <w:tcPr>
            <w:tcW w:w="4770" w:type="dxa"/>
            <w:hideMark/>
          </w:tcPr>
          <w:p w14:paraId="0492928A" w14:textId="77777777" w:rsidR="00F71FC1" w:rsidRPr="005436F5" w:rsidRDefault="00F71FC1" w:rsidP="00F71FC1">
            <w:pPr>
              <w:overflowPunct w:val="0"/>
              <w:autoSpaceDE w:val="0"/>
              <w:autoSpaceDN w:val="0"/>
              <w:adjustRightInd w:val="0"/>
              <w:ind w:left="-88" w:right="-251" w:firstLine="88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90" w:type="dxa"/>
          </w:tcPr>
          <w:p w14:paraId="060C5D60" w14:textId="688425AC" w:rsidR="00F71FC1" w:rsidRPr="00071B27" w:rsidRDefault="007F7837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071B27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6</w:t>
            </w:r>
            <w:r w:rsidRPr="00071B27">
              <w:rPr>
                <w:rFonts w:ascii="Angsana New" w:eastAsia="MS Mincho" w:hAnsi="Angsana New" w:cs="Angsana New"/>
                <w:sz w:val="28"/>
                <w:lang w:eastAsia="th-TH"/>
              </w:rPr>
              <w:t>,317</w:t>
            </w:r>
          </w:p>
        </w:tc>
        <w:tc>
          <w:tcPr>
            <w:tcW w:w="270" w:type="dxa"/>
          </w:tcPr>
          <w:p w14:paraId="2366E9EB" w14:textId="77777777" w:rsidR="00F71FC1" w:rsidRPr="00071B27" w:rsidRDefault="00F71FC1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</w:tcPr>
          <w:p w14:paraId="3E289F22" w14:textId="57870B9E" w:rsidR="00F71FC1" w:rsidRPr="00071B27" w:rsidRDefault="007F7837" w:rsidP="00F71FC1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071B2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6</w:t>
            </w:r>
            <w:r w:rsidRPr="00071B27">
              <w:rPr>
                <w:rFonts w:ascii="Angsana New" w:eastAsia="MS Mincho" w:hAnsi="Angsana New" w:cs="Angsana New"/>
                <w:sz w:val="28"/>
                <w:lang w:eastAsia="th-TH"/>
              </w:rPr>
              <w:t>,317</w:t>
            </w:r>
          </w:p>
        </w:tc>
      </w:tr>
      <w:tr w:rsidR="00F71FC1" w:rsidRPr="005436F5" w14:paraId="6EEF83F2" w14:textId="77777777" w:rsidTr="00A96AD4">
        <w:trPr>
          <w:trHeight w:hRule="exact" w:val="369"/>
        </w:trPr>
        <w:tc>
          <w:tcPr>
            <w:tcW w:w="4770" w:type="dxa"/>
            <w:vAlign w:val="center"/>
            <w:hideMark/>
          </w:tcPr>
          <w:p w14:paraId="05E414F4" w14:textId="77777777" w:rsidR="00F71FC1" w:rsidRPr="005436F5" w:rsidRDefault="00F71FC1" w:rsidP="00F71FC1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left="-88" w:right="-251" w:firstLine="88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A047C35" w14:textId="07423F39" w:rsidR="00F71FC1" w:rsidRPr="00071B27" w:rsidRDefault="007F7837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071B27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3</w:t>
            </w:r>
            <w:r w:rsidRPr="00071B27">
              <w:rPr>
                <w:rFonts w:ascii="Angsana New" w:eastAsia="MS Mincho" w:hAnsi="Angsana New" w:cs="Angsana New"/>
                <w:sz w:val="28"/>
                <w:lang w:eastAsia="th-TH"/>
              </w:rPr>
              <w:t>,458</w:t>
            </w:r>
          </w:p>
        </w:tc>
        <w:tc>
          <w:tcPr>
            <w:tcW w:w="270" w:type="dxa"/>
          </w:tcPr>
          <w:p w14:paraId="391DAD22" w14:textId="77777777" w:rsidR="00F71FC1" w:rsidRPr="00071B27" w:rsidRDefault="00F71FC1" w:rsidP="008934BE">
            <w:pPr>
              <w:tabs>
                <w:tab w:val="decimal" w:pos="1418"/>
              </w:tabs>
              <w:ind w:left="-88" w:firstLine="88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287CDD0" w14:textId="19DF0231" w:rsidR="00F71FC1" w:rsidRPr="00071B27" w:rsidRDefault="007F7837" w:rsidP="00F71FC1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071B2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,458</w:t>
            </w:r>
          </w:p>
        </w:tc>
      </w:tr>
      <w:tr w:rsidR="00F71FC1" w:rsidRPr="005436F5" w14:paraId="38381841" w14:textId="77777777" w:rsidTr="00A96AD4">
        <w:trPr>
          <w:trHeight w:hRule="exact" w:val="369"/>
        </w:trPr>
        <w:tc>
          <w:tcPr>
            <w:tcW w:w="4770" w:type="dxa"/>
            <w:vAlign w:val="center"/>
            <w:hideMark/>
          </w:tcPr>
          <w:p w14:paraId="7FA9E16F" w14:textId="77777777" w:rsidR="00F71FC1" w:rsidRPr="005436F5" w:rsidRDefault="00F71FC1" w:rsidP="00F71FC1">
            <w:pPr>
              <w:ind w:left="-88" w:right="-2" w:firstLine="88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436F5">
              <w:rPr>
                <w:rFonts w:ascii="Angsana New" w:hAnsi="Angsana New" w:cs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3A52A4" w14:textId="559057DF" w:rsidR="00F71FC1" w:rsidRPr="00071B27" w:rsidRDefault="007F7837" w:rsidP="00A96AD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1B2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</w:t>
            </w:r>
            <w:r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,775</w:t>
            </w:r>
          </w:p>
        </w:tc>
        <w:tc>
          <w:tcPr>
            <w:tcW w:w="270" w:type="dxa"/>
          </w:tcPr>
          <w:p w14:paraId="5F812608" w14:textId="77777777" w:rsidR="00F71FC1" w:rsidRPr="00071B27" w:rsidRDefault="00F71FC1" w:rsidP="00A96AD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9CF38B" w14:textId="4917A2C4" w:rsidR="00F71FC1" w:rsidRPr="00071B27" w:rsidRDefault="007F7837" w:rsidP="00A96AD4">
            <w:pPr>
              <w:tabs>
                <w:tab w:val="decimal" w:pos="1873"/>
              </w:tabs>
              <w:spacing w:after="0" w:line="240" w:lineRule="auto"/>
              <w:ind w:right="28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1B2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</w:t>
            </w:r>
            <w:r w:rsidRPr="00071B27">
              <w:rPr>
                <w:rFonts w:ascii="Angsana New" w:eastAsia="Times New Roman" w:hAnsi="Angsana New" w:cs="Angsana New"/>
                <w:color w:val="000000"/>
                <w:sz w:val="28"/>
              </w:rPr>
              <w:t>,775</w:t>
            </w:r>
          </w:p>
        </w:tc>
      </w:tr>
    </w:tbl>
    <w:p w14:paraId="492658C7" w14:textId="77777777" w:rsidR="00FF4C5E" w:rsidRDefault="00FF4C5E" w:rsidP="00EF1CE0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 w:line="240" w:lineRule="auto"/>
        <w:ind w:left="567" w:right="-1"/>
        <w:jc w:val="thaiDistribute"/>
        <w:rPr>
          <w:rFonts w:ascii="Angsana New" w:eastAsia="Times New Roman" w:hAnsi="Angsana New" w:cs="Angsana New"/>
          <w:sz w:val="28"/>
        </w:rPr>
      </w:pPr>
    </w:p>
    <w:p w14:paraId="153A048C" w14:textId="20ED42BF" w:rsidR="00E737CE" w:rsidRPr="005436F5" w:rsidRDefault="00236C2C" w:rsidP="00EF1CE0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 w:line="240" w:lineRule="auto"/>
        <w:ind w:left="567" w:right="-1"/>
        <w:jc w:val="thaiDistribute"/>
        <w:rPr>
          <w:rFonts w:ascii="Angsana New" w:eastAsia="Times New Roman" w:hAnsi="Angsana New" w:cs="Angsana New"/>
          <w:sz w:val="28"/>
        </w:rPr>
      </w:pPr>
      <w:r w:rsidRPr="005436F5">
        <w:rPr>
          <w:rFonts w:ascii="Angsana New" w:eastAsia="Times New Roman" w:hAnsi="Angsana New" w:cs="Angsana New"/>
          <w:sz w:val="28"/>
          <w:cs/>
        </w:rPr>
        <w:lastRenderedPageBreak/>
        <w:t xml:space="preserve">รายละเอียดของจำนวนเงินที่ต้องจ่ายชำระของหนี้สินตามสัญญาเช่าการเงิน ในงบการเงินรวมและงบการเงินเฉพาะบริษัท ณ วันที่ </w:t>
      </w:r>
      <w:r w:rsidR="00B55DE2" w:rsidRPr="005436F5">
        <w:rPr>
          <w:rFonts w:ascii="Angsana New" w:eastAsia="Times New Roman" w:hAnsi="Angsana New" w:cs="Angsana New"/>
          <w:color w:val="000000"/>
          <w:sz w:val="28"/>
        </w:rPr>
        <w:t>3</w:t>
      </w:r>
      <w:r w:rsidR="005E4E29" w:rsidRPr="005436F5">
        <w:rPr>
          <w:rFonts w:ascii="Angsana New" w:eastAsia="Times New Roman" w:hAnsi="Angsana New" w:cs="Angsana New"/>
          <w:color w:val="000000"/>
          <w:sz w:val="28"/>
        </w:rPr>
        <w:t xml:space="preserve">1 </w:t>
      </w:r>
      <w:r w:rsidR="005E4E29" w:rsidRPr="005436F5">
        <w:rPr>
          <w:rFonts w:ascii="Angsana New" w:eastAsia="Times New Roman" w:hAnsi="Angsana New" w:cs="Angsana New"/>
          <w:color w:val="000000"/>
          <w:sz w:val="28"/>
          <w:cs/>
        </w:rPr>
        <w:t>ธันวาคม</w:t>
      </w:r>
      <w:r w:rsidR="00B55DE2" w:rsidRPr="005436F5">
        <w:rPr>
          <w:rFonts w:ascii="Angsana New" w:eastAsia="Times New Roman" w:hAnsi="Angsana New" w:cs="Angsana New"/>
          <w:color w:val="000000"/>
          <w:sz w:val="28"/>
          <w:cs/>
        </w:rPr>
        <w:t xml:space="preserve"> </w:t>
      </w:r>
      <w:r w:rsidR="00B55DE2" w:rsidRPr="005436F5">
        <w:rPr>
          <w:rFonts w:ascii="Angsana New" w:eastAsia="Times New Roman" w:hAnsi="Angsana New" w:cs="Angsana New"/>
          <w:color w:val="000000"/>
          <w:sz w:val="28"/>
        </w:rPr>
        <w:t>256</w:t>
      </w:r>
      <w:r w:rsidR="009430FC">
        <w:rPr>
          <w:rFonts w:ascii="Angsana New" w:eastAsia="Times New Roman" w:hAnsi="Angsana New" w:cs="Angsana New"/>
          <w:color w:val="000000"/>
          <w:sz w:val="28"/>
        </w:rPr>
        <w:t>4</w:t>
      </w:r>
      <w:r w:rsidR="00B55DE2" w:rsidRPr="005436F5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5436F5">
        <w:rPr>
          <w:rFonts w:ascii="Angsana New" w:eastAsia="Times New Roman" w:hAnsi="Angsana New" w:cs="Angsana New"/>
          <w:sz w:val="28"/>
          <w:cs/>
        </w:rPr>
        <w:t>และ</w:t>
      </w:r>
      <w:r w:rsidR="00B55DE2" w:rsidRPr="005436F5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B55DE2" w:rsidRPr="005436F5">
        <w:rPr>
          <w:rFonts w:ascii="Angsana New" w:eastAsia="Times New Roman" w:hAnsi="Angsana New" w:cs="Angsana New"/>
          <w:sz w:val="28"/>
        </w:rPr>
        <w:t>25</w:t>
      </w:r>
      <w:r w:rsidR="00215497" w:rsidRPr="005436F5">
        <w:rPr>
          <w:rFonts w:ascii="Angsana New" w:eastAsia="Times New Roman" w:hAnsi="Angsana New" w:cs="Angsana New"/>
          <w:sz w:val="28"/>
        </w:rPr>
        <w:t>6</w:t>
      </w:r>
      <w:r w:rsidR="009430FC">
        <w:rPr>
          <w:rFonts w:ascii="Angsana New" w:eastAsia="Times New Roman" w:hAnsi="Angsana New" w:cs="Angsana New"/>
          <w:sz w:val="28"/>
        </w:rPr>
        <w:t>3</w:t>
      </w:r>
      <w:r w:rsidRPr="005436F5">
        <w:rPr>
          <w:rFonts w:ascii="Angsana New" w:eastAsia="Times New Roman" w:hAnsi="Angsana New" w:cs="Angsana New" w:hint="cs"/>
          <w:sz w:val="28"/>
          <w:cs/>
        </w:rPr>
        <w:t xml:space="preserve"> มีดังนี้ </w:t>
      </w:r>
    </w:p>
    <w:tbl>
      <w:tblPr>
        <w:tblpPr w:leftFromText="180" w:rightFromText="180" w:vertAnchor="text" w:horzAnchor="margin" w:tblpXSpec="center" w:tblpY="47"/>
        <w:tblW w:w="10773" w:type="dxa"/>
        <w:tblLook w:val="04A0" w:firstRow="1" w:lastRow="0" w:firstColumn="1" w:lastColumn="0" w:noHBand="0" w:noVBand="1"/>
      </w:tblPr>
      <w:tblGrid>
        <w:gridCol w:w="1813"/>
        <w:gridCol w:w="1612"/>
        <w:gridCol w:w="284"/>
        <w:gridCol w:w="1117"/>
        <w:gridCol w:w="236"/>
        <w:gridCol w:w="1034"/>
        <w:gridCol w:w="283"/>
        <w:gridCol w:w="1512"/>
        <w:gridCol w:w="270"/>
        <w:gridCol w:w="1192"/>
        <w:gridCol w:w="236"/>
        <w:gridCol w:w="1184"/>
      </w:tblGrid>
      <w:tr w:rsidR="00236C2C" w:rsidRPr="005436F5" w14:paraId="7077EE57" w14:textId="77777777" w:rsidTr="00236C2C">
        <w:trPr>
          <w:trHeight w:val="420"/>
        </w:trPr>
        <w:tc>
          <w:tcPr>
            <w:tcW w:w="1813" w:type="dxa"/>
            <w:vAlign w:val="center"/>
          </w:tcPr>
          <w:p w14:paraId="4C5F948C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96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D2A105" w14:textId="62D3D904" w:rsidR="00236C2C" w:rsidRPr="005436F5" w:rsidRDefault="00A96AD4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236C2C" w:rsidRPr="005436F5" w14:paraId="1473B2F3" w14:textId="77777777" w:rsidTr="00236C2C">
        <w:trPr>
          <w:trHeight w:val="420"/>
        </w:trPr>
        <w:tc>
          <w:tcPr>
            <w:tcW w:w="1813" w:type="dxa"/>
            <w:vAlign w:val="center"/>
          </w:tcPr>
          <w:p w14:paraId="43FF8248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C35D59B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83" w:type="dxa"/>
            <w:noWrap/>
            <w:vAlign w:val="center"/>
          </w:tcPr>
          <w:p w14:paraId="78505FCA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77C956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36C2C" w:rsidRPr="005436F5" w14:paraId="6DA34358" w14:textId="77777777" w:rsidTr="00236C2C">
        <w:trPr>
          <w:trHeight w:val="413"/>
        </w:trPr>
        <w:tc>
          <w:tcPr>
            <w:tcW w:w="1813" w:type="dxa"/>
            <w:vAlign w:val="center"/>
            <w:hideMark/>
          </w:tcPr>
          <w:p w14:paraId="35A4CB6D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1CE274" w14:textId="38CF92C2" w:rsidR="00236C2C" w:rsidRPr="005436F5" w:rsidRDefault="00236C2C" w:rsidP="00093B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ธันวาคม</w:t>
            </w:r>
            <w:r w:rsidR="009115D5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="009115D5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306B29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283" w:type="dxa"/>
            <w:noWrap/>
            <w:vAlign w:val="center"/>
            <w:hideMark/>
          </w:tcPr>
          <w:p w14:paraId="0528250E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22444D" w14:textId="78D7A1D6" w:rsidR="00236C2C" w:rsidRPr="005436F5" w:rsidRDefault="00093BA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306B29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</w:tr>
      <w:tr w:rsidR="00236C2C" w:rsidRPr="005436F5" w14:paraId="41A2E73E" w14:textId="77777777" w:rsidTr="00236C2C">
        <w:trPr>
          <w:trHeight w:val="840"/>
        </w:trPr>
        <w:tc>
          <w:tcPr>
            <w:tcW w:w="1813" w:type="dxa"/>
            <w:vAlign w:val="center"/>
            <w:hideMark/>
          </w:tcPr>
          <w:p w14:paraId="2B5B6D19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D7521BC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84" w:type="dxa"/>
            <w:noWrap/>
            <w:vAlign w:val="center"/>
            <w:hideMark/>
          </w:tcPr>
          <w:p w14:paraId="419C1857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5EA2F1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14:paraId="759DA926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36" w:type="dxa"/>
            <w:vAlign w:val="center"/>
            <w:hideMark/>
          </w:tcPr>
          <w:p w14:paraId="3C6F2073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3CA92E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83" w:type="dxa"/>
            <w:noWrap/>
            <w:vAlign w:val="center"/>
            <w:hideMark/>
          </w:tcPr>
          <w:p w14:paraId="4833158A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CE2213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70" w:type="dxa"/>
            <w:noWrap/>
            <w:vAlign w:val="center"/>
            <w:hideMark/>
          </w:tcPr>
          <w:p w14:paraId="00FE3608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6B7F96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14:paraId="3E0A7D8D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36" w:type="dxa"/>
            <w:vAlign w:val="center"/>
            <w:hideMark/>
          </w:tcPr>
          <w:p w14:paraId="337F6A52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A1E90B9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</w:tr>
      <w:tr w:rsidR="009115D5" w:rsidRPr="005436F5" w14:paraId="0B276016" w14:textId="77777777" w:rsidTr="009115D5">
        <w:trPr>
          <w:trHeight w:val="420"/>
        </w:trPr>
        <w:tc>
          <w:tcPr>
            <w:tcW w:w="1813" w:type="dxa"/>
            <w:vAlign w:val="center"/>
            <w:hideMark/>
          </w:tcPr>
          <w:p w14:paraId="218E0DCB" w14:textId="77777777" w:rsidR="009115D5" w:rsidRPr="005436F5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12" w:type="dxa"/>
            <w:noWrap/>
            <w:vAlign w:val="bottom"/>
            <w:hideMark/>
          </w:tcPr>
          <w:p w14:paraId="61B3D72C" w14:textId="022AA1B7" w:rsidR="009115D5" w:rsidRPr="00071B27" w:rsidRDefault="00E6382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071B27">
              <w:rPr>
                <w:rFonts w:asciiTheme="majorBidi" w:hAnsiTheme="majorBidi" w:cstheme="majorBidi"/>
                <w:sz w:val="28"/>
              </w:rPr>
              <w:t>12,099</w:t>
            </w:r>
          </w:p>
        </w:tc>
        <w:tc>
          <w:tcPr>
            <w:tcW w:w="284" w:type="dxa"/>
            <w:noWrap/>
            <w:vAlign w:val="bottom"/>
          </w:tcPr>
          <w:p w14:paraId="4B529630" w14:textId="77777777" w:rsidR="009115D5" w:rsidRPr="00071B27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noWrap/>
            <w:vAlign w:val="bottom"/>
            <w:hideMark/>
          </w:tcPr>
          <w:p w14:paraId="3A589C29" w14:textId="141B10D2" w:rsidR="009115D5" w:rsidRPr="00071B27" w:rsidRDefault="00E6382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71B27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071B27">
              <w:rPr>
                <w:rFonts w:asciiTheme="majorBidi" w:hAnsiTheme="majorBidi" w:cstheme="majorBidi"/>
                <w:sz w:val="28"/>
              </w:rPr>
              <w:t>4,078</w:t>
            </w:r>
            <w:r w:rsidRPr="00071B27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746B99DF" w14:textId="77777777" w:rsidR="009115D5" w:rsidRPr="00071B27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noWrap/>
            <w:vAlign w:val="bottom"/>
            <w:hideMark/>
          </w:tcPr>
          <w:p w14:paraId="5EFAFD11" w14:textId="56701170" w:rsidR="009115D5" w:rsidRPr="00071B27" w:rsidRDefault="00E6382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071B27">
              <w:rPr>
                <w:rFonts w:asciiTheme="majorBidi" w:hAnsiTheme="majorBidi" w:cstheme="majorBidi"/>
                <w:sz w:val="28"/>
              </w:rPr>
              <w:t>8,021</w:t>
            </w:r>
          </w:p>
        </w:tc>
        <w:tc>
          <w:tcPr>
            <w:tcW w:w="283" w:type="dxa"/>
            <w:noWrap/>
            <w:vAlign w:val="bottom"/>
          </w:tcPr>
          <w:p w14:paraId="5DCB5528" w14:textId="77777777" w:rsidR="009115D5" w:rsidRPr="00071B27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noWrap/>
            <w:vAlign w:val="bottom"/>
            <w:hideMark/>
          </w:tcPr>
          <w:p w14:paraId="5C8ED385" w14:textId="24426FF5" w:rsidR="009115D5" w:rsidRPr="00071B27" w:rsidRDefault="00E6382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071B27">
              <w:rPr>
                <w:rFonts w:asciiTheme="majorBidi" w:hAnsiTheme="majorBidi" w:cstheme="majorBidi"/>
                <w:sz w:val="28"/>
              </w:rPr>
              <w:t>12,099</w:t>
            </w:r>
          </w:p>
        </w:tc>
        <w:tc>
          <w:tcPr>
            <w:tcW w:w="270" w:type="dxa"/>
            <w:noWrap/>
            <w:vAlign w:val="bottom"/>
          </w:tcPr>
          <w:p w14:paraId="6E55760C" w14:textId="77777777" w:rsidR="009115D5" w:rsidRPr="00071B27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5F9E974E" w14:textId="7686722C" w:rsidR="009115D5" w:rsidRPr="00071B27" w:rsidRDefault="00E6382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71B27">
              <w:rPr>
                <w:rFonts w:asciiTheme="majorBidi" w:hAnsiTheme="majorBidi" w:cstheme="majorBidi" w:hint="cs"/>
                <w:sz w:val="28"/>
                <w:cs/>
              </w:rPr>
              <w:t>(4</w:t>
            </w:r>
            <w:r w:rsidRPr="00071B27">
              <w:rPr>
                <w:rFonts w:asciiTheme="majorBidi" w:hAnsiTheme="majorBidi" w:cstheme="majorBidi"/>
                <w:sz w:val="28"/>
              </w:rPr>
              <w:t>,078</w:t>
            </w:r>
            <w:r w:rsidRPr="00071B27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621F695F" w14:textId="77777777" w:rsidR="009115D5" w:rsidRPr="00071B27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noWrap/>
            <w:vAlign w:val="bottom"/>
            <w:hideMark/>
          </w:tcPr>
          <w:p w14:paraId="6A1A39C6" w14:textId="40000F9C" w:rsidR="009115D5" w:rsidRPr="00071B27" w:rsidRDefault="001F3250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071B27">
              <w:rPr>
                <w:rFonts w:asciiTheme="majorBidi" w:hAnsiTheme="majorBidi" w:cstheme="majorBidi"/>
                <w:sz w:val="28"/>
              </w:rPr>
              <w:t>8,021</w:t>
            </w:r>
          </w:p>
        </w:tc>
      </w:tr>
      <w:tr w:rsidR="009115D5" w:rsidRPr="005436F5" w14:paraId="0794E81E" w14:textId="77777777" w:rsidTr="009115D5">
        <w:trPr>
          <w:trHeight w:val="931"/>
        </w:trPr>
        <w:tc>
          <w:tcPr>
            <w:tcW w:w="1813" w:type="dxa"/>
            <w:vAlign w:val="center"/>
            <w:hideMark/>
          </w:tcPr>
          <w:p w14:paraId="009DE8D7" w14:textId="47E22420" w:rsidR="009115D5" w:rsidRPr="005436F5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</w:t>
            </w:r>
            <w:r w:rsidR="009660B6" w:rsidRPr="005436F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มากกว่าหนึ่งปี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4FA201A" w14:textId="5A67C827" w:rsidR="009115D5" w:rsidRPr="00071B27" w:rsidRDefault="00E6382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071B27">
              <w:rPr>
                <w:rFonts w:asciiTheme="majorBidi" w:hAnsiTheme="majorBidi" w:cstheme="majorBidi"/>
                <w:sz w:val="28"/>
              </w:rPr>
              <w:t>72,726</w:t>
            </w:r>
          </w:p>
        </w:tc>
        <w:tc>
          <w:tcPr>
            <w:tcW w:w="284" w:type="dxa"/>
            <w:noWrap/>
            <w:vAlign w:val="bottom"/>
          </w:tcPr>
          <w:p w14:paraId="4AAE4E6D" w14:textId="77777777" w:rsidR="009115D5" w:rsidRPr="00071B27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038DC2" w14:textId="0246A20D" w:rsidR="009115D5" w:rsidRPr="00071B27" w:rsidRDefault="00E63827" w:rsidP="0001738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71B27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071B27">
              <w:rPr>
                <w:rFonts w:asciiTheme="majorBidi" w:hAnsiTheme="majorBidi" w:cstheme="majorBidi"/>
                <w:sz w:val="28"/>
              </w:rPr>
              <w:t>15,972</w:t>
            </w:r>
            <w:r w:rsidRPr="00071B27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4F61FD01" w14:textId="77777777" w:rsidR="009115D5" w:rsidRPr="00071B27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33EBAC" w14:textId="4DA366FB" w:rsidR="009115D5" w:rsidRPr="00071B27" w:rsidRDefault="00E6382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071B27">
              <w:rPr>
                <w:rFonts w:asciiTheme="majorBidi" w:hAnsiTheme="majorBidi" w:cstheme="majorBidi"/>
                <w:sz w:val="28"/>
              </w:rPr>
              <w:t>56,754</w:t>
            </w:r>
          </w:p>
        </w:tc>
        <w:tc>
          <w:tcPr>
            <w:tcW w:w="283" w:type="dxa"/>
            <w:noWrap/>
            <w:vAlign w:val="bottom"/>
          </w:tcPr>
          <w:p w14:paraId="4BE51D4B" w14:textId="77777777" w:rsidR="009115D5" w:rsidRPr="00071B27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A1B12C" w14:textId="0FB61F42" w:rsidR="009115D5" w:rsidRPr="00071B27" w:rsidRDefault="00E6382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071B27">
              <w:rPr>
                <w:rFonts w:asciiTheme="majorBidi" w:hAnsiTheme="majorBidi" w:cstheme="majorBidi"/>
                <w:sz w:val="28"/>
              </w:rPr>
              <w:t>72,726</w:t>
            </w:r>
          </w:p>
        </w:tc>
        <w:tc>
          <w:tcPr>
            <w:tcW w:w="270" w:type="dxa"/>
            <w:noWrap/>
            <w:vAlign w:val="bottom"/>
          </w:tcPr>
          <w:p w14:paraId="6916A02D" w14:textId="77777777" w:rsidR="009115D5" w:rsidRPr="00071B27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0BCB38" w14:textId="60B39584" w:rsidR="009115D5" w:rsidRPr="00071B27" w:rsidRDefault="00E6382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71B27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071B27">
              <w:rPr>
                <w:rFonts w:asciiTheme="majorBidi" w:hAnsiTheme="majorBidi" w:cstheme="majorBidi"/>
                <w:sz w:val="28"/>
              </w:rPr>
              <w:t>15,972</w:t>
            </w:r>
            <w:r w:rsidRPr="00071B27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737FFA42" w14:textId="77777777" w:rsidR="009115D5" w:rsidRPr="00071B27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B0AACB" w14:textId="4956DB4E" w:rsidR="009115D5" w:rsidRPr="00071B27" w:rsidRDefault="001F3250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071B27">
              <w:rPr>
                <w:rFonts w:asciiTheme="majorBidi" w:hAnsiTheme="majorBidi" w:cstheme="majorBidi"/>
                <w:sz w:val="28"/>
              </w:rPr>
              <w:t>56,754</w:t>
            </w:r>
          </w:p>
        </w:tc>
      </w:tr>
      <w:tr w:rsidR="009115D5" w:rsidRPr="005436F5" w14:paraId="4B9F7038" w14:textId="77777777" w:rsidTr="009115D5">
        <w:trPr>
          <w:trHeight w:val="435"/>
        </w:trPr>
        <w:tc>
          <w:tcPr>
            <w:tcW w:w="1813" w:type="dxa"/>
            <w:vAlign w:val="center"/>
            <w:hideMark/>
          </w:tcPr>
          <w:p w14:paraId="76998D7A" w14:textId="77777777" w:rsidR="009115D5" w:rsidRPr="005436F5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436F5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61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BD58591" w14:textId="0F2CEA1A" w:rsidR="009115D5" w:rsidRPr="00071B27" w:rsidRDefault="00E6382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071B27">
              <w:rPr>
                <w:rFonts w:asciiTheme="majorBidi" w:hAnsiTheme="majorBidi" w:cstheme="majorBidi"/>
                <w:sz w:val="28"/>
              </w:rPr>
              <w:t>84,825</w:t>
            </w:r>
          </w:p>
        </w:tc>
        <w:tc>
          <w:tcPr>
            <w:tcW w:w="284" w:type="dxa"/>
            <w:noWrap/>
            <w:vAlign w:val="bottom"/>
          </w:tcPr>
          <w:p w14:paraId="4971FC71" w14:textId="77777777" w:rsidR="009115D5" w:rsidRPr="00071B27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34EE6321" w14:textId="71F455B2" w:rsidR="009115D5" w:rsidRPr="00071B27" w:rsidRDefault="00E63827" w:rsidP="0001738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71B27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071B27">
              <w:rPr>
                <w:rFonts w:asciiTheme="majorBidi" w:hAnsiTheme="majorBidi" w:cstheme="majorBidi"/>
                <w:sz w:val="28"/>
              </w:rPr>
              <w:t>20,050</w:t>
            </w:r>
            <w:r w:rsidRPr="00071B27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385DA7EE" w14:textId="77777777" w:rsidR="009115D5" w:rsidRPr="00071B27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C001F1D" w14:textId="7D1497D9" w:rsidR="009115D5" w:rsidRPr="00071B27" w:rsidRDefault="00E6382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071B27">
              <w:rPr>
                <w:rFonts w:asciiTheme="majorBidi" w:hAnsiTheme="majorBidi" w:cstheme="majorBidi"/>
                <w:sz w:val="28"/>
              </w:rPr>
              <w:t>64,775</w:t>
            </w:r>
          </w:p>
        </w:tc>
        <w:tc>
          <w:tcPr>
            <w:tcW w:w="283" w:type="dxa"/>
            <w:noWrap/>
            <w:vAlign w:val="bottom"/>
          </w:tcPr>
          <w:p w14:paraId="2BB68A95" w14:textId="77777777" w:rsidR="009115D5" w:rsidRPr="00071B27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14EF311A" w14:textId="321E237A" w:rsidR="009115D5" w:rsidRPr="00071B27" w:rsidRDefault="00E6382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071B27">
              <w:rPr>
                <w:rFonts w:asciiTheme="majorBidi" w:hAnsiTheme="majorBidi" w:cstheme="majorBidi"/>
                <w:sz w:val="28"/>
              </w:rPr>
              <w:t>84,825</w:t>
            </w:r>
          </w:p>
        </w:tc>
        <w:tc>
          <w:tcPr>
            <w:tcW w:w="270" w:type="dxa"/>
            <w:noWrap/>
            <w:vAlign w:val="bottom"/>
          </w:tcPr>
          <w:p w14:paraId="373B640C" w14:textId="77777777" w:rsidR="009115D5" w:rsidRPr="00071B27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C7A03A3" w14:textId="33359371" w:rsidR="009115D5" w:rsidRPr="00071B27" w:rsidRDefault="00E6382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71B27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071B27">
              <w:rPr>
                <w:rFonts w:asciiTheme="majorBidi" w:hAnsiTheme="majorBidi" w:cstheme="majorBidi"/>
                <w:sz w:val="28"/>
              </w:rPr>
              <w:t>20,050</w:t>
            </w:r>
            <w:r w:rsidRPr="00071B27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6FEA77E7" w14:textId="77777777" w:rsidR="009115D5" w:rsidRPr="00071B27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1106C425" w14:textId="6076A07B" w:rsidR="009115D5" w:rsidRPr="00071B27" w:rsidRDefault="001F3250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071B27">
              <w:rPr>
                <w:rFonts w:asciiTheme="majorBidi" w:hAnsiTheme="majorBidi" w:cstheme="majorBidi"/>
                <w:sz w:val="28"/>
              </w:rPr>
              <w:t>64,775</w:t>
            </w:r>
          </w:p>
        </w:tc>
      </w:tr>
    </w:tbl>
    <w:p w14:paraId="4587C9F6" w14:textId="77777777" w:rsidR="00127D29" w:rsidRPr="005436F5" w:rsidRDefault="00127D29" w:rsidP="00236C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Batang" w:hAnsi="Arial" w:cs="Angsana New"/>
          <w:sz w:val="18"/>
          <w:szCs w:val="18"/>
        </w:rPr>
      </w:pPr>
    </w:p>
    <w:tbl>
      <w:tblPr>
        <w:tblpPr w:leftFromText="180" w:rightFromText="180" w:vertAnchor="text" w:horzAnchor="margin" w:tblpXSpec="center" w:tblpY="47"/>
        <w:tblW w:w="10915" w:type="dxa"/>
        <w:tblLook w:val="04A0" w:firstRow="1" w:lastRow="0" w:firstColumn="1" w:lastColumn="0" w:noHBand="0" w:noVBand="1"/>
      </w:tblPr>
      <w:tblGrid>
        <w:gridCol w:w="1809"/>
        <w:gridCol w:w="1610"/>
        <w:gridCol w:w="284"/>
        <w:gridCol w:w="1117"/>
        <w:gridCol w:w="222"/>
        <w:gridCol w:w="1054"/>
        <w:gridCol w:w="283"/>
        <w:gridCol w:w="1596"/>
        <w:gridCol w:w="270"/>
        <w:gridCol w:w="1109"/>
        <w:gridCol w:w="222"/>
        <w:gridCol w:w="1339"/>
      </w:tblGrid>
      <w:tr w:rsidR="00236C2C" w:rsidRPr="00582188" w14:paraId="70FF6444" w14:textId="77777777" w:rsidTr="00236C2C">
        <w:trPr>
          <w:trHeight w:val="288"/>
        </w:trPr>
        <w:tc>
          <w:tcPr>
            <w:tcW w:w="1809" w:type="dxa"/>
            <w:vAlign w:val="center"/>
          </w:tcPr>
          <w:p w14:paraId="404B6252" w14:textId="77777777" w:rsidR="00236C2C" w:rsidRPr="00582188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10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07CAE4" w14:textId="39D9899C" w:rsidR="00236C2C" w:rsidRPr="00582188" w:rsidRDefault="00A96AD4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82188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พัน</w:t>
            </w:r>
            <w:r w:rsidR="008B72AD" w:rsidRPr="005821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36C2C" w:rsidRPr="00582188" w14:paraId="363DD8B7" w14:textId="77777777" w:rsidTr="00236C2C">
        <w:trPr>
          <w:trHeight w:val="420"/>
        </w:trPr>
        <w:tc>
          <w:tcPr>
            <w:tcW w:w="1809" w:type="dxa"/>
            <w:vAlign w:val="center"/>
          </w:tcPr>
          <w:p w14:paraId="10B683EF" w14:textId="77777777" w:rsidR="00236C2C" w:rsidRPr="00582188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2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F02BC9" w14:textId="77777777" w:rsidR="00236C2C" w:rsidRPr="00582188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821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งบการเงินรวม</w:t>
            </w:r>
            <w:r w:rsidRPr="00582188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noWrap/>
            <w:vAlign w:val="center"/>
          </w:tcPr>
          <w:p w14:paraId="4CCC8E31" w14:textId="77777777" w:rsidR="00236C2C" w:rsidRPr="00582188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77D546" w14:textId="77777777" w:rsidR="00236C2C" w:rsidRPr="00582188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821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6C2C" w:rsidRPr="00582188" w14:paraId="7D3C3726" w14:textId="77777777" w:rsidTr="00236C2C">
        <w:trPr>
          <w:trHeight w:val="413"/>
        </w:trPr>
        <w:tc>
          <w:tcPr>
            <w:tcW w:w="1809" w:type="dxa"/>
            <w:vAlign w:val="center"/>
            <w:hideMark/>
          </w:tcPr>
          <w:p w14:paraId="7DAFA8BD" w14:textId="77777777" w:rsidR="00236C2C" w:rsidRPr="00582188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2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E946B5" w14:textId="22F1BBA2" w:rsidR="00236C2C" w:rsidRPr="00582188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821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31 ธันวาคม </w:t>
            </w:r>
            <w:r w:rsidRPr="00582188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256</w:t>
            </w:r>
            <w:r w:rsidR="00306B29" w:rsidRPr="00582188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83" w:type="dxa"/>
            <w:noWrap/>
            <w:vAlign w:val="center"/>
            <w:hideMark/>
          </w:tcPr>
          <w:p w14:paraId="4E4A64E5" w14:textId="77777777" w:rsidR="00236C2C" w:rsidRPr="00582188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0D888D" w14:textId="60F7C7C1" w:rsidR="00236C2C" w:rsidRPr="00582188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821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31 ธันวาคม </w:t>
            </w:r>
            <w:r w:rsidRPr="00582188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256</w:t>
            </w:r>
            <w:r w:rsidR="00306B29" w:rsidRPr="00582188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</w:t>
            </w:r>
          </w:p>
        </w:tc>
      </w:tr>
      <w:tr w:rsidR="00236C2C" w:rsidRPr="00582188" w14:paraId="5EAED1E2" w14:textId="77777777" w:rsidTr="00236C2C">
        <w:trPr>
          <w:trHeight w:val="840"/>
        </w:trPr>
        <w:tc>
          <w:tcPr>
            <w:tcW w:w="1809" w:type="dxa"/>
            <w:vAlign w:val="center"/>
            <w:hideMark/>
          </w:tcPr>
          <w:p w14:paraId="0A1CBA46" w14:textId="77777777" w:rsidR="00236C2C" w:rsidRPr="00582188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22C083" w14:textId="77777777" w:rsidR="00236C2C" w:rsidRPr="00582188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821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284" w:type="dxa"/>
            <w:noWrap/>
            <w:vAlign w:val="center"/>
            <w:hideMark/>
          </w:tcPr>
          <w:p w14:paraId="4F401417" w14:textId="77777777" w:rsidR="00236C2C" w:rsidRPr="00582188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4FA087" w14:textId="77777777" w:rsidR="00236C2C" w:rsidRPr="00582188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821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ดอกเบี้ย</w:t>
            </w:r>
          </w:p>
          <w:p w14:paraId="51CE43A4" w14:textId="77777777" w:rsidR="00236C2C" w:rsidRPr="00582188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821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222" w:type="dxa"/>
            <w:vAlign w:val="center"/>
            <w:hideMark/>
          </w:tcPr>
          <w:p w14:paraId="7105DA4B" w14:textId="77777777" w:rsidR="00236C2C" w:rsidRPr="00582188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89468C9" w14:textId="77777777" w:rsidR="00236C2C" w:rsidRPr="00582188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821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83" w:type="dxa"/>
            <w:noWrap/>
            <w:vAlign w:val="center"/>
            <w:hideMark/>
          </w:tcPr>
          <w:p w14:paraId="40848C1C" w14:textId="77777777" w:rsidR="00236C2C" w:rsidRPr="00582188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FFE4A4" w14:textId="77777777" w:rsidR="00236C2C" w:rsidRPr="00582188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821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270" w:type="dxa"/>
            <w:noWrap/>
            <w:vAlign w:val="center"/>
            <w:hideMark/>
          </w:tcPr>
          <w:p w14:paraId="6EF33294" w14:textId="77777777" w:rsidR="00236C2C" w:rsidRPr="00582188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E85127" w14:textId="77777777" w:rsidR="00236C2C" w:rsidRPr="00582188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821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ดอกเบี้ย</w:t>
            </w:r>
          </w:p>
          <w:p w14:paraId="257E0289" w14:textId="77777777" w:rsidR="00236C2C" w:rsidRPr="00582188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821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222" w:type="dxa"/>
            <w:vAlign w:val="center"/>
            <w:hideMark/>
          </w:tcPr>
          <w:p w14:paraId="6E34128B" w14:textId="77777777" w:rsidR="00236C2C" w:rsidRPr="00582188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B847FE" w14:textId="77777777" w:rsidR="00236C2C" w:rsidRPr="00582188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821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9115D5" w:rsidRPr="00582188" w14:paraId="35D26F7F" w14:textId="77777777" w:rsidTr="009115D5">
        <w:trPr>
          <w:trHeight w:val="420"/>
        </w:trPr>
        <w:tc>
          <w:tcPr>
            <w:tcW w:w="1809" w:type="dxa"/>
            <w:vAlign w:val="center"/>
            <w:hideMark/>
          </w:tcPr>
          <w:p w14:paraId="73B6B98B" w14:textId="77777777" w:rsidR="009115D5" w:rsidRPr="00582188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821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10" w:type="dxa"/>
            <w:noWrap/>
            <w:vAlign w:val="bottom"/>
            <w:hideMark/>
          </w:tcPr>
          <w:p w14:paraId="43F8FFA8" w14:textId="57DDA537" w:rsidR="009115D5" w:rsidRPr="00582188" w:rsidRDefault="009430FC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82188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9115D5" w:rsidRPr="0058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82188">
              <w:rPr>
                <w:rFonts w:asciiTheme="majorBidi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284" w:type="dxa"/>
            <w:noWrap/>
            <w:vAlign w:val="bottom"/>
            <w:hideMark/>
          </w:tcPr>
          <w:p w14:paraId="4274BB1B" w14:textId="77777777" w:rsidR="009115D5" w:rsidRPr="00582188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17" w:type="dxa"/>
            <w:noWrap/>
            <w:vAlign w:val="bottom"/>
            <w:hideMark/>
          </w:tcPr>
          <w:p w14:paraId="133AC3F1" w14:textId="753B88C0" w:rsidR="009115D5" w:rsidRPr="00582188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8218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06B29" w:rsidRPr="0058218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58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06B29" w:rsidRPr="00582188">
              <w:rPr>
                <w:rFonts w:asciiTheme="majorBidi" w:hAnsiTheme="majorBidi" w:cstheme="majorBidi"/>
                <w:sz w:val="26"/>
                <w:szCs w:val="26"/>
              </w:rPr>
              <w:t>496</w:t>
            </w:r>
            <w:r w:rsidRPr="0058218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507BB2D1" w14:textId="77777777" w:rsidR="009115D5" w:rsidRPr="00582188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noWrap/>
            <w:vAlign w:val="bottom"/>
            <w:hideMark/>
          </w:tcPr>
          <w:p w14:paraId="3487D398" w14:textId="4524220B" w:rsidR="009115D5" w:rsidRPr="00582188" w:rsidRDefault="00306B29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8218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115D5" w:rsidRPr="0058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82188">
              <w:rPr>
                <w:rFonts w:asciiTheme="majorBidi" w:hAnsiTheme="majorBidi" w:cstheme="majorBidi"/>
                <w:sz w:val="26"/>
                <w:szCs w:val="26"/>
              </w:rPr>
              <w:t>831</w:t>
            </w:r>
          </w:p>
        </w:tc>
        <w:tc>
          <w:tcPr>
            <w:tcW w:w="283" w:type="dxa"/>
            <w:noWrap/>
            <w:vAlign w:val="bottom"/>
            <w:hideMark/>
          </w:tcPr>
          <w:p w14:paraId="59CD35A0" w14:textId="77777777" w:rsidR="009115D5" w:rsidRPr="00582188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96" w:type="dxa"/>
            <w:noWrap/>
            <w:vAlign w:val="bottom"/>
            <w:hideMark/>
          </w:tcPr>
          <w:p w14:paraId="308F18F0" w14:textId="0B9EAAB4" w:rsidR="009115D5" w:rsidRPr="00582188" w:rsidRDefault="00306B29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2188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9115D5" w:rsidRPr="0058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82188">
              <w:rPr>
                <w:rFonts w:asciiTheme="majorBidi" w:hAnsiTheme="majorBidi" w:cstheme="majorBidi"/>
                <w:sz w:val="26"/>
                <w:szCs w:val="26"/>
              </w:rPr>
              <w:t>132</w:t>
            </w:r>
          </w:p>
        </w:tc>
        <w:tc>
          <w:tcPr>
            <w:tcW w:w="270" w:type="dxa"/>
            <w:noWrap/>
            <w:vAlign w:val="bottom"/>
            <w:hideMark/>
          </w:tcPr>
          <w:p w14:paraId="7CBC728B" w14:textId="77777777" w:rsidR="009115D5" w:rsidRPr="00582188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noWrap/>
            <w:vAlign w:val="bottom"/>
            <w:hideMark/>
          </w:tcPr>
          <w:p w14:paraId="64834A03" w14:textId="3C482765" w:rsidR="009115D5" w:rsidRPr="00582188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218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06B29" w:rsidRPr="0058218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58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06B29" w:rsidRPr="00582188">
              <w:rPr>
                <w:rFonts w:asciiTheme="majorBidi" w:hAnsiTheme="majorBidi" w:cstheme="majorBidi"/>
                <w:sz w:val="26"/>
                <w:szCs w:val="26"/>
              </w:rPr>
              <w:t>489</w:t>
            </w:r>
            <w:r w:rsidRPr="0058218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1BBB3753" w14:textId="77777777" w:rsidR="009115D5" w:rsidRPr="00582188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noWrap/>
            <w:vAlign w:val="bottom"/>
            <w:hideMark/>
          </w:tcPr>
          <w:p w14:paraId="784623A5" w14:textId="651AE135" w:rsidR="009115D5" w:rsidRPr="00582188" w:rsidRDefault="00306B29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218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115D5" w:rsidRPr="0058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82188">
              <w:rPr>
                <w:rFonts w:asciiTheme="majorBidi" w:hAnsiTheme="majorBidi" w:cstheme="majorBidi"/>
                <w:sz w:val="26"/>
                <w:szCs w:val="26"/>
              </w:rPr>
              <w:t>643</w:t>
            </w:r>
          </w:p>
        </w:tc>
      </w:tr>
      <w:tr w:rsidR="009115D5" w:rsidRPr="00582188" w14:paraId="67DF5BF2" w14:textId="77777777" w:rsidTr="009115D5">
        <w:trPr>
          <w:trHeight w:val="465"/>
        </w:trPr>
        <w:tc>
          <w:tcPr>
            <w:tcW w:w="1809" w:type="dxa"/>
            <w:vAlign w:val="center"/>
            <w:hideMark/>
          </w:tcPr>
          <w:p w14:paraId="650C2D08" w14:textId="0F877AB0" w:rsidR="009115D5" w:rsidRPr="00582188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821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</w:t>
            </w:r>
            <w:r w:rsidR="009660B6" w:rsidRPr="00582188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มากกว่าหนึ่งปี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287A34" w14:textId="516803C8" w:rsidR="009115D5" w:rsidRPr="00582188" w:rsidRDefault="009430FC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82188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9115D5" w:rsidRPr="0058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82188">
              <w:rPr>
                <w:rFonts w:asciiTheme="majorBidi" w:hAnsiTheme="majorBidi" w:cstheme="majorBidi"/>
                <w:sz w:val="26"/>
                <w:szCs w:val="26"/>
              </w:rPr>
              <w:t>810</w:t>
            </w:r>
          </w:p>
        </w:tc>
        <w:tc>
          <w:tcPr>
            <w:tcW w:w="284" w:type="dxa"/>
            <w:noWrap/>
            <w:vAlign w:val="bottom"/>
            <w:hideMark/>
          </w:tcPr>
          <w:p w14:paraId="6EE4DEC0" w14:textId="77777777" w:rsidR="009115D5" w:rsidRPr="00582188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425EFD" w14:textId="148F972B" w:rsidR="009115D5" w:rsidRPr="00582188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82188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306B29" w:rsidRPr="0058218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8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06B29" w:rsidRPr="00582188">
              <w:rPr>
                <w:rFonts w:asciiTheme="majorBidi" w:hAnsiTheme="majorBidi" w:cstheme="majorBidi"/>
                <w:sz w:val="26"/>
                <w:szCs w:val="26"/>
              </w:rPr>
              <w:t>050</w:t>
            </w:r>
            <w:r w:rsidRPr="0058218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5642F7D6" w14:textId="77777777" w:rsidR="009115D5" w:rsidRPr="00582188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2AA41B" w14:textId="17DC7A35" w:rsidR="009115D5" w:rsidRPr="00582188" w:rsidRDefault="00306B29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82188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9115D5" w:rsidRPr="0058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82188">
              <w:rPr>
                <w:rFonts w:asciiTheme="majorBidi" w:hAnsiTheme="majorBidi" w:cstheme="majorBidi"/>
                <w:sz w:val="26"/>
                <w:szCs w:val="26"/>
              </w:rPr>
              <w:t>760</w:t>
            </w:r>
          </w:p>
        </w:tc>
        <w:tc>
          <w:tcPr>
            <w:tcW w:w="283" w:type="dxa"/>
            <w:noWrap/>
            <w:vAlign w:val="bottom"/>
            <w:hideMark/>
          </w:tcPr>
          <w:p w14:paraId="18E69812" w14:textId="77777777" w:rsidR="009115D5" w:rsidRPr="00582188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64B278" w14:textId="022BA421" w:rsidR="009115D5" w:rsidRPr="00582188" w:rsidRDefault="00306B29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2188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9115D5" w:rsidRPr="0058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82188">
              <w:rPr>
                <w:rFonts w:asciiTheme="majorBidi" w:hAnsiTheme="majorBidi" w:cstheme="majorBidi"/>
                <w:sz w:val="26"/>
                <w:szCs w:val="26"/>
              </w:rPr>
              <w:t>810</w:t>
            </w:r>
          </w:p>
        </w:tc>
        <w:tc>
          <w:tcPr>
            <w:tcW w:w="270" w:type="dxa"/>
            <w:noWrap/>
            <w:vAlign w:val="bottom"/>
            <w:hideMark/>
          </w:tcPr>
          <w:p w14:paraId="6F1F8DD1" w14:textId="77777777" w:rsidR="009115D5" w:rsidRPr="00582188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907E2B" w14:textId="49F97976" w:rsidR="009115D5" w:rsidRPr="00582188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218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06B29" w:rsidRPr="00582188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58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06B29" w:rsidRPr="00582188">
              <w:rPr>
                <w:rFonts w:asciiTheme="majorBidi" w:hAnsiTheme="majorBidi" w:cstheme="majorBidi"/>
                <w:sz w:val="26"/>
                <w:szCs w:val="26"/>
              </w:rPr>
              <w:t>050</w:t>
            </w:r>
            <w:r w:rsidRPr="0058218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4A44F92F" w14:textId="77777777" w:rsidR="009115D5" w:rsidRPr="00582188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185771" w14:textId="47E2A40C" w:rsidR="009115D5" w:rsidRPr="00582188" w:rsidRDefault="00306B29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2188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9115D5" w:rsidRPr="0058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82188">
              <w:rPr>
                <w:rFonts w:asciiTheme="majorBidi" w:hAnsiTheme="majorBidi" w:cstheme="majorBidi"/>
                <w:sz w:val="26"/>
                <w:szCs w:val="26"/>
              </w:rPr>
              <w:t>760</w:t>
            </w:r>
          </w:p>
        </w:tc>
      </w:tr>
      <w:tr w:rsidR="009115D5" w:rsidRPr="00582188" w14:paraId="5A79BFA5" w14:textId="77777777" w:rsidTr="009115D5">
        <w:trPr>
          <w:trHeight w:val="413"/>
        </w:trPr>
        <w:tc>
          <w:tcPr>
            <w:tcW w:w="1809" w:type="dxa"/>
            <w:vAlign w:val="center"/>
            <w:hideMark/>
          </w:tcPr>
          <w:p w14:paraId="7ED74134" w14:textId="77777777" w:rsidR="009115D5" w:rsidRPr="00582188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82188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61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22ED767B" w14:textId="73408F1D" w:rsidR="009115D5" w:rsidRPr="00582188" w:rsidRDefault="009430FC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82188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="009115D5" w:rsidRPr="0058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82188">
              <w:rPr>
                <w:rFonts w:asciiTheme="majorBidi" w:hAnsiTheme="majorBidi" w:cstheme="majorBidi"/>
                <w:sz w:val="26"/>
                <w:szCs w:val="26"/>
              </w:rPr>
              <w:t>137</w:t>
            </w:r>
          </w:p>
        </w:tc>
        <w:tc>
          <w:tcPr>
            <w:tcW w:w="284" w:type="dxa"/>
            <w:noWrap/>
            <w:vAlign w:val="bottom"/>
            <w:hideMark/>
          </w:tcPr>
          <w:p w14:paraId="0AE719A3" w14:textId="77777777" w:rsidR="009115D5" w:rsidRPr="00582188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5ECF4A98" w14:textId="3C419144" w:rsidR="009115D5" w:rsidRPr="00582188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8218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06B29" w:rsidRPr="0058218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82188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306B29" w:rsidRPr="00582188">
              <w:rPr>
                <w:rFonts w:asciiTheme="majorBidi" w:hAnsiTheme="majorBidi" w:cstheme="majorBidi"/>
                <w:sz w:val="26"/>
                <w:szCs w:val="26"/>
              </w:rPr>
              <w:t>546</w:t>
            </w:r>
            <w:r w:rsidRPr="0058218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516D94E4" w14:textId="77777777" w:rsidR="009115D5" w:rsidRPr="00582188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3F5C957" w14:textId="48FDBB1B" w:rsidR="009115D5" w:rsidRPr="00582188" w:rsidRDefault="00306B29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82188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9115D5" w:rsidRPr="0058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82188">
              <w:rPr>
                <w:rFonts w:asciiTheme="majorBidi" w:hAnsiTheme="majorBidi" w:cstheme="majorBidi"/>
                <w:sz w:val="26"/>
                <w:szCs w:val="26"/>
              </w:rPr>
              <w:t>591</w:t>
            </w:r>
          </w:p>
        </w:tc>
        <w:tc>
          <w:tcPr>
            <w:tcW w:w="283" w:type="dxa"/>
            <w:noWrap/>
            <w:vAlign w:val="bottom"/>
            <w:hideMark/>
          </w:tcPr>
          <w:p w14:paraId="3739F8A1" w14:textId="77777777" w:rsidR="009115D5" w:rsidRPr="00582188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4604133A" w14:textId="2F8ED109" w:rsidR="009115D5" w:rsidRPr="00582188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218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06B29" w:rsidRPr="0058218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8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06B29" w:rsidRPr="00582188">
              <w:rPr>
                <w:rFonts w:asciiTheme="majorBidi" w:hAnsiTheme="majorBidi" w:cstheme="majorBidi"/>
                <w:sz w:val="26"/>
                <w:szCs w:val="26"/>
              </w:rPr>
              <w:t>942</w:t>
            </w:r>
          </w:p>
        </w:tc>
        <w:tc>
          <w:tcPr>
            <w:tcW w:w="270" w:type="dxa"/>
            <w:noWrap/>
            <w:vAlign w:val="bottom"/>
            <w:hideMark/>
          </w:tcPr>
          <w:p w14:paraId="256270A3" w14:textId="77777777" w:rsidR="009115D5" w:rsidRPr="00582188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4C87EB84" w14:textId="0533D54A" w:rsidR="009115D5" w:rsidRPr="00582188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218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06B29" w:rsidRPr="0058218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82188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306B29" w:rsidRPr="00582188">
              <w:rPr>
                <w:rFonts w:asciiTheme="majorBidi" w:hAnsiTheme="majorBidi" w:cstheme="majorBidi"/>
                <w:sz w:val="26"/>
                <w:szCs w:val="26"/>
              </w:rPr>
              <w:t>539</w:t>
            </w:r>
            <w:r w:rsidRPr="0058218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1562F9AD" w14:textId="77777777" w:rsidR="009115D5" w:rsidRPr="00582188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111129B5" w14:textId="453AB9B2" w:rsidR="009115D5" w:rsidRPr="00582188" w:rsidRDefault="00306B29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218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342EF5" w:rsidRPr="0058218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115D5" w:rsidRPr="0058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82188">
              <w:rPr>
                <w:rFonts w:asciiTheme="majorBidi" w:hAnsiTheme="majorBidi" w:cstheme="majorBidi"/>
                <w:sz w:val="26"/>
                <w:szCs w:val="26"/>
              </w:rPr>
              <w:t>403</w:t>
            </w:r>
          </w:p>
        </w:tc>
      </w:tr>
    </w:tbl>
    <w:p w14:paraId="3344D403" w14:textId="77777777" w:rsidR="00FF4C5E" w:rsidRDefault="00FF4C5E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218BBDCC" w14:textId="77777777" w:rsidR="00FF4C5E" w:rsidRDefault="00FF4C5E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6BBE3220" w14:textId="77777777" w:rsidR="00FF4C5E" w:rsidRDefault="00FF4C5E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641BEDBF" w14:textId="77777777" w:rsidR="00FF4C5E" w:rsidRDefault="00FF4C5E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2E80B008" w14:textId="77777777" w:rsidR="00FF4C5E" w:rsidRDefault="00FF4C5E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5AD4F3BF" w14:textId="77777777" w:rsidR="00FF4C5E" w:rsidRDefault="00FF4C5E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782BF1ED" w14:textId="77777777" w:rsidR="00FF4C5E" w:rsidRDefault="00FF4C5E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F394C68" w14:textId="3697C9F8" w:rsidR="00E67D68" w:rsidRPr="005436F5" w:rsidRDefault="00F7016F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5436F5">
        <w:rPr>
          <w:rFonts w:asciiTheme="majorBidi" w:eastAsia="Batang" w:hAnsiTheme="majorBidi" w:cstheme="majorBidi" w:hint="cs"/>
          <w:b/>
          <w:bCs/>
          <w:sz w:val="28"/>
          <w:cs/>
        </w:rPr>
        <w:lastRenderedPageBreak/>
        <w:t>2</w:t>
      </w:r>
      <w:r w:rsidR="00CA02F1">
        <w:rPr>
          <w:rFonts w:asciiTheme="majorBidi" w:eastAsia="Batang" w:hAnsiTheme="majorBidi" w:cstheme="majorBidi" w:hint="cs"/>
          <w:b/>
          <w:bCs/>
          <w:sz w:val="28"/>
          <w:cs/>
        </w:rPr>
        <w:t>0</w:t>
      </w:r>
      <w:r w:rsidR="00E67D68" w:rsidRPr="005436F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5436F5">
        <w:rPr>
          <w:rFonts w:asciiTheme="majorBidi" w:eastAsia="Batang" w:hAnsiTheme="majorBidi" w:cstheme="majorBidi"/>
          <w:b/>
          <w:bCs/>
          <w:sz w:val="28"/>
        </w:rPr>
        <w:tab/>
      </w:r>
      <w:r w:rsidR="00E67D68" w:rsidRPr="005436F5">
        <w:rPr>
          <w:rFonts w:asciiTheme="majorBidi" w:eastAsia="Batang" w:hAnsiTheme="majorBidi" w:cstheme="majorBidi"/>
          <w:b/>
          <w:bCs/>
          <w:sz w:val="28"/>
          <w:cs/>
        </w:rPr>
        <w:t>หนี้สินหมุนเวียนอื่น</w:t>
      </w:r>
    </w:p>
    <w:p w14:paraId="64351D27" w14:textId="384EA4C1" w:rsidR="00E67D68" w:rsidRPr="005436F5" w:rsidRDefault="00E67D68" w:rsidP="00E67D68">
      <w:pPr>
        <w:spacing w:after="240" w:line="276" w:lineRule="auto"/>
        <w:ind w:left="573"/>
        <w:jc w:val="thaiDistribute"/>
        <w:rPr>
          <w:rFonts w:asciiTheme="majorBidi" w:eastAsia="Batang" w:hAnsiTheme="majorBidi" w:cstheme="majorBidi"/>
          <w:sz w:val="28"/>
        </w:rPr>
      </w:pPr>
      <w:r w:rsidRPr="005436F5">
        <w:rPr>
          <w:rFonts w:asciiTheme="majorBidi" w:eastAsia="Batang" w:hAnsiTheme="majorBidi" w:cstheme="majorBidi"/>
          <w:sz w:val="28"/>
          <w:cs/>
        </w:rPr>
        <w:t xml:space="preserve">ยอดคงเหลือของหนี้สินหมุนเวียนอื่น ณ 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154BE6" w:rsidRPr="005436F5">
        <w:rPr>
          <w:rFonts w:asciiTheme="majorBidi" w:eastAsia="Batang" w:hAnsiTheme="majorBidi" w:cstheme="majorBidi"/>
          <w:sz w:val="28"/>
        </w:rPr>
        <w:t>3</w:t>
      </w:r>
      <w:r w:rsidR="005E4E29" w:rsidRPr="005436F5">
        <w:rPr>
          <w:rFonts w:asciiTheme="majorBidi" w:eastAsia="Batang" w:hAnsiTheme="majorBidi" w:cstheme="majorBidi"/>
          <w:sz w:val="28"/>
        </w:rPr>
        <w:t xml:space="preserve">1 </w:t>
      </w:r>
      <w:r w:rsidR="005E4E29" w:rsidRPr="005436F5">
        <w:rPr>
          <w:rFonts w:asciiTheme="majorBidi" w:eastAsia="Batang" w:hAnsiTheme="majorBidi" w:cstheme="majorBidi"/>
          <w:sz w:val="28"/>
          <w:cs/>
        </w:rPr>
        <w:t>ธันวาคม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</w:t>
      </w:r>
      <w:r w:rsidR="00263978" w:rsidRPr="005436F5">
        <w:rPr>
          <w:rFonts w:asciiTheme="majorBidi" w:eastAsia="Batang" w:hAnsiTheme="majorBidi" w:cstheme="majorBidi"/>
          <w:sz w:val="28"/>
        </w:rPr>
        <w:t>256</w:t>
      </w:r>
      <w:r w:rsidR="00AD6D78">
        <w:rPr>
          <w:rFonts w:asciiTheme="majorBidi" w:eastAsia="Batang" w:hAnsiTheme="majorBidi" w:cstheme="majorBidi"/>
          <w:sz w:val="28"/>
        </w:rPr>
        <w:t>4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="00263978"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C85943" w:rsidRPr="005436F5">
        <w:rPr>
          <w:rFonts w:asciiTheme="majorBidi" w:eastAsia="SimSun" w:hAnsiTheme="majorBidi" w:cstheme="majorBidi"/>
          <w:sz w:val="28"/>
          <w:lang w:eastAsia="zh-CN"/>
        </w:rPr>
        <w:t>256</w:t>
      </w:r>
      <w:r w:rsidR="00AD6D78">
        <w:rPr>
          <w:rFonts w:asciiTheme="majorBidi" w:eastAsia="SimSun" w:hAnsiTheme="majorBidi" w:cstheme="majorBidi"/>
          <w:sz w:val="28"/>
          <w:lang w:eastAsia="zh-CN"/>
        </w:rPr>
        <w:t>3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และ มีรายละเอียดดังนี้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20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FE3685" w:rsidRPr="005436F5" w14:paraId="01B4A0DB" w14:textId="77777777" w:rsidTr="007F69BD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462B" w14:textId="77777777" w:rsidR="00FE3685" w:rsidRPr="005436F5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CDA21" w14:textId="77777777" w:rsidR="00FE3685" w:rsidRPr="005436F5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8FD27" w14:textId="071BA1C6" w:rsidR="00FE3685" w:rsidRPr="005436F5" w:rsidRDefault="00A96AD4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FE3685" w:rsidRPr="005436F5" w14:paraId="2F849401" w14:textId="77777777" w:rsidTr="007F69BD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A351" w14:textId="77777777" w:rsidR="00FE3685" w:rsidRPr="005436F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4FEEB" w14:textId="77777777" w:rsidR="00FE3685" w:rsidRPr="005436F5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45973" w14:textId="77777777" w:rsidR="00FE3685" w:rsidRPr="005436F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6466" w14:textId="77777777" w:rsidR="00FE3685" w:rsidRPr="005436F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06BCE" w14:textId="77777777" w:rsidR="00FE3685" w:rsidRPr="005436F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E3685" w:rsidRPr="005436F5" w14:paraId="69F76EA5" w14:textId="77777777" w:rsidTr="007F69BD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BFDC" w14:textId="77777777" w:rsidR="00FE3685" w:rsidRPr="005436F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180F" w14:textId="77777777" w:rsidR="00FE3685" w:rsidRPr="005436F5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3F000B" w14:textId="4668F382" w:rsidR="00FE3685" w:rsidRPr="005436F5" w:rsidRDefault="00154BE6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F3250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1F325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1F325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1F325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1F3250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AD6D78" w:rsidRPr="001F3250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184EF" w14:textId="77777777" w:rsidR="00FE3685" w:rsidRPr="005436F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857D9E" w14:textId="5A4D8957" w:rsidR="00FE3685" w:rsidRPr="005436F5" w:rsidRDefault="00A47D37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 w:rsidR="00AD6D7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10A77" w14:textId="77777777" w:rsidR="00FE3685" w:rsidRPr="005436F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6B3891" w14:textId="28C3DD80" w:rsidR="00FE3685" w:rsidRPr="00654F97" w:rsidRDefault="00093BAC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4F97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654F9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654F9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654F9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654F9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AD6D78" w:rsidRPr="00654F97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5FB80" w14:textId="77777777" w:rsidR="00FE3685" w:rsidRPr="005436F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6E3BC2" w14:textId="3251F125" w:rsidR="00FE3685" w:rsidRPr="005436F5" w:rsidRDefault="00A47D37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 w:rsidR="00AD6D7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154BE6" w:rsidRPr="005436F5" w14:paraId="5BCC79EE" w14:textId="77777777" w:rsidTr="006A2288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CA2BB" w14:textId="77777777" w:rsidR="00154BE6" w:rsidRPr="005436F5" w:rsidRDefault="00154BE6" w:rsidP="007F69BD">
            <w:pPr>
              <w:spacing w:after="0" w:line="276" w:lineRule="auto"/>
              <w:ind w:firstLine="567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ภาษีหัก ณ ที่จ่าย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C444" w14:textId="77777777" w:rsidR="00154BE6" w:rsidRPr="005436F5" w:rsidRDefault="00154BE6" w:rsidP="00154B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052080" w14:textId="0D2BC00C" w:rsidR="00154BE6" w:rsidRPr="00654F97" w:rsidRDefault="001F3250" w:rsidP="006A2288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4F97">
              <w:rPr>
                <w:rFonts w:asciiTheme="majorBidi" w:eastAsia="Times New Roman" w:hAnsiTheme="majorBidi" w:cstheme="majorBidi"/>
                <w:color w:val="000000"/>
                <w:sz w:val="28"/>
              </w:rPr>
              <w:t>998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BC8008" w14:textId="77777777" w:rsidR="00154BE6" w:rsidRPr="005436F5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88745B" w14:textId="1DA02939" w:rsidR="00154BE6" w:rsidRPr="00CB215A" w:rsidRDefault="00AD6D78" w:rsidP="006A2288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505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E4A729" w14:textId="77777777" w:rsidR="00154BE6" w:rsidRPr="005436F5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ED8565" w14:textId="308AE5E6" w:rsidR="00154BE6" w:rsidRPr="00654F97" w:rsidRDefault="001F3250" w:rsidP="006A2288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4F97">
              <w:rPr>
                <w:rFonts w:asciiTheme="majorBidi" w:eastAsia="Times New Roman" w:hAnsiTheme="majorBidi" w:cstheme="majorBidi"/>
                <w:color w:val="000000"/>
                <w:sz w:val="28"/>
              </w:rPr>
              <w:t>876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2341B2" w14:textId="77777777" w:rsidR="00154BE6" w:rsidRPr="005436F5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9C0083" w14:textId="58CEBC87" w:rsidR="00154BE6" w:rsidRPr="00CB215A" w:rsidRDefault="00AD6D78" w:rsidP="006A2288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215A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46</w:t>
            </w:r>
            <w:r w:rsidR="006A2288" w:rsidRPr="00CB215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0</w:t>
            </w:r>
          </w:p>
        </w:tc>
      </w:tr>
      <w:tr w:rsidR="00CC2EE1" w:rsidRPr="005436F5" w14:paraId="6686A990" w14:textId="77777777" w:rsidTr="006A2288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0A602" w14:textId="31A4D3B5" w:rsidR="00CC2EE1" w:rsidRPr="005436F5" w:rsidRDefault="009660B6" w:rsidP="007F69BD">
            <w:pPr>
              <w:spacing w:after="0" w:line="276" w:lineRule="auto"/>
              <w:ind w:firstLine="567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ภาษีมูลค่าเพิ่ม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D547F" w14:textId="77777777" w:rsidR="00CC2EE1" w:rsidRPr="005436F5" w:rsidRDefault="00CC2EE1" w:rsidP="00154B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F67B4" w14:textId="0F98C4B7" w:rsidR="00CC2EE1" w:rsidRPr="00654F97" w:rsidRDefault="001F3250" w:rsidP="006A2288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4F97">
              <w:rPr>
                <w:rFonts w:asciiTheme="majorBidi" w:eastAsia="Times New Roman" w:hAnsiTheme="majorBidi" w:cstheme="majorBidi"/>
                <w:color w:val="000000"/>
                <w:sz w:val="28"/>
              </w:rPr>
              <w:t>1,841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A2D85" w14:textId="77777777" w:rsidR="00CC2EE1" w:rsidRPr="005436F5" w:rsidRDefault="00CC2EE1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12BF2" w14:textId="0DF55947" w:rsidR="00CC2EE1" w:rsidRPr="00CB215A" w:rsidRDefault="00AD6D78" w:rsidP="006A2288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215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,549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FBA94" w14:textId="77777777" w:rsidR="00CC2EE1" w:rsidRPr="005436F5" w:rsidRDefault="00CC2EE1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5AD88" w14:textId="54919154" w:rsidR="00CC2EE1" w:rsidRPr="00654F97" w:rsidRDefault="001F3250" w:rsidP="006A2288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4F97">
              <w:rPr>
                <w:rFonts w:asciiTheme="majorBidi" w:eastAsia="Times New Roman" w:hAnsiTheme="majorBidi" w:cstheme="majorBidi"/>
                <w:color w:val="000000"/>
                <w:sz w:val="28"/>
              </w:rPr>
              <w:t>1,801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F3E95" w14:textId="77777777" w:rsidR="00CC2EE1" w:rsidRPr="005436F5" w:rsidRDefault="00CC2EE1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09D7E" w14:textId="74A3B0E5" w:rsidR="00CC2EE1" w:rsidRPr="00CB215A" w:rsidRDefault="00AD6D78" w:rsidP="006A2288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215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,188</w:t>
            </w:r>
          </w:p>
        </w:tc>
      </w:tr>
      <w:tr w:rsidR="00154BE6" w:rsidRPr="005436F5" w14:paraId="6F669672" w14:textId="77777777" w:rsidTr="006A2288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E7F38" w14:textId="143C301A" w:rsidR="00154BE6" w:rsidRPr="005436F5" w:rsidRDefault="00CC2EE1" w:rsidP="007F69BD">
            <w:pPr>
              <w:spacing w:after="0" w:line="276" w:lineRule="auto"/>
              <w:ind w:firstLine="567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อื่น</w:t>
            </w:r>
            <w:r w:rsidR="00154B61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ๆ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3666F" w14:textId="77777777" w:rsidR="00154BE6" w:rsidRPr="005436F5" w:rsidRDefault="00154BE6" w:rsidP="00154BE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D50B3" w14:textId="71DA7713" w:rsidR="00154BE6" w:rsidRPr="00654F97" w:rsidRDefault="00654F97" w:rsidP="006A2288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4F97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1F3250" w:rsidRPr="00654F97">
              <w:rPr>
                <w:rFonts w:asciiTheme="majorBidi" w:eastAsia="Times New Roman" w:hAnsiTheme="majorBidi" w:cstheme="majorBidi"/>
                <w:color w:val="000000"/>
                <w:sz w:val="28"/>
              </w:rPr>
              <w:t>83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D8220" w14:textId="77777777" w:rsidR="00154BE6" w:rsidRPr="005436F5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5D55E" w14:textId="63E8288A" w:rsidR="00154BE6" w:rsidRPr="00CB215A" w:rsidRDefault="00AD6D78" w:rsidP="006A2288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CB215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7534F" w14:textId="77777777" w:rsidR="00154BE6" w:rsidRPr="005436F5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3E792" w14:textId="7DFCBF5C" w:rsidR="00154BE6" w:rsidRPr="00654F97" w:rsidRDefault="00654F97" w:rsidP="006A2288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4F97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1F3250" w:rsidRPr="00654F97">
              <w:rPr>
                <w:rFonts w:asciiTheme="majorBidi" w:eastAsia="Times New Roman" w:hAnsiTheme="majorBidi" w:cstheme="majorBidi"/>
                <w:sz w:val="28"/>
              </w:rPr>
              <w:t>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7BF34" w14:textId="77777777" w:rsidR="00154BE6" w:rsidRPr="005436F5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F0EC6" w14:textId="3328293B" w:rsidR="00154BE6" w:rsidRPr="00CB215A" w:rsidRDefault="00AD6D78" w:rsidP="006A2288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B215A">
              <w:rPr>
                <w:rFonts w:asciiTheme="majorBidi" w:eastAsia="Times New Roman" w:hAnsiTheme="majorBidi" w:cstheme="majorBidi" w:hint="cs"/>
                <w:sz w:val="28"/>
                <w:cs/>
              </w:rPr>
              <w:t>187</w:t>
            </w:r>
          </w:p>
        </w:tc>
      </w:tr>
      <w:tr w:rsidR="00154BE6" w:rsidRPr="005436F5" w14:paraId="7CAC63FF" w14:textId="77777777" w:rsidTr="00D00B0F">
        <w:trPr>
          <w:trHeight w:val="396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8F6B" w14:textId="77777777" w:rsidR="00154BE6" w:rsidRPr="005436F5" w:rsidRDefault="00154BE6" w:rsidP="00154B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8ED64" w14:textId="77777777" w:rsidR="00154BE6" w:rsidRPr="005436F5" w:rsidRDefault="00154BE6" w:rsidP="00154B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217CFEC" w14:textId="6F41EB43" w:rsidR="00154BE6" w:rsidRPr="00654F97" w:rsidRDefault="00FF4C5E" w:rsidP="006A2288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  <w:r w:rsidR="001F3250" w:rsidRPr="00654F97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022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06C39" w14:textId="77777777" w:rsidR="00154BE6" w:rsidRPr="005436F5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D94983B" w14:textId="09E2EC76" w:rsidR="00154BE6" w:rsidRPr="00CB215A" w:rsidRDefault="00AD6D78" w:rsidP="006A2288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="00CC2EE1"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241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0DAE3" w14:textId="77777777" w:rsidR="00154BE6" w:rsidRPr="005436F5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DFA0CEF" w14:textId="319A8544" w:rsidR="00154BE6" w:rsidRPr="00654F97" w:rsidRDefault="00FF4C5E" w:rsidP="006A2288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  <w:r w:rsidR="001F3250" w:rsidRPr="00654F97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842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EF7D4" w14:textId="77777777" w:rsidR="00154BE6" w:rsidRPr="005436F5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065309" w14:textId="084AB4FD" w:rsidR="00154BE6" w:rsidRPr="00CB215A" w:rsidRDefault="006A2288" w:rsidP="006A2288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215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1</w:t>
            </w:r>
            <w:r w:rsidRPr="00CB215A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AD6D78" w:rsidRPr="00CB215A">
              <w:rPr>
                <w:rFonts w:asciiTheme="majorBidi" w:eastAsia="Times New Roman" w:hAnsiTheme="majorBidi" w:cs="Angsana New"/>
                <w:color w:val="000000"/>
                <w:sz w:val="28"/>
              </w:rPr>
              <w:t>835</w:t>
            </w:r>
          </w:p>
        </w:tc>
      </w:tr>
    </w:tbl>
    <w:p w14:paraId="543FCF35" w14:textId="77777777" w:rsidR="00105953" w:rsidRDefault="00105953" w:rsidP="00406612">
      <w:pPr>
        <w:tabs>
          <w:tab w:val="left" w:pos="567"/>
        </w:tabs>
        <w:overflowPunct w:val="0"/>
        <w:autoSpaceDE w:val="0"/>
        <w:autoSpaceDN w:val="0"/>
        <w:adjustRightInd w:val="0"/>
        <w:spacing w:before="24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12EB6E41" w14:textId="493A14E1" w:rsidR="00D00B0F" w:rsidRPr="005436F5" w:rsidRDefault="00F7016F" w:rsidP="00406612">
      <w:pPr>
        <w:tabs>
          <w:tab w:val="left" w:pos="567"/>
        </w:tabs>
        <w:overflowPunct w:val="0"/>
        <w:autoSpaceDE w:val="0"/>
        <w:autoSpaceDN w:val="0"/>
        <w:adjustRightInd w:val="0"/>
        <w:spacing w:before="240" w:line="276" w:lineRule="auto"/>
        <w:jc w:val="thaiDistribute"/>
        <w:textAlignment w:val="baseline"/>
        <w:rPr>
          <w:rFonts w:asciiTheme="majorBidi" w:eastAsia="Times New Roman" w:hAnsiTheme="majorBidi" w:cs="Angsana New"/>
          <w:b/>
          <w:bCs/>
          <w:sz w:val="28"/>
        </w:rPr>
      </w:pPr>
      <w:r w:rsidRPr="005436F5">
        <w:rPr>
          <w:rFonts w:asciiTheme="majorBidi" w:eastAsia="Times New Roman" w:hAnsiTheme="majorBidi" w:cstheme="majorBidi" w:hint="cs"/>
          <w:b/>
          <w:bCs/>
          <w:sz w:val="28"/>
          <w:cs/>
        </w:rPr>
        <w:t>2</w:t>
      </w:r>
      <w:r w:rsidR="00CA02F1">
        <w:rPr>
          <w:rFonts w:asciiTheme="majorBidi" w:eastAsia="Times New Roman" w:hAnsiTheme="majorBidi" w:cstheme="majorBidi" w:hint="cs"/>
          <w:b/>
          <w:bCs/>
          <w:sz w:val="28"/>
          <w:cs/>
        </w:rPr>
        <w:t>1</w:t>
      </w:r>
      <w:r w:rsidR="00251926" w:rsidRPr="005436F5">
        <w:rPr>
          <w:rFonts w:asciiTheme="majorBidi" w:eastAsia="Times New Roman" w:hAnsiTheme="majorBidi" w:cstheme="majorBidi" w:hint="cs"/>
          <w:b/>
          <w:bCs/>
          <w:sz w:val="28"/>
          <w:cs/>
        </w:rPr>
        <w:t>.</w:t>
      </w:r>
      <w:r w:rsidR="00251926" w:rsidRPr="005436F5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566AF8" w:rsidRPr="005436F5">
        <w:rPr>
          <w:rFonts w:asciiTheme="majorBidi" w:eastAsia="Times New Roman" w:hAnsiTheme="majorBidi" w:cs="Angsana New"/>
          <w:b/>
          <w:bCs/>
          <w:sz w:val="28"/>
          <w:cs/>
        </w:rPr>
        <w:t>เงินกู้ยืมระยะยาวจากสถาบันการเงิน – สุทธิ</w:t>
      </w:r>
    </w:p>
    <w:tbl>
      <w:tblPr>
        <w:tblW w:w="8930" w:type="dxa"/>
        <w:tblInd w:w="55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118"/>
        <w:gridCol w:w="1417"/>
        <w:gridCol w:w="48"/>
        <w:gridCol w:w="1418"/>
        <w:gridCol w:w="95"/>
        <w:gridCol w:w="1416"/>
        <w:gridCol w:w="48"/>
        <w:gridCol w:w="1370"/>
      </w:tblGrid>
      <w:tr w:rsidR="00566AF8" w:rsidRPr="005436F5" w14:paraId="50C00649" w14:textId="77777777" w:rsidTr="00566AF8">
        <w:trPr>
          <w:trHeight w:hRule="exact" w:val="360"/>
        </w:trPr>
        <w:tc>
          <w:tcPr>
            <w:tcW w:w="3118" w:type="dxa"/>
          </w:tcPr>
          <w:p w14:paraId="06454A8F" w14:textId="77777777" w:rsidR="00566AF8" w:rsidRPr="005436F5" w:rsidRDefault="00566AF8" w:rsidP="00C9180D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14:paraId="2B49FEC8" w14:textId="098D95B9" w:rsidR="00566AF8" w:rsidRPr="005436F5" w:rsidRDefault="00A96AD4" w:rsidP="00C9180D">
            <w:pPr>
              <w:pStyle w:val="BodyTextIndent"/>
              <w:tabs>
                <w:tab w:val="left" w:pos="1980"/>
              </w:tabs>
              <w:spacing w:line="240" w:lineRule="auto"/>
              <w:ind w:left="-8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36F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B72AD" w:rsidRPr="005436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566AF8" w:rsidRPr="005436F5" w14:paraId="39FD3819" w14:textId="77777777" w:rsidTr="00566AF8">
        <w:trPr>
          <w:trHeight w:hRule="exact" w:val="360"/>
        </w:trPr>
        <w:tc>
          <w:tcPr>
            <w:tcW w:w="3118" w:type="dxa"/>
          </w:tcPr>
          <w:p w14:paraId="71BE113B" w14:textId="77777777" w:rsidR="00566AF8" w:rsidRPr="005436F5" w:rsidRDefault="00566AF8" w:rsidP="00C9180D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A80829" w14:textId="77777777" w:rsidR="00566AF8" w:rsidRPr="005436F5" w:rsidRDefault="00566AF8" w:rsidP="00C9180D">
            <w:pPr>
              <w:tabs>
                <w:tab w:val="left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004DCCF6" w14:textId="77777777" w:rsidR="00566AF8" w:rsidRPr="005436F5" w:rsidRDefault="00566AF8" w:rsidP="00C9180D">
            <w:pPr>
              <w:tabs>
                <w:tab w:val="left" w:pos="1080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BCB875" w14:textId="77777777" w:rsidR="00566AF8" w:rsidRPr="005436F5" w:rsidRDefault="00566AF8" w:rsidP="00C9180D">
            <w:pPr>
              <w:pStyle w:val="BodyTextIndent"/>
              <w:tabs>
                <w:tab w:val="left" w:pos="1980"/>
              </w:tabs>
              <w:spacing w:line="240" w:lineRule="auto"/>
              <w:ind w:left="-8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6F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6AF8" w:rsidRPr="005436F5" w14:paraId="49259D07" w14:textId="77777777" w:rsidTr="00566AF8">
        <w:trPr>
          <w:trHeight w:hRule="exact" w:val="360"/>
        </w:trPr>
        <w:tc>
          <w:tcPr>
            <w:tcW w:w="3118" w:type="dxa"/>
          </w:tcPr>
          <w:p w14:paraId="425DE5E8" w14:textId="77777777" w:rsidR="00566AF8" w:rsidRPr="005436F5" w:rsidRDefault="00566AF8" w:rsidP="00C9180D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749D26B" w14:textId="7BAB89F7" w:rsidR="00566AF8" w:rsidRPr="00CB215A" w:rsidRDefault="00566AF8" w:rsidP="00C9180D">
            <w:pPr>
              <w:jc w:val="center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6B6459">
              <w:rPr>
                <w:rFonts w:asciiTheme="majorBidi" w:hAnsiTheme="majorBidi" w:cstheme="majorBidi"/>
                <w:sz w:val="28"/>
              </w:rPr>
              <w:t>3</w:t>
            </w:r>
            <w:r w:rsidR="005E4E29" w:rsidRPr="006B6459">
              <w:rPr>
                <w:rFonts w:asciiTheme="majorBidi" w:hAnsiTheme="majorBidi" w:cstheme="majorBidi" w:hint="cs"/>
                <w:sz w:val="28"/>
                <w:cs/>
              </w:rPr>
              <w:t>1 ธันวาคม</w:t>
            </w:r>
            <w:r w:rsidRPr="006B645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A06DA5" w:rsidRPr="006B6459">
              <w:rPr>
                <w:rFonts w:asciiTheme="majorBidi" w:hAnsiTheme="majorBidi" w:cstheme="majorBidi"/>
                <w:sz w:val="28"/>
              </w:rPr>
              <w:t>256</w:t>
            </w:r>
            <w:r w:rsidR="00AD6D78" w:rsidRPr="006B6459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561A243E" w14:textId="77777777" w:rsidR="00566AF8" w:rsidRPr="005436F5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3ED4267" w14:textId="5A543097" w:rsidR="00566AF8" w:rsidRPr="005436F5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436F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436F5">
              <w:rPr>
                <w:rFonts w:asciiTheme="majorBidi" w:hAnsiTheme="majorBidi" w:cstheme="majorBidi"/>
                <w:sz w:val="28"/>
              </w:rPr>
              <w:t>256</w:t>
            </w:r>
            <w:r w:rsidR="00AD6D7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5" w:type="dxa"/>
          </w:tcPr>
          <w:p w14:paraId="00194822" w14:textId="77777777" w:rsidR="00566AF8" w:rsidRPr="005436F5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64F0E43E" w14:textId="23060E6B" w:rsidR="00566AF8" w:rsidRPr="00CB215A" w:rsidRDefault="00566AF8" w:rsidP="00C9180D">
            <w:pPr>
              <w:jc w:val="center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6B6459">
              <w:rPr>
                <w:rFonts w:asciiTheme="majorBidi" w:hAnsiTheme="majorBidi" w:cstheme="majorBidi"/>
                <w:sz w:val="28"/>
              </w:rPr>
              <w:t>3</w:t>
            </w:r>
            <w:r w:rsidR="005E4E29" w:rsidRPr="006B6459">
              <w:rPr>
                <w:rFonts w:asciiTheme="majorBidi" w:hAnsiTheme="majorBidi" w:cstheme="majorBidi" w:hint="cs"/>
                <w:sz w:val="28"/>
                <w:cs/>
              </w:rPr>
              <w:t>1 ธันวาคม</w:t>
            </w:r>
            <w:r w:rsidRPr="006B645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A06DA5" w:rsidRPr="006B6459">
              <w:rPr>
                <w:rFonts w:asciiTheme="majorBidi" w:hAnsiTheme="majorBidi" w:cstheme="majorBidi"/>
                <w:sz w:val="28"/>
              </w:rPr>
              <w:t>256</w:t>
            </w:r>
            <w:r w:rsidR="00AD6D78" w:rsidRPr="006B6459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48" w:type="dxa"/>
          </w:tcPr>
          <w:p w14:paraId="0870F898" w14:textId="77777777" w:rsidR="00566AF8" w:rsidRPr="005436F5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70FD86B4" w14:textId="258BCF59" w:rsidR="00566AF8" w:rsidRPr="005436F5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436F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436F5">
              <w:rPr>
                <w:rFonts w:asciiTheme="majorBidi" w:hAnsiTheme="majorBidi" w:cstheme="majorBidi"/>
                <w:sz w:val="28"/>
              </w:rPr>
              <w:t>256</w:t>
            </w:r>
            <w:r w:rsidR="00AD6D78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566AF8" w:rsidRPr="005436F5" w14:paraId="4F4E37E2" w14:textId="77777777" w:rsidTr="00566AF8">
        <w:trPr>
          <w:trHeight w:hRule="exact" w:val="360"/>
        </w:trPr>
        <w:tc>
          <w:tcPr>
            <w:tcW w:w="3118" w:type="dxa"/>
          </w:tcPr>
          <w:p w14:paraId="75D9E343" w14:textId="6BA04364" w:rsidR="00566AF8" w:rsidRPr="005436F5" w:rsidRDefault="001E0F1C" w:rsidP="00566AF8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5436F5">
              <w:rPr>
                <w:rFonts w:asciiTheme="majorBidi" w:eastAsia="Angsana New" w:hAnsiTheme="majorBidi" w:cstheme="majorBidi"/>
                <w:sz w:val="28"/>
                <w:cs/>
              </w:rPr>
              <w:t>ยอดยกมา</w:t>
            </w:r>
          </w:p>
        </w:tc>
        <w:tc>
          <w:tcPr>
            <w:tcW w:w="1417" w:type="dxa"/>
            <w:vAlign w:val="bottom"/>
          </w:tcPr>
          <w:p w14:paraId="42F07CBF" w14:textId="79AD103B" w:rsidR="00566AF8" w:rsidRPr="00505520" w:rsidRDefault="006B6459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05520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1EEE8B86" w14:textId="77777777" w:rsidR="00566AF8" w:rsidRPr="00505520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06B48E1" w14:textId="75B4D5AD" w:rsidR="00566AF8" w:rsidRPr="00505520" w:rsidRDefault="00AD6D78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055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" w:type="dxa"/>
            <w:vAlign w:val="bottom"/>
          </w:tcPr>
          <w:p w14:paraId="6ED7B83A" w14:textId="77777777" w:rsidR="00566AF8" w:rsidRPr="00505520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64C376C3" w14:textId="710287C1" w:rsidR="00566AF8" w:rsidRPr="00505520" w:rsidRDefault="006B6459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05520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39B0140C" w14:textId="77777777" w:rsidR="00566AF8" w:rsidRPr="005436F5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vAlign w:val="bottom"/>
          </w:tcPr>
          <w:p w14:paraId="32FDD7D8" w14:textId="2E84F34B" w:rsidR="00566AF8" w:rsidRPr="00CB215A" w:rsidRDefault="00AD6D78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CB215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E0F1C" w:rsidRPr="005436F5" w14:paraId="4B97662D" w14:textId="77777777" w:rsidTr="00566AF8">
        <w:trPr>
          <w:trHeight w:hRule="exact" w:val="360"/>
        </w:trPr>
        <w:tc>
          <w:tcPr>
            <w:tcW w:w="3118" w:type="dxa"/>
          </w:tcPr>
          <w:p w14:paraId="1AF5D193" w14:textId="316A0B85" w:rsidR="001E0F1C" w:rsidRPr="005436F5" w:rsidRDefault="001E0F1C" w:rsidP="00566AF8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5436F5">
              <w:rPr>
                <w:rFonts w:asciiTheme="majorBidi" w:eastAsia="Angsana New" w:hAnsiTheme="majorBidi" w:cstheme="majorBidi" w:hint="cs"/>
                <w:sz w:val="28"/>
                <w:cs/>
              </w:rPr>
              <w:t>บวก กู้เพิ่ม</w:t>
            </w:r>
          </w:p>
        </w:tc>
        <w:tc>
          <w:tcPr>
            <w:tcW w:w="1417" w:type="dxa"/>
            <w:vAlign w:val="bottom"/>
          </w:tcPr>
          <w:p w14:paraId="6375B630" w14:textId="13A8BB7B" w:rsidR="001E0F1C" w:rsidRPr="00505520" w:rsidRDefault="00AD6D78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055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35DB3BB6" w14:textId="77777777" w:rsidR="001E0F1C" w:rsidRPr="00505520" w:rsidRDefault="001E0F1C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68E7AA7" w14:textId="663E7CE4" w:rsidR="001E0F1C" w:rsidRPr="00505520" w:rsidRDefault="00AD6D78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05520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95" w:type="dxa"/>
            <w:vAlign w:val="bottom"/>
          </w:tcPr>
          <w:p w14:paraId="130421BA" w14:textId="77777777" w:rsidR="001E0F1C" w:rsidRPr="00505520" w:rsidRDefault="001E0F1C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208E93DF" w14:textId="6B9A39D9" w:rsidR="001E0F1C" w:rsidRPr="00505520" w:rsidRDefault="00AD6D78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055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18CB8770" w14:textId="77777777" w:rsidR="001E0F1C" w:rsidRPr="005436F5" w:rsidRDefault="001E0F1C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vAlign w:val="bottom"/>
          </w:tcPr>
          <w:p w14:paraId="53179AB8" w14:textId="6665D67E" w:rsidR="001E0F1C" w:rsidRPr="00CB215A" w:rsidRDefault="00AD6D78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CB215A">
              <w:rPr>
                <w:rFonts w:asciiTheme="majorBidi" w:hAnsiTheme="majorBidi" w:cstheme="majorBidi"/>
                <w:sz w:val="28"/>
              </w:rPr>
              <w:t>10,000</w:t>
            </w:r>
          </w:p>
        </w:tc>
      </w:tr>
      <w:tr w:rsidR="001E0F1C" w:rsidRPr="005436F5" w14:paraId="6C4DD2CF" w14:textId="77777777" w:rsidTr="001E0F1C">
        <w:trPr>
          <w:trHeight w:hRule="exact" w:val="360"/>
        </w:trPr>
        <w:tc>
          <w:tcPr>
            <w:tcW w:w="3118" w:type="dxa"/>
          </w:tcPr>
          <w:p w14:paraId="7D3C90BB" w14:textId="28875B0D" w:rsidR="001E0F1C" w:rsidRPr="005436F5" w:rsidRDefault="001E0F1C" w:rsidP="00566AF8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5436F5">
              <w:rPr>
                <w:rFonts w:asciiTheme="majorBidi" w:eastAsia="Angsana New" w:hAnsiTheme="majorBidi" w:cstheme="majorBidi"/>
                <w:sz w:val="28"/>
                <w:u w:val="single"/>
                <w:cs/>
              </w:rPr>
              <w:t>หัก</w:t>
            </w:r>
            <w:r w:rsidRPr="005436F5">
              <w:rPr>
                <w:rFonts w:asciiTheme="majorBidi" w:eastAsia="Angsana New" w:hAnsiTheme="majorBidi" w:cstheme="majorBidi"/>
                <w:sz w:val="28"/>
                <w:cs/>
              </w:rPr>
              <w:t xml:space="preserve"> ชำระคืน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7894B0D" w14:textId="07CF9A44" w:rsidR="001E0F1C" w:rsidRPr="00505520" w:rsidRDefault="001E0F1C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055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0910E19B" w14:textId="77777777" w:rsidR="001E0F1C" w:rsidRPr="00505520" w:rsidRDefault="001E0F1C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7ABAD68" w14:textId="29574F2A" w:rsidR="001E0F1C" w:rsidRPr="00505520" w:rsidRDefault="0087362A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055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" w:type="dxa"/>
            <w:vAlign w:val="bottom"/>
          </w:tcPr>
          <w:p w14:paraId="40284E2A" w14:textId="77777777" w:rsidR="001E0F1C" w:rsidRPr="00505520" w:rsidRDefault="001E0F1C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B83DD" w14:textId="325B52D5" w:rsidR="001E0F1C" w:rsidRPr="00505520" w:rsidRDefault="0087362A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055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1D0E90A0" w14:textId="77777777" w:rsidR="001E0F1C" w:rsidRPr="005436F5" w:rsidRDefault="001E0F1C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2CF0DB6" w14:textId="202479A4" w:rsidR="001E0F1C" w:rsidRPr="00CB215A" w:rsidRDefault="0087362A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CB215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E0F1C" w:rsidRPr="005436F5" w14:paraId="5E106E73" w14:textId="77777777" w:rsidTr="001E0F1C">
        <w:trPr>
          <w:trHeight w:hRule="exact" w:val="360"/>
        </w:trPr>
        <w:tc>
          <w:tcPr>
            <w:tcW w:w="3118" w:type="dxa"/>
          </w:tcPr>
          <w:p w14:paraId="52318A67" w14:textId="04006F93" w:rsidR="001E0F1C" w:rsidRPr="005436F5" w:rsidRDefault="001E0F1C" w:rsidP="00566AF8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 w:rsidRPr="005436F5">
              <w:rPr>
                <w:rFonts w:asciiTheme="majorBidi" w:eastAsia="Angsana New" w:hAnsiTheme="majorBidi" w:cstheme="majorBidi"/>
                <w:sz w:val="28"/>
                <w:cs/>
              </w:rPr>
              <w:t>ยอดคงเหลือ</w:t>
            </w:r>
          </w:p>
          <w:p w14:paraId="5375514C" w14:textId="2EECEC49" w:rsidR="001E0F1C" w:rsidRPr="005436F5" w:rsidRDefault="001E0F1C" w:rsidP="00566AF8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6BCA01B" w14:textId="30E031A8" w:rsidR="001E0F1C" w:rsidRPr="00505520" w:rsidRDefault="006B6459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05520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1D57214C" w14:textId="77777777" w:rsidR="001E0F1C" w:rsidRPr="00505520" w:rsidRDefault="001E0F1C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2A53342" w14:textId="65AFDC49" w:rsidR="001E0F1C" w:rsidRPr="00505520" w:rsidRDefault="0087362A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05520">
              <w:rPr>
                <w:rFonts w:asciiTheme="majorBidi" w:hAnsiTheme="majorBidi" w:cstheme="majorBidi"/>
                <w:sz w:val="28"/>
              </w:rPr>
              <w:t>10,</w:t>
            </w:r>
            <w:r w:rsidR="00AD6D78" w:rsidRPr="00505520">
              <w:rPr>
                <w:rFonts w:asciiTheme="majorBidi" w:hAnsiTheme="majorBidi" w:cstheme="majorBidi"/>
                <w:sz w:val="28"/>
              </w:rPr>
              <w:t>0</w:t>
            </w:r>
            <w:r w:rsidRPr="00505520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95" w:type="dxa"/>
            <w:vAlign w:val="bottom"/>
          </w:tcPr>
          <w:p w14:paraId="06AC2BDE" w14:textId="77777777" w:rsidR="001E0F1C" w:rsidRPr="00505520" w:rsidRDefault="001E0F1C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BA2AB" w14:textId="6B7BCC4D" w:rsidR="001E0F1C" w:rsidRPr="00505520" w:rsidRDefault="006B6459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05520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3D3C2462" w14:textId="77777777" w:rsidR="001E0F1C" w:rsidRPr="005436F5" w:rsidRDefault="001E0F1C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74C8829" w14:textId="6CC1B24A" w:rsidR="001E0F1C" w:rsidRPr="00CB215A" w:rsidRDefault="0087362A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CB215A">
              <w:rPr>
                <w:rFonts w:asciiTheme="majorBidi" w:hAnsiTheme="majorBidi" w:cstheme="majorBidi"/>
                <w:sz w:val="28"/>
              </w:rPr>
              <w:t>10,</w:t>
            </w:r>
            <w:r w:rsidR="00AD6D78" w:rsidRPr="00CB215A">
              <w:rPr>
                <w:rFonts w:asciiTheme="majorBidi" w:hAnsiTheme="majorBidi" w:cstheme="majorBidi"/>
                <w:sz w:val="28"/>
              </w:rPr>
              <w:t>0</w:t>
            </w:r>
            <w:r w:rsidRPr="00CB215A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566AF8" w:rsidRPr="005436F5" w14:paraId="4A4D83F4" w14:textId="77777777" w:rsidTr="00566AF8">
        <w:trPr>
          <w:trHeight w:hRule="exact" w:val="360"/>
        </w:trPr>
        <w:tc>
          <w:tcPr>
            <w:tcW w:w="3118" w:type="dxa"/>
          </w:tcPr>
          <w:p w14:paraId="06C2BEB5" w14:textId="77777777" w:rsidR="00566AF8" w:rsidRPr="005436F5" w:rsidRDefault="00566AF8" w:rsidP="00C9180D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436F5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5436F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5436F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436F5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781AE4EA" w14:textId="63D9C04D" w:rsidR="00566AF8" w:rsidRPr="00505520" w:rsidRDefault="006B6459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0552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505520">
              <w:rPr>
                <w:rFonts w:asciiTheme="majorBidi" w:hAnsiTheme="majorBidi" w:cstheme="majorBidi"/>
                <w:sz w:val="28"/>
              </w:rPr>
              <w:t>4,167</w:t>
            </w:r>
            <w:r w:rsidRPr="0050552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48" w:type="dxa"/>
            <w:vAlign w:val="bottom"/>
          </w:tcPr>
          <w:p w14:paraId="3ACCE9EE" w14:textId="77777777" w:rsidR="00566AF8" w:rsidRPr="00505520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237324A" w14:textId="500901BE" w:rsidR="00566AF8" w:rsidRPr="00505520" w:rsidRDefault="0087362A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505520">
              <w:rPr>
                <w:rFonts w:asciiTheme="majorBidi" w:hAnsiTheme="majorBidi" w:cstheme="majorBidi"/>
                <w:sz w:val="28"/>
              </w:rPr>
              <w:t xml:space="preserve">  </w:t>
            </w:r>
            <w:r w:rsidR="00AD6D78" w:rsidRPr="005055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" w:type="dxa"/>
            <w:vAlign w:val="bottom"/>
          </w:tcPr>
          <w:p w14:paraId="7A91311F" w14:textId="77777777" w:rsidR="00566AF8" w:rsidRPr="00505520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67636" w14:textId="17003AAE" w:rsidR="00566AF8" w:rsidRPr="00505520" w:rsidRDefault="006B6459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0552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505520">
              <w:rPr>
                <w:rFonts w:asciiTheme="majorBidi" w:hAnsiTheme="majorBidi" w:cstheme="majorBidi"/>
                <w:sz w:val="28"/>
              </w:rPr>
              <w:t>4,167</w:t>
            </w:r>
            <w:r w:rsidRPr="0050552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48" w:type="dxa"/>
            <w:vAlign w:val="bottom"/>
          </w:tcPr>
          <w:p w14:paraId="0BC1CA84" w14:textId="77777777" w:rsidR="00566AF8" w:rsidRPr="005436F5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vAlign w:val="bottom"/>
          </w:tcPr>
          <w:p w14:paraId="2482D5B7" w14:textId="7A898983" w:rsidR="00566AF8" w:rsidRPr="00CB215A" w:rsidRDefault="00AD6D78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CB215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66AF8" w:rsidRPr="005436F5" w14:paraId="6426B752" w14:textId="77777777" w:rsidTr="00566AF8">
        <w:trPr>
          <w:trHeight w:hRule="exact" w:val="360"/>
        </w:trPr>
        <w:tc>
          <w:tcPr>
            <w:tcW w:w="3118" w:type="dxa"/>
          </w:tcPr>
          <w:p w14:paraId="1ACC0381" w14:textId="64F180E7" w:rsidR="00566AF8" w:rsidRPr="005436F5" w:rsidRDefault="001E0F1C" w:rsidP="001E0F1C">
            <w:pPr>
              <w:rPr>
                <w:rFonts w:asciiTheme="majorBidi" w:hAnsiTheme="majorBidi" w:cstheme="majorBidi"/>
                <w:sz w:val="28"/>
                <w:cs/>
              </w:rPr>
            </w:pPr>
            <w:r w:rsidRPr="005436F5">
              <w:rPr>
                <w:rFonts w:asciiTheme="majorBidi" w:eastAsia="Angsana New" w:hAnsiTheme="majorBidi" w:cstheme="majorBidi"/>
                <w:sz w:val="28"/>
                <w:cs/>
              </w:rPr>
              <w:t>เงินกู้ยืมระยะยาวจากสถาบัน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การเงิน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F39DE" w14:textId="7972B831" w:rsidR="00566AF8" w:rsidRPr="00505520" w:rsidRDefault="006B6459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505520">
              <w:rPr>
                <w:rFonts w:asciiTheme="majorBidi" w:hAnsiTheme="majorBidi" w:cstheme="majorBidi"/>
                <w:sz w:val="28"/>
              </w:rPr>
              <w:t>5,833</w:t>
            </w:r>
          </w:p>
        </w:tc>
        <w:tc>
          <w:tcPr>
            <w:tcW w:w="48" w:type="dxa"/>
            <w:vAlign w:val="bottom"/>
          </w:tcPr>
          <w:p w14:paraId="204BB080" w14:textId="77777777" w:rsidR="00566AF8" w:rsidRPr="00505520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ED07B" w14:textId="498C25B3" w:rsidR="00566AF8" w:rsidRPr="00505520" w:rsidRDefault="00AD6D78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505520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95" w:type="dxa"/>
            <w:vAlign w:val="bottom"/>
          </w:tcPr>
          <w:p w14:paraId="3D50B814" w14:textId="77777777" w:rsidR="00566AF8" w:rsidRPr="00505520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B2B659" w14:textId="157B2DEC" w:rsidR="00566AF8" w:rsidRPr="00505520" w:rsidRDefault="006B6459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505520">
              <w:rPr>
                <w:rFonts w:asciiTheme="majorBidi" w:hAnsiTheme="majorBidi" w:cstheme="majorBidi"/>
                <w:sz w:val="28"/>
              </w:rPr>
              <w:t>5,833</w:t>
            </w:r>
          </w:p>
        </w:tc>
        <w:tc>
          <w:tcPr>
            <w:tcW w:w="48" w:type="dxa"/>
            <w:vAlign w:val="bottom"/>
          </w:tcPr>
          <w:p w14:paraId="4F0A616D" w14:textId="77777777" w:rsidR="00566AF8" w:rsidRPr="005436F5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87E6B" w14:textId="650033BC" w:rsidR="00566AF8" w:rsidRPr="00CB215A" w:rsidRDefault="00AD6D78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CB215A">
              <w:rPr>
                <w:rFonts w:asciiTheme="majorBidi" w:hAnsiTheme="majorBidi" w:cstheme="majorBidi" w:hint="cs"/>
                <w:sz w:val="28"/>
                <w:cs/>
              </w:rPr>
              <w:t>10</w:t>
            </w:r>
            <w:r w:rsidRPr="00CB215A">
              <w:rPr>
                <w:rFonts w:asciiTheme="majorBidi" w:hAnsiTheme="majorBidi" w:cstheme="majorBidi"/>
                <w:sz w:val="28"/>
              </w:rPr>
              <w:t>,000</w:t>
            </w:r>
          </w:p>
        </w:tc>
      </w:tr>
    </w:tbl>
    <w:p w14:paraId="25E257F7" w14:textId="48ED1233" w:rsidR="00EF1CE0" w:rsidRDefault="00C913FB" w:rsidP="00221172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</w:rPr>
        <w:tab/>
      </w:r>
      <w:r w:rsidR="00CD528B" w:rsidRPr="005436F5">
        <w:rPr>
          <w:rFonts w:asciiTheme="majorBidi" w:eastAsia="Times New Roman" w:hAnsiTheme="majorBidi" w:cstheme="majorBidi"/>
          <w:sz w:val="28"/>
        </w:rPr>
        <w:br/>
      </w:r>
      <w:bookmarkStart w:id="7" w:name="_Hlk56087054"/>
      <w:r w:rsidR="001357CD" w:rsidRPr="005436F5">
        <w:rPr>
          <w:rFonts w:asciiTheme="majorBidi" w:eastAsia="Times New Roman" w:hAnsiTheme="majorBidi" w:cstheme="majorBidi" w:hint="cs"/>
          <w:sz w:val="28"/>
          <w:cs/>
        </w:rPr>
        <w:t>บริษัทมีเงินกู้ยืมระยะยาวจากสถาบันการเงิน</w:t>
      </w:r>
      <w:r w:rsidR="00ED2717" w:rsidRPr="005436F5">
        <w:rPr>
          <w:rFonts w:asciiTheme="majorBidi" w:eastAsia="Times New Roman" w:hAnsiTheme="majorBidi" w:cstheme="majorBidi" w:hint="cs"/>
          <w:sz w:val="28"/>
          <w:cs/>
        </w:rPr>
        <w:t>ในประเทศ</w:t>
      </w:r>
      <w:r w:rsidR="001357CD" w:rsidRPr="005436F5">
        <w:rPr>
          <w:rFonts w:asciiTheme="majorBidi" w:eastAsia="Times New Roman" w:hAnsiTheme="majorBidi" w:cstheme="majorBidi" w:hint="cs"/>
          <w:sz w:val="28"/>
          <w:cs/>
        </w:rPr>
        <w:t>แห่ง</w:t>
      </w:r>
      <w:r w:rsidR="00ED2717" w:rsidRPr="005436F5">
        <w:rPr>
          <w:rFonts w:asciiTheme="majorBidi" w:eastAsia="Times New Roman" w:hAnsiTheme="majorBidi" w:cstheme="majorBidi" w:hint="cs"/>
          <w:sz w:val="28"/>
          <w:cs/>
        </w:rPr>
        <w:t>หนึ่ง</w:t>
      </w:r>
      <w:r w:rsidR="001357CD" w:rsidRPr="005436F5">
        <w:rPr>
          <w:rFonts w:asciiTheme="majorBidi" w:eastAsia="Times New Roman" w:hAnsiTheme="majorBidi" w:cstheme="majorBidi" w:hint="cs"/>
          <w:sz w:val="28"/>
          <w:cs/>
        </w:rPr>
        <w:t xml:space="preserve"> โดย</w:t>
      </w:r>
      <w:r w:rsidR="008812CD" w:rsidRPr="005436F5">
        <w:rPr>
          <w:rFonts w:asciiTheme="majorBidi" w:eastAsia="Times New Roman" w:hAnsiTheme="majorBidi" w:cstheme="majorBidi" w:hint="cs"/>
          <w:sz w:val="28"/>
          <w:cs/>
        </w:rPr>
        <w:t>บริษัทไม่มี</w:t>
      </w:r>
      <w:r w:rsidR="001357CD" w:rsidRPr="005436F5">
        <w:rPr>
          <w:rFonts w:asciiTheme="majorBidi" w:eastAsia="Times New Roman" w:hAnsiTheme="majorBidi" w:cstheme="majorBidi" w:hint="cs"/>
          <w:sz w:val="28"/>
          <w:cs/>
        </w:rPr>
        <w:t xml:space="preserve">หลักประกันเงินกู้ยืม </w:t>
      </w:r>
      <w:r w:rsidR="008812CD" w:rsidRPr="005436F5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1357CD" w:rsidRPr="005436F5">
        <w:rPr>
          <w:rFonts w:asciiTheme="majorBidi" w:eastAsia="Times New Roman" w:hAnsiTheme="majorBidi" w:cstheme="majorBidi" w:hint="cs"/>
          <w:sz w:val="28"/>
          <w:cs/>
        </w:rPr>
        <w:t>มีกำหนดชำระ</w:t>
      </w:r>
      <w:r w:rsidR="001357CD" w:rsidRPr="00004208">
        <w:rPr>
          <w:rFonts w:asciiTheme="majorBidi" w:eastAsia="Times New Roman" w:hAnsiTheme="majorBidi" w:cstheme="majorBidi" w:hint="cs"/>
          <w:sz w:val="28"/>
          <w:cs/>
        </w:rPr>
        <w:t xml:space="preserve">ภายใน </w:t>
      </w:r>
      <w:r w:rsidR="00F221A2" w:rsidRPr="00004208">
        <w:rPr>
          <w:rFonts w:asciiTheme="majorBidi" w:eastAsia="Times New Roman" w:hAnsiTheme="majorBidi" w:cstheme="majorBidi" w:hint="cs"/>
          <w:sz w:val="28"/>
          <w:cs/>
        </w:rPr>
        <w:t>1</w:t>
      </w:r>
      <w:r w:rsidR="001357CD" w:rsidRPr="00004208">
        <w:rPr>
          <w:rFonts w:asciiTheme="majorBidi" w:eastAsia="Times New Roman" w:hAnsiTheme="majorBidi" w:cstheme="majorBidi"/>
          <w:sz w:val="28"/>
        </w:rPr>
        <w:t xml:space="preserve"> </w:t>
      </w:r>
      <w:r w:rsidR="001357CD" w:rsidRPr="00004208">
        <w:rPr>
          <w:rFonts w:asciiTheme="majorBidi" w:eastAsia="Times New Roman" w:hAnsiTheme="majorBidi" w:cstheme="majorBidi" w:hint="cs"/>
          <w:sz w:val="28"/>
          <w:cs/>
        </w:rPr>
        <w:t>ปี อัตราดอกเบี้ย</w:t>
      </w:r>
      <w:r w:rsidR="006A5E76" w:rsidRPr="00004208">
        <w:rPr>
          <w:rFonts w:asciiTheme="majorBidi" w:eastAsia="Times New Roman" w:hAnsiTheme="majorBidi" w:cstheme="majorBidi" w:hint="cs"/>
          <w:sz w:val="28"/>
          <w:cs/>
        </w:rPr>
        <w:t>ร้อยละ</w:t>
      </w:r>
      <w:r w:rsidR="001357CD" w:rsidRPr="00004208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8812CD" w:rsidRPr="00004208">
        <w:rPr>
          <w:rFonts w:asciiTheme="majorBidi" w:eastAsia="Times New Roman" w:hAnsiTheme="majorBidi" w:cstheme="majorBidi"/>
          <w:sz w:val="28"/>
        </w:rPr>
        <w:t>2</w:t>
      </w:r>
      <w:bookmarkEnd w:id="7"/>
    </w:p>
    <w:p w14:paraId="49E0072B" w14:textId="327FD1E4" w:rsidR="00FF4C5E" w:rsidRDefault="00FF4C5E" w:rsidP="00221172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6CA3E66D" w14:textId="66CBD231" w:rsidR="00FF4C5E" w:rsidRDefault="00FF4C5E" w:rsidP="00221172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44B7F8A" w14:textId="4F688D86" w:rsidR="00FF4C5E" w:rsidRDefault="00FF4C5E" w:rsidP="00221172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90A36F3" w14:textId="541AE79D" w:rsidR="00FF4C5E" w:rsidRDefault="00FF4C5E" w:rsidP="00221172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2734595D" w14:textId="77777777" w:rsidR="00FF4C5E" w:rsidRPr="005436F5" w:rsidRDefault="00FF4C5E" w:rsidP="00221172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</w:p>
    <w:p w14:paraId="6AD7022D" w14:textId="0E9752C2" w:rsidR="00E67D68" w:rsidRPr="005436F5" w:rsidRDefault="001357CD" w:rsidP="00207777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5436F5"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CA02F1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E67D68" w:rsidRPr="005436F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207777" w:rsidRPr="005436F5">
        <w:rPr>
          <w:rFonts w:asciiTheme="majorBidi" w:eastAsia="Times New Roman" w:hAnsiTheme="majorBidi" w:cstheme="majorBidi"/>
          <w:b/>
          <w:bCs/>
          <w:sz w:val="28"/>
        </w:rPr>
        <w:tab/>
      </w:r>
      <w:r w:rsidR="00ED7915" w:rsidRPr="005436F5">
        <w:rPr>
          <w:rFonts w:asciiTheme="majorBidi" w:eastAsia="Times New Roman" w:hAnsiTheme="majorBidi" w:cstheme="majorBidi" w:hint="cs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557B72DB" w14:textId="7A9A5574" w:rsidR="00E67D68" w:rsidRPr="005436F5" w:rsidRDefault="00E67D68" w:rsidP="00375884">
      <w:pPr>
        <w:overflowPunct w:val="0"/>
        <w:autoSpaceDE w:val="0"/>
        <w:autoSpaceDN w:val="0"/>
        <w:adjustRightInd w:val="0"/>
        <w:spacing w:before="240" w:after="240" w:line="276" w:lineRule="auto"/>
        <w:ind w:left="567" w:right="-165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>การเปลี่ยนแปลงมูลค่าปัจจุบันของ</w:t>
      </w:r>
      <w:r w:rsidR="007D24C9" w:rsidRPr="005436F5">
        <w:rPr>
          <w:rFonts w:asciiTheme="majorBidi" w:eastAsia="Times New Roman" w:hAnsiTheme="majorBidi" w:cstheme="majorBidi"/>
          <w:sz w:val="28"/>
          <w:cs/>
        </w:rPr>
        <w:t>ประมาณการหนี้สินไม่หมุนเวียนสำหรับ</w:t>
      </w:r>
      <w:r w:rsidRPr="005436F5">
        <w:rPr>
          <w:rFonts w:asciiTheme="majorBidi" w:eastAsia="Times New Roman" w:hAnsiTheme="majorBidi" w:cstheme="majorBidi"/>
          <w:sz w:val="28"/>
          <w:cs/>
        </w:rPr>
        <w:t>ผลประโยชน์</w:t>
      </w:r>
      <w:r w:rsidR="007D24C9" w:rsidRPr="005436F5">
        <w:rPr>
          <w:rFonts w:asciiTheme="majorBidi" w:eastAsia="Times New Roman" w:hAnsiTheme="majorBidi" w:cstheme="majorBidi"/>
          <w:sz w:val="28"/>
          <w:cs/>
        </w:rPr>
        <w:t>พนักงาน</w:t>
      </w:r>
      <w:r w:rsidR="00FC20CB" w:rsidRPr="005436F5">
        <w:rPr>
          <w:rFonts w:asciiTheme="majorBidi" w:eastAsia="Times New Roman" w:hAnsiTheme="majorBidi" w:cstheme="majorBidi"/>
          <w:sz w:val="28"/>
          <w:cs/>
        </w:rPr>
        <w:t xml:space="preserve"> ณ 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704E92" w:rsidRPr="005436F5">
        <w:rPr>
          <w:rFonts w:asciiTheme="majorBidi" w:eastAsia="Batang" w:hAnsiTheme="majorBidi" w:cstheme="majorBidi"/>
          <w:sz w:val="28"/>
        </w:rPr>
        <w:t>3</w:t>
      </w:r>
      <w:r w:rsidR="005E4E29" w:rsidRPr="005436F5">
        <w:rPr>
          <w:rFonts w:asciiTheme="majorBidi" w:eastAsia="Batang" w:hAnsiTheme="majorBidi" w:cstheme="majorBidi"/>
          <w:sz w:val="28"/>
        </w:rPr>
        <w:t xml:space="preserve">1 </w:t>
      </w:r>
      <w:r w:rsidR="005E4E29" w:rsidRPr="005436F5">
        <w:rPr>
          <w:rFonts w:asciiTheme="majorBidi" w:eastAsia="Batang" w:hAnsiTheme="majorBidi" w:cstheme="majorBidi"/>
          <w:sz w:val="28"/>
          <w:cs/>
        </w:rPr>
        <w:t>ธันวาคม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</w:t>
      </w:r>
      <w:r w:rsidR="00FC20CB" w:rsidRPr="005436F5">
        <w:rPr>
          <w:rFonts w:asciiTheme="majorBidi" w:eastAsia="Batang" w:hAnsiTheme="majorBidi" w:cstheme="majorBidi"/>
          <w:sz w:val="28"/>
        </w:rPr>
        <w:t>256</w:t>
      </w:r>
      <w:r w:rsidR="00AA6DE9">
        <w:rPr>
          <w:rFonts w:asciiTheme="majorBidi" w:eastAsia="Batang" w:hAnsiTheme="majorBidi" w:cstheme="majorBidi"/>
          <w:sz w:val="28"/>
        </w:rPr>
        <w:t>4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="00FC20CB"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C85943" w:rsidRPr="005436F5">
        <w:rPr>
          <w:rFonts w:asciiTheme="majorBidi" w:eastAsia="SimSun" w:hAnsiTheme="majorBidi" w:cstheme="majorBidi"/>
          <w:sz w:val="28"/>
          <w:lang w:eastAsia="zh-CN"/>
        </w:rPr>
        <w:t>256</w:t>
      </w:r>
      <w:r w:rsidR="00AA6DE9">
        <w:rPr>
          <w:rFonts w:asciiTheme="majorBidi" w:eastAsia="SimSun" w:hAnsiTheme="majorBidi" w:cstheme="majorBidi"/>
          <w:sz w:val="28"/>
          <w:lang w:eastAsia="zh-CN"/>
        </w:rPr>
        <w:t>3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1042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794"/>
        <w:gridCol w:w="1559"/>
        <w:gridCol w:w="284"/>
        <w:gridCol w:w="1453"/>
        <w:gridCol w:w="284"/>
        <w:gridCol w:w="1417"/>
        <w:gridCol w:w="283"/>
        <w:gridCol w:w="1346"/>
      </w:tblGrid>
      <w:tr w:rsidR="00236C2C" w:rsidRPr="005436F5" w14:paraId="7722A7D5" w14:textId="77777777" w:rsidTr="007F2C38">
        <w:trPr>
          <w:trHeight w:hRule="exact" w:val="340"/>
        </w:trPr>
        <w:tc>
          <w:tcPr>
            <w:tcW w:w="3794" w:type="dxa"/>
            <w:noWrap/>
            <w:vAlign w:val="center"/>
            <w:hideMark/>
          </w:tcPr>
          <w:p w14:paraId="116C1A22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Batang" w:hAnsi="Arial" w:cs="Angsana New"/>
                <w:sz w:val="18"/>
                <w:szCs w:val="18"/>
              </w:rPr>
            </w:pPr>
          </w:p>
        </w:tc>
        <w:tc>
          <w:tcPr>
            <w:tcW w:w="66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33391B" w14:textId="1D6CE12C" w:rsidR="00236C2C" w:rsidRPr="005436F5" w:rsidRDefault="00A96AD4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236C2C" w:rsidRPr="005436F5" w14:paraId="25062FCB" w14:textId="77777777" w:rsidTr="007F2C38">
        <w:trPr>
          <w:trHeight w:hRule="exact" w:val="340"/>
        </w:trPr>
        <w:tc>
          <w:tcPr>
            <w:tcW w:w="3794" w:type="dxa"/>
            <w:noWrap/>
            <w:vAlign w:val="center"/>
            <w:hideMark/>
          </w:tcPr>
          <w:p w14:paraId="078D8D4B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7233E9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E5E4B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B42543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F2C38" w:rsidRPr="005436F5" w14:paraId="09298D41" w14:textId="77777777" w:rsidTr="007F2C38">
        <w:trPr>
          <w:trHeight w:hRule="exact" w:val="441"/>
        </w:trPr>
        <w:tc>
          <w:tcPr>
            <w:tcW w:w="3794" w:type="dxa"/>
            <w:noWrap/>
            <w:vAlign w:val="center"/>
          </w:tcPr>
          <w:p w14:paraId="7F83D9FB" w14:textId="77777777" w:rsidR="007F2C38" w:rsidRPr="005436F5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4E802D" w14:textId="44F234BE" w:rsidR="007F2C38" w:rsidRPr="00E32320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32320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E3232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E3232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E3232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E32320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406142" w:rsidRPr="00E32320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4" w:type="dxa"/>
            <w:noWrap/>
            <w:vAlign w:val="center"/>
          </w:tcPr>
          <w:p w14:paraId="5E97F9EA" w14:textId="77777777" w:rsidR="007F2C38" w:rsidRPr="00E32320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5B6F5D" w14:textId="5739ACFE" w:rsidR="007F2C38" w:rsidRPr="00E32320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32320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31 ธันวาคม </w:t>
            </w:r>
            <w:r w:rsidRPr="00E32320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406142" w:rsidRPr="00E32320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284" w:type="dxa"/>
            <w:noWrap/>
            <w:vAlign w:val="center"/>
          </w:tcPr>
          <w:p w14:paraId="59CBED1E" w14:textId="77777777" w:rsidR="007F2C38" w:rsidRPr="00E32320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F5489C9" w14:textId="73FCC540" w:rsidR="007F2C38" w:rsidRPr="00E32320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32320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E3232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E3232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E3232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E32320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406142" w:rsidRPr="00E32320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3" w:type="dxa"/>
            <w:noWrap/>
            <w:vAlign w:val="center"/>
          </w:tcPr>
          <w:p w14:paraId="6936E7D1" w14:textId="77777777" w:rsidR="007F2C38" w:rsidRPr="005436F5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682A3E" w14:textId="74B65221" w:rsidR="007F2C38" w:rsidRPr="005436F5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6" w:right="-11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406142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</w:tr>
      <w:tr w:rsidR="00B87C5C" w:rsidRPr="005436F5" w14:paraId="6BD09833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3082B031" w14:textId="77777777" w:rsidR="00B87C5C" w:rsidRPr="005436F5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ภาระผูกพันผลประโยชน์พนักงาน ณ วันต้นปี</w:t>
            </w:r>
          </w:p>
        </w:tc>
        <w:tc>
          <w:tcPr>
            <w:tcW w:w="1559" w:type="dxa"/>
            <w:vAlign w:val="bottom"/>
            <w:hideMark/>
          </w:tcPr>
          <w:p w14:paraId="20AE07DE" w14:textId="74F3202D" w:rsidR="00B87C5C" w:rsidRPr="00F860B7" w:rsidRDefault="00AA5F66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F860B7">
              <w:rPr>
                <w:rFonts w:ascii="Angsana New" w:eastAsia="Times New Roman" w:hAnsi="Angsana New" w:cs="Angsana New"/>
                <w:color w:val="000000"/>
                <w:sz w:val="28"/>
              </w:rPr>
              <w:t>12,810</w:t>
            </w:r>
          </w:p>
        </w:tc>
        <w:tc>
          <w:tcPr>
            <w:tcW w:w="284" w:type="dxa"/>
            <w:noWrap/>
            <w:vAlign w:val="bottom"/>
          </w:tcPr>
          <w:p w14:paraId="4F708EBD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vAlign w:val="bottom"/>
            <w:hideMark/>
          </w:tcPr>
          <w:p w14:paraId="2C20C041" w14:textId="624FB385" w:rsidR="00B87C5C" w:rsidRPr="00CB215A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215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AA6DE9" w:rsidRPr="00CB215A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Pr="00CB215A">
              <w:rPr>
                <w:rFonts w:ascii="Angsana New" w:eastAsia="Times New Roman" w:hAnsi="Angsana New" w:cs="Angsana New"/>
                <w:color w:val="000000"/>
                <w:sz w:val="28"/>
              </w:rPr>
              <w:t>,5</w:t>
            </w:r>
            <w:r w:rsidR="00AA6DE9" w:rsidRPr="00CB215A">
              <w:rPr>
                <w:rFonts w:ascii="Angsana New" w:eastAsia="Times New Roman" w:hAnsi="Angsana New" w:cs="Angsana New"/>
                <w:color w:val="000000"/>
                <w:sz w:val="28"/>
              </w:rPr>
              <w:t>47</w:t>
            </w:r>
          </w:p>
        </w:tc>
        <w:tc>
          <w:tcPr>
            <w:tcW w:w="284" w:type="dxa"/>
            <w:noWrap/>
            <w:vAlign w:val="bottom"/>
          </w:tcPr>
          <w:p w14:paraId="7F7C3E0C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C655AA7" w14:textId="2C9D9C49" w:rsidR="00B87C5C" w:rsidRPr="00F860B7" w:rsidRDefault="00E32320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F860B7">
              <w:rPr>
                <w:rFonts w:ascii="Angsana New" w:eastAsia="Batang" w:hAnsi="Angsana New" w:cs="Angsana New" w:hint="cs"/>
                <w:color w:val="000000"/>
                <w:sz w:val="28"/>
                <w:cs/>
              </w:rPr>
              <w:t>12</w:t>
            </w:r>
            <w:r w:rsidRPr="00F860B7">
              <w:rPr>
                <w:rFonts w:ascii="Angsana New" w:eastAsia="Batang" w:hAnsi="Angsana New" w:cs="Angsana New"/>
                <w:color w:val="000000"/>
                <w:sz w:val="28"/>
              </w:rPr>
              <w:t>,202</w:t>
            </w:r>
          </w:p>
        </w:tc>
        <w:tc>
          <w:tcPr>
            <w:tcW w:w="283" w:type="dxa"/>
            <w:noWrap/>
            <w:vAlign w:val="bottom"/>
          </w:tcPr>
          <w:p w14:paraId="3753A218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vAlign w:val="bottom"/>
            <w:hideMark/>
          </w:tcPr>
          <w:p w14:paraId="1E7E3C00" w14:textId="5C139697" w:rsidR="00B87C5C" w:rsidRPr="00CB215A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CB215A">
              <w:rPr>
                <w:rFonts w:ascii="Angsana New" w:eastAsia="Batang" w:hAnsi="Angsana New" w:cs="Angsana New"/>
                <w:color w:val="000000"/>
                <w:sz w:val="28"/>
              </w:rPr>
              <w:t>1</w:t>
            </w:r>
            <w:r w:rsidR="00AA6DE9" w:rsidRPr="00CB215A">
              <w:rPr>
                <w:rFonts w:ascii="Angsana New" w:eastAsia="Batang" w:hAnsi="Angsana New" w:cs="Angsana New"/>
                <w:color w:val="000000"/>
                <w:sz w:val="28"/>
              </w:rPr>
              <w:t>5</w:t>
            </w:r>
            <w:r w:rsidRPr="00CB215A">
              <w:rPr>
                <w:rFonts w:ascii="Angsana New" w:eastAsia="Batang" w:hAnsi="Angsana New" w:cs="Angsana New"/>
                <w:color w:val="000000"/>
                <w:sz w:val="28"/>
              </w:rPr>
              <w:t>,</w:t>
            </w:r>
            <w:r w:rsidR="00AA6DE9" w:rsidRPr="00CB215A">
              <w:rPr>
                <w:rFonts w:ascii="Angsana New" w:eastAsia="Batang" w:hAnsi="Angsana New" w:cs="Angsana New"/>
                <w:color w:val="000000"/>
                <w:sz w:val="28"/>
              </w:rPr>
              <w:t>041</w:t>
            </w:r>
          </w:p>
        </w:tc>
      </w:tr>
      <w:tr w:rsidR="00B87C5C" w:rsidRPr="005436F5" w14:paraId="17B09822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3C6BD251" w14:textId="77777777" w:rsidR="00B87C5C" w:rsidRPr="005436F5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ต้นทุนบริการในอดีตจากการเปลี่ยนแปลง</w:t>
            </w:r>
          </w:p>
        </w:tc>
        <w:tc>
          <w:tcPr>
            <w:tcW w:w="1559" w:type="dxa"/>
            <w:vAlign w:val="bottom"/>
          </w:tcPr>
          <w:p w14:paraId="0F703596" w14:textId="77777777" w:rsidR="00B87C5C" w:rsidRPr="00F860B7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5EC46BE5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306C1712" w14:textId="77777777" w:rsidR="00B87C5C" w:rsidRPr="00CB215A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noWrap/>
            <w:vAlign w:val="bottom"/>
          </w:tcPr>
          <w:p w14:paraId="3DBDD013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5E44E22" w14:textId="77777777" w:rsidR="00B87C5C" w:rsidRPr="00F860B7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283" w:type="dxa"/>
            <w:noWrap/>
            <w:vAlign w:val="bottom"/>
          </w:tcPr>
          <w:p w14:paraId="1296310A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26E41970" w14:textId="77777777" w:rsidR="00B87C5C" w:rsidRPr="00CB215A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</w:tr>
      <w:tr w:rsidR="00B87C5C" w:rsidRPr="005436F5" w14:paraId="3F83A9E4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6CC91DE6" w14:textId="77777777" w:rsidR="00B87C5C" w:rsidRPr="005436F5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sz w:val="28"/>
                <w:lang w:eastAsia="th-TH"/>
              </w:rPr>
              <w:t xml:space="preserve">    -</w:t>
            </w:r>
            <w:r w:rsidRPr="005436F5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ผลประโยชน์</w:t>
            </w:r>
          </w:p>
        </w:tc>
        <w:tc>
          <w:tcPr>
            <w:tcW w:w="1559" w:type="dxa"/>
            <w:vAlign w:val="bottom"/>
            <w:hideMark/>
          </w:tcPr>
          <w:p w14:paraId="7A8D00AE" w14:textId="32D93F3C" w:rsidR="00B87C5C" w:rsidRPr="00F860B7" w:rsidRDefault="003E6F5B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144</w:t>
            </w:r>
          </w:p>
        </w:tc>
        <w:tc>
          <w:tcPr>
            <w:tcW w:w="284" w:type="dxa"/>
            <w:noWrap/>
            <w:vAlign w:val="bottom"/>
          </w:tcPr>
          <w:p w14:paraId="0E60046E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vAlign w:val="bottom"/>
            <w:hideMark/>
          </w:tcPr>
          <w:p w14:paraId="1496B51F" w14:textId="4D0C8E36" w:rsidR="00B87C5C" w:rsidRPr="00CB215A" w:rsidRDefault="00AA6DE9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215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4" w:type="dxa"/>
            <w:noWrap/>
            <w:vAlign w:val="bottom"/>
          </w:tcPr>
          <w:p w14:paraId="74AF32D6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03E2E03" w14:textId="51D737FE" w:rsidR="00B87C5C" w:rsidRPr="00F860B7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F860B7">
              <w:rPr>
                <w:rFonts w:ascii="Angsana New" w:eastAsia="Batang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3" w:type="dxa"/>
            <w:noWrap/>
            <w:vAlign w:val="bottom"/>
          </w:tcPr>
          <w:p w14:paraId="6C77DCB7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vAlign w:val="bottom"/>
            <w:hideMark/>
          </w:tcPr>
          <w:p w14:paraId="4D5B3817" w14:textId="698450F5" w:rsidR="00B87C5C" w:rsidRPr="00CB215A" w:rsidRDefault="00AA6DE9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CB215A">
              <w:rPr>
                <w:rFonts w:ascii="Angsana New" w:eastAsia="Batang" w:hAnsi="Angsana New" w:cs="Angsana New"/>
                <w:color w:val="000000"/>
                <w:sz w:val="28"/>
              </w:rPr>
              <w:t>-</w:t>
            </w:r>
            <w:r w:rsidR="00B87C5C" w:rsidRPr="00CB215A">
              <w:rPr>
                <w:rFonts w:ascii="Angsana New" w:eastAsia="Batang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B87C5C" w:rsidRPr="005436F5" w14:paraId="55C9E538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39195A02" w14:textId="77777777" w:rsidR="00B87C5C" w:rsidRPr="005436F5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 w:firstLine="120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ต้นทุนบริการปัจจุบันและ</w:t>
            </w: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559" w:type="dxa"/>
            <w:vAlign w:val="bottom"/>
            <w:hideMark/>
          </w:tcPr>
          <w:p w14:paraId="1C9ED1D3" w14:textId="30283EE6" w:rsidR="00B87C5C" w:rsidRPr="00F860B7" w:rsidRDefault="00E32320" w:rsidP="00B87C5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F860B7">
              <w:rPr>
                <w:rFonts w:ascii="Angsana New" w:eastAsia="Batang" w:hAnsi="Angsana New" w:cs="Angsana New" w:hint="cs"/>
                <w:sz w:val="28"/>
                <w:cs/>
              </w:rPr>
              <w:t>1</w:t>
            </w:r>
            <w:r w:rsidRPr="00F860B7">
              <w:rPr>
                <w:rFonts w:ascii="Angsana New" w:eastAsia="Batang" w:hAnsi="Angsana New" w:cs="Angsana New"/>
                <w:sz w:val="28"/>
              </w:rPr>
              <w:t>,</w:t>
            </w:r>
            <w:r w:rsidR="003E6F5B">
              <w:rPr>
                <w:rFonts w:ascii="Angsana New" w:eastAsia="Batang" w:hAnsi="Angsana New" w:cs="Angsana New"/>
                <w:sz w:val="28"/>
              </w:rPr>
              <w:t>73</w:t>
            </w:r>
            <w:r w:rsidR="006152EF">
              <w:rPr>
                <w:rFonts w:ascii="Angsana New" w:eastAsia="Batang" w:hAnsi="Angsana New" w:cs="Angsana New"/>
                <w:sz w:val="28"/>
              </w:rPr>
              <w:t>6</w:t>
            </w:r>
          </w:p>
        </w:tc>
        <w:tc>
          <w:tcPr>
            <w:tcW w:w="284" w:type="dxa"/>
            <w:noWrap/>
            <w:vAlign w:val="bottom"/>
          </w:tcPr>
          <w:p w14:paraId="13E44FFD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vAlign w:val="bottom"/>
            <w:hideMark/>
          </w:tcPr>
          <w:p w14:paraId="38DD6990" w14:textId="40C97893" w:rsidR="00B87C5C" w:rsidRPr="00CB215A" w:rsidRDefault="00B87C5C" w:rsidP="00B87C5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CB215A">
              <w:rPr>
                <w:rFonts w:ascii="Angsana New" w:eastAsia="Batang" w:hAnsi="Angsana New" w:cs="Angsana New"/>
                <w:sz w:val="28"/>
              </w:rPr>
              <w:t>1,</w:t>
            </w:r>
            <w:r w:rsidR="00AA6DE9" w:rsidRPr="00CB215A">
              <w:rPr>
                <w:rFonts w:ascii="Angsana New" w:eastAsia="Batang" w:hAnsi="Angsana New" w:cs="Angsana New"/>
                <w:sz w:val="28"/>
              </w:rPr>
              <w:t>46</w:t>
            </w:r>
            <w:r w:rsidRPr="00CB215A">
              <w:rPr>
                <w:rFonts w:ascii="Angsana New" w:eastAsia="Batang" w:hAnsi="Angsana New" w:cs="Angsana New"/>
                <w:sz w:val="28"/>
              </w:rPr>
              <w:t>9</w:t>
            </w:r>
          </w:p>
        </w:tc>
        <w:tc>
          <w:tcPr>
            <w:tcW w:w="284" w:type="dxa"/>
            <w:noWrap/>
            <w:vAlign w:val="bottom"/>
          </w:tcPr>
          <w:p w14:paraId="21278C2F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539BCDF" w14:textId="471601DB" w:rsidR="00B87C5C" w:rsidRPr="00F860B7" w:rsidRDefault="00E32320" w:rsidP="00B87C5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F860B7">
              <w:rPr>
                <w:rFonts w:ascii="Angsana New" w:eastAsia="Batang" w:hAnsi="Angsana New" w:cs="Angsana New" w:hint="cs"/>
                <w:sz w:val="28"/>
                <w:cs/>
              </w:rPr>
              <w:t>1</w:t>
            </w:r>
            <w:r w:rsidRPr="00F860B7">
              <w:rPr>
                <w:rFonts w:ascii="Angsana New" w:eastAsia="Batang" w:hAnsi="Angsana New" w:cs="Angsana New"/>
                <w:sz w:val="28"/>
              </w:rPr>
              <w:t>,</w:t>
            </w:r>
            <w:r w:rsidRPr="00F860B7">
              <w:rPr>
                <w:rFonts w:ascii="Angsana New" w:eastAsia="Batang" w:hAnsi="Angsana New" w:cs="Angsana New" w:hint="cs"/>
                <w:sz w:val="28"/>
                <w:cs/>
              </w:rPr>
              <w:t>3</w:t>
            </w:r>
            <w:r w:rsidRPr="00F860B7">
              <w:rPr>
                <w:rFonts w:ascii="Angsana New" w:eastAsia="Batang" w:hAnsi="Angsana New" w:cs="Angsana New"/>
                <w:sz w:val="28"/>
              </w:rPr>
              <w:t>6</w:t>
            </w:r>
            <w:r w:rsidR="006152EF">
              <w:rPr>
                <w:rFonts w:ascii="Angsana New" w:eastAsia="Batang" w:hAnsi="Angsana New" w:cs="Angsana New"/>
                <w:sz w:val="28"/>
              </w:rPr>
              <w:t>7</w:t>
            </w:r>
          </w:p>
        </w:tc>
        <w:tc>
          <w:tcPr>
            <w:tcW w:w="283" w:type="dxa"/>
            <w:noWrap/>
            <w:vAlign w:val="bottom"/>
          </w:tcPr>
          <w:p w14:paraId="130F69AB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vAlign w:val="bottom"/>
            <w:hideMark/>
          </w:tcPr>
          <w:p w14:paraId="51557081" w14:textId="7BAFFBB0" w:rsidR="00B87C5C" w:rsidRPr="00CB215A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CB215A">
              <w:rPr>
                <w:rFonts w:ascii="Angsana New" w:eastAsia="Batang" w:hAnsi="Angsana New" w:cs="Angsana New"/>
                <w:color w:val="000000"/>
                <w:sz w:val="28"/>
              </w:rPr>
              <w:t xml:space="preserve"> 1,</w:t>
            </w:r>
            <w:r w:rsidR="00AA6DE9" w:rsidRPr="00CB215A">
              <w:rPr>
                <w:rFonts w:ascii="Angsana New" w:eastAsia="Batang" w:hAnsi="Angsana New" w:cs="Angsana New"/>
                <w:color w:val="000000"/>
                <w:sz w:val="28"/>
              </w:rPr>
              <w:t>367</w:t>
            </w:r>
            <w:r w:rsidRPr="00CB215A">
              <w:rPr>
                <w:rFonts w:ascii="Angsana New" w:eastAsia="Batang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B87C5C" w:rsidRPr="005436F5" w14:paraId="53FC2D65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37393CAF" w14:textId="7BE429D7" w:rsidR="00B87C5C" w:rsidRPr="005436F5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MS Mincho" w:hAnsi="Angsana New" w:cs="Angsana New" w:hint="cs"/>
                <w:color w:val="000000"/>
                <w:sz w:val="28"/>
                <w:cs/>
              </w:rPr>
              <w:t>ผลประโยชน์จ่ายระหว่าง</w:t>
            </w:r>
            <w:r w:rsidR="00F55A35">
              <w:rPr>
                <w:rFonts w:ascii="Angsana New" w:eastAsia="MS Mincho" w:hAnsi="Angsana New" w:cs="Angsana New" w:hint="cs"/>
                <w:color w:val="000000"/>
                <w:sz w:val="28"/>
                <w:cs/>
              </w:rPr>
              <w:t>ปี</w:t>
            </w:r>
          </w:p>
          <w:p w14:paraId="6427BE32" w14:textId="40A5E46F" w:rsidR="00B87C5C" w:rsidRPr="005436F5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B881F8" w14:textId="3CF34E61" w:rsidR="00B87C5C" w:rsidRPr="00F860B7" w:rsidRDefault="00E32320" w:rsidP="00B87C5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F860B7">
              <w:rPr>
                <w:rFonts w:ascii="Angsana New" w:eastAsia="Batang" w:hAnsi="Angsana New" w:cs="Angsana New" w:hint="cs"/>
                <w:sz w:val="28"/>
                <w:cs/>
              </w:rPr>
              <w:t>(1</w:t>
            </w:r>
            <w:r w:rsidRPr="00F860B7">
              <w:rPr>
                <w:rFonts w:ascii="Angsana New" w:eastAsia="Batang" w:hAnsi="Angsana New" w:cs="Angsana New"/>
                <w:sz w:val="28"/>
              </w:rPr>
              <w:t>,20</w:t>
            </w:r>
            <w:r w:rsidR="006152EF">
              <w:rPr>
                <w:rFonts w:ascii="Angsana New" w:eastAsia="Batang" w:hAnsi="Angsana New" w:cs="Angsana New"/>
                <w:sz w:val="28"/>
              </w:rPr>
              <w:t>8</w:t>
            </w:r>
            <w:r w:rsidRPr="00F860B7">
              <w:rPr>
                <w:rFonts w:ascii="Angsana New" w:eastAsia="Batang" w:hAnsi="Angsana New" w:cs="Angsana New" w:hint="cs"/>
                <w:sz w:val="28"/>
                <w:cs/>
              </w:rPr>
              <w:t>)</w:t>
            </w:r>
          </w:p>
        </w:tc>
        <w:tc>
          <w:tcPr>
            <w:tcW w:w="284" w:type="dxa"/>
            <w:noWrap/>
            <w:vAlign w:val="center"/>
          </w:tcPr>
          <w:p w14:paraId="385EDFF6" w14:textId="77777777" w:rsidR="00B87C5C" w:rsidRPr="005436F5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C2A42E" w14:textId="60C4BFBE" w:rsidR="00B87C5C" w:rsidRPr="00CB215A" w:rsidRDefault="00AA6DE9" w:rsidP="00B87C5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CB215A">
              <w:rPr>
                <w:rFonts w:ascii="Angsana New" w:eastAsia="Batang" w:hAnsi="Angsana New" w:cs="Angsana New" w:hint="cs"/>
                <w:sz w:val="28"/>
                <w:cs/>
              </w:rPr>
              <w:t>(4</w:t>
            </w:r>
            <w:r w:rsidRPr="00CB215A">
              <w:rPr>
                <w:rFonts w:ascii="Angsana New" w:eastAsia="Batang" w:hAnsi="Angsana New" w:cs="Angsana New"/>
                <w:sz w:val="28"/>
              </w:rPr>
              <w:t>,206</w:t>
            </w:r>
            <w:r w:rsidRPr="00CB215A">
              <w:rPr>
                <w:rFonts w:ascii="Angsana New" w:eastAsia="Batang" w:hAnsi="Angsana New" w:cs="Angsana New" w:hint="cs"/>
                <w:sz w:val="28"/>
                <w:cs/>
              </w:rPr>
              <w:t>)</w:t>
            </w:r>
          </w:p>
        </w:tc>
        <w:tc>
          <w:tcPr>
            <w:tcW w:w="284" w:type="dxa"/>
            <w:noWrap/>
            <w:vAlign w:val="bottom"/>
          </w:tcPr>
          <w:p w14:paraId="08213AF4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DF45A1" w14:textId="121B8B95" w:rsidR="00B87C5C" w:rsidRPr="00F860B7" w:rsidRDefault="00E32320" w:rsidP="00B87C5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F860B7">
              <w:rPr>
                <w:rFonts w:ascii="Angsana New" w:eastAsia="Batang" w:hAnsi="Angsana New" w:cs="Angsana New" w:hint="cs"/>
                <w:sz w:val="28"/>
                <w:cs/>
              </w:rPr>
              <w:t>(1</w:t>
            </w:r>
            <w:r w:rsidRPr="00F860B7">
              <w:rPr>
                <w:rFonts w:ascii="Angsana New" w:eastAsia="Batang" w:hAnsi="Angsana New" w:cs="Angsana New"/>
                <w:sz w:val="28"/>
              </w:rPr>
              <w:t>,20</w:t>
            </w:r>
            <w:r w:rsidR="006152EF">
              <w:rPr>
                <w:rFonts w:ascii="Angsana New" w:eastAsia="Batang" w:hAnsi="Angsana New" w:cs="Angsana New"/>
                <w:sz w:val="28"/>
              </w:rPr>
              <w:t>8</w:t>
            </w:r>
            <w:r w:rsidRPr="00F860B7">
              <w:rPr>
                <w:rFonts w:ascii="Angsana New" w:eastAsia="Batang" w:hAnsi="Angsana New" w:cs="Angsana New" w:hint="cs"/>
                <w:sz w:val="28"/>
                <w:cs/>
              </w:rPr>
              <w:t>)</w:t>
            </w:r>
          </w:p>
        </w:tc>
        <w:tc>
          <w:tcPr>
            <w:tcW w:w="283" w:type="dxa"/>
            <w:noWrap/>
            <w:vAlign w:val="bottom"/>
          </w:tcPr>
          <w:p w14:paraId="797F2B05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A250A3" w14:textId="246713E9" w:rsidR="00B87C5C" w:rsidRPr="00CB215A" w:rsidRDefault="00AA6DE9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cs/>
              </w:rPr>
            </w:pPr>
            <w:r w:rsidRPr="00CB215A">
              <w:rPr>
                <w:rFonts w:ascii="Angsana New" w:eastAsia="Batang" w:hAnsi="Angsana New" w:cs="Angsana New" w:hint="cs"/>
                <w:color w:val="000000"/>
                <w:sz w:val="28"/>
                <w:cs/>
              </w:rPr>
              <w:t>(4</w:t>
            </w:r>
            <w:r w:rsidRPr="00CB215A">
              <w:rPr>
                <w:rFonts w:ascii="Angsana New" w:eastAsia="Batang" w:hAnsi="Angsana New" w:cs="Angsana New"/>
                <w:color w:val="000000"/>
                <w:sz w:val="28"/>
              </w:rPr>
              <w:t>,206</w:t>
            </w:r>
            <w:r w:rsidRPr="00CB215A">
              <w:rPr>
                <w:rFonts w:ascii="Angsana New" w:eastAsia="Batang" w:hAnsi="Angsana New" w:cs="Angsana New" w:hint="cs"/>
                <w:color w:val="000000"/>
                <w:sz w:val="28"/>
                <w:cs/>
              </w:rPr>
              <w:t>)</w:t>
            </w:r>
          </w:p>
        </w:tc>
      </w:tr>
      <w:tr w:rsidR="00B87C5C" w:rsidRPr="005436F5" w14:paraId="48BF0E2F" w14:textId="77777777" w:rsidTr="006447FF">
        <w:trPr>
          <w:trHeight w:hRule="exact" w:val="436"/>
        </w:trPr>
        <w:tc>
          <w:tcPr>
            <w:tcW w:w="3794" w:type="dxa"/>
            <w:vAlign w:val="center"/>
            <w:hideMark/>
          </w:tcPr>
          <w:p w14:paraId="0C664DAB" w14:textId="7237FFBD" w:rsidR="00B87C5C" w:rsidRPr="005436F5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ภาระผูกพันผลประโยชน์พนักงาน ณ วันสิ้น</w:t>
            </w:r>
            <w:r w:rsidR="00F55A35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4BBE41A8" w14:textId="298A6D08" w:rsidR="00B87C5C" w:rsidRPr="00F860B7" w:rsidRDefault="00E32320" w:rsidP="00B87C5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F860B7">
              <w:rPr>
                <w:rFonts w:ascii="Angsana New" w:eastAsia="Batang" w:hAnsi="Angsana New" w:cs="Angsana New" w:hint="cs"/>
                <w:sz w:val="28"/>
                <w:cs/>
              </w:rPr>
              <w:t>13</w:t>
            </w:r>
            <w:r w:rsidRPr="00F860B7">
              <w:rPr>
                <w:rFonts w:ascii="Angsana New" w:eastAsia="Batang" w:hAnsi="Angsana New" w:cs="Angsana New"/>
                <w:sz w:val="28"/>
              </w:rPr>
              <w:t>,</w:t>
            </w:r>
            <w:r w:rsidR="00BD366B">
              <w:rPr>
                <w:rFonts w:ascii="Angsana New" w:eastAsia="Batang" w:hAnsi="Angsana New" w:cs="Angsana New"/>
                <w:sz w:val="28"/>
              </w:rPr>
              <w:t>482</w:t>
            </w:r>
          </w:p>
        </w:tc>
        <w:tc>
          <w:tcPr>
            <w:tcW w:w="284" w:type="dxa"/>
            <w:noWrap/>
            <w:vAlign w:val="bottom"/>
          </w:tcPr>
          <w:p w14:paraId="5CE9AE22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0BCA41F8" w14:textId="7FD1DBC7" w:rsidR="00B87C5C" w:rsidRPr="00CB215A" w:rsidRDefault="00B87C5C" w:rsidP="00B87C5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CB215A">
              <w:rPr>
                <w:rFonts w:ascii="Angsana New" w:eastAsia="Batang" w:hAnsi="Angsana New" w:cs="Angsana New"/>
                <w:sz w:val="28"/>
              </w:rPr>
              <w:t>1</w:t>
            </w:r>
            <w:r w:rsidR="00AA6DE9" w:rsidRPr="00CB215A">
              <w:rPr>
                <w:rFonts w:ascii="Angsana New" w:eastAsia="Batang" w:hAnsi="Angsana New" w:cs="Angsana New"/>
                <w:sz w:val="28"/>
              </w:rPr>
              <w:t>2</w:t>
            </w:r>
            <w:r w:rsidRPr="00CB215A">
              <w:rPr>
                <w:rFonts w:ascii="Angsana New" w:eastAsia="Batang" w:hAnsi="Angsana New" w:cs="Angsana New"/>
                <w:sz w:val="28"/>
              </w:rPr>
              <w:t>,</w:t>
            </w:r>
            <w:r w:rsidR="00AA6DE9" w:rsidRPr="00CB215A">
              <w:rPr>
                <w:rFonts w:ascii="Angsana New" w:eastAsia="Batang" w:hAnsi="Angsana New" w:cs="Angsana New"/>
                <w:sz w:val="28"/>
              </w:rPr>
              <w:t>810</w:t>
            </w:r>
          </w:p>
        </w:tc>
        <w:tc>
          <w:tcPr>
            <w:tcW w:w="284" w:type="dxa"/>
            <w:noWrap/>
            <w:vAlign w:val="bottom"/>
          </w:tcPr>
          <w:p w14:paraId="695184FB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76792BB" w14:textId="2BBB5746" w:rsidR="00B87C5C" w:rsidRPr="00F860B7" w:rsidRDefault="00E32320" w:rsidP="00B87C5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F860B7">
              <w:rPr>
                <w:rFonts w:ascii="Angsana New" w:eastAsia="Batang" w:hAnsi="Angsana New" w:cs="Angsana New" w:hint="cs"/>
                <w:sz w:val="28"/>
                <w:cs/>
              </w:rPr>
              <w:t>12</w:t>
            </w:r>
            <w:r w:rsidRPr="00F860B7">
              <w:rPr>
                <w:rFonts w:ascii="Angsana New" w:eastAsia="Batang" w:hAnsi="Angsana New" w:cs="Angsana New"/>
                <w:sz w:val="28"/>
              </w:rPr>
              <w:t>,361</w:t>
            </w:r>
          </w:p>
        </w:tc>
        <w:tc>
          <w:tcPr>
            <w:tcW w:w="283" w:type="dxa"/>
            <w:noWrap/>
            <w:vAlign w:val="bottom"/>
          </w:tcPr>
          <w:p w14:paraId="5B75124F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354C3CA3" w14:textId="45B38E22" w:rsidR="00B87C5C" w:rsidRPr="00CB215A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CB215A">
              <w:rPr>
                <w:rFonts w:ascii="Angsana New" w:eastAsia="Batang" w:hAnsi="Angsana New" w:cs="Angsana New"/>
                <w:color w:val="000000"/>
                <w:sz w:val="28"/>
              </w:rPr>
              <w:t>1</w:t>
            </w:r>
            <w:r w:rsidR="00AA6DE9" w:rsidRPr="00CB215A">
              <w:rPr>
                <w:rFonts w:ascii="Angsana New" w:eastAsia="Batang" w:hAnsi="Angsana New" w:cs="Angsana New"/>
                <w:color w:val="000000"/>
                <w:sz w:val="28"/>
              </w:rPr>
              <w:t>2</w:t>
            </w:r>
            <w:r w:rsidRPr="00CB215A">
              <w:rPr>
                <w:rFonts w:ascii="Angsana New" w:eastAsia="Batang" w:hAnsi="Angsana New" w:cs="Angsana New"/>
                <w:color w:val="000000"/>
                <w:sz w:val="28"/>
              </w:rPr>
              <w:t>,</w:t>
            </w:r>
            <w:r w:rsidR="00AA6DE9" w:rsidRPr="00CB215A">
              <w:rPr>
                <w:rFonts w:ascii="Angsana New" w:eastAsia="Batang" w:hAnsi="Angsana New" w:cs="Angsana New"/>
                <w:color w:val="000000"/>
                <w:sz w:val="28"/>
              </w:rPr>
              <w:t>202</w:t>
            </w:r>
          </w:p>
        </w:tc>
      </w:tr>
    </w:tbl>
    <w:p w14:paraId="2323BC87" w14:textId="77777777" w:rsidR="00221172" w:rsidRDefault="00221172" w:rsidP="00FF4C5E">
      <w:pPr>
        <w:overflowPunct w:val="0"/>
        <w:autoSpaceDE w:val="0"/>
        <w:autoSpaceDN w:val="0"/>
        <w:adjustRightInd w:val="0"/>
        <w:spacing w:before="240" w:after="240" w:line="276" w:lineRule="auto"/>
        <w:ind w:right="-30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032CCD1D" w14:textId="73F89973" w:rsidR="00E67D68" w:rsidRPr="005436F5" w:rsidRDefault="00E67D68" w:rsidP="00286391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>ค่าใช้จ่ายที่รับรู้ในกำไรหรือขาดทุน</w:t>
      </w:r>
      <w:r w:rsidR="005D463F" w:rsidRPr="005436F5">
        <w:rPr>
          <w:rFonts w:asciiTheme="majorBidi" w:eastAsia="Times New Roman" w:hAnsiTheme="majorBidi" w:cstheme="majorBidi"/>
          <w:sz w:val="28"/>
          <w:cs/>
        </w:rPr>
        <w:t>สำหรับ</w:t>
      </w:r>
      <w:r w:rsidR="005E4E29" w:rsidRPr="005436F5">
        <w:rPr>
          <w:rFonts w:asciiTheme="majorBidi" w:eastAsia="Times New Roman" w:hAnsiTheme="majorBidi" w:cstheme="majorBidi"/>
          <w:sz w:val="28"/>
          <w:cs/>
        </w:rPr>
        <w:t>ปี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สิ้นสุด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704E92" w:rsidRPr="005436F5">
        <w:rPr>
          <w:rFonts w:asciiTheme="majorBidi" w:eastAsia="Batang" w:hAnsiTheme="majorBidi" w:cstheme="majorBidi"/>
          <w:sz w:val="28"/>
        </w:rPr>
        <w:t>3</w:t>
      </w:r>
      <w:r w:rsidR="005E4E29" w:rsidRPr="005436F5">
        <w:rPr>
          <w:rFonts w:asciiTheme="majorBidi" w:eastAsia="Batang" w:hAnsiTheme="majorBidi" w:cstheme="majorBidi"/>
          <w:sz w:val="28"/>
        </w:rPr>
        <w:t xml:space="preserve">1 </w:t>
      </w:r>
      <w:r w:rsidR="005E4E29" w:rsidRPr="005436F5">
        <w:rPr>
          <w:rFonts w:asciiTheme="majorBidi" w:eastAsia="Batang" w:hAnsiTheme="majorBidi" w:cstheme="majorBidi"/>
          <w:sz w:val="28"/>
          <w:cs/>
        </w:rPr>
        <w:t>ธันวาคม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</w:t>
      </w:r>
      <w:r w:rsidR="00A073C0" w:rsidRPr="005436F5">
        <w:rPr>
          <w:rFonts w:asciiTheme="majorBidi" w:eastAsia="Batang" w:hAnsiTheme="majorBidi" w:cstheme="majorBidi"/>
          <w:sz w:val="28"/>
        </w:rPr>
        <w:t>256</w:t>
      </w:r>
      <w:r w:rsidR="00406142">
        <w:rPr>
          <w:rFonts w:asciiTheme="majorBidi" w:eastAsia="Batang" w:hAnsiTheme="majorBidi" w:cstheme="majorBidi"/>
          <w:sz w:val="28"/>
        </w:rPr>
        <w:t>4</w:t>
      </w:r>
      <w:r w:rsidR="00704E92" w:rsidRPr="005436F5">
        <w:rPr>
          <w:rFonts w:asciiTheme="majorBidi" w:eastAsia="Batang" w:hAnsiTheme="majorBidi" w:cstheme="majorBidi"/>
          <w:sz w:val="28"/>
        </w:rPr>
        <w:t xml:space="preserve"> 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</w:t>
      </w:r>
      <w:r w:rsidR="00C85943" w:rsidRPr="005436F5">
        <w:rPr>
          <w:rFonts w:asciiTheme="majorBidi" w:eastAsia="SimSun" w:hAnsiTheme="majorBidi" w:cstheme="majorBidi"/>
          <w:sz w:val="28"/>
          <w:lang w:eastAsia="zh-CN"/>
        </w:rPr>
        <w:t>256</w:t>
      </w:r>
      <w:r w:rsidR="00406142">
        <w:rPr>
          <w:rFonts w:asciiTheme="majorBidi" w:eastAsia="SimSun" w:hAnsiTheme="majorBidi" w:cstheme="majorBidi"/>
          <w:sz w:val="28"/>
          <w:lang w:eastAsia="zh-CN"/>
        </w:rPr>
        <w:t>3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pPr w:leftFromText="180" w:rightFromText="180" w:vertAnchor="text" w:tblpY="1"/>
        <w:tblOverlap w:val="never"/>
        <w:tblW w:w="10170" w:type="dxa"/>
        <w:tblLook w:val="04A0" w:firstRow="1" w:lastRow="0" w:firstColumn="1" w:lastColumn="0" w:noHBand="0" w:noVBand="1"/>
      </w:tblPr>
      <w:tblGrid>
        <w:gridCol w:w="3994"/>
        <w:gridCol w:w="1417"/>
        <w:gridCol w:w="236"/>
        <w:gridCol w:w="1355"/>
        <w:gridCol w:w="236"/>
        <w:gridCol w:w="1324"/>
        <w:gridCol w:w="284"/>
        <w:gridCol w:w="1324"/>
      </w:tblGrid>
      <w:tr w:rsidR="00F72AF8" w:rsidRPr="005436F5" w14:paraId="06BD15D2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5945E" w14:textId="77777777" w:rsidR="00F72AF8" w:rsidRPr="005436F5" w:rsidRDefault="00F72AF8" w:rsidP="009B78B1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bookmarkStart w:id="8" w:name="_Hlk52894514"/>
          </w:p>
        </w:tc>
        <w:tc>
          <w:tcPr>
            <w:tcW w:w="61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9DB40" w14:textId="4265A0EF" w:rsidR="00F72AF8" w:rsidRPr="005436F5" w:rsidRDefault="00A96AD4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F72AF8" w:rsidRPr="005436F5" w14:paraId="719E78BD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ADE9A" w14:textId="77777777" w:rsidR="00F72AF8" w:rsidRPr="005436F5" w:rsidRDefault="00F72AF8" w:rsidP="009B78B1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3A6E19" w14:textId="356F2690" w:rsidR="00F72AF8" w:rsidRPr="005436F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 w:rsidR="00093BAC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F72AF8" w:rsidRPr="005436F5" w14:paraId="5EDED9A9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EBAF" w14:textId="77777777" w:rsidR="00F72AF8" w:rsidRPr="005436F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090AF" w14:textId="77777777" w:rsidR="00F72AF8" w:rsidRPr="005436F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3B69EE" w14:textId="77777777" w:rsidR="00F72AF8" w:rsidRPr="005436F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93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5BBFED" w14:textId="77777777" w:rsidR="00F72AF8" w:rsidRPr="005436F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72AF8" w:rsidRPr="005436F5" w14:paraId="6B169EBF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1E2F" w14:textId="77777777" w:rsidR="00F72AF8" w:rsidRPr="005436F5" w:rsidRDefault="00F72AF8" w:rsidP="009B78B1">
            <w:pPr>
              <w:spacing w:after="0" w:line="276" w:lineRule="auto"/>
              <w:ind w:left="-945" w:firstLine="1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FFB93C" w14:textId="28858B0B" w:rsidR="00F72AF8" w:rsidRPr="005436F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="003B47B8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="00406142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D71E333" w14:textId="77777777" w:rsidR="00F72AF8" w:rsidRPr="005436F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260267" w14:textId="2F96D986" w:rsidR="00F72AF8" w:rsidRPr="005436F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406142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E371252" w14:textId="77777777" w:rsidR="00F72AF8" w:rsidRPr="005436F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C692A8" w14:textId="7BC5DA59" w:rsidR="00F72AF8" w:rsidRPr="005436F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="003B47B8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="00406142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4F9B9" w14:textId="77777777" w:rsidR="00F72AF8" w:rsidRPr="005436F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CD4A6" w14:textId="417ED000" w:rsidR="00F72AF8" w:rsidRPr="005436F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406142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1E2E0C" w:rsidRPr="005436F5" w14:paraId="17CBE636" w14:textId="77777777" w:rsidTr="000B0F7C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F94D" w14:textId="034AB040" w:rsidR="001E2E0C" w:rsidRPr="005436F5" w:rsidRDefault="001E2E0C" w:rsidP="009B78B1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</w:t>
            </w:r>
            <w:r w:rsidR="000B0F7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ในอดีต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CD8D0" w14:textId="5480A835" w:rsidR="001E2E0C" w:rsidRPr="005436F5" w:rsidRDefault="003E6F5B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6753C" w14:textId="77777777" w:rsidR="001E2E0C" w:rsidRPr="005436F5" w:rsidRDefault="001E2E0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C5830" w14:textId="145A2155" w:rsidR="001E2E0C" w:rsidRPr="005436F5" w:rsidRDefault="00406142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FF7A9" w14:textId="77777777" w:rsidR="001E2E0C" w:rsidRPr="005436F5" w:rsidRDefault="001E2E0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D0082" w14:textId="3212C7D6" w:rsidR="00E95233" w:rsidRPr="005436F5" w:rsidRDefault="000B0F7C" w:rsidP="000B0F7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14B96D92" w14:textId="77777777" w:rsidR="001E2E0C" w:rsidRPr="005436F5" w:rsidRDefault="001E2E0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D34B6" w14:textId="60631743" w:rsidR="001E2E0C" w:rsidRPr="005436F5" w:rsidRDefault="00406142" w:rsidP="000B0F7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0B0F7C" w:rsidRPr="005436F5" w14:paraId="2E963EBF" w14:textId="77777777" w:rsidTr="000B0F7C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E83A6" w14:textId="195C79AD" w:rsidR="000B0F7C" w:rsidRPr="005436F5" w:rsidRDefault="000B0F7C" w:rsidP="000B0F7C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D53EB" w14:textId="5324F5AA" w:rsidR="000B0F7C" w:rsidRPr="00F221A2" w:rsidRDefault="000B0F7C" w:rsidP="000B0F7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221A2">
              <w:rPr>
                <w:rFonts w:asciiTheme="majorBidi" w:eastAsia="Times New Roman" w:hAnsiTheme="majorBidi" w:cstheme="majorBidi"/>
                <w:color w:val="000000"/>
                <w:sz w:val="28"/>
              </w:rPr>
              <w:t>1,</w:t>
            </w:r>
            <w:r w:rsidR="003E6F5B">
              <w:rPr>
                <w:rFonts w:asciiTheme="majorBidi" w:eastAsia="Times New Roman" w:hAnsiTheme="majorBidi" w:cstheme="majorBidi"/>
                <w:color w:val="000000"/>
                <w:sz w:val="28"/>
              </w:rPr>
              <w:t>360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92554" w14:textId="77777777" w:rsidR="000B0F7C" w:rsidRPr="00F221A2" w:rsidRDefault="000B0F7C" w:rsidP="000B0F7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9E1E1" w14:textId="6256750B" w:rsidR="000B0F7C" w:rsidRPr="00F221A2" w:rsidRDefault="000B0F7C" w:rsidP="000B0F7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221A2">
              <w:rPr>
                <w:rFonts w:asciiTheme="majorBidi" w:eastAsia="Times New Roman" w:hAnsiTheme="majorBidi" w:cstheme="majorBidi"/>
                <w:color w:val="000000"/>
                <w:sz w:val="28"/>
              </w:rPr>
              <w:t>1,</w:t>
            </w:r>
            <w:r w:rsidR="00406142" w:rsidRPr="00F221A2">
              <w:rPr>
                <w:rFonts w:asciiTheme="majorBidi" w:eastAsia="Times New Roman" w:hAnsiTheme="majorBidi" w:cstheme="majorBidi"/>
                <w:color w:val="000000"/>
                <w:sz w:val="28"/>
              </w:rPr>
              <w:t>134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B50D3" w14:textId="77777777" w:rsidR="000B0F7C" w:rsidRPr="00F221A2" w:rsidRDefault="000B0F7C" w:rsidP="000B0F7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89190" w14:textId="1C13DE4B" w:rsidR="000B0F7C" w:rsidRPr="00F221A2" w:rsidRDefault="000B0F7C" w:rsidP="000B0F7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221A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 1,0</w:t>
            </w:r>
            <w:r w:rsidR="00E32320" w:rsidRPr="00F221A2">
              <w:rPr>
                <w:rFonts w:asciiTheme="majorBidi" w:eastAsia="Times New Roman" w:hAnsiTheme="majorBidi" w:cstheme="majorBidi"/>
                <w:color w:val="000000"/>
                <w:sz w:val="28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CF4EBCB" w14:textId="77777777" w:rsidR="000B0F7C" w:rsidRPr="005436F5" w:rsidRDefault="000B0F7C" w:rsidP="000B0F7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6CA93" w14:textId="5826EC52" w:rsidR="000B0F7C" w:rsidRDefault="000B0F7C" w:rsidP="000B0F7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</w:t>
            </w:r>
            <w:r w:rsidR="00406142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</w:p>
        </w:tc>
      </w:tr>
      <w:tr w:rsidR="001E2E0C" w:rsidRPr="005436F5" w14:paraId="0380A292" w14:textId="77777777" w:rsidTr="000B0F7C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7306" w14:textId="77777777" w:rsidR="001E2E0C" w:rsidRPr="005436F5" w:rsidRDefault="001E2E0C" w:rsidP="009B78B1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852A4" w14:textId="0549F79E" w:rsidR="001E2E0C" w:rsidRPr="00F221A2" w:rsidRDefault="00E95233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221A2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E32320" w:rsidRPr="00F221A2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="003E6F5B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756E3" w14:textId="77777777" w:rsidR="001E2E0C" w:rsidRPr="00F221A2" w:rsidRDefault="001E2E0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D1F3A" w14:textId="32FEAD7F" w:rsidR="001E2E0C" w:rsidRPr="00F221A2" w:rsidRDefault="00CC2558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221A2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406142" w:rsidRPr="00F221A2">
              <w:rPr>
                <w:rFonts w:asciiTheme="majorBidi" w:eastAsia="Times New Roman" w:hAnsiTheme="majorBidi" w:cstheme="majorBidi"/>
                <w:color w:val="000000"/>
                <w:sz w:val="28"/>
              </w:rPr>
              <w:t>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3C8F7" w14:textId="77777777" w:rsidR="001E2E0C" w:rsidRPr="00F221A2" w:rsidRDefault="001E2E0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17DDA" w14:textId="3D3A9A94" w:rsidR="001E2E0C" w:rsidRPr="00F221A2" w:rsidRDefault="008878D3" w:rsidP="000B0F7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221A2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E32320" w:rsidRPr="00F221A2">
              <w:rPr>
                <w:rFonts w:asciiTheme="majorBidi" w:eastAsia="Times New Roman" w:hAnsiTheme="majorBidi" w:cstheme="majorBidi"/>
                <w:color w:val="000000"/>
                <w:sz w:val="28"/>
              </w:rPr>
              <w:t>54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5F109" w14:textId="77777777" w:rsidR="001E2E0C" w:rsidRPr="005436F5" w:rsidRDefault="001E2E0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C9BC5" w14:textId="7618A023" w:rsidR="001E2E0C" w:rsidRPr="005436F5" w:rsidRDefault="00CC2558" w:rsidP="000B0F7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406142">
              <w:rPr>
                <w:rFonts w:asciiTheme="majorBidi" w:eastAsia="Times New Roman" w:hAnsiTheme="majorBidi" w:cstheme="majorBidi"/>
                <w:color w:val="000000"/>
                <w:sz w:val="28"/>
              </w:rPr>
              <w:t>20</w:t>
            </w:r>
          </w:p>
        </w:tc>
      </w:tr>
      <w:tr w:rsidR="001E2E0C" w:rsidRPr="005436F5" w14:paraId="1CB21AB4" w14:textId="77777777" w:rsidTr="000B0F7C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71E2" w14:textId="77777777" w:rsidR="001E2E0C" w:rsidRPr="005436F5" w:rsidRDefault="001E2E0C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C2E9CF" w14:textId="0A28E5A9" w:rsidR="001E2E0C" w:rsidRPr="00F221A2" w:rsidRDefault="00E95233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221A2">
              <w:rPr>
                <w:rFonts w:asciiTheme="majorBidi" w:eastAsia="Times New Roman" w:hAnsiTheme="majorBidi" w:cstheme="majorBidi"/>
                <w:color w:val="000000"/>
                <w:sz w:val="28"/>
              </w:rPr>
              <w:t>1,</w:t>
            </w:r>
            <w:r w:rsidR="00BD366B">
              <w:rPr>
                <w:rFonts w:asciiTheme="majorBidi" w:eastAsia="Times New Roman" w:hAnsiTheme="majorBidi" w:cstheme="majorBidi"/>
                <w:color w:val="000000"/>
                <w:sz w:val="28"/>
              </w:rPr>
              <w:t>881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9063AC" w14:textId="77777777" w:rsidR="001E2E0C" w:rsidRPr="00F221A2" w:rsidRDefault="001E2E0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4C7D2C" w14:textId="4B8E2307" w:rsidR="001E2E0C" w:rsidRPr="00F221A2" w:rsidRDefault="00406142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221A2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0B0F7C" w:rsidRPr="00F221A2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F221A2">
              <w:rPr>
                <w:rFonts w:asciiTheme="majorBidi" w:eastAsia="Times New Roman" w:hAnsiTheme="majorBidi" w:cstheme="majorBidi"/>
                <w:color w:val="000000"/>
                <w:sz w:val="28"/>
              </w:rPr>
              <w:t>469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6AE9F5" w14:textId="77777777" w:rsidR="001E2E0C" w:rsidRPr="00F221A2" w:rsidRDefault="001E2E0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9E4847" w14:textId="668861E2" w:rsidR="001E2E0C" w:rsidRPr="00F221A2" w:rsidRDefault="00E95233" w:rsidP="000B0F7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221A2">
              <w:rPr>
                <w:rFonts w:asciiTheme="majorBidi" w:eastAsia="Times New Roman" w:hAnsiTheme="majorBidi" w:cstheme="majorBidi"/>
                <w:color w:val="000000"/>
                <w:sz w:val="28"/>
              </w:rPr>
              <w:t>1,36</w:t>
            </w:r>
            <w:r w:rsidR="00E32320" w:rsidRPr="00F221A2">
              <w:rPr>
                <w:rFonts w:asciiTheme="majorBidi" w:eastAsia="Times New Roman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8479153" w14:textId="77777777" w:rsidR="001E2E0C" w:rsidRPr="005436F5" w:rsidRDefault="001E2E0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C9F0C93" w14:textId="05F93683" w:rsidR="001E2E0C" w:rsidRPr="005436F5" w:rsidRDefault="00386E62" w:rsidP="000B0F7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="00CC255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406142">
              <w:rPr>
                <w:rFonts w:asciiTheme="majorBidi" w:eastAsia="Times New Roman" w:hAnsiTheme="majorBidi" w:cstheme="majorBidi"/>
                <w:color w:val="000000"/>
                <w:sz w:val="28"/>
              </w:rPr>
              <w:t>367</w:t>
            </w:r>
          </w:p>
        </w:tc>
      </w:tr>
      <w:bookmarkEnd w:id="8"/>
    </w:tbl>
    <w:p w14:paraId="2FDEFAC7" w14:textId="77777777" w:rsidR="00FF4C5E" w:rsidRDefault="00FF4C5E" w:rsidP="006A2288">
      <w:pPr>
        <w:overflowPunct w:val="0"/>
        <w:autoSpaceDE w:val="0"/>
        <w:autoSpaceDN w:val="0"/>
        <w:adjustRightInd w:val="0"/>
        <w:spacing w:before="240" w:after="12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0812634C" w14:textId="77777777" w:rsidR="00FF4C5E" w:rsidRDefault="00FF4C5E" w:rsidP="006A2288">
      <w:pPr>
        <w:overflowPunct w:val="0"/>
        <w:autoSpaceDE w:val="0"/>
        <w:autoSpaceDN w:val="0"/>
        <w:adjustRightInd w:val="0"/>
        <w:spacing w:before="240" w:after="12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4CB8940D" w14:textId="77777777" w:rsidR="00FF4C5E" w:rsidRDefault="00FF4C5E" w:rsidP="006A2288">
      <w:pPr>
        <w:overflowPunct w:val="0"/>
        <w:autoSpaceDE w:val="0"/>
        <w:autoSpaceDN w:val="0"/>
        <w:adjustRightInd w:val="0"/>
        <w:spacing w:before="240" w:after="12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1C3C16D" w14:textId="77777777" w:rsidR="00FF4C5E" w:rsidRDefault="00FF4C5E" w:rsidP="006A2288">
      <w:pPr>
        <w:overflowPunct w:val="0"/>
        <w:autoSpaceDE w:val="0"/>
        <w:autoSpaceDN w:val="0"/>
        <w:adjustRightInd w:val="0"/>
        <w:spacing w:before="240" w:after="12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A9A5EA7" w14:textId="77777777" w:rsidR="00FF4C5E" w:rsidRDefault="00FF4C5E" w:rsidP="006A2288">
      <w:pPr>
        <w:overflowPunct w:val="0"/>
        <w:autoSpaceDE w:val="0"/>
        <w:autoSpaceDN w:val="0"/>
        <w:adjustRightInd w:val="0"/>
        <w:spacing w:before="240" w:after="12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7B720D0" w14:textId="4F2E07EE" w:rsidR="00001B2E" w:rsidRPr="005436F5" w:rsidRDefault="00001B2E" w:rsidP="006A2288">
      <w:pPr>
        <w:overflowPunct w:val="0"/>
        <w:autoSpaceDE w:val="0"/>
        <w:autoSpaceDN w:val="0"/>
        <w:adjustRightInd w:val="0"/>
        <w:spacing w:before="240" w:after="12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lastRenderedPageBreak/>
        <w:t xml:space="preserve">บริษัทฯ ได้ว่าจ้างนักคณิตศาสตร์ประกันภัยในการคำนวณตามมาตรฐานการบัญชีกำหนดโดยข้อสมมติในการประมาณการตามหลักการคณิตศาสตร์ประกันภัยที่สำคัญที่ใช้ในการคำนวณประมาณการหนี้สินภาระผูกพันผลประโยชน์พนักงานหลังออกจากงาน ตามที่มี พ.ร.บ.คุ้มครองแรงงานเพิ่มค่าชดเชย ให้กับลูกจ้างที่ลาออกมีอายุงานครบ </w:t>
      </w:r>
      <w:r w:rsidRPr="005436F5">
        <w:rPr>
          <w:rFonts w:asciiTheme="majorBidi" w:eastAsia="Times New Roman" w:hAnsiTheme="majorBidi" w:cstheme="majorBidi"/>
          <w:sz w:val="28"/>
        </w:rPr>
        <w:t xml:space="preserve">20 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ปีขึ้นไปได้ค่าชดเชย </w:t>
      </w:r>
      <w:r w:rsidRPr="005436F5">
        <w:rPr>
          <w:rFonts w:asciiTheme="majorBidi" w:eastAsia="Times New Roman" w:hAnsiTheme="majorBidi" w:cstheme="majorBidi"/>
          <w:sz w:val="28"/>
        </w:rPr>
        <w:t xml:space="preserve">400 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วัน โดยข้อสมมติในการประมาณตามหลักการคณิตศาสตร์ประกันภัยที่ใช้การคำนวณ ณ วันที่ </w:t>
      </w:r>
      <w:r w:rsidR="00ED2A0B" w:rsidRPr="005436F5">
        <w:rPr>
          <w:rFonts w:asciiTheme="majorBidi" w:eastAsia="Times New Roman" w:hAnsiTheme="majorBidi" w:cstheme="majorBidi"/>
          <w:sz w:val="28"/>
        </w:rPr>
        <w:t>3</w:t>
      </w:r>
      <w:r w:rsidR="005E4E29" w:rsidRPr="005436F5">
        <w:rPr>
          <w:rFonts w:asciiTheme="majorBidi" w:eastAsia="Times New Roman" w:hAnsiTheme="majorBidi" w:cstheme="majorBidi"/>
          <w:sz w:val="28"/>
        </w:rPr>
        <w:t xml:space="preserve">1 </w:t>
      </w:r>
      <w:r w:rsidR="005E4E29" w:rsidRPr="005436F5">
        <w:rPr>
          <w:rFonts w:asciiTheme="majorBidi" w:eastAsia="Times New Roman" w:hAnsiTheme="majorBidi" w:cstheme="majorBidi"/>
          <w:sz w:val="28"/>
          <w:cs/>
        </w:rPr>
        <w:t>ธันวาคม</w:t>
      </w:r>
      <w:r w:rsidR="00D36C63" w:rsidRPr="005436F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36C63" w:rsidRPr="005436F5">
        <w:rPr>
          <w:rFonts w:asciiTheme="majorBidi" w:eastAsia="Times New Roman" w:hAnsiTheme="majorBidi" w:cstheme="majorBidi"/>
          <w:sz w:val="28"/>
        </w:rPr>
        <w:t>256</w:t>
      </w:r>
      <w:r w:rsidR="001324B0">
        <w:rPr>
          <w:rFonts w:asciiTheme="majorBidi" w:eastAsia="Times New Roman" w:hAnsiTheme="majorBidi" w:cstheme="majorBidi"/>
          <w:sz w:val="28"/>
        </w:rPr>
        <w:t>4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5436F5">
        <w:rPr>
          <w:rFonts w:asciiTheme="majorBidi" w:eastAsia="Times New Roman" w:hAnsiTheme="majorBidi" w:cstheme="majorBidi"/>
          <w:sz w:val="28"/>
        </w:rPr>
        <w:t>256</w:t>
      </w:r>
      <w:r w:rsidR="001324B0">
        <w:rPr>
          <w:rFonts w:asciiTheme="majorBidi" w:eastAsia="Times New Roman" w:hAnsiTheme="majorBidi" w:cstheme="majorBidi"/>
          <w:sz w:val="28"/>
        </w:rPr>
        <w:t>3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มีดังต่อไปนี้</w:t>
      </w:r>
    </w:p>
    <w:tbl>
      <w:tblPr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256"/>
        <w:gridCol w:w="1870"/>
      </w:tblGrid>
      <w:tr w:rsidR="00001B2E" w:rsidRPr="005436F5" w14:paraId="6B986B35" w14:textId="77777777" w:rsidTr="00DF5E75">
        <w:trPr>
          <w:cantSplit/>
        </w:trPr>
        <w:tc>
          <w:tcPr>
            <w:tcW w:w="5103" w:type="dxa"/>
          </w:tcPr>
          <w:p w14:paraId="4772B8F5" w14:textId="77777777" w:rsidR="00001B2E" w:rsidRPr="005436F5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72E7057" w14:textId="77777777" w:rsidR="00001B2E" w:rsidRPr="005436F5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01B2E" w:rsidRPr="005436F5" w14:paraId="542A24FD" w14:textId="77777777" w:rsidTr="00DF5E75">
        <w:trPr>
          <w:trHeight w:val="347"/>
        </w:trPr>
        <w:tc>
          <w:tcPr>
            <w:tcW w:w="5103" w:type="dxa"/>
          </w:tcPr>
          <w:p w14:paraId="5155B388" w14:textId="77777777" w:rsidR="00001B2E" w:rsidRPr="005436F5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FD55C2B" w14:textId="4748F8BD" w:rsidR="00001B2E" w:rsidRPr="009C7353" w:rsidRDefault="00001B2E" w:rsidP="00DF5E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highlight w:val="yellow"/>
                <w:cs/>
                <w:lang w:val="th-TH"/>
              </w:rPr>
            </w:pPr>
            <w:r w:rsidRPr="00F221A2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256</w:t>
            </w:r>
            <w:r w:rsidR="001324B0" w:rsidRPr="00F221A2">
              <w:rPr>
                <w:rFonts w:asciiTheme="majorBidi" w:eastAsia="Times New Roman" w:hAnsiTheme="majorBidi" w:cstheme="majorBidi" w:hint="cs"/>
                <w:sz w:val="28"/>
                <w:cs/>
                <w:lang w:val="th-TH"/>
              </w:rPr>
              <w:t>4</w:t>
            </w:r>
          </w:p>
        </w:tc>
        <w:tc>
          <w:tcPr>
            <w:tcW w:w="256" w:type="dxa"/>
            <w:vAlign w:val="bottom"/>
          </w:tcPr>
          <w:p w14:paraId="173DCFD1" w14:textId="77777777" w:rsidR="00001B2E" w:rsidRPr="005436F5" w:rsidRDefault="00001B2E" w:rsidP="00DF5E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vAlign w:val="bottom"/>
          </w:tcPr>
          <w:p w14:paraId="395A3182" w14:textId="717656C0" w:rsidR="00001B2E" w:rsidRPr="005436F5" w:rsidRDefault="00001B2E" w:rsidP="00DF5E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256</w:t>
            </w:r>
            <w:r w:rsidR="001324B0">
              <w:rPr>
                <w:rFonts w:asciiTheme="majorBidi" w:eastAsia="Times New Roman" w:hAnsiTheme="majorBidi" w:cstheme="majorBidi" w:hint="cs"/>
                <w:sz w:val="28"/>
                <w:cs/>
                <w:lang w:val="th-TH"/>
              </w:rPr>
              <w:t>3</w:t>
            </w:r>
          </w:p>
        </w:tc>
      </w:tr>
      <w:tr w:rsidR="00A67315" w:rsidRPr="005436F5" w14:paraId="39842C18" w14:textId="77777777" w:rsidTr="00DF5E75">
        <w:tc>
          <w:tcPr>
            <w:tcW w:w="5103" w:type="dxa"/>
          </w:tcPr>
          <w:p w14:paraId="6FD9D2CD" w14:textId="77777777" w:rsidR="00A67315" w:rsidRPr="005436F5" w:rsidRDefault="00A67315" w:rsidP="00A67315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5436F5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อัตราคิดลด</w:t>
            </w:r>
          </w:p>
        </w:tc>
        <w:tc>
          <w:tcPr>
            <w:tcW w:w="1843" w:type="dxa"/>
          </w:tcPr>
          <w:p w14:paraId="1278FAF6" w14:textId="2A2D320D" w:rsidR="00A67315" w:rsidRPr="009C7353" w:rsidRDefault="00A67315" w:rsidP="00A67315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2.50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14:paraId="464065D7" w14:textId="77777777" w:rsidR="00A67315" w:rsidRPr="005436F5" w:rsidRDefault="00A67315" w:rsidP="00A67315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2F8FC4F8" w14:textId="3B3536B4" w:rsidR="00A67315" w:rsidRPr="005436F5" w:rsidRDefault="00A67315" w:rsidP="00A67315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2.50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A67315" w:rsidRPr="005436F5" w14:paraId="3A31B5CA" w14:textId="77777777" w:rsidTr="00DF5E75">
        <w:tc>
          <w:tcPr>
            <w:tcW w:w="5103" w:type="dxa"/>
          </w:tcPr>
          <w:p w14:paraId="1E9C71EF" w14:textId="77777777" w:rsidR="00A67315" w:rsidRPr="005436F5" w:rsidRDefault="00A67315" w:rsidP="00A67315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shd w:val="clear" w:color="auto" w:fill="auto"/>
          </w:tcPr>
          <w:p w14:paraId="72CB8FCC" w14:textId="679BCD3D" w:rsidR="00A67315" w:rsidRPr="009C7353" w:rsidRDefault="00A67315" w:rsidP="00A67315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2.78 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  <w:shd w:val="clear" w:color="auto" w:fill="auto"/>
          </w:tcPr>
          <w:p w14:paraId="06588B3C" w14:textId="77777777" w:rsidR="00A67315" w:rsidRPr="005436F5" w:rsidRDefault="00A67315" w:rsidP="00A6731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70" w:type="dxa"/>
            <w:shd w:val="clear" w:color="auto" w:fill="auto"/>
          </w:tcPr>
          <w:p w14:paraId="0DE235AC" w14:textId="0921C4CA" w:rsidR="00A67315" w:rsidRPr="005436F5" w:rsidRDefault="00A67315" w:rsidP="00A67315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2.78 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A67315" w:rsidRPr="005436F5" w14:paraId="4856AA34" w14:textId="77777777" w:rsidTr="00DF5E75">
        <w:tc>
          <w:tcPr>
            <w:tcW w:w="5103" w:type="dxa"/>
          </w:tcPr>
          <w:p w14:paraId="2017E9F7" w14:textId="77777777" w:rsidR="00A67315" w:rsidRPr="005436F5" w:rsidRDefault="00A67315" w:rsidP="00A67315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843" w:type="dxa"/>
          </w:tcPr>
          <w:p w14:paraId="50776B91" w14:textId="09E39BBC" w:rsidR="00A67315" w:rsidRPr="009C7353" w:rsidRDefault="00A67315" w:rsidP="00A67315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14:paraId="1066746B" w14:textId="77777777" w:rsidR="00A67315" w:rsidRPr="005436F5" w:rsidRDefault="00A67315" w:rsidP="00A67315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458CDF13" w14:textId="3254A8A0" w:rsidR="00A67315" w:rsidRPr="005436F5" w:rsidRDefault="00A67315" w:rsidP="00A67315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A67315" w:rsidRPr="005436F5" w14:paraId="3AB97E50" w14:textId="77777777" w:rsidTr="00DF5E75">
        <w:tc>
          <w:tcPr>
            <w:tcW w:w="5103" w:type="dxa"/>
          </w:tcPr>
          <w:p w14:paraId="3FCC5F9D" w14:textId="77777777" w:rsidR="00A67315" w:rsidRPr="005436F5" w:rsidRDefault="00A67315" w:rsidP="00A67315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อัตรามรณะ</w:t>
            </w:r>
          </w:p>
        </w:tc>
        <w:tc>
          <w:tcPr>
            <w:tcW w:w="1843" w:type="dxa"/>
          </w:tcPr>
          <w:p w14:paraId="1E7CD1E5" w14:textId="7BC59929" w:rsidR="00A67315" w:rsidRPr="009C7353" w:rsidRDefault="00A67315" w:rsidP="00A67315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TMO 2017</w:t>
            </w:r>
          </w:p>
        </w:tc>
        <w:tc>
          <w:tcPr>
            <w:tcW w:w="256" w:type="dxa"/>
          </w:tcPr>
          <w:p w14:paraId="358CF916" w14:textId="77777777" w:rsidR="00A67315" w:rsidRPr="005436F5" w:rsidRDefault="00A67315" w:rsidP="00A67315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7C3C91FC" w14:textId="77777777" w:rsidR="00A67315" w:rsidRPr="005436F5" w:rsidRDefault="00A67315" w:rsidP="00A67315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TMO 2017</w:t>
            </w:r>
          </w:p>
        </w:tc>
      </w:tr>
    </w:tbl>
    <w:p w14:paraId="792F9003" w14:textId="39974E11" w:rsidR="00F72AF8" w:rsidRPr="005436F5" w:rsidRDefault="009B78B1" w:rsidP="009B78B1">
      <w:pPr>
        <w:ind w:left="1135" w:firstLine="35"/>
        <w:rPr>
          <w:rFonts w:ascii="Angsana New" w:hAnsi="Angsana New" w:cs="Angsana New"/>
        </w:rPr>
      </w:pPr>
      <w:r w:rsidRPr="005436F5">
        <w:rPr>
          <w:rFonts w:ascii="Angsana New" w:hAnsi="Angsana New" w:cs="Angsana New"/>
        </w:rPr>
        <w:t xml:space="preserve">*   </w:t>
      </w:r>
      <w:r w:rsidRPr="005436F5">
        <w:rPr>
          <w:rFonts w:ascii="Angsana New" w:hAnsi="Angsana New" w:cs="Angsana New"/>
          <w:cs/>
        </w:rPr>
        <w:t>ขึ้นอยู่กับอัตราถัวเฉลี่ยของกลุ่มอายุของพนักงาน</w:t>
      </w:r>
      <w:r w:rsidRPr="005436F5">
        <w:rPr>
          <w:rFonts w:ascii="Angsana New" w:hAnsi="Angsana New" w:cs="Angsana New"/>
        </w:rPr>
        <w:br/>
      </w:r>
      <w:r w:rsidR="00F32A09" w:rsidRPr="005436F5">
        <w:rPr>
          <w:rFonts w:ascii="Angsana New" w:hAnsi="Angsana New" w:cs="Angsana New"/>
          <w:cs/>
        </w:rPr>
        <w:t>** อ้างอิงตามตารางมรณะไทย 2560 ประเภทสามัญ (</w:t>
      </w:r>
      <w:r w:rsidR="00F32A09" w:rsidRPr="005436F5">
        <w:rPr>
          <w:rFonts w:ascii="Angsana New" w:hAnsi="Angsana New" w:cs="Angsana New"/>
          <w:sz w:val="28"/>
        </w:rPr>
        <w:t xml:space="preserve">TMO </w:t>
      </w:r>
      <w:proofErr w:type="gramStart"/>
      <w:r w:rsidR="00F32A09" w:rsidRPr="005436F5">
        <w:rPr>
          <w:rFonts w:ascii="Angsana New" w:hAnsi="Angsana New" w:cs="Angsana New"/>
          <w:sz w:val="28"/>
        </w:rPr>
        <w:t>2</w:t>
      </w:r>
      <w:r w:rsidR="00F32A09" w:rsidRPr="005436F5">
        <w:rPr>
          <w:rFonts w:ascii="Angsana New" w:hAnsi="Angsana New" w:cs="Angsana New"/>
          <w:sz w:val="28"/>
          <w:cs/>
        </w:rPr>
        <w:t>017</w:t>
      </w:r>
      <w:r w:rsidR="00F32A09" w:rsidRPr="005436F5">
        <w:rPr>
          <w:rFonts w:ascii="Angsana New" w:hAnsi="Angsana New" w:cs="Angsana New"/>
          <w:sz w:val="28"/>
        </w:rPr>
        <w:t xml:space="preserve"> :</w:t>
      </w:r>
      <w:proofErr w:type="gramEnd"/>
      <w:r w:rsidR="00F32A09" w:rsidRPr="005436F5">
        <w:rPr>
          <w:rFonts w:ascii="Angsana New" w:hAnsi="Angsana New" w:cs="Angsana New"/>
          <w:sz w:val="28"/>
        </w:rPr>
        <w:t xml:space="preserve"> Thai Mortality Ordinary Tables of </w:t>
      </w:r>
      <w:r w:rsidR="00375884" w:rsidRPr="005436F5">
        <w:rPr>
          <w:rFonts w:ascii="Angsana New" w:hAnsi="Angsana New" w:cs="Angsana New"/>
          <w:sz w:val="28"/>
        </w:rPr>
        <w:t>2</w:t>
      </w:r>
      <w:r w:rsidR="00F32A09" w:rsidRPr="005436F5">
        <w:rPr>
          <w:rFonts w:ascii="Angsana New" w:hAnsi="Angsana New" w:cs="Angsana New"/>
          <w:sz w:val="28"/>
        </w:rPr>
        <w:t>0</w:t>
      </w:r>
      <w:r w:rsidR="00F32A09" w:rsidRPr="005436F5">
        <w:rPr>
          <w:rFonts w:ascii="Angsana New" w:hAnsi="Angsana New" w:cs="Angsana New"/>
          <w:sz w:val="28"/>
          <w:cs/>
        </w:rPr>
        <w:t>17</w:t>
      </w:r>
      <w:r w:rsidR="00F32A09" w:rsidRPr="005436F5">
        <w:rPr>
          <w:rFonts w:ascii="Angsana New" w:hAnsi="Angsana New" w:cs="Angsana New"/>
          <w:cs/>
        </w:rPr>
        <w:t>)</w:t>
      </w:r>
    </w:p>
    <w:p w14:paraId="5A4C5D1B" w14:textId="77777777" w:rsidR="009B78B1" w:rsidRPr="005436F5" w:rsidRDefault="009B78B1" w:rsidP="009B78B1">
      <w:pPr>
        <w:ind w:left="1135" w:firstLine="35"/>
        <w:rPr>
          <w:rFonts w:ascii="Angsana New" w:hAnsi="Angsana New" w:cs="Angsana New"/>
        </w:rPr>
      </w:pPr>
    </w:p>
    <w:p w14:paraId="30B4B1D6" w14:textId="77777777" w:rsidR="00001B2E" w:rsidRPr="005436F5" w:rsidRDefault="00001B2E" w:rsidP="00001B2E">
      <w:pPr>
        <w:overflowPunct w:val="0"/>
        <w:autoSpaceDE w:val="0"/>
        <w:autoSpaceDN w:val="0"/>
        <w:adjustRightInd w:val="0"/>
        <w:spacing w:before="120" w:after="60" w:line="276" w:lineRule="auto"/>
        <w:ind w:left="425" w:right="-164" w:firstLine="153"/>
        <w:jc w:val="thaiDistribute"/>
        <w:textAlignment w:val="baseline"/>
        <w:rPr>
          <w:rFonts w:asciiTheme="majorBidi" w:eastAsia="Times New Roman" w:hAnsiTheme="majorBidi" w:cstheme="majorBidi"/>
          <w:i/>
          <w:iCs/>
          <w:sz w:val="28"/>
          <w:u w:val="single"/>
        </w:rPr>
      </w:pPr>
      <w:r w:rsidRPr="005436F5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t>การวิเคราะห์ความอ่อน</w:t>
      </w:r>
      <w:r w:rsidR="00736DD8" w:rsidRPr="005436F5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t>ไหวของข้อสมม</w:t>
      </w:r>
      <w:r w:rsidRPr="005436F5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t>ติหลักในการประมาณการตามหลักคณิตศาสตร์ประกันภัย</w:t>
      </w:r>
    </w:p>
    <w:p w14:paraId="1F172434" w14:textId="77777777" w:rsidR="00001B2E" w:rsidRPr="005436F5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736DD8" w:rsidRPr="005436F5">
        <w:rPr>
          <w:rFonts w:asciiTheme="majorBidi" w:eastAsia="Times New Roman" w:hAnsiTheme="majorBidi" w:cstheme="majorBidi"/>
          <w:sz w:val="28"/>
          <w:cs/>
        </w:rPr>
        <w:t>ดือน และการมรณะ โดยถือว่าข้อสมม</w:t>
      </w:r>
      <w:r w:rsidRPr="005436F5">
        <w:rPr>
          <w:rFonts w:asciiTheme="majorBidi" w:eastAsia="Times New Roman" w:hAnsiTheme="majorBidi" w:cstheme="majorBidi"/>
          <w:sz w:val="28"/>
          <w:cs/>
        </w:rPr>
        <w:t>ติอื่นไม่เปลี่ยนแปลง ซึ่งผลกระทบของการวิเคราะห์ความอ</w:t>
      </w:r>
      <w:r w:rsidR="00736DD8" w:rsidRPr="005436F5">
        <w:rPr>
          <w:rFonts w:asciiTheme="majorBidi" w:eastAsia="Times New Roman" w:hAnsiTheme="majorBidi" w:cstheme="majorBidi"/>
          <w:sz w:val="28"/>
          <w:cs/>
        </w:rPr>
        <w:t>่อนไหวจากการเปลี่ยนแปลงในข้อสมม</w:t>
      </w:r>
      <w:r w:rsidRPr="005436F5">
        <w:rPr>
          <w:rFonts w:asciiTheme="majorBidi" w:eastAsia="Times New Roman" w:hAnsiTheme="majorBidi" w:cstheme="majorBidi"/>
          <w:sz w:val="28"/>
          <w:cs/>
        </w:rPr>
        <w:t>ติที่เกี่ยวข้องดังกล่าวข้างต้นที่อาจเป็นไปได้ อย่างสมเหตุสมผล สำหรับปี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</w:t>
      </w:r>
      <w:r w:rsidRPr="005436F5">
        <w:rPr>
          <w:rFonts w:asciiTheme="majorBidi" w:eastAsia="Batang" w:hAnsiTheme="majorBidi" w:cstheme="majorBidi"/>
          <w:sz w:val="28"/>
        </w:rPr>
        <w:t>256</w:t>
      </w:r>
      <w:r w:rsidR="00376AFE" w:rsidRPr="005436F5">
        <w:rPr>
          <w:rFonts w:asciiTheme="majorBidi" w:eastAsia="Batang" w:hAnsiTheme="majorBidi" w:cstheme="majorBidi"/>
          <w:sz w:val="28"/>
        </w:rPr>
        <w:t>3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p w14:paraId="55D4A0FA" w14:textId="0119706E" w:rsidR="00001B2E" w:rsidRPr="005436F5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709" w:right="-1" w:hanging="14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>-</w:t>
      </w:r>
      <w:r w:rsidRPr="005436F5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ถ้าอัตราคิดลดเพิ่มขึ้น(ลดลง)ร้อยละ </w:t>
      </w:r>
      <w:r w:rsidR="00D418B2" w:rsidRPr="005436F5">
        <w:rPr>
          <w:rFonts w:asciiTheme="majorBidi" w:eastAsia="Times New Roman" w:hAnsiTheme="majorBidi" w:cstheme="majorBidi"/>
          <w:sz w:val="28"/>
        </w:rPr>
        <w:t>0.5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ภาระผูกพันผลประโยชน์พนักงานจะลดลง </w:t>
      </w:r>
      <w:r w:rsidR="00D418B2" w:rsidRPr="005436F5">
        <w:rPr>
          <w:rFonts w:asciiTheme="majorBidi" w:eastAsia="Times New Roman" w:hAnsiTheme="majorBidi" w:cstheme="majorBidi"/>
          <w:sz w:val="28"/>
        </w:rPr>
        <w:t>0.57-12.73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  <w:r w:rsidR="00376AFE" w:rsidRPr="005436F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(เพิ่มขึ้น </w:t>
      </w:r>
      <w:r w:rsidR="00D418B2" w:rsidRPr="005436F5">
        <w:rPr>
          <w:rFonts w:asciiTheme="majorBidi" w:eastAsia="Times New Roman" w:hAnsiTheme="majorBidi" w:cstheme="majorBidi"/>
          <w:sz w:val="28"/>
        </w:rPr>
        <w:t>0.59-13.56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5930789A" w14:textId="5CF751B3" w:rsidR="00001B2E" w:rsidRPr="005436F5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709" w:right="-1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>-</w:t>
      </w:r>
      <w:r w:rsidRPr="005436F5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D418B2" w:rsidRPr="005436F5">
        <w:rPr>
          <w:rFonts w:asciiTheme="majorBidi" w:eastAsia="Times New Roman" w:hAnsiTheme="majorBidi" w:cstheme="majorBidi"/>
          <w:sz w:val="28"/>
        </w:rPr>
        <w:t>0.5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ภาระผูกพันผลประโยชน์พนักงานจะเพิ่มขึ้น </w:t>
      </w:r>
      <w:r w:rsidRPr="005436F5">
        <w:rPr>
          <w:rFonts w:asciiTheme="majorBidi" w:eastAsia="Times New Roman" w:hAnsiTheme="majorBidi" w:cstheme="majorBidi"/>
          <w:sz w:val="28"/>
        </w:rPr>
        <w:t>0</w:t>
      </w:r>
      <w:r w:rsidRPr="005436F5">
        <w:rPr>
          <w:rFonts w:asciiTheme="majorBidi" w:eastAsia="Times New Roman" w:hAnsiTheme="majorBidi" w:cstheme="majorBidi"/>
          <w:sz w:val="28"/>
          <w:cs/>
        </w:rPr>
        <w:t>.</w:t>
      </w:r>
      <w:r w:rsidR="00D418B2" w:rsidRPr="005436F5">
        <w:rPr>
          <w:rFonts w:asciiTheme="majorBidi" w:eastAsia="Times New Roman" w:hAnsiTheme="majorBidi" w:cstheme="majorBidi"/>
          <w:sz w:val="28"/>
        </w:rPr>
        <w:t>60-13.67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Pr="005436F5">
        <w:rPr>
          <w:rFonts w:asciiTheme="majorBidi" w:eastAsia="Times New Roman" w:hAnsiTheme="majorBidi" w:cstheme="majorBidi"/>
          <w:sz w:val="28"/>
        </w:rPr>
        <w:t>0</w:t>
      </w:r>
      <w:r w:rsidRPr="005436F5">
        <w:rPr>
          <w:rFonts w:asciiTheme="majorBidi" w:eastAsia="Times New Roman" w:hAnsiTheme="majorBidi" w:cstheme="majorBidi"/>
          <w:sz w:val="28"/>
          <w:cs/>
        </w:rPr>
        <w:t>.</w:t>
      </w:r>
      <w:r w:rsidR="00D418B2" w:rsidRPr="005436F5">
        <w:rPr>
          <w:rFonts w:asciiTheme="majorBidi" w:eastAsia="Times New Roman" w:hAnsiTheme="majorBidi" w:cstheme="majorBidi"/>
          <w:sz w:val="28"/>
        </w:rPr>
        <w:t>56-12.63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338F875C" w14:textId="6D09D189" w:rsidR="00001B2E" w:rsidRPr="005436F5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709" w:right="-1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>-</w:t>
      </w:r>
      <w:r w:rsidRPr="005436F5">
        <w:rPr>
          <w:rFonts w:asciiTheme="majorBidi" w:eastAsia="Times New Roman" w:hAnsiTheme="majorBidi" w:cstheme="majorBidi"/>
          <w:sz w:val="28"/>
          <w:cs/>
        </w:rPr>
        <w:tab/>
      </w:r>
      <w:r w:rsidR="00D418B2" w:rsidRPr="005436F5">
        <w:rPr>
          <w:rFonts w:asciiTheme="majorBidi" w:eastAsia="Times New Roman" w:hAnsiTheme="majorBidi" w:cstheme="majorBidi"/>
          <w:sz w:val="28"/>
          <w:cs/>
        </w:rPr>
        <w:t>ถ้าอัตราการ</w:t>
      </w:r>
      <w:r w:rsidR="00D418B2" w:rsidRPr="005436F5">
        <w:rPr>
          <w:rFonts w:asciiTheme="majorBidi" w:eastAsia="Times New Roman" w:hAnsiTheme="majorBidi" w:cstheme="majorBidi" w:hint="cs"/>
          <w:sz w:val="28"/>
          <w:cs/>
        </w:rPr>
        <w:t>หมุนเวียนพนักงาน</w:t>
      </w:r>
      <w:r w:rsidR="00D418B2" w:rsidRPr="005436F5">
        <w:rPr>
          <w:rFonts w:asciiTheme="majorBidi" w:eastAsia="Times New Roman" w:hAnsiTheme="majorBidi" w:cstheme="majorBidi"/>
          <w:sz w:val="28"/>
          <w:cs/>
        </w:rPr>
        <w:t xml:space="preserve">เพิ่มขึ้น (ลดลง) ร้อยละ </w:t>
      </w:r>
      <w:r w:rsidR="00D418B2" w:rsidRPr="005436F5">
        <w:rPr>
          <w:rFonts w:asciiTheme="majorBidi" w:eastAsia="Times New Roman" w:hAnsiTheme="majorBidi" w:cstheme="majorBidi"/>
          <w:sz w:val="28"/>
        </w:rPr>
        <w:t>0.5</w:t>
      </w:r>
      <w:r w:rsidR="00D418B2" w:rsidRPr="005436F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5436F5">
        <w:rPr>
          <w:rFonts w:asciiTheme="majorBidi" w:eastAsia="Times New Roman" w:hAnsiTheme="majorBidi" w:cstheme="majorBidi"/>
          <w:sz w:val="28"/>
          <w:cs/>
        </w:rPr>
        <w:t>ภาระผูกพันผลประโยชน์พนักงานจะเพิ่มขึ้น</w:t>
      </w:r>
      <w:r w:rsidR="00D418B2" w:rsidRPr="005436F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D418B2" w:rsidRPr="005436F5">
        <w:rPr>
          <w:rFonts w:asciiTheme="majorBidi" w:eastAsia="Times New Roman" w:hAnsiTheme="majorBidi" w:cstheme="majorBidi"/>
          <w:sz w:val="28"/>
        </w:rPr>
        <w:t>0.59-12.64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="00D418B2" w:rsidRPr="005436F5">
        <w:rPr>
          <w:rFonts w:asciiTheme="majorBidi" w:eastAsia="Times New Roman" w:hAnsiTheme="majorBidi" w:cstheme="majorBidi"/>
          <w:sz w:val="28"/>
        </w:rPr>
        <w:t>0.59-13.39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24489EFA" w14:textId="77777777" w:rsidR="00001B2E" w:rsidRPr="005436F5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 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14:paraId="54BD21FA" w14:textId="77777777" w:rsidR="00CB4C94" w:rsidRPr="005436F5" w:rsidRDefault="00CB4C94" w:rsidP="006A2288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5436F5">
        <w:rPr>
          <w:rFonts w:asciiTheme="majorBidi" w:eastAsia="Times New Roman" w:hAnsiTheme="majorBidi" w:cstheme="majorBidi"/>
          <w:sz w:val="28"/>
        </w:rPr>
        <w:t>5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เมษายน </w:t>
      </w:r>
      <w:r w:rsidRPr="005436F5">
        <w:rPr>
          <w:rFonts w:asciiTheme="majorBidi" w:eastAsia="Times New Roman" w:hAnsiTheme="majorBidi" w:cstheme="majorBidi"/>
          <w:sz w:val="28"/>
        </w:rPr>
        <w:t>2562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พระราชบัญญัติคุ้มครองแรงงาน (ฉบับที่ </w:t>
      </w:r>
      <w:r w:rsidRPr="005436F5">
        <w:rPr>
          <w:rFonts w:asciiTheme="majorBidi" w:eastAsia="Times New Roman" w:hAnsiTheme="majorBidi" w:cstheme="majorBidi"/>
          <w:sz w:val="28"/>
        </w:rPr>
        <w:t>7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) พ.ศ. </w:t>
      </w:r>
      <w:r w:rsidRPr="005436F5">
        <w:rPr>
          <w:rFonts w:asciiTheme="majorBidi" w:eastAsia="Times New Roman" w:hAnsiTheme="majorBidi" w:cstheme="majorBidi"/>
          <w:sz w:val="28"/>
        </w:rPr>
        <w:t>2562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ได้ประกาศลงในราชกิจจา</w:t>
      </w:r>
      <w:proofErr w:type="spellStart"/>
      <w:r w:rsidRPr="005436F5">
        <w:rPr>
          <w:rFonts w:asciiTheme="majorBidi" w:eastAsia="Times New Roman" w:hAnsiTheme="majorBidi" w:cstheme="majorBidi"/>
          <w:sz w:val="28"/>
          <w:cs/>
        </w:rPr>
        <w:t>นุเ</w:t>
      </w:r>
      <w:proofErr w:type="spellEnd"/>
      <w:r w:rsidRPr="005436F5">
        <w:rPr>
          <w:rFonts w:asciiTheme="majorBidi" w:eastAsia="Times New Roman" w:hAnsiTheme="majorBidi" w:cstheme="majorBidi"/>
          <w:sz w:val="28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5436F5">
        <w:rPr>
          <w:rFonts w:asciiTheme="majorBidi" w:eastAsia="Times New Roman" w:hAnsiTheme="majorBidi" w:cstheme="majorBidi"/>
          <w:sz w:val="28"/>
        </w:rPr>
        <w:t>20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5436F5">
        <w:rPr>
          <w:rFonts w:asciiTheme="majorBidi" w:eastAsia="Times New Roman" w:hAnsiTheme="majorBidi" w:cstheme="majorBidi"/>
          <w:sz w:val="28"/>
        </w:rPr>
        <w:t>400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วัน กฎหมายดังกล่าวมีผลบังคับใช้ตั้งแต่วันที่ </w:t>
      </w:r>
      <w:r w:rsidRPr="005436F5">
        <w:rPr>
          <w:rFonts w:asciiTheme="majorBidi" w:eastAsia="Times New Roman" w:hAnsiTheme="majorBidi" w:cstheme="majorBidi"/>
          <w:sz w:val="28"/>
        </w:rPr>
        <w:t>5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พฤษภาคม </w:t>
      </w:r>
      <w:r w:rsidRPr="005436F5">
        <w:rPr>
          <w:rFonts w:asciiTheme="majorBidi" w:eastAsia="Times New Roman" w:hAnsiTheme="majorBidi" w:cstheme="majorBidi"/>
          <w:sz w:val="28"/>
        </w:rPr>
        <w:t>2562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Pr="005436F5">
        <w:rPr>
          <w:rFonts w:asciiTheme="majorBidi" w:eastAsia="Times New Roman" w:hAnsiTheme="majorBidi" w:cstheme="majorBidi" w:hint="cs"/>
          <w:sz w:val="28"/>
          <w:cs/>
        </w:rPr>
        <w:lastRenderedPageBreak/>
        <w:t>กลุ่ม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บริษัทมีหนี้สินสำรองผลประโยชน์ระยะยาวของพนักงานเพิ่มขึ้น </w:t>
      </w:r>
      <w:r w:rsidRPr="005436F5">
        <w:rPr>
          <w:rFonts w:asciiTheme="majorBidi" w:eastAsia="Times New Roman" w:hAnsiTheme="majorBidi" w:cstheme="majorBidi"/>
          <w:sz w:val="28"/>
        </w:rPr>
        <w:t>3.01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ล้านบาท (เฉพาะของบริษัทฯ: </w:t>
      </w:r>
      <w:r w:rsidRPr="005436F5">
        <w:rPr>
          <w:rFonts w:asciiTheme="majorBidi" w:eastAsia="Times New Roman" w:hAnsiTheme="majorBidi" w:cstheme="majorBidi"/>
          <w:sz w:val="28"/>
        </w:rPr>
        <w:t xml:space="preserve">2.99 </w:t>
      </w:r>
      <w:r w:rsidRPr="005436F5">
        <w:rPr>
          <w:rFonts w:asciiTheme="majorBidi" w:eastAsia="Times New Roman" w:hAnsiTheme="majorBidi" w:cstheme="majorBidi"/>
          <w:sz w:val="28"/>
          <w:cs/>
        </w:rPr>
        <w:t>ล้านบาท) ทั้งนี้บริษัท</w:t>
      </w:r>
      <w:r w:rsidRPr="005436F5">
        <w:rPr>
          <w:rFonts w:asciiTheme="majorBidi" w:eastAsia="Times New Roman" w:hAnsiTheme="majorBidi" w:cstheme="majorBidi" w:hint="cs"/>
          <w:sz w:val="28"/>
          <w:cs/>
        </w:rPr>
        <w:t>ฯ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แล้วในปี </w:t>
      </w:r>
      <w:r w:rsidRPr="005436F5">
        <w:rPr>
          <w:rFonts w:asciiTheme="majorBidi" w:eastAsia="Times New Roman" w:hAnsiTheme="majorBidi" w:cstheme="majorBidi"/>
          <w:sz w:val="28"/>
        </w:rPr>
        <w:t>2562</w:t>
      </w:r>
    </w:p>
    <w:p w14:paraId="6904C021" w14:textId="06FB208F" w:rsidR="00007319" w:rsidRPr="00004208" w:rsidRDefault="00CA2A82" w:rsidP="00007319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004208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CA02F1" w:rsidRPr="00004208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007319" w:rsidRPr="00004208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004208">
        <w:rPr>
          <w:rFonts w:asciiTheme="majorBidi" w:eastAsia="Times New Roman" w:hAnsiTheme="majorBidi" w:cstheme="majorBidi"/>
          <w:b/>
          <w:bCs/>
          <w:sz w:val="28"/>
          <w:cs/>
        </w:rPr>
        <w:tab/>
        <w:t>ภาษีเงินได้</w:t>
      </w:r>
    </w:p>
    <w:p w14:paraId="764BA081" w14:textId="77777777" w:rsidR="00007319" w:rsidRPr="00004208" w:rsidRDefault="00007319" w:rsidP="00007319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04208">
        <w:rPr>
          <w:rFonts w:asciiTheme="majorBidi" w:eastAsia="Times New Roman" w:hAnsiTheme="majorBidi" w:cstheme="majorBidi"/>
          <w:sz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4E5971FE" w14:textId="58BA72B5" w:rsidR="00007319" w:rsidRPr="00004208" w:rsidRDefault="00007319" w:rsidP="00007319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04208">
        <w:rPr>
          <w:rFonts w:asciiTheme="majorBidi" w:eastAsia="Times New Roman" w:hAnsiTheme="majorBidi" w:cstheme="majorBidi"/>
          <w:sz w:val="28"/>
          <w:cs/>
        </w:rPr>
        <w:t xml:space="preserve">อัตราที่ใช้ในการคำนวณภาษีเงินได้นิติบุคคลในปี </w:t>
      </w:r>
      <w:r w:rsidRPr="00004208">
        <w:rPr>
          <w:rFonts w:asciiTheme="majorBidi" w:eastAsia="Times New Roman" w:hAnsiTheme="majorBidi" w:cstheme="majorBidi"/>
          <w:sz w:val="28"/>
        </w:rPr>
        <w:t>256</w:t>
      </w:r>
      <w:r w:rsidR="001324B0" w:rsidRPr="00004208">
        <w:rPr>
          <w:rFonts w:asciiTheme="majorBidi" w:eastAsia="Times New Roman" w:hAnsiTheme="majorBidi" w:cstheme="majorBidi"/>
          <w:sz w:val="28"/>
        </w:rPr>
        <w:t>4</w:t>
      </w:r>
      <w:r w:rsidRPr="00004208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004208">
        <w:rPr>
          <w:rFonts w:asciiTheme="majorBidi" w:eastAsia="Times New Roman" w:hAnsiTheme="majorBidi" w:cstheme="majorBidi"/>
          <w:sz w:val="28"/>
        </w:rPr>
        <w:t>256</w:t>
      </w:r>
      <w:r w:rsidR="001324B0" w:rsidRPr="00004208">
        <w:rPr>
          <w:rFonts w:asciiTheme="majorBidi" w:eastAsia="Times New Roman" w:hAnsiTheme="majorBidi" w:cstheme="majorBidi"/>
          <w:sz w:val="28"/>
        </w:rPr>
        <w:t>3</w:t>
      </w:r>
      <w:r w:rsidRPr="00004208">
        <w:rPr>
          <w:rFonts w:asciiTheme="majorBidi" w:eastAsia="Times New Roman" w:hAnsiTheme="majorBidi" w:cstheme="majorBidi"/>
          <w:sz w:val="28"/>
          <w:cs/>
        </w:rPr>
        <w:t xml:space="preserve"> ในอัตราร้อยละ </w:t>
      </w:r>
      <w:r w:rsidRPr="00004208">
        <w:rPr>
          <w:rFonts w:asciiTheme="majorBidi" w:eastAsia="Times New Roman" w:hAnsiTheme="majorBidi" w:cstheme="majorBidi"/>
          <w:sz w:val="28"/>
        </w:rPr>
        <w:t>20</w:t>
      </w:r>
      <w:r w:rsidRPr="00004208">
        <w:rPr>
          <w:rFonts w:asciiTheme="majorBidi" w:eastAsia="Times New Roman" w:hAnsiTheme="majorBidi" w:cstheme="majorBidi"/>
          <w:sz w:val="28"/>
          <w:cs/>
        </w:rPr>
        <w:t xml:space="preserve"> ตามลำดับ และอัตราที่ใช้ในการคำนวณภาษีเงินได้รอตัดบัญชีใช้อัตราร้อยละ </w:t>
      </w:r>
      <w:r w:rsidRPr="00004208">
        <w:rPr>
          <w:rFonts w:asciiTheme="majorBidi" w:eastAsia="Times New Roman" w:hAnsiTheme="majorBidi" w:cstheme="majorBidi"/>
          <w:sz w:val="28"/>
        </w:rPr>
        <w:t>20</w:t>
      </w:r>
    </w:p>
    <w:p w14:paraId="5877044C" w14:textId="4A185A0D" w:rsidR="00007319" w:rsidRPr="00B942D9" w:rsidRDefault="00CA2A82" w:rsidP="00007319">
      <w:pPr>
        <w:overflowPunct w:val="0"/>
        <w:autoSpaceDE w:val="0"/>
        <w:autoSpaceDN w:val="0"/>
        <w:adjustRightInd w:val="0"/>
        <w:spacing w:after="0"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B942D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CA02F1" w:rsidRPr="00B942D9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007319" w:rsidRPr="00B942D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B942D9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007319" w:rsidRPr="00B942D9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007319" w:rsidRPr="00B942D9">
        <w:rPr>
          <w:rFonts w:asciiTheme="majorBidi" w:eastAsia="Times New Roman" w:hAnsiTheme="majorBidi" w:cstheme="majorBidi"/>
          <w:sz w:val="28"/>
          <w:cs/>
        </w:rPr>
        <w:t>ค่าใช้จ่ายภาษีเงินได้สำหรับ</w:t>
      </w:r>
      <w:r w:rsidR="005E4E29" w:rsidRPr="00B942D9">
        <w:rPr>
          <w:rFonts w:asciiTheme="majorBidi" w:eastAsia="Times New Roman" w:hAnsiTheme="majorBidi" w:cstheme="majorBidi"/>
          <w:sz w:val="28"/>
          <w:cs/>
        </w:rPr>
        <w:t>ปี</w:t>
      </w:r>
      <w:r w:rsidR="00007319" w:rsidRPr="00B942D9">
        <w:rPr>
          <w:rFonts w:asciiTheme="majorBidi" w:eastAsia="Times New Roman" w:hAnsiTheme="majorBidi" w:cstheme="majorBidi"/>
          <w:sz w:val="28"/>
          <w:cs/>
        </w:rPr>
        <w:t xml:space="preserve"> สิ้นสุด ณ วันที่ </w:t>
      </w:r>
      <w:r w:rsidR="00ED2A0B" w:rsidRPr="00B942D9">
        <w:rPr>
          <w:rFonts w:asciiTheme="majorBidi" w:eastAsia="Batang" w:hAnsiTheme="majorBidi" w:cstheme="majorBidi"/>
          <w:sz w:val="28"/>
        </w:rPr>
        <w:t>3</w:t>
      </w:r>
      <w:r w:rsidR="005E4E29" w:rsidRPr="00B942D9">
        <w:rPr>
          <w:rFonts w:asciiTheme="majorBidi" w:eastAsia="Batang" w:hAnsiTheme="majorBidi" w:cstheme="majorBidi"/>
          <w:sz w:val="28"/>
        </w:rPr>
        <w:t xml:space="preserve">1 </w:t>
      </w:r>
      <w:r w:rsidR="005E4E29" w:rsidRPr="00B942D9">
        <w:rPr>
          <w:rFonts w:asciiTheme="majorBidi" w:eastAsia="Batang" w:hAnsiTheme="majorBidi" w:cstheme="majorBidi"/>
          <w:sz w:val="28"/>
          <w:cs/>
        </w:rPr>
        <w:t>ธันวาคม</w:t>
      </w:r>
      <w:r w:rsidR="00007319" w:rsidRPr="00B942D9">
        <w:rPr>
          <w:rFonts w:asciiTheme="majorBidi" w:eastAsia="Batang" w:hAnsiTheme="majorBidi" w:cstheme="majorBidi"/>
          <w:sz w:val="28"/>
          <w:cs/>
        </w:rPr>
        <w:t xml:space="preserve"> </w:t>
      </w:r>
      <w:r w:rsidR="00007319" w:rsidRPr="00B942D9">
        <w:rPr>
          <w:rFonts w:asciiTheme="majorBidi" w:eastAsia="Batang" w:hAnsiTheme="majorBidi" w:cstheme="majorBidi"/>
          <w:sz w:val="28"/>
        </w:rPr>
        <w:t>256</w:t>
      </w:r>
      <w:r w:rsidR="001324B0" w:rsidRPr="00B942D9">
        <w:rPr>
          <w:rFonts w:asciiTheme="majorBidi" w:eastAsia="Batang" w:hAnsiTheme="majorBidi" w:cstheme="majorBidi"/>
          <w:sz w:val="28"/>
        </w:rPr>
        <w:t>4</w:t>
      </w:r>
      <w:r w:rsidR="00007319" w:rsidRPr="00B942D9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007319" w:rsidRPr="00B942D9">
        <w:rPr>
          <w:rFonts w:asciiTheme="majorBidi" w:eastAsia="SimSun" w:hAnsiTheme="majorBidi" w:cstheme="majorBidi"/>
          <w:sz w:val="28"/>
          <w:lang w:eastAsia="zh-CN"/>
        </w:rPr>
        <w:t>256</w:t>
      </w:r>
      <w:r w:rsidR="001324B0" w:rsidRPr="00B942D9">
        <w:rPr>
          <w:rFonts w:asciiTheme="majorBidi" w:eastAsia="SimSun" w:hAnsiTheme="majorBidi" w:cstheme="majorBidi"/>
          <w:sz w:val="28"/>
          <w:lang w:eastAsia="zh-CN"/>
        </w:rPr>
        <w:t>3</w:t>
      </w:r>
      <w:r w:rsidR="00007319" w:rsidRPr="00B942D9">
        <w:rPr>
          <w:rFonts w:asciiTheme="majorBidi" w:eastAsia="Times New Roman" w:hAnsiTheme="majorBidi" w:cstheme="majorBidi"/>
          <w:sz w:val="28"/>
          <w:cs/>
        </w:rPr>
        <w:t xml:space="preserve"> ประกอบด้วย</w:t>
      </w:r>
    </w:p>
    <w:tbl>
      <w:tblPr>
        <w:tblW w:w="97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"/>
        <w:gridCol w:w="3824"/>
        <w:gridCol w:w="236"/>
        <w:gridCol w:w="1191"/>
        <w:gridCol w:w="236"/>
        <w:gridCol w:w="1191"/>
        <w:gridCol w:w="236"/>
        <w:gridCol w:w="1191"/>
        <w:gridCol w:w="236"/>
        <w:gridCol w:w="1191"/>
      </w:tblGrid>
      <w:tr w:rsidR="000B6E84" w:rsidRPr="00B942D9" w14:paraId="35604BAD" w14:textId="77777777" w:rsidTr="000B0F7C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1D223" w14:textId="77777777" w:rsidR="000B6E84" w:rsidRPr="00B942D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78732" w14:textId="77777777" w:rsidR="000B6E84" w:rsidRPr="00B942D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A5404" w14:textId="77777777" w:rsidR="000B6E84" w:rsidRPr="00B942D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1608E7" w14:textId="2931E058" w:rsidR="000B6E84" w:rsidRPr="00B942D9" w:rsidRDefault="00A96AD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942D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B942D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B64AEC" w:rsidRPr="00B942D9" w14:paraId="0A3BCAA9" w14:textId="77777777" w:rsidTr="000B0F7C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9BF1C" w14:textId="77777777" w:rsidR="00B64AEC" w:rsidRPr="00B942D9" w:rsidRDefault="00B64AEC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53E3C" w14:textId="77777777" w:rsidR="00B64AEC" w:rsidRPr="00B942D9" w:rsidRDefault="00B64AEC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14BF5" w14:textId="77777777" w:rsidR="00B64AEC" w:rsidRPr="00B942D9" w:rsidRDefault="00B64AEC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4BA668" w14:textId="3F89037A" w:rsidR="00B64AEC" w:rsidRPr="00B942D9" w:rsidRDefault="00B64AEC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942D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</w:t>
            </w:r>
            <w:r w:rsidR="005E4E29" w:rsidRPr="00B942D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  <w:r w:rsidRPr="00B942D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สิ้นสุดวันที่ </w:t>
            </w:r>
            <w:r w:rsidRPr="00B942D9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5E4E29" w:rsidRPr="00B942D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5E4E29" w:rsidRPr="00B942D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ธันวาคม</w:t>
            </w:r>
          </w:p>
        </w:tc>
      </w:tr>
      <w:tr w:rsidR="000B6E84" w:rsidRPr="00B942D9" w14:paraId="56FBDEED" w14:textId="77777777" w:rsidTr="000B0F7C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409CF" w14:textId="77777777" w:rsidR="000B6E84" w:rsidRPr="00B942D9" w:rsidRDefault="000B6E8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91B7F" w14:textId="77777777" w:rsidR="000B6E84" w:rsidRPr="00B942D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0B40C" w14:textId="77777777" w:rsidR="000B6E84" w:rsidRPr="00B942D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81331" w14:textId="77777777" w:rsidR="000B6E84" w:rsidRPr="00B942D9" w:rsidRDefault="000B6E8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942D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508AF" w14:textId="77777777" w:rsidR="000B6E84" w:rsidRPr="00B942D9" w:rsidRDefault="000B6E8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AD8CC" w14:textId="77777777" w:rsidR="000B6E84" w:rsidRPr="00B942D9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942D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B6E84" w:rsidRPr="00B942D9" w14:paraId="391ECE2C" w14:textId="77777777" w:rsidTr="000B0F7C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41B9E" w14:textId="77777777" w:rsidR="000B6E84" w:rsidRPr="00B942D9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436FF" w14:textId="77777777" w:rsidR="000B6E84" w:rsidRPr="00B942D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E89C3" w14:textId="77777777" w:rsidR="000B6E84" w:rsidRPr="00B942D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77CF5E" w14:textId="4FFA0EA3" w:rsidR="000B6E84" w:rsidRPr="00B942D9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942D9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98597A" w:rsidRPr="00B942D9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AEE3E" w14:textId="77777777" w:rsidR="000B6E84" w:rsidRPr="00B942D9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270A1" w14:textId="681BBCE3" w:rsidR="000B6E84" w:rsidRPr="00B942D9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942D9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98597A" w:rsidRPr="00B942D9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7A6FD" w14:textId="77777777" w:rsidR="000B6E84" w:rsidRPr="00B942D9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E3FF0" w14:textId="5AE58736" w:rsidR="000B6E84" w:rsidRPr="00B942D9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942D9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98597A" w:rsidRPr="00B942D9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7E4BB" w14:textId="77777777" w:rsidR="000B6E84" w:rsidRPr="00B942D9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EAE3B" w14:textId="1CA6608B" w:rsidR="000B6E84" w:rsidRPr="00B942D9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942D9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98597A" w:rsidRPr="00B942D9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</w:tr>
      <w:tr w:rsidR="000B6E84" w:rsidRPr="00B942D9" w14:paraId="45557969" w14:textId="77777777" w:rsidTr="000B0F7C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8456C" w14:textId="77777777" w:rsidR="000B6E84" w:rsidRPr="00B942D9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B94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ภาษีเงินได้ปัจจุบัน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C3F77" w14:textId="77777777" w:rsidR="000B6E84" w:rsidRPr="00B942D9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B7C31" w14:textId="77777777" w:rsidR="000B6E84" w:rsidRPr="00B942D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833FA" w14:textId="77777777" w:rsidR="000B6E84" w:rsidRPr="00B942D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EBEF0" w14:textId="77777777" w:rsidR="000B6E84" w:rsidRPr="00B942D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FAABE" w14:textId="77777777" w:rsidR="000B6E84" w:rsidRPr="00B942D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625A6" w14:textId="77777777" w:rsidR="000B6E84" w:rsidRPr="00B942D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F16FC" w14:textId="77777777" w:rsidR="000B6E84" w:rsidRPr="00B942D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1BEE6" w14:textId="77777777" w:rsidR="000B6E84" w:rsidRPr="00B942D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B9A" w:rsidRPr="00B942D9" w14:paraId="151D7EE6" w14:textId="77777777" w:rsidTr="000B0F7C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F94B9" w14:textId="440067F8" w:rsidR="00506B9A" w:rsidRPr="00B942D9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942D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ภาษีเงินได้นิติบุคลระหว่าง</w:t>
            </w:r>
            <w:r w:rsidR="000B0F7C" w:rsidRPr="00B942D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96669" w14:textId="77777777" w:rsidR="00506B9A" w:rsidRPr="00B942D9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A7E84" w14:textId="76A1230F" w:rsidR="00506B9A" w:rsidRPr="00B942D9" w:rsidRDefault="00023E33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</w:t>
            </w:r>
            <w:r w:rsidR="00582188">
              <w:rPr>
                <w:rFonts w:ascii="Angsana New" w:eastAsia="Times New Roman" w:hAnsi="Angsana New" w:cs="Angsana New"/>
                <w:color w:val="000000"/>
                <w:sz w:val="28"/>
              </w:rPr>
              <w:t>911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48CE1" w14:textId="77777777" w:rsidR="00506B9A" w:rsidRPr="00B942D9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D8867" w14:textId="313C51C1" w:rsidR="00506B9A" w:rsidRPr="00B942D9" w:rsidRDefault="001324B0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942D9">
              <w:rPr>
                <w:rFonts w:ascii="Angsana New" w:eastAsia="Times New Roman" w:hAnsi="Angsana New" w:cs="Angsana New"/>
                <w:color w:val="000000"/>
                <w:sz w:val="28"/>
              </w:rPr>
              <w:t>4,417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6AA37" w14:textId="77777777" w:rsidR="00506B9A" w:rsidRPr="00B942D9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CECE" w14:textId="3FF10816" w:rsidR="00506B9A" w:rsidRPr="00B942D9" w:rsidRDefault="00023E33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5,789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91FA" w14:textId="77777777" w:rsidR="00506B9A" w:rsidRPr="00B942D9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CED5" w14:textId="6C7D8339" w:rsidR="00506B9A" w:rsidRPr="00B942D9" w:rsidRDefault="0098597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942D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  <w:r w:rsidRPr="00B942D9">
              <w:rPr>
                <w:rFonts w:ascii="Angsana New" w:eastAsia="Times New Roman" w:hAnsi="Angsana New" w:cs="Angsana New"/>
                <w:color w:val="000000"/>
                <w:sz w:val="28"/>
              </w:rPr>
              <w:t>,417</w:t>
            </w:r>
          </w:p>
        </w:tc>
      </w:tr>
      <w:tr w:rsidR="00506B9A" w:rsidRPr="00B942D9" w14:paraId="668BE389" w14:textId="77777777" w:rsidTr="000B0F7C">
        <w:trPr>
          <w:trHeight w:val="33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9F5E7" w14:textId="77777777" w:rsidR="00506B9A" w:rsidRPr="00B942D9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B692C" w14:textId="77777777" w:rsidR="00506B9A" w:rsidRPr="00B942D9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E970D" w14:textId="77777777" w:rsidR="00506B9A" w:rsidRPr="00B942D9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58DF0" w14:textId="77777777" w:rsidR="00506B9A" w:rsidRPr="00B942D9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FD36" w14:textId="77777777" w:rsidR="00506B9A" w:rsidRPr="00B942D9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8F654" w14:textId="77777777" w:rsidR="00506B9A" w:rsidRPr="00B942D9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EDC23" w14:textId="77777777" w:rsidR="00506B9A" w:rsidRPr="00B942D9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032EE" w14:textId="77777777" w:rsidR="00506B9A" w:rsidRPr="00B942D9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EDD5C" w14:textId="77777777" w:rsidR="00506B9A" w:rsidRPr="00B942D9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EC080" w14:textId="77777777" w:rsidR="00506B9A" w:rsidRPr="00B942D9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B9A" w:rsidRPr="00B942D9" w14:paraId="23EA7A1C" w14:textId="77777777" w:rsidTr="000B0F7C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4F47C" w14:textId="77777777" w:rsidR="00506B9A" w:rsidRPr="00B942D9" w:rsidRDefault="00506B9A" w:rsidP="00506B9A">
            <w:pPr>
              <w:tabs>
                <w:tab w:val="left" w:pos="340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B942D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FA3D" w14:textId="77777777" w:rsidR="00506B9A" w:rsidRPr="00B942D9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3AAAF" w14:textId="77777777" w:rsidR="00506B9A" w:rsidRPr="00B942D9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7E213" w14:textId="77777777" w:rsidR="00506B9A" w:rsidRPr="00B942D9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8DF52" w14:textId="77777777" w:rsidR="00506B9A" w:rsidRPr="00B942D9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C469F" w14:textId="77777777" w:rsidR="00506B9A" w:rsidRPr="00B942D9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E2916" w14:textId="77777777" w:rsidR="00506B9A" w:rsidRPr="00B942D9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B1D57" w14:textId="77777777" w:rsidR="00506B9A" w:rsidRPr="00B942D9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15F1B" w14:textId="77777777" w:rsidR="00506B9A" w:rsidRPr="00B942D9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B9A" w:rsidRPr="00B942D9" w14:paraId="29892534" w14:textId="77777777" w:rsidTr="000B0F7C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B3BD7" w14:textId="77777777" w:rsidR="00506B9A" w:rsidRPr="00B942D9" w:rsidRDefault="00506B9A" w:rsidP="00506B9A">
            <w:pPr>
              <w:spacing w:after="0" w:line="240" w:lineRule="auto"/>
              <w:ind w:left="795" w:hanging="81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942D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ภาษีเงินได้รอการตัดบัญชีจากการเกิดผลต่าง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3A5BC" w14:textId="77777777" w:rsidR="00506B9A" w:rsidRPr="00B942D9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9F63D" w14:textId="61D7F730" w:rsidR="00506B9A" w:rsidRPr="00B942D9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84CF0" w14:textId="77777777" w:rsidR="00506B9A" w:rsidRPr="00B942D9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C77AA" w14:textId="3532C53A" w:rsidR="00506B9A" w:rsidRPr="00B942D9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7A4D9" w14:textId="77777777" w:rsidR="00506B9A" w:rsidRPr="00B942D9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C0ED8" w14:textId="77777777" w:rsidR="00506B9A" w:rsidRPr="00B942D9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25189" w14:textId="77777777" w:rsidR="00506B9A" w:rsidRPr="00B942D9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E98CF" w14:textId="77777777" w:rsidR="00506B9A" w:rsidRPr="00B942D9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B9A" w:rsidRPr="00B942D9" w14:paraId="77283BAE" w14:textId="77777777" w:rsidTr="000B0F7C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4F3DE" w14:textId="77777777" w:rsidR="00506B9A" w:rsidRPr="00B942D9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C330F" w14:textId="77777777" w:rsidR="00506B9A" w:rsidRPr="00B942D9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942D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FB51F" w14:textId="77777777" w:rsidR="00506B9A" w:rsidRPr="00B942D9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424AD" w14:textId="56F6625F" w:rsidR="00506B9A" w:rsidRPr="00B942D9" w:rsidRDefault="00F64B83" w:rsidP="00506B9A">
            <w:pPr>
              <w:spacing w:after="0" w:line="240" w:lineRule="auto"/>
              <w:jc w:val="right"/>
              <w:rPr>
                <w:rFonts w:ascii="Times New Roman" w:eastAsia="Times New Roman" w:hAnsi="Times New Roman" w:cs="Angsana New"/>
                <w:sz w:val="20"/>
                <w:szCs w:val="25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023E3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FE674" w14:textId="77777777" w:rsidR="00506B9A" w:rsidRPr="00B942D9" w:rsidRDefault="00506B9A" w:rsidP="0050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8AF4E" w14:textId="7E308AE3" w:rsidR="00506B9A" w:rsidRPr="00B942D9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942D9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98597A" w:rsidRPr="00B942D9">
              <w:rPr>
                <w:rFonts w:asciiTheme="majorBidi" w:eastAsia="Times New Roman" w:hAnsiTheme="majorBidi" w:cstheme="majorBidi"/>
                <w:color w:val="000000"/>
                <w:sz w:val="28"/>
              </w:rPr>
              <w:t>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A21E6" w14:textId="77777777" w:rsidR="00506B9A" w:rsidRPr="00B942D9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330DE" w14:textId="18092921" w:rsidR="00506B9A" w:rsidRPr="00B942D9" w:rsidRDefault="00023E33" w:rsidP="0050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2,057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6BD52" w14:textId="77777777" w:rsidR="00506B9A" w:rsidRPr="00B942D9" w:rsidRDefault="00506B9A" w:rsidP="0050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B241" w14:textId="3075ACCD" w:rsidR="00506B9A" w:rsidRPr="00B942D9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942D9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98597A" w:rsidRPr="00B942D9">
              <w:rPr>
                <w:rFonts w:asciiTheme="majorBidi" w:eastAsia="Times New Roman" w:hAnsiTheme="majorBidi" w:cstheme="majorBidi"/>
                <w:color w:val="000000"/>
                <w:sz w:val="28"/>
              </w:rPr>
              <w:t>36</w:t>
            </w:r>
          </w:p>
        </w:tc>
      </w:tr>
      <w:tr w:rsidR="00506B9A" w:rsidRPr="00B942D9" w14:paraId="76DE48B7" w14:textId="77777777" w:rsidTr="000B0F7C">
        <w:trPr>
          <w:trHeight w:val="435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67AC5" w14:textId="77777777" w:rsidR="00506B9A" w:rsidRPr="00B942D9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BB73" w14:textId="77777777" w:rsidR="00506B9A" w:rsidRPr="00B942D9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942D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3E321" w14:textId="77777777" w:rsidR="00506B9A" w:rsidRPr="00B942D9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D0CE1" w14:textId="54AD9E8F" w:rsidR="00506B9A" w:rsidRPr="00B942D9" w:rsidRDefault="00F64B83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="00F221A2" w:rsidRPr="00B942D9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3EDCD" w14:textId="77777777" w:rsidR="00506B9A" w:rsidRPr="00B942D9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96CF0D" w14:textId="365AC0EF" w:rsidR="00506B9A" w:rsidRPr="00B942D9" w:rsidRDefault="0098597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942D9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="00506B9A" w:rsidRPr="00B942D9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B942D9">
              <w:rPr>
                <w:rFonts w:asciiTheme="majorBidi" w:eastAsia="Times New Roman" w:hAnsiTheme="majorBidi" w:cstheme="majorBidi"/>
                <w:color w:val="000000"/>
                <w:sz w:val="28"/>
              </w:rPr>
              <w:t>732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2100D" w14:textId="77777777" w:rsidR="00506B9A" w:rsidRPr="00B942D9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7E6C9C" w14:textId="54673B7D" w:rsidR="00506B9A" w:rsidRPr="00B942D9" w:rsidRDefault="00F221A2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942D9">
              <w:rPr>
                <w:rFonts w:ascii="Angsana New" w:eastAsia="Times New Roman" w:hAnsi="Angsana New" w:cs="Angsana New"/>
                <w:color w:val="000000"/>
                <w:sz w:val="28"/>
              </w:rPr>
              <w:t>7,846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964C0" w14:textId="77777777" w:rsidR="00506B9A" w:rsidRPr="00B942D9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B0FE9" w14:textId="77F57522" w:rsidR="00506B9A" w:rsidRPr="00B942D9" w:rsidRDefault="0098597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942D9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="00506B9A" w:rsidRPr="00B942D9">
              <w:rPr>
                <w:rFonts w:asciiTheme="majorBidi" w:eastAsia="Times New Roman" w:hAnsiTheme="majorBidi" w:cstheme="majorBidi"/>
                <w:color w:val="000000"/>
                <w:sz w:val="28"/>
              </w:rPr>
              <w:t>,7</w:t>
            </w:r>
            <w:r w:rsidRPr="00B942D9">
              <w:rPr>
                <w:rFonts w:asciiTheme="majorBidi" w:eastAsia="Times New Roman" w:hAnsiTheme="majorBidi" w:cstheme="majorBidi"/>
                <w:color w:val="000000"/>
                <w:sz w:val="28"/>
              </w:rPr>
              <w:t>53</w:t>
            </w:r>
          </w:p>
        </w:tc>
      </w:tr>
    </w:tbl>
    <w:p w14:paraId="26C1662C" w14:textId="2049BF65" w:rsidR="00CD528B" w:rsidRPr="00B942D9" w:rsidRDefault="00CD528B" w:rsidP="004A4FD4">
      <w:pPr>
        <w:overflowPunct w:val="0"/>
        <w:autoSpaceDE w:val="0"/>
        <w:autoSpaceDN w:val="0"/>
        <w:adjustRightInd w:val="0"/>
        <w:spacing w:line="276" w:lineRule="auto"/>
        <w:ind w:right="-1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29FFE108" w14:textId="0FFD7EDF" w:rsidR="00406612" w:rsidRDefault="00406612" w:rsidP="004A4FD4">
      <w:pPr>
        <w:overflowPunct w:val="0"/>
        <w:autoSpaceDE w:val="0"/>
        <w:autoSpaceDN w:val="0"/>
        <w:adjustRightInd w:val="0"/>
        <w:spacing w:line="276" w:lineRule="auto"/>
        <w:ind w:right="-1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highlight w:val="yellow"/>
        </w:rPr>
      </w:pPr>
    </w:p>
    <w:p w14:paraId="0AF8DFFF" w14:textId="08B5E8D8" w:rsidR="00FF4C5E" w:rsidRDefault="00FF4C5E" w:rsidP="004A4FD4">
      <w:pPr>
        <w:overflowPunct w:val="0"/>
        <w:autoSpaceDE w:val="0"/>
        <w:autoSpaceDN w:val="0"/>
        <w:adjustRightInd w:val="0"/>
        <w:spacing w:line="276" w:lineRule="auto"/>
        <w:ind w:right="-1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highlight w:val="yellow"/>
        </w:rPr>
      </w:pPr>
    </w:p>
    <w:p w14:paraId="45B26A94" w14:textId="68AF8DE0" w:rsidR="00FF4C5E" w:rsidRDefault="00FF4C5E" w:rsidP="004A4FD4">
      <w:pPr>
        <w:overflowPunct w:val="0"/>
        <w:autoSpaceDE w:val="0"/>
        <w:autoSpaceDN w:val="0"/>
        <w:adjustRightInd w:val="0"/>
        <w:spacing w:line="276" w:lineRule="auto"/>
        <w:ind w:right="-1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highlight w:val="yellow"/>
        </w:rPr>
      </w:pPr>
    </w:p>
    <w:p w14:paraId="31E2A99C" w14:textId="5F919A57" w:rsidR="00FF4C5E" w:rsidRDefault="00FF4C5E" w:rsidP="004A4FD4">
      <w:pPr>
        <w:overflowPunct w:val="0"/>
        <w:autoSpaceDE w:val="0"/>
        <w:autoSpaceDN w:val="0"/>
        <w:adjustRightInd w:val="0"/>
        <w:spacing w:line="276" w:lineRule="auto"/>
        <w:ind w:right="-1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highlight w:val="yellow"/>
        </w:rPr>
      </w:pPr>
    </w:p>
    <w:p w14:paraId="6FDADF2F" w14:textId="3AB0F746" w:rsidR="00FF4C5E" w:rsidRDefault="00FF4C5E" w:rsidP="004A4FD4">
      <w:pPr>
        <w:overflowPunct w:val="0"/>
        <w:autoSpaceDE w:val="0"/>
        <w:autoSpaceDN w:val="0"/>
        <w:adjustRightInd w:val="0"/>
        <w:spacing w:line="276" w:lineRule="auto"/>
        <w:ind w:right="-1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highlight w:val="yellow"/>
        </w:rPr>
      </w:pPr>
    </w:p>
    <w:p w14:paraId="320B132B" w14:textId="6DEB312F" w:rsidR="00FF4C5E" w:rsidRDefault="00FF4C5E" w:rsidP="004A4FD4">
      <w:pPr>
        <w:overflowPunct w:val="0"/>
        <w:autoSpaceDE w:val="0"/>
        <w:autoSpaceDN w:val="0"/>
        <w:adjustRightInd w:val="0"/>
        <w:spacing w:line="276" w:lineRule="auto"/>
        <w:ind w:right="-1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highlight w:val="yellow"/>
        </w:rPr>
      </w:pPr>
    </w:p>
    <w:p w14:paraId="2264F468" w14:textId="77777777" w:rsidR="00FF4C5E" w:rsidRPr="00B942D9" w:rsidRDefault="00FF4C5E" w:rsidP="004A4FD4">
      <w:pPr>
        <w:overflowPunct w:val="0"/>
        <w:autoSpaceDE w:val="0"/>
        <w:autoSpaceDN w:val="0"/>
        <w:adjustRightInd w:val="0"/>
        <w:spacing w:line="276" w:lineRule="auto"/>
        <w:ind w:right="-1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highlight w:val="yellow"/>
        </w:rPr>
      </w:pPr>
    </w:p>
    <w:p w14:paraId="0CD80748" w14:textId="7240CA9E" w:rsidR="00007319" w:rsidRPr="00004208" w:rsidRDefault="00CA2A82" w:rsidP="00007319">
      <w:pPr>
        <w:overflowPunct w:val="0"/>
        <w:autoSpaceDE w:val="0"/>
        <w:autoSpaceDN w:val="0"/>
        <w:adjustRightInd w:val="0"/>
        <w:spacing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004208"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CA02F1" w:rsidRPr="00004208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007319" w:rsidRPr="00004208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004208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007319" w:rsidRPr="00004208">
        <w:rPr>
          <w:rFonts w:asciiTheme="majorBidi" w:eastAsia="Times New Roman" w:hAnsiTheme="majorBidi" w:cstheme="majorBidi"/>
          <w:sz w:val="28"/>
          <w:cs/>
        </w:rPr>
        <w:tab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5E4E29" w:rsidRPr="00004208">
        <w:rPr>
          <w:rFonts w:asciiTheme="majorBidi" w:eastAsia="Times New Roman" w:hAnsiTheme="majorBidi" w:cstheme="majorBidi"/>
          <w:sz w:val="28"/>
          <w:cs/>
        </w:rPr>
        <w:t>ปี</w:t>
      </w:r>
      <w:r w:rsidR="00007319" w:rsidRPr="00004208">
        <w:rPr>
          <w:rFonts w:asciiTheme="majorBidi" w:eastAsia="Times New Roman" w:hAnsiTheme="majorBidi" w:cstheme="majorBidi"/>
          <w:sz w:val="28"/>
          <w:cs/>
        </w:rPr>
        <w:t xml:space="preserve"> สิ้นสุดวันที่ </w:t>
      </w:r>
      <w:r w:rsidR="00ED2A0B" w:rsidRPr="00004208">
        <w:rPr>
          <w:rFonts w:asciiTheme="majorBidi" w:eastAsia="Batang" w:hAnsiTheme="majorBidi" w:cstheme="majorBidi"/>
          <w:sz w:val="28"/>
        </w:rPr>
        <w:t>3</w:t>
      </w:r>
      <w:r w:rsidR="005E4E29" w:rsidRPr="00004208">
        <w:rPr>
          <w:rFonts w:asciiTheme="majorBidi" w:eastAsia="Batang" w:hAnsiTheme="majorBidi" w:cstheme="majorBidi"/>
          <w:sz w:val="28"/>
        </w:rPr>
        <w:t xml:space="preserve">1 </w:t>
      </w:r>
      <w:r w:rsidR="005E4E29" w:rsidRPr="00004208">
        <w:rPr>
          <w:rFonts w:asciiTheme="majorBidi" w:eastAsia="Batang" w:hAnsiTheme="majorBidi" w:cstheme="majorBidi"/>
          <w:sz w:val="28"/>
          <w:cs/>
        </w:rPr>
        <w:t>ธันวาคม</w:t>
      </w:r>
      <w:r w:rsidR="00007319" w:rsidRPr="00004208">
        <w:rPr>
          <w:rFonts w:asciiTheme="majorBidi" w:eastAsia="Batang" w:hAnsiTheme="majorBidi" w:cstheme="majorBidi"/>
          <w:sz w:val="28"/>
          <w:cs/>
        </w:rPr>
        <w:t xml:space="preserve"> </w:t>
      </w:r>
      <w:r w:rsidR="00007319" w:rsidRPr="00004208">
        <w:rPr>
          <w:rFonts w:asciiTheme="majorBidi" w:eastAsia="Batang" w:hAnsiTheme="majorBidi" w:cstheme="majorBidi"/>
          <w:sz w:val="28"/>
        </w:rPr>
        <w:t>256</w:t>
      </w:r>
      <w:r w:rsidR="0098597A" w:rsidRPr="00004208">
        <w:rPr>
          <w:rFonts w:asciiTheme="majorBidi" w:eastAsia="Batang" w:hAnsiTheme="majorBidi" w:cstheme="majorBidi"/>
          <w:sz w:val="28"/>
        </w:rPr>
        <w:t>4</w:t>
      </w:r>
      <w:r w:rsidR="00007319" w:rsidRPr="00004208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007319" w:rsidRPr="00004208">
        <w:rPr>
          <w:rFonts w:asciiTheme="majorBidi" w:eastAsia="SimSun" w:hAnsiTheme="majorBidi" w:cstheme="majorBidi"/>
          <w:sz w:val="28"/>
          <w:lang w:eastAsia="zh-CN"/>
        </w:rPr>
        <w:t>256</w:t>
      </w:r>
      <w:r w:rsidR="0098597A" w:rsidRPr="00004208">
        <w:rPr>
          <w:rFonts w:asciiTheme="majorBidi" w:eastAsia="SimSun" w:hAnsiTheme="majorBidi" w:cstheme="majorBidi"/>
          <w:sz w:val="28"/>
          <w:lang w:eastAsia="zh-CN"/>
        </w:rPr>
        <w:t>3</w:t>
      </w:r>
      <w:r w:rsidR="00007319" w:rsidRPr="00004208">
        <w:rPr>
          <w:rFonts w:asciiTheme="majorBidi" w:eastAsia="Times New Roman" w:hAnsiTheme="majorBidi" w:cstheme="majorBidi"/>
          <w:sz w:val="28"/>
          <w:cs/>
        </w:rPr>
        <w:t xml:space="preserve"> สามารถแสดงได้ดังนี้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4410"/>
        <w:gridCol w:w="1310"/>
        <w:gridCol w:w="293"/>
        <w:gridCol w:w="1164"/>
        <w:gridCol w:w="287"/>
        <w:gridCol w:w="1176"/>
        <w:gridCol w:w="284"/>
        <w:gridCol w:w="1156"/>
      </w:tblGrid>
      <w:tr w:rsidR="00007319" w:rsidRPr="00004208" w14:paraId="0208A5EB" w14:textId="77777777" w:rsidTr="00646818">
        <w:trPr>
          <w:trHeight w:val="40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C0B7A" w14:textId="77777777" w:rsidR="00007319" w:rsidRPr="00004208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13B9C" w14:textId="5F51406A" w:rsidR="00007319" w:rsidRPr="00004208" w:rsidRDefault="00A96AD4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007319" w:rsidRPr="00004208" w14:paraId="412B8835" w14:textId="77777777" w:rsidTr="00646818">
        <w:trPr>
          <w:trHeight w:val="3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1DE79" w14:textId="77777777" w:rsidR="00007319" w:rsidRPr="00004208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080FB" w14:textId="77777777" w:rsidR="00007319" w:rsidRPr="00004208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0F06D" w14:textId="77777777" w:rsidR="00007319" w:rsidRPr="00004208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47E3B" w14:textId="77777777" w:rsidR="00007319" w:rsidRPr="00004208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07319" w:rsidRPr="00004208" w14:paraId="11460DCC" w14:textId="77777777" w:rsidTr="00646818">
        <w:trPr>
          <w:trHeight w:val="29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52CE0" w14:textId="77777777" w:rsidR="00007319" w:rsidRPr="00004208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67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675C20" w14:textId="593342D8" w:rsidR="00007319" w:rsidRPr="00004208" w:rsidRDefault="00007319" w:rsidP="00ED2A0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5E4E29"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007319" w:rsidRPr="00B942D9" w14:paraId="32FE607D" w14:textId="77777777" w:rsidTr="00646818">
        <w:trPr>
          <w:trHeight w:val="35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BFA3D" w14:textId="77777777" w:rsidR="00007319" w:rsidRPr="00004208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0BD9AA" w14:textId="33729EAF" w:rsidR="00007319" w:rsidRPr="00004208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8597A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A30FD" w14:textId="77777777" w:rsidR="00007319" w:rsidRPr="00004208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2638C5" w14:textId="267A9A96" w:rsidR="00007319" w:rsidRPr="00004208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8597A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CB5C3" w14:textId="77777777" w:rsidR="00007319" w:rsidRPr="00004208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B5A54D" w14:textId="4FBEBD37" w:rsidR="00007319" w:rsidRPr="00004208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8597A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33BEF" w14:textId="77777777" w:rsidR="00007319" w:rsidRPr="00004208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6F2C2C" w14:textId="02D05DE2" w:rsidR="00007319" w:rsidRPr="00004208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8597A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506B9A" w:rsidRPr="00B942D9" w14:paraId="4811CFD2" w14:textId="77777777" w:rsidTr="00646818">
        <w:trPr>
          <w:trHeight w:val="32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6058" w14:textId="77777777" w:rsidR="00506B9A" w:rsidRPr="00004208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กำไร(ขาดทุน)ทางบัญชีก่อนหักรายได้ที่ไม่เสียภาษี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4EE02" w14:textId="549A95FB" w:rsidR="00506B9A" w:rsidRPr="000F48A7" w:rsidRDefault="00515509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F48A7">
              <w:rPr>
                <w:rFonts w:ascii="Angsana New" w:eastAsia="Times New Roman" w:hAnsi="Angsana New" w:cs="Angsana New"/>
                <w:color w:val="000000"/>
                <w:sz w:val="28"/>
              </w:rPr>
              <w:t>14,355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B74A1" w14:textId="77777777" w:rsidR="00506B9A" w:rsidRPr="000F48A7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461D47" w14:textId="497798FC" w:rsidR="00506B9A" w:rsidRPr="000F48A7" w:rsidRDefault="0098597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F48A7">
              <w:rPr>
                <w:rFonts w:ascii="Angsana New" w:hAnsi="Angsana New" w:cs="Angsana New"/>
                <w:sz w:val="28"/>
              </w:rPr>
              <w:t>5</w:t>
            </w:r>
            <w:r w:rsidR="00506B9A" w:rsidRPr="000F48A7">
              <w:rPr>
                <w:rFonts w:ascii="Angsana New" w:hAnsi="Angsana New" w:cs="Angsana New"/>
                <w:sz w:val="28"/>
              </w:rPr>
              <w:t>,</w:t>
            </w:r>
            <w:r w:rsidRPr="000F48A7">
              <w:rPr>
                <w:rFonts w:ascii="Angsana New" w:hAnsi="Angsana New" w:cs="Angsana New"/>
                <w:sz w:val="28"/>
              </w:rPr>
              <w:t>669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E0FFF" w14:textId="77777777" w:rsidR="00506B9A" w:rsidRPr="000F48A7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18965B" w14:textId="0B26F606" w:rsidR="00506B9A" w:rsidRPr="000F48A7" w:rsidRDefault="0023401F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F48A7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="00582188" w:rsidRPr="000F48A7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="00515509" w:rsidRPr="000F48A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582188" w:rsidRPr="000F48A7">
              <w:rPr>
                <w:rFonts w:ascii="Angsana New" w:eastAsia="Times New Roman" w:hAnsi="Angsana New" w:cs="Angsana New"/>
                <w:color w:val="000000"/>
                <w:sz w:val="28"/>
              </w:rPr>
              <w:t>348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4D1068" w14:textId="77777777" w:rsidR="00506B9A" w:rsidRPr="00515509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B1642" w14:textId="27E49814" w:rsidR="00506B9A" w:rsidRPr="00004208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04208">
              <w:rPr>
                <w:rFonts w:ascii="Angsana New" w:hAnsi="Angsana New" w:cs="Angsana New"/>
                <w:sz w:val="28"/>
              </w:rPr>
              <w:t>1</w:t>
            </w:r>
            <w:r w:rsidR="0098597A" w:rsidRPr="00004208">
              <w:rPr>
                <w:rFonts w:ascii="Angsana New" w:hAnsi="Angsana New" w:cs="Angsana New"/>
                <w:sz w:val="28"/>
              </w:rPr>
              <w:t>5</w:t>
            </w:r>
            <w:r w:rsidRPr="00004208">
              <w:rPr>
                <w:rFonts w:ascii="Angsana New" w:hAnsi="Angsana New" w:cs="Angsana New"/>
                <w:sz w:val="28"/>
              </w:rPr>
              <w:t>,</w:t>
            </w:r>
            <w:r w:rsidR="0098597A" w:rsidRPr="00004208">
              <w:rPr>
                <w:rFonts w:ascii="Angsana New" w:hAnsi="Angsana New" w:cs="Angsana New"/>
                <w:sz w:val="28"/>
              </w:rPr>
              <w:t>244</w:t>
            </w:r>
          </w:p>
        </w:tc>
      </w:tr>
      <w:tr w:rsidR="00506B9A" w:rsidRPr="00B942D9" w14:paraId="78695F4D" w14:textId="77777777" w:rsidTr="00646818">
        <w:trPr>
          <w:trHeight w:val="29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9037" w14:textId="77777777" w:rsidR="00506B9A" w:rsidRPr="00004208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หัก  รายได้ที่ไม่รวมคิดภาษีเงินได้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CF8185" w14:textId="34AA9667" w:rsidR="00506B9A" w:rsidRPr="000F48A7" w:rsidRDefault="00506B9A" w:rsidP="0011178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8A8C0" w14:textId="77777777" w:rsidR="00506B9A" w:rsidRPr="000F48A7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5EBB00" w14:textId="27107282" w:rsidR="00506B9A" w:rsidRPr="000F48A7" w:rsidRDefault="00506B9A" w:rsidP="0011178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89C2F" w14:textId="77777777" w:rsidR="00506B9A" w:rsidRPr="000F48A7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CC7EDB" w14:textId="16209E16" w:rsidR="00506B9A" w:rsidRPr="000F48A7" w:rsidRDefault="00582188" w:rsidP="0011178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B71D9" w14:textId="77777777" w:rsidR="00506B9A" w:rsidRPr="000D3F20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BB66F3" w14:textId="385B5835" w:rsidR="00506B9A" w:rsidRPr="00004208" w:rsidRDefault="00506B9A" w:rsidP="0011178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506B9A" w:rsidRPr="00B942D9" w14:paraId="0667EB00" w14:textId="77777777" w:rsidTr="00646818">
        <w:trPr>
          <w:trHeight w:val="29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03CE" w14:textId="77777777" w:rsidR="00506B9A" w:rsidRPr="00004208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CF0F956" w14:textId="5C31A77E" w:rsidR="00506B9A" w:rsidRPr="000F48A7" w:rsidRDefault="00515509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48A7">
              <w:rPr>
                <w:rFonts w:ascii="Angsana New" w:eastAsia="Times New Roman" w:hAnsi="Angsana New" w:cs="Angsana New"/>
                <w:color w:val="000000"/>
                <w:sz w:val="28"/>
              </w:rPr>
              <w:t>14,355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9A29B0" w14:textId="77777777" w:rsidR="00506B9A" w:rsidRPr="000F48A7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C3E2FC9" w14:textId="7DA70139" w:rsidR="00506B9A" w:rsidRPr="000F48A7" w:rsidRDefault="0098597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48A7">
              <w:rPr>
                <w:rFonts w:ascii="Angsana New" w:hAnsi="Angsana New" w:cs="Angsana New"/>
                <w:sz w:val="28"/>
              </w:rPr>
              <w:t>5</w:t>
            </w:r>
            <w:r w:rsidR="00506B9A" w:rsidRPr="000F48A7">
              <w:rPr>
                <w:rFonts w:ascii="Angsana New" w:hAnsi="Angsana New" w:cs="Angsana New"/>
                <w:sz w:val="28"/>
              </w:rPr>
              <w:t>,6</w:t>
            </w:r>
            <w:r w:rsidRPr="000F48A7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BC0C9B" w14:textId="77777777" w:rsidR="00506B9A" w:rsidRPr="000F48A7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3C874D" w14:textId="67C7557A" w:rsidR="00506B9A" w:rsidRPr="000F48A7" w:rsidRDefault="00515509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48A7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="001C4CBD" w:rsidRPr="000F48A7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Pr="000F48A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1C4CBD" w:rsidRPr="000F48A7">
              <w:rPr>
                <w:rFonts w:ascii="Angsana New" w:eastAsia="Times New Roman" w:hAnsi="Angsana New" w:cs="Angsana New"/>
                <w:color w:val="000000"/>
                <w:sz w:val="28"/>
              </w:rPr>
              <w:t>348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1F6B84" w14:textId="77777777" w:rsidR="00506B9A" w:rsidRPr="000D3F20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6C78ED" w14:textId="2917FC26" w:rsidR="00506B9A" w:rsidRPr="00004208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="Angsana New" w:hAnsi="Angsana New" w:cs="Angsana New"/>
                <w:sz w:val="28"/>
              </w:rPr>
              <w:t>1</w:t>
            </w:r>
            <w:r w:rsidR="0098597A" w:rsidRPr="00004208">
              <w:rPr>
                <w:rFonts w:ascii="Angsana New" w:hAnsi="Angsana New" w:cs="Angsana New"/>
                <w:sz w:val="28"/>
              </w:rPr>
              <w:t>5</w:t>
            </w:r>
            <w:r w:rsidRPr="00004208">
              <w:rPr>
                <w:rFonts w:ascii="Angsana New" w:hAnsi="Angsana New" w:cs="Angsana New"/>
                <w:sz w:val="28"/>
              </w:rPr>
              <w:t>,</w:t>
            </w:r>
            <w:r w:rsidR="0098597A" w:rsidRPr="00004208">
              <w:rPr>
                <w:rFonts w:ascii="Angsana New" w:hAnsi="Angsana New" w:cs="Angsana New"/>
                <w:sz w:val="28"/>
              </w:rPr>
              <w:t>244</w:t>
            </w:r>
          </w:p>
        </w:tc>
      </w:tr>
      <w:tr w:rsidR="00506B9A" w:rsidRPr="00B942D9" w14:paraId="7923B757" w14:textId="77777777" w:rsidTr="003919FA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F1CBD" w14:textId="77777777" w:rsidR="00506B9A" w:rsidRPr="00004208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7246" w14:textId="4609DEE5" w:rsidR="00506B9A" w:rsidRPr="000F48A7" w:rsidRDefault="00506B9A" w:rsidP="00506B9A">
            <w:pPr>
              <w:spacing w:after="0" w:line="240" w:lineRule="auto"/>
              <w:ind w:right="-1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CBAF" w14:textId="77777777" w:rsidR="00506B9A" w:rsidRPr="000F48A7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CD3C4" w14:textId="190454BE" w:rsidR="00506B9A" w:rsidRPr="000F48A7" w:rsidRDefault="00506B9A" w:rsidP="00506B9A">
            <w:pPr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BBD9" w14:textId="77777777" w:rsidR="00506B9A" w:rsidRPr="000F48A7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7623" w14:textId="7E5C5F5A" w:rsidR="00506B9A" w:rsidRPr="000F48A7" w:rsidRDefault="00506B9A" w:rsidP="00506B9A">
            <w:pPr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CB66" w14:textId="77777777" w:rsidR="00506B9A" w:rsidRPr="00B942D9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u w:val="singl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C1C0" w14:textId="3922B86F" w:rsidR="00506B9A" w:rsidRPr="00004208" w:rsidRDefault="00506B9A" w:rsidP="00506B9A">
            <w:pPr>
              <w:spacing w:after="0" w:line="240" w:lineRule="auto"/>
              <w:ind w:right="-2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</w:tr>
      <w:tr w:rsidR="00506B9A" w:rsidRPr="00B942D9" w14:paraId="57749304" w14:textId="77777777" w:rsidTr="00646818">
        <w:trPr>
          <w:trHeight w:val="37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8794" w14:textId="77777777" w:rsidR="00506B9A" w:rsidRPr="00004208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72616" w14:textId="521BA7BA" w:rsidR="00506B9A" w:rsidRPr="000F48A7" w:rsidRDefault="00582188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2,871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CF45B" w14:textId="16C9BA01" w:rsidR="00506B9A" w:rsidRPr="000F48A7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72326" w14:textId="2F3077B5" w:rsidR="00506B9A" w:rsidRPr="000F48A7" w:rsidRDefault="0098597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1,134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C2558" w14:textId="77777777" w:rsidR="00506B9A" w:rsidRPr="000F48A7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1982E" w14:textId="4C5B3B8D" w:rsidR="00506B9A" w:rsidRPr="000F48A7" w:rsidRDefault="00C5095C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5,</w:t>
            </w:r>
            <w:r w:rsidR="001C4CBD"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="00582188"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7F640" w14:textId="77777777" w:rsidR="00506B9A" w:rsidRPr="00B942D9" w:rsidRDefault="00506B9A" w:rsidP="00C5095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ED169" w14:textId="54A9668D" w:rsidR="00506B9A" w:rsidRPr="00004208" w:rsidRDefault="0098597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06B9A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049</w:t>
            </w:r>
          </w:p>
        </w:tc>
      </w:tr>
      <w:tr w:rsidR="00506B9A" w:rsidRPr="00B942D9" w14:paraId="0D48775B" w14:textId="77777777" w:rsidTr="003919FA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F39F" w14:textId="77777777" w:rsidR="00506B9A" w:rsidRPr="00004208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6D534" w14:textId="1D804CDC" w:rsidR="00506B9A" w:rsidRPr="000F48A7" w:rsidRDefault="00F64B83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C5095C" w:rsidRPr="000F48A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955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E1FCF" w14:textId="77777777" w:rsidR="00506B9A" w:rsidRPr="000F48A7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6FB99" w14:textId="34D9E04F" w:rsidR="00506B9A" w:rsidRPr="000F48A7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F48A7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98597A" w:rsidRPr="000F48A7">
              <w:rPr>
                <w:rFonts w:ascii="Angsana New" w:eastAsia="Times New Roman" w:hAnsi="Angsana New" w:cs="Angsana New"/>
                <w:color w:val="000000"/>
                <w:sz w:val="28"/>
              </w:rPr>
              <w:t>15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F0DA5" w14:textId="77777777" w:rsidR="00506B9A" w:rsidRPr="000F48A7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B76E3" w14:textId="3861522A" w:rsidR="00506B9A" w:rsidRPr="000F48A7" w:rsidRDefault="00C5095C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F48A7">
              <w:rPr>
                <w:rFonts w:ascii="Angsana New" w:hAnsi="Angsana New" w:cs="Angsana New"/>
                <w:sz w:val="28"/>
              </w:rPr>
              <w:t>2,057</w:t>
            </w:r>
            <w:r w:rsidR="00506B9A" w:rsidRPr="000F48A7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CDDBA" w14:textId="77777777" w:rsidR="00506B9A" w:rsidRPr="000D3F20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72D454" w14:textId="59B99B10" w:rsidR="00506B9A" w:rsidRPr="00004208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04208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98597A" w:rsidRPr="00004208">
              <w:rPr>
                <w:rFonts w:ascii="Angsana New" w:eastAsia="Times New Roman" w:hAnsi="Angsana New" w:cs="Angsana New"/>
                <w:color w:val="000000"/>
                <w:sz w:val="28"/>
              </w:rPr>
              <w:t>36</w:t>
            </w:r>
          </w:p>
        </w:tc>
      </w:tr>
      <w:tr w:rsidR="00506B9A" w:rsidRPr="00B942D9" w14:paraId="51162020" w14:textId="77777777" w:rsidTr="003919FA">
        <w:trPr>
          <w:trHeight w:val="47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7938F" w14:textId="77777777" w:rsidR="00506B9A" w:rsidRPr="00004208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;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4A2F4" w14:textId="77777777" w:rsidR="00506B9A" w:rsidRPr="000F48A7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C217D" w14:textId="77777777" w:rsidR="00506B9A" w:rsidRPr="000F48A7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D90C0" w14:textId="77777777" w:rsidR="00506B9A" w:rsidRPr="000F48A7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6F582" w14:textId="77777777" w:rsidR="00506B9A" w:rsidRPr="000F48A7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55B50" w14:textId="77777777" w:rsidR="00506B9A" w:rsidRPr="000F48A7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CD2CB" w14:textId="77777777" w:rsidR="00506B9A" w:rsidRPr="00B942D9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FA192" w14:textId="77777777" w:rsidR="00506B9A" w:rsidRPr="00004208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506B9A" w:rsidRPr="00B942D9" w14:paraId="40CA45BE" w14:textId="77777777" w:rsidTr="00646818">
        <w:trPr>
          <w:trHeight w:val="35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4D68" w14:textId="77777777" w:rsidR="00506B9A" w:rsidRPr="00004208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356A31" w14:textId="3CAE41DE" w:rsidR="00506B9A" w:rsidRPr="000F48A7" w:rsidRDefault="00F64B83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82188"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930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7CAB8" w14:textId="77777777" w:rsidR="00506B9A" w:rsidRPr="000F48A7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68C47F" w14:textId="7064BB96" w:rsidR="00506B9A" w:rsidRPr="000F48A7" w:rsidRDefault="0098597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48A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,644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6F2D6" w14:textId="77777777" w:rsidR="00506B9A" w:rsidRPr="000F48A7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DEC624" w14:textId="7CDAA599" w:rsidR="00506B9A" w:rsidRPr="000F48A7" w:rsidRDefault="00582188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719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46171" w14:textId="77777777" w:rsidR="00506B9A" w:rsidRPr="00B942D9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FB0A63" w14:textId="3EBC977E" w:rsidR="00506B9A" w:rsidRPr="00004208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2,</w:t>
            </w:r>
            <w:r w:rsidR="0098597A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29</w:t>
            </w:r>
          </w:p>
        </w:tc>
      </w:tr>
      <w:tr w:rsidR="00506B9A" w:rsidRPr="00B942D9" w14:paraId="35FF8C3C" w14:textId="77777777" w:rsidTr="003919FA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850AA" w14:textId="6FE3B6B8" w:rsidR="00506B9A" w:rsidRPr="00004208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    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- </w:t>
            </w: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ผลขาดทุนที่ยังไม่นำมาใช้</w:t>
            </w:r>
          </w:p>
        </w:tc>
        <w:tc>
          <w:tcPr>
            <w:tcW w:w="131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2B6027" w14:textId="7EAB04D4" w:rsidR="00506B9A" w:rsidRPr="000F48A7" w:rsidRDefault="00582188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(890)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47C33" w14:textId="77777777" w:rsidR="00506B9A" w:rsidRPr="000F48A7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EDAE08" w14:textId="665FAA15" w:rsidR="00506B9A" w:rsidRPr="000F48A7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98597A"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1,361</w:t>
            </w: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A4C57" w14:textId="77777777" w:rsidR="00506B9A" w:rsidRPr="000F48A7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8F5A94" w14:textId="5E6D3EED" w:rsidR="00506B9A" w:rsidRPr="000F48A7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2C9B8" w14:textId="77777777" w:rsidR="00506B9A" w:rsidRPr="000D3F20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51538F" w14:textId="25D15C34" w:rsidR="00506B9A" w:rsidRPr="00004208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98597A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1,361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  <w:tr w:rsidR="00506B9A" w:rsidRPr="00B942D9" w14:paraId="2098FDB9" w14:textId="77777777" w:rsidTr="00646818">
        <w:trPr>
          <w:trHeight w:val="69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5255" w14:textId="3A95C8E5" w:rsidR="00506B9A" w:rsidRPr="00004208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(รายได้)ค่าใช้จ่ายภาษีเงินได้ที่แสดงอยู่ใน</w:t>
            </w: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งบกำไร(ขาดทุน)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7D4538" w14:textId="0878B667" w:rsidR="00506B9A" w:rsidRPr="000F48A7" w:rsidRDefault="00C5095C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7,866</w:t>
            </w:r>
          </w:p>
        </w:tc>
        <w:tc>
          <w:tcPr>
            <w:tcW w:w="2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D553FB" w14:textId="77777777" w:rsidR="00506B9A" w:rsidRPr="000F48A7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038778" w14:textId="0FE0CF00" w:rsidR="00506B9A" w:rsidRPr="000F48A7" w:rsidRDefault="0098597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="00506B9A"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732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70E4C7" w14:textId="77777777" w:rsidR="00506B9A" w:rsidRPr="000F48A7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058C7F" w14:textId="34276476" w:rsidR="00506B9A" w:rsidRPr="000F48A7" w:rsidRDefault="00C5095C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48A7">
              <w:rPr>
                <w:rFonts w:ascii="Angsana New" w:eastAsia="Times New Roman" w:hAnsi="Angsana New" w:cs="Angsana New"/>
                <w:color w:val="000000"/>
                <w:sz w:val="28"/>
              </w:rPr>
              <w:t>7,846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EBB4AF" w14:textId="77777777" w:rsidR="00506B9A" w:rsidRPr="00515509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68527E" w14:textId="77777777" w:rsidR="00506B9A" w:rsidRPr="00004208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727F8187" w14:textId="7254C057" w:rsidR="00506B9A" w:rsidRPr="00004208" w:rsidRDefault="0098597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="00506B9A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753</w:t>
            </w:r>
          </w:p>
        </w:tc>
      </w:tr>
    </w:tbl>
    <w:p w14:paraId="284A686B" w14:textId="24F808CE" w:rsidR="00007319" w:rsidRPr="00004208" w:rsidRDefault="00CA2A82" w:rsidP="00007319">
      <w:pPr>
        <w:overflowPunct w:val="0"/>
        <w:autoSpaceDE w:val="0"/>
        <w:autoSpaceDN w:val="0"/>
        <w:adjustRightInd w:val="0"/>
        <w:spacing w:before="240" w:after="0" w:line="276" w:lineRule="auto"/>
        <w:ind w:left="425" w:right="45" w:firstLine="151"/>
        <w:textAlignment w:val="baseline"/>
        <w:rPr>
          <w:rFonts w:asciiTheme="majorBidi" w:eastAsia="Times New Roman" w:hAnsiTheme="majorBidi" w:cstheme="majorBidi"/>
          <w:sz w:val="28"/>
        </w:rPr>
      </w:pPr>
      <w:r w:rsidRPr="00004208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CA02F1" w:rsidRPr="00004208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007319" w:rsidRPr="00004208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004208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007319" w:rsidRPr="00004208">
        <w:rPr>
          <w:rFonts w:asciiTheme="majorBidi" w:eastAsia="Times New Roman" w:hAnsiTheme="majorBidi" w:cstheme="majorBidi"/>
          <w:sz w:val="28"/>
          <w:cs/>
        </w:rPr>
        <w:tab/>
        <w:t>องค์ประกอบของสินทรัพย์ได้รอการตัดบัญชีประกอบด้วยรายการดังต่อไปนี้</w:t>
      </w:r>
    </w:p>
    <w:tbl>
      <w:tblPr>
        <w:tblW w:w="10428" w:type="dxa"/>
        <w:tblInd w:w="-284" w:type="dxa"/>
        <w:tblLook w:val="04A0" w:firstRow="1" w:lastRow="0" w:firstColumn="1" w:lastColumn="0" w:noHBand="0" w:noVBand="1"/>
      </w:tblPr>
      <w:tblGrid>
        <w:gridCol w:w="3042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007319" w:rsidRPr="00B942D9" w14:paraId="5BEFFDD1" w14:textId="77777777" w:rsidTr="00390C54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8BEA" w14:textId="77777777" w:rsidR="00007319" w:rsidRPr="00004208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86EF1" w14:textId="77777777" w:rsidR="00007319" w:rsidRPr="00004208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4F2B6" w14:textId="165F8EC0" w:rsidR="00007319" w:rsidRPr="00004208" w:rsidRDefault="00A96AD4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007319" w:rsidRPr="00B942D9" w14:paraId="33827826" w14:textId="77777777" w:rsidTr="00390C54">
        <w:trPr>
          <w:trHeight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922A1" w14:textId="77777777" w:rsidR="00007319" w:rsidRPr="00004208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23CF4" w14:textId="77777777" w:rsidR="00007319" w:rsidRPr="00004208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9148A" w14:textId="77777777" w:rsidR="00007319" w:rsidRPr="00004208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B8F1" w14:textId="77777777" w:rsidR="00007319" w:rsidRPr="00004208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4C1FA" w14:textId="77777777" w:rsidR="00007319" w:rsidRPr="00004208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07319" w:rsidRPr="00B942D9" w14:paraId="26A65D04" w14:textId="77777777" w:rsidTr="00390C54">
        <w:trPr>
          <w:trHeight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2BF6" w14:textId="77777777" w:rsidR="00007319" w:rsidRPr="00004208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B5441" w14:textId="77777777" w:rsidR="00007319" w:rsidRPr="00004208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6C4449" w14:textId="5B12B340" w:rsidR="00007319" w:rsidRPr="00004208" w:rsidRDefault="00ED2A0B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="00007319"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007319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FA3D4C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49C55" w14:textId="77777777" w:rsidR="00007319" w:rsidRPr="00004208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6E2D5D" w14:textId="23E41B41" w:rsidR="00007319" w:rsidRPr="00004208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FA3D4C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CF2360" w14:textId="77777777" w:rsidR="00007319" w:rsidRPr="00004208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8CE481" w14:textId="03FF6D45" w:rsidR="00007319" w:rsidRPr="00004208" w:rsidRDefault="00ED2A0B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="00007319"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007319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FA3D4C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6FF68" w14:textId="77777777" w:rsidR="00007319" w:rsidRPr="00B942D9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210AC0" w14:textId="687AA33B" w:rsidR="00007319" w:rsidRPr="00004208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31 ธันวาคม 256</w:t>
            </w:r>
            <w:r w:rsidR="00FA3D4C"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007319" w:rsidRPr="00B942D9" w14:paraId="141853A7" w14:textId="77777777" w:rsidTr="00390C54">
        <w:trPr>
          <w:trHeight w:val="4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2045" w14:textId="77777777" w:rsidR="00007319" w:rsidRPr="00004208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1CB48" w14:textId="77777777" w:rsidR="00007319" w:rsidRPr="00B942D9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08FA7" w14:textId="77777777" w:rsidR="00007319" w:rsidRPr="00004208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3D54E" w14:textId="77777777" w:rsidR="00007319" w:rsidRPr="00004208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AF0CC" w14:textId="77777777" w:rsidR="00007319" w:rsidRPr="00004208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48553" w14:textId="77777777" w:rsidR="00007319" w:rsidRPr="00004208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B7202" w14:textId="77777777" w:rsidR="00007319" w:rsidRPr="00004208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17AB0" w14:textId="77777777" w:rsidR="00007319" w:rsidRPr="00B942D9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C821D" w14:textId="77777777" w:rsidR="00007319" w:rsidRPr="00004208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FC0528" w:rsidRPr="00B942D9" w14:paraId="3A56222F" w14:textId="77777777" w:rsidTr="00390C54">
        <w:trPr>
          <w:trHeight w:val="4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DDB3A" w14:textId="01B3C040" w:rsidR="00FC0528" w:rsidRPr="00004208" w:rsidRDefault="00FC0528" w:rsidP="00FC052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</w:t>
            </w:r>
            <w:r w:rsidR="00534701"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และลูกหนี้หมุนเวียนอื่น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00455" w14:textId="77777777" w:rsidR="00FC0528" w:rsidRPr="00B942D9" w:rsidRDefault="00FC0528" w:rsidP="00FC05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2F68F" w14:textId="1D40B5C3" w:rsidR="00FC0528" w:rsidRPr="000F48A7" w:rsidRDefault="0058218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48A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396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9C94F" w14:textId="77777777" w:rsidR="00FC0528" w:rsidRPr="000F48A7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C8AC2" w14:textId="5757F653" w:rsidR="00FC0528" w:rsidRPr="000F48A7" w:rsidRDefault="00FC052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1,</w:t>
            </w:r>
            <w:r w:rsidR="00FA3D4C"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734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3EAA7" w14:textId="77777777" w:rsidR="00FC0528" w:rsidRPr="000F48A7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DC8A8" w14:textId="5E437819" w:rsidR="00FC0528" w:rsidRPr="000F48A7" w:rsidRDefault="0058218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396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7B385" w14:textId="77777777" w:rsidR="00FC0528" w:rsidRPr="00B942D9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EAAAB" w14:textId="17FBBF65" w:rsidR="00FC0528" w:rsidRPr="00004208" w:rsidRDefault="00FC052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1,</w:t>
            </w:r>
            <w:r w:rsidR="00FA3D4C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734</w:t>
            </w:r>
          </w:p>
        </w:tc>
      </w:tr>
      <w:tr w:rsidR="00FC0528" w:rsidRPr="00B942D9" w14:paraId="0756EAC1" w14:textId="77777777" w:rsidTr="00390C54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576E8" w14:textId="6709EE4B" w:rsidR="00FC0528" w:rsidRPr="00004208" w:rsidRDefault="00FC0528" w:rsidP="00FC052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สินค้าคงเหลือ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F82F1" w14:textId="77777777" w:rsidR="00FC0528" w:rsidRPr="00B942D9" w:rsidRDefault="00FC0528" w:rsidP="00FC052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F172B" w14:textId="6B41ACEC" w:rsidR="00FC0528" w:rsidRPr="000F48A7" w:rsidRDefault="0058218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48A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2,491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88845" w14:textId="77777777" w:rsidR="00FC0528" w:rsidRPr="000F48A7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062A8" w14:textId="054E112A" w:rsidR="00FC0528" w:rsidRPr="000F48A7" w:rsidRDefault="00FC052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2,</w:t>
            </w:r>
            <w:r w:rsidR="00FA3D4C"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969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5AB96" w14:textId="77777777" w:rsidR="00FC0528" w:rsidRPr="000F48A7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475BB" w14:textId="310AC7F3" w:rsidR="00FC0528" w:rsidRPr="000F48A7" w:rsidRDefault="0058218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2,491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5516A" w14:textId="77777777" w:rsidR="00FC0528" w:rsidRPr="00B942D9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1181E" w14:textId="1364FE7A" w:rsidR="00FC0528" w:rsidRPr="00004208" w:rsidRDefault="00FC052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2,</w:t>
            </w:r>
            <w:r w:rsidR="00FA3D4C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969</w:t>
            </w:r>
          </w:p>
        </w:tc>
      </w:tr>
      <w:tr w:rsidR="00007319" w:rsidRPr="00B942D9" w14:paraId="6BFCCA9F" w14:textId="77777777" w:rsidTr="00390C54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4A88" w14:textId="77777777" w:rsidR="00007319" w:rsidRPr="00004208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9F4A3" w14:textId="77777777" w:rsidR="00007319" w:rsidRPr="00B942D9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AD1A7" w14:textId="3FD6F64A" w:rsidR="00007319" w:rsidRPr="000F48A7" w:rsidRDefault="00582188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</w:pPr>
            <w:r w:rsidRPr="000F48A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2,</w:t>
            </w:r>
            <w:r w:rsidR="00F64B8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696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9D59A" w14:textId="77777777" w:rsidR="00007319" w:rsidRPr="000F48A7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437EF" w14:textId="44F552A3" w:rsidR="00007319" w:rsidRPr="000F48A7" w:rsidRDefault="00FA3D4C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="003B6E42"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28E23" w14:textId="77777777" w:rsidR="00007319" w:rsidRPr="000F48A7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3A50A" w14:textId="721BEE50" w:rsidR="00007319" w:rsidRPr="000F48A7" w:rsidRDefault="00582188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2,472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F3FAF" w14:textId="77777777" w:rsidR="00007319" w:rsidRPr="00B942D9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AE842" w14:textId="1DAF5A3A" w:rsidR="00007319" w:rsidRPr="00004208" w:rsidRDefault="00FA3D4C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="003B6E42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441</w:t>
            </w:r>
          </w:p>
        </w:tc>
      </w:tr>
      <w:tr w:rsidR="00506B9A" w:rsidRPr="00B942D9" w14:paraId="4ADC08C3" w14:textId="77777777" w:rsidTr="00390C54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34951" w14:textId="69559E04" w:rsidR="00506B9A" w:rsidRPr="00004208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ขาดทุนที่ยังไม่ได้นำมาใช้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089AF" w14:textId="77777777" w:rsidR="00506B9A" w:rsidRPr="00B942D9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ECFB9" w14:textId="11C72529" w:rsidR="00506B9A" w:rsidRPr="000F48A7" w:rsidRDefault="00FA3D4C" w:rsidP="00506B9A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48A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3BB2E" w14:textId="77777777" w:rsidR="00506B9A" w:rsidRPr="000F48A7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0BEC8" w14:textId="1A17486A" w:rsidR="00506B9A" w:rsidRPr="000F48A7" w:rsidRDefault="00506B9A" w:rsidP="00506B9A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272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3EE26" w14:textId="77777777" w:rsidR="00506B9A" w:rsidRPr="000F48A7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40C6E" w14:textId="2EE7A07F" w:rsidR="00506B9A" w:rsidRPr="000F48A7" w:rsidRDefault="00FA3D4C" w:rsidP="00506B9A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48A7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DD5FE" w14:textId="77777777" w:rsidR="00506B9A" w:rsidRPr="00B942D9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738D4" w14:textId="55E5260B" w:rsidR="00506B9A" w:rsidRPr="00004208" w:rsidRDefault="00506B9A" w:rsidP="00506B9A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272</w:t>
            </w:r>
          </w:p>
        </w:tc>
      </w:tr>
      <w:tr w:rsidR="00506B9A" w:rsidRPr="005436F5" w14:paraId="5E75A292" w14:textId="77777777" w:rsidTr="00390C54">
        <w:trPr>
          <w:trHeight w:val="29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61AC4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DB0E4" w14:textId="77777777" w:rsidR="00506B9A" w:rsidRPr="00B942D9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A27CC96" w14:textId="14040A0E" w:rsidR="00506B9A" w:rsidRPr="000F48A7" w:rsidRDefault="00582188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F48A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5,</w:t>
            </w:r>
            <w:r w:rsidR="00F64B8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583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E03AFC" w14:textId="77777777" w:rsidR="00506B9A" w:rsidRPr="000F48A7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C439AA2" w14:textId="72DA7A45" w:rsidR="00506B9A" w:rsidRPr="000F48A7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F48A7">
              <w:rPr>
                <w:rFonts w:ascii="Angsana New" w:hAnsi="Angsana New" w:cs="Angsana New"/>
                <w:sz w:val="28"/>
              </w:rPr>
              <w:t xml:space="preserve"> 7,53</w:t>
            </w:r>
            <w:r w:rsidR="00FA3D4C" w:rsidRPr="000F48A7">
              <w:rPr>
                <w:rFonts w:ascii="Angsana New" w:hAnsi="Angsana New" w:cs="Angsana New"/>
                <w:sz w:val="28"/>
              </w:rPr>
              <w:t>8</w:t>
            </w:r>
            <w:r w:rsidRPr="000F48A7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8FFE77" w14:textId="77777777" w:rsidR="00506B9A" w:rsidRPr="000F48A7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721C4E5" w14:textId="7D3D289F" w:rsidR="00506B9A" w:rsidRPr="000F48A7" w:rsidRDefault="00582188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F48A7">
              <w:rPr>
                <w:rFonts w:ascii="Angsana New" w:eastAsia="Times New Roman" w:hAnsi="Angsana New" w:cs="Angsana New"/>
                <w:color w:val="000000"/>
                <w:sz w:val="28"/>
              </w:rPr>
              <w:t>5,359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8B385F" w14:textId="77777777" w:rsidR="00506B9A" w:rsidRPr="00B942D9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8FE4A4F" w14:textId="221C9ABC" w:rsidR="00506B9A" w:rsidRPr="00004208" w:rsidRDefault="00506B9A" w:rsidP="00506B9A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7,</w:t>
            </w:r>
            <w:r w:rsidR="00FA3D4C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416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</w:tr>
    </w:tbl>
    <w:p w14:paraId="1F115F72" w14:textId="101C0AF9" w:rsidR="00406612" w:rsidRDefault="00406612" w:rsidP="00D26843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EDDA1BD" w14:textId="77777777" w:rsidR="00406612" w:rsidRDefault="00406612" w:rsidP="00D26843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D4B6F65" w14:textId="77777777" w:rsidR="00406612" w:rsidRDefault="00406612" w:rsidP="00D26843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5B18C25" w14:textId="4B2A5CD4" w:rsidR="00406612" w:rsidRDefault="00406612" w:rsidP="00D26843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0EE0849" w14:textId="0EFFB813" w:rsidR="00FE5B5E" w:rsidRPr="002428F6" w:rsidRDefault="00FE5B5E" w:rsidP="002428F6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2428F6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CA02F1" w:rsidRPr="002428F6"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2428F6">
        <w:rPr>
          <w:rFonts w:asciiTheme="majorBidi" w:hAnsiTheme="majorBidi" w:cstheme="majorBidi"/>
          <w:b/>
          <w:bCs/>
          <w:sz w:val="28"/>
          <w:szCs w:val="28"/>
        </w:rPr>
        <w:t xml:space="preserve">.    </w:t>
      </w:r>
      <w:r w:rsidRPr="002428F6">
        <w:rPr>
          <w:rFonts w:asciiTheme="majorBidi" w:hAnsiTheme="majorBidi" w:cstheme="majorBidi"/>
          <w:b/>
          <w:bCs/>
          <w:sz w:val="28"/>
          <w:szCs w:val="28"/>
          <w:cs/>
        </w:rPr>
        <w:t>ทุ</w:t>
      </w:r>
      <w:r w:rsidRPr="002428F6">
        <w:rPr>
          <w:rFonts w:asciiTheme="majorBidi" w:hAnsiTheme="majorBidi" w:cstheme="majorBidi" w:hint="cs"/>
          <w:b/>
          <w:bCs/>
          <w:sz w:val="28"/>
          <w:szCs w:val="28"/>
          <w:cs/>
        </w:rPr>
        <w:t>นเรือนหุ้น</w:t>
      </w:r>
    </w:p>
    <w:p w14:paraId="66C08DCB" w14:textId="77777777" w:rsidR="00FE5B5E" w:rsidRPr="002428F6" w:rsidRDefault="00FE5B5E" w:rsidP="002428F6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450" w:right="-114" w:firstLine="0"/>
        <w:jc w:val="left"/>
        <w:textAlignment w:val="auto"/>
        <w:rPr>
          <w:rFonts w:asciiTheme="majorBidi" w:hAnsiTheme="majorBidi"/>
          <w:sz w:val="28"/>
          <w:szCs w:val="28"/>
        </w:rPr>
      </w:pPr>
      <w:r w:rsidRPr="002428F6">
        <w:rPr>
          <w:rFonts w:asciiTheme="majorBidi" w:hAnsiTheme="majorBidi"/>
          <w:sz w:val="28"/>
          <w:szCs w:val="28"/>
          <w:cs/>
        </w:rPr>
        <w:t>จำนวนหุ้นสามัญ ทุนชำระแล้วและส่วนเกิน (ส่วนต่ำ) มูลค่าหุ้นสามัญของบริษัทฯ มีการเปลี่ยนแปลงดังนี้</w:t>
      </w:r>
    </w:p>
    <w:tbl>
      <w:tblPr>
        <w:tblW w:w="10530" w:type="dxa"/>
        <w:tblInd w:w="-270" w:type="dxa"/>
        <w:tblLook w:val="0000" w:firstRow="0" w:lastRow="0" w:firstColumn="0" w:lastColumn="0" w:noHBand="0" w:noVBand="0"/>
      </w:tblPr>
      <w:tblGrid>
        <w:gridCol w:w="3780"/>
        <w:gridCol w:w="233"/>
        <w:gridCol w:w="1117"/>
        <w:gridCol w:w="235"/>
        <w:gridCol w:w="1205"/>
        <w:gridCol w:w="238"/>
        <w:gridCol w:w="1022"/>
        <w:gridCol w:w="238"/>
        <w:gridCol w:w="1022"/>
        <w:gridCol w:w="238"/>
        <w:gridCol w:w="1202"/>
      </w:tblGrid>
      <w:tr w:rsidR="00FE5B5E" w:rsidRPr="002428F6" w14:paraId="19241767" w14:textId="77777777" w:rsidTr="00601B13">
        <w:trPr>
          <w:trHeight w:hRule="exact" w:val="510"/>
        </w:trPr>
        <w:tc>
          <w:tcPr>
            <w:tcW w:w="3780" w:type="dxa"/>
            <w:vMerge w:val="restart"/>
            <w:tcBorders>
              <w:bottom w:val="single" w:sz="4" w:space="0" w:color="auto"/>
            </w:tcBorders>
            <w:vAlign w:val="center"/>
          </w:tcPr>
          <w:p w14:paraId="040C8435" w14:textId="77777777" w:rsidR="00FE5B5E" w:rsidRPr="002428F6" w:rsidRDefault="00FE5B5E" w:rsidP="002428F6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bookmarkStart w:id="9" w:name="_Hlk79337204"/>
            <w:r w:rsidRPr="002428F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33" w:type="dxa"/>
          </w:tcPr>
          <w:p w14:paraId="6F38A876" w14:textId="77777777" w:rsidR="00FE5B5E" w:rsidRPr="002428F6" w:rsidRDefault="00FE5B5E" w:rsidP="002428F6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14:paraId="6BA3B472" w14:textId="77777777" w:rsidR="00FE5B5E" w:rsidRPr="002428F6" w:rsidRDefault="00FE5B5E" w:rsidP="002428F6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รายการเปลี่ยนแปลง</w:t>
            </w:r>
          </w:p>
          <w:p w14:paraId="024E63BE" w14:textId="77777777" w:rsidR="00FE5B5E" w:rsidRPr="002428F6" w:rsidRDefault="00FE5B5E" w:rsidP="002428F6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จำนวนเงิน</w:t>
            </w: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(</w:t>
            </w:r>
            <w:r w:rsidRPr="002428F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238" w:type="dxa"/>
          </w:tcPr>
          <w:p w14:paraId="145519E9" w14:textId="77777777" w:rsidR="00FE5B5E" w:rsidRPr="002428F6" w:rsidRDefault="00FE5B5E" w:rsidP="002428F6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282" w:type="dxa"/>
            <w:gridSpan w:val="3"/>
            <w:tcBorders>
              <w:bottom w:val="single" w:sz="4" w:space="0" w:color="auto"/>
            </w:tcBorders>
          </w:tcPr>
          <w:p w14:paraId="1FCFC7BB" w14:textId="77777777" w:rsidR="00FE5B5E" w:rsidRPr="002428F6" w:rsidRDefault="00FE5B5E" w:rsidP="002428F6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คงเหลือ</w:t>
            </w:r>
          </w:p>
        </w:tc>
        <w:tc>
          <w:tcPr>
            <w:tcW w:w="238" w:type="dxa"/>
          </w:tcPr>
          <w:p w14:paraId="012E1160" w14:textId="77777777" w:rsidR="00FE5B5E" w:rsidRPr="002428F6" w:rsidRDefault="00FE5B5E" w:rsidP="002428F6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202" w:type="dxa"/>
            <w:vMerge w:val="restart"/>
            <w:vAlign w:val="center"/>
          </w:tcPr>
          <w:p w14:paraId="5F5D4B71" w14:textId="77777777" w:rsidR="00FE5B5E" w:rsidRPr="002428F6" w:rsidRDefault="00FE5B5E" w:rsidP="002428F6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ส่วนเกิน (ส่วนต่ำ) มูลค่าหุ้น</w:t>
            </w:r>
          </w:p>
        </w:tc>
      </w:tr>
      <w:tr w:rsidR="00FE5B5E" w:rsidRPr="002428F6" w14:paraId="1177D2AF" w14:textId="77777777" w:rsidTr="00601B13">
        <w:trPr>
          <w:trHeight w:hRule="exact" w:val="510"/>
        </w:trPr>
        <w:tc>
          <w:tcPr>
            <w:tcW w:w="3780" w:type="dxa"/>
            <w:vMerge/>
            <w:tcBorders>
              <w:bottom w:val="single" w:sz="4" w:space="0" w:color="auto"/>
            </w:tcBorders>
          </w:tcPr>
          <w:p w14:paraId="18A29832" w14:textId="77777777" w:rsidR="00FE5B5E" w:rsidRPr="002428F6" w:rsidRDefault="00FE5B5E" w:rsidP="002428F6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33" w:type="dxa"/>
          </w:tcPr>
          <w:p w14:paraId="30B57E79" w14:textId="77777777" w:rsidR="00FE5B5E" w:rsidRPr="002428F6" w:rsidRDefault="00FE5B5E" w:rsidP="002428F6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3DC1A64C" w14:textId="77777777" w:rsidR="00FE5B5E" w:rsidRPr="002428F6" w:rsidRDefault="00FE5B5E" w:rsidP="002428F6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4915903E" w14:textId="77777777" w:rsidR="00FE5B5E" w:rsidRPr="002428F6" w:rsidRDefault="00FE5B5E" w:rsidP="002428F6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5B4B842C" w14:textId="77777777" w:rsidR="00FE5B5E" w:rsidRPr="002428F6" w:rsidRDefault="00FE5B5E" w:rsidP="002428F6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38" w:type="dxa"/>
          </w:tcPr>
          <w:p w14:paraId="7B1A6A2A" w14:textId="77777777" w:rsidR="00FE5B5E" w:rsidRPr="002428F6" w:rsidRDefault="00FE5B5E" w:rsidP="002428F6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3F67D9D3" w14:textId="77777777" w:rsidR="00FE5B5E" w:rsidRPr="002428F6" w:rsidRDefault="00FE5B5E" w:rsidP="002428F6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จำนวนหุ้น</w:t>
            </w: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2428F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(หุ้น)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E1C4434" w14:textId="77777777" w:rsidR="00FE5B5E" w:rsidRPr="002428F6" w:rsidRDefault="00FE5B5E" w:rsidP="002428F6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6D713C7B" w14:textId="77777777" w:rsidR="00FE5B5E" w:rsidRPr="002428F6" w:rsidRDefault="00FE5B5E" w:rsidP="002428F6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จำนวนเงิน</w:t>
            </w: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(</w:t>
            </w:r>
            <w:r w:rsidRPr="002428F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238" w:type="dxa"/>
          </w:tcPr>
          <w:p w14:paraId="2C2A205D" w14:textId="77777777" w:rsidR="00FE5B5E" w:rsidRPr="002428F6" w:rsidRDefault="00FE5B5E" w:rsidP="002428F6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202" w:type="dxa"/>
            <w:vMerge/>
            <w:tcBorders>
              <w:bottom w:val="single" w:sz="4" w:space="0" w:color="auto"/>
            </w:tcBorders>
          </w:tcPr>
          <w:p w14:paraId="672855FE" w14:textId="77777777" w:rsidR="00FE5B5E" w:rsidRPr="002428F6" w:rsidRDefault="00FE5B5E" w:rsidP="002428F6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FE5B5E" w:rsidRPr="002428F6" w14:paraId="0A5B0E9F" w14:textId="77777777" w:rsidTr="00601B13">
        <w:trPr>
          <w:trHeight w:hRule="exact" w:val="510"/>
        </w:trPr>
        <w:tc>
          <w:tcPr>
            <w:tcW w:w="3780" w:type="dxa"/>
            <w:tcBorders>
              <w:top w:val="single" w:sz="4" w:space="0" w:color="auto"/>
            </w:tcBorders>
          </w:tcPr>
          <w:p w14:paraId="3CDA3C25" w14:textId="77777777" w:rsidR="00FE5B5E" w:rsidRPr="002428F6" w:rsidRDefault="00FE5B5E" w:rsidP="002428F6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33" w:type="dxa"/>
          </w:tcPr>
          <w:p w14:paraId="1B42369A" w14:textId="77777777" w:rsidR="00FE5B5E" w:rsidRPr="002428F6" w:rsidRDefault="00FE5B5E" w:rsidP="002428F6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56357FA5" w14:textId="77777777" w:rsidR="00FE5B5E" w:rsidRPr="002428F6" w:rsidRDefault="00FE5B5E" w:rsidP="002428F6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</w:pPr>
            <w:r w:rsidRPr="002428F6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หุ้น</w:t>
            </w:r>
          </w:p>
        </w:tc>
        <w:tc>
          <w:tcPr>
            <w:tcW w:w="235" w:type="dxa"/>
          </w:tcPr>
          <w:p w14:paraId="5D6EC4A4" w14:textId="77777777" w:rsidR="00FE5B5E" w:rsidRPr="002428F6" w:rsidRDefault="00FE5B5E" w:rsidP="002428F6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7D7AB066" w14:textId="77777777" w:rsidR="00FE5B5E" w:rsidRPr="002428F6" w:rsidRDefault="00FE5B5E" w:rsidP="002428F6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บาท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6CE3DAD" w14:textId="77777777" w:rsidR="00FE5B5E" w:rsidRPr="002428F6" w:rsidRDefault="00FE5B5E" w:rsidP="002428F6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1121032C" w14:textId="77777777" w:rsidR="00FE5B5E" w:rsidRPr="002428F6" w:rsidRDefault="00FE5B5E" w:rsidP="002428F6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หุ้น</w:t>
            </w:r>
          </w:p>
        </w:tc>
        <w:tc>
          <w:tcPr>
            <w:tcW w:w="238" w:type="dxa"/>
          </w:tcPr>
          <w:p w14:paraId="3A8362FC" w14:textId="77777777" w:rsidR="00FE5B5E" w:rsidRPr="002428F6" w:rsidRDefault="00FE5B5E" w:rsidP="002428F6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22" w:type="dxa"/>
          </w:tcPr>
          <w:p w14:paraId="5D7939A2" w14:textId="77777777" w:rsidR="00FE5B5E" w:rsidRPr="002428F6" w:rsidRDefault="00FE5B5E" w:rsidP="002428F6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บาท</w:t>
            </w:r>
          </w:p>
        </w:tc>
        <w:tc>
          <w:tcPr>
            <w:tcW w:w="238" w:type="dxa"/>
          </w:tcPr>
          <w:p w14:paraId="0EA4DEC3" w14:textId="77777777" w:rsidR="00FE5B5E" w:rsidRPr="002428F6" w:rsidRDefault="00FE5B5E" w:rsidP="002428F6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6028952" w14:textId="77777777" w:rsidR="00FE5B5E" w:rsidRPr="002428F6" w:rsidRDefault="00FE5B5E" w:rsidP="002428F6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บาท</w:t>
            </w:r>
          </w:p>
        </w:tc>
      </w:tr>
      <w:tr w:rsidR="00FE5B5E" w:rsidRPr="002428F6" w14:paraId="0437E64E" w14:textId="77777777" w:rsidTr="00A21968">
        <w:trPr>
          <w:trHeight w:hRule="exact" w:val="417"/>
        </w:trPr>
        <w:tc>
          <w:tcPr>
            <w:tcW w:w="3780" w:type="dxa"/>
          </w:tcPr>
          <w:p w14:paraId="624C9897" w14:textId="77777777" w:rsidR="00FE5B5E" w:rsidRPr="002428F6" w:rsidRDefault="00FE5B5E" w:rsidP="002428F6">
            <w:pPr>
              <w:spacing w:before="60" w:afterLines="60" w:after="144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2428F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33" w:type="dxa"/>
          </w:tcPr>
          <w:p w14:paraId="2F86C6DA" w14:textId="77777777" w:rsidR="00FE5B5E" w:rsidRPr="002428F6" w:rsidRDefault="00FE5B5E" w:rsidP="002428F6">
            <w:pPr>
              <w:spacing w:before="60" w:afterLines="60" w:after="144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6087658C" w14:textId="77777777" w:rsidR="00FE5B5E" w:rsidRPr="002428F6" w:rsidRDefault="00FE5B5E" w:rsidP="002428F6">
            <w:pPr>
              <w:spacing w:before="60" w:afterLines="60" w:after="144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5" w:type="dxa"/>
          </w:tcPr>
          <w:p w14:paraId="454F8938" w14:textId="77777777" w:rsidR="00FE5B5E" w:rsidRPr="002428F6" w:rsidRDefault="00FE5B5E" w:rsidP="002428F6">
            <w:pPr>
              <w:spacing w:before="60" w:afterLines="60" w:after="144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17500FA0" w14:textId="77777777" w:rsidR="00FE5B5E" w:rsidRPr="002428F6" w:rsidRDefault="00FE5B5E" w:rsidP="002428F6">
            <w:pPr>
              <w:spacing w:before="60" w:afterLines="60" w:after="144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5741E46" w14:textId="77777777" w:rsidR="00FE5B5E" w:rsidRPr="002428F6" w:rsidRDefault="00FE5B5E" w:rsidP="002428F6">
            <w:pPr>
              <w:spacing w:before="60" w:afterLines="60" w:after="144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2BA69A1" w14:textId="77777777" w:rsidR="00FE5B5E" w:rsidRPr="002428F6" w:rsidRDefault="00FE5B5E" w:rsidP="002428F6">
            <w:pPr>
              <w:spacing w:before="60" w:afterLines="60" w:after="144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44730541" w14:textId="77777777" w:rsidR="00FE5B5E" w:rsidRPr="002428F6" w:rsidRDefault="00FE5B5E" w:rsidP="002428F6">
            <w:pPr>
              <w:spacing w:before="60" w:afterLines="60" w:after="144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B9D5833" w14:textId="77777777" w:rsidR="00FE5B5E" w:rsidRPr="002428F6" w:rsidRDefault="00FE5B5E" w:rsidP="002428F6">
            <w:pPr>
              <w:spacing w:before="60" w:afterLines="60" w:after="144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E4D4EE1" w14:textId="77777777" w:rsidR="00FE5B5E" w:rsidRPr="002428F6" w:rsidRDefault="00FE5B5E" w:rsidP="002428F6">
            <w:pPr>
              <w:spacing w:before="60" w:afterLines="60" w:after="144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66D7E9F9" w14:textId="77777777" w:rsidR="00FE5B5E" w:rsidRPr="002428F6" w:rsidRDefault="00FE5B5E" w:rsidP="002428F6">
            <w:pPr>
              <w:spacing w:before="60" w:afterLines="60" w:after="144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FE5B5E" w:rsidRPr="002428F6" w14:paraId="52F4A784" w14:textId="77777777" w:rsidTr="00A21968">
        <w:trPr>
          <w:trHeight w:hRule="exact" w:val="423"/>
        </w:trPr>
        <w:tc>
          <w:tcPr>
            <w:tcW w:w="3780" w:type="dxa"/>
          </w:tcPr>
          <w:p w14:paraId="6F8AE093" w14:textId="77777777" w:rsidR="00FE5B5E" w:rsidRPr="002428F6" w:rsidRDefault="00FE5B5E" w:rsidP="002428F6">
            <w:pPr>
              <w:spacing w:afterLines="60" w:after="144" w:line="240" w:lineRule="auto"/>
              <w:ind w:right="-4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hAnsi="Angsana New" w:cs="Angsana New"/>
                <w:sz w:val="24"/>
                <w:szCs w:val="24"/>
                <w:cs/>
              </w:rPr>
              <w:t xml:space="preserve">ก่อน </w:t>
            </w:r>
            <w:r w:rsidRPr="002428F6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2428F6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 w:rsidRPr="002428F6">
              <w:rPr>
                <w:rFonts w:ascii="Angsana New" w:hAnsi="Angsana New" w:cs="Angsana New"/>
                <w:sz w:val="24"/>
                <w:szCs w:val="24"/>
              </w:rPr>
              <w:t xml:space="preserve">2556 </w:t>
            </w:r>
          </w:p>
        </w:tc>
        <w:tc>
          <w:tcPr>
            <w:tcW w:w="233" w:type="dxa"/>
          </w:tcPr>
          <w:p w14:paraId="3DD667FB" w14:textId="77777777" w:rsidR="00FE5B5E" w:rsidRPr="002428F6" w:rsidRDefault="00FE5B5E" w:rsidP="002428F6">
            <w:pPr>
              <w:spacing w:afterLines="60" w:after="144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655FD655" w14:textId="77777777" w:rsidR="00FE5B5E" w:rsidRPr="002428F6" w:rsidRDefault="00FE5B5E" w:rsidP="002428F6">
            <w:pPr>
              <w:spacing w:afterLines="60" w:after="144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250,000</w:t>
            </w:r>
            <w:r w:rsidRPr="002428F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,000</w:t>
            </w:r>
          </w:p>
        </w:tc>
        <w:tc>
          <w:tcPr>
            <w:tcW w:w="235" w:type="dxa"/>
          </w:tcPr>
          <w:p w14:paraId="28AE6607" w14:textId="77777777" w:rsidR="00FE5B5E" w:rsidRPr="002428F6" w:rsidRDefault="00FE5B5E" w:rsidP="002428F6">
            <w:pPr>
              <w:spacing w:afterLines="60" w:after="144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58CEAA4" w14:textId="77777777" w:rsidR="00FE5B5E" w:rsidRPr="002428F6" w:rsidRDefault="00FE5B5E" w:rsidP="002428F6">
            <w:pPr>
              <w:spacing w:afterLines="60" w:after="144" w:line="240" w:lineRule="auto"/>
              <w:ind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250,000</w:t>
            </w:r>
            <w:r w:rsidRPr="002428F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,000</w:t>
            </w:r>
          </w:p>
        </w:tc>
        <w:tc>
          <w:tcPr>
            <w:tcW w:w="238" w:type="dxa"/>
          </w:tcPr>
          <w:p w14:paraId="4A127616" w14:textId="77777777" w:rsidR="00FE5B5E" w:rsidRPr="002428F6" w:rsidRDefault="00FE5B5E" w:rsidP="002428F6">
            <w:pPr>
              <w:spacing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1490208" w14:textId="77777777" w:rsidR="00FE5B5E" w:rsidRPr="002428F6" w:rsidRDefault="00FE5B5E" w:rsidP="002428F6">
            <w:pPr>
              <w:spacing w:afterLines="60" w:after="144" w:line="240" w:lineRule="auto"/>
              <w:ind w:right="-1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238" w:type="dxa"/>
          </w:tcPr>
          <w:p w14:paraId="28DFD728" w14:textId="77777777" w:rsidR="00FE5B5E" w:rsidRPr="002428F6" w:rsidRDefault="00FE5B5E" w:rsidP="002428F6">
            <w:pPr>
              <w:spacing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E4DE2BD" w14:textId="77777777" w:rsidR="00FE5B5E" w:rsidRPr="002428F6" w:rsidRDefault="00FE5B5E" w:rsidP="002428F6">
            <w:pPr>
              <w:spacing w:afterLines="60" w:after="144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238" w:type="dxa"/>
          </w:tcPr>
          <w:p w14:paraId="7D0031E4" w14:textId="77777777" w:rsidR="00FE5B5E" w:rsidRPr="002428F6" w:rsidRDefault="00FE5B5E" w:rsidP="002428F6">
            <w:pPr>
              <w:spacing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0B86F1BD" w14:textId="77777777" w:rsidR="00FE5B5E" w:rsidRPr="002428F6" w:rsidRDefault="00FE5B5E" w:rsidP="002428F6">
            <w:pPr>
              <w:spacing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FE5B5E" w:rsidRPr="002428F6" w14:paraId="00ADECC5" w14:textId="77777777" w:rsidTr="00A21968">
        <w:trPr>
          <w:trHeight w:hRule="exact" w:val="429"/>
        </w:trPr>
        <w:tc>
          <w:tcPr>
            <w:tcW w:w="3780" w:type="dxa"/>
          </w:tcPr>
          <w:p w14:paraId="0ECB5437" w14:textId="77777777" w:rsidR="00FE5B5E" w:rsidRPr="002428F6" w:rsidRDefault="00FE5B5E" w:rsidP="002428F6">
            <w:pPr>
              <w:spacing w:afterLines="60" w:after="144" w:line="240" w:lineRule="auto"/>
              <w:ind w:right="-4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428F6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2428F6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 w:rsidRPr="002428F6">
              <w:rPr>
                <w:rFonts w:ascii="Angsana New" w:hAnsi="Angsana New" w:cs="Angsana New"/>
                <w:sz w:val="24"/>
                <w:szCs w:val="24"/>
              </w:rPr>
              <w:t xml:space="preserve">2556 - </w:t>
            </w:r>
            <w:r w:rsidRPr="002428F6">
              <w:rPr>
                <w:rFonts w:ascii="Angsana New" w:hAnsi="Angsana New" w:cs="Angsana New"/>
                <w:sz w:val="24"/>
                <w:szCs w:val="24"/>
                <w:cs/>
              </w:rPr>
              <w:t>แปรสภาพเป็นบริษัทมหาชน</w:t>
            </w:r>
          </w:p>
        </w:tc>
        <w:tc>
          <w:tcPr>
            <w:tcW w:w="233" w:type="dxa"/>
          </w:tcPr>
          <w:p w14:paraId="296A6C9E" w14:textId="77777777" w:rsidR="00FE5B5E" w:rsidRPr="002428F6" w:rsidRDefault="00FE5B5E" w:rsidP="002428F6">
            <w:pPr>
              <w:spacing w:afterLines="60" w:after="144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72D5AA6F" w14:textId="77777777" w:rsidR="00FE5B5E" w:rsidRPr="002428F6" w:rsidRDefault="00FE5B5E" w:rsidP="002428F6">
            <w:pPr>
              <w:spacing w:afterLines="60" w:after="144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5" w:type="dxa"/>
          </w:tcPr>
          <w:p w14:paraId="09F857A4" w14:textId="77777777" w:rsidR="00FE5B5E" w:rsidRPr="002428F6" w:rsidRDefault="00FE5B5E" w:rsidP="002428F6">
            <w:pPr>
              <w:spacing w:afterLines="60" w:after="144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1746F709" w14:textId="77777777" w:rsidR="00FE5B5E" w:rsidRPr="002428F6" w:rsidRDefault="00FE5B5E" w:rsidP="002428F6">
            <w:pPr>
              <w:spacing w:afterLines="60" w:after="144" w:line="240" w:lineRule="auto"/>
              <w:ind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187FE08D" w14:textId="77777777" w:rsidR="00FE5B5E" w:rsidRPr="002428F6" w:rsidRDefault="00FE5B5E" w:rsidP="002428F6">
            <w:pPr>
              <w:spacing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7CD63140" w14:textId="77777777" w:rsidR="00FE5B5E" w:rsidRPr="002428F6" w:rsidRDefault="00FE5B5E" w:rsidP="002428F6">
            <w:pPr>
              <w:spacing w:afterLines="60" w:after="144" w:line="240" w:lineRule="auto"/>
              <w:ind w:right="-1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238" w:type="dxa"/>
          </w:tcPr>
          <w:p w14:paraId="402C4EA6" w14:textId="77777777" w:rsidR="00FE5B5E" w:rsidRPr="002428F6" w:rsidRDefault="00FE5B5E" w:rsidP="002428F6">
            <w:pPr>
              <w:spacing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7ED20D71" w14:textId="77777777" w:rsidR="00FE5B5E" w:rsidRPr="002428F6" w:rsidRDefault="00FE5B5E" w:rsidP="002428F6">
            <w:pPr>
              <w:spacing w:afterLines="60" w:after="144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238" w:type="dxa"/>
          </w:tcPr>
          <w:p w14:paraId="5B5AB1C5" w14:textId="77777777" w:rsidR="00FE5B5E" w:rsidRPr="002428F6" w:rsidRDefault="00FE5B5E" w:rsidP="002428F6">
            <w:pPr>
              <w:spacing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162A703" w14:textId="77777777" w:rsidR="00FE5B5E" w:rsidRPr="002428F6" w:rsidRDefault="00FE5B5E" w:rsidP="002428F6">
            <w:pPr>
              <w:spacing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FE5B5E" w:rsidRPr="002428F6" w14:paraId="749651C3" w14:textId="77777777" w:rsidTr="00601B13">
        <w:trPr>
          <w:trHeight w:hRule="exact" w:val="459"/>
        </w:trPr>
        <w:tc>
          <w:tcPr>
            <w:tcW w:w="3780" w:type="dxa"/>
          </w:tcPr>
          <w:p w14:paraId="2B60EA67" w14:textId="77777777" w:rsidR="00FE5B5E" w:rsidRPr="002428F6" w:rsidRDefault="00FE5B5E" w:rsidP="002428F6">
            <w:pPr>
              <w:spacing w:afterLines="60" w:after="144" w:line="240" w:lineRule="auto"/>
              <w:ind w:right="-4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428F6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2428F6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 w:rsidRPr="002428F6">
              <w:rPr>
                <w:rFonts w:ascii="Angsana New" w:hAnsi="Angsana New" w:cs="Angsana New"/>
                <w:sz w:val="24"/>
                <w:szCs w:val="24"/>
              </w:rPr>
              <w:t xml:space="preserve">2564 - </w:t>
            </w:r>
            <w:r w:rsidRPr="002428F6">
              <w:rPr>
                <w:rFonts w:ascii="Angsana New" w:hAnsi="Angsana New" w:cs="Angsana New"/>
                <w:sz w:val="24"/>
                <w:szCs w:val="24"/>
                <w:cs/>
              </w:rPr>
              <w:t>เพิ่มทุน</w:t>
            </w:r>
          </w:p>
        </w:tc>
        <w:tc>
          <w:tcPr>
            <w:tcW w:w="233" w:type="dxa"/>
          </w:tcPr>
          <w:p w14:paraId="400D4B09" w14:textId="77777777" w:rsidR="00FE5B5E" w:rsidRPr="002428F6" w:rsidRDefault="00FE5B5E" w:rsidP="002428F6">
            <w:pPr>
              <w:spacing w:afterLines="60" w:after="144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59046089" w14:textId="77777777" w:rsidR="00FE5B5E" w:rsidRPr="002428F6" w:rsidRDefault="00FE5B5E" w:rsidP="002428F6">
            <w:pPr>
              <w:spacing w:afterLines="60" w:after="144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125,000,000</w:t>
            </w:r>
          </w:p>
        </w:tc>
        <w:tc>
          <w:tcPr>
            <w:tcW w:w="235" w:type="dxa"/>
          </w:tcPr>
          <w:p w14:paraId="17F85C36" w14:textId="77777777" w:rsidR="00FE5B5E" w:rsidRPr="002428F6" w:rsidRDefault="00FE5B5E" w:rsidP="002428F6">
            <w:pPr>
              <w:spacing w:afterLines="60" w:after="144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2DF6416F" w14:textId="77777777" w:rsidR="00FE5B5E" w:rsidRPr="002428F6" w:rsidRDefault="00FE5B5E" w:rsidP="002428F6">
            <w:pPr>
              <w:spacing w:afterLines="60" w:after="144" w:line="240" w:lineRule="auto"/>
              <w:ind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125,000,000</w:t>
            </w:r>
          </w:p>
        </w:tc>
        <w:tc>
          <w:tcPr>
            <w:tcW w:w="238" w:type="dxa"/>
          </w:tcPr>
          <w:p w14:paraId="5B39138B" w14:textId="77777777" w:rsidR="00FE5B5E" w:rsidRPr="002428F6" w:rsidRDefault="00FE5B5E" w:rsidP="002428F6">
            <w:pPr>
              <w:spacing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37AF9BA1" w14:textId="77777777" w:rsidR="00FE5B5E" w:rsidRPr="002428F6" w:rsidRDefault="00FE5B5E" w:rsidP="002428F6">
            <w:pPr>
              <w:spacing w:afterLines="60" w:after="144" w:line="240" w:lineRule="auto"/>
              <w:ind w:right="-1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375,000,000</w:t>
            </w:r>
          </w:p>
        </w:tc>
        <w:tc>
          <w:tcPr>
            <w:tcW w:w="238" w:type="dxa"/>
          </w:tcPr>
          <w:p w14:paraId="66F24B0C" w14:textId="77777777" w:rsidR="00FE5B5E" w:rsidRPr="002428F6" w:rsidRDefault="00FE5B5E" w:rsidP="002428F6">
            <w:pPr>
              <w:spacing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78360A36" w14:textId="77777777" w:rsidR="00FE5B5E" w:rsidRPr="002428F6" w:rsidRDefault="00FE5B5E" w:rsidP="002428F6">
            <w:pPr>
              <w:spacing w:afterLines="60" w:after="144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375,000,000</w:t>
            </w:r>
          </w:p>
        </w:tc>
        <w:tc>
          <w:tcPr>
            <w:tcW w:w="238" w:type="dxa"/>
          </w:tcPr>
          <w:p w14:paraId="4C32A750" w14:textId="77777777" w:rsidR="00FE5B5E" w:rsidRPr="002428F6" w:rsidRDefault="00FE5B5E" w:rsidP="002428F6">
            <w:pPr>
              <w:spacing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E497EE7" w14:textId="77777777" w:rsidR="00FE5B5E" w:rsidRPr="002428F6" w:rsidRDefault="00FE5B5E" w:rsidP="002428F6">
            <w:pPr>
              <w:spacing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9A2A45" w:rsidRPr="002428F6" w14:paraId="3C5703AB" w14:textId="77777777" w:rsidTr="00A21968">
        <w:trPr>
          <w:trHeight w:hRule="exact" w:val="399"/>
        </w:trPr>
        <w:tc>
          <w:tcPr>
            <w:tcW w:w="3780" w:type="dxa"/>
          </w:tcPr>
          <w:p w14:paraId="24416539" w14:textId="6E7F339F" w:rsidR="009A2A45" w:rsidRPr="002428F6" w:rsidRDefault="009A2A45" w:rsidP="002428F6">
            <w:pPr>
              <w:spacing w:before="60" w:afterLines="60" w:after="144" w:line="240" w:lineRule="auto"/>
              <w:ind w:right="-4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28F6">
              <w:rPr>
                <w:rFonts w:ascii="Angsana New" w:hAnsi="Angsana New" w:cs="Angsana New"/>
                <w:sz w:val="24"/>
                <w:szCs w:val="24"/>
              </w:rPr>
              <w:t xml:space="preserve">14 </w:t>
            </w:r>
            <w:r w:rsidRPr="002428F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ตุลาคม </w:t>
            </w:r>
            <w:r w:rsidRPr="002428F6">
              <w:rPr>
                <w:rFonts w:ascii="Angsana New" w:hAnsi="Angsana New" w:cs="Angsana New"/>
                <w:sz w:val="24"/>
                <w:szCs w:val="24"/>
              </w:rPr>
              <w:t>2564</w:t>
            </w:r>
            <w:r w:rsidRPr="002428F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- ลดทุน</w:t>
            </w:r>
          </w:p>
        </w:tc>
        <w:tc>
          <w:tcPr>
            <w:tcW w:w="233" w:type="dxa"/>
          </w:tcPr>
          <w:p w14:paraId="7BD510D2" w14:textId="77777777" w:rsidR="009A2A45" w:rsidRPr="002428F6" w:rsidRDefault="009A2A45" w:rsidP="002428F6">
            <w:pPr>
              <w:spacing w:before="60" w:afterLines="60" w:after="144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37F355AE" w14:textId="18D41D6E" w:rsidR="009A2A45" w:rsidRPr="002428F6" w:rsidRDefault="009A2A45" w:rsidP="002428F6">
            <w:pPr>
              <w:spacing w:before="60" w:afterLines="60" w:after="144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235" w:type="dxa"/>
          </w:tcPr>
          <w:p w14:paraId="0D2AC4C3" w14:textId="77777777" w:rsidR="009A2A45" w:rsidRPr="002428F6" w:rsidRDefault="009A2A45" w:rsidP="002428F6">
            <w:pPr>
              <w:spacing w:before="60" w:afterLines="60" w:after="144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3CCB2A6E" w14:textId="1C79B67E" w:rsidR="009A2A45" w:rsidRPr="002428F6" w:rsidRDefault="009A2A45" w:rsidP="002428F6">
            <w:pPr>
              <w:spacing w:before="60" w:afterLines="60" w:after="144" w:line="240" w:lineRule="auto"/>
              <w:ind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238" w:type="dxa"/>
          </w:tcPr>
          <w:p w14:paraId="5927A3A3" w14:textId="77777777" w:rsidR="009A2A45" w:rsidRPr="002428F6" w:rsidRDefault="009A2A45" w:rsidP="002428F6">
            <w:pPr>
              <w:spacing w:before="60"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0BD90B6" w14:textId="6361EE0F" w:rsidR="009A2A45" w:rsidRPr="002428F6" w:rsidRDefault="009A2A45" w:rsidP="002428F6">
            <w:pPr>
              <w:spacing w:before="60" w:afterLines="60" w:after="144" w:line="240" w:lineRule="auto"/>
              <w:ind w:right="-1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374,999,997</w:t>
            </w:r>
          </w:p>
        </w:tc>
        <w:tc>
          <w:tcPr>
            <w:tcW w:w="238" w:type="dxa"/>
          </w:tcPr>
          <w:p w14:paraId="6365708E" w14:textId="77777777" w:rsidR="009A2A45" w:rsidRPr="002428F6" w:rsidRDefault="009A2A45" w:rsidP="002428F6">
            <w:pPr>
              <w:spacing w:before="60"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59BDAA4" w14:textId="0786D159" w:rsidR="009A2A45" w:rsidRPr="002428F6" w:rsidRDefault="009A2A45" w:rsidP="002428F6">
            <w:pPr>
              <w:spacing w:before="60" w:afterLines="60" w:after="144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374,999,997</w:t>
            </w:r>
          </w:p>
        </w:tc>
        <w:tc>
          <w:tcPr>
            <w:tcW w:w="238" w:type="dxa"/>
          </w:tcPr>
          <w:p w14:paraId="071FA45E" w14:textId="77777777" w:rsidR="009A2A45" w:rsidRPr="002428F6" w:rsidRDefault="009A2A45" w:rsidP="002428F6">
            <w:pPr>
              <w:spacing w:before="60"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63F15501" w14:textId="77777777" w:rsidR="009A2A45" w:rsidRPr="002428F6" w:rsidRDefault="009A2A45" w:rsidP="002428F6">
            <w:pPr>
              <w:spacing w:before="60"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9A2A45" w:rsidRPr="002428F6" w14:paraId="178D4D80" w14:textId="77777777" w:rsidTr="00A21968">
        <w:trPr>
          <w:trHeight w:hRule="exact" w:val="702"/>
        </w:trPr>
        <w:tc>
          <w:tcPr>
            <w:tcW w:w="3780" w:type="dxa"/>
          </w:tcPr>
          <w:p w14:paraId="6F07C1F2" w14:textId="200930DB" w:rsidR="009A2A45" w:rsidRPr="002428F6" w:rsidRDefault="009A2A45" w:rsidP="002428F6">
            <w:pPr>
              <w:spacing w:before="60" w:afterLines="60" w:after="144" w:line="240" w:lineRule="auto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2428F6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2428F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ตุลาคม </w:t>
            </w:r>
            <w:r w:rsidRPr="002428F6">
              <w:rPr>
                <w:rFonts w:ascii="Angsana New" w:hAnsi="Angsana New" w:cs="Angsana New"/>
                <w:sz w:val="24"/>
                <w:szCs w:val="24"/>
              </w:rPr>
              <w:t>2564</w:t>
            </w:r>
            <w:r w:rsidRPr="002428F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1C081B" w:rsidRPr="002428F6">
              <w:rPr>
                <w:rFonts w:ascii="Angsana New" w:hAnsi="Angsana New" w:cs="Angsana New"/>
                <w:sz w:val="24"/>
                <w:szCs w:val="24"/>
                <w:cs/>
              </w:rPr>
              <w:t>–</w:t>
            </w:r>
            <w:r w:rsidRPr="002428F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เพิ่มทุน</w:t>
            </w:r>
            <w:r w:rsidR="001C081B" w:rsidRPr="002428F6">
              <w:rPr>
                <w:rFonts w:ascii="Angsana New" w:hAnsi="Angsana New" w:cs="Angsana New" w:hint="cs"/>
                <w:sz w:val="24"/>
                <w:szCs w:val="24"/>
                <w:cs/>
              </w:rPr>
              <w:t>จดทะเบียนเพื่อรองรับสิทธิตามใบสำคัญแสดงสิทธิ</w:t>
            </w:r>
          </w:p>
        </w:tc>
        <w:tc>
          <w:tcPr>
            <w:tcW w:w="233" w:type="dxa"/>
          </w:tcPr>
          <w:p w14:paraId="17A858F4" w14:textId="77777777" w:rsidR="009A2A45" w:rsidRPr="002428F6" w:rsidRDefault="009A2A45" w:rsidP="002428F6">
            <w:pPr>
              <w:spacing w:before="60" w:afterLines="60" w:after="144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30693BD1" w14:textId="17ADEE52" w:rsidR="009A2A45" w:rsidRPr="002428F6" w:rsidRDefault="009A2A45" w:rsidP="002428F6">
            <w:pPr>
              <w:spacing w:before="60" w:afterLines="60" w:after="144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124,999,999</w:t>
            </w:r>
          </w:p>
        </w:tc>
        <w:tc>
          <w:tcPr>
            <w:tcW w:w="235" w:type="dxa"/>
          </w:tcPr>
          <w:p w14:paraId="50289D16" w14:textId="77777777" w:rsidR="009A2A45" w:rsidRPr="002428F6" w:rsidRDefault="009A2A45" w:rsidP="002428F6">
            <w:pPr>
              <w:spacing w:before="60" w:afterLines="60" w:after="144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11F3EDE" w14:textId="2F18CC27" w:rsidR="009A2A45" w:rsidRPr="002428F6" w:rsidRDefault="009A2A45" w:rsidP="002428F6">
            <w:pPr>
              <w:spacing w:before="60" w:afterLines="60" w:after="144" w:line="240" w:lineRule="auto"/>
              <w:ind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6BB975F" w14:textId="77777777" w:rsidR="009A2A45" w:rsidRPr="002428F6" w:rsidRDefault="009A2A45" w:rsidP="002428F6">
            <w:pPr>
              <w:spacing w:before="60"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5AB17B7" w14:textId="4B096388" w:rsidR="009A2A45" w:rsidRPr="002428F6" w:rsidRDefault="009A2A45" w:rsidP="002428F6">
            <w:pPr>
              <w:spacing w:before="60" w:afterLines="60" w:after="144" w:line="240" w:lineRule="auto"/>
              <w:ind w:right="-1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499,999,996</w:t>
            </w:r>
          </w:p>
        </w:tc>
        <w:tc>
          <w:tcPr>
            <w:tcW w:w="238" w:type="dxa"/>
          </w:tcPr>
          <w:p w14:paraId="4FB99927" w14:textId="77777777" w:rsidR="009A2A45" w:rsidRPr="002428F6" w:rsidRDefault="009A2A45" w:rsidP="002428F6">
            <w:pPr>
              <w:spacing w:before="60"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E35468F" w14:textId="41CF0CE7" w:rsidR="009A2A45" w:rsidRPr="002428F6" w:rsidRDefault="009A2A45" w:rsidP="002428F6">
            <w:pPr>
              <w:spacing w:before="60" w:afterLines="60" w:after="144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374,999,997</w:t>
            </w:r>
          </w:p>
        </w:tc>
        <w:tc>
          <w:tcPr>
            <w:tcW w:w="238" w:type="dxa"/>
          </w:tcPr>
          <w:p w14:paraId="7CE0AA2C" w14:textId="77777777" w:rsidR="009A2A45" w:rsidRPr="002428F6" w:rsidRDefault="009A2A45" w:rsidP="002428F6">
            <w:pPr>
              <w:spacing w:before="60"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1ED4C19" w14:textId="77777777" w:rsidR="009A2A45" w:rsidRPr="002428F6" w:rsidRDefault="009A2A45" w:rsidP="002428F6">
            <w:pPr>
              <w:spacing w:before="60"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FE5B5E" w:rsidRPr="002428F6" w14:paraId="022EDAC9" w14:textId="77777777" w:rsidTr="00601B13">
        <w:trPr>
          <w:trHeight w:hRule="exact" w:val="510"/>
        </w:trPr>
        <w:tc>
          <w:tcPr>
            <w:tcW w:w="3780" w:type="dxa"/>
            <w:shd w:val="clear" w:color="auto" w:fill="auto"/>
            <w:vAlign w:val="center"/>
          </w:tcPr>
          <w:p w14:paraId="45CB8A9E" w14:textId="77777777" w:rsidR="00FE5B5E" w:rsidRPr="002428F6" w:rsidRDefault="00FE5B5E" w:rsidP="002428F6">
            <w:pPr>
              <w:tabs>
                <w:tab w:val="left" w:pos="2160"/>
                <w:tab w:val="left" w:pos="2880"/>
              </w:tabs>
              <w:spacing w:before="60" w:afterLines="60" w:after="144" w:line="410" w:lineRule="exact"/>
              <w:ind w:right="-4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</w:rPr>
            </w:pPr>
            <w:r w:rsidRPr="002428F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  <w:t>หุ้นสามัญที่ออกชำระแล้ว</w:t>
            </w:r>
          </w:p>
          <w:p w14:paraId="2C91B514" w14:textId="77777777" w:rsidR="00FE5B5E" w:rsidRPr="002428F6" w:rsidRDefault="00FE5B5E" w:rsidP="002428F6">
            <w:pPr>
              <w:tabs>
                <w:tab w:val="left" w:pos="2160"/>
                <w:tab w:val="left" w:pos="2880"/>
              </w:tabs>
              <w:spacing w:before="60" w:afterLines="60" w:after="144" w:line="410" w:lineRule="exact"/>
              <w:ind w:right="-4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6CDC8665" w14:textId="77777777" w:rsidR="00FE5B5E" w:rsidRPr="002428F6" w:rsidRDefault="00FE5B5E" w:rsidP="002428F6">
            <w:pPr>
              <w:tabs>
                <w:tab w:val="left" w:pos="2160"/>
                <w:tab w:val="left" w:pos="2880"/>
              </w:tabs>
              <w:spacing w:before="60" w:afterLines="60" w:after="144" w:line="410" w:lineRule="exact"/>
              <w:ind w:right="-4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631CD17E" w14:textId="77777777" w:rsidR="00FE5B5E" w:rsidRPr="002428F6" w:rsidRDefault="00FE5B5E" w:rsidP="002428F6">
            <w:pPr>
              <w:tabs>
                <w:tab w:val="left" w:pos="2160"/>
                <w:tab w:val="left" w:pos="2880"/>
              </w:tabs>
              <w:spacing w:before="60" w:afterLines="60" w:after="144" w:line="410" w:lineRule="exact"/>
              <w:ind w:right="-4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639DB1E7" w14:textId="77777777" w:rsidR="00FE5B5E" w:rsidRPr="002428F6" w:rsidRDefault="00FE5B5E" w:rsidP="002428F6">
            <w:pPr>
              <w:tabs>
                <w:tab w:val="left" w:pos="2160"/>
                <w:tab w:val="left" w:pos="2880"/>
              </w:tabs>
              <w:spacing w:before="60" w:afterLines="60" w:after="144" w:line="410" w:lineRule="exact"/>
              <w:ind w:right="-4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33BED0AC" w14:textId="77777777" w:rsidR="00FE5B5E" w:rsidRPr="002428F6" w:rsidRDefault="00FE5B5E" w:rsidP="002428F6">
            <w:pPr>
              <w:tabs>
                <w:tab w:val="left" w:pos="2160"/>
                <w:tab w:val="left" w:pos="2880"/>
              </w:tabs>
              <w:spacing w:before="60" w:afterLines="60" w:after="144" w:line="410" w:lineRule="exact"/>
              <w:ind w:right="-43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3" w:type="dxa"/>
            <w:shd w:val="clear" w:color="auto" w:fill="auto"/>
          </w:tcPr>
          <w:p w14:paraId="3A582396" w14:textId="77777777" w:rsidR="00FE5B5E" w:rsidRPr="002428F6" w:rsidRDefault="00FE5B5E" w:rsidP="002428F6">
            <w:pPr>
              <w:spacing w:before="60" w:afterLines="60" w:after="144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auto"/>
          </w:tcPr>
          <w:p w14:paraId="625A07CF" w14:textId="77777777" w:rsidR="00FE5B5E" w:rsidRPr="002428F6" w:rsidRDefault="00FE5B5E" w:rsidP="002428F6">
            <w:pPr>
              <w:spacing w:before="60" w:afterLines="60" w:after="144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32EA73A1" w14:textId="77777777" w:rsidR="00FE5B5E" w:rsidRPr="002428F6" w:rsidRDefault="00FE5B5E" w:rsidP="002428F6">
            <w:pPr>
              <w:spacing w:before="60" w:afterLines="60" w:after="144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6762C2C0" w14:textId="77777777" w:rsidR="00FE5B5E" w:rsidRPr="002428F6" w:rsidRDefault="00FE5B5E" w:rsidP="002428F6">
            <w:pPr>
              <w:spacing w:before="60" w:afterLines="60" w:after="144" w:line="240" w:lineRule="auto"/>
              <w:ind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52D622BB" w14:textId="77777777" w:rsidR="00FE5B5E" w:rsidRPr="002428F6" w:rsidRDefault="00FE5B5E" w:rsidP="002428F6">
            <w:pPr>
              <w:spacing w:before="60"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7BFF37BF" w14:textId="77777777" w:rsidR="00FE5B5E" w:rsidRPr="002428F6" w:rsidRDefault="00FE5B5E" w:rsidP="002428F6">
            <w:pPr>
              <w:spacing w:before="60"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090A9619" w14:textId="77777777" w:rsidR="00FE5B5E" w:rsidRPr="002428F6" w:rsidRDefault="00FE5B5E" w:rsidP="002428F6">
            <w:pPr>
              <w:spacing w:before="60"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762CEC5C" w14:textId="77777777" w:rsidR="00FE5B5E" w:rsidRPr="002428F6" w:rsidRDefault="00FE5B5E" w:rsidP="002428F6">
            <w:pPr>
              <w:spacing w:before="60" w:afterLines="60" w:after="144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347476DD" w14:textId="77777777" w:rsidR="00FE5B5E" w:rsidRPr="002428F6" w:rsidRDefault="00FE5B5E" w:rsidP="002428F6">
            <w:pPr>
              <w:spacing w:before="60"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300D66C" w14:textId="77777777" w:rsidR="00FE5B5E" w:rsidRPr="002428F6" w:rsidRDefault="00FE5B5E" w:rsidP="002428F6">
            <w:pPr>
              <w:spacing w:before="60"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FE5B5E" w:rsidRPr="002428F6" w14:paraId="32CA0598" w14:textId="77777777" w:rsidTr="00A21968">
        <w:trPr>
          <w:trHeight w:hRule="exact" w:val="351"/>
        </w:trPr>
        <w:tc>
          <w:tcPr>
            <w:tcW w:w="3780" w:type="dxa"/>
            <w:shd w:val="clear" w:color="auto" w:fill="auto"/>
            <w:vAlign w:val="center"/>
          </w:tcPr>
          <w:p w14:paraId="5A8BF3B6" w14:textId="77777777" w:rsidR="00FE5B5E" w:rsidRPr="002428F6" w:rsidRDefault="00FE5B5E" w:rsidP="002428F6">
            <w:pPr>
              <w:spacing w:afterLines="60" w:after="144" w:line="240" w:lineRule="auto"/>
              <w:ind w:right="-4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ก่อน </w:t>
            </w:r>
            <w:r w:rsidRPr="002428F6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14 </w:t>
            </w:r>
            <w:r w:rsidRPr="002428F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พฤษภาคม </w:t>
            </w:r>
            <w:r w:rsidRPr="002428F6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2556 </w:t>
            </w:r>
          </w:p>
        </w:tc>
        <w:tc>
          <w:tcPr>
            <w:tcW w:w="233" w:type="dxa"/>
            <w:shd w:val="clear" w:color="auto" w:fill="auto"/>
          </w:tcPr>
          <w:p w14:paraId="46116AC8" w14:textId="77777777" w:rsidR="00FE5B5E" w:rsidRPr="002428F6" w:rsidRDefault="00FE5B5E" w:rsidP="002428F6">
            <w:pPr>
              <w:spacing w:afterLines="60" w:after="144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auto"/>
          </w:tcPr>
          <w:p w14:paraId="253A4716" w14:textId="77777777" w:rsidR="00FE5B5E" w:rsidRPr="002428F6" w:rsidRDefault="00FE5B5E" w:rsidP="002428F6">
            <w:pPr>
              <w:spacing w:afterLines="60" w:after="144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250,000</w:t>
            </w:r>
            <w:r w:rsidRPr="002428F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,000</w:t>
            </w:r>
          </w:p>
        </w:tc>
        <w:tc>
          <w:tcPr>
            <w:tcW w:w="235" w:type="dxa"/>
            <w:shd w:val="clear" w:color="auto" w:fill="auto"/>
          </w:tcPr>
          <w:p w14:paraId="47C5D4F5" w14:textId="77777777" w:rsidR="00FE5B5E" w:rsidRPr="002428F6" w:rsidRDefault="00FE5B5E" w:rsidP="002428F6">
            <w:pPr>
              <w:spacing w:afterLines="60" w:after="144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0B879D2A" w14:textId="77777777" w:rsidR="00FE5B5E" w:rsidRPr="002428F6" w:rsidRDefault="00FE5B5E" w:rsidP="002428F6">
            <w:pPr>
              <w:spacing w:afterLines="60" w:after="144" w:line="240" w:lineRule="auto"/>
              <w:ind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250,000</w:t>
            </w:r>
            <w:r w:rsidRPr="002428F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,000</w:t>
            </w:r>
          </w:p>
        </w:tc>
        <w:tc>
          <w:tcPr>
            <w:tcW w:w="238" w:type="dxa"/>
          </w:tcPr>
          <w:p w14:paraId="6CA505C8" w14:textId="77777777" w:rsidR="00FE5B5E" w:rsidRPr="002428F6" w:rsidRDefault="00FE5B5E" w:rsidP="002428F6">
            <w:pPr>
              <w:spacing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1DBCC56" w14:textId="77777777" w:rsidR="00FE5B5E" w:rsidRPr="002428F6" w:rsidRDefault="00FE5B5E" w:rsidP="002428F6">
            <w:pPr>
              <w:spacing w:afterLines="60" w:after="144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238" w:type="dxa"/>
          </w:tcPr>
          <w:p w14:paraId="383AAA54" w14:textId="77777777" w:rsidR="00FE5B5E" w:rsidRPr="002428F6" w:rsidRDefault="00FE5B5E" w:rsidP="002428F6">
            <w:pPr>
              <w:spacing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3DA51D00" w14:textId="77777777" w:rsidR="00FE5B5E" w:rsidRPr="002428F6" w:rsidRDefault="00FE5B5E" w:rsidP="002428F6">
            <w:pPr>
              <w:spacing w:afterLines="60" w:after="144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238" w:type="dxa"/>
          </w:tcPr>
          <w:p w14:paraId="02566398" w14:textId="77777777" w:rsidR="00FE5B5E" w:rsidRPr="002428F6" w:rsidRDefault="00FE5B5E" w:rsidP="002428F6">
            <w:pPr>
              <w:spacing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737627C" w14:textId="77777777" w:rsidR="00FE5B5E" w:rsidRPr="002428F6" w:rsidRDefault="00FE5B5E" w:rsidP="002428F6">
            <w:pPr>
              <w:spacing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FE5B5E" w:rsidRPr="002428F6" w14:paraId="25BDACDF" w14:textId="77777777" w:rsidTr="00A21968">
        <w:trPr>
          <w:trHeight w:hRule="exact" w:val="413"/>
        </w:trPr>
        <w:tc>
          <w:tcPr>
            <w:tcW w:w="3780" w:type="dxa"/>
            <w:shd w:val="clear" w:color="auto" w:fill="auto"/>
            <w:vAlign w:val="center"/>
          </w:tcPr>
          <w:p w14:paraId="0B455AD5" w14:textId="77777777" w:rsidR="00FE5B5E" w:rsidRPr="002428F6" w:rsidRDefault="00FE5B5E" w:rsidP="002428F6">
            <w:pPr>
              <w:spacing w:before="60" w:afterLines="60" w:after="144" w:line="240" w:lineRule="auto"/>
              <w:ind w:right="-4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428F6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14 </w:t>
            </w:r>
            <w:r w:rsidRPr="002428F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พฤษภาคม </w:t>
            </w:r>
            <w:r w:rsidRPr="002428F6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2556 - </w:t>
            </w:r>
            <w:r w:rsidRPr="002428F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แปรสภาพเป็นบริษัทมหาชน</w:t>
            </w:r>
          </w:p>
        </w:tc>
        <w:tc>
          <w:tcPr>
            <w:tcW w:w="233" w:type="dxa"/>
            <w:shd w:val="clear" w:color="auto" w:fill="auto"/>
          </w:tcPr>
          <w:p w14:paraId="7EBA6335" w14:textId="77777777" w:rsidR="00FE5B5E" w:rsidRPr="002428F6" w:rsidRDefault="00FE5B5E" w:rsidP="002428F6">
            <w:pPr>
              <w:spacing w:before="60" w:afterLines="60" w:after="144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auto"/>
          </w:tcPr>
          <w:p w14:paraId="4F7CF38C" w14:textId="77777777" w:rsidR="00FE5B5E" w:rsidRPr="002428F6" w:rsidRDefault="00FE5B5E" w:rsidP="002428F6">
            <w:pPr>
              <w:spacing w:before="60" w:afterLines="60" w:after="144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07980F1D" w14:textId="77777777" w:rsidR="00FE5B5E" w:rsidRPr="002428F6" w:rsidRDefault="00FE5B5E" w:rsidP="002428F6">
            <w:pPr>
              <w:spacing w:before="60" w:afterLines="60" w:after="144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6F88896C" w14:textId="77777777" w:rsidR="00FE5B5E" w:rsidRPr="002428F6" w:rsidRDefault="00FE5B5E" w:rsidP="002428F6">
            <w:pPr>
              <w:spacing w:before="60" w:afterLines="60" w:after="144" w:line="240" w:lineRule="auto"/>
              <w:ind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40CF5C9" w14:textId="77777777" w:rsidR="00FE5B5E" w:rsidRPr="002428F6" w:rsidRDefault="00FE5B5E" w:rsidP="002428F6">
            <w:pPr>
              <w:spacing w:before="60"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03DFC1B" w14:textId="77777777" w:rsidR="00FE5B5E" w:rsidRPr="002428F6" w:rsidRDefault="00FE5B5E" w:rsidP="002428F6">
            <w:pPr>
              <w:spacing w:before="60" w:afterLines="60" w:after="144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238" w:type="dxa"/>
          </w:tcPr>
          <w:p w14:paraId="44FD7AB7" w14:textId="77777777" w:rsidR="00FE5B5E" w:rsidRPr="002428F6" w:rsidRDefault="00FE5B5E" w:rsidP="002428F6">
            <w:pPr>
              <w:spacing w:before="60"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B598F54" w14:textId="77777777" w:rsidR="00FE5B5E" w:rsidRPr="002428F6" w:rsidRDefault="00FE5B5E" w:rsidP="002428F6">
            <w:pPr>
              <w:spacing w:before="60" w:afterLines="60" w:after="144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238" w:type="dxa"/>
          </w:tcPr>
          <w:p w14:paraId="45DC62FB" w14:textId="77777777" w:rsidR="00FE5B5E" w:rsidRPr="002428F6" w:rsidRDefault="00FE5B5E" w:rsidP="002428F6">
            <w:pPr>
              <w:spacing w:before="60"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2CE0C61" w14:textId="77777777" w:rsidR="00FE5B5E" w:rsidRPr="002428F6" w:rsidRDefault="00FE5B5E" w:rsidP="002428F6">
            <w:pPr>
              <w:spacing w:before="60" w:afterLines="60" w:after="144" w:line="240" w:lineRule="auto"/>
              <w:ind w:right="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129,163,347</w:t>
            </w:r>
          </w:p>
        </w:tc>
      </w:tr>
      <w:tr w:rsidR="00FE5B5E" w:rsidRPr="002428F6" w14:paraId="3DAC8413" w14:textId="77777777" w:rsidTr="00A21968">
        <w:trPr>
          <w:trHeight w:hRule="exact" w:val="419"/>
        </w:trPr>
        <w:tc>
          <w:tcPr>
            <w:tcW w:w="3780" w:type="dxa"/>
            <w:shd w:val="clear" w:color="auto" w:fill="auto"/>
            <w:vAlign w:val="center"/>
          </w:tcPr>
          <w:p w14:paraId="789DB35C" w14:textId="77777777" w:rsidR="00FE5B5E" w:rsidRPr="002428F6" w:rsidRDefault="00FE5B5E" w:rsidP="002428F6">
            <w:pPr>
              <w:spacing w:before="60" w:afterLines="60" w:after="144" w:line="240" w:lineRule="auto"/>
              <w:ind w:right="-4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428F6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19 </w:t>
            </w:r>
            <w:r w:rsidRPr="002428F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พฤษภาคม </w:t>
            </w:r>
            <w:r w:rsidRPr="002428F6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2564 - </w:t>
            </w:r>
            <w:r w:rsidRPr="002428F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เพิ่มทุน (</w:t>
            </w:r>
            <w:r w:rsidRPr="002428F6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Par 1 </w:t>
            </w:r>
            <w:r w:rsidRPr="002428F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บาท ขาย </w:t>
            </w:r>
            <w:r w:rsidRPr="002428F6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1.50 </w:t>
            </w:r>
            <w:r w:rsidRPr="002428F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233" w:type="dxa"/>
            <w:shd w:val="clear" w:color="auto" w:fill="auto"/>
          </w:tcPr>
          <w:p w14:paraId="54F6D425" w14:textId="77777777" w:rsidR="00FE5B5E" w:rsidRPr="002428F6" w:rsidRDefault="00FE5B5E" w:rsidP="002428F6">
            <w:pPr>
              <w:spacing w:before="60" w:afterLines="60" w:after="144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auto"/>
          </w:tcPr>
          <w:p w14:paraId="1C3575DF" w14:textId="77777777" w:rsidR="00FE5B5E" w:rsidRPr="002428F6" w:rsidRDefault="00FE5B5E" w:rsidP="002428F6">
            <w:pPr>
              <w:spacing w:before="60" w:afterLines="60" w:after="144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125,000,000</w:t>
            </w:r>
          </w:p>
        </w:tc>
        <w:tc>
          <w:tcPr>
            <w:tcW w:w="235" w:type="dxa"/>
            <w:shd w:val="clear" w:color="auto" w:fill="auto"/>
          </w:tcPr>
          <w:p w14:paraId="49F7AB1A" w14:textId="77777777" w:rsidR="00FE5B5E" w:rsidRPr="002428F6" w:rsidRDefault="00FE5B5E" w:rsidP="002428F6">
            <w:pPr>
              <w:spacing w:before="60" w:afterLines="60" w:after="144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3D6BDC09" w14:textId="77777777" w:rsidR="00FE5B5E" w:rsidRPr="002428F6" w:rsidRDefault="00FE5B5E" w:rsidP="002428F6">
            <w:pPr>
              <w:spacing w:before="60" w:afterLines="60" w:after="144" w:line="240" w:lineRule="auto"/>
              <w:ind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125,000,000</w:t>
            </w:r>
          </w:p>
        </w:tc>
        <w:tc>
          <w:tcPr>
            <w:tcW w:w="238" w:type="dxa"/>
          </w:tcPr>
          <w:p w14:paraId="6DE52C12" w14:textId="77777777" w:rsidR="00FE5B5E" w:rsidRPr="002428F6" w:rsidRDefault="00FE5B5E" w:rsidP="002428F6">
            <w:pPr>
              <w:spacing w:before="60"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BD89079" w14:textId="77777777" w:rsidR="00FE5B5E" w:rsidRPr="002428F6" w:rsidRDefault="00FE5B5E" w:rsidP="002428F6">
            <w:pPr>
              <w:spacing w:before="60" w:afterLines="60" w:after="144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375,000,000</w:t>
            </w:r>
          </w:p>
        </w:tc>
        <w:tc>
          <w:tcPr>
            <w:tcW w:w="238" w:type="dxa"/>
          </w:tcPr>
          <w:p w14:paraId="0E2B3505" w14:textId="77777777" w:rsidR="00FE5B5E" w:rsidRPr="002428F6" w:rsidRDefault="00FE5B5E" w:rsidP="002428F6">
            <w:pPr>
              <w:spacing w:before="60"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A9DCA19" w14:textId="77777777" w:rsidR="00FE5B5E" w:rsidRPr="002428F6" w:rsidRDefault="00FE5B5E" w:rsidP="002428F6">
            <w:pPr>
              <w:spacing w:before="60" w:afterLines="60" w:after="144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375,000,000</w:t>
            </w:r>
          </w:p>
        </w:tc>
        <w:tc>
          <w:tcPr>
            <w:tcW w:w="238" w:type="dxa"/>
          </w:tcPr>
          <w:p w14:paraId="025EED4A" w14:textId="77777777" w:rsidR="00FE5B5E" w:rsidRPr="002428F6" w:rsidRDefault="00FE5B5E" w:rsidP="002428F6">
            <w:pPr>
              <w:spacing w:before="60"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0EC1D8F2" w14:textId="77777777" w:rsidR="00FE5B5E" w:rsidRPr="002428F6" w:rsidRDefault="00FE5B5E" w:rsidP="002428F6">
            <w:pPr>
              <w:spacing w:before="60" w:afterLines="60" w:after="144" w:line="240" w:lineRule="auto"/>
              <w:ind w:right="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62,499,999</w:t>
            </w:r>
          </w:p>
        </w:tc>
      </w:tr>
      <w:tr w:rsidR="009A2A45" w:rsidRPr="002428F6" w14:paraId="7795894F" w14:textId="77777777" w:rsidTr="00A21968">
        <w:trPr>
          <w:trHeight w:hRule="exact" w:val="439"/>
        </w:trPr>
        <w:tc>
          <w:tcPr>
            <w:tcW w:w="3780" w:type="dxa"/>
            <w:shd w:val="clear" w:color="auto" w:fill="auto"/>
            <w:vAlign w:val="center"/>
          </w:tcPr>
          <w:p w14:paraId="6824CBE7" w14:textId="304207D9" w:rsidR="009A2A45" w:rsidRPr="002428F6" w:rsidRDefault="009A2A45" w:rsidP="002428F6">
            <w:pPr>
              <w:spacing w:before="60" w:afterLines="60" w:after="144" w:line="240" w:lineRule="auto"/>
              <w:ind w:right="-43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428F6">
              <w:rPr>
                <w:rFonts w:ascii="Angsana New" w:hAnsi="Angsana New" w:cs="Angsana New"/>
                <w:sz w:val="24"/>
                <w:szCs w:val="24"/>
              </w:rPr>
              <w:t xml:space="preserve">14 </w:t>
            </w:r>
            <w:r w:rsidRPr="002428F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ตุลาคม </w:t>
            </w:r>
            <w:r w:rsidRPr="002428F6">
              <w:rPr>
                <w:rFonts w:ascii="Angsana New" w:hAnsi="Angsana New" w:cs="Angsana New"/>
                <w:sz w:val="24"/>
                <w:szCs w:val="24"/>
              </w:rPr>
              <w:t>2564</w:t>
            </w:r>
            <w:r w:rsidRPr="002428F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- ลดทุน</w:t>
            </w:r>
          </w:p>
        </w:tc>
        <w:tc>
          <w:tcPr>
            <w:tcW w:w="233" w:type="dxa"/>
            <w:shd w:val="clear" w:color="auto" w:fill="auto"/>
          </w:tcPr>
          <w:p w14:paraId="66AF3AA7" w14:textId="77777777" w:rsidR="009A2A45" w:rsidRPr="002428F6" w:rsidRDefault="009A2A45" w:rsidP="002428F6">
            <w:pPr>
              <w:spacing w:before="60" w:afterLines="60" w:after="144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auto"/>
          </w:tcPr>
          <w:p w14:paraId="6B6A06E3" w14:textId="03134FC1" w:rsidR="009A2A45" w:rsidRPr="002428F6" w:rsidRDefault="00037B5A" w:rsidP="002428F6">
            <w:pPr>
              <w:spacing w:before="60" w:afterLines="60" w:after="144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</w:p>
        </w:tc>
        <w:tc>
          <w:tcPr>
            <w:tcW w:w="235" w:type="dxa"/>
            <w:shd w:val="clear" w:color="auto" w:fill="auto"/>
          </w:tcPr>
          <w:p w14:paraId="5D9713B8" w14:textId="77777777" w:rsidR="009A2A45" w:rsidRPr="002428F6" w:rsidRDefault="009A2A45" w:rsidP="002428F6">
            <w:pPr>
              <w:spacing w:before="60" w:afterLines="60" w:after="144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07DC715C" w14:textId="16E760FA" w:rsidR="009A2A45" w:rsidRPr="002428F6" w:rsidRDefault="00037B5A" w:rsidP="002428F6">
            <w:pPr>
              <w:spacing w:before="60" w:afterLines="60" w:after="144" w:line="240" w:lineRule="auto"/>
              <w:ind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</w:p>
        </w:tc>
        <w:tc>
          <w:tcPr>
            <w:tcW w:w="238" w:type="dxa"/>
          </w:tcPr>
          <w:p w14:paraId="2EF57F09" w14:textId="77777777" w:rsidR="009A2A45" w:rsidRPr="002428F6" w:rsidRDefault="009A2A45" w:rsidP="002428F6">
            <w:pPr>
              <w:spacing w:before="60"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B1740FB" w14:textId="74C4C900" w:rsidR="009A2A45" w:rsidRPr="002428F6" w:rsidRDefault="00037B5A" w:rsidP="002428F6">
            <w:pPr>
              <w:spacing w:before="60" w:afterLines="60" w:after="144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374,999,997</w:t>
            </w:r>
          </w:p>
        </w:tc>
        <w:tc>
          <w:tcPr>
            <w:tcW w:w="238" w:type="dxa"/>
          </w:tcPr>
          <w:p w14:paraId="6624A650" w14:textId="77777777" w:rsidR="009A2A45" w:rsidRPr="002428F6" w:rsidRDefault="009A2A45" w:rsidP="002428F6">
            <w:pPr>
              <w:spacing w:before="60"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70D2FB1" w14:textId="3C600BDF" w:rsidR="009A2A45" w:rsidRPr="002428F6" w:rsidRDefault="00037B5A" w:rsidP="002428F6">
            <w:pPr>
              <w:spacing w:before="60" w:afterLines="60" w:after="144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374,999,997</w:t>
            </w:r>
          </w:p>
        </w:tc>
        <w:tc>
          <w:tcPr>
            <w:tcW w:w="238" w:type="dxa"/>
          </w:tcPr>
          <w:p w14:paraId="3FEB70F8" w14:textId="77777777" w:rsidR="009A2A45" w:rsidRPr="002428F6" w:rsidRDefault="009A2A45" w:rsidP="002428F6">
            <w:pPr>
              <w:spacing w:before="60"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659A180" w14:textId="7B84EC71" w:rsidR="009A2A45" w:rsidRPr="002428F6" w:rsidRDefault="00037B5A" w:rsidP="002428F6">
            <w:pPr>
              <w:spacing w:before="60" w:afterLines="60" w:after="144" w:line="240" w:lineRule="auto"/>
              <w:ind w:right="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9A2A45" w:rsidRPr="002428F6" w14:paraId="68AD96B6" w14:textId="77777777" w:rsidTr="001C081B">
        <w:trPr>
          <w:trHeight w:hRule="exact" w:val="784"/>
        </w:trPr>
        <w:tc>
          <w:tcPr>
            <w:tcW w:w="3780" w:type="dxa"/>
            <w:shd w:val="clear" w:color="auto" w:fill="auto"/>
            <w:vAlign w:val="center"/>
          </w:tcPr>
          <w:p w14:paraId="0C8DE96E" w14:textId="1ED96C89" w:rsidR="009A2A45" w:rsidRPr="002428F6" w:rsidRDefault="009A2A45" w:rsidP="002428F6">
            <w:pPr>
              <w:spacing w:before="60" w:afterLines="60" w:after="144" w:line="240" w:lineRule="auto"/>
              <w:ind w:right="-43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428F6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2428F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ตุลาคม </w:t>
            </w:r>
            <w:r w:rsidRPr="002428F6">
              <w:rPr>
                <w:rFonts w:ascii="Angsana New" w:hAnsi="Angsana New" w:cs="Angsana New"/>
                <w:sz w:val="24"/>
                <w:szCs w:val="24"/>
              </w:rPr>
              <w:t>2564</w:t>
            </w:r>
            <w:r w:rsidR="001C081B" w:rsidRPr="002428F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1C081B" w:rsidRPr="002428F6">
              <w:rPr>
                <w:rFonts w:ascii="Angsana New" w:hAnsi="Angsana New" w:cs="Angsana New"/>
                <w:sz w:val="24"/>
                <w:szCs w:val="24"/>
                <w:cs/>
              </w:rPr>
              <w:t>–</w:t>
            </w:r>
            <w:r w:rsidR="001C081B" w:rsidRPr="002428F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428F6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เพิ่มทุน</w:t>
            </w:r>
            <w:r w:rsidR="001C081B" w:rsidRPr="002428F6">
              <w:rPr>
                <w:rFonts w:ascii="Angsana New" w:hAnsi="Angsana New" w:cs="Angsana New" w:hint="cs"/>
                <w:sz w:val="24"/>
                <w:szCs w:val="24"/>
                <w:cs/>
              </w:rPr>
              <w:t>จดทะเบียนเพื่อรองรับสิทธิตามใบสำคัญแสดงสิทธิ</w:t>
            </w:r>
          </w:p>
        </w:tc>
        <w:tc>
          <w:tcPr>
            <w:tcW w:w="233" w:type="dxa"/>
            <w:shd w:val="clear" w:color="auto" w:fill="auto"/>
          </w:tcPr>
          <w:p w14:paraId="3B40C77A" w14:textId="77777777" w:rsidR="009A2A45" w:rsidRPr="002428F6" w:rsidRDefault="009A2A45" w:rsidP="002428F6">
            <w:pPr>
              <w:spacing w:before="60" w:afterLines="60" w:after="144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auto"/>
          </w:tcPr>
          <w:p w14:paraId="3F3154BC" w14:textId="67FA13A8" w:rsidR="009A2A45" w:rsidRPr="002428F6" w:rsidRDefault="009A2A45" w:rsidP="002428F6">
            <w:pPr>
              <w:spacing w:before="60" w:afterLines="60" w:after="144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124,999,999</w:t>
            </w:r>
          </w:p>
        </w:tc>
        <w:tc>
          <w:tcPr>
            <w:tcW w:w="235" w:type="dxa"/>
            <w:shd w:val="clear" w:color="auto" w:fill="auto"/>
          </w:tcPr>
          <w:p w14:paraId="628C79BA" w14:textId="77777777" w:rsidR="009A2A45" w:rsidRPr="002428F6" w:rsidRDefault="009A2A45" w:rsidP="002428F6">
            <w:pPr>
              <w:spacing w:before="60" w:afterLines="60" w:after="144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4226AEB6" w14:textId="7FD10C23" w:rsidR="009A2A45" w:rsidRPr="002428F6" w:rsidRDefault="009A2A45" w:rsidP="002428F6">
            <w:pPr>
              <w:spacing w:before="60" w:afterLines="60" w:after="144" w:line="240" w:lineRule="auto"/>
              <w:ind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6109434C" w14:textId="77777777" w:rsidR="009A2A45" w:rsidRPr="002428F6" w:rsidRDefault="009A2A45" w:rsidP="002428F6">
            <w:pPr>
              <w:spacing w:before="60"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3B67A9E1" w14:textId="6781D7A9" w:rsidR="009A2A45" w:rsidRPr="002428F6" w:rsidRDefault="00037B5A" w:rsidP="002428F6">
            <w:pPr>
              <w:spacing w:before="60" w:afterLines="60" w:after="144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499,999,996</w:t>
            </w:r>
          </w:p>
        </w:tc>
        <w:tc>
          <w:tcPr>
            <w:tcW w:w="238" w:type="dxa"/>
          </w:tcPr>
          <w:p w14:paraId="12ECEC77" w14:textId="77777777" w:rsidR="009A2A45" w:rsidRPr="002428F6" w:rsidRDefault="009A2A45" w:rsidP="002428F6">
            <w:pPr>
              <w:spacing w:before="60"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6384EE6" w14:textId="38015B24" w:rsidR="009A2A45" w:rsidRPr="002428F6" w:rsidRDefault="00037B5A" w:rsidP="002428F6">
            <w:pPr>
              <w:spacing w:before="60" w:afterLines="60" w:after="144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/>
                <w:sz w:val="24"/>
                <w:szCs w:val="24"/>
              </w:rPr>
              <w:t>374,999,997</w:t>
            </w:r>
          </w:p>
        </w:tc>
        <w:tc>
          <w:tcPr>
            <w:tcW w:w="238" w:type="dxa"/>
          </w:tcPr>
          <w:p w14:paraId="593793D6" w14:textId="77777777" w:rsidR="009A2A45" w:rsidRPr="002428F6" w:rsidRDefault="009A2A45" w:rsidP="002428F6">
            <w:pPr>
              <w:spacing w:before="60" w:afterLines="60" w:after="144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42F611E" w14:textId="356FAC74" w:rsidR="009A2A45" w:rsidRPr="002428F6" w:rsidRDefault="00037B5A" w:rsidP="002428F6">
            <w:pPr>
              <w:spacing w:before="60" w:afterLines="60" w:after="144" w:line="240" w:lineRule="auto"/>
              <w:ind w:right="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428F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</w:tr>
      <w:bookmarkEnd w:id="9"/>
    </w:tbl>
    <w:p w14:paraId="7358DB6D" w14:textId="77777777" w:rsidR="00FE5B5E" w:rsidRPr="002428F6" w:rsidRDefault="00FE5B5E" w:rsidP="002428F6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0" w:right="-114" w:firstLine="0"/>
        <w:jc w:val="left"/>
        <w:textAlignment w:val="auto"/>
        <w:rPr>
          <w:rFonts w:asciiTheme="majorBidi" w:hAnsiTheme="majorBidi"/>
          <w:sz w:val="28"/>
          <w:szCs w:val="28"/>
        </w:rPr>
      </w:pPr>
    </w:p>
    <w:p w14:paraId="32E6ED0B" w14:textId="77777777" w:rsidR="00FE5B5E" w:rsidRPr="006D1243" w:rsidRDefault="00FE5B5E" w:rsidP="00221172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ind w:left="1710" w:right="-114" w:hanging="1260"/>
        <w:jc w:val="left"/>
        <w:textAlignment w:val="auto"/>
        <w:rPr>
          <w:rFonts w:asciiTheme="majorBidi" w:hAnsiTheme="majorBidi"/>
          <w:sz w:val="28"/>
          <w:szCs w:val="28"/>
        </w:rPr>
      </w:pPr>
      <w:r w:rsidRPr="006D1243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6D1243">
        <w:rPr>
          <w:rFonts w:asciiTheme="majorBidi" w:hAnsiTheme="majorBidi"/>
          <w:sz w:val="28"/>
          <w:szCs w:val="28"/>
        </w:rPr>
        <w:t xml:space="preserve">27 </w:t>
      </w:r>
      <w:r w:rsidRPr="006D1243">
        <w:rPr>
          <w:rFonts w:asciiTheme="majorBidi" w:hAnsiTheme="majorBidi" w:hint="cs"/>
          <w:sz w:val="28"/>
          <w:szCs w:val="28"/>
          <w:cs/>
        </w:rPr>
        <w:t>เมษายน</w:t>
      </w:r>
      <w:r w:rsidRPr="006D1243">
        <w:rPr>
          <w:rFonts w:asciiTheme="majorBidi" w:hAnsiTheme="majorBidi"/>
          <w:sz w:val="28"/>
          <w:szCs w:val="28"/>
          <w:cs/>
        </w:rPr>
        <w:t xml:space="preserve"> </w:t>
      </w:r>
      <w:r w:rsidRPr="006D1243">
        <w:rPr>
          <w:rFonts w:asciiTheme="majorBidi" w:hAnsiTheme="majorBidi"/>
          <w:sz w:val="28"/>
          <w:szCs w:val="28"/>
        </w:rPr>
        <w:t>2564</w:t>
      </w:r>
      <w:r w:rsidRPr="006D1243">
        <w:rPr>
          <w:rFonts w:asciiTheme="majorBidi" w:hAnsiTheme="majorBidi"/>
          <w:sz w:val="28"/>
          <w:szCs w:val="28"/>
          <w:cs/>
        </w:rPr>
        <w:t xml:space="preserve"> ที่ประชุมสามัญผู้ถือหุ้นมีมติอนุมัติเรื่องที่สำคัญดังนี้</w:t>
      </w:r>
    </w:p>
    <w:p w14:paraId="1846266C" w14:textId="3E87C329" w:rsidR="007C742A" w:rsidRPr="006D1243" w:rsidRDefault="00FE5B5E" w:rsidP="007C742A">
      <w:pPr>
        <w:pStyle w:val="ListParagraph"/>
        <w:numPr>
          <w:ilvl w:val="0"/>
          <w:numId w:val="15"/>
        </w:numPr>
        <w:spacing w:after="0" w:line="276" w:lineRule="auto"/>
        <w:ind w:left="720" w:hanging="270"/>
        <w:jc w:val="thaiDistribute"/>
        <w:rPr>
          <w:rFonts w:asciiTheme="majorBidi" w:eastAsia="Times New Roman" w:hAnsiTheme="majorBidi" w:cstheme="majorBidi"/>
          <w:sz w:val="28"/>
        </w:rPr>
      </w:pPr>
      <w:r w:rsidRPr="006D1243">
        <w:rPr>
          <w:rFonts w:asciiTheme="majorBidi" w:eastAsia="Times New Roman" w:hAnsiTheme="majorBidi" w:cstheme="majorBidi" w:hint="cs"/>
          <w:sz w:val="28"/>
          <w:cs/>
        </w:rPr>
        <w:t xml:space="preserve">อนุมัติการเพิ่มทุนจดทะเบียนเดิมของบริษัทฯ จากทุนจดทะเบียน </w:t>
      </w:r>
      <w:r w:rsidRPr="006D1243">
        <w:rPr>
          <w:rFonts w:asciiTheme="majorBidi" w:eastAsia="Times New Roman" w:hAnsiTheme="majorBidi" w:cstheme="majorBidi"/>
          <w:sz w:val="28"/>
        </w:rPr>
        <w:t xml:space="preserve">250,000,000 </w:t>
      </w:r>
      <w:r w:rsidRPr="006D1243">
        <w:rPr>
          <w:rFonts w:asciiTheme="majorBidi" w:eastAsia="Times New Roman" w:hAnsiTheme="majorBidi" w:cstheme="majorBidi" w:hint="cs"/>
          <w:sz w:val="28"/>
          <w:cs/>
        </w:rPr>
        <w:t xml:space="preserve">บาท (หุ้นสามัญ </w:t>
      </w:r>
      <w:r w:rsidRPr="006D1243">
        <w:rPr>
          <w:rFonts w:asciiTheme="majorBidi" w:eastAsia="Times New Roman" w:hAnsiTheme="majorBidi" w:cstheme="majorBidi"/>
          <w:sz w:val="28"/>
        </w:rPr>
        <w:t xml:space="preserve">250,000,000 </w:t>
      </w:r>
      <w:r w:rsidRPr="006D1243">
        <w:rPr>
          <w:rFonts w:asciiTheme="majorBidi" w:eastAsia="Times New Roman" w:hAnsiTheme="majorBidi" w:cstheme="majorBidi" w:hint="cs"/>
          <w:sz w:val="28"/>
          <w:cs/>
        </w:rPr>
        <w:t xml:space="preserve">หุ้น มูลค่าหุ้นละ </w:t>
      </w:r>
      <w:r w:rsidRPr="006D1243">
        <w:rPr>
          <w:rFonts w:asciiTheme="majorBidi" w:eastAsia="Times New Roman" w:hAnsiTheme="majorBidi" w:cstheme="majorBidi"/>
          <w:sz w:val="28"/>
        </w:rPr>
        <w:t xml:space="preserve">1 </w:t>
      </w:r>
      <w:r w:rsidRPr="006D1243">
        <w:rPr>
          <w:rFonts w:asciiTheme="majorBidi" w:eastAsia="Times New Roman" w:hAnsiTheme="majorBidi" w:cstheme="majorBidi" w:hint="cs"/>
          <w:sz w:val="28"/>
          <w:cs/>
        </w:rPr>
        <w:t xml:space="preserve">บาท) เป็นทุนจดทะเบียนใหม่จำนวน </w:t>
      </w:r>
      <w:r w:rsidRPr="006D1243">
        <w:rPr>
          <w:rFonts w:asciiTheme="majorBidi" w:eastAsia="Times New Roman" w:hAnsiTheme="majorBidi" w:cstheme="majorBidi"/>
          <w:sz w:val="28"/>
        </w:rPr>
        <w:t xml:space="preserve">375,000,000 </w:t>
      </w:r>
      <w:r w:rsidRPr="006D1243">
        <w:rPr>
          <w:rFonts w:asciiTheme="majorBidi" w:eastAsia="Times New Roman" w:hAnsiTheme="majorBidi" w:cstheme="majorBidi" w:hint="cs"/>
          <w:sz w:val="28"/>
          <w:cs/>
        </w:rPr>
        <w:t>บาท</w:t>
      </w:r>
      <w:r w:rsidRPr="006D1243">
        <w:rPr>
          <w:rFonts w:asciiTheme="majorBidi" w:eastAsia="Times New Roman" w:hAnsiTheme="majorBidi" w:cs="Angsana New"/>
          <w:sz w:val="28"/>
          <w:cs/>
        </w:rPr>
        <w:t xml:space="preserve"> (</w:t>
      </w:r>
      <w:r w:rsidRPr="006D1243">
        <w:rPr>
          <w:rFonts w:asciiTheme="majorBidi" w:eastAsia="Times New Roman" w:hAnsiTheme="majorBidi" w:cstheme="majorBidi" w:hint="cs"/>
          <w:sz w:val="28"/>
          <w:cs/>
        </w:rPr>
        <w:t xml:space="preserve">หุ้นสามัญ </w:t>
      </w:r>
      <w:r w:rsidRPr="006D1243">
        <w:rPr>
          <w:rFonts w:asciiTheme="majorBidi" w:eastAsia="Times New Roman" w:hAnsiTheme="majorBidi" w:cstheme="majorBidi"/>
          <w:sz w:val="28"/>
        </w:rPr>
        <w:t xml:space="preserve">375,000,000 </w:t>
      </w:r>
      <w:r w:rsidRPr="006D1243">
        <w:rPr>
          <w:rFonts w:asciiTheme="majorBidi" w:eastAsia="Times New Roman" w:hAnsiTheme="majorBidi" w:cstheme="majorBidi" w:hint="cs"/>
          <w:sz w:val="28"/>
          <w:cs/>
        </w:rPr>
        <w:t xml:space="preserve">หุ้น มูลค่าหุ้นละ </w:t>
      </w:r>
      <w:r w:rsidRPr="006D1243">
        <w:rPr>
          <w:rFonts w:asciiTheme="majorBidi" w:eastAsia="Times New Roman" w:hAnsiTheme="majorBidi" w:cstheme="majorBidi"/>
          <w:sz w:val="28"/>
        </w:rPr>
        <w:t xml:space="preserve">1 </w:t>
      </w:r>
      <w:r w:rsidRPr="006D1243">
        <w:rPr>
          <w:rFonts w:asciiTheme="majorBidi" w:eastAsia="Times New Roman" w:hAnsiTheme="majorBidi" w:cstheme="majorBidi" w:hint="cs"/>
          <w:sz w:val="28"/>
          <w:cs/>
        </w:rPr>
        <w:t xml:space="preserve">บาท) โดยการออกหุ้นสามัญเพิ่มทุนจำนวน </w:t>
      </w:r>
      <w:r w:rsidRPr="006D1243">
        <w:rPr>
          <w:rFonts w:asciiTheme="majorBidi" w:eastAsia="Times New Roman" w:hAnsiTheme="majorBidi" w:cstheme="majorBidi"/>
          <w:sz w:val="28"/>
        </w:rPr>
        <w:t xml:space="preserve">125,000,000 </w:t>
      </w:r>
      <w:r w:rsidRPr="006D1243">
        <w:rPr>
          <w:rFonts w:asciiTheme="majorBidi" w:eastAsia="Times New Roman" w:hAnsiTheme="majorBidi" w:cstheme="majorBidi" w:hint="cs"/>
          <w:sz w:val="28"/>
          <w:cs/>
        </w:rPr>
        <w:t xml:space="preserve">หุ้น มูลค่าที่ตราไว้หุ้นละ </w:t>
      </w:r>
      <w:r w:rsidRPr="006D1243">
        <w:rPr>
          <w:rFonts w:asciiTheme="majorBidi" w:eastAsia="Times New Roman" w:hAnsiTheme="majorBidi" w:cstheme="majorBidi"/>
          <w:sz w:val="28"/>
        </w:rPr>
        <w:t xml:space="preserve">1 </w:t>
      </w:r>
      <w:r w:rsidRPr="006D1243">
        <w:rPr>
          <w:rFonts w:asciiTheme="majorBidi" w:eastAsia="Times New Roman" w:hAnsiTheme="majorBidi" w:cstheme="majorBidi" w:hint="cs"/>
          <w:sz w:val="28"/>
          <w:cs/>
        </w:rPr>
        <w:t xml:space="preserve">บาท เพื่อออกและเสนอขายแก่ผู้ถือหุ้นเดิมของบริษัทตามสัดส่วนการถือหุ้น </w:t>
      </w:r>
      <w:r w:rsidRPr="006D1243">
        <w:rPr>
          <w:rFonts w:asciiTheme="majorBidi" w:eastAsia="Times New Roman" w:hAnsiTheme="majorBidi" w:cstheme="majorBidi"/>
          <w:sz w:val="28"/>
        </w:rPr>
        <w:t>(Right Offering)</w:t>
      </w:r>
    </w:p>
    <w:p w14:paraId="5E3F9151" w14:textId="634F0ECA" w:rsidR="007C742A" w:rsidRPr="004C5CFF" w:rsidRDefault="007C742A" w:rsidP="007C742A">
      <w:pPr>
        <w:tabs>
          <w:tab w:val="left" w:pos="227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before="240" w:after="0" w:line="240" w:lineRule="atLeast"/>
        <w:ind w:left="45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bookmarkStart w:id="10" w:name="_Hlk87273989"/>
      <w:r w:rsidRPr="004C5CFF">
        <w:rPr>
          <w:rFonts w:ascii="Angsana New" w:eastAsia="Times New Roman" w:hAnsi="Angsana New" w:cs="Angsana New" w:hint="cs"/>
          <w:sz w:val="28"/>
          <w:cs/>
        </w:rPr>
        <w:t>ที่ประชุมวิสามัญผู้ถือหุ้น ครั้งที่ 1/2564 เมื่อวันที่ 5 ตุลาคม 2564 มีมติ</w:t>
      </w:r>
      <w:r w:rsidR="0019739A">
        <w:rPr>
          <w:rFonts w:ascii="Angsana New" w:eastAsia="Times New Roman" w:hAnsi="Angsana New" w:cs="Angsana New" w:hint="cs"/>
          <w:sz w:val="28"/>
          <w:cs/>
        </w:rPr>
        <w:t>อนุมัติเรื่อง</w:t>
      </w:r>
      <w:r w:rsidRPr="004C5CFF">
        <w:rPr>
          <w:rFonts w:ascii="Angsana New" w:eastAsia="Times New Roman" w:hAnsi="Angsana New" w:cs="Angsana New" w:hint="cs"/>
          <w:sz w:val="28"/>
          <w:cs/>
        </w:rPr>
        <w:t>สำคัญ ดังนี้</w:t>
      </w:r>
    </w:p>
    <w:p w14:paraId="47B6B68E" w14:textId="101BC9D7" w:rsidR="007C742A" w:rsidRDefault="007C742A" w:rsidP="007C742A">
      <w:pPr>
        <w:pStyle w:val="ListParagraph"/>
        <w:numPr>
          <w:ilvl w:val="0"/>
          <w:numId w:val="44"/>
        </w:numPr>
        <w:tabs>
          <w:tab w:val="left" w:pos="227"/>
          <w:tab w:val="left" w:pos="680"/>
          <w:tab w:val="left" w:pos="907"/>
          <w:tab w:val="left" w:pos="99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before="240" w:after="120" w:line="240" w:lineRule="atLeast"/>
        <w:ind w:left="720" w:hanging="27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7C742A">
        <w:rPr>
          <w:rFonts w:ascii="Angsana New" w:eastAsia="Times New Roman" w:hAnsi="Angsana New" w:cs="Angsana New"/>
          <w:sz w:val="28"/>
          <w:cs/>
        </w:rPr>
        <w:t xml:space="preserve">อนุมัติการลดทุนจดทะเบียนของบริษัทจากทุนจดทะเบียนเดิมจำนวน </w:t>
      </w:r>
      <w:r w:rsidRPr="007C742A">
        <w:rPr>
          <w:rFonts w:ascii="Angsana New" w:eastAsia="Times New Roman" w:hAnsi="Angsana New" w:cs="Angsana New"/>
          <w:sz w:val="28"/>
        </w:rPr>
        <w:t>375,000,000</w:t>
      </w:r>
      <w:r w:rsidRPr="007C742A">
        <w:rPr>
          <w:rFonts w:ascii="Angsana New" w:eastAsia="Times New Roman" w:hAnsi="Angsana New" w:cs="Angsana New"/>
          <w:sz w:val="28"/>
          <w:cs/>
        </w:rPr>
        <w:t xml:space="preserve"> บาท เป็นทุนจดทะเบียนใหม่จำนวน </w:t>
      </w:r>
      <w:r w:rsidRPr="007C742A">
        <w:rPr>
          <w:rFonts w:ascii="Angsana New" w:eastAsia="Times New Roman" w:hAnsi="Angsana New" w:cs="Angsana New"/>
          <w:sz w:val="28"/>
        </w:rPr>
        <w:t>374,999,997</w:t>
      </w:r>
      <w:r w:rsidRPr="007C742A">
        <w:rPr>
          <w:rFonts w:ascii="Angsana New" w:eastAsia="Times New Roman" w:hAnsi="Angsana New" w:cs="Angsana New"/>
          <w:sz w:val="28"/>
          <w:cs/>
        </w:rPr>
        <w:t xml:space="preserve"> บาท โดยวิธีการตัดหุ้นสามัญที่ยังไม่ได้จำหน่ายจำนวน </w:t>
      </w:r>
      <w:r w:rsidRPr="007C742A">
        <w:rPr>
          <w:rFonts w:ascii="Angsana New" w:eastAsia="Times New Roman" w:hAnsi="Angsana New" w:cs="Angsana New"/>
          <w:sz w:val="28"/>
        </w:rPr>
        <w:t>3</w:t>
      </w:r>
      <w:r w:rsidRPr="007C742A">
        <w:rPr>
          <w:rFonts w:ascii="Angsana New" w:eastAsia="Times New Roman" w:hAnsi="Angsana New" w:cs="Angsana New"/>
          <w:sz w:val="28"/>
          <w:cs/>
        </w:rPr>
        <w:t xml:space="preserve"> หุ้น มูลค่าที่ตราไว้หุ้นละ </w:t>
      </w:r>
      <w:r w:rsidRPr="007C742A">
        <w:rPr>
          <w:rFonts w:ascii="Angsana New" w:eastAsia="Times New Roman" w:hAnsi="Angsana New" w:cs="Angsana New"/>
          <w:sz w:val="28"/>
        </w:rPr>
        <w:t>1</w:t>
      </w:r>
      <w:r w:rsidRPr="007C742A">
        <w:rPr>
          <w:rFonts w:ascii="Angsana New" w:eastAsia="Times New Roman" w:hAnsi="Angsana New" w:cs="Angsana New"/>
          <w:sz w:val="28"/>
          <w:cs/>
        </w:rPr>
        <w:t xml:space="preserve"> บาท</w:t>
      </w:r>
    </w:p>
    <w:p w14:paraId="151AF142" w14:textId="30262856" w:rsidR="007C742A" w:rsidRDefault="007C742A" w:rsidP="007C742A">
      <w:pPr>
        <w:pStyle w:val="ListParagraph"/>
        <w:numPr>
          <w:ilvl w:val="0"/>
          <w:numId w:val="44"/>
        </w:numPr>
        <w:tabs>
          <w:tab w:val="left" w:pos="227"/>
          <w:tab w:val="left" w:pos="680"/>
          <w:tab w:val="left" w:pos="907"/>
          <w:tab w:val="left" w:pos="99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before="240" w:after="120" w:line="240" w:lineRule="atLeast"/>
        <w:ind w:left="720" w:hanging="27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4C5CFF">
        <w:rPr>
          <w:rFonts w:ascii="Angsana New" w:eastAsia="Times New Roman" w:hAnsi="Angsana New" w:cs="Angsana New"/>
          <w:sz w:val="28"/>
          <w:cs/>
        </w:rPr>
        <w:t xml:space="preserve">อนุมัติการเพิ่มทุนจดทะเบียนของบริษัทจากเดิมจำนวน </w:t>
      </w:r>
      <w:r w:rsidRPr="004C5CFF">
        <w:rPr>
          <w:rFonts w:ascii="Angsana New" w:eastAsia="Times New Roman" w:hAnsi="Angsana New" w:cs="Angsana New"/>
          <w:sz w:val="28"/>
        </w:rPr>
        <w:t>374,999,997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บาท เป็นทุนจดทะเบียนใหม่จำนวน </w:t>
      </w:r>
      <w:r w:rsidRPr="004C5CFF">
        <w:rPr>
          <w:rFonts w:ascii="Angsana New" w:eastAsia="Times New Roman" w:hAnsi="Angsana New" w:cs="Angsana New"/>
          <w:sz w:val="28"/>
        </w:rPr>
        <w:t>499,999,996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บาท โดยการออกหุ้นสามัญจำนวน </w:t>
      </w:r>
      <w:r w:rsidRPr="004C5CFF">
        <w:rPr>
          <w:rFonts w:ascii="Angsana New" w:eastAsia="Times New Roman" w:hAnsi="Angsana New" w:cs="Angsana New"/>
          <w:sz w:val="28"/>
        </w:rPr>
        <w:t>124,999,999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หุ้น มูลค่าที่ตราไว้หุ้นละ </w:t>
      </w:r>
      <w:r w:rsidRPr="004C5CFF">
        <w:rPr>
          <w:rFonts w:ascii="Angsana New" w:eastAsia="Times New Roman" w:hAnsi="Angsana New" w:cs="Angsana New"/>
          <w:sz w:val="28"/>
        </w:rPr>
        <w:t>1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บาท เพื่อรองรับการใช้สิทธิซื้อหุ้นสามัญตามใบสำคัญแสดงสิทธิที่จะซื้อหุ้นสามัญของบริษัทครั้งที่ </w:t>
      </w:r>
      <w:r w:rsidRPr="004C5CFF">
        <w:rPr>
          <w:rFonts w:ascii="Angsana New" w:eastAsia="Times New Roman" w:hAnsi="Angsana New" w:cs="Angsana New"/>
          <w:sz w:val="28"/>
        </w:rPr>
        <w:t>1 PLANET-W1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จำนวน </w:t>
      </w:r>
      <w:r w:rsidRPr="004C5CFF">
        <w:rPr>
          <w:rFonts w:ascii="Angsana New" w:eastAsia="Times New Roman" w:hAnsi="Angsana New" w:cs="Angsana New"/>
          <w:sz w:val="28"/>
        </w:rPr>
        <w:t>124</w:t>
      </w:r>
      <w:r w:rsidRPr="004C5CFF">
        <w:rPr>
          <w:rFonts w:ascii="Angsana New" w:eastAsia="Times New Roman" w:hAnsi="Angsana New" w:cs="Angsana New"/>
          <w:sz w:val="28"/>
          <w:cs/>
        </w:rPr>
        <w:t>,</w:t>
      </w:r>
      <w:r w:rsidRPr="004C5CFF">
        <w:rPr>
          <w:rFonts w:ascii="Angsana New" w:eastAsia="Times New Roman" w:hAnsi="Angsana New" w:cs="Angsana New"/>
          <w:sz w:val="28"/>
        </w:rPr>
        <w:t>999</w:t>
      </w:r>
      <w:r w:rsidRPr="004C5CFF">
        <w:rPr>
          <w:rFonts w:ascii="Angsana New" w:eastAsia="Times New Roman" w:hAnsi="Angsana New" w:cs="Angsana New"/>
          <w:sz w:val="28"/>
          <w:cs/>
        </w:rPr>
        <w:t>,</w:t>
      </w:r>
      <w:r w:rsidRPr="004C5CFF">
        <w:rPr>
          <w:rFonts w:ascii="Angsana New" w:eastAsia="Times New Roman" w:hAnsi="Angsana New" w:cs="Angsana New"/>
          <w:sz w:val="28"/>
        </w:rPr>
        <w:t>999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หุ้น</w:t>
      </w:r>
    </w:p>
    <w:p w14:paraId="42E63DAA" w14:textId="116647E9" w:rsidR="007C742A" w:rsidRPr="007C742A" w:rsidRDefault="007C742A" w:rsidP="007C742A">
      <w:pPr>
        <w:pStyle w:val="ListParagraph"/>
        <w:numPr>
          <w:ilvl w:val="0"/>
          <w:numId w:val="44"/>
        </w:numPr>
        <w:tabs>
          <w:tab w:val="left" w:pos="227"/>
          <w:tab w:val="left" w:pos="45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before="240" w:after="120" w:line="240" w:lineRule="atLeast"/>
        <w:ind w:left="720" w:hanging="27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7C742A">
        <w:rPr>
          <w:rFonts w:ascii="Angsana New" w:eastAsia="Times New Roman" w:hAnsi="Angsana New" w:cs="Angsana New"/>
          <w:sz w:val="28"/>
          <w:cs/>
        </w:rPr>
        <w:lastRenderedPageBreak/>
        <w:t xml:space="preserve">อนุมัติการออกและจัดสรรใบสำคัญแสดงสิทธิ ครั้งที่ </w:t>
      </w:r>
      <w:r w:rsidRPr="007C742A">
        <w:rPr>
          <w:rFonts w:ascii="Angsana New" w:eastAsia="Times New Roman" w:hAnsi="Angsana New" w:cs="Angsana New"/>
          <w:sz w:val="28"/>
        </w:rPr>
        <w:t xml:space="preserve">1 PLANET-W1 </w:t>
      </w:r>
      <w:r w:rsidRPr="007C742A">
        <w:rPr>
          <w:rFonts w:ascii="Angsana New" w:eastAsia="Times New Roman" w:hAnsi="Angsana New" w:cs="Angsana New"/>
          <w:sz w:val="28"/>
          <w:cs/>
        </w:rPr>
        <w:t xml:space="preserve">เพื่อจัดสรรให้แก่ผู้ถือหุ้นเดิมของบริษัทที่จองซื้อและชำระค่าหุ้นสามัญเพิ่มทุนตามสัดส่วนการถือหุ้นจำนวนไม่เกิน </w:t>
      </w:r>
      <w:r w:rsidRPr="007C742A">
        <w:rPr>
          <w:rFonts w:ascii="Angsana New" w:eastAsia="Times New Roman" w:hAnsi="Angsana New" w:cs="Angsana New"/>
          <w:sz w:val="28"/>
        </w:rPr>
        <w:t xml:space="preserve">124,999,999 </w:t>
      </w:r>
      <w:r w:rsidRPr="007C742A">
        <w:rPr>
          <w:rFonts w:ascii="Angsana New" w:eastAsia="Times New Roman" w:hAnsi="Angsana New" w:cs="Angsana New"/>
          <w:sz w:val="28"/>
          <w:cs/>
        </w:rPr>
        <w:t>หน่วย ในอัตราส่วนการจัดสรร</w:t>
      </w:r>
      <w:r w:rsidR="001C081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7C742A">
        <w:rPr>
          <w:rFonts w:ascii="Angsana New" w:eastAsia="Times New Roman" w:hAnsi="Angsana New" w:cs="Angsana New"/>
          <w:sz w:val="28"/>
        </w:rPr>
        <w:t xml:space="preserve">3 </w:t>
      </w:r>
      <w:r w:rsidRPr="007C742A">
        <w:rPr>
          <w:rFonts w:ascii="Angsana New" w:eastAsia="Times New Roman" w:hAnsi="Angsana New" w:cs="Angsana New"/>
          <w:sz w:val="28"/>
          <w:cs/>
        </w:rPr>
        <w:t xml:space="preserve">หุ้นสามัญใหม่ ต่อ </w:t>
      </w:r>
      <w:r w:rsidRPr="007C742A">
        <w:rPr>
          <w:rFonts w:ascii="Angsana New" w:eastAsia="Times New Roman" w:hAnsi="Angsana New" w:cs="Angsana New"/>
          <w:sz w:val="28"/>
        </w:rPr>
        <w:t xml:space="preserve">1 </w:t>
      </w:r>
      <w:r w:rsidRPr="007C742A">
        <w:rPr>
          <w:rFonts w:ascii="Angsana New" w:eastAsia="Times New Roman" w:hAnsi="Angsana New" w:cs="Angsana New"/>
          <w:sz w:val="28"/>
          <w:cs/>
        </w:rPr>
        <w:t xml:space="preserve">หน่วยใบสำคัญแสดงสิทธิ </w:t>
      </w:r>
      <w:r w:rsidRPr="007C742A">
        <w:rPr>
          <w:rFonts w:ascii="Angsana New" w:eastAsia="Times New Roman" w:hAnsi="Angsana New" w:cs="Angsana New"/>
          <w:sz w:val="28"/>
        </w:rPr>
        <w:t xml:space="preserve">PLANET-W1 </w:t>
      </w:r>
      <w:r w:rsidRPr="007C742A">
        <w:rPr>
          <w:rFonts w:ascii="Angsana New" w:eastAsia="Times New Roman" w:hAnsi="Angsana New" w:cs="Angsana New"/>
          <w:sz w:val="28"/>
          <w:cs/>
        </w:rPr>
        <w:t>โดยไม่คิดมูลค่า</w:t>
      </w:r>
      <w:r w:rsidRPr="007C742A">
        <w:rPr>
          <w:rFonts w:ascii="Angsana New" w:eastAsia="Times New Roman" w:hAnsi="Angsana New" w:cs="Angsana New"/>
          <w:sz w:val="28"/>
        </w:rPr>
        <w:t xml:space="preserve"> </w:t>
      </w:r>
      <w:r w:rsidRPr="007C742A">
        <w:rPr>
          <w:rFonts w:ascii="Angsana New" w:eastAsia="Times New Roman" w:hAnsi="Angsana New" w:cs="Angsana New" w:hint="cs"/>
          <w:sz w:val="28"/>
          <w:cs/>
        </w:rPr>
        <w:t>โดยใบสำคัญแสดงสิทธิดังกล่าวมีอายุ 2 ปี นับจากวันที่ได้ออกใบสำคัญแสดงสิทธิ อัตราการใช้สิทธิตามใบสำคัญแสดงสิทธิ 1 หน่วย ต่อหุ้นสามัญ 1 หุ้น</w:t>
      </w:r>
      <w:r w:rsidRPr="007C742A">
        <w:rPr>
          <w:rFonts w:ascii="Angsana New" w:eastAsia="Times New Roman" w:hAnsi="Angsana New" w:cs="Angsana New"/>
          <w:sz w:val="28"/>
        </w:rPr>
        <w:t xml:space="preserve"> </w:t>
      </w:r>
      <w:r w:rsidRPr="007C742A">
        <w:rPr>
          <w:rFonts w:ascii="Angsana New" w:eastAsia="Times New Roman" w:hAnsi="Angsana New" w:cs="Angsana New" w:hint="cs"/>
          <w:sz w:val="28"/>
          <w:cs/>
        </w:rPr>
        <w:t>ราคาใช้สิทธิ 2.00 บาทต่อหุ้น</w:t>
      </w:r>
    </w:p>
    <w:p w14:paraId="409B989A" w14:textId="4EB9868B" w:rsidR="00D612B9" w:rsidRDefault="007C742A" w:rsidP="00221172">
      <w:pPr>
        <w:tabs>
          <w:tab w:val="left" w:pos="227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before="240" w:after="120" w:line="240" w:lineRule="atLeast"/>
        <w:ind w:left="45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4C5CFF">
        <w:rPr>
          <w:rFonts w:ascii="Angsana New" w:eastAsia="Times New Roman" w:hAnsi="Angsana New" w:cs="Angsana New"/>
          <w:sz w:val="28"/>
          <w:cs/>
        </w:rPr>
        <w:t xml:space="preserve">บริษัทได้ดำเนินการเปลี่ยนแปลงทุนจดทะเบียนต่อกรมพัฒนาธุรกิจการค้ากระทรวงพาณิชย์เมื่อวันที่ </w:t>
      </w:r>
      <w:r>
        <w:rPr>
          <w:rFonts w:ascii="Angsana New" w:eastAsia="Times New Roman" w:hAnsi="Angsana New" w:cs="Angsana New"/>
          <w:sz w:val="28"/>
        </w:rPr>
        <w:t>14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</w:t>
      </w:r>
      <w:r w:rsidRPr="004C5CFF">
        <w:rPr>
          <w:rFonts w:ascii="Angsana New" w:eastAsia="Times New Roman" w:hAnsi="Angsana New" w:cs="Angsana New" w:hint="cs"/>
          <w:sz w:val="28"/>
          <w:cs/>
        </w:rPr>
        <w:t>ตุลาคม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</w:t>
      </w:r>
      <w:r w:rsidRPr="004C5CFF">
        <w:rPr>
          <w:rFonts w:ascii="Angsana New" w:eastAsia="Times New Roman" w:hAnsi="Angsana New" w:cs="Angsana New"/>
          <w:sz w:val="28"/>
        </w:rPr>
        <w:t>2564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สำหรับการลดทุนจดทะเบียน</w:t>
      </w:r>
      <w:r w:rsidRPr="004C5CFF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และเมื่อวันที่ </w:t>
      </w:r>
      <w:r>
        <w:rPr>
          <w:rFonts w:ascii="Angsana New" w:eastAsia="Times New Roman" w:hAnsi="Angsana New" w:cs="Angsana New"/>
          <w:sz w:val="28"/>
        </w:rPr>
        <w:t>15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</w:t>
      </w:r>
      <w:r w:rsidRPr="004C5CFF">
        <w:rPr>
          <w:rFonts w:ascii="Angsana New" w:eastAsia="Times New Roman" w:hAnsi="Angsana New" w:cs="Angsana New" w:hint="cs"/>
          <w:sz w:val="28"/>
          <w:cs/>
        </w:rPr>
        <w:t>ตุลาคม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</w:t>
      </w:r>
      <w:r w:rsidRPr="004C5CFF">
        <w:rPr>
          <w:rFonts w:ascii="Angsana New" w:eastAsia="Times New Roman" w:hAnsi="Angsana New" w:cs="Angsana New"/>
          <w:sz w:val="28"/>
        </w:rPr>
        <w:t>2564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สำหรับการเพิ่มทุนจดทะเบียน</w:t>
      </w:r>
      <w:bookmarkEnd w:id="10"/>
    </w:p>
    <w:p w14:paraId="1140A706" w14:textId="6A713AC9" w:rsidR="00330455" w:rsidRPr="00004208" w:rsidRDefault="00330455" w:rsidP="00330455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right="-114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004208">
        <w:rPr>
          <w:rFonts w:asciiTheme="majorBidi" w:hAnsiTheme="majorBidi" w:cstheme="majorBidi"/>
          <w:b/>
          <w:bCs/>
          <w:sz w:val="28"/>
          <w:szCs w:val="28"/>
        </w:rPr>
        <w:t>2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5</w:t>
      </w:r>
      <w:r w:rsidRPr="00004208">
        <w:rPr>
          <w:rFonts w:asciiTheme="majorBidi" w:hAnsiTheme="majorBidi" w:cstheme="majorBidi"/>
          <w:b/>
          <w:bCs/>
          <w:sz w:val="28"/>
          <w:szCs w:val="28"/>
        </w:rPr>
        <w:t xml:space="preserve">.    </w:t>
      </w:r>
      <w:r w:rsidRPr="00004208">
        <w:rPr>
          <w:rFonts w:asciiTheme="majorBidi" w:hAnsiTheme="majorBidi"/>
          <w:b/>
          <w:bCs/>
          <w:sz w:val="28"/>
          <w:szCs w:val="28"/>
          <w:cs/>
        </w:rPr>
        <w:t>ใบสำคัญแสดงสิทธิ</w:t>
      </w:r>
    </w:p>
    <w:p w14:paraId="785450F1" w14:textId="77777777" w:rsidR="00330455" w:rsidRDefault="00330455" w:rsidP="00330455">
      <w:pPr>
        <w:spacing w:before="240" w:after="0" w:line="276" w:lineRule="auto"/>
        <w:ind w:left="450"/>
        <w:jc w:val="thaiDistribute"/>
        <w:rPr>
          <w:rFonts w:asciiTheme="majorBidi" w:eastAsia="Times New Roman" w:hAnsiTheme="majorBidi" w:cs="Angsana New"/>
          <w:sz w:val="28"/>
        </w:rPr>
      </w:pPr>
      <w:r w:rsidRPr="00004208">
        <w:rPr>
          <w:rFonts w:asciiTheme="majorBidi" w:eastAsia="Times New Roman" w:hAnsiTheme="majorBidi" w:cs="Angsana New" w:hint="cs"/>
          <w:sz w:val="28"/>
          <w:cs/>
        </w:rPr>
        <w:t xml:space="preserve">เมื่อวันที่ </w:t>
      </w:r>
      <w:r w:rsidRPr="00004208">
        <w:rPr>
          <w:rFonts w:asciiTheme="majorBidi" w:eastAsia="Times New Roman" w:hAnsiTheme="majorBidi" w:cs="Angsana New"/>
          <w:sz w:val="28"/>
        </w:rPr>
        <w:t>11</w:t>
      </w:r>
      <w:r w:rsidRPr="00004208">
        <w:rPr>
          <w:rFonts w:asciiTheme="majorBidi" w:eastAsia="Times New Roman" w:hAnsiTheme="majorBidi" w:cs="Angsana New" w:hint="cs"/>
          <w:sz w:val="28"/>
          <w:cs/>
        </w:rPr>
        <w:t xml:space="preserve"> สิงหาคม </w:t>
      </w:r>
      <w:r w:rsidRPr="00004208">
        <w:rPr>
          <w:rFonts w:asciiTheme="majorBidi" w:eastAsia="Times New Roman" w:hAnsiTheme="majorBidi" w:cs="Angsana New"/>
          <w:sz w:val="28"/>
        </w:rPr>
        <w:t>2564</w:t>
      </w:r>
      <w:r w:rsidRPr="00004208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004208">
        <w:rPr>
          <w:rFonts w:asciiTheme="majorBidi" w:eastAsia="Times New Roman" w:hAnsiTheme="majorBidi" w:cs="Angsana New"/>
          <w:sz w:val="28"/>
          <w:cs/>
        </w:rPr>
        <w:t xml:space="preserve">ที่ประชุมคณะกรรมการบริษัทได้มีมติเห็นชอบให้นำเสนอให้ที่ประชุมวิสามัญผู้ถือหุ้น </w:t>
      </w:r>
      <w:r w:rsidRPr="00004208">
        <w:rPr>
          <w:rFonts w:asciiTheme="majorBidi" w:eastAsia="Times New Roman" w:hAnsiTheme="majorBidi" w:cs="Angsana New"/>
          <w:sz w:val="28"/>
        </w:rPr>
        <w:t xml:space="preserve"> </w:t>
      </w:r>
      <w:r w:rsidRPr="00004208">
        <w:rPr>
          <w:rFonts w:asciiTheme="majorBidi" w:eastAsia="Times New Roman" w:hAnsiTheme="majorBidi" w:cs="Angsana New"/>
          <w:sz w:val="28"/>
          <w:cs/>
        </w:rPr>
        <w:t xml:space="preserve">ครั้งที่ </w:t>
      </w:r>
      <w:r w:rsidRPr="00004208">
        <w:rPr>
          <w:rFonts w:asciiTheme="majorBidi" w:eastAsia="Times New Roman" w:hAnsiTheme="majorBidi" w:cs="Angsana New"/>
          <w:sz w:val="28"/>
        </w:rPr>
        <w:t>1/2564</w:t>
      </w:r>
      <w:r w:rsidRPr="00004208">
        <w:rPr>
          <w:rFonts w:asciiTheme="majorBidi" w:eastAsia="Times New Roman" w:hAnsiTheme="majorBidi" w:cs="Angsana New"/>
          <w:sz w:val="28"/>
          <w:cs/>
        </w:rPr>
        <w:t xml:space="preserve"> พิจารณาอนุมัติ</w:t>
      </w:r>
      <w:r w:rsidRPr="00004208">
        <w:rPr>
          <w:rFonts w:asciiTheme="majorBidi" w:eastAsia="Times New Roman" w:hAnsiTheme="majorBidi" w:cs="Angsana New" w:hint="cs"/>
          <w:sz w:val="28"/>
          <w:cs/>
        </w:rPr>
        <w:t>การ</w:t>
      </w:r>
      <w:r w:rsidRPr="00004208">
        <w:rPr>
          <w:rFonts w:asciiTheme="majorBidi" w:eastAsia="Times New Roman" w:hAnsiTheme="majorBidi" w:cs="Angsana New"/>
          <w:sz w:val="28"/>
          <w:cs/>
        </w:rPr>
        <w:t>ออก</w:t>
      </w:r>
      <w:r w:rsidRPr="00004208">
        <w:rPr>
          <w:rFonts w:asciiTheme="majorBidi" w:eastAsia="Times New Roman" w:hAnsiTheme="majorBidi" w:cs="Angsana New" w:hint="cs"/>
          <w:sz w:val="28"/>
          <w:cs/>
        </w:rPr>
        <w:t>และจัดสรรใบสำคัญแสดงสิทธิ</w:t>
      </w:r>
      <w:r w:rsidRPr="00004208">
        <w:rPr>
          <w:rFonts w:asciiTheme="majorBidi" w:eastAsia="Times New Roman" w:hAnsiTheme="majorBidi" w:cs="Angsana New"/>
          <w:sz w:val="28"/>
          <w:cs/>
        </w:rPr>
        <w:t xml:space="preserve">หุ้นสามัญเพิ่มทุนใหม่จำนวน </w:t>
      </w:r>
      <w:r w:rsidRPr="00004208">
        <w:rPr>
          <w:rFonts w:asciiTheme="majorBidi" w:eastAsia="Times New Roman" w:hAnsiTheme="majorBidi" w:cs="Angsana New"/>
          <w:sz w:val="28"/>
        </w:rPr>
        <w:t>124</w:t>
      </w:r>
      <w:r w:rsidRPr="00004208">
        <w:rPr>
          <w:rFonts w:asciiTheme="majorBidi" w:eastAsia="Times New Roman" w:hAnsiTheme="majorBidi" w:cstheme="majorBidi"/>
          <w:sz w:val="28"/>
        </w:rPr>
        <w:t>,</w:t>
      </w:r>
      <w:r w:rsidRPr="00004208">
        <w:rPr>
          <w:rFonts w:asciiTheme="majorBidi" w:eastAsia="Times New Roman" w:hAnsiTheme="majorBidi" w:cs="Angsana New"/>
          <w:sz w:val="28"/>
        </w:rPr>
        <w:t>999</w:t>
      </w:r>
      <w:r w:rsidRPr="00004208">
        <w:rPr>
          <w:rFonts w:asciiTheme="majorBidi" w:eastAsia="Times New Roman" w:hAnsiTheme="majorBidi" w:cstheme="majorBidi"/>
          <w:sz w:val="28"/>
        </w:rPr>
        <w:t>,</w:t>
      </w:r>
      <w:r w:rsidRPr="00004208">
        <w:rPr>
          <w:rFonts w:asciiTheme="majorBidi" w:eastAsia="Times New Roman" w:hAnsiTheme="majorBidi" w:cs="Angsana New"/>
          <w:sz w:val="28"/>
        </w:rPr>
        <w:t>999</w:t>
      </w:r>
      <w:r w:rsidRPr="00004208">
        <w:rPr>
          <w:rFonts w:asciiTheme="majorBidi" w:eastAsia="Times New Roman" w:hAnsiTheme="majorBidi" w:cs="Angsana New"/>
          <w:sz w:val="28"/>
          <w:cs/>
        </w:rPr>
        <w:t xml:space="preserve"> หุ้น</w:t>
      </w:r>
      <w:r w:rsidRPr="00004208">
        <w:rPr>
          <w:rFonts w:asciiTheme="majorBidi" w:eastAsia="Times New Roman" w:hAnsiTheme="majorBidi" w:cs="Angsana New"/>
          <w:sz w:val="28"/>
        </w:rPr>
        <w:t xml:space="preserve">  </w:t>
      </w:r>
      <w:r w:rsidRPr="00004208">
        <w:rPr>
          <w:rFonts w:asciiTheme="majorBidi" w:eastAsia="Times New Roman" w:hAnsiTheme="majorBidi" w:cs="Angsana New"/>
          <w:sz w:val="28"/>
          <w:cs/>
        </w:rPr>
        <w:t xml:space="preserve">มูลค่าที่ตราไว้หุ้นละ 1 บาท เพื่อรองรับการใช้สิทธิตามใบสำคัญแสดงสิทธิที่จะซื้อหุ้นสามัญของบริษัท รุ่นที่ </w:t>
      </w:r>
      <w:r w:rsidRPr="00004208">
        <w:rPr>
          <w:rFonts w:asciiTheme="majorBidi" w:eastAsia="Times New Roman" w:hAnsiTheme="majorBidi" w:cs="Angsana New"/>
          <w:sz w:val="28"/>
        </w:rPr>
        <w:t>1</w:t>
      </w:r>
      <w:r w:rsidRPr="00004208">
        <w:rPr>
          <w:rFonts w:asciiTheme="majorBidi" w:eastAsia="Times New Roman" w:hAnsiTheme="majorBidi" w:cs="Angsana New"/>
          <w:sz w:val="28"/>
          <w:cs/>
        </w:rPr>
        <w:t xml:space="preserve"> (“</w:t>
      </w:r>
      <w:r w:rsidRPr="00004208">
        <w:rPr>
          <w:rFonts w:asciiTheme="majorBidi" w:eastAsia="Times New Roman" w:hAnsiTheme="majorBidi" w:cs="Angsana New"/>
          <w:sz w:val="28"/>
        </w:rPr>
        <w:t>PLANET</w:t>
      </w:r>
      <w:r w:rsidRPr="00004208">
        <w:rPr>
          <w:rFonts w:asciiTheme="majorBidi" w:eastAsia="Times New Roman" w:hAnsiTheme="majorBidi" w:cstheme="majorBidi"/>
          <w:sz w:val="28"/>
        </w:rPr>
        <w:t>-W1</w:t>
      </w:r>
      <w:r w:rsidRPr="00004208">
        <w:rPr>
          <w:rFonts w:asciiTheme="majorBidi" w:eastAsia="Times New Roman" w:hAnsiTheme="majorBidi" w:cs="Angsana New"/>
          <w:sz w:val="28"/>
          <w:cs/>
        </w:rPr>
        <w:t>”) เพื่อจัดสรรให้แก่ผู้ถือหุ้นเดิมตามสัดส่วนการถือหุ้น (</w:t>
      </w:r>
      <w:r w:rsidRPr="00004208">
        <w:rPr>
          <w:rFonts w:asciiTheme="majorBidi" w:eastAsia="Times New Roman" w:hAnsiTheme="majorBidi" w:cstheme="majorBidi"/>
          <w:sz w:val="28"/>
        </w:rPr>
        <w:t xml:space="preserve">Rights Offering) </w:t>
      </w:r>
      <w:r w:rsidRPr="00004208">
        <w:rPr>
          <w:rFonts w:asciiTheme="majorBidi" w:eastAsia="Times New Roman" w:hAnsiTheme="majorBidi" w:cs="Angsana New"/>
          <w:sz w:val="28"/>
          <w:cs/>
        </w:rPr>
        <w:t xml:space="preserve">ในอัตราส่วนหุ้นสามัญเดิม </w:t>
      </w:r>
      <w:r w:rsidRPr="00004208">
        <w:rPr>
          <w:rFonts w:asciiTheme="majorBidi" w:eastAsia="Times New Roman" w:hAnsiTheme="majorBidi" w:cs="Angsana New" w:hint="cs"/>
          <w:sz w:val="28"/>
          <w:cs/>
        </w:rPr>
        <w:t>3</w:t>
      </w:r>
      <w:r w:rsidRPr="00004208">
        <w:rPr>
          <w:rFonts w:asciiTheme="majorBidi" w:eastAsia="Times New Roman" w:hAnsiTheme="majorBidi" w:cs="Angsana New"/>
          <w:sz w:val="28"/>
          <w:cs/>
        </w:rPr>
        <w:t xml:space="preserve"> หุ้น ต่อใบสำคัญแสดงสิทธิ 1 หน่วย </w:t>
      </w:r>
      <w:r w:rsidRPr="00004208">
        <w:rPr>
          <w:rFonts w:asciiTheme="majorBidi" w:eastAsia="Times New Roman" w:hAnsiTheme="majorBidi" w:cs="Angsana New" w:hint="cs"/>
          <w:sz w:val="28"/>
          <w:cs/>
        </w:rPr>
        <w:t xml:space="preserve">อัตราใช้สิทธิตามใบสำคัญแสดงสิทธิ </w:t>
      </w:r>
      <w:r w:rsidRPr="00004208">
        <w:rPr>
          <w:rFonts w:asciiTheme="majorBidi" w:eastAsia="Times New Roman" w:hAnsiTheme="majorBidi" w:cs="Angsana New"/>
          <w:sz w:val="28"/>
        </w:rPr>
        <w:t xml:space="preserve">1 </w:t>
      </w:r>
      <w:r w:rsidRPr="00004208">
        <w:rPr>
          <w:rFonts w:asciiTheme="majorBidi" w:eastAsia="Times New Roman" w:hAnsiTheme="majorBidi" w:cs="Angsana New" w:hint="cs"/>
          <w:sz w:val="28"/>
          <w:cs/>
        </w:rPr>
        <w:t xml:space="preserve">หน่วยต่อหุ้นสามัญ </w:t>
      </w:r>
      <w:r w:rsidRPr="00004208">
        <w:rPr>
          <w:rFonts w:asciiTheme="majorBidi" w:eastAsia="Times New Roman" w:hAnsiTheme="majorBidi" w:cs="Angsana New"/>
          <w:sz w:val="28"/>
        </w:rPr>
        <w:t>1</w:t>
      </w:r>
      <w:r w:rsidRPr="00004208">
        <w:rPr>
          <w:rFonts w:asciiTheme="majorBidi" w:eastAsia="Times New Roman" w:hAnsiTheme="majorBidi" w:cs="Angsana New" w:hint="cs"/>
          <w:sz w:val="28"/>
          <w:cs/>
        </w:rPr>
        <w:t xml:space="preserve"> หุ้น</w:t>
      </w:r>
      <w:r w:rsidRPr="00004208">
        <w:rPr>
          <w:rFonts w:asciiTheme="majorBidi" w:eastAsia="Times New Roman" w:hAnsiTheme="majorBidi" w:cs="Angsana New"/>
          <w:sz w:val="28"/>
          <w:cs/>
        </w:rPr>
        <w:t>ราคา</w:t>
      </w:r>
      <w:r w:rsidRPr="00004208">
        <w:rPr>
          <w:rFonts w:asciiTheme="majorBidi" w:eastAsia="Times New Roman" w:hAnsiTheme="majorBidi" w:cs="Angsana New" w:hint="cs"/>
          <w:sz w:val="28"/>
          <w:cs/>
        </w:rPr>
        <w:t>ใช้สิทธิคือ</w:t>
      </w:r>
      <w:r w:rsidRPr="00004208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004208">
        <w:rPr>
          <w:rFonts w:asciiTheme="majorBidi" w:eastAsia="Times New Roman" w:hAnsiTheme="majorBidi" w:cs="Angsana New" w:hint="cs"/>
          <w:sz w:val="28"/>
          <w:cs/>
        </w:rPr>
        <w:t>2.00</w:t>
      </w:r>
      <w:r w:rsidRPr="00004208">
        <w:rPr>
          <w:rFonts w:asciiTheme="majorBidi" w:eastAsia="Times New Roman" w:hAnsiTheme="majorBidi" w:cs="Angsana New"/>
          <w:sz w:val="28"/>
          <w:cs/>
        </w:rPr>
        <w:t xml:space="preserve"> บาทต่อ</w:t>
      </w:r>
      <w:r w:rsidRPr="00004208">
        <w:rPr>
          <w:rFonts w:asciiTheme="majorBidi" w:eastAsia="Times New Roman" w:hAnsiTheme="majorBidi" w:cs="Angsana New" w:hint="cs"/>
          <w:sz w:val="28"/>
          <w:cs/>
        </w:rPr>
        <w:t>หุ้น</w:t>
      </w:r>
    </w:p>
    <w:p w14:paraId="7D0C693B" w14:textId="1ADBBB22" w:rsidR="00330455" w:rsidRDefault="00330455" w:rsidP="001E66C2">
      <w:pPr>
        <w:spacing w:before="240" w:after="0" w:line="276" w:lineRule="auto"/>
        <w:ind w:left="450"/>
        <w:jc w:val="thaiDistribute"/>
        <w:rPr>
          <w:rFonts w:asciiTheme="majorBidi" w:eastAsia="Times New Roman" w:hAnsiTheme="majorBidi" w:cs="Angsana New"/>
          <w:sz w:val="28"/>
          <w:cs/>
        </w:rPr>
      </w:pPr>
      <w:r w:rsidRPr="00105953">
        <w:rPr>
          <w:rFonts w:asciiTheme="majorBidi" w:eastAsia="Times New Roman" w:hAnsiTheme="majorBidi" w:cs="Angsana New"/>
          <w:sz w:val="28"/>
          <w:cs/>
        </w:rPr>
        <w:t xml:space="preserve">ณ วันที่ </w:t>
      </w:r>
      <w:r w:rsidRPr="00105953">
        <w:rPr>
          <w:rFonts w:asciiTheme="majorBidi" w:eastAsia="Times New Roman" w:hAnsiTheme="majorBidi" w:cs="Angsana New"/>
          <w:sz w:val="28"/>
        </w:rPr>
        <w:t>31</w:t>
      </w:r>
      <w:r w:rsidRPr="00105953">
        <w:rPr>
          <w:rFonts w:asciiTheme="majorBidi" w:eastAsia="Times New Roman" w:hAnsiTheme="majorBidi" w:cs="Angsana New"/>
          <w:sz w:val="28"/>
          <w:cs/>
        </w:rPr>
        <w:t xml:space="preserve"> ธันวาคม </w:t>
      </w:r>
      <w:r w:rsidRPr="00105953">
        <w:rPr>
          <w:rFonts w:asciiTheme="majorBidi" w:eastAsia="Times New Roman" w:hAnsiTheme="majorBidi" w:cs="Angsana New"/>
          <w:sz w:val="28"/>
        </w:rPr>
        <w:t>2564</w:t>
      </w:r>
      <w:r w:rsidRPr="00105953">
        <w:rPr>
          <w:rFonts w:asciiTheme="majorBidi" w:eastAsia="Times New Roman" w:hAnsiTheme="majorBidi" w:cs="Angsana New"/>
          <w:sz w:val="28"/>
          <w:cs/>
        </w:rPr>
        <w:t xml:space="preserve"> ได้มีผู้ถือหุ้นใช้สิทธิตามใบสำคัญแสดงสิทธิที่จะซื้อหุ้นสามัญที่จัดสรรจำนวน </w:t>
      </w:r>
      <w:r w:rsidRPr="00105953">
        <w:rPr>
          <w:rFonts w:asciiTheme="majorBidi" w:eastAsia="Times New Roman" w:hAnsiTheme="majorBidi" w:cs="Angsana New"/>
          <w:sz w:val="28"/>
        </w:rPr>
        <w:t>666,667</w:t>
      </w:r>
      <w:r w:rsidRPr="00105953">
        <w:rPr>
          <w:rFonts w:asciiTheme="majorBidi" w:eastAsia="Times New Roman" w:hAnsiTheme="majorBidi" w:cs="Angsana New"/>
          <w:sz w:val="28"/>
          <w:cs/>
        </w:rPr>
        <w:t xml:space="preserve"> หน่วย จำนวนสิทธิที่ได้รับจำนวน </w:t>
      </w:r>
      <w:r w:rsidRPr="00105953">
        <w:rPr>
          <w:rFonts w:asciiTheme="majorBidi" w:eastAsia="Times New Roman" w:hAnsiTheme="majorBidi" w:cs="Angsana New"/>
          <w:sz w:val="28"/>
        </w:rPr>
        <w:t>666,667</w:t>
      </w:r>
      <w:r w:rsidRPr="00105953">
        <w:rPr>
          <w:rFonts w:asciiTheme="majorBidi" w:eastAsia="Times New Roman" w:hAnsiTheme="majorBidi" w:cs="Angsana New"/>
          <w:sz w:val="28"/>
          <w:cs/>
        </w:rPr>
        <w:t xml:space="preserve"> หน่วย อัตราการใช้สิทธิ ในราคาหุ้นละ </w:t>
      </w:r>
      <w:r w:rsidRPr="00105953">
        <w:rPr>
          <w:rFonts w:asciiTheme="majorBidi" w:eastAsia="Times New Roman" w:hAnsiTheme="majorBidi" w:cs="Angsana New"/>
          <w:sz w:val="28"/>
        </w:rPr>
        <w:t>2</w:t>
      </w:r>
      <w:r w:rsidRPr="00105953">
        <w:rPr>
          <w:rFonts w:asciiTheme="majorBidi" w:eastAsia="Times New Roman" w:hAnsiTheme="majorBidi" w:cs="Angsana New"/>
          <w:sz w:val="28"/>
          <w:cs/>
        </w:rPr>
        <w:t xml:space="preserve"> บาท รวมเป็นเงิน </w:t>
      </w:r>
      <w:r w:rsidRPr="00105953">
        <w:rPr>
          <w:rFonts w:asciiTheme="majorBidi" w:eastAsia="Times New Roman" w:hAnsiTheme="majorBidi" w:cs="Angsana New"/>
          <w:sz w:val="28"/>
        </w:rPr>
        <w:t>1,333,334</w:t>
      </w:r>
      <w:r w:rsidRPr="00105953">
        <w:rPr>
          <w:rFonts w:asciiTheme="majorBidi" w:eastAsia="Times New Roman" w:hAnsiTheme="majorBidi" w:cs="Angsana New"/>
          <w:sz w:val="28"/>
          <w:cs/>
        </w:rPr>
        <w:t xml:space="preserve"> บาท โดย บริษัทฯ ได้จดทะเบียนเพิ่มทุน และทุนชำระ</w:t>
      </w:r>
      <w:r w:rsidRPr="00EC176D">
        <w:rPr>
          <w:rFonts w:asciiTheme="majorBidi" w:eastAsia="Times New Roman" w:hAnsiTheme="majorBidi" w:cs="Angsana New"/>
          <w:sz w:val="28"/>
          <w:cs/>
        </w:rPr>
        <w:t xml:space="preserve">แล้วในวันที่ </w:t>
      </w:r>
      <w:r w:rsidRPr="00EC176D">
        <w:rPr>
          <w:rFonts w:asciiTheme="majorBidi" w:eastAsia="Times New Roman" w:hAnsiTheme="majorBidi" w:cs="Angsana New"/>
          <w:sz w:val="28"/>
        </w:rPr>
        <w:t>17</w:t>
      </w:r>
      <w:r w:rsidRPr="00EC176D">
        <w:rPr>
          <w:rFonts w:asciiTheme="majorBidi" w:eastAsia="Times New Roman" w:hAnsiTheme="majorBidi" w:cs="Angsana New"/>
          <w:sz w:val="28"/>
          <w:cs/>
        </w:rPr>
        <w:t xml:space="preserve"> มกราคม </w:t>
      </w:r>
      <w:r w:rsidRPr="00EC176D">
        <w:rPr>
          <w:rFonts w:asciiTheme="majorBidi" w:eastAsia="Times New Roman" w:hAnsiTheme="majorBidi" w:cs="Angsana New"/>
          <w:sz w:val="28"/>
        </w:rPr>
        <w:t>2565</w:t>
      </w:r>
      <w:r w:rsidRPr="00EC176D">
        <w:rPr>
          <w:rFonts w:asciiTheme="majorBidi" w:eastAsia="Times New Roman" w:hAnsiTheme="majorBidi" w:cs="Angsana New"/>
          <w:sz w:val="28"/>
          <w:cs/>
        </w:rPr>
        <w:t xml:space="preserve"> กับกร</w:t>
      </w:r>
      <w:r w:rsidRPr="00105953">
        <w:rPr>
          <w:rFonts w:asciiTheme="majorBidi" w:eastAsia="Times New Roman" w:hAnsiTheme="majorBidi" w:cs="Angsana New"/>
          <w:sz w:val="28"/>
          <w:cs/>
        </w:rPr>
        <w:t xml:space="preserve">ะทรวงพาณิชย์เป็นที่เรียบร้อยแล้ว และคงเหลือผู้ที่ยังไม่ใช้สิทธิตามใบสำคัญแสดงสิทธิที่จะซื้อหุ้นสามัญจำนวน </w:t>
      </w:r>
      <w:r w:rsidRPr="00105953">
        <w:rPr>
          <w:rFonts w:asciiTheme="majorBidi" w:eastAsia="Times New Roman" w:hAnsiTheme="majorBidi" w:cs="Angsana New"/>
          <w:sz w:val="28"/>
        </w:rPr>
        <w:t>124,332,154</w:t>
      </w:r>
      <w:r w:rsidRPr="00105953">
        <w:rPr>
          <w:rFonts w:asciiTheme="majorBidi" w:eastAsia="Times New Roman" w:hAnsiTheme="majorBidi" w:cs="Angsana New"/>
          <w:sz w:val="28"/>
          <w:cs/>
        </w:rPr>
        <w:t xml:space="preserve"> หน่วย</w:t>
      </w:r>
    </w:p>
    <w:p w14:paraId="602DF285" w14:textId="77777777" w:rsidR="00330455" w:rsidRDefault="00330455" w:rsidP="00330455">
      <w:pPr>
        <w:spacing w:before="240" w:after="0" w:line="276" w:lineRule="auto"/>
        <w:ind w:left="450"/>
        <w:jc w:val="thaiDistribute"/>
        <w:rPr>
          <w:rFonts w:asciiTheme="majorBidi" w:eastAsia="Times New Roman" w:hAnsiTheme="majorBidi" w:cs="Angsana New"/>
          <w:sz w:val="28"/>
        </w:rPr>
      </w:pPr>
      <w:r w:rsidRPr="00D55875">
        <w:rPr>
          <w:rFonts w:asciiTheme="majorBidi" w:eastAsia="Times New Roman" w:hAnsiTheme="majorBidi" w:cs="Angsana New"/>
          <w:sz w:val="28"/>
          <w:cs/>
        </w:rPr>
        <w:t xml:space="preserve">ณ วันที่ </w:t>
      </w:r>
      <w:r>
        <w:rPr>
          <w:rFonts w:asciiTheme="majorBidi" w:eastAsia="Times New Roman" w:hAnsiTheme="majorBidi" w:cs="Angsana New"/>
          <w:sz w:val="28"/>
        </w:rPr>
        <w:t>31</w:t>
      </w:r>
      <w:r w:rsidRPr="00D55875">
        <w:rPr>
          <w:rFonts w:asciiTheme="majorBidi" w:eastAsia="Times New Roman" w:hAnsiTheme="majorBidi" w:cs="Angsana New"/>
          <w:sz w:val="28"/>
          <w:cs/>
        </w:rPr>
        <w:t xml:space="preserve"> ธันวาคม </w:t>
      </w:r>
      <w:r>
        <w:rPr>
          <w:rFonts w:asciiTheme="majorBidi" w:eastAsia="Times New Roman" w:hAnsiTheme="majorBidi" w:cs="Angsana New"/>
          <w:sz w:val="28"/>
        </w:rPr>
        <w:t>2564</w:t>
      </w:r>
      <w:r w:rsidRPr="00D55875">
        <w:rPr>
          <w:rFonts w:asciiTheme="majorBidi" w:eastAsia="Times New Roman" w:hAnsiTheme="majorBidi" w:cs="Angsana New"/>
          <w:sz w:val="28"/>
          <w:cs/>
        </w:rPr>
        <w:t xml:space="preserve"> มีใบสำคัญแสดงสิทธิฯ ที่ใช้แล้วและคงเหลือ ดังนี้</w:t>
      </w:r>
      <w:r w:rsidRPr="00D55875">
        <w:rPr>
          <w:rFonts w:asciiTheme="majorBidi" w:eastAsia="Times New Roman" w:hAnsiTheme="majorBidi" w:cs="Angsana New"/>
          <w:sz w:val="28"/>
        </w:rPr>
        <w:t xml:space="preserve">;  </w:t>
      </w:r>
    </w:p>
    <w:tbl>
      <w:tblPr>
        <w:tblW w:w="7734" w:type="dxa"/>
        <w:tblInd w:w="534" w:type="dxa"/>
        <w:tblLook w:val="04A0" w:firstRow="1" w:lastRow="0" w:firstColumn="1" w:lastColumn="0" w:noHBand="0" w:noVBand="1"/>
      </w:tblPr>
      <w:tblGrid>
        <w:gridCol w:w="5694"/>
        <w:gridCol w:w="236"/>
        <w:gridCol w:w="1804"/>
      </w:tblGrid>
      <w:tr w:rsidR="00330455" w:rsidRPr="00A77149" w14:paraId="559391F5" w14:textId="77777777" w:rsidTr="001E2D08">
        <w:trPr>
          <w:trHeight w:hRule="exact" w:val="397"/>
        </w:trPr>
        <w:tc>
          <w:tcPr>
            <w:tcW w:w="5694" w:type="dxa"/>
            <w:vAlign w:val="bottom"/>
          </w:tcPr>
          <w:p w14:paraId="5DBDBC58" w14:textId="77777777" w:rsidR="00330455" w:rsidRPr="00D55875" w:rsidRDefault="00330455" w:rsidP="001E2D08">
            <w:pPr>
              <w:spacing w:after="120"/>
              <w:ind w:right="14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2EF689D" w14:textId="77777777" w:rsidR="00330455" w:rsidRPr="00D55875" w:rsidRDefault="00330455" w:rsidP="001E2D08">
            <w:pPr>
              <w:spacing w:after="120"/>
              <w:ind w:right="14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4" w:type="dxa"/>
            <w:vAlign w:val="bottom"/>
          </w:tcPr>
          <w:p w14:paraId="458D3769" w14:textId="77777777" w:rsidR="00330455" w:rsidRPr="00D55875" w:rsidRDefault="00330455" w:rsidP="001E2D08">
            <w:pPr>
              <w:spacing w:after="120"/>
              <w:ind w:right="255"/>
              <w:jc w:val="right"/>
              <w:rPr>
                <w:rFonts w:asciiTheme="majorBidi" w:hAnsiTheme="majorBidi" w:cstheme="majorBidi"/>
                <w:sz w:val="28"/>
              </w:rPr>
            </w:pPr>
            <w:r w:rsidRPr="00D55875">
              <w:rPr>
                <w:rFonts w:asciiTheme="majorBidi" w:hAnsiTheme="majorBidi" w:cstheme="majorBidi"/>
                <w:sz w:val="28"/>
                <w:cs/>
              </w:rPr>
              <w:t>จำนวน หน่วย</w:t>
            </w:r>
          </w:p>
        </w:tc>
      </w:tr>
      <w:tr w:rsidR="00330455" w:rsidRPr="00A77149" w14:paraId="70CE003A" w14:textId="77777777" w:rsidTr="001E2D08">
        <w:trPr>
          <w:trHeight w:hRule="exact" w:val="340"/>
        </w:trPr>
        <w:tc>
          <w:tcPr>
            <w:tcW w:w="5694" w:type="dxa"/>
            <w:vAlign w:val="bottom"/>
          </w:tcPr>
          <w:p w14:paraId="1953438A" w14:textId="77777777" w:rsidR="00330455" w:rsidRPr="00D55875" w:rsidRDefault="00330455" w:rsidP="001E2D08">
            <w:pPr>
              <w:spacing w:after="120"/>
              <w:ind w:right="14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2A52CF50" w14:textId="77777777" w:rsidR="00330455" w:rsidRPr="00D55875" w:rsidRDefault="00330455" w:rsidP="001E2D08">
            <w:pPr>
              <w:spacing w:after="120"/>
              <w:ind w:right="14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vAlign w:val="bottom"/>
          </w:tcPr>
          <w:p w14:paraId="45E80328" w14:textId="77777777" w:rsidR="00330455" w:rsidRPr="00D55875" w:rsidRDefault="00330455" w:rsidP="001E2D08">
            <w:pPr>
              <w:spacing w:after="120"/>
              <w:ind w:right="25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PLANET</w:t>
            </w:r>
            <w:r w:rsidRPr="00D55875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D55875">
              <w:rPr>
                <w:rFonts w:asciiTheme="majorBidi" w:hAnsiTheme="majorBidi" w:cstheme="majorBidi"/>
                <w:sz w:val="28"/>
              </w:rPr>
              <w:t>W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330455" w:rsidRPr="00A77149" w14:paraId="58C7A82B" w14:textId="77777777" w:rsidTr="001E2D08">
        <w:trPr>
          <w:trHeight w:hRule="exact" w:val="397"/>
        </w:trPr>
        <w:tc>
          <w:tcPr>
            <w:tcW w:w="5694" w:type="dxa"/>
            <w:vAlign w:val="bottom"/>
          </w:tcPr>
          <w:p w14:paraId="29EBA416" w14:textId="77777777" w:rsidR="00330455" w:rsidRPr="00D55875" w:rsidRDefault="00330455" w:rsidP="001E2D08">
            <w:pPr>
              <w:spacing w:after="120"/>
              <w:ind w:right="142"/>
              <w:rPr>
                <w:rFonts w:asciiTheme="majorBidi" w:hAnsiTheme="majorBidi" w:cstheme="majorBidi"/>
                <w:sz w:val="28"/>
                <w:cs/>
              </w:rPr>
            </w:pPr>
            <w:r w:rsidRPr="00D55875">
              <w:rPr>
                <w:rFonts w:asciiTheme="majorBidi" w:hAnsiTheme="majorBidi" w:cstheme="majorBidi"/>
                <w:sz w:val="28"/>
                <w:cs/>
              </w:rPr>
              <w:t>ใบสำคัญแสดงสิทธิที่จัดสรรแล้ว</w:t>
            </w:r>
          </w:p>
        </w:tc>
        <w:tc>
          <w:tcPr>
            <w:tcW w:w="236" w:type="dxa"/>
            <w:vAlign w:val="bottom"/>
          </w:tcPr>
          <w:p w14:paraId="5002B2F0" w14:textId="77777777" w:rsidR="00330455" w:rsidRPr="00D55875" w:rsidRDefault="00330455" w:rsidP="001E2D08">
            <w:pPr>
              <w:spacing w:after="120"/>
              <w:ind w:right="14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vAlign w:val="bottom"/>
          </w:tcPr>
          <w:p w14:paraId="12977DF4" w14:textId="541E97EF" w:rsidR="00330455" w:rsidRPr="00105953" w:rsidRDefault="00330455" w:rsidP="001E2D08">
            <w:pPr>
              <w:spacing w:after="120"/>
              <w:ind w:right="255"/>
              <w:jc w:val="right"/>
              <w:rPr>
                <w:rFonts w:asciiTheme="majorBidi" w:hAnsiTheme="majorBidi" w:cstheme="majorBidi"/>
                <w:sz w:val="28"/>
              </w:rPr>
            </w:pPr>
            <w:r w:rsidRPr="00105953">
              <w:rPr>
                <w:rFonts w:asciiTheme="majorBidi" w:hAnsiTheme="majorBidi" w:cstheme="majorBidi"/>
                <w:sz w:val="28"/>
              </w:rPr>
              <w:t>124,99</w:t>
            </w:r>
            <w:r w:rsidR="001E66C2" w:rsidRPr="00105953">
              <w:rPr>
                <w:rFonts w:asciiTheme="majorBidi" w:hAnsiTheme="majorBidi" w:cstheme="majorBidi" w:hint="cs"/>
                <w:sz w:val="28"/>
                <w:cs/>
              </w:rPr>
              <w:t>8</w:t>
            </w:r>
            <w:r w:rsidRPr="00105953">
              <w:rPr>
                <w:rFonts w:asciiTheme="majorBidi" w:hAnsiTheme="majorBidi" w:cstheme="majorBidi"/>
                <w:sz w:val="28"/>
              </w:rPr>
              <w:t>,</w:t>
            </w:r>
            <w:r w:rsidR="001E66C2" w:rsidRPr="00105953">
              <w:rPr>
                <w:rFonts w:asciiTheme="majorBidi" w:hAnsiTheme="majorBidi" w:cstheme="majorBidi" w:hint="cs"/>
                <w:sz w:val="28"/>
                <w:cs/>
              </w:rPr>
              <w:t>821</w:t>
            </w:r>
          </w:p>
        </w:tc>
      </w:tr>
      <w:tr w:rsidR="00330455" w:rsidRPr="00A77149" w14:paraId="0F90F88B" w14:textId="77777777" w:rsidTr="001E2D08">
        <w:trPr>
          <w:trHeight w:hRule="exact" w:val="397"/>
        </w:trPr>
        <w:tc>
          <w:tcPr>
            <w:tcW w:w="5694" w:type="dxa"/>
            <w:vAlign w:val="bottom"/>
          </w:tcPr>
          <w:p w14:paraId="3DA66BD8" w14:textId="77777777" w:rsidR="00330455" w:rsidRPr="00D55875" w:rsidRDefault="00330455" w:rsidP="001E2D08">
            <w:pPr>
              <w:spacing w:after="120"/>
              <w:ind w:right="142"/>
              <w:rPr>
                <w:rFonts w:asciiTheme="majorBidi" w:hAnsiTheme="majorBidi" w:cstheme="majorBidi"/>
                <w:sz w:val="28"/>
                <w:cs/>
              </w:rPr>
            </w:pPr>
            <w:r w:rsidRPr="00D55875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55875">
              <w:rPr>
                <w:rFonts w:asciiTheme="majorBidi" w:hAnsiTheme="majorBidi" w:cstheme="majorBidi"/>
                <w:sz w:val="28"/>
                <w:cs/>
              </w:rPr>
              <w:t xml:space="preserve"> : ใช้สิทธิแปลงเป็นหุ้นสามัญแล้ว</w:t>
            </w:r>
          </w:p>
        </w:tc>
        <w:tc>
          <w:tcPr>
            <w:tcW w:w="236" w:type="dxa"/>
            <w:vAlign w:val="bottom"/>
          </w:tcPr>
          <w:p w14:paraId="3484162F" w14:textId="77777777" w:rsidR="00330455" w:rsidRPr="00D55875" w:rsidRDefault="00330455" w:rsidP="001E2D08">
            <w:pPr>
              <w:spacing w:after="120"/>
              <w:ind w:right="14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4" w:type="dxa"/>
            <w:vAlign w:val="bottom"/>
          </w:tcPr>
          <w:p w14:paraId="4A53E550" w14:textId="77777777" w:rsidR="00330455" w:rsidRPr="00105953" w:rsidRDefault="00330455" w:rsidP="001E2D08">
            <w:pPr>
              <w:spacing w:after="120"/>
              <w:ind w:right="25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30455" w:rsidRPr="00A77149" w14:paraId="797D3CA4" w14:textId="77777777" w:rsidTr="001E2D08">
        <w:trPr>
          <w:trHeight w:hRule="exact" w:val="397"/>
        </w:trPr>
        <w:tc>
          <w:tcPr>
            <w:tcW w:w="5694" w:type="dxa"/>
            <w:vAlign w:val="bottom"/>
          </w:tcPr>
          <w:p w14:paraId="479BB51A" w14:textId="77777777" w:rsidR="00330455" w:rsidRPr="00D55875" w:rsidRDefault="00330455" w:rsidP="001E2D08">
            <w:pPr>
              <w:spacing w:after="120"/>
              <w:ind w:right="142" w:firstLine="459"/>
              <w:rPr>
                <w:rFonts w:asciiTheme="majorBidi" w:hAnsiTheme="majorBidi" w:cstheme="majorBidi"/>
                <w:sz w:val="28"/>
              </w:rPr>
            </w:pPr>
            <w:r w:rsidRPr="00D55875">
              <w:rPr>
                <w:rFonts w:asciiTheme="majorBidi" w:hAnsiTheme="majorBidi" w:cstheme="majorBidi"/>
                <w:sz w:val="28"/>
                <w:cs/>
              </w:rPr>
              <w:t xml:space="preserve">จนถึง วันที่ 31 ธันวาคม </w:t>
            </w:r>
            <w:r w:rsidRPr="00D55875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3B7F80A9" w14:textId="77777777" w:rsidR="00330455" w:rsidRPr="00D55875" w:rsidRDefault="00330455" w:rsidP="001E2D08">
            <w:pPr>
              <w:spacing w:after="120"/>
              <w:ind w:right="14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2577A18C" w14:textId="77777777" w:rsidR="00330455" w:rsidRPr="00105953" w:rsidRDefault="00330455" w:rsidP="001E2D08">
            <w:pPr>
              <w:spacing w:after="120"/>
              <w:ind w:right="255"/>
              <w:jc w:val="right"/>
              <w:rPr>
                <w:rFonts w:asciiTheme="majorBidi" w:hAnsiTheme="majorBidi" w:cstheme="majorBidi"/>
                <w:sz w:val="28"/>
              </w:rPr>
            </w:pPr>
            <w:r w:rsidRPr="00105953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105953">
              <w:rPr>
                <w:rFonts w:asciiTheme="majorBidi" w:hAnsiTheme="majorBidi" w:cstheme="majorBidi"/>
                <w:sz w:val="28"/>
              </w:rPr>
              <w:t>666,667</w:t>
            </w:r>
            <w:r w:rsidRPr="00105953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330455" w:rsidRPr="00A77149" w14:paraId="3B1D0A0A" w14:textId="77777777" w:rsidTr="001E2D08">
        <w:trPr>
          <w:trHeight w:hRule="exact" w:val="397"/>
        </w:trPr>
        <w:tc>
          <w:tcPr>
            <w:tcW w:w="5694" w:type="dxa"/>
            <w:vMerge w:val="restart"/>
          </w:tcPr>
          <w:p w14:paraId="548C560A" w14:textId="77777777" w:rsidR="00330455" w:rsidRPr="00D55875" w:rsidRDefault="00330455" w:rsidP="001E2D08">
            <w:pPr>
              <w:spacing w:after="120"/>
              <w:ind w:right="-50"/>
              <w:rPr>
                <w:rFonts w:asciiTheme="majorBidi" w:hAnsiTheme="majorBidi" w:cstheme="majorBidi"/>
                <w:sz w:val="28"/>
              </w:rPr>
            </w:pPr>
            <w:r w:rsidRPr="00D55875">
              <w:rPr>
                <w:rFonts w:asciiTheme="majorBidi" w:hAnsiTheme="majorBidi" w:cstheme="majorBidi"/>
                <w:sz w:val="28"/>
                <w:cs/>
              </w:rPr>
              <w:t>คงเหลือใบสำคัญแสดงสิทธิที่จัดสรรแล้ว</w:t>
            </w:r>
          </w:p>
        </w:tc>
        <w:tc>
          <w:tcPr>
            <w:tcW w:w="236" w:type="dxa"/>
            <w:vMerge w:val="restart"/>
            <w:vAlign w:val="bottom"/>
          </w:tcPr>
          <w:p w14:paraId="26CD9E38" w14:textId="77777777" w:rsidR="00330455" w:rsidRPr="00D55875" w:rsidRDefault="00330455" w:rsidP="001E2D08">
            <w:pPr>
              <w:spacing w:after="120"/>
              <w:ind w:right="14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B82FE" w14:textId="77777777" w:rsidR="00330455" w:rsidRPr="00105953" w:rsidRDefault="00330455" w:rsidP="001E2D08">
            <w:pPr>
              <w:spacing w:after="120"/>
              <w:ind w:right="255"/>
              <w:jc w:val="right"/>
              <w:rPr>
                <w:rFonts w:asciiTheme="majorBidi" w:hAnsiTheme="majorBidi" w:cstheme="majorBidi"/>
                <w:sz w:val="28"/>
              </w:rPr>
            </w:pPr>
            <w:r w:rsidRPr="00105953">
              <w:rPr>
                <w:rFonts w:asciiTheme="majorBidi" w:hAnsiTheme="majorBidi" w:cstheme="majorBidi"/>
                <w:sz w:val="28"/>
              </w:rPr>
              <w:t>124,332,154</w:t>
            </w:r>
          </w:p>
        </w:tc>
      </w:tr>
      <w:tr w:rsidR="00330455" w:rsidRPr="00A77149" w14:paraId="6421B0F6" w14:textId="77777777" w:rsidTr="001E2D08">
        <w:trPr>
          <w:trHeight w:hRule="exact" w:val="107"/>
        </w:trPr>
        <w:tc>
          <w:tcPr>
            <w:tcW w:w="5694" w:type="dxa"/>
            <w:vMerge/>
            <w:vAlign w:val="bottom"/>
          </w:tcPr>
          <w:p w14:paraId="6416EB36" w14:textId="77777777" w:rsidR="00330455" w:rsidRPr="00D55875" w:rsidRDefault="00330455" w:rsidP="001E2D08">
            <w:pPr>
              <w:spacing w:after="120"/>
              <w:ind w:right="14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  <w:vMerge/>
            <w:vAlign w:val="bottom"/>
          </w:tcPr>
          <w:p w14:paraId="5E4A5EB1" w14:textId="77777777" w:rsidR="00330455" w:rsidRPr="00D55875" w:rsidRDefault="00330455" w:rsidP="001E2D08">
            <w:pPr>
              <w:spacing w:after="120"/>
              <w:ind w:right="14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  <w:vAlign w:val="bottom"/>
          </w:tcPr>
          <w:p w14:paraId="661F919A" w14:textId="77777777" w:rsidR="00330455" w:rsidRPr="00D55875" w:rsidRDefault="00330455" w:rsidP="001E2D08">
            <w:pPr>
              <w:spacing w:after="120"/>
              <w:ind w:right="255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330455" w:rsidRPr="00A77149" w14:paraId="24A670E4" w14:textId="77777777" w:rsidTr="001E2D08">
        <w:trPr>
          <w:trHeight w:hRule="exact" w:val="397"/>
        </w:trPr>
        <w:tc>
          <w:tcPr>
            <w:tcW w:w="5694" w:type="dxa"/>
            <w:vAlign w:val="bottom"/>
          </w:tcPr>
          <w:p w14:paraId="7B8EBC68" w14:textId="77777777" w:rsidR="00330455" w:rsidRPr="00D55875" w:rsidRDefault="00330455" w:rsidP="001E2D08">
            <w:pPr>
              <w:spacing w:after="120"/>
              <w:ind w:right="142"/>
              <w:rPr>
                <w:rFonts w:asciiTheme="majorBidi" w:hAnsiTheme="majorBidi" w:cstheme="majorBidi"/>
                <w:sz w:val="28"/>
                <w:cs/>
              </w:rPr>
            </w:pPr>
            <w:r w:rsidRPr="00D55875">
              <w:rPr>
                <w:rFonts w:asciiTheme="majorBidi" w:hAnsiTheme="majorBidi" w:cstheme="majorBidi"/>
                <w:sz w:val="28"/>
                <w:cs/>
              </w:rPr>
              <w:t>อายุของใบสำคัญแสดงสิทธิ</w:t>
            </w:r>
          </w:p>
        </w:tc>
        <w:tc>
          <w:tcPr>
            <w:tcW w:w="236" w:type="dxa"/>
            <w:vAlign w:val="bottom"/>
          </w:tcPr>
          <w:p w14:paraId="2DDEE954" w14:textId="77777777" w:rsidR="00330455" w:rsidRPr="00D55875" w:rsidRDefault="00330455" w:rsidP="001E2D08">
            <w:pPr>
              <w:spacing w:after="120"/>
              <w:ind w:right="14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5BAA059E" w14:textId="77777777" w:rsidR="00330455" w:rsidRPr="0019739A" w:rsidRDefault="00330455" w:rsidP="001E2D08">
            <w:pPr>
              <w:spacing w:after="120"/>
              <w:ind w:right="255"/>
              <w:jc w:val="right"/>
              <w:rPr>
                <w:rFonts w:asciiTheme="majorBidi" w:hAnsiTheme="majorBidi" w:cstheme="majorBidi"/>
                <w:sz w:val="28"/>
              </w:rPr>
            </w:pPr>
            <w:r w:rsidRPr="0019739A">
              <w:rPr>
                <w:rFonts w:asciiTheme="majorBidi" w:hAnsiTheme="majorBidi" w:cstheme="majorBidi"/>
                <w:sz w:val="28"/>
              </w:rPr>
              <w:t>2</w:t>
            </w:r>
            <w:r w:rsidRPr="0019739A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</w:tr>
      <w:tr w:rsidR="00330455" w:rsidRPr="00A77149" w14:paraId="5C77ABE6" w14:textId="77777777" w:rsidTr="001E2D08">
        <w:trPr>
          <w:trHeight w:hRule="exact" w:val="397"/>
        </w:trPr>
        <w:tc>
          <w:tcPr>
            <w:tcW w:w="5694" w:type="dxa"/>
            <w:vAlign w:val="bottom"/>
          </w:tcPr>
          <w:p w14:paraId="2045A349" w14:textId="77777777" w:rsidR="00330455" w:rsidRPr="00D55875" w:rsidRDefault="00330455" w:rsidP="001E2D08">
            <w:pPr>
              <w:spacing w:after="120"/>
              <w:ind w:right="142"/>
              <w:rPr>
                <w:rFonts w:asciiTheme="majorBidi" w:hAnsiTheme="majorBidi" w:cstheme="majorBidi"/>
                <w:sz w:val="28"/>
              </w:rPr>
            </w:pPr>
            <w:r w:rsidRPr="00D55875">
              <w:rPr>
                <w:rFonts w:asciiTheme="majorBidi" w:hAnsiTheme="majorBidi" w:cstheme="majorBidi"/>
                <w:sz w:val="28"/>
                <w:cs/>
              </w:rPr>
              <w:t xml:space="preserve">อัตราการใช้สิทธิ (หน่วย : หุ้น) </w:t>
            </w:r>
          </w:p>
        </w:tc>
        <w:tc>
          <w:tcPr>
            <w:tcW w:w="236" w:type="dxa"/>
            <w:vAlign w:val="bottom"/>
          </w:tcPr>
          <w:p w14:paraId="2A95F3CC" w14:textId="77777777" w:rsidR="00330455" w:rsidRPr="00D55875" w:rsidRDefault="00330455" w:rsidP="001E2D08">
            <w:pPr>
              <w:spacing w:after="120"/>
              <w:ind w:right="14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55B6AF80" w14:textId="77777777" w:rsidR="00330455" w:rsidRPr="0019739A" w:rsidRDefault="00330455" w:rsidP="001E2D08">
            <w:pPr>
              <w:spacing w:after="120"/>
              <w:ind w:right="255"/>
              <w:jc w:val="right"/>
              <w:rPr>
                <w:rFonts w:asciiTheme="majorBidi" w:hAnsiTheme="majorBidi" w:cstheme="majorBidi"/>
                <w:sz w:val="28"/>
              </w:rPr>
            </w:pPr>
            <w:proofErr w:type="gramStart"/>
            <w:r w:rsidRPr="0019739A">
              <w:rPr>
                <w:rFonts w:asciiTheme="majorBidi" w:hAnsiTheme="majorBidi" w:cstheme="majorBidi"/>
                <w:sz w:val="28"/>
              </w:rPr>
              <w:t>1</w:t>
            </w:r>
            <w:r w:rsidRPr="0019739A">
              <w:rPr>
                <w:rFonts w:asciiTheme="majorBidi" w:hAnsiTheme="majorBidi" w:cstheme="majorBidi"/>
                <w:sz w:val="28"/>
                <w:cs/>
              </w:rPr>
              <w:t xml:space="preserve"> :</w:t>
            </w:r>
            <w:proofErr w:type="gramEnd"/>
            <w:r w:rsidRPr="0019739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9739A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330455" w:rsidRPr="00A77149" w14:paraId="34B9CE04" w14:textId="77777777" w:rsidTr="001E2D08">
        <w:trPr>
          <w:trHeight w:hRule="exact" w:val="397"/>
        </w:trPr>
        <w:tc>
          <w:tcPr>
            <w:tcW w:w="5694" w:type="dxa"/>
            <w:vAlign w:val="bottom"/>
          </w:tcPr>
          <w:p w14:paraId="760A6DB1" w14:textId="77777777" w:rsidR="00330455" w:rsidRPr="00D55875" w:rsidRDefault="00330455" w:rsidP="001E2D08">
            <w:pPr>
              <w:spacing w:after="120"/>
              <w:ind w:right="142"/>
              <w:rPr>
                <w:rFonts w:asciiTheme="majorBidi" w:hAnsiTheme="majorBidi" w:cstheme="majorBidi"/>
                <w:sz w:val="28"/>
                <w:cs/>
              </w:rPr>
            </w:pPr>
            <w:r w:rsidRPr="00D55875">
              <w:rPr>
                <w:rFonts w:asciiTheme="majorBidi" w:hAnsiTheme="majorBidi" w:cstheme="majorBidi"/>
                <w:sz w:val="28"/>
                <w:cs/>
              </w:rPr>
              <w:t xml:space="preserve">ราคาใช้สิทธิซื้อหุ้นสามัญ 1 หุ้น </w:t>
            </w:r>
          </w:p>
        </w:tc>
        <w:tc>
          <w:tcPr>
            <w:tcW w:w="236" w:type="dxa"/>
            <w:vAlign w:val="bottom"/>
          </w:tcPr>
          <w:p w14:paraId="091F2906" w14:textId="77777777" w:rsidR="00330455" w:rsidRPr="00D55875" w:rsidRDefault="00330455" w:rsidP="001E2D08">
            <w:pPr>
              <w:spacing w:after="120"/>
              <w:ind w:right="14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0B757944" w14:textId="77777777" w:rsidR="00330455" w:rsidRPr="0019739A" w:rsidRDefault="00330455" w:rsidP="001E2D08">
            <w:pPr>
              <w:spacing w:after="120"/>
              <w:ind w:right="25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9739A">
              <w:rPr>
                <w:rFonts w:asciiTheme="majorBidi" w:hAnsiTheme="majorBidi" w:cstheme="majorBidi"/>
                <w:sz w:val="28"/>
              </w:rPr>
              <w:t>2</w:t>
            </w:r>
            <w:r w:rsidRPr="0019739A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</w:p>
        </w:tc>
      </w:tr>
      <w:tr w:rsidR="00330455" w:rsidRPr="00A77149" w14:paraId="2392C546" w14:textId="77777777" w:rsidTr="001E2D08">
        <w:trPr>
          <w:trHeight w:hRule="exact" w:val="397"/>
        </w:trPr>
        <w:tc>
          <w:tcPr>
            <w:tcW w:w="5694" w:type="dxa"/>
            <w:vAlign w:val="bottom"/>
          </w:tcPr>
          <w:p w14:paraId="57213EA7" w14:textId="77777777" w:rsidR="00330455" w:rsidRPr="00D55875" w:rsidRDefault="00330455" w:rsidP="001E2D08">
            <w:pPr>
              <w:spacing w:after="120"/>
              <w:ind w:right="142"/>
              <w:rPr>
                <w:rFonts w:asciiTheme="majorBidi" w:hAnsiTheme="majorBidi" w:cstheme="majorBidi"/>
                <w:sz w:val="28"/>
                <w:cs/>
              </w:rPr>
            </w:pPr>
            <w:r w:rsidRPr="00D55875">
              <w:rPr>
                <w:rFonts w:asciiTheme="majorBidi" w:hAnsiTheme="majorBidi" w:cstheme="majorBidi"/>
                <w:sz w:val="28"/>
                <w:cs/>
              </w:rPr>
              <w:t>วันที่เริ่มใช้สิทธิได้ครั้งแรก</w:t>
            </w:r>
          </w:p>
        </w:tc>
        <w:tc>
          <w:tcPr>
            <w:tcW w:w="236" w:type="dxa"/>
            <w:vAlign w:val="bottom"/>
          </w:tcPr>
          <w:p w14:paraId="316D6649" w14:textId="77777777" w:rsidR="00330455" w:rsidRPr="00D55875" w:rsidRDefault="00330455" w:rsidP="001E2D08">
            <w:pPr>
              <w:spacing w:after="120"/>
              <w:ind w:right="14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9BB49" w14:textId="77777777" w:rsidR="00330455" w:rsidRPr="0019739A" w:rsidRDefault="00330455" w:rsidP="001E2D08">
            <w:pPr>
              <w:spacing w:after="120"/>
              <w:ind w:right="255"/>
              <w:jc w:val="right"/>
              <w:rPr>
                <w:rFonts w:asciiTheme="majorBidi" w:hAnsiTheme="majorBidi" w:cstheme="majorBidi"/>
                <w:sz w:val="28"/>
              </w:rPr>
            </w:pPr>
            <w:r w:rsidRPr="0019739A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19739A">
              <w:rPr>
                <w:rFonts w:asciiTheme="majorBidi" w:hAnsiTheme="majorBidi" w:cstheme="majorBidi" w:hint="cs"/>
                <w:sz w:val="28"/>
                <w:cs/>
              </w:rPr>
              <w:t>ธ</w:t>
            </w:r>
            <w:r w:rsidRPr="0019739A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9739A">
              <w:rPr>
                <w:rFonts w:asciiTheme="majorBidi" w:hAnsiTheme="majorBidi" w:cstheme="majorBidi" w:hint="cs"/>
                <w:sz w:val="28"/>
                <w:cs/>
              </w:rPr>
              <w:t>ค</w:t>
            </w:r>
            <w:r w:rsidRPr="0019739A">
              <w:rPr>
                <w:rFonts w:asciiTheme="majorBidi" w:hAnsiTheme="majorBidi" w:cstheme="majorBidi"/>
                <w:sz w:val="28"/>
                <w:cs/>
              </w:rPr>
              <w:t xml:space="preserve">. </w:t>
            </w:r>
            <w:r w:rsidRPr="0019739A">
              <w:rPr>
                <w:rFonts w:asciiTheme="majorBidi" w:hAnsiTheme="majorBidi" w:cstheme="majorBidi"/>
                <w:sz w:val="28"/>
              </w:rPr>
              <w:t>64</w:t>
            </w:r>
          </w:p>
        </w:tc>
      </w:tr>
      <w:tr w:rsidR="00330455" w:rsidRPr="00A77149" w14:paraId="4B176A7A" w14:textId="77777777" w:rsidTr="001E2D08">
        <w:trPr>
          <w:trHeight w:hRule="exact" w:val="397"/>
        </w:trPr>
        <w:tc>
          <w:tcPr>
            <w:tcW w:w="5694" w:type="dxa"/>
            <w:vAlign w:val="bottom"/>
          </w:tcPr>
          <w:p w14:paraId="50A6DB88" w14:textId="77777777" w:rsidR="00330455" w:rsidRPr="00D55875" w:rsidRDefault="00330455" w:rsidP="001E2D08">
            <w:pPr>
              <w:spacing w:after="120"/>
              <w:ind w:right="142"/>
              <w:rPr>
                <w:rFonts w:asciiTheme="majorBidi" w:hAnsiTheme="majorBidi" w:cstheme="majorBidi"/>
                <w:sz w:val="28"/>
                <w:cs/>
              </w:rPr>
            </w:pPr>
            <w:r w:rsidRPr="00D55875">
              <w:rPr>
                <w:rFonts w:asciiTheme="majorBidi" w:hAnsiTheme="majorBidi" w:cstheme="majorBidi"/>
                <w:sz w:val="28"/>
                <w:cs/>
              </w:rPr>
              <w:t>วันที่สุดท้ายในการใช้สิทธิ</w:t>
            </w:r>
          </w:p>
        </w:tc>
        <w:tc>
          <w:tcPr>
            <w:tcW w:w="236" w:type="dxa"/>
            <w:vAlign w:val="bottom"/>
          </w:tcPr>
          <w:p w14:paraId="2C40C6BA" w14:textId="77777777" w:rsidR="00330455" w:rsidRPr="00D55875" w:rsidRDefault="00330455" w:rsidP="001E2D08">
            <w:pPr>
              <w:spacing w:after="120"/>
              <w:ind w:right="14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48AA3" w14:textId="77777777" w:rsidR="00330455" w:rsidRPr="0019739A" w:rsidRDefault="00330455" w:rsidP="001E2D08">
            <w:pPr>
              <w:spacing w:after="120"/>
              <w:ind w:left="128" w:right="255"/>
              <w:jc w:val="right"/>
              <w:rPr>
                <w:rFonts w:asciiTheme="majorBidi" w:hAnsiTheme="majorBidi" w:cstheme="majorBidi"/>
                <w:sz w:val="28"/>
              </w:rPr>
            </w:pPr>
            <w:r w:rsidRPr="0019739A">
              <w:rPr>
                <w:rFonts w:asciiTheme="majorBidi" w:hAnsiTheme="majorBidi" w:cstheme="majorBidi"/>
                <w:sz w:val="28"/>
              </w:rPr>
              <w:t>18</w:t>
            </w:r>
            <w:r w:rsidRPr="0019739A">
              <w:rPr>
                <w:rFonts w:asciiTheme="majorBidi" w:hAnsiTheme="majorBidi" w:cstheme="majorBidi"/>
                <w:sz w:val="28"/>
                <w:cs/>
              </w:rPr>
              <w:t xml:space="preserve"> พ.</w:t>
            </w:r>
            <w:r w:rsidRPr="0019739A">
              <w:rPr>
                <w:rFonts w:asciiTheme="majorBidi" w:hAnsiTheme="majorBidi" w:cstheme="majorBidi" w:hint="cs"/>
                <w:sz w:val="28"/>
                <w:cs/>
              </w:rPr>
              <w:t>ย</w:t>
            </w:r>
            <w:r w:rsidRPr="0019739A">
              <w:rPr>
                <w:rFonts w:asciiTheme="majorBidi" w:hAnsiTheme="majorBidi" w:cstheme="majorBidi"/>
                <w:sz w:val="28"/>
                <w:cs/>
              </w:rPr>
              <w:t xml:space="preserve">. </w:t>
            </w:r>
            <w:r w:rsidRPr="0019739A">
              <w:rPr>
                <w:rFonts w:asciiTheme="majorBidi" w:hAnsiTheme="majorBidi" w:cstheme="majorBidi"/>
                <w:sz w:val="28"/>
              </w:rPr>
              <w:t>66</w:t>
            </w:r>
          </w:p>
        </w:tc>
      </w:tr>
    </w:tbl>
    <w:p w14:paraId="4B975692" w14:textId="77777777" w:rsidR="00105953" w:rsidRDefault="00105953" w:rsidP="00C43EE8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right="-114"/>
        <w:jc w:val="left"/>
        <w:textAlignment w:val="auto"/>
        <w:rPr>
          <w:b/>
          <w:bCs/>
          <w:sz w:val="28"/>
          <w:szCs w:val="28"/>
        </w:rPr>
      </w:pPr>
    </w:p>
    <w:p w14:paraId="5C00A9B0" w14:textId="77777777" w:rsidR="00105953" w:rsidRDefault="00105953" w:rsidP="00C43EE8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right="-114"/>
        <w:jc w:val="left"/>
        <w:textAlignment w:val="auto"/>
        <w:rPr>
          <w:b/>
          <w:bCs/>
          <w:sz w:val="28"/>
          <w:szCs w:val="28"/>
        </w:rPr>
      </w:pPr>
    </w:p>
    <w:p w14:paraId="42B26569" w14:textId="07E0F416" w:rsidR="00C43EE8" w:rsidRPr="00AA40D8" w:rsidRDefault="00C43EE8" w:rsidP="00C43EE8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right="-114"/>
        <w:jc w:val="left"/>
        <w:textAlignment w:val="auto"/>
        <w:rPr>
          <w:b/>
          <w:bCs/>
          <w:sz w:val="28"/>
          <w:szCs w:val="28"/>
        </w:rPr>
      </w:pPr>
      <w:r w:rsidRPr="00126029">
        <w:rPr>
          <w:b/>
          <w:bCs/>
          <w:sz w:val="28"/>
          <w:szCs w:val="28"/>
        </w:rPr>
        <w:lastRenderedPageBreak/>
        <w:t>2</w:t>
      </w:r>
      <w:r w:rsidR="00B92C65" w:rsidRPr="00126029">
        <w:rPr>
          <w:rFonts w:hint="cs"/>
          <w:b/>
          <w:bCs/>
          <w:sz w:val="28"/>
          <w:szCs w:val="28"/>
          <w:cs/>
        </w:rPr>
        <w:t>6</w:t>
      </w:r>
      <w:r w:rsidRPr="00126029">
        <w:rPr>
          <w:b/>
          <w:bCs/>
          <w:sz w:val="28"/>
          <w:szCs w:val="28"/>
        </w:rPr>
        <w:t xml:space="preserve">.    </w:t>
      </w:r>
      <w:r w:rsidRPr="00126029">
        <w:rPr>
          <w:b/>
          <w:bCs/>
          <w:sz w:val="28"/>
          <w:szCs w:val="28"/>
          <w:cs/>
        </w:rPr>
        <w:t>กำ</w:t>
      </w:r>
      <w:r w:rsidRPr="00AA40D8">
        <w:rPr>
          <w:b/>
          <w:bCs/>
          <w:sz w:val="28"/>
          <w:szCs w:val="28"/>
          <w:cs/>
        </w:rPr>
        <w:t>ไรต่อหุ้น</w:t>
      </w:r>
    </w:p>
    <w:p w14:paraId="5E5E92E1" w14:textId="2DB75480" w:rsidR="00C43EE8" w:rsidRPr="00AA40D8" w:rsidRDefault="00C43EE8" w:rsidP="00C43EE8">
      <w:pPr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8"/>
          <w:cs/>
        </w:rPr>
      </w:pPr>
      <w:r w:rsidRPr="00AA40D8">
        <w:rPr>
          <w:rFonts w:ascii="Angsana New" w:hAnsi="Angsana New" w:cs="Angsana New"/>
          <w:b/>
          <w:bCs/>
          <w:i/>
          <w:iCs/>
          <w:sz w:val="28"/>
          <w:cs/>
        </w:rPr>
        <w:t>กำไรต่อหุ้นขั้นพื้นฐาน</w:t>
      </w:r>
    </w:p>
    <w:p w14:paraId="0198DA74" w14:textId="7C071C2D" w:rsidR="00BD366B" w:rsidRPr="00AA40D8" w:rsidRDefault="00C43EE8" w:rsidP="00BD366B">
      <w:pPr>
        <w:spacing w:line="240" w:lineRule="auto"/>
        <w:ind w:left="540" w:right="85"/>
        <w:jc w:val="thaiDistribute"/>
        <w:rPr>
          <w:rFonts w:ascii="Angsana New" w:hAnsi="Angsana New" w:cs="Angsana New"/>
          <w:sz w:val="28"/>
        </w:rPr>
      </w:pPr>
      <w:r w:rsidRPr="00AA40D8">
        <w:rPr>
          <w:rFonts w:ascii="Angsana New" w:hAnsi="Angsana New" w:cs="Angsana New"/>
          <w:sz w:val="28"/>
          <w:cs/>
        </w:rPr>
        <w:t>กำไรต่อหุ้นขั้นพื้นฐานสำหรับ</w:t>
      </w:r>
      <w:r w:rsidRPr="00AA40D8">
        <w:rPr>
          <w:rFonts w:ascii="Angsana New" w:hAnsi="Angsana New" w:cs="Angsana New" w:hint="cs"/>
          <w:sz w:val="28"/>
          <w:cs/>
        </w:rPr>
        <w:t>ปี</w:t>
      </w:r>
      <w:r w:rsidRPr="00AA40D8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AA40D8">
        <w:rPr>
          <w:rFonts w:ascii="Angsana New" w:hAnsi="Angsana New" w:cs="Angsana New"/>
          <w:sz w:val="28"/>
        </w:rPr>
        <w:t>31</w:t>
      </w:r>
      <w:r w:rsidRPr="00AA40D8">
        <w:rPr>
          <w:rFonts w:ascii="Angsana New" w:hAnsi="Angsana New" w:cs="Angsana New"/>
          <w:sz w:val="28"/>
          <w:cs/>
        </w:rPr>
        <w:t xml:space="preserve"> </w:t>
      </w:r>
      <w:r w:rsidRPr="00AA40D8">
        <w:rPr>
          <w:rFonts w:ascii="Angsana New" w:hAnsi="Angsana New" w:cs="Angsana New" w:hint="cs"/>
          <w:sz w:val="28"/>
          <w:cs/>
        </w:rPr>
        <w:t>ธันวาคม</w:t>
      </w:r>
      <w:r w:rsidRPr="00AA40D8">
        <w:rPr>
          <w:rFonts w:ascii="Angsana New" w:hAnsi="Angsana New" w:cs="Angsana New"/>
          <w:sz w:val="28"/>
          <w:cs/>
        </w:rPr>
        <w:t xml:space="preserve"> </w:t>
      </w:r>
      <w:r w:rsidRPr="00AA40D8">
        <w:rPr>
          <w:rFonts w:ascii="Angsana New" w:hAnsi="Angsana New" w:cs="Angsana New"/>
          <w:sz w:val="28"/>
        </w:rPr>
        <w:t>2564</w:t>
      </w:r>
      <w:r w:rsidRPr="00AA40D8">
        <w:rPr>
          <w:rFonts w:ascii="Angsana New" w:hAnsi="Angsana New" w:cs="Angsana New"/>
          <w:sz w:val="28"/>
          <w:cs/>
        </w:rPr>
        <w:t xml:space="preserve"> และ </w:t>
      </w:r>
      <w:r w:rsidRPr="00AA40D8">
        <w:rPr>
          <w:rFonts w:ascii="Angsana New" w:hAnsi="Angsana New" w:cs="Angsana New"/>
          <w:sz w:val="28"/>
        </w:rPr>
        <w:t>2563</w:t>
      </w:r>
      <w:r w:rsidRPr="00AA40D8">
        <w:rPr>
          <w:rFonts w:ascii="Angsana New" w:hAnsi="Angsana New" w:cs="Angsana New"/>
          <w:sz w:val="28"/>
          <w:cs/>
        </w:rPr>
        <w:t xml:space="preserve"> คำนวณจากกำไรสำหรับ</w:t>
      </w:r>
      <w:r w:rsidR="00F55A35">
        <w:rPr>
          <w:rFonts w:ascii="Angsana New" w:hAnsi="Angsana New" w:cs="Angsana New" w:hint="cs"/>
          <w:sz w:val="28"/>
          <w:cs/>
        </w:rPr>
        <w:t>ปี</w:t>
      </w:r>
      <w:r w:rsidRPr="00AA40D8">
        <w:rPr>
          <w:rFonts w:ascii="Angsana New" w:hAnsi="Angsana New" w:cs="Angsana New"/>
          <w:sz w:val="28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F55A35">
        <w:rPr>
          <w:rFonts w:ascii="Angsana New" w:hAnsi="Angsana New" w:cs="Angsana New" w:hint="cs"/>
          <w:sz w:val="28"/>
          <w:cs/>
        </w:rPr>
        <w:t>ปี</w:t>
      </w:r>
      <w:r w:rsidRPr="00AA40D8">
        <w:rPr>
          <w:rFonts w:ascii="Angsana New" w:hAnsi="Angsana New" w:cs="Angsana New"/>
          <w:sz w:val="28"/>
          <w:cs/>
        </w:rPr>
        <w:t>ในแต่ละ</w:t>
      </w:r>
      <w:r w:rsidR="00F55A35">
        <w:rPr>
          <w:rFonts w:ascii="Angsana New" w:hAnsi="Angsana New" w:cs="Angsana New" w:hint="cs"/>
          <w:sz w:val="28"/>
          <w:cs/>
        </w:rPr>
        <w:t>ปี</w:t>
      </w:r>
      <w:r w:rsidRPr="00AA40D8">
        <w:rPr>
          <w:rFonts w:ascii="Angsana New" w:hAnsi="Angsana New" w:cs="Angsana New"/>
          <w:sz w:val="28"/>
          <w:cs/>
        </w:rPr>
        <w:t>โดยวิธีถัวเฉลี่ยถ่วงน้ำหนัก แสดงการคำนวณดังนี้</w:t>
      </w:r>
    </w:p>
    <w:tbl>
      <w:tblPr>
        <w:tblW w:w="955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111"/>
        <w:gridCol w:w="1170"/>
        <w:gridCol w:w="270"/>
        <w:gridCol w:w="1080"/>
        <w:gridCol w:w="270"/>
        <w:gridCol w:w="1170"/>
        <w:gridCol w:w="270"/>
        <w:gridCol w:w="1213"/>
      </w:tblGrid>
      <w:tr w:rsidR="00B942D9" w:rsidRPr="00AA40D8" w14:paraId="2409C0F6" w14:textId="77777777" w:rsidTr="00105953">
        <w:trPr>
          <w:trHeight w:val="60"/>
          <w:tblHeader/>
        </w:trPr>
        <w:tc>
          <w:tcPr>
            <w:tcW w:w="4111" w:type="dxa"/>
          </w:tcPr>
          <w:p w14:paraId="150A0314" w14:textId="77777777" w:rsidR="00B942D9" w:rsidRPr="00AA40D8" w:rsidRDefault="00B942D9" w:rsidP="00BD366B">
            <w:pPr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Cs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3769AD6E" w14:textId="258DFA8B" w:rsidR="00B942D9" w:rsidRPr="00105953" w:rsidRDefault="00B942D9" w:rsidP="00BD366B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C2F1433" w14:textId="77777777" w:rsidR="00B942D9" w:rsidRPr="00105953" w:rsidRDefault="00B942D9" w:rsidP="00BD366B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53" w:type="dxa"/>
            <w:gridSpan w:val="3"/>
            <w:tcBorders>
              <w:bottom w:val="single" w:sz="4" w:space="0" w:color="auto"/>
            </w:tcBorders>
            <w:vAlign w:val="bottom"/>
          </w:tcPr>
          <w:p w14:paraId="6BCFF57E" w14:textId="062D9D8E" w:rsidR="00B942D9" w:rsidRPr="00105953" w:rsidRDefault="00B942D9" w:rsidP="00BD366B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05953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942D9" w:rsidRPr="00AA40D8" w14:paraId="376CCE9C" w14:textId="77777777" w:rsidTr="00105953">
        <w:trPr>
          <w:trHeight w:val="82"/>
          <w:tblHeader/>
        </w:trPr>
        <w:tc>
          <w:tcPr>
            <w:tcW w:w="4111" w:type="dxa"/>
          </w:tcPr>
          <w:p w14:paraId="01F94A3E" w14:textId="58BD471E" w:rsidR="00B942D9" w:rsidRPr="00105953" w:rsidRDefault="00B942D9" w:rsidP="00BD366B">
            <w:pPr>
              <w:spacing w:after="0" w:line="240" w:lineRule="auto"/>
              <w:ind w:right="-131"/>
              <w:jc w:val="both"/>
              <w:rPr>
                <w:rFonts w:ascii="Angsana New" w:hAnsi="Angsana New" w:cs="Angsana New"/>
                <w:i/>
                <w:iCs/>
                <w:sz w:val="28"/>
                <w:cs/>
              </w:rPr>
            </w:pPr>
            <w:r w:rsidRPr="00105953">
              <w:rPr>
                <w:rFonts w:ascii="Angsana New" w:hAnsi="Angsana New" w:cs="Angsana New"/>
                <w:iCs/>
                <w:sz w:val="28"/>
                <w:cs/>
              </w:rPr>
              <w:t xml:space="preserve">สำหรับปีสิ้นสุดวันที่ </w:t>
            </w:r>
            <w:r w:rsidRPr="00105953">
              <w:rPr>
                <w:rFonts w:ascii="Angsana New" w:hAnsi="Angsana New" w:cs="Angsana New"/>
                <w:i/>
                <w:sz w:val="28"/>
              </w:rPr>
              <w:t xml:space="preserve">31 </w:t>
            </w:r>
            <w:r w:rsidRPr="00105953">
              <w:rPr>
                <w:rFonts w:ascii="Angsana New" w:hAnsi="Angsana New" w:cs="Angsana New"/>
                <w:i/>
                <w:sz w:val="28"/>
                <w:cs/>
              </w:rPr>
              <w:t xml:space="preserve">ธันวาคม </w:t>
            </w:r>
            <w:r w:rsidRPr="00105953">
              <w:rPr>
                <w:rFonts w:ascii="Angsana New" w:hAnsi="Angsana New" w:cs="Angsana New"/>
                <w:iCs/>
                <w:sz w:val="28"/>
                <w:cs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1E2FF" w14:textId="68DE5F54" w:rsidR="00B942D9" w:rsidRPr="00105953" w:rsidRDefault="00B942D9" w:rsidP="00BD366B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  <w:cs/>
              </w:rPr>
              <w:t>256</w:t>
            </w:r>
            <w:r w:rsidRPr="00105953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48E2C81" w14:textId="77777777" w:rsidR="00B942D9" w:rsidRPr="00105953" w:rsidRDefault="00B942D9" w:rsidP="00BD366B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E0F80" w14:textId="35FBFAB3" w:rsidR="00B942D9" w:rsidRPr="00105953" w:rsidRDefault="00B942D9" w:rsidP="00BD366B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  <w:cs/>
              </w:rPr>
              <w:t>256</w:t>
            </w:r>
            <w:r w:rsidRPr="00105953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70" w:type="dxa"/>
          </w:tcPr>
          <w:p w14:paraId="16B59C03" w14:textId="77777777" w:rsidR="00B942D9" w:rsidRPr="00105953" w:rsidRDefault="00B942D9" w:rsidP="00BD366B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ED1E4" w14:textId="1ECD6F0F" w:rsidR="00B942D9" w:rsidRPr="00105953" w:rsidRDefault="00B942D9" w:rsidP="00BD366B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  <w:cs/>
              </w:rPr>
              <w:t>256</w:t>
            </w:r>
            <w:r w:rsidRPr="00105953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F36F783" w14:textId="77777777" w:rsidR="00B942D9" w:rsidRPr="00105953" w:rsidRDefault="00B942D9" w:rsidP="00BD366B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234B4" w14:textId="4A2A579C" w:rsidR="00B942D9" w:rsidRPr="00105953" w:rsidRDefault="00B942D9" w:rsidP="00BD366B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05953">
              <w:rPr>
                <w:rFonts w:ascii="Angsana New" w:hAnsi="Angsana New" w:cs="Angsana New"/>
                <w:sz w:val="28"/>
                <w:cs/>
              </w:rPr>
              <w:t>256</w:t>
            </w:r>
            <w:r w:rsidRPr="00105953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BD366B" w:rsidRPr="00AA40D8" w14:paraId="5DA949BF" w14:textId="77777777" w:rsidTr="00105953">
        <w:trPr>
          <w:trHeight w:val="60"/>
          <w:tblHeader/>
        </w:trPr>
        <w:tc>
          <w:tcPr>
            <w:tcW w:w="4111" w:type="dxa"/>
          </w:tcPr>
          <w:p w14:paraId="76AE2700" w14:textId="77777777" w:rsidR="00BD366B" w:rsidRPr="00AA40D8" w:rsidRDefault="00BD366B" w:rsidP="00BD366B">
            <w:pPr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Cs/>
                <w:sz w:val="28"/>
                <w:cs/>
              </w:rPr>
            </w:pPr>
          </w:p>
        </w:tc>
        <w:tc>
          <w:tcPr>
            <w:tcW w:w="5443" w:type="dxa"/>
            <w:gridSpan w:val="7"/>
            <w:tcBorders>
              <w:bottom w:val="single" w:sz="4" w:space="0" w:color="auto"/>
            </w:tcBorders>
          </w:tcPr>
          <w:p w14:paraId="68CEB958" w14:textId="779F14D5" w:rsidR="00BD366B" w:rsidRPr="00AA40D8" w:rsidRDefault="00BD366B" w:rsidP="00BD366B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A40D8">
              <w:rPr>
                <w:rFonts w:ascii="Angsana New" w:hAnsi="Angsana New" w:cs="Angsana New"/>
                <w:i/>
                <w:iCs/>
                <w:sz w:val="28"/>
                <w:cs/>
              </w:rPr>
              <w:t>(บาท</w:t>
            </w:r>
            <w:r w:rsidRPr="00AA40D8">
              <w:rPr>
                <w:rFonts w:ascii="Angsana New" w:hAnsi="Angsana New" w:cs="Angsana New"/>
                <w:i/>
                <w:iCs/>
                <w:sz w:val="28"/>
              </w:rPr>
              <w:t>/</w:t>
            </w:r>
            <w:r w:rsidRPr="00AA40D8">
              <w:rPr>
                <w:rFonts w:ascii="Angsana New" w:hAnsi="Angsana New" w:cs="Angsana New"/>
                <w:i/>
                <w:iCs/>
                <w:sz w:val="28"/>
                <w:cs/>
              </w:rPr>
              <w:t>หุ้น)</w:t>
            </w:r>
          </w:p>
        </w:tc>
      </w:tr>
      <w:tr w:rsidR="00BD366B" w:rsidRPr="00AA40D8" w14:paraId="6DA908E3" w14:textId="77777777" w:rsidTr="00105953">
        <w:trPr>
          <w:tblHeader/>
        </w:trPr>
        <w:tc>
          <w:tcPr>
            <w:tcW w:w="4111" w:type="dxa"/>
            <w:vAlign w:val="bottom"/>
          </w:tcPr>
          <w:p w14:paraId="643EFBC1" w14:textId="3D9A8822" w:rsidR="00BD366B" w:rsidRPr="00105953" w:rsidRDefault="00BD366B" w:rsidP="00BD366B">
            <w:pPr>
              <w:spacing w:after="0" w:line="240" w:lineRule="auto"/>
              <w:ind w:left="180" w:right="-27" w:hanging="180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  <w:cs/>
                <w:lang w:val="th-TH"/>
              </w:rPr>
              <w:t>กำไรสำหรับ</w:t>
            </w:r>
            <w:r w:rsidR="00F55A35" w:rsidRPr="00105953">
              <w:rPr>
                <w:rFonts w:ascii="Angsana New" w:hAnsi="Angsana New" w:cs="Angsana New" w:hint="cs"/>
                <w:sz w:val="28"/>
                <w:cs/>
                <w:lang w:val="th-TH"/>
              </w:rPr>
              <w:t>ปี</w:t>
            </w:r>
            <w:r w:rsidRPr="00105953">
              <w:rPr>
                <w:rFonts w:ascii="Angsana New" w:hAnsi="Angsana New" w:cs="Angsana New"/>
                <w:sz w:val="28"/>
                <w:cs/>
                <w:lang w:val="th-TH"/>
              </w:rPr>
              <w:t>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D0715" w14:textId="1C0BE60B" w:rsidR="00BD366B" w:rsidRPr="00105953" w:rsidRDefault="00402E18" w:rsidP="00BD366B">
            <w:pPr>
              <w:tabs>
                <w:tab w:val="decimal" w:pos="950"/>
              </w:tabs>
              <w:spacing w:after="0" w:line="240" w:lineRule="auto"/>
              <w:ind w:left="-108" w:right="-50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</w:rPr>
              <w:t>6</w:t>
            </w:r>
            <w:r w:rsidR="00BD366B" w:rsidRPr="00105953">
              <w:rPr>
                <w:rFonts w:ascii="Angsana New" w:hAnsi="Angsana New" w:cs="Angsana New"/>
                <w:sz w:val="28"/>
              </w:rPr>
              <w:t>,</w:t>
            </w:r>
            <w:r w:rsidRPr="00105953">
              <w:rPr>
                <w:rFonts w:ascii="Angsana New" w:hAnsi="Angsana New" w:cs="Angsana New"/>
                <w:sz w:val="28"/>
              </w:rPr>
              <w:t>704</w:t>
            </w:r>
            <w:r w:rsidR="00BD366B" w:rsidRPr="00105953">
              <w:rPr>
                <w:rFonts w:ascii="Angsana New" w:hAnsi="Angsana New" w:cs="Angsana New"/>
                <w:sz w:val="28"/>
              </w:rPr>
              <w:t>,</w:t>
            </w:r>
            <w:r w:rsidRPr="00105953">
              <w:rPr>
                <w:rFonts w:ascii="Angsana New" w:hAnsi="Angsana New" w:cs="Angsana New"/>
                <w:sz w:val="28"/>
              </w:rPr>
              <w:t>419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915A704" w14:textId="77777777" w:rsidR="00BD366B" w:rsidRPr="00105953" w:rsidRDefault="00BD366B" w:rsidP="00BD366B">
            <w:pPr>
              <w:spacing w:after="0" w:line="240" w:lineRule="auto"/>
              <w:ind w:left="-108" w:right="-131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51DFE" w14:textId="6B6F8F19" w:rsidR="00BD366B" w:rsidRPr="00105953" w:rsidRDefault="00402E18" w:rsidP="00BD366B">
            <w:pPr>
              <w:tabs>
                <w:tab w:val="decimal" w:pos="862"/>
              </w:tabs>
              <w:spacing w:after="0" w:line="240" w:lineRule="auto"/>
              <w:ind w:left="-108" w:right="-50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</w:rPr>
              <w:t>2</w:t>
            </w:r>
            <w:r w:rsidR="00BD366B" w:rsidRPr="00105953">
              <w:rPr>
                <w:rFonts w:ascii="Angsana New" w:hAnsi="Angsana New" w:cs="Angsana New"/>
                <w:sz w:val="28"/>
              </w:rPr>
              <w:t>,</w:t>
            </w:r>
            <w:r w:rsidRPr="00105953">
              <w:rPr>
                <w:rFonts w:ascii="Angsana New" w:hAnsi="Angsana New" w:cs="Angsana New"/>
                <w:sz w:val="28"/>
              </w:rPr>
              <w:t>440</w:t>
            </w:r>
            <w:r w:rsidR="00BD366B" w:rsidRPr="00105953">
              <w:rPr>
                <w:rFonts w:ascii="Angsana New" w:hAnsi="Angsana New" w:cs="Angsana New"/>
                <w:sz w:val="28"/>
              </w:rPr>
              <w:t>,</w:t>
            </w:r>
            <w:r w:rsidRPr="00105953">
              <w:rPr>
                <w:rFonts w:ascii="Angsana New" w:hAnsi="Angsana New" w:cs="Angsana New"/>
                <w:sz w:val="28"/>
              </w:rPr>
              <w:t>660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54C756F" w14:textId="77777777" w:rsidR="00BD366B" w:rsidRPr="00105953" w:rsidRDefault="00BD366B" w:rsidP="00BD366B">
            <w:pPr>
              <w:spacing w:after="0" w:line="240" w:lineRule="auto"/>
              <w:ind w:left="-108" w:right="-131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20D33" w14:textId="22A7306F" w:rsidR="00BD366B" w:rsidRPr="00105953" w:rsidRDefault="00BD366B" w:rsidP="00BD366B">
            <w:pPr>
              <w:tabs>
                <w:tab w:val="decimal" w:pos="950"/>
              </w:tabs>
              <w:spacing w:after="0" w:line="240" w:lineRule="auto"/>
              <w:ind w:left="-108" w:right="-50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</w:rPr>
              <w:t>1</w:t>
            </w:r>
            <w:r w:rsidR="00402E18" w:rsidRPr="00105953">
              <w:rPr>
                <w:rFonts w:ascii="Angsana New" w:hAnsi="Angsana New" w:cs="Angsana New"/>
                <w:sz w:val="28"/>
              </w:rPr>
              <w:t>7</w:t>
            </w:r>
            <w:r w:rsidRPr="00105953">
              <w:rPr>
                <w:rFonts w:ascii="Angsana New" w:hAnsi="Angsana New" w:cs="Angsana New"/>
                <w:sz w:val="28"/>
              </w:rPr>
              <w:t>,</w:t>
            </w:r>
            <w:r w:rsidR="00402E18" w:rsidRPr="00105953">
              <w:rPr>
                <w:rFonts w:ascii="Angsana New" w:hAnsi="Angsana New" w:cs="Angsana New"/>
                <w:sz w:val="28"/>
              </w:rPr>
              <w:t>501</w:t>
            </w:r>
            <w:r w:rsidRPr="00105953">
              <w:rPr>
                <w:rFonts w:ascii="Angsana New" w:hAnsi="Angsana New" w:cs="Angsana New"/>
                <w:sz w:val="28"/>
              </w:rPr>
              <w:t>,</w:t>
            </w:r>
            <w:r w:rsidR="00402E18" w:rsidRPr="00105953">
              <w:rPr>
                <w:rFonts w:ascii="Angsana New" w:hAnsi="Angsana New" w:cs="Angsana New"/>
                <w:sz w:val="28"/>
              </w:rPr>
              <w:t>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E012A40" w14:textId="77777777" w:rsidR="00BD366B" w:rsidRPr="00105953" w:rsidRDefault="00BD366B" w:rsidP="00BD366B">
            <w:pPr>
              <w:spacing w:after="0" w:line="240" w:lineRule="auto"/>
              <w:ind w:left="-108" w:right="-131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ED975" w14:textId="77777777" w:rsidR="00BD366B" w:rsidRPr="00105953" w:rsidRDefault="00BD366B" w:rsidP="00BD366B">
            <w:pPr>
              <w:tabs>
                <w:tab w:val="decimal" w:pos="990"/>
              </w:tabs>
              <w:spacing w:after="0" w:line="240" w:lineRule="auto"/>
              <w:ind w:left="-108" w:right="-50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</w:rPr>
              <w:t>1,611,640</w:t>
            </w:r>
          </w:p>
        </w:tc>
      </w:tr>
      <w:tr w:rsidR="00BD366B" w:rsidRPr="00AA40D8" w14:paraId="5911D0FD" w14:textId="77777777" w:rsidTr="00105953">
        <w:trPr>
          <w:tblHeader/>
        </w:trPr>
        <w:tc>
          <w:tcPr>
            <w:tcW w:w="4111" w:type="dxa"/>
            <w:vAlign w:val="bottom"/>
          </w:tcPr>
          <w:p w14:paraId="38449664" w14:textId="77777777" w:rsidR="00BD366B" w:rsidRPr="00105953" w:rsidRDefault="00BD366B" w:rsidP="00BD366B">
            <w:pPr>
              <w:spacing w:after="0" w:line="240" w:lineRule="auto"/>
              <w:ind w:right="-1485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A4A4FE6" w14:textId="77777777" w:rsidR="00BD366B" w:rsidRPr="00105953" w:rsidRDefault="00BD366B" w:rsidP="00BD366B">
            <w:pPr>
              <w:spacing w:after="0" w:line="240" w:lineRule="auto"/>
              <w:ind w:right="-1485" w:firstLine="180"/>
              <w:rPr>
                <w:rFonts w:ascii="Angsana New" w:hAnsi="Angsana New" w:cs="Angsana New"/>
                <w:sz w:val="28"/>
                <w:cs/>
              </w:rPr>
            </w:pPr>
            <w:r w:rsidRPr="00105953">
              <w:rPr>
                <w:rFonts w:ascii="Angsana New" w:hAnsi="Angsana New" w:cs="Angsana New"/>
                <w:sz w:val="28"/>
              </w:rPr>
              <w:t>(</w:t>
            </w:r>
            <w:r w:rsidRPr="00105953">
              <w:rPr>
                <w:rFonts w:ascii="Angsana New" w:hAnsi="Angsana New" w:cs="Angsana New"/>
                <w:sz w:val="28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7EEAA" w14:textId="139D3623" w:rsidR="00BD366B" w:rsidRPr="00105953" w:rsidRDefault="00AA40D8" w:rsidP="00BD366B">
            <w:pPr>
              <w:tabs>
                <w:tab w:val="decimal" w:pos="950"/>
              </w:tabs>
              <w:spacing w:after="0" w:line="240" w:lineRule="auto"/>
              <w:ind w:left="-108" w:right="-50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</w:rPr>
              <w:t>327</w:t>
            </w:r>
            <w:r w:rsidR="00BD366B" w:rsidRPr="00105953">
              <w:rPr>
                <w:rFonts w:ascii="Angsana New" w:hAnsi="Angsana New" w:cs="Angsana New"/>
                <w:sz w:val="28"/>
              </w:rPr>
              <w:t>,</w:t>
            </w:r>
            <w:r w:rsidRPr="00105953">
              <w:rPr>
                <w:rFonts w:ascii="Angsana New" w:hAnsi="Angsana New" w:cs="Angsana New"/>
                <w:sz w:val="28"/>
              </w:rPr>
              <w:t>739</w:t>
            </w:r>
            <w:r w:rsidR="00BD366B" w:rsidRPr="00105953">
              <w:rPr>
                <w:rFonts w:ascii="Angsana New" w:hAnsi="Angsana New" w:cs="Angsana New"/>
                <w:sz w:val="28"/>
              </w:rPr>
              <w:t>,</w:t>
            </w:r>
            <w:r w:rsidRPr="00105953">
              <w:rPr>
                <w:rFonts w:ascii="Angsana New" w:hAnsi="Angsana New" w:cs="Angsana New"/>
                <w:sz w:val="28"/>
              </w:rPr>
              <w:t>725</w:t>
            </w:r>
          </w:p>
        </w:tc>
        <w:tc>
          <w:tcPr>
            <w:tcW w:w="270" w:type="dxa"/>
          </w:tcPr>
          <w:p w14:paraId="0FBBCDDF" w14:textId="77777777" w:rsidR="00BD366B" w:rsidRPr="00105953" w:rsidRDefault="00BD366B" w:rsidP="00BD366B">
            <w:pPr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2D59CE2" w14:textId="76D02D4D" w:rsidR="00BD366B" w:rsidRPr="00105953" w:rsidRDefault="00402E18" w:rsidP="00BD366B">
            <w:pPr>
              <w:tabs>
                <w:tab w:val="decimal" w:pos="862"/>
              </w:tabs>
              <w:spacing w:after="0" w:line="240" w:lineRule="auto"/>
              <w:ind w:left="-108" w:right="-50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</w:rPr>
              <w:t>2</w:t>
            </w:r>
            <w:r w:rsidR="00AA40D8" w:rsidRPr="00105953">
              <w:rPr>
                <w:rFonts w:ascii="Angsana New" w:hAnsi="Angsana New" w:cs="Angsana New"/>
                <w:sz w:val="28"/>
              </w:rPr>
              <w:t>50</w:t>
            </w:r>
            <w:r w:rsidR="00BD366B" w:rsidRPr="00105953">
              <w:rPr>
                <w:rFonts w:ascii="Angsana New" w:hAnsi="Angsana New" w:cs="Angsana New"/>
                <w:sz w:val="28"/>
              </w:rPr>
              <w:t>,</w:t>
            </w:r>
            <w:r w:rsidR="00AA40D8" w:rsidRPr="00105953">
              <w:rPr>
                <w:rFonts w:ascii="Angsana New" w:hAnsi="Angsana New" w:cs="Angsana New"/>
                <w:sz w:val="28"/>
              </w:rPr>
              <w:t>000</w:t>
            </w:r>
            <w:r w:rsidR="00BD366B" w:rsidRPr="00105953">
              <w:rPr>
                <w:rFonts w:ascii="Angsana New" w:hAnsi="Angsana New" w:cs="Angsana New"/>
                <w:sz w:val="28"/>
              </w:rPr>
              <w:t>,</w:t>
            </w:r>
            <w:r w:rsidR="00AA40D8" w:rsidRPr="00105953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270" w:type="dxa"/>
          </w:tcPr>
          <w:p w14:paraId="47F05EC5" w14:textId="77777777" w:rsidR="00BD366B" w:rsidRPr="00105953" w:rsidRDefault="00BD366B" w:rsidP="00BD366B">
            <w:pPr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B708F25" w14:textId="552750FA" w:rsidR="00BD366B" w:rsidRPr="00105953" w:rsidRDefault="00AA40D8" w:rsidP="00BD366B">
            <w:pPr>
              <w:tabs>
                <w:tab w:val="decimal" w:pos="950"/>
              </w:tabs>
              <w:spacing w:after="0" w:line="240" w:lineRule="auto"/>
              <w:ind w:left="-108" w:right="-50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</w:rPr>
              <w:t>327</w:t>
            </w:r>
            <w:r w:rsidR="00BD366B" w:rsidRPr="00105953">
              <w:rPr>
                <w:rFonts w:ascii="Angsana New" w:hAnsi="Angsana New" w:cs="Angsana New"/>
                <w:sz w:val="28"/>
              </w:rPr>
              <w:t>,</w:t>
            </w:r>
            <w:r w:rsidRPr="00105953">
              <w:rPr>
                <w:rFonts w:ascii="Angsana New" w:hAnsi="Angsana New" w:cs="Angsana New"/>
                <w:sz w:val="28"/>
              </w:rPr>
              <w:t>739</w:t>
            </w:r>
            <w:r w:rsidR="00BD366B" w:rsidRPr="00105953">
              <w:rPr>
                <w:rFonts w:ascii="Angsana New" w:hAnsi="Angsana New" w:cs="Angsana New"/>
                <w:sz w:val="28"/>
              </w:rPr>
              <w:t>,</w:t>
            </w:r>
            <w:r w:rsidRPr="00105953">
              <w:rPr>
                <w:rFonts w:ascii="Angsana New" w:hAnsi="Angsana New" w:cs="Angsana New"/>
                <w:sz w:val="28"/>
              </w:rPr>
              <w:t>725</w:t>
            </w:r>
          </w:p>
        </w:tc>
        <w:tc>
          <w:tcPr>
            <w:tcW w:w="270" w:type="dxa"/>
          </w:tcPr>
          <w:p w14:paraId="583067A4" w14:textId="77777777" w:rsidR="00BD366B" w:rsidRPr="00105953" w:rsidRDefault="00BD366B" w:rsidP="00BD366B">
            <w:pPr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5404D951" w14:textId="1B350815" w:rsidR="00BD366B" w:rsidRPr="00105953" w:rsidRDefault="00AA40D8" w:rsidP="00BD366B">
            <w:pPr>
              <w:tabs>
                <w:tab w:val="decimal" w:pos="990"/>
              </w:tabs>
              <w:spacing w:after="0" w:line="240" w:lineRule="auto"/>
              <w:ind w:left="-108" w:right="-50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</w:rPr>
              <w:t>250</w:t>
            </w:r>
            <w:r w:rsidR="00BD366B" w:rsidRPr="00105953">
              <w:rPr>
                <w:rFonts w:ascii="Angsana New" w:hAnsi="Angsana New" w:cs="Angsana New"/>
                <w:sz w:val="28"/>
              </w:rPr>
              <w:t>,</w:t>
            </w:r>
            <w:r w:rsidRPr="00105953">
              <w:rPr>
                <w:rFonts w:ascii="Angsana New" w:hAnsi="Angsana New" w:cs="Angsana New"/>
                <w:sz w:val="28"/>
              </w:rPr>
              <w:t>000</w:t>
            </w:r>
            <w:r w:rsidR="00BD366B" w:rsidRPr="00105953">
              <w:rPr>
                <w:rFonts w:ascii="Angsana New" w:hAnsi="Angsana New" w:cs="Angsana New"/>
                <w:sz w:val="28"/>
              </w:rPr>
              <w:t>,</w:t>
            </w:r>
            <w:r w:rsidRPr="00105953">
              <w:rPr>
                <w:rFonts w:ascii="Angsana New" w:hAnsi="Angsana New" w:cs="Angsana New"/>
                <w:sz w:val="28"/>
              </w:rPr>
              <w:t>000</w:t>
            </w:r>
          </w:p>
        </w:tc>
      </w:tr>
      <w:tr w:rsidR="00BD366B" w:rsidRPr="00AA40D8" w14:paraId="50E84D52" w14:textId="77777777" w:rsidTr="00105953">
        <w:trPr>
          <w:tblHeader/>
        </w:trPr>
        <w:tc>
          <w:tcPr>
            <w:tcW w:w="4111" w:type="dxa"/>
            <w:vAlign w:val="bottom"/>
          </w:tcPr>
          <w:p w14:paraId="29802BA0" w14:textId="77777777" w:rsidR="00BD366B" w:rsidRPr="00105953" w:rsidRDefault="00BD366B" w:rsidP="00BD366B">
            <w:pPr>
              <w:spacing w:after="0" w:line="240" w:lineRule="auto"/>
              <w:ind w:left="180" w:right="-18" w:hanging="180"/>
              <w:rPr>
                <w:rFonts w:ascii="Angsana New" w:hAnsi="Angsana New" w:cs="Angsana New"/>
                <w:sz w:val="28"/>
                <w:cs/>
              </w:rPr>
            </w:pPr>
            <w:r w:rsidRPr="00105953">
              <w:rPr>
                <w:rFonts w:ascii="Angsana New" w:hAnsi="Angsana New" w:cs="Angsana New"/>
                <w:sz w:val="28"/>
                <w:cs/>
              </w:rPr>
              <w:t xml:space="preserve">กำไรต่อหุ้น (ขั้นพื้นฐาน) </w:t>
            </w:r>
            <w:r w:rsidRPr="00105953">
              <w:rPr>
                <w:rFonts w:ascii="Angsana New" w:hAnsi="Angsana New" w:cs="Angsana New"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5165CC9" w14:textId="1A60D305" w:rsidR="00BD366B" w:rsidRPr="00105953" w:rsidRDefault="00BD366B" w:rsidP="00BD366B">
            <w:pPr>
              <w:tabs>
                <w:tab w:val="decimal" w:pos="680"/>
              </w:tabs>
              <w:spacing w:after="0" w:line="240" w:lineRule="auto"/>
              <w:ind w:left="-108" w:right="-50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</w:rPr>
              <w:t>0.</w:t>
            </w:r>
            <w:r w:rsidR="00402E18" w:rsidRPr="00105953">
              <w:rPr>
                <w:rFonts w:ascii="Angsana New" w:hAnsi="Angsana New" w:cs="Angsana New"/>
                <w:sz w:val="28"/>
              </w:rPr>
              <w:t>0</w:t>
            </w:r>
            <w:r w:rsidR="00105953" w:rsidRPr="00105953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270" w:type="dxa"/>
          </w:tcPr>
          <w:p w14:paraId="35F265AF" w14:textId="77777777" w:rsidR="00BD366B" w:rsidRPr="00105953" w:rsidRDefault="00BD366B" w:rsidP="00BD366B">
            <w:pPr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F33BC2C" w14:textId="077A16B7" w:rsidR="00BD366B" w:rsidRPr="00105953" w:rsidRDefault="00BD366B" w:rsidP="00BD366B">
            <w:pPr>
              <w:tabs>
                <w:tab w:val="decimal" w:pos="612"/>
              </w:tabs>
              <w:spacing w:after="0" w:line="240" w:lineRule="auto"/>
              <w:ind w:left="-108" w:right="-50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</w:rPr>
              <w:t>0.</w:t>
            </w:r>
            <w:r w:rsidR="00402E18" w:rsidRPr="00105953">
              <w:rPr>
                <w:rFonts w:ascii="Angsana New" w:hAnsi="Angsana New" w:cs="Angsana New"/>
                <w:sz w:val="28"/>
              </w:rPr>
              <w:t>0</w:t>
            </w:r>
            <w:r w:rsidR="00AA40D8" w:rsidRPr="00105953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70" w:type="dxa"/>
          </w:tcPr>
          <w:p w14:paraId="6EC6B667" w14:textId="77777777" w:rsidR="00BD366B" w:rsidRPr="00105953" w:rsidRDefault="00BD366B" w:rsidP="00BD366B">
            <w:pPr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8508620" w14:textId="0FC4DF4C" w:rsidR="00BD366B" w:rsidRPr="00105953" w:rsidRDefault="00BD366B" w:rsidP="00BD366B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</w:rPr>
              <w:t>0.</w:t>
            </w:r>
            <w:r w:rsidR="00402E18" w:rsidRPr="00105953">
              <w:rPr>
                <w:rFonts w:ascii="Angsana New" w:hAnsi="Angsana New" w:cs="Angsana New"/>
                <w:sz w:val="28"/>
              </w:rPr>
              <w:t>0</w:t>
            </w:r>
            <w:r w:rsidR="00105953" w:rsidRPr="00105953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0" w:type="dxa"/>
          </w:tcPr>
          <w:p w14:paraId="24366B71" w14:textId="77777777" w:rsidR="00BD366B" w:rsidRPr="00105953" w:rsidRDefault="00BD366B" w:rsidP="00BD366B">
            <w:pPr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56C4A484" w14:textId="58D6ED68" w:rsidR="00BD366B" w:rsidRPr="00105953" w:rsidRDefault="00BD366B" w:rsidP="00BD366B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05953">
              <w:rPr>
                <w:rFonts w:ascii="Angsana New" w:hAnsi="Angsana New" w:cs="Angsana New"/>
                <w:sz w:val="28"/>
              </w:rPr>
              <w:t>0.</w:t>
            </w:r>
            <w:r w:rsidR="00402E18" w:rsidRPr="00105953">
              <w:rPr>
                <w:rFonts w:ascii="Angsana New" w:hAnsi="Angsana New" w:cs="Angsana New"/>
                <w:sz w:val="28"/>
              </w:rPr>
              <w:t>0</w:t>
            </w:r>
            <w:r w:rsidR="00AA40D8" w:rsidRPr="00105953">
              <w:rPr>
                <w:rFonts w:ascii="Angsana New" w:hAnsi="Angsana New" w:cs="Angsana New"/>
                <w:sz w:val="28"/>
              </w:rPr>
              <w:t>4</w:t>
            </w:r>
          </w:p>
        </w:tc>
      </w:tr>
    </w:tbl>
    <w:p w14:paraId="290EC1B1" w14:textId="49F260DC" w:rsidR="00C43EE8" w:rsidRPr="00AA40D8" w:rsidRDefault="00C43EE8" w:rsidP="00C43EE8">
      <w:pPr>
        <w:spacing w:line="240" w:lineRule="auto"/>
        <w:rPr>
          <w:rFonts w:ascii="Angsana New" w:eastAsia="Calibri" w:hAnsi="Angsana New" w:cs="Angsana New"/>
          <w:sz w:val="28"/>
        </w:rPr>
      </w:pPr>
    </w:p>
    <w:p w14:paraId="26F3F767" w14:textId="69E5D2C7" w:rsidR="007C742A" w:rsidRPr="00AA40D8" w:rsidRDefault="007C742A" w:rsidP="007C742A">
      <w:pPr>
        <w:ind w:firstLine="539"/>
        <w:rPr>
          <w:rFonts w:ascii="Angsana New" w:hAnsi="Angsana New" w:cs="Angsana New"/>
          <w:sz w:val="30"/>
          <w:szCs w:val="30"/>
        </w:rPr>
      </w:pPr>
      <w:r w:rsidRPr="00AA40D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กำไรต่อหุ้นปรับลด</w:t>
      </w:r>
    </w:p>
    <w:p w14:paraId="7866FCB0" w14:textId="6638BB78" w:rsidR="007C742A" w:rsidRPr="00AA40D8" w:rsidRDefault="007C742A" w:rsidP="007C742A">
      <w:pPr>
        <w:spacing w:line="240" w:lineRule="auto"/>
        <w:ind w:left="540" w:right="85"/>
        <w:jc w:val="thaiDistribute"/>
        <w:rPr>
          <w:rFonts w:ascii="Angsana New" w:hAnsi="Angsana New" w:cs="Angsana New"/>
          <w:sz w:val="30"/>
          <w:szCs w:val="30"/>
        </w:rPr>
      </w:pPr>
      <w:r w:rsidRPr="00AA40D8">
        <w:rPr>
          <w:rFonts w:ascii="Angsana New" w:hAnsi="Angsana New" w:cs="Angsana New"/>
          <w:sz w:val="30"/>
          <w:szCs w:val="30"/>
          <w:cs/>
        </w:rPr>
        <w:t>กำไรต่อหุ้นปรับลดสำหรับ</w:t>
      </w:r>
      <w:r w:rsidR="00221172" w:rsidRPr="00AA40D8">
        <w:rPr>
          <w:rFonts w:ascii="Angsana New" w:hAnsi="Angsana New" w:cs="Angsana New" w:hint="cs"/>
          <w:sz w:val="30"/>
          <w:szCs w:val="30"/>
          <w:cs/>
        </w:rPr>
        <w:t>ปี</w:t>
      </w:r>
      <w:r w:rsidRPr="00AA40D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AA40D8">
        <w:rPr>
          <w:rFonts w:ascii="Angsana New" w:hAnsi="Angsana New" w:cs="Angsana New"/>
          <w:sz w:val="30"/>
          <w:szCs w:val="30"/>
        </w:rPr>
        <w:t xml:space="preserve"> 3</w:t>
      </w:r>
      <w:r w:rsidR="00221172" w:rsidRPr="00AA40D8">
        <w:rPr>
          <w:rFonts w:ascii="Angsana New" w:hAnsi="Angsana New" w:cs="Angsana New"/>
          <w:sz w:val="30"/>
          <w:szCs w:val="30"/>
        </w:rPr>
        <w:t>1</w:t>
      </w:r>
      <w:r w:rsidRPr="00AA40D8">
        <w:rPr>
          <w:rFonts w:ascii="Angsana New" w:hAnsi="Angsana New" w:cs="Angsana New"/>
          <w:sz w:val="30"/>
          <w:szCs w:val="30"/>
          <w:cs/>
        </w:rPr>
        <w:t xml:space="preserve"> </w:t>
      </w:r>
      <w:r w:rsidR="00221172" w:rsidRPr="00AA40D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AA40D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40D8">
        <w:rPr>
          <w:rFonts w:ascii="Angsana New" w:hAnsi="Angsana New" w:cs="Angsana New"/>
          <w:sz w:val="30"/>
          <w:szCs w:val="30"/>
        </w:rPr>
        <w:t>2564</w:t>
      </w:r>
      <w:r w:rsidRPr="00AA40D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A40D8">
        <w:rPr>
          <w:rFonts w:ascii="Angsana New" w:hAnsi="Angsana New" w:cs="Angsana New"/>
          <w:sz w:val="30"/>
          <w:szCs w:val="30"/>
        </w:rPr>
        <w:t>2563</w:t>
      </w:r>
      <w:r w:rsidRPr="00AA40D8">
        <w:rPr>
          <w:rFonts w:ascii="Angsana New" w:hAnsi="Angsana New" w:cs="Angsana New"/>
          <w:sz w:val="30"/>
          <w:szCs w:val="30"/>
          <w:cs/>
        </w:rPr>
        <w:t xml:space="preserve"> คำนวณจากกำไรสำหรับ</w:t>
      </w:r>
      <w:r w:rsidR="00F55A35">
        <w:rPr>
          <w:rFonts w:ascii="Angsana New" w:hAnsi="Angsana New" w:cs="Angsana New" w:hint="cs"/>
          <w:sz w:val="30"/>
          <w:szCs w:val="30"/>
          <w:cs/>
        </w:rPr>
        <w:t>ปี</w:t>
      </w:r>
      <w:r w:rsidRPr="00AA40D8">
        <w:rPr>
          <w:rFonts w:ascii="Angsana New" w:hAnsi="Angsana New" w:cs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F55A35">
        <w:rPr>
          <w:rFonts w:ascii="Angsana New" w:hAnsi="Angsana New" w:cs="Angsana New" w:hint="cs"/>
          <w:sz w:val="30"/>
          <w:szCs w:val="30"/>
          <w:cs/>
        </w:rPr>
        <w:t>ปี</w:t>
      </w:r>
      <w:r w:rsidRPr="00AA40D8">
        <w:rPr>
          <w:rFonts w:ascii="Angsana New" w:hAnsi="Angsana New" w:cs="Angsana New"/>
          <w:sz w:val="30"/>
          <w:szCs w:val="30"/>
          <w:cs/>
        </w:rPr>
        <w:t>ในแต่ละ</w:t>
      </w:r>
      <w:r w:rsidR="00F55A35">
        <w:rPr>
          <w:rFonts w:ascii="Angsana New" w:hAnsi="Angsana New" w:cs="Angsana New" w:hint="cs"/>
          <w:sz w:val="30"/>
          <w:szCs w:val="30"/>
          <w:cs/>
        </w:rPr>
        <w:t>ปี</w:t>
      </w:r>
      <w:r w:rsidRPr="00AA40D8">
        <w:rPr>
          <w:rFonts w:ascii="Angsana New" w:hAnsi="Angsana New" w:cs="Angsana New"/>
          <w:sz w:val="30"/>
          <w:szCs w:val="30"/>
          <w:cs/>
        </w:rPr>
        <w:t>โดยวิธีถัวเฉลี่ยถ่วงน้ำหนักหลังจากที่ได้ปรับปรุงผลกระทบของหุ้นปรับลด ดังนี้</w:t>
      </w:r>
    </w:p>
    <w:tbl>
      <w:tblPr>
        <w:tblW w:w="972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109"/>
        <w:gridCol w:w="1326"/>
        <w:gridCol w:w="270"/>
        <w:gridCol w:w="1083"/>
        <w:gridCol w:w="270"/>
        <w:gridCol w:w="1179"/>
        <w:gridCol w:w="270"/>
        <w:gridCol w:w="1213"/>
      </w:tblGrid>
      <w:tr w:rsidR="007C742A" w:rsidRPr="00105953" w14:paraId="4C1F56AD" w14:textId="77777777" w:rsidTr="00F55A35">
        <w:trPr>
          <w:tblHeader/>
        </w:trPr>
        <w:tc>
          <w:tcPr>
            <w:tcW w:w="4111" w:type="dxa"/>
          </w:tcPr>
          <w:p w14:paraId="0F5ECF4B" w14:textId="77777777" w:rsidR="007C742A" w:rsidRPr="00105953" w:rsidRDefault="007C742A" w:rsidP="00BD366B">
            <w:pPr>
              <w:spacing w:after="0" w:line="240" w:lineRule="auto"/>
              <w:ind w:right="-131"/>
              <w:jc w:val="both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2680" w:type="dxa"/>
            <w:gridSpan w:val="3"/>
            <w:tcBorders>
              <w:bottom w:val="single" w:sz="4" w:space="0" w:color="auto"/>
            </w:tcBorders>
            <w:vAlign w:val="bottom"/>
          </w:tcPr>
          <w:p w14:paraId="434335A1" w14:textId="77777777" w:rsidR="007C742A" w:rsidRPr="00105953" w:rsidRDefault="007C742A" w:rsidP="00BD366B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46D42F9" w14:textId="77777777" w:rsidR="007C742A" w:rsidRPr="00105953" w:rsidRDefault="007C742A" w:rsidP="00BD366B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56" w:type="dxa"/>
            <w:gridSpan w:val="3"/>
            <w:tcBorders>
              <w:bottom w:val="single" w:sz="4" w:space="0" w:color="auto"/>
            </w:tcBorders>
            <w:vAlign w:val="bottom"/>
          </w:tcPr>
          <w:p w14:paraId="6EAF09FE" w14:textId="77777777" w:rsidR="007C742A" w:rsidRPr="00105953" w:rsidRDefault="007C742A" w:rsidP="00BD366B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C742A" w:rsidRPr="00105953" w14:paraId="1890026F" w14:textId="77777777" w:rsidTr="00105953">
        <w:trPr>
          <w:trHeight w:val="210"/>
          <w:tblHeader/>
        </w:trPr>
        <w:tc>
          <w:tcPr>
            <w:tcW w:w="4111" w:type="dxa"/>
          </w:tcPr>
          <w:p w14:paraId="694CF8FF" w14:textId="7E50F1AC" w:rsidR="007C742A" w:rsidRPr="00105953" w:rsidRDefault="007C742A" w:rsidP="00BD366B">
            <w:pPr>
              <w:spacing w:after="0" w:line="240" w:lineRule="auto"/>
              <w:ind w:right="-131"/>
              <w:jc w:val="both"/>
              <w:rPr>
                <w:rFonts w:ascii="Angsana New" w:hAnsi="Angsana New" w:cs="Angsana New"/>
                <w:i/>
                <w:iCs/>
                <w:sz w:val="28"/>
                <w:cs/>
              </w:rPr>
            </w:pPr>
            <w:r w:rsidRPr="00105953">
              <w:rPr>
                <w:rFonts w:ascii="Angsana New" w:hAnsi="Angsana New" w:cs="Angsana New"/>
                <w:iCs/>
                <w:sz w:val="28"/>
                <w:cs/>
              </w:rPr>
              <w:t>สำหรับ</w:t>
            </w:r>
            <w:r w:rsidR="00B92617" w:rsidRPr="00105953">
              <w:rPr>
                <w:rFonts w:ascii="Angsana New" w:hAnsi="Angsana New" w:cs="Angsana New"/>
                <w:iCs/>
                <w:sz w:val="28"/>
                <w:cs/>
              </w:rPr>
              <w:t>ปี</w:t>
            </w:r>
            <w:r w:rsidRPr="00105953">
              <w:rPr>
                <w:rFonts w:ascii="Angsana New" w:hAnsi="Angsana New" w:cs="Angsana New"/>
                <w:iCs/>
                <w:sz w:val="28"/>
                <w:cs/>
              </w:rPr>
              <w:t xml:space="preserve">สิ้นสุดวันที่ </w:t>
            </w:r>
            <w:r w:rsidRPr="00105953">
              <w:rPr>
                <w:rFonts w:ascii="Angsana New" w:hAnsi="Angsana New" w:cs="Angsana New"/>
                <w:i/>
                <w:sz w:val="28"/>
              </w:rPr>
              <w:t>3</w:t>
            </w:r>
            <w:r w:rsidR="00B92617" w:rsidRPr="00105953">
              <w:rPr>
                <w:rFonts w:ascii="Angsana New" w:hAnsi="Angsana New" w:cs="Angsana New"/>
                <w:i/>
                <w:sz w:val="28"/>
              </w:rPr>
              <w:t>1</w:t>
            </w:r>
            <w:r w:rsidRPr="00105953">
              <w:rPr>
                <w:rFonts w:ascii="Angsana New" w:hAnsi="Angsana New" w:cs="Angsana New"/>
                <w:iCs/>
                <w:sz w:val="28"/>
                <w:cs/>
              </w:rPr>
              <w:t xml:space="preserve"> </w:t>
            </w:r>
            <w:r w:rsidR="00B92617" w:rsidRPr="00105953">
              <w:rPr>
                <w:rFonts w:ascii="Angsana New" w:hAnsi="Angsana New" w:cs="Angsana New"/>
                <w:iCs/>
                <w:sz w:val="28"/>
                <w:cs/>
              </w:rPr>
              <w:t>ธันวาคม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939C9" w14:textId="77777777" w:rsidR="007C742A" w:rsidRPr="00105953" w:rsidRDefault="007C742A" w:rsidP="00BD366B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  <w:cs/>
              </w:rPr>
              <w:t>256</w:t>
            </w:r>
            <w:r w:rsidRPr="00105953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C2AA41F" w14:textId="77777777" w:rsidR="007C742A" w:rsidRPr="00105953" w:rsidRDefault="007C742A" w:rsidP="00BD366B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6F368" w14:textId="77777777" w:rsidR="007C742A" w:rsidRPr="00105953" w:rsidRDefault="007C742A" w:rsidP="00BD366B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  <w:cs/>
              </w:rPr>
              <w:t>256</w:t>
            </w:r>
            <w:r w:rsidRPr="00105953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70" w:type="dxa"/>
          </w:tcPr>
          <w:p w14:paraId="7914B4D2" w14:textId="77777777" w:rsidR="007C742A" w:rsidRPr="00105953" w:rsidRDefault="007C742A" w:rsidP="00BD366B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9C68A" w14:textId="77777777" w:rsidR="007C742A" w:rsidRPr="00105953" w:rsidRDefault="007C742A" w:rsidP="00BD366B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  <w:cs/>
              </w:rPr>
              <w:t>256</w:t>
            </w:r>
            <w:r w:rsidRPr="00105953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6F2657D" w14:textId="77777777" w:rsidR="007C742A" w:rsidRPr="00105953" w:rsidRDefault="007C742A" w:rsidP="00BD366B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C3F96" w14:textId="77777777" w:rsidR="007C742A" w:rsidRPr="00105953" w:rsidRDefault="007C742A" w:rsidP="00BD366B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  <w:cs/>
              </w:rPr>
              <w:t>256</w:t>
            </w:r>
            <w:r w:rsidRPr="00105953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7C742A" w:rsidRPr="00105953" w14:paraId="7AD2891B" w14:textId="77777777" w:rsidTr="00105953">
        <w:trPr>
          <w:trHeight w:val="352"/>
          <w:tblHeader/>
        </w:trPr>
        <w:tc>
          <w:tcPr>
            <w:tcW w:w="4111" w:type="dxa"/>
          </w:tcPr>
          <w:p w14:paraId="67BA24DA" w14:textId="77777777" w:rsidR="007C742A" w:rsidRPr="00105953" w:rsidRDefault="007C742A" w:rsidP="00BD366B">
            <w:pPr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5606" w:type="dxa"/>
            <w:gridSpan w:val="7"/>
            <w:tcBorders>
              <w:bottom w:val="single" w:sz="4" w:space="0" w:color="auto"/>
            </w:tcBorders>
          </w:tcPr>
          <w:p w14:paraId="6B24B8CD" w14:textId="7835EA6F" w:rsidR="007C742A" w:rsidRPr="00105953" w:rsidRDefault="007C742A" w:rsidP="00BD366B">
            <w:pPr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28"/>
                <w:cs/>
              </w:rPr>
            </w:pPr>
            <w:r w:rsidRPr="00105953">
              <w:rPr>
                <w:rFonts w:ascii="Angsana New" w:hAnsi="Angsana New" w:cs="Angsana New"/>
                <w:i/>
                <w:iCs/>
                <w:sz w:val="28"/>
                <w:cs/>
              </w:rPr>
              <w:t>(บาท</w:t>
            </w:r>
            <w:r w:rsidRPr="00105953">
              <w:rPr>
                <w:rFonts w:ascii="Angsana New" w:hAnsi="Angsana New" w:cs="Angsana New"/>
                <w:i/>
                <w:iCs/>
                <w:sz w:val="28"/>
              </w:rPr>
              <w:t>/</w:t>
            </w:r>
            <w:r w:rsidRPr="00105953">
              <w:rPr>
                <w:rFonts w:ascii="Angsana New" w:hAnsi="Angsana New" w:cs="Angsana New"/>
                <w:i/>
                <w:iCs/>
                <w:sz w:val="28"/>
                <w:cs/>
              </w:rPr>
              <w:t>หุ้น)</w:t>
            </w:r>
          </w:p>
        </w:tc>
      </w:tr>
      <w:tr w:rsidR="007C742A" w:rsidRPr="00105953" w14:paraId="3C2B3DCE" w14:textId="77777777" w:rsidTr="00105953">
        <w:trPr>
          <w:tblHeader/>
        </w:trPr>
        <w:tc>
          <w:tcPr>
            <w:tcW w:w="4111" w:type="dxa"/>
            <w:vAlign w:val="bottom"/>
          </w:tcPr>
          <w:p w14:paraId="79E2BBBA" w14:textId="6FB0C0C5" w:rsidR="007C742A" w:rsidRPr="00105953" w:rsidRDefault="007C742A" w:rsidP="00BD366B">
            <w:pPr>
              <w:spacing w:after="0" w:line="240" w:lineRule="auto"/>
              <w:ind w:left="180" w:right="-27" w:hanging="180"/>
              <w:rPr>
                <w:rFonts w:ascii="Angsana New" w:hAnsi="Angsana New" w:cs="Angsana New"/>
                <w:sz w:val="28"/>
                <w:cs/>
                <w:lang w:val="th-TH"/>
              </w:rPr>
            </w:pPr>
            <w:r w:rsidRPr="00105953">
              <w:rPr>
                <w:rFonts w:ascii="Angsana New" w:hAnsi="Angsana New" w:cs="Angsana New"/>
                <w:sz w:val="28"/>
                <w:cs/>
                <w:lang w:val="th-TH"/>
              </w:rPr>
              <w:t>กำไรสำหรับ</w:t>
            </w:r>
            <w:r w:rsidR="00F55A35" w:rsidRPr="00105953">
              <w:rPr>
                <w:rFonts w:ascii="Angsana New" w:hAnsi="Angsana New" w:cs="Angsana New" w:hint="cs"/>
                <w:sz w:val="28"/>
                <w:cs/>
                <w:lang w:val="th-TH"/>
              </w:rPr>
              <w:t>ปี</w:t>
            </w:r>
            <w:r w:rsidRPr="00105953">
              <w:rPr>
                <w:rFonts w:ascii="Angsana New" w:hAnsi="Angsana New" w:cs="Angsana New"/>
                <w:sz w:val="28"/>
                <w:cs/>
                <w:lang w:val="th-TH"/>
              </w:rPr>
              <w:t>ที่เป็นส่วนของผู้ถือหุ้นสามัญของบริษัท (ขั้นพื้นฐาน)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48D692" w14:textId="6A2A5C1A" w:rsidR="007C742A" w:rsidRPr="00105953" w:rsidRDefault="00402E18" w:rsidP="00AA40D8">
            <w:pPr>
              <w:tabs>
                <w:tab w:val="decimal" w:pos="1110"/>
              </w:tabs>
              <w:spacing w:after="0" w:line="240" w:lineRule="auto"/>
              <w:ind w:left="-108" w:right="-50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</w:rPr>
              <w:t>6,704,419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C463A" w14:textId="77777777" w:rsidR="007C742A" w:rsidRPr="00105953" w:rsidRDefault="007C742A" w:rsidP="00BD366B">
            <w:pPr>
              <w:spacing w:after="0" w:line="240" w:lineRule="auto"/>
              <w:ind w:left="-108" w:right="-131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FEF8D6" w14:textId="7AF07C1C" w:rsidR="007C742A" w:rsidRPr="00105953" w:rsidRDefault="00402E18" w:rsidP="00BD366B">
            <w:pPr>
              <w:tabs>
                <w:tab w:val="decimal" w:pos="862"/>
              </w:tabs>
              <w:spacing w:after="0" w:line="240" w:lineRule="auto"/>
              <w:ind w:left="-108" w:right="-50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</w:rPr>
              <w:t>2,440,660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CF472" w14:textId="77777777" w:rsidR="007C742A" w:rsidRPr="00105953" w:rsidRDefault="007C742A" w:rsidP="00BD366B">
            <w:pPr>
              <w:spacing w:after="0" w:line="240" w:lineRule="auto"/>
              <w:ind w:left="-108" w:right="-131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5A96ED" w14:textId="61C12D0D" w:rsidR="007C742A" w:rsidRPr="00105953" w:rsidRDefault="00402E18" w:rsidP="00BD366B">
            <w:pPr>
              <w:tabs>
                <w:tab w:val="decimal" w:pos="950"/>
              </w:tabs>
              <w:spacing w:after="0" w:line="240" w:lineRule="auto"/>
              <w:ind w:left="-108" w:right="-50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</w:rPr>
              <w:t>17,501,568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CCFF3" w14:textId="77777777" w:rsidR="007C742A" w:rsidRPr="00105953" w:rsidRDefault="007C742A" w:rsidP="00BD366B">
            <w:pPr>
              <w:spacing w:after="0" w:line="240" w:lineRule="auto"/>
              <w:ind w:left="-108" w:right="-131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26C8D" w14:textId="69049E57" w:rsidR="007C742A" w:rsidRPr="00105953" w:rsidRDefault="00402E18" w:rsidP="00BD366B">
            <w:pPr>
              <w:tabs>
                <w:tab w:val="decimal" w:pos="990"/>
              </w:tabs>
              <w:spacing w:after="0" w:line="240" w:lineRule="auto"/>
              <w:ind w:left="-108" w:right="-50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</w:rPr>
              <w:t>1,611,640</w:t>
            </w:r>
          </w:p>
        </w:tc>
      </w:tr>
      <w:tr w:rsidR="007C742A" w:rsidRPr="00105953" w14:paraId="435509A2" w14:textId="77777777" w:rsidTr="00402E18">
        <w:trPr>
          <w:tblHeader/>
        </w:trPr>
        <w:tc>
          <w:tcPr>
            <w:tcW w:w="4111" w:type="dxa"/>
            <w:vAlign w:val="bottom"/>
          </w:tcPr>
          <w:p w14:paraId="792E5AF3" w14:textId="77777777" w:rsidR="007C742A" w:rsidRPr="00105953" w:rsidRDefault="007C742A" w:rsidP="00BD366B">
            <w:pPr>
              <w:spacing w:after="0" w:line="240" w:lineRule="auto"/>
              <w:ind w:right="-27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02640F39" w14:textId="77777777" w:rsidR="007C742A" w:rsidRPr="00105953" w:rsidRDefault="007C742A" w:rsidP="00BD366B">
            <w:pPr>
              <w:spacing w:after="0" w:line="240" w:lineRule="auto"/>
              <w:ind w:right="-27"/>
              <w:rPr>
                <w:rFonts w:ascii="Angsana New" w:hAnsi="Angsana New" w:cs="Angsana New"/>
                <w:sz w:val="28"/>
                <w:cs/>
              </w:rPr>
            </w:pPr>
            <w:r w:rsidRPr="00105953">
              <w:rPr>
                <w:rFonts w:ascii="Angsana New" w:hAnsi="Angsana New" w:cs="Angsana New"/>
                <w:sz w:val="28"/>
                <w:cs/>
              </w:rPr>
              <w:t xml:space="preserve">    (ขั้นพื้นฐาน)</w:t>
            </w:r>
          </w:p>
        </w:tc>
        <w:tc>
          <w:tcPr>
            <w:tcW w:w="1327" w:type="dxa"/>
            <w:vAlign w:val="bottom"/>
          </w:tcPr>
          <w:p w14:paraId="53A8A365" w14:textId="3B886F83" w:rsidR="007C742A" w:rsidRPr="00105953" w:rsidRDefault="00AE0C85" w:rsidP="00402E18">
            <w:pPr>
              <w:tabs>
                <w:tab w:val="decimal" w:pos="950"/>
              </w:tabs>
              <w:spacing w:after="0" w:line="240" w:lineRule="auto"/>
              <w:ind w:left="-108" w:right="-5"/>
              <w:jc w:val="right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 w:hint="cs"/>
                <w:sz w:val="28"/>
                <w:cs/>
              </w:rPr>
              <w:t>327</w:t>
            </w:r>
            <w:r w:rsidR="007C742A" w:rsidRPr="00105953">
              <w:rPr>
                <w:rFonts w:ascii="Angsana New" w:hAnsi="Angsana New" w:cs="Angsana New"/>
                <w:sz w:val="28"/>
              </w:rPr>
              <w:t>,</w:t>
            </w:r>
            <w:r w:rsidRPr="00105953">
              <w:rPr>
                <w:rFonts w:ascii="Angsana New" w:hAnsi="Angsana New" w:cs="Angsana New" w:hint="cs"/>
                <w:sz w:val="28"/>
                <w:cs/>
              </w:rPr>
              <w:t>739</w:t>
            </w:r>
            <w:r w:rsidR="007C742A" w:rsidRPr="00105953">
              <w:rPr>
                <w:rFonts w:ascii="Angsana New" w:hAnsi="Angsana New" w:cs="Angsana New"/>
                <w:sz w:val="28"/>
              </w:rPr>
              <w:t>,</w:t>
            </w:r>
            <w:r w:rsidRPr="00105953">
              <w:rPr>
                <w:rFonts w:ascii="Angsana New" w:hAnsi="Angsana New" w:cs="Angsana New" w:hint="cs"/>
                <w:sz w:val="28"/>
                <w:cs/>
              </w:rPr>
              <w:t>72</w:t>
            </w:r>
            <w:r w:rsidR="00AA40D8" w:rsidRPr="00105953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0" w:type="dxa"/>
          </w:tcPr>
          <w:p w14:paraId="0791418C" w14:textId="77777777" w:rsidR="007C742A" w:rsidRPr="00105953" w:rsidRDefault="007C742A" w:rsidP="00BD366B">
            <w:pPr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A8C58E5" w14:textId="57890019" w:rsidR="007C742A" w:rsidRPr="00105953" w:rsidRDefault="00402E18" w:rsidP="00BD366B">
            <w:pPr>
              <w:tabs>
                <w:tab w:val="decimal" w:pos="882"/>
              </w:tabs>
              <w:spacing w:after="0" w:line="240" w:lineRule="auto"/>
              <w:ind w:left="-108" w:right="-5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</w:rPr>
              <w:t>250</w:t>
            </w:r>
            <w:r w:rsidR="007C742A" w:rsidRPr="00105953">
              <w:rPr>
                <w:rFonts w:ascii="Angsana New" w:hAnsi="Angsana New" w:cs="Angsana New"/>
                <w:sz w:val="28"/>
              </w:rPr>
              <w:t>,</w:t>
            </w:r>
            <w:r w:rsidRPr="00105953">
              <w:rPr>
                <w:rFonts w:ascii="Angsana New" w:hAnsi="Angsana New" w:cs="Angsana New"/>
                <w:sz w:val="28"/>
              </w:rPr>
              <w:t>000</w:t>
            </w:r>
            <w:r w:rsidR="007C742A" w:rsidRPr="00105953">
              <w:rPr>
                <w:rFonts w:ascii="Angsana New" w:hAnsi="Angsana New" w:cs="Angsana New"/>
                <w:sz w:val="28"/>
              </w:rPr>
              <w:t>,</w:t>
            </w:r>
            <w:r w:rsidRPr="00105953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270" w:type="dxa"/>
          </w:tcPr>
          <w:p w14:paraId="253B3C82" w14:textId="77777777" w:rsidR="007C742A" w:rsidRPr="00105953" w:rsidRDefault="007C742A" w:rsidP="00BD366B">
            <w:pPr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6C8D0F9B" w14:textId="12521738" w:rsidR="007C742A" w:rsidRPr="00105953" w:rsidRDefault="00AE0C85" w:rsidP="00BD366B">
            <w:pPr>
              <w:tabs>
                <w:tab w:val="decimal" w:pos="950"/>
              </w:tabs>
              <w:spacing w:after="0" w:line="240" w:lineRule="auto"/>
              <w:ind w:left="-108" w:right="-5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 w:hint="cs"/>
                <w:sz w:val="28"/>
                <w:cs/>
              </w:rPr>
              <w:t>327</w:t>
            </w:r>
            <w:r w:rsidRPr="00105953">
              <w:rPr>
                <w:rFonts w:ascii="Angsana New" w:hAnsi="Angsana New" w:cs="Angsana New"/>
                <w:sz w:val="28"/>
              </w:rPr>
              <w:t>,</w:t>
            </w:r>
            <w:r w:rsidRPr="00105953">
              <w:rPr>
                <w:rFonts w:ascii="Angsana New" w:hAnsi="Angsana New" w:cs="Angsana New" w:hint="cs"/>
                <w:sz w:val="28"/>
                <w:cs/>
              </w:rPr>
              <w:t>739</w:t>
            </w:r>
            <w:r w:rsidRPr="00105953">
              <w:rPr>
                <w:rFonts w:ascii="Angsana New" w:hAnsi="Angsana New" w:cs="Angsana New"/>
                <w:sz w:val="28"/>
              </w:rPr>
              <w:t>,</w:t>
            </w:r>
            <w:r w:rsidRPr="00105953">
              <w:rPr>
                <w:rFonts w:ascii="Angsana New" w:hAnsi="Angsana New" w:cs="Angsana New" w:hint="cs"/>
                <w:sz w:val="28"/>
                <w:cs/>
              </w:rPr>
              <w:t>72</w:t>
            </w:r>
            <w:r w:rsidR="00AA40D8" w:rsidRPr="00105953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0" w:type="dxa"/>
          </w:tcPr>
          <w:p w14:paraId="7A9C98FA" w14:textId="77777777" w:rsidR="007C742A" w:rsidRPr="00105953" w:rsidRDefault="007C742A" w:rsidP="00BD366B">
            <w:pPr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13" w:type="dxa"/>
            <w:vAlign w:val="bottom"/>
          </w:tcPr>
          <w:p w14:paraId="64A5AFC5" w14:textId="0709D4CA" w:rsidR="007C742A" w:rsidRPr="00105953" w:rsidRDefault="00402E18" w:rsidP="00BD366B">
            <w:pPr>
              <w:tabs>
                <w:tab w:val="decimal" w:pos="990"/>
              </w:tabs>
              <w:spacing w:after="0" w:line="240" w:lineRule="auto"/>
              <w:ind w:left="-108" w:right="-50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</w:rPr>
              <w:t>250</w:t>
            </w:r>
            <w:r w:rsidR="007C742A" w:rsidRPr="00105953">
              <w:rPr>
                <w:rFonts w:ascii="Angsana New" w:hAnsi="Angsana New" w:cs="Angsana New"/>
                <w:sz w:val="28"/>
              </w:rPr>
              <w:t>,</w:t>
            </w:r>
            <w:r w:rsidRPr="00105953">
              <w:rPr>
                <w:rFonts w:ascii="Angsana New" w:hAnsi="Angsana New" w:cs="Angsana New"/>
                <w:sz w:val="28"/>
              </w:rPr>
              <w:t>000</w:t>
            </w:r>
            <w:r w:rsidR="007C742A" w:rsidRPr="00105953">
              <w:rPr>
                <w:rFonts w:ascii="Angsana New" w:hAnsi="Angsana New" w:cs="Angsana New"/>
                <w:sz w:val="28"/>
              </w:rPr>
              <w:t>,</w:t>
            </w:r>
            <w:r w:rsidRPr="00105953">
              <w:rPr>
                <w:rFonts w:ascii="Angsana New" w:hAnsi="Angsana New" w:cs="Angsana New"/>
                <w:sz w:val="28"/>
              </w:rPr>
              <w:t>000</w:t>
            </w:r>
          </w:p>
        </w:tc>
      </w:tr>
      <w:tr w:rsidR="007C742A" w:rsidRPr="00105953" w14:paraId="396E76BA" w14:textId="77777777" w:rsidTr="00402E18">
        <w:trPr>
          <w:trHeight w:val="60"/>
          <w:tblHeader/>
        </w:trPr>
        <w:tc>
          <w:tcPr>
            <w:tcW w:w="4111" w:type="dxa"/>
            <w:vAlign w:val="bottom"/>
          </w:tcPr>
          <w:p w14:paraId="305F695D" w14:textId="77777777" w:rsidR="007C742A" w:rsidRPr="00105953" w:rsidRDefault="007C742A" w:rsidP="00BD366B">
            <w:pPr>
              <w:spacing w:after="0" w:line="240" w:lineRule="auto"/>
              <w:ind w:left="180" w:right="-27" w:hanging="180"/>
              <w:rPr>
                <w:rFonts w:ascii="Angsana New" w:hAnsi="Angsana New" w:cs="Angsana New"/>
                <w:sz w:val="28"/>
                <w:cs/>
                <w:lang w:val="th-TH"/>
              </w:rPr>
            </w:pPr>
            <w:r w:rsidRPr="00105953">
              <w:rPr>
                <w:rFonts w:ascii="Angsana New" w:hAnsi="Angsana New" w:cs="Angsana New"/>
                <w:sz w:val="28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5759E2A2" w14:textId="19257C33" w:rsidR="007C742A" w:rsidRPr="00105953" w:rsidRDefault="00AA40D8" w:rsidP="00402E18">
            <w:pPr>
              <w:tabs>
                <w:tab w:val="decimal" w:pos="950"/>
              </w:tabs>
              <w:spacing w:after="0" w:line="240" w:lineRule="auto"/>
              <w:ind w:left="-108" w:right="-5"/>
              <w:jc w:val="right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</w:rPr>
              <w:t>120,046</w:t>
            </w:r>
            <w:r w:rsidR="007C742A" w:rsidRPr="00105953">
              <w:rPr>
                <w:rFonts w:ascii="Angsana New" w:hAnsi="Angsana New" w:cs="Angsana New"/>
                <w:sz w:val="28"/>
              </w:rPr>
              <w:t>,</w:t>
            </w:r>
            <w:r w:rsidRPr="00105953">
              <w:rPr>
                <w:rFonts w:ascii="Angsana New" w:hAnsi="Angsana New" w:cs="Angsana New"/>
                <w:sz w:val="28"/>
              </w:rPr>
              <w:t>204</w:t>
            </w:r>
          </w:p>
        </w:tc>
        <w:tc>
          <w:tcPr>
            <w:tcW w:w="270" w:type="dxa"/>
          </w:tcPr>
          <w:p w14:paraId="2E58567E" w14:textId="77777777" w:rsidR="007C742A" w:rsidRPr="00105953" w:rsidRDefault="007C742A" w:rsidP="00BD366B">
            <w:pPr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FAD9FF" w14:textId="726F9596" w:rsidR="007C742A" w:rsidRPr="00105953" w:rsidRDefault="007D12AD" w:rsidP="00BD366B">
            <w:pPr>
              <w:tabs>
                <w:tab w:val="decimal" w:pos="882"/>
              </w:tabs>
              <w:spacing w:after="0" w:line="240" w:lineRule="auto"/>
              <w:ind w:left="-108" w:right="-5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6B89C448" w14:textId="77777777" w:rsidR="007C742A" w:rsidRPr="00105953" w:rsidRDefault="007C742A" w:rsidP="00BD366B">
            <w:pPr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F3BE449" w14:textId="7C926E97" w:rsidR="007C742A" w:rsidRPr="00105953" w:rsidRDefault="00AA40D8" w:rsidP="00BD366B">
            <w:pPr>
              <w:tabs>
                <w:tab w:val="decimal" w:pos="950"/>
              </w:tabs>
              <w:spacing w:after="0" w:line="240" w:lineRule="auto"/>
              <w:ind w:left="-108" w:right="-5"/>
              <w:rPr>
                <w:rFonts w:ascii="Angsana New" w:hAnsi="Angsana New" w:cs="Angsana New"/>
                <w:sz w:val="28"/>
                <w:cs/>
              </w:rPr>
            </w:pPr>
            <w:r w:rsidRPr="00105953">
              <w:rPr>
                <w:rFonts w:ascii="Angsana New" w:hAnsi="Angsana New" w:cs="Angsana New"/>
                <w:sz w:val="28"/>
              </w:rPr>
              <w:t>120,046</w:t>
            </w:r>
            <w:r w:rsidR="007C742A" w:rsidRPr="00105953">
              <w:rPr>
                <w:rFonts w:ascii="Angsana New" w:hAnsi="Angsana New" w:cs="Angsana New"/>
                <w:sz w:val="28"/>
              </w:rPr>
              <w:t>,</w:t>
            </w:r>
            <w:r w:rsidRPr="00105953">
              <w:rPr>
                <w:rFonts w:ascii="Angsana New" w:hAnsi="Angsana New" w:cs="Angsana New"/>
                <w:sz w:val="28"/>
              </w:rPr>
              <w:t>204</w:t>
            </w:r>
          </w:p>
        </w:tc>
        <w:tc>
          <w:tcPr>
            <w:tcW w:w="270" w:type="dxa"/>
          </w:tcPr>
          <w:p w14:paraId="57B18E2C" w14:textId="77777777" w:rsidR="007C742A" w:rsidRPr="00105953" w:rsidRDefault="007C742A" w:rsidP="00BD366B">
            <w:pPr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1A81D07" w14:textId="142036BC" w:rsidR="007C742A" w:rsidRPr="00105953" w:rsidRDefault="007D12AD" w:rsidP="00BD366B">
            <w:pPr>
              <w:tabs>
                <w:tab w:val="decimal" w:pos="990"/>
              </w:tabs>
              <w:spacing w:after="0" w:line="240" w:lineRule="auto"/>
              <w:ind w:left="-108" w:right="-50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C742A" w:rsidRPr="00105953" w14:paraId="73CD62D5" w14:textId="77777777" w:rsidTr="00402E18">
        <w:trPr>
          <w:tblHeader/>
        </w:trPr>
        <w:tc>
          <w:tcPr>
            <w:tcW w:w="4111" w:type="dxa"/>
            <w:vAlign w:val="bottom"/>
          </w:tcPr>
          <w:p w14:paraId="5DCD8799" w14:textId="77777777" w:rsidR="007C742A" w:rsidRPr="00105953" w:rsidRDefault="007C742A" w:rsidP="00BD366B">
            <w:pPr>
              <w:spacing w:after="0" w:line="240" w:lineRule="auto"/>
              <w:ind w:right="-1485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0D7E41B" w14:textId="77777777" w:rsidR="007C742A" w:rsidRPr="00105953" w:rsidRDefault="007C742A" w:rsidP="00BD366B">
            <w:pPr>
              <w:spacing w:after="0" w:line="240" w:lineRule="auto"/>
              <w:ind w:right="-1485" w:firstLine="180"/>
              <w:rPr>
                <w:rFonts w:ascii="Angsana New" w:hAnsi="Angsana New" w:cs="Angsana New"/>
                <w:sz w:val="28"/>
                <w:cs/>
              </w:rPr>
            </w:pPr>
            <w:r w:rsidRPr="00105953">
              <w:rPr>
                <w:rFonts w:ascii="Angsana New" w:hAnsi="Angsana New" w:cs="Angsana New"/>
                <w:sz w:val="28"/>
              </w:rPr>
              <w:t>(</w:t>
            </w:r>
            <w:r w:rsidRPr="00105953">
              <w:rPr>
                <w:rFonts w:ascii="Angsana New" w:hAnsi="Angsana New" w:cs="Angsana New"/>
                <w:sz w:val="28"/>
                <w:cs/>
              </w:rPr>
              <w:t>ปรับลด)</w:t>
            </w:r>
          </w:p>
        </w:tc>
        <w:tc>
          <w:tcPr>
            <w:tcW w:w="1327" w:type="dxa"/>
            <w:tcBorders>
              <w:bottom w:val="double" w:sz="4" w:space="0" w:color="auto"/>
            </w:tcBorders>
            <w:vAlign w:val="bottom"/>
          </w:tcPr>
          <w:p w14:paraId="6556AC62" w14:textId="018282B4" w:rsidR="007C742A" w:rsidRPr="00105953" w:rsidRDefault="00AA40D8" w:rsidP="00402E18">
            <w:pPr>
              <w:tabs>
                <w:tab w:val="decimal" w:pos="950"/>
              </w:tabs>
              <w:spacing w:after="0" w:line="240" w:lineRule="auto"/>
              <w:ind w:left="-108" w:right="-5"/>
              <w:jc w:val="right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</w:rPr>
              <w:t>447</w:t>
            </w:r>
            <w:r w:rsidR="00402E18" w:rsidRPr="00105953">
              <w:rPr>
                <w:rFonts w:ascii="Angsana New" w:hAnsi="Angsana New" w:cs="Angsana New"/>
                <w:sz w:val="28"/>
              </w:rPr>
              <w:t>,</w:t>
            </w:r>
            <w:r w:rsidRPr="00105953">
              <w:rPr>
                <w:rFonts w:ascii="Angsana New" w:hAnsi="Angsana New" w:cs="Angsana New"/>
                <w:sz w:val="28"/>
              </w:rPr>
              <w:t>785</w:t>
            </w:r>
            <w:r w:rsidR="00402E18" w:rsidRPr="00105953">
              <w:rPr>
                <w:rFonts w:ascii="Angsana New" w:hAnsi="Angsana New" w:cs="Angsana New"/>
                <w:sz w:val="28"/>
              </w:rPr>
              <w:t>,</w:t>
            </w:r>
            <w:r w:rsidRPr="00105953">
              <w:rPr>
                <w:rFonts w:ascii="Angsana New" w:hAnsi="Angsana New" w:cs="Angsana New"/>
                <w:sz w:val="28"/>
              </w:rPr>
              <w:t>929</w:t>
            </w:r>
          </w:p>
        </w:tc>
        <w:tc>
          <w:tcPr>
            <w:tcW w:w="270" w:type="dxa"/>
          </w:tcPr>
          <w:p w14:paraId="49201DDE" w14:textId="77777777" w:rsidR="007C742A" w:rsidRPr="00105953" w:rsidRDefault="007C742A" w:rsidP="00BD366B">
            <w:pPr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026A78F" w14:textId="0FC22107" w:rsidR="007C742A" w:rsidRPr="00105953" w:rsidRDefault="00402E18" w:rsidP="00BD366B">
            <w:pPr>
              <w:tabs>
                <w:tab w:val="decimal" w:pos="882"/>
              </w:tabs>
              <w:spacing w:after="0" w:line="240" w:lineRule="auto"/>
              <w:ind w:left="-108" w:right="-5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</w:rPr>
              <w:t>250,000,000</w:t>
            </w:r>
          </w:p>
        </w:tc>
        <w:tc>
          <w:tcPr>
            <w:tcW w:w="270" w:type="dxa"/>
          </w:tcPr>
          <w:p w14:paraId="15F717F5" w14:textId="77777777" w:rsidR="007C742A" w:rsidRPr="00105953" w:rsidRDefault="007C742A" w:rsidP="00BD366B">
            <w:pPr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435EC0FC" w14:textId="3B1930CD" w:rsidR="007C742A" w:rsidRPr="00105953" w:rsidRDefault="00AA40D8" w:rsidP="00BD366B">
            <w:pPr>
              <w:tabs>
                <w:tab w:val="decimal" w:pos="950"/>
              </w:tabs>
              <w:spacing w:after="0" w:line="240" w:lineRule="auto"/>
              <w:ind w:left="-108" w:right="-50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</w:rPr>
              <w:t>447</w:t>
            </w:r>
            <w:r w:rsidR="007C742A" w:rsidRPr="00105953">
              <w:rPr>
                <w:rFonts w:ascii="Angsana New" w:hAnsi="Angsana New" w:cs="Angsana New"/>
                <w:sz w:val="28"/>
              </w:rPr>
              <w:t>,</w:t>
            </w:r>
            <w:r w:rsidRPr="00105953">
              <w:rPr>
                <w:rFonts w:ascii="Angsana New" w:hAnsi="Angsana New" w:cs="Angsana New"/>
                <w:sz w:val="28"/>
              </w:rPr>
              <w:t>785</w:t>
            </w:r>
            <w:r w:rsidR="007C742A" w:rsidRPr="00105953">
              <w:rPr>
                <w:rFonts w:ascii="Angsana New" w:hAnsi="Angsana New" w:cs="Angsana New"/>
                <w:sz w:val="28"/>
              </w:rPr>
              <w:t>,</w:t>
            </w:r>
            <w:r w:rsidRPr="00105953">
              <w:rPr>
                <w:rFonts w:ascii="Angsana New" w:hAnsi="Angsana New" w:cs="Angsana New"/>
                <w:sz w:val="28"/>
              </w:rPr>
              <w:t>929</w:t>
            </w:r>
          </w:p>
        </w:tc>
        <w:tc>
          <w:tcPr>
            <w:tcW w:w="270" w:type="dxa"/>
          </w:tcPr>
          <w:p w14:paraId="251E591E" w14:textId="77777777" w:rsidR="007C742A" w:rsidRPr="00105953" w:rsidRDefault="007C742A" w:rsidP="00BD366B">
            <w:pPr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184D9803" w14:textId="4CDEE8C3" w:rsidR="007C742A" w:rsidRPr="00105953" w:rsidRDefault="00402E18" w:rsidP="00BD366B">
            <w:pPr>
              <w:tabs>
                <w:tab w:val="decimal" w:pos="990"/>
              </w:tabs>
              <w:spacing w:after="0" w:line="240" w:lineRule="auto"/>
              <w:ind w:left="-108" w:right="-50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</w:rPr>
              <w:t>250,000,000</w:t>
            </w:r>
          </w:p>
        </w:tc>
      </w:tr>
      <w:tr w:rsidR="007C742A" w:rsidRPr="00105953" w14:paraId="1ED0D992" w14:textId="77777777" w:rsidTr="00402E18">
        <w:trPr>
          <w:tblHeader/>
        </w:trPr>
        <w:tc>
          <w:tcPr>
            <w:tcW w:w="4111" w:type="dxa"/>
            <w:vAlign w:val="bottom"/>
          </w:tcPr>
          <w:p w14:paraId="4913423D" w14:textId="77777777" w:rsidR="007C742A" w:rsidRPr="00105953" w:rsidRDefault="007C742A" w:rsidP="00BD366B">
            <w:pPr>
              <w:spacing w:after="0" w:line="240" w:lineRule="auto"/>
              <w:ind w:left="180" w:right="-18" w:hanging="180"/>
              <w:rPr>
                <w:rFonts w:ascii="Angsana New" w:hAnsi="Angsana New" w:cs="Angsana New"/>
                <w:sz w:val="28"/>
                <w:cs/>
              </w:rPr>
            </w:pPr>
            <w:r w:rsidRPr="00105953">
              <w:rPr>
                <w:rFonts w:ascii="Angsana New" w:hAnsi="Angsana New" w:cs="Angsana New"/>
                <w:sz w:val="28"/>
                <w:cs/>
              </w:rPr>
              <w:t xml:space="preserve">กำไรต่อหุ้น (ปรับลด) </w:t>
            </w:r>
            <w:r w:rsidRPr="00105953">
              <w:rPr>
                <w:rFonts w:ascii="Angsana New" w:hAnsi="Angsana New" w:cs="Angsana New"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327" w:type="dxa"/>
            <w:tcBorders>
              <w:bottom w:val="double" w:sz="4" w:space="0" w:color="auto"/>
            </w:tcBorders>
            <w:vAlign w:val="bottom"/>
          </w:tcPr>
          <w:p w14:paraId="02E0F947" w14:textId="4264D680" w:rsidR="007C742A" w:rsidRPr="00105953" w:rsidRDefault="007C742A" w:rsidP="00BD366B">
            <w:pPr>
              <w:spacing w:after="0" w:line="240" w:lineRule="auto"/>
              <w:ind w:left="-108" w:right="45"/>
              <w:jc w:val="right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</w:rPr>
              <w:t>0.</w:t>
            </w:r>
            <w:r w:rsidR="00402E18" w:rsidRPr="00105953">
              <w:rPr>
                <w:rFonts w:ascii="Angsana New" w:hAnsi="Angsana New" w:cs="Angsana New"/>
                <w:sz w:val="28"/>
              </w:rPr>
              <w:t>0</w:t>
            </w:r>
            <w:r w:rsidR="00AA40D8" w:rsidRPr="00105953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70" w:type="dxa"/>
          </w:tcPr>
          <w:p w14:paraId="0BC7C77A" w14:textId="77777777" w:rsidR="007C742A" w:rsidRPr="00105953" w:rsidRDefault="007C742A" w:rsidP="00BD366B">
            <w:pPr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A3C4D05" w14:textId="0CA894C6" w:rsidR="007C742A" w:rsidRPr="00105953" w:rsidRDefault="007C742A" w:rsidP="00BD366B">
            <w:pPr>
              <w:spacing w:after="0" w:line="240" w:lineRule="auto"/>
              <w:ind w:left="-108" w:right="45"/>
              <w:jc w:val="right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  <w:cs/>
              </w:rPr>
              <w:t>0.</w:t>
            </w:r>
            <w:r w:rsidR="00402E18" w:rsidRPr="00105953">
              <w:rPr>
                <w:rFonts w:ascii="Angsana New" w:hAnsi="Angsana New" w:cs="Angsana New"/>
                <w:sz w:val="28"/>
              </w:rPr>
              <w:t>0</w:t>
            </w:r>
            <w:r w:rsidR="00AA40D8" w:rsidRPr="00105953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70" w:type="dxa"/>
          </w:tcPr>
          <w:p w14:paraId="46637E0A" w14:textId="77777777" w:rsidR="007C742A" w:rsidRPr="00105953" w:rsidRDefault="007C742A" w:rsidP="00BD366B">
            <w:pPr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71E73048" w14:textId="534DB2E0" w:rsidR="007C742A" w:rsidRPr="00105953" w:rsidRDefault="007C742A" w:rsidP="00BD366B">
            <w:pPr>
              <w:tabs>
                <w:tab w:val="decimal" w:pos="680"/>
              </w:tabs>
              <w:spacing w:after="0" w:line="240" w:lineRule="auto"/>
              <w:ind w:left="-108" w:right="-50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</w:rPr>
              <w:t>0.</w:t>
            </w:r>
            <w:r w:rsidR="00AA40D8" w:rsidRPr="00105953">
              <w:rPr>
                <w:rFonts w:ascii="Angsana New" w:hAnsi="Angsana New" w:cs="Angsana New"/>
                <w:sz w:val="28"/>
              </w:rPr>
              <w:t>04</w:t>
            </w:r>
          </w:p>
        </w:tc>
        <w:tc>
          <w:tcPr>
            <w:tcW w:w="270" w:type="dxa"/>
          </w:tcPr>
          <w:p w14:paraId="4D342D9F" w14:textId="77777777" w:rsidR="007C742A" w:rsidRPr="00105953" w:rsidRDefault="007C742A" w:rsidP="00BD366B">
            <w:pPr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65C70327" w14:textId="71A34C20" w:rsidR="007C742A" w:rsidRPr="00105953" w:rsidRDefault="007C742A" w:rsidP="00BD366B">
            <w:pPr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  <w:r w:rsidRPr="00105953">
              <w:rPr>
                <w:rFonts w:ascii="Angsana New" w:hAnsi="Angsana New" w:cs="Angsana New"/>
                <w:sz w:val="28"/>
                <w:cs/>
              </w:rPr>
              <w:t>0.</w:t>
            </w:r>
            <w:r w:rsidR="00402E18" w:rsidRPr="00105953">
              <w:rPr>
                <w:rFonts w:ascii="Angsana New" w:hAnsi="Angsana New" w:cs="Angsana New"/>
                <w:sz w:val="28"/>
              </w:rPr>
              <w:t>0</w:t>
            </w:r>
            <w:r w:rsidR="00AA40D8" w:rsidRPr="00105953">
              <w:rPr>
                <w:rFonts w:ascii="Angsana New" w:hAnsi="Angsana New" w:cs="Angsana New"/>
                <w:sz w:val="28"/>
              </w:rPr>
              <w:t>4</w:t>
            </w:r>
          </w:p>
        </w:tc>
      </w:tr>
    </w:tbl>
    <w:p w14:paraId="0127018B" w14:textId="77777777" w:rsidR="00B92617" w:rsidRDefault="00B92617"/>
    <w:p w14:paraId="2863619D" w14:textId="77777777" w:rsidR="002428F6" w:rsidRDefault="002428F6" w:rsidP="00C90D4F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C4D2578" w14:textId="77777777" w:rsidR="002428F6" w:rsidRDefault="002428F6" w:rsidP="00C90D4F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F0036F1" w14:textId="77777777" w:rsidR="002428F6" w:rsidRDefault="002428F6" w:rsidP="00C90D4F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4677143" w14:textId="46A33A4B" w:rsidR="00D26843" w:rsidRPr="00C90D4F" w:rsidRDefault="00C9180D" w:rsidP="00C90D4F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b/>
          <w:bCs/>
          <w:sz w:val="28"/>
          <w:szCs w:val="28"/>
        </w:rPr>
      </w:pPr>
      <w:r w:rsidRPr="005436F5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6E671D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D26843" w:rsidRPr="005436F5">
        <w:rPr>
          <w:rFonts w:asciiTheme="majorBidi" w:hAnsiTheme="majorBidi" w:cstheme="majorBidi"/>
          <w:b/>
          <w:bCs/>
          <w:sz w:val="28"/>
          <w:szCs w:val="28"/>
        </w:rPr>
        <w:t xml:space="preserve">.    </w:t>
      </w:r>
      <w:r w:rsidR="00D26843" w:rsidRPr="005436F5">
        <w:rPr>
          <w:rFonts w:asciiTheme="majorBidi" w:hAnsiTheme="majorBidi" w:cstheme="majorBidi"/>
          <w:b/>
          <w:bCs/>
          <w:sz w:val="28"/>
          <w:szCs w:val="28"/>
          <w:cs/>
        </w:rPr>
        <w:t>ทุนสำรอง</w:t>
      </w:r>
      <w:r w:rsidR="00D26843" w:rsidRPr="00C90D4F">
        <w:rPr>
          <w:b/>
          <w:bCs/>
          <w:sz w:val="28"/>
          <w:szCs w:val="28"/>
          <w:cs/>
        </w:rPr>
        <w:t>ตามกฎหมาย</w:t>
      </w:r>
    </w:p>
    <w:p w14:paraId="0F70C43A" w14:textId="77777777" w:rsidR="00D26843" w:rsidRDefault="00D26843" w:rsidP="00D26843">
      <w:pPr>
        <w:pStyle w:val="BlockText"/>
        <w:tabs>
          <w:tab w:val="clear" w:pos="360"/>
          <w:tab w:val="left" w:pos="450"/>
        </w:tabs>
        <w:ind w:left="431" w:right="79" w:firstLine="19"/>
        <w:rPr>
          <w:sz w:val="28"/>
          <w:szCs w:val="28"/>
        </w:rPr>
      </w:pPr>
      <w:r w:rsidRPr="00C90D4F">
        <w:rPr>
          <w:sz w:val="28"/>
          <w:szCs w:val="28"/>
          <w:cs/>
        </w:rPr>
        <w:t>ตามพระราชบัญญัติบริษัทมหาชนจำกัด พ</w:t>
      </w:r>
      <w:r w:rsidRPr="00C90D4F">
        <w:rPr>
          <w:sz w:val="28"/>
          <w:szCs w:val="28"/>
        </w:rPr>
        <w:t>.</w:t>
      </w:r>
      <w:r w:rsidRPr="00C90D4F">
        <w:rPr>
          <w:sz w:val="28"/>
          <w:szCs w:val="28"/>
          <w:cs/>
        </w:rPr>
        <w:t>ศ</w:t>
      </w:r>
      <w:r w:rsidRPr="00C90D4F">
        <w:rPr>
          <w:sz w:val="28"/>
          <w:szCs w:val="28"/>
        </w:rPr>
        <w:t xml:space="preserve">. 2535 </w:t>
      </w:r>
      <w:r w:rsidRPr="00C90D4F">
        <w:rPr>
          <w:sz w:val="28"/>
          <w:szCs w:val="28"/>
          <w:cs/>
        </w:rPr>
        <w:t xml:space="preserve">บริษัทฯ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หักด้วยยอดขาดทุนสะสมยกมา </w:t>
      </w:r>
      <w:r w:rsidRPr="00C90D4F">
        <w:rPr>
          <w:sz w:val="28"/>
          <w:szCs w:val="28"/>
        </w:rPr>
        <w:t>(</w:t>
      </w:r>
      <w:r w:rsidRPr="00C90D4F">
        <w:rPr>
          <w:sz w:val="28"/>
          <w:szCs w:val="28"/>
          <w:cs/>
        </w:rPr>
        <w:t>ถ้ามี</w:t>
      </w:r>
      <w:r w:rsidRPr="00C90D4F">
        <w:rPr>
          <w:sz w:val="28"/>
          <w:szCs w:val="28"/>
        </w:rPr>
        <w:t xml:space="preserve">) </w:t>
      </w:r>
      <w:r w:rsidRPr="00C90D4F">
        <w:rPr>
          <w:sz w:val="28"/>
          <w:szCs w:val="28"/>
          <w:cs/>
        </w:rPr>
        <w:t>จนกว่าทุนสำรองนี้จะมีจำนวนไม่น้อยกว่าร้อยละสิบของทุนจดทะเบียน ทุนสำรองดังกล่าวจะนำไปจ่ายเป็นเงินปันผลไม่ได้</w:t>
      </w:r>
    </w:p>
    <w:p w14:paraId="40D21E56" w14:textId="48DC64D0" w:rsidR="00541C65" w:rsidRPr="00C90D4F" w:rsidRDefault="00C90D4F" w:rsidP="00C90D4F">
      <w:pPr>
        <w:tabs>
          <w:tab w:val="left" w:pos="450"/>
        </w:tabs>
        <w:overflowPunct w:val="0"/>
        <w:autoSpaceDE w:val="0"/>
        <w:autoSpaceDN w:val="0"/>
        <w:adjustRightInd w:val="0"/>
        <w:spacing w:before="120" w:after="120" w:line="276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105953">
        <w:rPr>
          <w:rFonts w:ascii="Angsana New" w:eastAsia="Times New Roman" w:hAnsi="Angsana New" w:cs="Angsana New"/>
          <w:b/>
          <w:bCs/>
          <w:sz w:val="28"/>
        </w:rPr>
        <w:t>2</w:t>
      </w:r>
      <w:r w:rsidR="006E671D" w:rsidRPr="00105953">
        <w:rPr>
          <w:rFonts w:ascii="Angsana New" w:eastAsia="Times New Roman" w:hAnsi="Angsana New" w:cs="Angsana New"/>
          <w:b/>
          <w:bCs/>
          <w:sz w:val="28"/>
        </w:rPr>
        <w:t>8</w:t>
      </w:r>
      <w:r w:rsidRPr="00105953">
        <w:rPr>
          <w:rFonts w:ascii="Angsana New" w:eastAsia="Times New Roman" w:hAnsi="Angsana New" w:cs="Angsana New"/>
          <w:b/>
          <w:bCs/>
          <w:sz w:val="28"/>
          <w:cs/>
        </w:rPr>
        <w:t>.</w:t>
      </w:r>
      <w:r w:rsidRPr="00105953">
        <w:rPr>
          <w:rFonts w:ascii="Angsana New" w:eastAsia="Times New Roman" w:hAnsi="Angsana New" w:cs="Angsana New"/>
          <w:b/>
          <w:bCs/>
          <w:sz w:val="28"/>
          <w:cs/>
        </w:rPr>
        <w:tab/>
      </w:r>
      <w:r w:rsidR="00541C65" w:rsidRPr="00105953">
        <w:rPr>
          <w:rFonts w:ascii="Angsana New" w:hAnsi="Angsana New" w:cs="Angsana New"/>
          <w:sz w:val="28"/>
          <w:cs/>
        </w:rPr>
        <w:t xml:space="preserve">รายได้จากการบริการสำหรับปีสิ้นสุดวันที่ </w:t>
      </w:r>
      <w:r w:rsidR="00541C65" w:rsidRPr="00105953">
        <w:rPr>
          <w:rFonts w:ascii="Angsana New" w:hAnsi="Angsana New" w:cs="Angsana New"/>
          <w:sz w:val="28"/>
        </w:rPr>
        <w:t xml:space="preserve">31 </w:t>
      </w:r>
      <w:r w:rsidR="00541C65" w:rsidRPr="00105953">
        <w:rPr>
          <w:rFonts w:ascii="Angsana New" w:hAnsi="Angsana New" w:cs="Angsana New"/>
          <w:sz w:val="28"/>
          <w:cs/>
        </w:rPr>
        <w:t xml:space="preserve">ธันวาคม </w:t>
      </w:r>
      <w:r w:rsidR="00541C65" w:rsidRPr="00105953">
        <w:rPr>
          <w:rFonts w:ascii="Angsana New" w:hAnsi="Angsana New" w:cs="Angsana New"/>
          <w:sz w:val="28"/>
        </w:rPr>
        <w:t>256</w:t>
      </w:r>
      <w:r w:rsidRPr="00105953">
        <w:rPr>
          <w:rFonts w:ascii="Angsana New" w:hAnsi="Angsana New" w:cs="Angsana New"/>
          <w:sz w:val="28"/>
        </w:rPr>
        <w:t>4</w:t>
      </w:r>
      <w:r w:rsidR="00541C65" w:rsidRPr="00105953">
        <w:rPr>
          <w:rFonts w:ascii="Angsana New" w:hAnsi="Angsana New" w:cs="Angsana New"/>
          <w:sz w:val="28"/>
          <w:cs/>
        </w:rPr>
        <w:t xml:space="preserve"> และ </w:t>
      </w:r>
      <w:r w:rsidR="00541C65" w:rsidRPr="00105953">
        <w:rPr>
          <w:rFonts w:ascii="Angsana New" w:hAnsi="Angsana New" w:cs="Angsana New"/>
          <w:sz w:val="28"/>
        </w:rPr>
        <w:t>256</w:t>
      </w:r>
      <w:r w:rsidRPr="00105953">
        <w:rPr>
          <w:rFonts w:ascii="Angsana New" w:hAnsi="Angsana New" w:cs="Angsana New"/>
          <w:sz w:val="28"/>
        </w:rPr>
        <w:t>3</w:t>
      </w:r>
      <w:r w:rsidR="00541C65" w:rsidRPr="00105953">
        <w:rPr>
          <w:rFonts w:ascii="Angsana New" w:hAnsi="Angsana New" w:cs="Angsana New"/>
          <w:sz w:val="28"/>
        </w:rPr>
        <w:t xml:space="preserve"> </w:t>
      </w:r>
      <w:r w:rsidR="00541C65" w:rsidRPr="00105953">
        <w:rPr>
          <w:rFonts w:ascii="Angsana New" w:hAnsi="Angsana New" w:cs="Angsana New"/>
          <w:sz w:val="28"/>
          <w:cs/>
        </w:rPr>
        <w:t>สรุปได้ดังนี้</w:t>
      </w:r>
    </w:p>
    <w:tbl>
      <w:tblPr>
        <w:tblW w:w="99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8"/>
        <w:gridCol w:w="1418"/>
        <w:gridCol w:w="183"/>
        <w:gridCol w:w="1376"/>
        <w:gridCol w:w="201"/>
        <w:gridCol w:w="1358"/>
        <w:gridCol w:w="141"/>
        <w:gridCol w:w="1419"/>
      </w:tblGrid>
      <w:tr w:rsidR="003F1C13" w:rsidRPr="005436F5" w14:paraId="3C7F2845" w14:textId="7F5EBEDA" w:rsidTr="00105953">
        <w:trPr>
          <w:trHeight w:hRule="exact" w:val="369"/>
        </w:trPr>
        <w:tc>
          <w:tcPr>
            <w:tcW w:w="3828" w:type="dxa"/>
          </w:tcPr>
          <w:p w14:paraId="6EDD832F" w14:textId="77777777" w:rsidR="003F1C13" w:rsidRPr="005436F5" w:rsidRDefault="003F1C13" w:rsidP="00F4073D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bookmarkStart w:id="11" w:name="_Hlk96375833"/>
          </w:p>
        </w:tc>
        <w:tc>
          <w:tcPr>
            <w:tcW w:w="60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B62227" w14:textId="77777777" w:rsidR="003F1C13" w:rsidRPr="005436F5" w:rsidRDefault="003F1C13" w:rsidP="00F4073D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  <w:p w14:paraId="70CC9D3D" w14:textId="012C188A" w:rsidR="003F1C13" w:rsidRPr="005436F5" w:rsidRDefault="003F1C13" w:rsidP="00F4073D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3F1C13" w:rsidRPr="005436F5" w14:paraId="35001B88" w14:textId="74B92AAA" w:rsidTr="00105953">
        <w:trPr>
          <w:trHeight w:hRule="exact" w:val="369"/>
        </w:trPr>
        <w:tc>
          <w:tcPr>
            <w:tcW w:w="3828" w:type="dxa"/>
          </w:tcPr>
          <w:p w14:paraId="7538BCB9" w14:textId="77777777" w:rsidR="003F1C13" w:rsidRPr="005436F5" w:rsidRDefault="003F1C13" w:rsidP="00F4073D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D075C" w14:textId="679310FD" w:rsidR="003F1C13" w:rsidRPr="005436F5" w:rsidRDefault="003F1C13" w:rsidP="00F4073D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01" w:type="dxa"/>
            <w:tcBorders>
              <w:top w:val="nil"/>
              <w:left w:val="nil"/>
              <w:right w:val="nil"/>
            </w:tcBorders>
          </w:tcPr>
          <w:p w14:paraId="009573DC" w14:textId="77777777" w:rsidR="003F1C13" w:rsidRDefault="003F1C13" w:rsidP="00F4073D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9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69F2F" w14:textId="58CA650A" w:rsidR="003F1C13" w:rsidRDefault="003F1C13" w:rsidP="00F4073D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3F1C1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F1C13" w:rsidRPr="005436F5" w14:paraId="512CA66C" w14:textId="5935CFC6" w:rsidTr="00105953">
        <w:trPr>
          <w:trHeight w:hRule="exact" w:val="369"/>
        </w:trPr>
        <w:tc>
          <w:tcPr>
            <w:tcW w:w="3828" w:type="dxa"/>
          </w:tcPr>
          <w:p w14:paraId="602CF257" w14:textId="77777777" w:rsidR="003F1C13" w:rsidRPr="005436F5" w:rsidRDefault="003F1C13" w:rsidP="00F4073D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59EDD0" w14:textId="2876E6E5" w:rsidR="003F1C13" w:rsidRPr="005436F5" w:rsidRDefault="003F1C13" w:rsidP="00F4073D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10052838" w14:textId="77777777" w:rsidR="003F1C13" w:rsidRPr="005436F5" w:rsidRDefault="003F1C13" w:rsidP="00F4073D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E4B626" w14:textId="71F6774D" w:rsidR="003F1C13" w:rsidRPr="005436F5" w:rsidRDefault="003F1C13" w:rsidP="00F4073D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01" w:type="dxa"/>
            <w:tcBorders>
              <w:left w:val="nil"/>
              <w:right w:val="nil"/>
            </w:tcBorders>
          </w:tcPr>
          <w:p w14:paraId="5A8A2245" w14:textId="77777777" w:rsidR="003F1C13" w:rsidRDefault="003F1C13" w:rsidP="00F4073D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ED8AA5" w14:textId="090A4D56" w:rsidR="003F1C13" w:rsidRDefault="003F1C13" w:rsidP="00F4073D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44582097" w14:textId="7A885338" w:rsidR="003F1C13" w:rsidRDefault="003F1C13" w:rsidP="00F4073D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70C8F5" w14:textId="6AC8176F" w:rsidR="003F1C13" w:rsidRDefault="003F1C13" w:rsidP="00F4073D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3F1C13" w:rsidRPr="005436F5" w14:paraId="5A42F1C8" w14:textId="01DA134F" w:rsidTr="00105953">
        <w:trPr>
          <w:trHeight w:hRule="exact" w:val="113"/>
        </w:trPr>
        <w:tc>
          <w:tcPr>
            <w:tcW w:w="3828" w:type="dxa"/>
          </w:tcPr>
          <w:p w14:paraId="38F9562D" w14:textId="77777777" w:rsidR="003F1C13" w:rsidRPr="005436F5" w:rsidRDefault="003F1C13" w:rsidP="00F4073D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06BC720" w14:textId="77777777" w:rsidR="003F1C13" w:rsidRPr="005436F5" w:rsidRDefault="003F1C13" w:rsidP="00F4073D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83" w:type="dxa"/>
          </w:tcPr>
          <w:p w14:paraId="51C2FB1A" w14:textId="77777777" w:rsidR="003F1C13" w:rsidRPr="005436F5" w:rsidRDefault="003F1C13" w:rsidP="00F4073D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4028048A" w14:textId="77777777" w:rsidR="003F1C13" w:rsidRPr="005436F5" w:rsidRDefault="003F1C13" w:rsidP="00F4073D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01" w:type="dxa"/>
          </w:tcPr>
          <w:p w14:paraId="54B640A0" w14:textId="77777777" w:rsidR="003F1C13" w:rsidRPr="005436F5" w:rsidRDefault="003F1C13" w:rsidP="00F4073D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488762FA" w14:textId="77777777" w:rsidR="003F1C13" w:rsidRPr="005436F5" w:rsidRDefault="003F1C13" w:rsidP="00F4073D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41" w:type="dxa"/>
          </w:tcPr>
          <w:p w14:paraId="53DB31A1" w14:textId="65ECCD28" w:rsidR="003F1C13" w:rsidRPr="005436F5" w:rsidRDefault="003F1C13" w:rsidP="00F4073D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262368F0" w14:textId="03E719F3" w:rsidR="003F1C13" w:rsidRPr="005436F5" w:rsidRDefault="003F1C13" w:rsidP="00F4073D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</w:tr>
      <w:tr w:rsidR="003F1C13" w:rsidRPr="005436F5" w14:paraId="24548B40" w14:textId="377D76BF" w:rsidTr="00105953">
        <w:trPr>
          <w:trHeight w:hRule="exact" w:val="369"/>
        </w:trPr>
        <w:tc>
          <w:tcPr>
            <w:tcW w:w="3828" w:type="dxa"/>
            <w:hideMark/>
          </w:tcPr>
          <w:p w14:paraId="554262B7" w14:textId="52B7F5B9" w:rsidR="003F1C13" w:rsidRPr="005436F5" w:rsidRDefault="003F1C13" w:rsidP="003F1C13">
            <w:pPr>
              <w:overflowPunct w:val="0"/>
              <w:autoSpaceDE w:val="0"/>
              <w:autoSpaceDN w:val="0"/>
              <w:adjustRightInd w:val="0"/>
              <w:ind w:left="-88" w:right="-251" w:firstLine="88"/>
              <w:jc w:val="both"/>
              <w:textAlignment w:val="baselin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รายได้จากการบริการตามใบอนุญาตประกอบกิจการ</w:t>
            </w:r>
          </w:p>
        </w:tc>
        <w:tc>
          <w:tcPr>
            <w:tcW w:w="1418" w:type="dxa"/>
          </w:tcPr>
          <w:p w14:paraId="6ED1F73F" w14:textId="4B9550EF" w:rsidR="003F1C13" w:rsidRPr="009C7353" w:rsidRDefault="003F1C13" w:rsidP="003F1C13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highlight w:val="yellow"/>
                <w:lang w:eastAsia="th-TH"/>
              </w:rPr>
            </w:pPr>
          </w:p>
        </w:tc>
        <w:tc>
          <w:tcPr>
            <w:tcW w:w="183" w:type="dxa"/>
          </w:tcPr>
          <w:p w14:paraId="080713E4" w14:textId="77777777" w:rsidR="003F1C13" w:rsidRPr="005436F5" w:rsidRDefault="003F1C13" w:rsidP="003F1C13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376" w:type="dxa"/>
          </w:tcPr>
          <w:p w14:paraId="1292C9CD" w14:textId="398DD658" w:rsidR="003F1C13" w:rsidRPr="009C7353" w:rsidRDefault="003F1C13" w:rsidP="003F1C13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</w:p>
        </w:tc>
        <w:tc>
          <w:tcPr>
            <w:tcW w:w="201" w:type="dxa"/>
          </w:tcPr>
          <w:p w14:paraId="436A1AAE" w14:textId="77777777" w:rsidR="003F1C13" w:rsidRPr="009C7353" w:rsidRDefault="003F1C13" w:rsidP="003F1C13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8" w:type="dxa"/>
          </w:tcPr>
          <w:p w14:paraId="7AAAC7C4" w14:textId="1164BD19" w:rsidR="003F1C13" w:rsidRPr="009C7353" w:rsidRDefault="003F1C13" w:rsidP="003F1C13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</w:tcPr>
          <w:p w14:paraId="2E46AF0D" w14:textId="0CECFCCC" w:rsidR="003F1C13" w:rsidRPr="009C7353" w:rsidRDefault="003F1C13" w:rsidP="003F1C13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9" w:type="dxa"/>
          </w:tcPr>
          <w:p w14:paraId="63414760" w14:textId="1B0BC9BA" w:rsidR="003F1C13" w:rsidRPr="009C7353" w:rsidRDefault="003F1C13" w:rsidP="003F1C13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3F1C13" w:rsidRPr="005436F5" w14:paraId="3EDAB621" w14:textId="5A5C290E" w:rsidTr="00105953">
        <w:trPr>
          <w:trHeight w:hRule="exact" w:val="369"/>
        </w:trPr>
        <w:tc>
          <w:tcPr>
            <w:tcW w:w="3828" w:type="dxa"/>
            <w:vAlign w:val="center"/>
            <w:hideMark/>
          </w:tcPr>
          <w:p w14:paraId="5A6EDE8E" w14:textId="79C60AC1" w:rsidR="003F1C13" w:rsidRPr="005436F5" w:rsidRDefault="003F1C13" w:rsidP="003F1C13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left="-88" w:right="-251" w:firstLine="88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    โทรคมนาคม แบบที่สาม เลขที่ 3ก/58/003</w:t>
            </w:r>
          </w:p>
        </w:tc>
        <w:tc>
          <w:tcPr>
            <w:tcW w:w="1418" w:type="dxa"/>
          </w:tcPr>
          <w:p w14:paraId="6A5CD24A" w14:textId="0ED1E970" w:rsidR="003F1C13" w:rsidRPr="003F1C13" w:rsidRDefault="003F1C13" w:rsidP="003F1C13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F1C13">
              <w:rPr>
                <w:rFonts w:ascii="Angsana New" w:eastAsia="Times New Roman" w:hAnsi="Angsana New" w:cs="Angsana New"/>
                <w:color w:val="000000"/>
                <w:sz w:val="28"/>
              </w:rPr>
              <w:t>13,369</w:t>
            </w:r>
          </w:p>
        </w:tc>
        <w:tc>
          <w:tcPr>
            <w:tcW w:w="183" w:type="dxa"/>
          </w:tcPr>
          <w:p w14:paraId="05FC3F85" w14:textId="77777777" w:rsidR="003F1C13" w:rsidRPr="005436F5" w:rsidRDefault="003F1C13" w:rsidP="003F1C13">
            <w:pPr>
              <w:tabs>
                <w:tab w:val="decimal" w:pos="1418"/>
              </w:tabs>
              <w:ind w:left="-88" w:firstLine="88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376" w:type="dxa"/>
          </w:tcPr>
          <w:p w14:paraId="391D949A" w14:textId="7FE0CA94" w:rsidR="003F1C13" w:rsidRPr="009C7353" w:rsidRDefault="003F1C13" w:rsidP="003F1C13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9C7353">
              <w:rPr>
                <w:rFonts w:ascii="Angsana New" w:eastAsia="Times New Roman" w:hAnsi="Angsana New" w:cs="Angsana New"/>
                <w:color w:val="000000"/>
                <w:sz w:val="28"/>
              </w:rPr>
              <w:t>13,552</w:t>
            </w:r>
          </w:p>
        </w:tc>
        <w:tc>
          <w:tcPr>
            <w:tcW w:w="201" w:type="dxa"/>
          </w:tcPr>
          <w:p w14:paraId="68574D9A" w14:textId="77777777" w:rsidR="003F1C13" w:rsidRPr="009C7353" w:rsidRDefault="003F1C13" w:rsidP="003F1C13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8" w:type="dxa"/>
          </w:tcPr>
          <w:p w14:paraId="2190AA0C" w14:textId="3FEF29F2" w:rsidR="003F1C13" w:rsidRPr="009C7353" w:rsidRDefault="003F1C13" w:rsidP="003F1C13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13,369</w:t>
            </w:r>
          </w:p>
        </w:tc>
        <w:tc>
          <w:tcPr>
            <w:tcW w:w="141" w:type="dxa"/>
          </w:tcPr>
          <w:p w14:paraId="34E7C6BB" w14:textId="04BEAA1C" w:rsidR="003F1C13" w:rsidRPr="009C7353" w:rsidRDefault="003F1C13" w:rsidP="003F1C13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9" w:type="dxa"/>
          </w:tcPr>
          <w:p w14:paraId="1C9FEF9B" w14:textId="42F66573" w:rsidR="003F1C13" w:rsidRPr="009C7353" w:rsidRDefault="003F1C13" w:rsidP="003F1C13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13,552</w:t>
            </w:r>
          </w:p>
        </w:tc>
      </w:tr>
      <w:tr w:rsidR="003F1C13" w:rsidRPr="005436F5" w14:paraId="2C5718C5" w14:textId="3EB7C7E7" w:rsidTr="00105953">
        <w:trPr>
          <w:trHeight w:hRule="exact" w:val="369"/>
        </w:trPr>
        <w:tc>
          <w:tcPr>
            <w:tcW w:w="3828" w:type="dxa"/>
            <w:vAlign w:val="center"/>
          </w:tcPr>
          <w:p w14:paraId="77E19FB0" w14:textId="67836CBF" w:rsidR="003F1C13" w:rsidRDefault="003F1C13" w:rsidP="003F1C13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left="-88" w:right="-251" w:firstLine="88"/>
              <w:jc w:val="both"/>
              <w:textAlignment w:val="baselin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รายได้จากการบริการอื่น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5B80CD0" w14:textId="25F538EB" w:rsidR="003F1C13" w:rsidRPr="003F1C13" w:rsidRDefault="003F1C13" w:rsidP="003F1C13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3F1C13">
              <w:rPr>
                <w:rFonts w:ascii="Angsana New" w:eastAsia="Times New Roman" w:hAnsi="Angsana New" w:cs="Angsana New"/>
                <w:color w:val="000000"/>
                <w:sz w:val="28"/>
              </w:rPr>
              <w:t>104,996</w:t>
            </w:r>
          </w:p>
        </w:tc>
        <w:tc>
          <w:tcPr>
            <w:tcW w:w="183" w:type="dxa"/>
          </w:tcPr>
          <w:p w14:paraId="20D0545E" w14:textId="77777777" w:rsidR="003F1C13" w:rsidRPr="005436F5" w:rsidRDefault="003F1C13" w:rsidP="003F1C13">
            <w:pPr>
              <w:tabs>
                <w:tab w:val="decimal" w:pos="1418"/>
              </w:tabs>
              <w:ind w:left="-88" w:firstLine="88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73415497" w14:textId="5528FB42" w:rsidR="003F1C13" w:rsidRPr="009C7353" w:rsidRDefault="003F1C13" w:rsidP="003F1C13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9C7353">
              <w:rPr>
                <w:rFonts w:ascii="Angsana New" w:eastAsia="Times New Roman" w:hAnsi="Angsana New" w:cs="Angsana New"/>
                <w:color w:val="000000"/>
                <w:sz w:val="28"/>
              </w:rPr>
              <w:t>92,502</w:t>
            </w:r>
          </w:p>
        </w:tc>
        <w:tc>
          <w:tcPr>
            <w:tcW w:w="201" w:type="dxa"/>
          </w:tcPr>
          <w:p w14:paraId="209F3520" w14:textId="77777777" w:rsidR="003F1C13" w:rsidRPr="009C7353" w:rsidRDefault="003F1C13" w:rsidP="003F1C13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17D4F8B7" w14:textId="203C04B8" w:rsidR="003F1C13" w:rsidRPr="009C7353" w:rsidRDefault="003F1C13" w:rsidP="003F1C13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97,117</w:t>
            </w:r>
          </w:p>
        </w:tc>
        <w:tc>
          <w:tcPr>
            <w:tcW w:w="141" w:type="dxa"/>
          </w:tcPr>
          <w:p w14:paraId="69858AC6" w14:textId="45D858D7" w:rsidR="003F1C13" w:rsidRPr="009C7353" w:rsidRDefault="003F1C13" w:rsidP="003F1C13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2B7CC468" w14:textId="2AA6DDD6" w:rsidR="003F1C13" w:rsidRPr="009C7353" w:rsidRDefault="003F1C13" w:rsidP="003F1C13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92,502</w:t>
            </w:r>
          </w:p>
        </w:tc>
      </w:tr>
      <w:tr w:rsidR="003F1C13" w:rsidRPr="005436F5" w14:paraId="6F2B50A8" w14:textId="6C879B4D" w:rsidTr="00105953">
        <w:trPr>
          <w:trHeight w:hRule="exact" w:val="369"/>
        </w:trPr>
        <w:tc>
          <w:tcPr>
            <w:tcW w:w="3828" w:type="dxa"/>
            <w:vAlign w:val="center"/>
            <w:hideMark/>
          </w:tcPr>
          <w:p w14:paraId="6789F630" w14:textId="77777777" w:rsidR="003F1C13" w:rsidRPr="005436F5" w:rsidRDefault="003F1C13" w:rsidP="003F1C13">
            <w:pPr>
              <w:ind w:left="-88" w:right="-2" w:firstLine="88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436F5">
              <w:rPr>
                <w:rFonts w:ascii="Angsana New" w:hAnsi="Angsana New" w:cs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B6865A" w14:textId="5A1914FA" w:rsidR="003F1C13" w:rsidRPr="003F1C13" w:rsidRDefault="003F1C13" w:rsidP="003F1C13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F1C1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118</w:t>
            </w:r>
            <w:r w:rsidRPr="003F1C1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3F1C1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365</w:t>
            </w:r>
          </w:p>
        </w:tc>
        <w:tc>
          <w:tcPr>
            <w:tcW w:w="183" w:type="dxa"/>
          </w:tcPr>
          <w:p w14:paraId="1F4CE84A" w14:textId="77777777" w:rsidR="003F1C13" w:rsidRPr="005436F5" w:rsidRDefault="003F1C13" w:rsidP="003F1C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81E32" w14:textId="11985D0A" w:rsidR="003F1C13" w:rsidRPr="009C7353" w:rsidRDefault="003F1C13" w:rsidP="003F1C13">
            <w:pPr>
              <w:tabs>
                <w:tab w:val="decimal" w:pos="1873"/>
              </w:tabs>
              <w:spacing w:after="0" w:line="240" w:lineRule="auto"/>
              <w:ind w:right="28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C7353">
              <w:rPr>
                <w:rFonts w:ascii="Angsana New" w:eastAsia="Times New Roman" w:hAnsi="Angsana New" w:cs="Angsana New"/>
                <w:color w:val="000000"/>
                <w:sz w:val="28"/>
              </w:rPr>
              <w:t>106,054</w:t>
            </w:r>
          </w:p>
        </w:tc>
        <w:tc>
          <w:tcPr>
            <w:tcW w:w="201" w:type="dxa"/>
            <w:tcBorders>
              <w:left w:val="nil"/>
              <w:right w:val="nil"/>
            </w:tcBorders>
          </w:tcPr>
          <w:p w14:paraId="3BA0F488" w14:textId="77777777" w:rsidR="003F1C13" w:rsidRPr="009C7353" w:rsidRDefault="003F1C13" w:rsidP="003F1C13">
            <w:pPr>
              <w:tabs>
                <w:tab w:val="decimal" w:pos="1873"/>
              </w:tabs>
              <w:spacing w:after="0" w:line="240" w:lineRule="auto"/>
              <w:ind w:right="28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BBE307" w14:textId="316054B3" w:rsidR="003F1C13" w:rsidRPr="009C7353" w:rsidRDefault="003F1C13" w:rsidP="003F1C13">
            <w:pPr>
              <w:tabs>
                <w:tab w:val="decimal" w:pos="1873"/>
              </w:tabs>
              <w:spacing w:after="0" w:line="240" w:lineRule="auto"/>
              <w:ind w:right="28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110,486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346010D6" w14:textId="60563854" w:rsidR="003F1C13" w:rsidRPr="009C7353" w:rsidRDefault="003F1C13" w:rsidP="003F1C13">
            <w:pPr>
              <w:tabs>
                <w:tab w:val="decimal" w:pos="1873"/>
              </w:tabs>
              <w:spacing w:after="0" w:line="240" w:lineRule="auto"/>
              <w:ind w:right="28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5DCACA" w14:textId="66E8E48C" w:rsidR="003F1C13" w:rsidRPr="009C7353" w:rsidRDefault="003F1C13" w:rsidP="003F1C13">
            <w:pPr>
              <w:tabs>
                <w:tab w:val="decimal" w:pos="1873"/>
              </w:tabs>
              <w:spacing w:after="0" w:line="240" w:lineRule="auto"/>
              <w:ind w:right="28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106,054</w:t>
            </w:r>
          </w:p>
        </w:tc>
      </w:tr>
    </w:tbl>
    <w:p w14:paraId="57E2ADA5" w14:textId="7F05B5BE" w:rsidR="00541C65" w:rsidRPr="00C90D4F" w:rsidRDefault="00541C65" w:rsidP="00541C65">
      <w:pPr>
        <w:pStyle w:val="BlockText"/>
        <w:ind w:left="426" w:right="-114" w:firstLine="0"/>
        <w:jc w:val="left"/>
        <w:rPr>
          <w:b/>
          <w:bCs/>
          <w:color w:val="000000"/>
          <w:sz w:val="28"/>
          <w:szCs w:val="28"/>
        </w:rPr>
      </w:pPr>
    </w:p>
    <w:bookmarkEnd w:id="11"/>
    <w:p w14:paraId="2E2C7C11" w14:textId="5A43F847" w:rsidR="00541C65" w:rsidRPr="00C90D4F" w:rsidRDefault="00541C65" w:rsidP="00541C65">
      <w:pPr>
        <w:pStyle w:val="BlockText"/>
        <w:ind w:left="431" w:right="79" w:firstLine="0"/>
        <w:rPr>
          <w:sz w:val="28"/>
          <w:szCs w:val="28"/>
        </w:rPr>
      </w:pPr>
      <w:r w:rsidRPr="00C90D4F">
        <w:rPr>
          <w:sz w:val="28"/>
          <w:szCs w:val="28"/>
          <w:cs/>
        </w:rPr>
        <w:t xml:space="preserve">เมื่อวันที่ </w:t>
      </w:r>
      <w:r w:rsidRPr="00C90D4F">
        <w:rPr>
          <w:sz w:val="28"/>
          <w:szCs w:val="28"/>
        </w:rPr>
        <w:t xml:space="preserve">2 </w:t>
      </w:r>
      <w:r w:rsidRPr="00C90D4F">
        <w:rPr>
          <w:sz w:val="28"/>
          <w:szCs w:val="28"/>
          <w:cs/>
        </w:rPr>
        <w:t xml:space="preserve">กันยายน </w:t>
      </w:r>
      <w:r w:rsidRPr="00C90D4F">
        <w:rPr>
          <w:sz w:val="28"/>
          <w:szCs w:val="28"/>
        </w:rPr>
        <w:t>2558</w:t>
      </w:r>
      <w:r w:rsidRPr="00C90D4F">
        <w:rPr>
          <w:sz w:val="28"/>
          <w:szCs w:val="28"/>
          <w:cs/>
        </w:rPr>
        <w:t xml:space="preserve"> สำนักงานคณะกรรมการกิจการกระจายเสียง กิจการโทรทัศน์ และกิจการโทรคมนาคมแห่งชาติได้อนุมัติการออกใบอนุญาตประกอบกิจการโทรคมนาคมแบบที่สาม ที่มีโครงข่ายเป็นของตนเอง เลขที่</w:t>
      </w:r>
      <w:r w:rsidRPr="00C90D4F">
        <w:rPr>
          <w:sz w:val="28"/>
          <w:szCs w:val="28"/>
        </w:rPr>
        <w:t>3</w:t>
      </w:r>
      <w:r w:rsidRPr="00C90D4F">
        <w:rPr>
          <w:sz w:val="28"/>
          <w:szCs w:val="28"/>
          <w:cs/>
        </w:rPr>
        <w:t>ก</w:t>
      </w:r>
      <w:r w:rsidRPr="00C90D4F">
        <w:rPr>
          <w:sz w:val="28"/>
          <w:szCs w:val="28"/>
        </w:rPr>
        <w:t>/58/003</w:t>
      </w:r>
      <w:r w:rsidRPr="00C90D4F">
        <w:rPr>
          <w:sz w:val="28"/>
          <w:szCs w:val="28"/>
          <w:cs/>
        </w:rPr>
        <w:t xml:space="preserve"> เพื่อให้บริการสื่อสารประเภทเสียง ข้อมูล และมัลติมีเดีย ให้แก่บริษัทฯ โดยมีระยะเวลาใบอนุญาต </w:t>
      </w:r>
      <w:r w:rsidRPr="00C90D4F">
        <w:rPr>
          <w:sz w:val="28"/>
          <w:szCs w:val="28"/>
        </w:rPr>
        <w:t>15</w:t>
      </w:r>
      <w:r w:rsidRPr="00C90D4F">
        <w:rPr>
          <w:sz w:val="28"/>
          <w:szCs w:val="28"/>
          <w:cs/>
        </w:rPr>
        <w:t xml:space="preserve"> ปี ทั้งนี้</w:t>
      </w:r>
      <w:r w:rsidRPr="00C90D4F">
        <w:rPr>
          <w:sz w:val="28"/>
          <w:szCs w:val="28"/>
        </w:rPr>
        <w:t xml:space="preserve"> </w:t>
      </w:r>
      <w:r w:rsidRPr="00C90D4F">
        <w:rPr>
          <w:sz w:val="28"/>
          <w:szCs w:val="28"/>
          <w:cs/>
        </w:rPr>
        <w:t>บริษัทฯผูกพันที่จะต้องปฏิบัติตามข้อกำหนดของใบอนุญาต และจ่ายค่าธรรมเนียมรายปี</w:t>
      </w:r>
    </w:p>
    <w:p w14:paraId="53FC790F" w14:textId="77777777" w:rsidR="001D453C" w:rsidRPr="00C90D4F" w:rsidRDefault="001D453C" w:rsidP="00D26843">
      <w:pPr>
        <w:pStyle w:val="BlockText"/>
        <w:tabs>
          <w:tab w:val="clear" w:pos="360"/>
          <w:tab w:val="left" w:pos="450"/>
        </w:tabs>
        <w:ind w:left="431" w:right="79" w:firstLine="19"/>
        <w:rPr>
          <w:sz w:val="28"/>
          <w:szCs w:val="28"/>
        </w:rPr>
      </w:pPr>
    </w:p>
    <w:p w14:paraId="7826118B" w14:textId="09FB92FD" w:rsidR="00E67D68" w:rsidRPr="00C90D4F" w:rsidRDefault="00D26843" w:rsidP="00D26843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76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C90D4F">
        <w:rPr>
          <w:rFonts w:ascii="Angsana New" w:eastAsia="Times New Roman" w:hAnsi="Angsana New" w:cs="Angsana New"/>
          <w:b/>
          <w:bCs/>
          <w:sz w:val="28"/>
        </w:rPr>
        <w:t>2</w:t>
      </w:r>
      <w:r w:rsidR="006E671D">
        <w:rPr>
          <w:rFonts w:ascii="Angsana New" w:eastAsia="Times New Roman" w:hAnsi="Angsana New" w:cs="Angsana New"/>
          <w:b/>
          <w:bCs/>
          <w:sz w:val="28"/>
        </w:rPr>
        <w:t>9</w:t>
      </w:r>
      <w:r w:rsidR="00E67D68" w:rsidRPr="00C90D4F">
        <w:rPr>
          <w:rFonts w:ascii="Angsana New" w:eastAsia="Times New Roman" w:hAnsi="Angsana New" w:cs="Angsana New"/>
          <w:b/>
          <w:bCs/>
          <w:sz w:val="28"/>
          <w:cs/>
        </w:rPr>
        <w:t>.</w:t>
      </w:r>
      <w:r w:rsidR="00E67D68" w:rsidRPr="00C90D4F">
        <w:rPr>
          <w:rFonts w:ascii="Angsana New" w:eastAsia="Times New Roman" w:hAnsi="Angsana New" w:cs="Angsana New"/>
          <w:b/>
          <w:bCs/>
          <w:sz w:val="28"/>
        </w:rPr>
        <w:tab/>
      </w:r>
      <w:r w:rsidR="00E67D68" w:rsidRPr="00C90D4F">
        <w:rPr>
          <w:rFonts w:ascii="Angsana New" w:eastAsia="Times New Roman" w:hAnsi="Angsana New" w:cs="Angsana New"/>
          <w:b/>
          <w:bCs/>
          <w:sz w:val="28"/>
          <w:cs/>
        </w:rPr>
        <w:t>ข้อมูลทางการเงินจำแนกตามส่วนงาน</w:t>
      </w:r>
    </w:p>
    <w:p w14:paraId="5BAA9FA1" w14:textId="77777777" w:rsidR="00C3724D" w:rsidRPr="005436F5" w:rsidRDefault="00C3724D" w:rsidP="00C3724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C90D4F">
        <w:rPr>
          <w:rFonts w:ascii="Angsana New" w:eastAsia="Times New Roman" w:hAnsi="Angsana New" w:cs="Angsana New"/>
          <w:sz w:val="28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</w:t>
      </w:r>
      <w:r w:rsidRPr="005436F5">
        <w:rPr>
          <w:rFonts w:asciiTheme="majorBidi" w:eastAsia="Times New Roman" w:hAnsiTheme="majorBidi" w:cs="Angsana New"/>
          <w:sz w:val="28"/>
          <w:cs/>
        </w:rPr>
        <w:t>ในการจัดสรรทรัพยากรให้กับส่วนงานและประเมินผลการดำเนินงานของส่วนงาน</w:t>
      </w:r>
    </w:p>
    <w:p w14:paraId="69350906" w14:textId="13832503" w:rsidR="000036E0" w:rsidRPr="005436F5" w:rsidRDefault="000036E0" w:rsidP="000036E0">
      <w:pPr>
        <w:overflowPunct w:val="0"/>
        <w:autoSpaceDE w:val="0"/>
        <w:autoSpaceDN w:val="0"/>
        <w:adjustRightInd w:val="0"/>
        <w:spacing w:after="0" w:line="276" w:lineRule="auto"/>
        <w:ind w:left="540"/>
        <w:textAlignment w:val="baseline"/>
        <w:rPr>
          <w:rFonts w:asciiTheme="majorBidi" w:eastAsia="Times New Roman" w:hAnsiTheme="majorBidi" w:cs="Angsana New"/>
          <w:sz w:val="28"/>
        </w:rPr>
      </w:pPr>
      <w:r w:rsidRPr="005436F5">
        <w:rPr>
          <w:rFonts w:asciiTheme="majorBidi" w:eastAsia="Times New Roman" w:hAnsiTheme="majorBidi" w:cs="Angsana New"/>
          <w:sz w:val="28"/>
          <w:cs/>
        </w:rPr>
        <w:t xml:space="preserve">เพื่อวัตถุประสงค์ในการบริหารงาน </w:t>
      </w:r>
      <w:r w:rsidRPr="005436F5">
        <w:rPr>
          <w:rFonts w:asciiTheme="majorBidi" w:eastAsia="Times New Roman" w:hAnsiTheme="majorBidi" w:cs="Angsana New" w:hint="cs"/>
          <w:sz w:val="28"/>
          <w:cs/>
        </w:rPr>
        <w:t>กลุ่ม</w:t>
      </w:r>
      <w:r w:rsidRPr="005436F5">
        <w:rPr>
          <w:rFonts w:asciiTheme="majorBidi" w:eastAsia="Times New Roman" w:hAnsiTheme="majorBidi" w:cs="Angsana New"/>
          <w:sz w:val="28"/>
          <w:cs/>
        </w:rPr>
        <w:t>บริษัทจัดโครงสร้างองค์กรเป็นหน่วยธุรกิจตามประเภทของ</w:t>
      </w:r>
      <w:r w:rsidRPr="005436F5">
        <w:rPr>
          <w:rFonts w:asciiTheme="majorBidi" w:eastAsia="Times New Roman" w:hAnsiTheme="majorBidi" w:cs="Angsana New" w:hint="cs"/>
          <w:sz w:val="28"/>
          <w:cs/>
        </w:rPr>
        <w:t>รายได้</w:t>
      </w:r>
      <w:r w:rsidRPr="005436F5">
        <w:rPr>
          <w:rFonts w:asciiTheme="majorBidi" w:eastAsia="Times New Roman" w:hAnsiTheme="majorBidi" w:cs="Angsana New"/>
          <w:sz w:val="28"/>
          <w:cs/>
        </w:rPr>
        <w:t xml:space="preserve">และบริการ </w:t>
      </w:r>
      <w:r w:rsidRPr="005436F5">
        <w:rPr>
          <w:rFonts w:asciiTheme="majorBidi" w:eastAsia="Times New Roman" w:hAnsiTheme="majorBidi" w:cs="Angsana New"/>
          <w:sz w:val="28"/>
        </w:rPr>
        <w:t xml:space="preserve">  </w:t>
      </w:r>
      <w:r w:rsidRPr="005436F5">
        <w:rPr>
          <w:rFonts w:asciiTheme="majorBidi" w:eastAsia="Times New Roman" w:hAnsiTheme="majorBidi" w:cs="Angsana New" w:hint="cs"/>
          <w:sz w:val="28"/>
          <w:cs/>
        </w:rPr>
        <w:t>กลุ่ม</w:t>
      </w:r>
      <w:r w:rsidRPr="005436F5">
        <w:rPr>
          <w:rFonts w:asciiTheme="majorBidi" w:eastAsia="Times New Roman" w:hAnsiTheme="majorBidi" w:cs="Angsana New"/>
          <w:sz w:val="28"/>
          <w:cs/>
        </w:rPr>
        <w:t xml:space="preserve">บริษัทมีส่วนงานที่รายงานทั้งสิ้น </w:t>
      </w:r>
      <w:r w:rsidRPr="005436F5">
        <w:rPr>
          <w:rFonts w:asciiTheme="majorBidi" w:eastAsia="Times New Roman" w:hAnsiTheme="majorBidi" w:cs="Angsana New"/>
          <w:sz w:val="28"/>
        </w:rPr>
        <w:t>3</w:t>
      </w:r>
      <w:r w:rsidRPr="005436F5">
        <w:rPr>
          <w:rFonts w:asciiTheme="majorBidi" w:eastAsia="Times New Roman" w:hAnsiTheme="majorBidi" w:cs="Angsana New"/>
          <w:sz w:val="28"/>
          <w:cs/>
        </w:rPr>
        <w:t xml:space="preserve"> ส่วนงาน ดังนี้</w:t>
      </w:r>
    </w:p>
    <w:p w14:paraId="0F04E99C" w14:textId="4FF0B991" w:rsidR="000036E0" w:rsidRPr="005436F5" w:rsidRDefault="00C3724D" w:rsidP="000036E0">
      <w:pPr>
        <w:numPr>
          <w:ilvl w:val="0"/>
          <w:numId w:val="28"/>
        </w:numPr>
        <w:autoSpaceDE w:val="0"/>
        <w:autoSpaceDN w:val="0"/>
        <w:spacing w:before="120" w:after="0" w:line="240" w:lineRule="auto"/>
        <w:ind w:left="993" w:right="79" w:hanging="284"/>
        <w:jc w:val="thaiDistribute"/>
        <w:rPr>
          <w:rFonts w:ascii="Angsana New" w:eastAsia="Times New Roman" w:hAnsi="Angsana New" w:cs="Angsana New"/>
          <w:sz w:val="28"/>
        </w:rPr>
      </w:pPr>
      <w:r w:rsidRPr="005436F5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0036E0" w:rsidRPr="005436F5">
        <w:rPr>
          <w:rFonts w:ascii="Angsana New" w:eastAsia="Times New Roman" w:hAnsi="Angsana New" w:cs="Angsana New" w:hint="cs"/>
          <w:sz w:val="28"/>
          <w:cs/>
        </w:rPr>
        <w:t>รายได้จากการขายสินค้า</w:t>
      </w:r>
      <w:r w:rsidR="000036E0" w:rsidRPr="005436F5">
        <w:rPr>
          <w:rFonts w:ascii="Angsana New" w:eastAsia="Times New Roman" w:hAnsi="Angsana New" w:cs="Angsana New"/>
          <w:sz w:val="28"/>
        </w:rPr>
        <w:t xml:space="preserve"> </w:t>
      </w:r>
      <w:r w:rsidR="000036E0" w:rsidRPr="005436F5">
        <w:rPr>
          <w:rFonts w:ascii="Angsana New" w:eastAsia="Times New Roman" w:hAnsi="Angsana New" w:cs="Angsana New" w:hint="cs"/>
          <w:sz w:val="28"/>
          <w:cs/>
        </w:rPr>
        <w:t>ซึ่งมาจากการเป็นตัวแทนจำหน่ายขายสินค้า</w:t>
      </w:r>
      <w:r w:rsidR="000036E0" w:rsidRPr="005436F5">
        <w:rPr>
          <w:rFonts w:ascii="Angsana New" w:eastAsia="Times New Roman" w:hAnsi="Angsana New" w:cs="Angsana New"/>
          <w:sz w:val="28"/>
        </w:rPr>
        <w:t xml:space="preserve"> (Reseller)</w:t>
      </w:r>
      <w:r w:rsidR="000036E0" w:rsidRPr="005436F5">
        <w:rPr>
          <w:rFonts w:ascii="Angsana New" w:eastAsia="Times New Roman" w:hAnsi="Angsana New" w:cs="Angsana New" w:hint="cs"/>
          <w:sz w:val="28"/>
          <w:cs/>
        </w:rPr>
        <w:t xml:space="preserve"> และการขายงานโครงการ ซึ่งประกอบด้วย การเป็นผู้ขายระบบ </w:t>
      </w:r>
      <w:r w:rsidR="000036E0" w:rsidRPr="005436F5">
        <w:rPr>
          <w:rFonts w:ascii="Angsana New" w:eastAsia="Times New Roman" w:hAnsi="Angsana New" w:cs="Angsana New"/>
          <w:sz w:val="28"/>
        </w:rPr>
        <w:t xml:space="preserve">(System Integrator) </w:t>
      </w:r>
      <w:r w:rsidR="000036E0" w:rsidRPr="005436F5">
        <w:rPr>
          <w:rFonts w:ascii="Angsana New" w:eastAsia="Times New Roman" w:hAnsi="Angsana New" w:cs="Angsana New" w:hint="cs"/>
          <w:sz w:val="28"/>
          <w:cs/>
        </w:rPr>
        <w:t xml:space="preserve">และเป็นผู้ผลิต </w:t>
      </w:r>
      <w:r w:rsidR="000036E0" w:rsidRPr="005436F5">
        <w:rPr>
          <w:rFonts w:ascii="Angsana New" w:eastAsia="Times New Roman" w:hAnsi="Angsana New" w:cs="Angsana New"/>
          <w:sz w:val="28"/>
        </w:rPr>
        <w:t>(Manufacturer)</w:t>
      </w:r>
    </w:p>
    <w:p w14:paraId="6AC48122" w14:textId="77777777" w:rsidR="000036E0" w:rsidRPr="005436F5" w:rsidRDefault="000036E0" w:rsidP="000036E0">
      <w:pPr>
        <w:numPr>
          <w:ilvl w:val="0"/>
          <w:numId w:val="28"/>
        </w:numPr>
        <w:autoSpaceDE w:val="0"/>
        <w:autoSpaceDN w:val="0"/>
        <w:spacing w:before="120" w:after="0" w:line="240" w:lineRule="auto"/>
        <w:ind w:left="993" w:right="79" w:hanging="284"/>
        <w:jc w:val="thaiDistribute"/>
        <w:rPr>
          <w:rFonts w:ascii="Angsana New" w:eastAsia="Times New Roman" w:hAnsi="Angsana New" w:cs="Angsana New"/>
          <w:sz w:val="28"/>
        </w:rPr>
      </w:pPr>
      <w:r w:rsidRPr="005436F5">
        <w:rPr>
          <w:rFonts w:ascii="Angsana New" w:eastAsia="Times New Roman" w:hAnsi="Angsana New" w:cs="Angsana New" w:hint="cs"/>
          <w:sz w:val="28"/>
          <w:cs/>
        </w:rPr>
        <w:t>รายได้จากการให้บริการ ซึ่งเป็นบริการโดยตรงของบุคลากรทางเทคนิคของกลุ่มบริษัท อย่างเช่น การดูแลรักษาหลังการขาย การซ่อมแซมอุปกรณ์</w:t>
      </w:r>
    </w:p>
    <w:p w14:paraId="0F9ADF01" w14:textId="77777777" w:rsidR="000036E0" w:rsidRPr="005436F5" w:rsidRDefault="000036E0" w:rsidP="000036E0">
      <w:pPr>
        <w:numPr>
          <w:ilvl w:val="0"/>
          <w:numId w:val="28"/>
        </w:numPr>
        <w:autoSpaceDE w:val="0"/>
        <w:autoSpaceDN w:val="0"/>
        <w:spacing w:before="120" w:after="0" w:line="240" w:lineRule="auto"/>
        <w:ind w:left="993" w:right="79" w:hanging="284"/>
        <w:jc w:val="thaiDistribute"/>
        <w:rPr>
          <w:rFonts w:ascii="Angsana New" w:eastAsia="Times New Roman" w:hAnsi="Angsana New" w:cs="Angsana New"/>
          <w:sz w:val="28"/>
        </w:rPr>
      </w:pPr>
      <w:r w:rsidRPr="005436F5">
        <w:rPr>
          <w:rFonts w:ascii="Angsana New" w:eastAsia="Times New Roman" w:hAnsi="Angsana New" w:cs="Angsana New" w:hint="cs"/>
          <w:sz w:val="28"/>
          <w:cs/>
        </w:rPr>
        <w:t>รายได้จากการเป็นผู้ให้บริการ ซึ่งมาจากการให้บริการอินเทอร์เน็ตความเร็วสูงผ่านสายไฟเบอร์ การบริการระบบสื่อสารบนคลาว</w:t>
      </w:r>
      <w:proofErr w:type="spellStart"/>
      <w:r w:rsidRPr="005436F5">
        <w:rPr>
          <w:rFonts w:ascii="Angsana New" w:eastAsia="Times New Roman" w:hAnsi="Angsana New" w:cs="Angsana New" w:hint="cs"/>
          <w:sz w:val="28"/>
          <w:cs/>
        </w:rPr>
        <w:t>ด์</w:t>
      </w:r>
      <w:proofErr w:type="spellEnd"/>
      <w:r w:rsidRPr="005436F5">
        <w:rPr>
          <w:rFonts w:ascii="Angsana New" w:eastAsia="Times New Roman" w:hAnsi="Angsana New" w:cs="Angsana New" w:hint="cs"/>
          <w:sz w:val="28"/>
          <w:cs/>
        </w:rPr>
        <w:t xml:space="preserve">แบบรายเดือน </w:t>
      </w:r>
      <w:r w:rsidRPr="005436F5">
        <w:rPr>
          <w:rFonts w:ascii="Angsana New" w:eastAsia="Times New Roman" w:hAnsi="Angsana New" w:cs="Angsana New"/>
          <w:sz w:val="28"/>
        </w:rPr>
        <w:t>(Cloud Subscription and Managed Services)</w:t>
      </w:r>
    </w:p>
    <w:p w14:paraId="4EC8FDC9" w14:textId="77777777" w:rsidR="00C3724D" w:rsidRPr="005436F5" w:rsidRDefault="00C3724D" w:rsidP="00C3724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="Angsana New"/>
          <w:sz w:val="28"/>
          <w:cs/>
        </w:rPr>
        <w:t>กลุ่มบริษัทไม่มีการรวมส่วนงานดำเนินงานอื่นเป็นส่วนงานที่รายงานข้างต้น</w:t>
      </w:r>
    </w:p>
    <w:p w14:paraId="1824E0E1" w14:textId="719692FE" w:rsidR="001D453C" w:rsidRDefault="00C3724D" w:rsidP="002428F6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="Angsana New"/>
          <w:sz w:val="28"/>
          <w:cs/>
        </w:rPr>
        <w:lastRenderedPageBreak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อย่างไรก็ตาม กลุ่มบริษัทบริหารงานด้านการจัดหาเงิน ซึ่งทำให้เกิดค่าใช้จ่ายทางการเงินและรายได้ทางการเงิน ค่าใช้จ่ายในการขายและบริหาร และภาษีเงินได้โดยไม่มีการปันส่วนให้แต่ละส่วนงานดำเนินงาน</w:t>
      </w:r>
    </w:p>
    <w:p w14:paraId="38920E6A" w14:textId="77777777" w:rsidR="002428F6" w:rsidRPr="002428F6" w:rsidRDefault="002428F6" w:rsidP="002428F6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DD51A63" w14:textId="4C2DE7DD" w:rsidR="00E67D68" w:rsidRPr="005436F5" w:rsidRDefault="00E67D68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>กำไรขาดทุน จำแนกตามส่วนงานสำหรับ</w:t>
      </w:r>
      <w:r w:rsidR="005E4E29" w:rsidRPr="005436F5">
        <w:rPr>
          <w:rFonts w:asciiTheme="majorBidi" w:eastAsia="SimSun" w:hAnsiTheme="majorBidi" w:cstheme="majorBidi"/>
          <w:sz w:val="28"/>
          <w:cs/>
          <w:lang w:eastAsia="zh-CN"/>
        </w:rPr>
        <w:t>ปี</w:t>
      </w:r>
      <w:r w:rsidR="0022317A"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สิ้นสุดวันที่ </w:t>
      </w:r>
      <w:r w:rsidR="00ED2A0B" w:rsidRPr="005436F5">
        <w:rPr>
          <w:rFonts w:asciiTheme="majorBidi" w:eastAsia="Batang" w:hAnsiTheme="majorBidi" w:cstheme="majorBidi"/>
          <w:sz w:val="28"/>
        </w:rPr>
        <w:t>3</w:t>
      </w:r>
      <w:r w:rsidR="005E4E29" w:rsidRPr="005436F5">
        <w:rPr>
          <w:rFonts w:asciiTheme="majorBidi" w:eastAsia="Batang" w:hAnsiTheme="majorBidi" w:cstheme="majorBidi"/>
          <w:sz w:val="28"/>
        </w:rPr>
        <w:t xml:space="preserve">1 </w:t>
      </w:r>
      <w:r w:rsidR="005E4E29" w:rsidRPr="005436F5">
        <w:rPr>
          <w:rFonts w:asciiTheme="majorBidi" w:eastAsia="Batang" w:hAnsiTheme="majorBidi" w:cstheme="majorBidi"/>
          <w:sz w:val="28"/>
          <w:cs/>
        </w:rPr>
        <w:t>ธันวาคม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</w:t>
      </w:r>
      <w:r w:rsidR="0022317A" w:rsidRPr="005436F5">
        <w:rPr>
          <w:rFonts w:asciiTheme="majorBidi" w:eastAsia="Batang" w:hAnsiTheme="majorBidi" w:cstheme="majorBidi"/>
          <w:sz w:val="28"/>
        </w:rPr>
        <w:t>256</w:t>
      </w:r>
      <w:r w:rsidR="00FA3D4C">
        <w:rPr>
          <w:rFonts w:asciiTheme="majorBidi" w:eastAsia="Batang" w:hAnsiTheme="majorBidi" w:cstheme="majorBidi"/>
          <w:sz w:val="28"/>
        </w:rPr>
        <w:t>4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5436F5">
        <w:rPr>
          <w:rFonts w:asciiTheme="majorBidi" w:eastAsia="SimSun" w:hAnsiTheme="majorBidi" w:cstheme="majorBidi"/>
          <w:sz w:val="28"/>
          <w:lang w:eastAsia="zh-CN"/>
        </w:rPr>
        <w:t>256</w:t>
      </w:r>
      <w:r w:rsidR="00FA3D4C">
        <w:rPr>
          <w:rFonts w:asciiTheme="majorBidi" w:eastAsia="SimSun" w:hAnsiTheme="majorBidi" w:cstheme="majorBidi"/>
          <w:sz w:val="28"/>
          <w:lang w:eastAsia="zh-CN"/>
        </w:rPr>
        <w:t>3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มีดังนี้</w:t>
      </w:r>
    </w:p>
    <w:tbl>
      <w:tblPr>
        <w:tblW w:w="9880" w:type="dxa"/>
        <w:tblInd w:w="108" w:type="dxa"/>
        <w:tblLook w:val="04A0" w:firstRow="1" w:lastRow="0" w:firstColumn="1" w:lastColumn="0" w:noHBand="0" w:noVBand="1"/>
      </w:tblPr>
      <w:tblGrid>
        <w:gridCol w:w="2952"/>
        <w:gridCol w:w="1725"/>
        <w:gridCol w:w="263"/>
        <w:gridCol w:w="1716"/>
        <w:gridCol w:w="222"/>
        <w:gridCol w:w="1522"/>
        <w:gridCol w:w="222"/>
        <w:gridCol w:w="1258"/>
      </w:tblGrid>
      <w:tr w:rsidR="00924F12" w:rsidRPr="005436F5" w14:paraId="72F3F5D2" w14:textId="77777777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BA45A" w14:textId="77777777" w:rsidR="00924F12" w:rsidRPr="005436F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CDB41" w14:textId="1C5F7D71" w:rsidR="00924F12" w:rsidRPr="005436F5" w:rsidRDefault="00924F12" w:rsidP="00924F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 (</w:t>
            </w:r>
            <w:r w:rsidR="00A96AD4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</w:tr>
      <w:tr w:rsidR="00924F12" w:rsidRPr="005436F5" w14:paraId="18242825" w14:textId="77777777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A75BF" w14:textId="77777777" w:rsidR="00924F12" w:rsidRPr="005436F5" w:rsidRDefault="00924F12" w:rsidP="00924F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92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F3EEFD" w14:textId="6D716A00" w:rsidR="00924F12" w:rsidRPr="005436F5" w:rsidRDefault="00924F12" w:rsidP="00D00B0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</w:t>
            </w:r>
            <w:r w:rsidR="005E4E29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สิ้นสุดวันที่ </w:t>
            </w:r>
            <w:r w:rsidR="00ED2A0B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256</w:t>
            </w:r>
            <w:r w:rsidR="00657B4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</w:p>
        </w:tc>
      </w:tr>
      <w:tr w:rsidR="00924F12" w:rsidRPr="005436F5" w14:paraId="1DE5E3A7" w14:textId="77777777" w:rsidTr="003B2611">
        <w:trPr>
          <w:trHeight w:val="82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4CAD0" w14:textId="77777777" w:rsidR="00924F12" w:rsidRPr="005436F5" w:rsidRDefault="00924F12" w:rsidP="00924F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857052" w14:textId="77777777" w:rsidR="00924F12" w:rsidRPr="005436F5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2BCB4" w14:textId="6EC93BB2" w:rsidR="00924F12" w:rsidRPr="005436F5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7E00BB" w14:textId="77777777" w:rsidR="00924F12" w:rsidRPr="005436F5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F00BD" w14:textId="77777777" w:rsidR="00924F12" w:rsidRPr="005436F5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FC47C5" w14:textId="77777777" w:rsidR="00924F12" w:rsidRPr="005436F5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รายได้จากการเป็นผู้ให้บริการ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A4D19" w14:textId="77777777" w:rsidR="00924F12" w:rsidRPr="005436F5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C8DBA" w14:textId="77777777" w:rsidR="00924F12" w:rsidRPr="005436F5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</w:tr>
      <w:tr w:rsidR="00924F12" w:rsidRPr="005436F5" w14:paraId="5172B04A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314C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รายได้: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E9DB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E47B5" w14:textId="77777777" w:rsidR="00924F12" w:rsidRPr="005436F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1B9BA" w14:textId="77777777" w:rsidR="00924F12" w:rsidRPr="005436F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EFFA5" w14:textId="77777777" w:rsidR="00924F12" w:rsidRPr="005436F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22612" w14:textId="77777777" w:rsidR="00924F12" w:rsidRPr="005436F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B652C" w14:textId="77777777" w:rsidR="00924F12" w:rsidRPr="005436F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4FA49" w14:textId="77777777" w:rsidR="00924F12" w:rsidRPr="005436F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B9A" w:rsidRPr="005436F5" w14:paraId="13D56B37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E4C5" w14:textId="77777777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223E5" w14:textId="23C89F0B" w:rsidR="00506B9A" w:rsidRPr="0061354A" w:rsidRDefault="006A462E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1354A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304</w:t>
            </w:r>
            <w:r w:rsidRPr="0061354A">
              <w:rPr>
                <w:rFonts w:ascii="Angsana New" w:eastAsia="Times New Roman" w:hAnsi="Angsana New" w:cs="Angsana New"/>
                <w:color w:val="000000"/>
                <w:sz w:val="28"/>
              </w:rPr>
              <w:t>,364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7E93A" w14:textId="77777777" w:rsidR="00506B9A" w:rsidRPr="0061354A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123C" w14:textId="5F5215B7" w:rsidR="00506B9A" w:rsidRPr="0061354A" w:rsidRDefault="009F76BD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1354A">
              <w:rPr>
                <w:rFonts w:ascii="Angsana New" w:eastAsia="Times New Roman" w:hAnsi="Angsana New" w:cs="Angsana New"/>
                <w:color w:val="000000"/>
                <w:sz w:val="28"/>
              </w:rPr>
              <w:t>94</w:t>
            </w:r>
            <w:r w:rsidR="006A462E" w:rsidRPr="0061354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61354A">
              <w:rPr>
                <w:rFonts w:ascii="Angsana New" w:eastAsia="Times New Roman" w:hAnsi="Angsana New" w:cs="Angsana New"/>
                <w:color w:val="000000"/>
                <w:sz w:val="28"/>
              </w:rPr>
              <w:t>158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78288" w14:textId="77777777" w:rsidR="00506B9A" w:rsidRPr="0061354A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77A30" w14:textId="0EC80877" w:rsidR="00506B9A" w:rsidRPr="0061354A" w:rsidRDefault="006A462E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1354A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24</w:t>
            </w:r>
            <w:r w:rsidRPr="0061354A">
              <w:rPr>
                <w:rFonts w:ascii="Angsana New" w:eastAsia="Times New Roman" w:hAnsi="Angsana New" w:cs="Angsana New"/>
                <w:color w:val="000000"/>
                <w:sz w:val="28"/>
              </w:rPr>
              <w:t>,208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7B06" w14:textId="77777777" w:rsidR="00506B9A" w:rsidRPr="0061354A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76B20" w14:textId="0DDF9C4B" w:rsidR="00506B9A" w:rsidRPr="0061354A" w:rsidRDefault="006A462E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1354A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422</w:t>
            </w:r>
            <w:r w:rsidRPr="0061354A">
              <w:rPr>
                <w:rFonts w:ascii="Angsana New" w:eastAsia="Times New Roman" w:hAnsi="Angsana New" w:cs="Angsana New"/>
                <w:color w:val="000000"/>
                <w:sz w:val="28"/>
              </w:rPr>
              <w:t>,7</w:t>
            </w:r>
            <w:r w:rsidR="009F76BD" w:rsidRPr="0061354A">
              <w:rPr>
                <w:rFonts w:ascii="Angsana New" w:eastAsia="Times New Roman" w:hAnsi="Angsana New" w:cs="Angsana New"/>
                <w:color w:val="000000"/>
                <w:sz w:val="28"/>
              </w:rPr>
              <w:t>30</w:t>
            </w:r>
          </w:p>
        </w:tc>
      </w:tr>
      <w:tr w:rsidR="00506B9A" w:rsidRPr="005436F5" w14:paraId="77DFE765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E67B" w14:textId="77777777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D0428" w14:textId="305D97F8" w:rsidR="00506B9A" w:rsidRPr="0061354A" w:rsidRDefault="006A462E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61354A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(225</w:t>
            </w:r>
            <w:r w:rsidRPr="0061354A">
              <w:rPr>
                <w:rFonts w:ascii="Angsana New" w:eastAsia="Times New Roman" w:hAnsi="Angsana New" w:cs="Angsana New"/>
                <w:color w:val="000000"/>
                <w:sz w:val="28"/>
              </w:rPr>
              <w:t>,841</w:t>
            </w:r>
            <w:r w:rsidRPr="0061354A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53597" w14:textId="77777777" w:rsidR="00506B9A" w:rsidRPr="0061354A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5D17F" w14:textId="0F7B1807" w:rsidR="00506B9A" w:rsidRPr="0061354A" w:rsidRDefault="006A462E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1354A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="009F76BD" w:rsidRPr="0061354A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45</w:t>
            </w:r>
            <w:r w:rsidRPr="0061354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9F76BD" w:rsidRPr="0061354A">
              <w:rPr>
                <w:rFonts w:ascii="Angsana New" w:eastAsia="Times New Roman" w:hAnsi="Angsana New" w:cs="Angsana New"/>
                <w:color w:val="000000"/>
                <w:sz w:val="28"/>
              </w:rPr>
              <w:t>234</w:t>
            </w:r>
            <w:r w:rsidRPr="0061354A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E7D9" w14:textId="77777777" w:rsidR="00506B9A" w:rsidRPr="0061354A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573A2" w14:textId="75C5D9C7" w:rsidR="00506B9A" w:rsidRPr="0061354A" w:rsidRDefault="006A462E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1354A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Pr="0061354A">
              <w:rPr>
                <w:rFonts w:ascii="Angsana New" w:eastAsia="Times New Roman" w:hAnsi="Angsana New" w:cs="Angsana New"/>
                <w:color w:val="000000"/>
                <w:sz w:val="28"/>
              </w:rPr>
              <w:t>27,474</w:t>
            </w:r>
            <w:r w:rsidRPr="0061354A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D4CF" w14:textId="77777777" w:rsidR="00506B9A" w:rsidRPr="0061354A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DE390" w14:textId="1C4C2AA9" w:rsidR="00506B9A" w:rsidRPr="0061354A" w:rsidRDefault="006A462E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1354A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Pr="0061354A">
              <w:rPr>
                <w:rFonts w:ascii="Angsana New" w:eastAsia="Times New Roman" w:hAnsi="Angsana New" w:cs="Angsana New"/>
                <w:color w:val="000000"/>
                <w:sz w:val="28"/>
              </w:rPr>
              <w:t>298,549</w:t>
            </w:r>
            <w:r w:rsidRPr="0061354A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</w:tr>
      <w:tr w:rsidR="00506B9A" w:rsidRPr="005436F5" w14:paraId="3F2F56FB" w14:textId="77777777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D16F5" w14:textId="77777777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6AC36" w14:textId="68187E70" w:rsidR="00506B9A" w:rsidRPr="0061354A" w:rsidRDefault="006A462E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1354A">
              <w:rPr>
                <w:rFonts w:ascii="Angsana New" w:eastAsia="Times New Roman" w:hAnsi="Angsana New" w:cs="Angsana New"/>
                <w:color w:val="000000"/>
                <w:sz w:val="28"/>
              </w:rPr>
              <w:t>78,523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9372" w14:textId="77777777" w:rsidR="00506B9A" w:rsidRPr="0061354A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A519C" w14:textId="3F3D224E" w:rsidR="00506B9A" w:rsidRPr="0061354A" w:rsidRDefault="009F76BD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1354A">
              <w:rPr>
                <w:rFonts w:ascii="Angsana New" w:eastAsia="Times New Roman" w:hAnsi="Angsana New" w:cs="Angsana New"/>
                <w:color w:val="000000"/>
                <w:sz w:val="28"/>
              </w:rPr>
              <w:t>48</w:t>
            </w:r>
            <w:r w:rsidR="006A462E" w:rsidRPr="0061354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61354A">
              <w:rPr>
                <w:rFonts w:ascii="Angsana New" w:eastAsia="Times New Roman" w:hAnsi="Angsana New" w:cs="Angsana New"/>
                <w:color w:val="000000"/>
                <w:sz w:val="28"/>
              </w:rPr>
              <w:t>924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9954D" w14:textId="77777777" w:rsidR="00506B9A" w:rsidRPr="0061354A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19DB0" w14:textId="24C3E1DE" w:rsidR="00506B9A" w:rsidRPr="0061354A" w:rsidRDefault="006A462E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1354A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(3</w:t>
            </w:r>
            <w:r w:rsidRPr="0061354A">
              <w:rPr>
                <w:rFonts w:ascii="Angsana New" w:eastAsia="Times New Roman" w:hAnsi="Angsana New" w:cs="Angsana New"/>
                <w:color w:val="000000"/>
                <w:sz w:val="28"/>
              </w:rPr>
              <w:t>,266</w:t>
            </w:r>
            <w:r w:rsidRPr="0061354A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464C" w14:textId="77777777" w:rsidR="00506B9A" w:rsidRPr="0061354A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4B7E2" w14:textId="76366BFB" w:rsidR="00506B9A" w:rsidRPr="0061354A" w:rsidRDefault="006A462E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1354A">
              <w:rPr>
                <w:rFonts w:ascii="Angsana New" w:eastAsia="Times New Roman" w:hAnsi="Angsana New" w:cs="Angsana New"/>
                <w:color w:val="000000"/>
                <w:sz w:val="28"/>
              </w:rPr>
              <w:t>124,181</w:t>
            </w:r>
          </w:p>
        </w:tc>
      </w:tr>
      <w:tr w:rsidR="00924F12" w:rsidRPr="005436F5" w14:paraId="7C825CE4" w14:textId="77777777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BB05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6E82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33D6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84F1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D01D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DC12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A230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9EAD3" w14:textId="7C12768C" w:rsidR="00924F12" w:rsidRPr="0061354A" w:rsidRDefault="006A462E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1354A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(27</w:t>
            </w:r>
            <w:r w:rsidRPr="0061354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86756C">
              <w:rPr>
                <w:rFonts w:ascii="Angsana New" w:eastAsia="Times New Roman" w:hAnsi="Angsana New" w:cs="Angsana New"/>
                <w:color w:val="000000"/>
                <w:sz w:val="28"/>
              </w:rPr>
              <w:t>743</w:t>
            </w:r>
            <w:r w:rsidRPr="0061354A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</w:tr>
      <w:tr w:rsidR="00924F12" w:rsidRPr="005436F5" w14:paraId="21BE1DDA" w14:textId="77777777" w:rsidTr="00D76C8F">
        <w:trPr>
          <w:trHeight w:hRule="exact"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9888" w14:textId="058FE419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25D12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92FD6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1CB4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2F7E4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98C9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DF7EB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CA762" w14:textId="57745F6C" w:rsidR="00924F12" w:rsidRPr="0061354A" w:rsidRDefault="006A462E" w:rsidP="000E51F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61354A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(85</w:t>
            </w:r>
            <w:r w:rsidRPr="0061354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86756C">
              <w:rPr>
                <w:rFonts w:ascii="Angsana New" w:eastAsia="Times New Roman" w:hAnsi="Angsana New" w:cs="Angsana New"/>
                <w:color w:val="000000"/>
                <w:sz w:val="28"/>
              </w:rPr>
              <w:t>840</w:t>
            </w:r>
            <w:r w:rsidRPr="0061354A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</w:tr>
      <w:tr w:rsidR="00924F12" w:rsidRPr="005436F5" w14:paraId="65B27F89" w14:textId="77777777" w:rsidTr="00D76C8F">
        <w:trPr>
          <w:trHeight w:hRule="exact" w:val="420"/>
        </w:trPr>
        <w:tc>
          <w:tcPr>
            <w:tcW w:w="4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FBB8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สุทธิจากการดำเนินงาน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7090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14AB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F03D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2169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F9D67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2D3F" w14:textId="3C4E8262" w:rsidR="00924F12" w:rsidRPr="0061354A" w:rsidRDefault="006A462E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1354A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10</w:t>
            </w:r>
            <w:r w:rsidRPr="0061354A">
              <w:rPr>
                <w:rFonts w:ascii="Angsana New" w:eastAsia="Times New Roman" w:hAnsi="Angsana New" w:cs="Angsana New"/>
                <w:color w:val="000000"/>
                <w:sz w:val="28"/>
              </w:rPr>
              <w:t>,859</w:t>
            </w:r>
          </w:p>
        </w:tc>
      </w:tr>
      <w:tr w:rsidR="00924F12" w:rsidRPr="005436F5" w14:paraId="7E59ECDF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386B6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A2B9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6C4C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7853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E464" w14:textId="77777777" w:rsidR="00924F12" w:rsidRPr="005436F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9ACE" w14:textId="77777777" w:rsidR="00924F12" w:rsidRPr="005436F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BFCE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1C0D" w14:textId="1776C892" w:rsidR="00924F12" w:rsidRPr="0061354A" w:rsidRDefault="006A462E" w:rsidP="000E51F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1354A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13</w:t>
            </w:r>
            <w:r w:rsidRPr="0061354A">
              <w:rPr>
                <w:rFonts w:ascii="Angsana New" w:eastAsia="Times New Roman" w:hAnsi="Angsana New" w:cs="Angsana New"/>
                <w:color w:val="000000"/>
                <w:sz w:val="28"/>
              </w:rPr>
              <w:t>,137</w:t>
            </w:r>
          </w:p>
        </w:tc>
      </w:tr>
      <w:tr w:rsidR="00924F12" w:rsidRPr="005436F5" w14:paraId="3200F2AC" w14:textId="77777777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1228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27F26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7686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C27B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AD51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DE4F4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2707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70ED6" w14:textId="04D01B41" w:rsidR="00924F12" w:rsidRPr="0061354A" w:rsidRDefault="006A462E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1354A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(9</w:t>
            </w:r>
            <w:r w:rsidRPr="0061354A">
              <w:rPr>
                <w:rFonts w:ascii="Angsana New" w:eastAsia="Times New Roman" w:hAnsi="Angsana New" w:cs="Angsana New"/>
                <w:color w:val="000000"/>
                <w:sz w:val="28"/>
              </w:rPr>
              <w:t>,379</w:t>
            </w:r>
            <w:r w:rsidRPr="0061354A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</w:tr>
      <w:tr w:rsidR="00924F12" w:rsidRPr="005436F5" w14:paraId="3FD79FD3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7C89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กำไรสุทธิก่อนภาษี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87B9F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5329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221EA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D591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E10F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DDEF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D95D" w14:textId="099D2858" w:rsidR="00924F12" w:rsidRPr="0061354A" w:rsidRDefault="006A462E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1354A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14</w:t>
            </w:r>
            <w:r w:rsidRPr="0061354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86756C">
              <w:rPr>
                <w:rFonts w:ascii="Angsana New" w:eastAsia="Times New Roman" w:hAnsi="Angsana New" w:cs="Angsana New"/>
                <w:color w:val="000000"/>
                <w:sz w:val="28"/>
              </w:rPr>
              <w:t>356</w:t>
            </w:r>
          </w:p>
        </w:tc>
      </w:tr>
      <w:tr w:rsidR="00924F12" w:rsidRPr="005436F5" w14:paraId="0DD367C8" w14:textId="77777777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B2FBA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D6C1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57F7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A53B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7DB5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6837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C931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73405" w14:textId="3EE2CF70" w:rsidR="00924F12" w:rsidRPr="0061354A" w:rsidRDefault="006A462E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61354A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(7</w:t>
            </w:r>
            <w:r w:rsidRPr="0061354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86756C">
              <w:rPr>
                <w:rFonts w:ascii="Angsana New" w:eastAsia="Times New Roman" w:hAnsi="Angsana New" w:cs="Angsana New"/>
                <w:color w:val="000000"/>
                <w:sz w:val="28"/>
              </w:rPr>
              <w:t>866</w:t>
            </w:r>
            <w:r w:rsidRPr="0061354A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</w:tr>
      <w:tr w:rsidR="00F64B83" w:rsidRPr="005436F5" w14:paraId="73A3FAF7" w14:textId="77777777" w:rsidTr="00F64B83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6EA1D" w14:textId="77777777" w:rsidR="00F64B83" w:rsidRDefault="00F64B83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ส่วนปบ่งหำไร(ขาดทุน)จาก</w:t>
            </w:r>
          </w:p>
          <w:p w14:paraId="7BAA36FF" w14:textId="6393A26E" w:rsidR="00F64B83" w:rsidRPr="005436F5" w:rsidRDefault="00F64B83" w:rsidP="00924F12">
            <w:pPr>
              <w:spacing w:after="0" w:line="240" w:lineRule="auto"/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   เงินลงทุนตามวิธีส่วนได้เสีย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CD417" w14:textId="77777777" w:rsidR="00F64B83" w:rsidRPr="005436F5" w:rsidRDefault="00F64B83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14F26" w14:textId="77777777" w:rsidR="00F64B83" w:rsidRPr="005436F5" w:rsidRDefault="00F64B83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621A6" w14:textId="77777777" w:rsidR="00F64B83" w:rsidRPr="005436F5" w:rsidRDefault="00F64B83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5A3AA" w14:textId="77777777" w:rsidR="00F64B83" w:rsidRPr="005436F5" w:rsidRDefault="00F64B83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479BD" w14:textId="77777777" w:rsidR="00F64B83" w:rsidRPr="005436F5" w:rsidRDefault="00F64B83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F1E5B" w14:textId="77777777" w:rsidR="00F64B83" w:rsidRPr="005436F5" w:rsidRDefault="00F64B83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C429A" w14:textId="6876BE40" w:rsidR="00F64B83" w:rsidRPr="0061354A" w:rsidRDefault="00F64B83" w:rsidP="00F64B83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215</w:t>
            </w:r>
          </w:p>
        </w:tc>
      </w:tr>
      <w:tr w:rsidR="00924F12" w:rsidRPr="005436F5" w14:paraId="79237129" w14:textId="77777777" w:rsidTr="006F7FF4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0D78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75B6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74AE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EC1C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D126" w14:textId="77777777" w:rsidR="00924F12" w:rsidRPr="005436F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9CFB" w14:textId="77777777" w:rsidR="00924F12" w:rsidRPr="005436F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44E4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6B465" w14:textId="62DD058D" w:rsidR="00924F12" w:rsidRPr="0061354A" w:rsidRDefault="006A462E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1354A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6</w:t>
            </w:r>
            <w:r w:rsidRPr="0061354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64B83">
              <w:rPr>
                <w:rFonts w:ascii="Angsana New" w:eastAsia="Times New Roman" w:hAnsi="Angsana New" w:cs="Angsana New"/>
                <w:color w:val="000000"/>
                <w:sz w:val="28"/>
              </w:rPr>
              <w:t>705</w:t>
            </w:r>
          </w:p>
        </w:tc>
      </w:tr>
      <w:tr w:rsidR="006F7FF4" w:rsidRPr="005436F5" w14:paraId="6519DD6B" w14:textId="77777777" w:rsidTr="006F7FF4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B6E64" w14:textId="77777777" w:rsidR="006F7FF4" w:rsidRPr="005436F5" w:rsidRDefault="006F7FF4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6DAB3" w14:textId="77777777" w:rsidR="006F7FF4" w:rsidRPr="005436F5" w:rsidRDefault="006F7FF4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10634" w14:textId="77777777" w:rsidR="006F7FF4" w:rsidRPr="005436F5" w:rsidRDefault="006F7FF4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7D86C" w14:textId="77777777" w:rsidR="006F7FF4" w:rsidRPr="005436F5" w:rsidRDefault="006F7FF4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697C7" w14:textId="77777777" w:rsidR="006F7FF4" w:rsidRPr="005436F5" w:rsidRDefault="006F7FF4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98089" w14:textId="77777777" w:rsidR="006F7FF4" w:rsidRPr="005436F5" w:rsidRDefault="006F7FF4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50067" w14:textId="77777777" w:rsidR="006F7FF4" w:rsidRPr="005436F5" w:rsidRDefault="006F7FF4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1D5A31" w14:textId="77777777" w:rsidR="006F7FF4" w:rsidRPr="0061354A" w:rsidRDefault="006F7FF4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</w:tr>
      <w:tr w:rsidR="006F7FF4" w:rsidRPr="005436F5" w14:paraId="68C38192" w14:textId="77777777" w:rsidTr="006F7FF4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E48E2" w14:textId="5347F1A7" w:rsidR="006F7FF4" w:rsidRPr="005436F5" w:rsidRDefault="006F7FF4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F021C" w14:textId="77777777" w:rsidR="006F7FF4" w:rsidRPr="005436F5" w:rsidRDefault="006F7FF4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0B73F" w14:textId="77777777" w:rsidR="006F7FF4" w:rsidRPr="005436F5" w:rsidRDefault="006F7FF4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2EC3C" w14:textId="77777777" w:rsidR="006F7FF4" w:rsidRPr="005436F5" w:rsidRDefault="006F7FF4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DBFD7" w14:textId="77777777" w:rsidR="006F7FF4" w:rsidRPr="005436F5" w:rsidRDefault="006F7FF4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599AA" w14:textId="77777777" w:rsidR="006F7FF4" w:rsidRPr="005436F5" w:rsidRDefault="006F7FF4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4BA4C" w14:textId="77777777" w:rsidR="006F7FF4" w:rsidRPr="005436F5" w:rsidRDefault="006F7FF4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5B972E" w14:textId="1FC36B17" w:rsidR="006F7FF4" w:rsidRPr="00047D23" w:rsidRDefault="006F7FF4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047D23">
              <w:rPr>
                <w:rFonts w:asciiTheme="majorBidi" w:eastAsia="Times New Roman" w:hAnsiTheme="majorBidi" w:cstheme="majorBidi" w:hint="cs"/>
                <w:sz w:val="28"/>
                <w:cs/>
              </w:rPr>
              <w:t>695,</w:t>
            </w:r>
            <w:r w:rsidR="00EC176D" w:rsidRPr="00047D23">
              <w:rPr>
                <w:rFonts w:asciiTheme="majorBidi" w:eastAsia="Times New Roman" w:hAnsiTheme="majorBidi" w:cstheme="majorBidi" w:hint="cs"/>
                <w:sz w:val="28"/>
                <w:cs/>
              </w:rPr>
              <w:t>856</w:t>
            </w:r>
          </w:p>
        </w:tc>
      </w:tr>
      <w:tr w:rsidR="006F7FF4" w:rsidRPr="005436F5" w14:paraId="7723B1AE" w14:textId="77777777" w:rsidTr="006F7FF4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1B2EB" w14:textId="581F1CC0" w:rsidR="006F7FF4" w:rsidRPr="005436F5" w:rsidRDefault="006F7FF4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สินทรัพย์ถาวร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9C241" w14:textId="77777777" w:rsidR="006F7FF4" w:rsidRPr="005436F5" w:rsidRDefault="006F7FF4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E0C23" w14:textId="77777777" w:rsidR="006F7FF4" w:rsidRPr="005436F5" w:rsidRDefault="006F7FF4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449FF" w14:textId="77777777" w:rsidR="006F7FF4" w:rsidRPr="005436F5" w:rsidRDefault="006F7FF4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786B7" w14:textId="77777777" w:rsidR="006F7FF4" w:rsidRPr="005436F5" w:rsidRDefault="006F7FF4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7F479" w14:textId="77777777" w:rsidR="006F7FF4" w:rsidRPr="005436F5" w:rsidRDefault="006F7FF4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A7F33" w14:textId="77777777" w:rsidR="006F7FF4" w:rsidRPr="005436F5" w:rsidRDefault="006F7FF4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EEBF0A" w14:textId="6AB5FC9C" w:rsidR="006F7FF4" w:rsidRPr="00047D23" w:rsidRDefault="006F7FF4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047D23">
              <w:rPr>
                <w:rFonts w:asciiTheme="majorBidi" w:eastAsia="Times New Roman" w:hAnsiTheme="majorBidi" w:cstheme="majorBidi" w:hint="cs"/>
                <w:sz w:val="28"/>
                <w:cs/>
              </w:rPr>
              <w:t>137,145</w:t>
            </w:r>
          </w:p>
        </w:tc>
      </w:tr>
      <w:tr w:rsidR="006F7FF4" w:rsidRPr="005436F5" w14:paraId="1D250E7D" w14:textId="77777777" w:rsidTr="006F7FF4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F847B" w14:textId="18A3E85A" w:rsidR="006F7FF4" w:rsidRPr="005436F5" w:rsidRDefault="006F7FF4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A5DA5" w14:textId="77777777" w:rsidR="006F7FF4" w:rsidRPr="005436F5" w:rsidRDefault="006F7FF4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73931" w14:textId="77777777" w:rsidR="006F7FF4" w:rsidRPr="005436F5" w:rsidRDefault="006F7FF4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9D3C2" w14:textId="77777777" w:rsidR="006F7FF4" w:rsidRPr="005436F5" w:rsidRDefault="006F7FF4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D93D8" w14:textId="77777777" w:rsidR="006F7FF4" w:rsidRPr="005436F5" w:rsidRDefault="006F7FF4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D7B30" w14:textId="77777777" w:rsidR="006F7FF4" w:rsidRPr="005436F5" w:rsidRDefault="006F7FF4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BE9B4" w14:textId="77777777" w:rsidR="006F7FF4" w:rsidRPr="005436F5" w:rsidRDefault="006F7FF4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919599" w14:textId="25FB571B" w:rsidR="006F7FF4" w:rsidRPr="00047D23" w:rsidRDefault="006F7FF4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047D23">
              <w:rPr>
                <w:rFonts w:asciiTheme="majorBidi" w:eastAsia="Times New Roman" w:hAnsiTheme="majorBidi" w:cstheme="majorBidi" w:hint="cs"/>
                <w:sz w:val="28"/>
                <w:cs/>
              </w:rPr>
              <w:t>83</w:t>
            </w:r>
            <w:r w:rsidR="00EC176D" w:rsidRPr="00047D23">
              <w:rPr>
                <w:rFonts w:asciiTheme="majorBidi" w:eastAsia="Times New Roman" w:hAnsiTheme="majorBidi" w:cstheme="majorBidi" w:hint="cs"/>
                <w:sz w:val="28"/>
                <w:cs/>
              </w:rPr>
              <w:t>4</w:t>
            </w:r>
            <w:r w:rsidRPr="00047D23">
              <w:rPr>
                <w:rFonts w:asciiTheme="majorBidi" w:eastAsia="Times New Roman" w:hAnsiTheme="majorBidi" w:cstheme="majorBidi" w:hint="cs"/>
                <w:sz w:val="28"/>
                <w:cs/>
              </w:rPr>
              <w:t>,</w:t>
            </w:r>
            <w:r w:rsidR="00EC176D" w:rsidRPr="00047D23">
              <w:rPr>
                <w:rFonts w:asciiTheme="majorBidi" w:eastAsia="Times New Roman" w:hAnsiTheme="majorBidi" w:cstheme="majorBidi" w:hint="cs"/>
                <w:sz w:val="28"/>
                <w:cs/>
              </w:rPr>
              <w:t>001</w:t>
            </w:r>
          </w:p>
        </w:tc>
      </w:tr>
    </w:tbl>
    <w:p w14:paraId="3F0AFE61" w14:textId="542ACCE3" w:rsidR="00C9180D" w:rsidRDefault="00C9180D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0902F211" w14:textId="77777777" w:rsidR="00F64B83" w:rsidRDefault="00F64B83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248AC957" w14:textId="563FC0F6" w:rsidR="00034322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tbl>
      <w:tblPr>
        <w:tblW w:w="9894" w:type="dxa"/>
        <w:tblInd w:w="108" w:type="dxa"/>
        <w:tblLook w:val="04A0" w:firstRow="1" w:lastRow="0" w:firstColumn="1" w:lastColumn="0" w:noHBand="0" w:noVBand="1"/>
      </w:tblPr>
      <w:tblGrid>
        <w:gridCol w:w="2952"/>
        <w:gridCol w:w="1725"/>
        <w:gridCol w:w="263"/>
        <w:gridCol w:w="1716"/>
        <w:gridCol w:w="222"/>
        <w:gridCol w:w="1522"/>
        <w:gridCol w:w="236"/>
        <w:gridCol w:w="1244"/>
        <w:gridCol w:w="14"/>
      </w:tblGrid>
      <w:tr w:rsidR="00FD059B" w:rsidRPr="005436F5" w14:paraId="51F623A5" w14:textId="77777777" w:rsidTr="00D76C8F">
        <w:trPr>
          <w:gridAfter w:val="1"/>
          <w:wAfter w:w="14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0F07F" w14:textId="77777777" w:rsidR="00FD059B" w:rsidRPr="005436F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71C51" w14:textId="0CDFE8DF" w:rsidR="00FD059B" w:rsidRPr="005436F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 (</w:t>
            </w:r>
            <w:r w:rsidR="00A96AD4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</w:tr>
      <w:tr w:rsidR="00FD059B" w:rsidRPr="005436F5" w14:paraId="7BE9AAB8" w14:textId="77777777" w:rsidTr="00D76C8F">
        <w:trPr>
          <w:gridAfter w:val="1"/>
          <w:wAfter w:w="14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25112" w14:textId="77777777" w:rsidR="00FD059B" w:rsidRPr="005436F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92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AD2177" w14:textId="3C9964FE" w:rsidR="00FD059B" w:rsidRPr="005436F5" w:rsidRDefault="00FD059B" w:rsidP="00D00B0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</w:t>
            </w:r>
            <w:r w:rsidR="005E4E29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สิ้นสุดวันที่ </w:t>
            </w:r>
            <w:r w:rsidR="00ED2A0B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256</w:t>
            </w:r>
            <w:r w:rsidR="00657B4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</w:p>
        </w:tc>
      </w:tr>
      <w:tr w:rsidR="00FD059B" w:rsidRPr="005436F5" w14:paraId="5C33A8E8" w14:textId="77777777" w:rsidTr="00D76C8F">
        <w:trPr>
          <w:trHeight w:val="82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7428A" w14:textId="77777777" w:rsidR="00FD059B" w:rsidRPr="005436F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D07EFA" w14:textId="77777777" w:rsidR="00FD059B" w:rsidRPr="005436F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4044D" w14:textId="738426C2" w:rsidR="00FD059B" w:rsidRPr="005436F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45E2C1" w14:textId="77777777" w:rsidR="00FD059B" w:rsidRPr="005436F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8C55B" w14:textId="77777777" w:rsidR="00FD059B" w:rsidRPr="005436F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57F339" w14:textId="77777777" w:rsidR="00FD059B" w:rsidRPr="005436F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รายได้จากการเป็นผู้ให้บริการ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B044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90362" w14:textId="77777777" w:rsidR="00FD059B" w:rsidRPr="005436F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</w:tr>
      <w:tr w:rsidR="00FD059B" w:rsidRPr="005436F5" w14:paraId="638A700D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B21C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รายได้: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4B03D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A0CB7" w14:textId="77777777" w:rsidR="00FD059B" w:rsidRPr="005436F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6D2B8" w14:textId="77777777" w:rsidR="00FD059B" w:rsidRPr="005436F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EE1FE" w14:textId="77777777" w:rsidR="00FD059B" w:rsidRPr="005436F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09E92" w14:textId="77777777" w:rsidR="00FD059B" w:rsidRPr="005436F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023F3" w14:textId="77777777" w:rsidR="00FD059B" w:rsidRPr="005436F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0041C" w14:textId="77777777" w:rsidR="00FD059B" w:rsidRPr="005436F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B9A" w:rsidRPr="005436F5" w14:paraId="5C407CE0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804F" w14:textId="77777777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2B85" w14:textId="19644F4F" w:rsidR="00506B9A" w:rsidRPr="005436F5" w:rsidRDefault="00657B44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489</w:t>
            </w:r>
            <w:r w:rsidR="00506B9A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981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5878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D48D" w14:textId="7DD8304D" w:rsidR="00506B9A" w:rsidRPr="005436F5" w:rsidRDefault="00657B44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78</w:t>
            </w:r>
            <w:r w:rsidR="00506B9A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605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00B6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17A3" w14:textId="40C3317F" w:rsidR="00506B9A" w:rsidRPr="005436F5" w:rsidRDefault="00657B44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27</w:t>
            </w:r>
            <w:r w:rsidR="00506B9A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2BA08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9B5F" w14:textId="31F435CA" w:rsidR="00506B9A" w:rsidRPr="005436F5" w:rsidRDefault="00657B44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596</w:t>
            </w:r>
            <w:r w:rsidR="00506B9A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03</w:t>
            </w:r>
            <w:r w:rsidR="00506B9A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</w:p>
        </w:tc>
      </w:tr>
      <w:tr w:rsidR="00506B9A" w:rsidRPr="005436F5" w14:paraId="3A7737AE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96D6" w14:textId="77777777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E5413" w14:textId="7B23B422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657B44">
              <w:rPr>
                <w:rFonts w:ascii="Angsana New" w:eastAsia="Times New Roman" w:hAnsi="Angsana New" w:cs="Angsana New"/>
                <w:color w:val="000000"/>
                <w:sz w:val="28"/>
              </w:rPr>
              <w:t>388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657B44">
              <w:rPr>
                <w:rFonts w:ascii="Angsana New" w:eastAsia="Times New Roman" w:hAnsi="Angsana New" w:cs="Angsana New"/>
                <w:color w:val="000000"/>
                <w:sz w:val="28"/>
              </w:rPr>
              <w:t>801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C4FEB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2BD51" w14:textId="03576282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657B44">
              <w:rPr>
                <w:rFonts w:ascii="Angsana New" w:eastAsia="Times New Roman" w:hAnsi="Angsana New" w:cs="Angsana New"/>
                <w:color w:val="000000"/>
                <w:sz w:val="28"/>
              </w:rPr>
              <w:t>36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657B44">
              <w:rPr>
                <w:rFonts w:ascii="Angsana New" w:eastAsia="Times New Roman" w:hAnsi="Angsana New" w:cs="Angsana New"/>
                <w:color w:val="000000"/>
                <w:sz w:val="28"/>
              </w:rPr>
              <w:t>444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A930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86B56" w14:textId="2B3EA4AE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</w:t>
            </w:r>
            <w:r w:rsidR="00657B4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657B44">
              <w:rPr>
                <w:rFonts w:ascii="Angsana New" w:eastAsia="Times New Roman" w:hAnsi="Angsana New" w:cs="Angsana New"/>
                <w:color w:val="000000"/>
                <w:sz w:val="28"/>
              </w:rPr>
              <w:t>542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A6DFF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AD2D7" w14:textId="63384AA3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657B44">
              <w:rPr>
                <w:rFonts w:ascii="Angsana New" w:eastAsia="Times New Roman" w:hAnsi="Angsana New" w:cs="Angsana New"/>
                <w:color w:val="000000"/>
                <w:sz w:val="28"/>
              </w:rPr>
              <w:t>450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,7</w:t>
            </w:r>
            <w:r w:rsidR="00657B44">
              <w:rPr>
                <w:rFonts w:ascii="Angsana New" w:eastAsia="Times New Roman" w:hAnsi="Angsana New" w:cs="Angsana New"/>
                <w:color w:val="000000"/>
                <w:sz w:val="28"/>
              </w:rPr>
              <w:t>87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506B9A" w:rsidRPr="005436F5" w14:paraId="378C6206" w14:textId="77777777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E32F" w14:textId="77777777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B34CD" w14:textId="61B7FA50" w:rsidR="00506B9A" w:rsidRPr="005436F5" w:rsidRDefault="00657B44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101</w:t>
            </w:r>
            <w:r w:rsidR="00506B9A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,1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7531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D8EAE" w14:textId="01325B56" w:rsidR="00506B9A" w:rsidRPr="005436F5" w:rsidRDefault="00657B44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42</w:t>
            </w:r>
            <w:r w:rsidR="00506B9A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161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4D54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E581F" w14:textId="48CEDD8F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1,</w:t>
            </w:r>
            <w:r w:rsidR="00657B44">
              <w:rPr>
                <w:rFonts w:ascii="Angsana New" w:eastAsia="Times New Roman" w:hAnsi="Angsana New" w:cs="Angsana New"/>
                <w:color w:val="000000"/>
                <w:sz w:val="28"/>
              </w:rPr>
              <w:t>907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82FA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8D95" w14:textId="5997BDA0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657B44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5,</w:t>
            </w:r>
            <w:r w:rsidR="00657B44">
              <w:rPr>
                <w:rFonts w:ascii="Angsana New" w:eastAsia="Times New Roman" w:hAnsi="Angsana New" w:cs="Angsana New"/>
                <w:color w:val="000000"/>
                <w:sz w:val="28"/>
              </w:rPr>
              <w:t>248</w:t>
            </w:r>
          </w:p>
        </w:tc>
      </w:tr>
      <w:tr w:rsidR="00FD059B" w:rsidRPr="005436F5" w14:paraId="4ACD2464" w14:textId="77777777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9524E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30CF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85110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A0D0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28C6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10C46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92D4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87BC" w14:textId="32DA4400" w:rsidR="00FD059B" w:rsidRPr="005436F5" w:rsidRDefault="006D763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657B44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A72FF6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5,77</w:t>
            </w:r>
            <w:r w:rsidR="00657B44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D059B" w:rsidRPr="005436F5" w14:paraId="34657499" w14:textId="77777777" w:rsidTr="00D76C8F">
        <w:trPr>
          <w:trHeight w:hRule="exact"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FC27" w14:textId="4AB87196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2642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6D66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971A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B15C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0C5B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8FBAA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B854C" w14:textId="7D39D0E4" w:rsidR="00FD059B" w:rsidRPr="005436F5" w:rsidRDefault="006D763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657B44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  <w:r w:rsidR="00A72FF6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4,</w:t>
            </w:r>
            <w:r w:rsidR="00657B44">
              <w:rPr>
                <w:rFonts w:ascii="Angsana New" w:eastAsia="Times New Roman" w:hAnsi="Angsana New" w:cs="Angsana New"/>
                <w:color w:val="000000"/>
                <w:sz w:val="28"/>
              </w:rPr>
              <w:t>932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D059B" w:rsidRPr="005436F5" w14:paraId="2FE3B280" w14:textId="77777777" w:rsidTr="00D76C8F">
        <w:trPr>
          <w:trHeight w:hRule="exact" w:val="420"/>
        </w:trPr>
        <w:tc>
          <w:tcPr>
            <w:tcW w:w="4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F011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สุทธิจากการดำเนินงาน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97E3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C5E5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A148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71EBF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6C31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A4F5E" w14:textId="584E9D69" w:rsidR="00FD059B" w:rsidRPr="005436F5" w:rsidRDefault="00657B44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14</w:t>
            </w:r>
            <w:r w:rsidR="00A72FF6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543</w:t>
            </w:r>
          </w:p>
        </w:tc>
      </w:tr>
      <w:tr w:rsidR="00FD059B" w:rsidRPr="005436F5" w14:paraId="58AB17FF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9AF6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ADA1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DC04B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F009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36D98" w14:textId="77777777" w:rsidR="00FD059B" w:rsidRPr="005436F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68BD" w14:textId="77777777" w:rsidR="00FD059B" w:rsidRPr="005436F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EF2B4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1A747" w14:textId="38CB33D6" w:rsidR="00FD059B" w:rsidRPr="005436F5" w:rsidRDefault="00A72FF6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657B44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,0</w:t>
            </w:r>
            <w:r w:rsidR="00657B44">
              <w:rPr>
                <w:rFonts w:ascii="Angsana New" w:eastAsia="Times New Roman" w:hAnsi="Angsana New" w:cs="Angsana New"/>
                <w:color w:val="000000"/>
                <w:sz w:val="28"/>
              </w:rPr>
              <w:t>39</w:t>
            </w:r>
          </w:p>
        </w:tc>
      </w:tr>
      <w:tr w:rsidR="00FD059B" w:rsidRPr="005436F5" w14:paraId="4030387C" w14:textId="77777777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7D3C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3A58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C09C1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EE50A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85C2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914C7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0411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BB79F" w14:textId="11AA8D66" w:rsidR="00FD059B" w:rsidRPr="005436F5" w:rsidRDefault="00AA167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A72FF6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657B44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="00A72FF6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657B44">
              <w:rPr>
                <w:rFonts w:ascii="Angsana New" w:eastAsia="Times New Roman" w:hAnsi="Angsana New" w:cs="Angsana New"/>
                <w:color w:val="000000"/>
                <w:sz w:val="28"/>
              </w:rPr>
              <w:t>409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D059B" w:rsidRPr="005436F5" w14:paraId="643DD274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3D247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กำไรสุทธิก่อนภาษี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6B07A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2B7D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A14DB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EE31C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82F0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FBE5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E3757" w14:textId="667B7C20" w:rsidR="00FD059B" w:rsidRPr="005436F5" w:rsidRDefault="00657B44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="003328FE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173</w:t>
            </w:r>
          </w:p>
        </w:tc>
      </w:tr>
      <w:tr w:rsidR="00FD059B" w:rsidRPr="005436F5" w14:paraId="2E4CE092" w14:textId="77777777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A1C7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E2FDF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8362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02CBA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CB82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48D1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246E1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EE1E" w14:textId="1C949D2D" w:rsidR="00FD059B" w:rsidRPr="005436F5" w:rsidRDefault="00AA1677" w:rsidP="00E44FB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657B44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="003328FE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657B44">
              <w:rPr>
                <w:rFonts w:ascii="Angsana New" w:eastAsia="Times New Roman" w:hAnsi="Angsana New" w:cs="Angsana New"/>
                <w:color w:val="000000"/>
                <w:sz w:val="28"/>
              </w:rPr>
              <w:t>732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D059B" w:rsidRPr="005436F5" w14:paraId="42C25EEE" w14:textId="77777777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1BA0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BA1E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E772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BAC05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33114" w14:textId="77777777" w:rsidR="00FD059B" w:rsidRPr="005436F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BED5" w14:textId="77777777" w:rsidR="00FD059B" w:rsidRPr="005436F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C0E1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346DD" w14:textId="103B0FC2" w:rsidR="00FD059B" w:rsidRPr="005436F5" w:rsidRDefault="00657B44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2,441</w:t>
            </w:r>
          </w:p>
        </w:tc>
      </w:tr>
    </w:tbl>
    <w:p w14:paraId="0EA86158" w14:textId="3AC266D0" w:rsidR="00FD059B" w:rsidRPr="005436F5" w:rsidRDefault="00FD059B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9970" w:type="dxa"/>
        <w:tblLook w:val="04A0" w:firstRow="1" w:lastRow="0" w:firstColumn="1" w:lastColumn="0" w:noHBand="0" w:noVBand="1"/>
      </w:tblPr>
      <w:tblGrid>
        <w:gridCol w:w="1843"/>
        <w:gridCol w:w="1526"/>
        <w:gridCol w:w="1559"/>
        <w:gridCol w:w="1418"/>
        <w:gridCol w:w="1214"/>
        <w:gridCol w:w="1134"/>
        <w:gridCol w:w="1276"/>
      </w:tblGrid>
      <w:tr w:rsidR="00D76C8F" w:rsidRPr="005436F5" w14:paraId="4D0989CA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4C170" w14:textId="77777777" w:rsidR="00D76C8F" w:rsidRPr="005436F5" w:rsidRDefault="00D76C8F" w:rsidP="007E215C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DC12C" w14:textId="77777777" w:rsidR="00D76C8F" w:rsidRPr="005436F5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8ACDE" w14:textId="77777777" w:rsidR="00D76C8F" w:rsidRPr="005436F5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8CB276" w14:textId="77777777" w:rsidR="00D76C8F" w:rsidRPr="005436F5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755C5" w14:textId="77777777" w:rsidR="00D76C8F" w:rsidRPr="005436F5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25EFB" w14:textId="77777777" w:rsidR="00D76C8F" w:rsidRPr="005436F5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5272C3" w14:textId="1F8326BF" w:rsidR="00D76C8F" w:rsidRPr="005436F5" w:rsidRDefault="00657B44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660</w:t>
            </w:r>
            <w:r w:rsidR="006D7637" w:rsidRPr="005436F5">
              <w:rPr>
                <w:rFonts w:asciiTheme="majorBidi" w:eastAsia="Times New Roman" w:hAnsiTheme="majorBidi" w:cstheme="majorBidi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</w:rPr>
              <w:t>571</w:t>
            </w:r>
          </w:p>
        </w:tc>
      </w:tr>
      <w:tr w:rsidR="00D76C8F" w:rsidRPr="005436F5" w14:paraId="6A62AAF5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7FA41" w14:textId="77777777" w:rsidR="00D76C8F" w:rsidRPr="005436F5" w:rsidRDefault="00D76C8F" w:rsidP="007E215C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สินทรัพย์ถาวร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84A5C" w14:textId="77777777" w:rsidR="00D76C8F" w:rsidRPr="005436F5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96E7C" w14:textId="77777777" w:rsidR="00D76C8F" w:rsidRPr="005436F5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F06B55" w14:textId="77777777" w:rsidR="00D76C8F" w:rsidRPr="005436F5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25F18" w14:textId="77777777" w:rsidR="00D76C8F" w:rsidRPr="005436F5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6CC93" w14:textId="77777777" w:rsidR="00D76C8F" w:rsidRPr="005436F5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B2E75E" w14:textId="3AA5A4CC" w:rsidR="00D76C8F" w:rsidRPr="005436F5" w:rsidRDefault="006D7637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/>
                <w:sz w:val="28"/>
              </w:rPr>
              <w:t>1</w:t>
            </w:r>
            <w:r w:rsidR="00657B44">
              <w:rPr>
                <w:rFonts w:asciiTheme="majorBidi" w:eastAsia="Times New Roman" w:hAnsiTheme="majorBidi" w:cs="Angsana New"/>
                <w:sz w:val="28"/>
              </w:rPr>
              <w:t>47</w:t>
            </w:r>
            <w:r w:rsidRPr="005436F5">
              <w:rPr>
                <w:rFonts w:asciiTheme="majorBidi" w:eastAsia="Times New Roman" w:hAnsiTheme="majorBidi" w:cs="Angsana New"/>
                <w:sz w:val="28"/>
              </w:rPr>
              <w:t>,</w:t>
            </w:r>
            <w:r w:rsidR="00657B44">
              <w:rPr>
                <w:rFonts w:asciiTheme="majorBidi" w:eastAsia="Times New Roman" w:hAnsiTheme="majorBidi" w:cs="Angsana New"/>
                <w:sz w:val="28"/>
              </w:rPr>
              <w:t>186</w:t>
            </w:r>
          </w:p>
        </w:tc>
      </w:tr>
      <w:tr w:rsidR="00D76C8F" w:rsidRPr="005436F5" w14:paraId="12BC68C4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5607B" w14:textId="188FC962" w:rsidR="00D76C8F" w:rsidRPr="005436F5" w:rsidRDefault="00E33370" w:rsidP="007E215C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32E12" w14:textId="77777777" w:rsidR="00D76C8F" w:rsidRPr="005436F5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B24C8" w14:textId="77777777" w:rsidR="00D76C8F" w:rsidRPr="005436F5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9EE7FF" w14:textId="77777777" w:rsidR="00D76C8F" w:rsidRPr="005436F5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6E539" w14:textId="71476B8B" w:rsidR="00D76C8F" w:rsidRPr="005436F5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FFFFFF"/>
                <w:sz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48F68" w14:textId="77777777" w:rsidR="00D76C8F" w:rsidRPr="005436F5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FE3822" w14:textId="420B19E7" w:rsidR="00D76C8F" w:rsidRPr="005436F5" w:rsidRDefault="003328FE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/>
                <w:sz w:val="28"/>
              </w:rPr>
              <w:t>8</w:t>
            </w:r>
            <w:r w:rsidR="00657B44">
              <w:rPr>
                <w:rFonts w:asciiTheme="majorBidi" w:eastAsia="Times New Roman" w:hAnsiTheme="majorBidi" w:cs="Angsana New"/>
                <w:sz w:val="28"/>
              </w:rPr>
              <w:t>07</w:t>
            </w:r>
            <w:r w:rsidRPr="005436F5">
              <w:rPr>
                <w:rFonts w:asciiTheme="majorBidi" w:eastAsia="Times New Roman" w:hAnsiTheme="majorBidi" w:cs="Angsana New"/>
                <w:sz w:val="28"/>
              </w:rPr>
              <w:t>,</w:t>
            </w:r>
            <w:r w:rsidR="00657B44">
              <w:rPr>
                <w:rFonts w:asciiTheme="majorBidi" w:eastAsia="Times New Roman" w:hAnsiTheme="majorBidi" w:cs="Angsana New"/>
                <w:sz w:val="28"/>
              </w:rPr>
              <w:t>757</w:t>
            </w:r>
          </w:p>
        </w:tc>
      </w:tr>
    </w:tbl>
    <w:p w14:paraId="1D1FE53A" w14:textId="2A7BE1A3" w:rsidR="00C126C1" w:rsidRPr="005436F5" w:rsidRDefault="00C126C1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  <w:r w:rsidRPr="005436F5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ข้อมูลเกี่ยวกับเขตภูมิศาสตร์</w:t>
      </w:r>
    </w:p>
    <w:p w14:paraId="6BA99C5D" w14:textId="644BA5AC" w:rsidR="00C126C1" w:rsidRPr="005436F5" w:rsidRDefault="00C126C1" w:rsidP="00C126C1">
      <w:pPr>
        <w:overflowPunct w:val="0"/>
        <w:autoSpaceDE w:val="0"/>
        <w:autoSpaceDN w:val="0"/>
        <w:adjustRightInd w:val="0"/>
        <w:spacing w:after="120" w:line="240" w:lineRule="auto"/>
        <w:ind w:left="540" w:firstLine="2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>กลุ่มบริษัทดำเนินธุรกิจในเขตภูมิศาสตร์เดียวคือ ประเทศไทย ดังนั้น 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5A2D62B7" w14:textId="2BA673CD" w:rsidR="00065882" w:rsidRPr="005436F5" w:rsidRDefault="00065882" w:rsidP="00065882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5436F5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ข้อมูลเกี่ยวกับลูกค้ารายใหญ่</w:t>
      </w:r>
    </w:p>
    <w:p w14:paraId="64E96CCF" w14:textId="35A98EC3" w:rsidR="006D7637" w:rsidRPr="00841A75" w:rsidRDefault="006D7637" w:rsidP="006D7637">
      <w:pPr>
        <w:overflowPunct w:val="0"/>
        <w:autoSpaceDE w:val="0"/>
        <w:autoSpaceDN w:val="0"/>
        <w:adjustRightInd w:val="0"/>
        <w:spacing w:after="0" w:line="240" w:lineRule="auto"/>
        <w:ind w:left="630" w:right="-705" w:hanging="9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841A75">
        <w:rPr>
          <w:rFonts w:asciiTheme="majorBidi" w:eastAsia="Times New Roman" w:hAnsiTheme="majorBidi" w:cs="Angsana New"/>
          <w:sz w:val="28"/>
          <w:cs/>
        </w:rPr>
        <w:t>ในระหว่าง</w:t>
      </w:r>
      <w:r w:rsidR="008C1E25" w:rsidRPr="00841A75">
        <w:rPr>
          <w:rFonts w:asciiTheme="majorBidi" w:eastAsia="Times New Roman" w:hAnsiTheme="majorBidi" w:cs="Angsana New"/>
          <w:sz w:val="28"/>
          <w:cs/>
        </w:rPr>
        <w:t>ปี</w:t>
      </w:r>
      <w:r w:rsidRPr="00841A75">
        <w:rPr>
          <w:rFonts w:asciiTheme="majorBidi" w:eastAsia="Times New Roman" w:hAnsiTheme="majorBidi" w:cs="Angsana New"/>
          <w:sz w:val="28"/>
          <w:cs/>
        </w:rPr>
        <w:t xml:space="preserve"> สิ้นสุดวันที่ 3</w:t>
      </w:r>
      <w:r w:rsidR="005E4E29" w:rsidRPr="00841A75">
        <w:rPr>
          <w:rFonts w:asciiTheme="majorBidi" w:eastAsia="Times New Roman" w:hAnsiTheme="majorBidi" w:cs="Angsana New"/>
          <w:sz w:val="28"/>
          <w:cs/>
        </w:rPr>
        <w:t>1 ธันวาคม</w:t>
      </w:r>
      <w:r w:rsidRPr="00841A75">
        <w:rPr>
          <w:rFonts w:asciiTheme="majorBidi" w:eastAsia="Times New Roman" w:hAnsiTheme="majorBidi" w:cs="Angsana New"/>
          <w:sz w:val="28"/>
          <w:cs/>
        </w:rPr>
        <w:t xml:space="preserve"> 256</w:t>
      </w:r>
      <w:r w:rsidR="00346A05" w:rsidRPr="00841A75">
        <w:rPr>
          <w:rFonts w:asciiTheme="majorBidi" w:eastAsia="Times New Roman" w:hAnsiTheme="majorBidi" w:cs="Angsana New" w:hint="cs"/>
          <w:sz w:val="28"/>
          <w:cs/>
        </w:rPr>
        <w:t>4</w:t>
      </w:r>
      <w:r w:rsidRPr="00841A75">
        <w:rPr>
          <w:rFonts w:asciiTheme="majorBidi" w:eastAsia="Times New Roman" w:hAnsiTheme="majorBidi" w:cs="Angsana New"/>
          <w:sz w:val="28"/>
          <w:cs/>
        </w:rPr>
        <w:t xml:space="preserve"> บริษัทและบริษัทย่อย มีรายได้จากลูกค้ารายใหญ่จำนวน 10 ราย</w:t>
      </w:r>
    </w:p>
    <w:p w14:paraId="52F13FAC" w14:textId="0DAA2371" w:rsidR="00FD059B" w:rsidRPr="005436F5" w:rsidRDefault="006D7637" w:rsidP="006D7637">
      <w:pPr>
        <w:overflowPunct w:val="0"/>
        <w:autoSpaceDE w:val="0"/>
        <w:autoSpaceDN w:val="0"/>
        <w:adjustRightInd w:val="0"/>
        <w:spacing w:after="0" w:line="240" w:lineRule="auto"/>
        <w:ind w:left="630" w:right="-705" w:hanging="9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841A75">
        <w:rPr>
          <w:rFonts w:asciiTheme="majorBidi" w:eastAsia="Times New Roman" w:hAnsiTheme="majorBidi" w:cs="Angsana New"/>
          <w:sz w:val="28"/>
          <w:cs/>
        </w:rPr>
        <w:t xml:space="preserve">จำนวนเงินรวมประมาณ </w:t>
      </w:r>
      <w:r w:rsidR="00841A75" w:rsidRPr="00841A75">
        <w:rPr>
          <w:rFonts w:asciiTheme="majorBidi" w:eastAsia="Times New Roman" w:hAnsiTheme="majorBidi" w:cs="Angsana New"/>
          <w:sz w:val="28"/>
        </w:rPr>
        <w:t xml:space="preserve">418.46 </w:t>
      </w:r>
      <w:r w:rsidR="00B30434" w:rsidRPr="00841A75">
        <w:rPr>
          <w:rFonts w:asciiTheme="majorBidi" w:eastAsia="Times New Roman" w:hAnsiTheme="majorBidi" w:cs="Angsana New"/>
          <w:sz w:val="28"/>
          <w:cs/>
        </w:rPr>
        <w:t xml:space="preserve">ล้านบาท คิดเป็นร้อยละ </w:t>
      </w:r>
      <w:r w:rsidR="00841A75" w:rsidRPr="00841A75">
        <w:rPr>
          <w:rFonts w:asciiTheme="majorBidi" w:eastAsia="Times New Roman" w:hAnsiTheme="majorBidi" w:cs="Angsana New" w:hint="cs"/>
          <w:sz w:val="28"/>
          <w:cs/>
        </w:rPr>
        <w:t xml:space="preserve">49 </w:t>
      </w:r>
      <w:r w:rsidR="00B30434" w:rsidRPr="00841A75">
        <w:rPr>
          <w:rFonts w:asciiTheme="majorBidi" w:eastAsia="Times New Roman" w:hAnsiTheme="majorBidi" w:cs="Angsana New"/>
          <w:sz w:val="28"/>
          <w:cs/>
        </w:rPr>
        <w:t>ของรายได้รวม</w:t>
      </w:r>
    </w:p>
    <w:p w14:paraId="53CA5328" w14:textId="54BD6460" w:rsidR="000F3794" w:rsidRDefault="006D7637" w:rsidP="00406612">
      <w:pPr>
        <w:overflowPunct w:val="0"/>
        <w:autoSpaceDE w:val="0"/>
        <w:autoSpaceDN w:val="0"/>
        <w:adjustRightInd w:val="0"/>
        <w:spacing w:before="240" w:after="120" w:line="240" w:lineRule="auto"/>
        <w:ind w:left="567" w:hanging="2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841A75">
        <w:rPr>
          <w:rFonts w:asciiTheme="majorBidi" w:eastAsia="Times New Roman" w:hAnsiTheme="majorBidi" w:cs="Angsana New"/>
          <w:sz w:val="28"/>
          <w:cs/>
        </w:rPr>
        <w:t>ในระหว่าง</w:t>
      </w:r>
      <w:r w:rsidR="008C1E25" w:rsidRPr="00841A75">
        <w:rPr>
          <w:rFonts w:asciiTheme="majorBidi" w:eastAsia="Times New Roman" w:hAnsiTheme="majorBidi" w:cs="Angsana New"/>
          <w:sz w:val="28"/>
          <w:cs/>
        </w:rPr>
        <w:t>ปี</w:t>
      </w:r>
      <w:r w:rsidRPr="00841A75">
        <w:rPr>
          <w:rFonts w:asciiTheme="majorBidi" w:eastAsia="Times New Roman" w:hAnsiTheme="majorBidi" w:cs="Angsana New"/>
          <w:sz w:val="28"/>
          <w:cs/>
        </w:rPr>
        <w:t>สิ้นสุดวันที่ 3</w:t>
      </w:r>
      <w:r w:rsidR="005E4E29" w:rsidRPr="00841A75">
        <w:rPr>
          <w:rFonts w:asciiTheme="majorBidi" w:eastAsia="Times New Roman" w:hAnsiTheme="majorBidi" w:cs="Angsana New"/>
          <w:sz w:val="28"/>
          <w:cs/>
        </w:rPr>
        <w:t>1 ธันวาคม</w:t>
      </w:r>
      <w:r w:rsidRPr="00841A75">
        <w:rPr>
          <w:rFonts w:asciiTheme="majorBidi" w:eastAsia="Times New Roman" w:hAnsiTheme="majorBidi" w:cs="Angsana New"/>
          <w:sz w:val="28"/>
          <w:cs/>
        </w:rPr>
        <w:t xml:space="preserve"> 256</w:t>
      </w:r>
      <w:r w:rsidR="00346A05" w:rsidRPr="00841A75">
        <w:rPr>
          <w:rFonts w:asciiTheme="majorBidi" w:eastAsia="Times New Roman" w:hAnsiTheme="majorBidi" w:cs="Angsana New" w:hint="cs"/>
          <w:sz w:val="28"/>
          <w:cs/>
        </w:rPr>
        <w:t>4</w:t>
      </w:r>
      <w:r w:rsidRPr="00841A75">
        <w:rPr>
          <w:rFonts w:asciiTheme="majorBidi" w:eastAsia="Times New Roman" w:hAnsiTheme="majorBidi" w:cs="Angsana New"/>
          <w:sz w:val="28"/>
          <w:cs/>
        </w:rPr>
        <w:t xml:space="preserve"> รายได้จากการขายและบริการต่างประเทศคิดเป็นประมาณร้อยละ </w:t>
      </w:r>
      <w:r w:rsidR="00B30434" w:rsidRPr="00841A75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841A75" w:rsidRPr="00841A75">
        <w:rPr>
          <w:rFonts w:asciiTheme="majorBidi" w:eastAsia="Times New Roman" w:hAnsiTheme="majorBidi" w:cs="Angsana New" w:hint="cs"/>
          <w:sz w:val="28"/>
          <w:cs/>
        </w:rPr>
        <w:t>1.90</w:t>
      </w:r>
      <w:r w:rsidR="00B30434" w:rsidRPr="00841A75">
        <w:rPr>
          <w:rFonts w:asciiTheme="majorBidi" w:eastAsia="Times New Roman" w:hAnsiTheme="majorBidi" w:cs="Angsana New"/>
          <w:sz w:val="28"/>
          <w:cs/>
        </w:rPr>
        <w:t xml:space="preserve"> (256</w:t>
      </w:r>
      <w:r w:rsidR="0044004A" w:rsidRPr="00841A75">
        <w:rPr>
          <w:rFonts w:asciiTheme="majorBidi" w:eastAsia="Times New Roman" w:hAnsiTheme="majorBidi" w:cs="Angsana New" w:hint="cs"/>
          <w:sz w:val="28"/>
          <w:cs/>
        </w:rPr>
        <w:t>3</w:t>
      </w:r>
      <w:r w:rsidR="00B30434" w:rsidRPr="00841A75">
        <w:rPr>
          <w:rFonts w:asciiTheme="majorBidi" w:eastAsia="Times New Roman" w:hAnsiTheme="majorBidi" w:cs="Angsana New"/>
          <w:sz w:val="28"/>
          <w:cs/>
        </w:rPr>
        <w:t xml:space="preserve">: ร้อยละ </w:t>
      </w:r>
      <w:r w:rsidR="00841A75" w:rsidRPr="00841A75">
        <w:rPr>
          <w:rFonts w:asciiTheme="majorBidi" w:eastAsia="Times New Roman" w:hAnsiTheme="majorBidi" w:cs="Angsana New" w:hint="cs"/>
          <w:sz w:val="28"/>
          <w:cs/>
        </w:rPr>
        <w:t>6</w:t>
      </w:r>
      <w:r w:rsidR="00B30434" w:rsidRPr="00841A75">
        <w:rPr>
          <w:rFonts w:asciiTheme="majorBidi" w:eastAsia="Times New Roman" w:hAnsiTheme="majorBidi" w:cs="Angsana New"/>
          <w:sz w:val="28"/>
          <w:cs/>
        </w:rPr>
        <w:t>)</w:t>
      </w:r>
      <w:r w:rsidR="00B30434" w:rsidRPr="00841A75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841A75">
        <w:rPr>
          <w:rFonts w:asciiTheme="majorBidi" w:eastAsia="Times New Roman" w:hAnsiTheme="majorBidi" w:cs="Angsana New"/>
          <w:sz w:val="28"/>
          <w:cs/>
        </w:rPr>
        <w:t>ของยอดรายได้จากการขายและบริการ</w:t>
      </w:r>
    </w:p>
    <w:p w14:paraId="71771704" w14:textId="00BADBC9" w:rsidR="00034322" w:rsidRDefault="00034322" w:rsidP="00406612">
      <w:pPr>
        <w:overflowPunct w:val="0"/>
        <w:autoSpaceDE w:val="0"/>
        <w:autoSpaceDN w:val="0"/>
        <w:adjustRightInd w:val="0"/>
        <w:spacing w:before="240" w:after="120" w:line="240" w:lineRule="auto"/>
        <w:ind w:left="567" w:hanging="2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1B8E4DB7" w14:textId="3D4838F4" w:rsidR="00034322" w:rsidRDefault="00034322" w:rsidP="00406612">
      <w:pPr>
        <w:overflowPunct w:val="0"/>
        <w:autoSpaceDE w:val="0"/>
        <w:autoSpaceDN w:val="0"/>
        <w:adjustRightInd w:val="0"/>
        <w:spacing w:before="240" w:after="120" w:line="240" w:lineRule="auto"/>
        <w:ind w:left="567" w:hanging="2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16BDB4F5" w14:textId="77777777" w:rsidR="00034322" w:rsidRDefault="00034322" w:rsidP="00406612">
      <w:pPr>
        <w:overflowPunct w:val="0"/>
        <w:autoSpaceDE w:val="0"/>
        <w:autoSpaceDN w:val="0"/>
        <w:adjustRightInd w:val="0"/>
        <w:spacing w:before="240" w:after="120" w:line="240" w:lineRule="auto"/>
        <w:ind w:left="567" w:hanging="2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31E33B0C" w14:textId="1872A31E" w:rsidR="00E67D68" w:rsidRPr="005436F5" w:rsidRDefault="006E671D" w:rsidP="00C4618A">
      <w:p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eastAsia="Times New Roman" w:hAnsiTheme="majorBidi" w:cstheme="majorBidi" w:hint="cs"/>
          <w:b/>
          <w:bCs/>
          <w:sz w:val="28"/>
          <w:cs/>
        </w:rPr>
        <w:lastRenderedPageBreak/>
        <w:t>30</w:t>
      </w:r>
      <w:r w:rsidR="00AF6828" w:rsidRPr="005436F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5436F5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5436F5">
        <w:rPr>
          <w:rFonts w:asciiTheme="majorBidi" w:eastAsia="Times New Roman" w:hAnsiTheme="majorBidi" w:cstheme="majorBidi"/>
          <w:b/>
          <w:bCs/>
          <w:sz w:val="28"/>
          <w:cs/>
        </w:rPr>
        <w:t>ค่าใช้จ่ายตามลักษณะ</w:t>
      </w:r>
    </w:p>
    <w:p w14:paraId="755D072F" w14:textId="5DD06BBB" w:rsidR="00E67D68" w:rsidRPr="005436F5" w:rsidRDefault="00E67D68" w:rsidP="00E67D68">
      <w:pPr>
        <w:overflowPunct w:val="0"/>
        <w:autoSpaceDE w:val="0"/>
        <w:autoSpaceDN w:val="0"/>
        <w:adjustRightInd w:val="0"/>
        <w:spacing w:after="240" w:line="276" w:lineRule="auto"/>
        <w:ind w:left="576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  <w:lang w:val="th-TH"/>
        </w:rPr>
        <w:t xml:space="preserve">ค่าใช้จ่ายสำคัญ ๆ </w:t>
      </w:r>
      <w:r w:rsidR="005D463F" w:rsidRPr="005436F5">
        <w:rPr>
          <w:rFonts w:asciiTheme="majorBidi" w:eastAsia="Times New Roman" w:hAnsiTheme="majorBidi" w:cstheme="majorBidi"/>
          <w:sz w:val="28"/>
          <w:cs/>
          <w:lang w:val="th-TH"/>
        </w:rPr>
        <w:t>สำหรับ</w:t>
      </w:r>
      <w:r w:rsidR="005E4E29" w:rsidRPr="005436F5">
        <w:rPr>
          <w:rFonts w:asciiTheme="majorBidi" w:eastAsia="Times New Roman" w:hAnsiTheme="majorBidi" w:cstheme="majorBidi"/>
          <w:sz w:val="28"/>
          <w:cs/>
          <w:lang w:val="th-TH"/>
        </w:rPr>
        <w:t>ปี</w:t>
      </w:r>
      <w:r w:rsidR="00D36E93" w:rsidRPr="005436F5">
        <w:rPr>
          <w:rFonts w:asciiTheme="majorBidi" w:eastAsia="Times New Roman" w:hAnsiTheme="majorBidi" w:cstheme="majorBidi"/>
          <w:sz w:val="28"/>
          <w:cs/>
          <w:lang w:val="th-TH"/>
        </w:rPr>
        <w:t xml:space="preserve"> </w:t>
      </w:r>
      <w:r w:rsidRPr="005436F5">
        <w:rPr>
          <w:rFonts w:asciiTheme="majorBidi" w:eastAsia="Times New Roman" w:hAnsiTheme="majorBidi" w:cstheme="majorBidi"/>
          <w:sz w:val="28"/>
          <w:cs/>
          <w:lang w:val="th-TH"/>
        </w:rPr>
        <w:t>สิ้นสุด</w:t>
      </w:r>
      <w:r w:rsidR="008A06C7" w:rsidRPr="005436F5">
        <w:rPr>
          <w:rFonts w:asciiTheme="majorBidi" w:eastAsia="SimSun" w:hAnsiTheme="majorBidi" w:cstheme="majorBidi"/>
          <w:sz w:val="28"/>
          <w:cs/>
          <w:lang w:eastAsia="zh-CN"/>
        </w:rPr>
        <w:t>วันที่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ED2A0B" w:rsidRPr="005436F5">
        <w:rPr>
          <w:rFonts w:asciiTheme="majorBidi" w:eastAsia="SimSun" w:hAnsiTheme="majorBidi" w:cstheme="majorBidi"/>
          <w:sz w:val="28"/>
          <w:lang w:eastAsia="zh-CN"/>
        </w:rPr>
        <w:t>3</w:t>
      </w:r>
      <w:r w:rsidR="005E4E29" w:rsidRPr="005436F5">
        <w:rPr>
          <w:rFonts w:asciiTheme="majorBidi" w:eastAsia="SimSun" w:hAnsiTheme="majorBidi" w:cstheme="majorBidi"/>
          <w:sz w:val="28"/>
          <w:lang w:eastAsia="zh-CN"/>
        </w:rPr>
        <w:t xml:space="preserve">1 </w:t>
      </w:r>
      <w:r w:rsidR="005E4E29" w:rsidRPr="005436F5">
        <w:rPr>
          <w:rFonts w:asciiTheme="majorBidi" w:eastAsia="SimSun" w:hAnsiTheme="majorBidi" w:cstheme="majorBidi"/>
          <w:sz w:val="28"/>
          <w:cs/>
          <w:lang w:eastAsia="zh-CN"/>
        </w:rPr>
        <w:t>ธันวาคม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8A06C7" w:rsidRPr="005436F5">
        <w:rPr>
          <w:rFonts w:asciiTheme="majorBidi" w:eastAsia="SimSun" w:hAnsiTheme="majorBidi" w:cstheme="majorBidi"/>
          <w:sz w:val="28"/>
          <w:lang w:eastAsia="zh-CN"/>
        </w:rPr>
        <w:t>256</w:t>
      </w:r>
      <w:r w:rsidR="008F3D17">
        <w:rPr>
          <w:rFonts w:asciiTheme="majorBidi" w:eastAsia="SimSun" w:hAnsiTheme="majorBidi" w:cstheme="majorBidi"/>
          <w:sz w:val="28"/>
          <w:lang w:eastAsia="zh-CN"/>
        </w:rPr>
        <w:t>4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5436F5">
        <w:rPr>
          <w:rFonts w:asciiTheme="majorBidi" w:eastAsia="SimSun" w:hAnsiTheme="majorBidi" w:cstheme="majorBidi"/>
          <w:sz w:val="28"/>
          <w:lang w:eastAsia="zh-CN"/>
        </w:rPr>
        <w:t>256</w:t>
      </w:r>
      <w:r w:rsidR="008F3D17">
        <w:rPr>
          <w:rFonts w:asciiTheme="majorBidi" w:eastAsia="SimSun" w:hAnsiTheme="majorBidi" w:cstheme="majorBidi"/>
          <w:sz w:val="28"/>
          <w:lang w:eastAsia="zh-CN"/>
        </w:rPr>
        <w:t>3</w:t>
      </w:r>
      <w:r w:rsidRPr="005436F5">
        <w:rPr>
          <w:rFonts w:asciiTheme="majorBidi" w:eastAsia="Times New Roman" w:hAnsiTheme="majorBidi" w:cstheme="majorBidi"/>
          <w:sz w:val="28"/>
          <w:cs/>
          <w:lang w:val="th-TH"/>
        </w:rPr>
        <w:t xml:space="preserve"> ซึ่งจำแนกตามลักษณะได้ดังนี้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3510"/>
        <w:gridCol w:w="222"/>
        <w:gridCol w:w="1038"/>
        <w:gridCol w:w="222"/>
        <w:gridCol w:w="1267"/>
        <w:gridCol w:w="222"/>
        <w:gridCol w:w="1079"/>
        <w:gridCol w:w="270"/>
        <w:gridCol w:w="1134"/>
      </w:tblGrid>
      <w:tr w:rsidR="006659BE" w:rsidRPr="005436F5" w14:paraId="0820B144" w14:textId="77777777" w:rsidTr="00506B9A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E5448" w14:textId="4B8A3E08" w:rsidR="00866E58" w:rsidRPr="005436F5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42A9E" w14:textId="77777777" w:rsidR="00866E58" w:rsidRPr="005436F5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03CEC9" w14:textId="3A070CE4" w:rsidR="00866E58" w:rsidRPr="005436F5" w:rsidRDefault="00A96AD4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7F7388" w:rsidRPr="005436F5" w14:paraId="76D4183E" w14:textId="77777777" w:rsidTr="00506B9A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B3765" w14:textId="77777777" w:rsidR="007F7388" w:rsidRPr="005436F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8EF84" w14:textId="77777777" w:rsidR="007F7388" w:rsidRPr="005436F5" w:rsidRDefault="007F738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2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695BEB" w14:textId="6B12678F" w:rsidR="007F7388" w:rsidRPr="005436F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80C5B" w14:textId="77777777" w:rsidR="007F7388" w:rsidRPr="005436F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48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FECB90" w14:textId="0F7E9A97" w:rsidR="007F7388" w:rsidRPr="005436F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F7388" w:rsidRPr="005436F5" w14:paraId="2456F73B" w14:textId="77777777" w:rsidTr="00506B9A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38909" w14:textId="77777777" w:rsidR="007F7388" w:rsidRPr="005436F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CC229" w14:textId="77777777" w:rsidR="007F7388" w:rsidRPr="005436F5" w:rsidRDefault="007F738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8CFC2" w14:textId="2835EE9D" w:rsidR="007F7388" w:rsidRPr="005436F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สำหรับ</w:t>
            </w:r>
            <w:r w:rsidR="005E4E29"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ปี</w:t>
            </w: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สิ้นสุดวันที่ 3</w:t>
            </w:r>
            <w:r w:rsidR="005E4E29"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1 ธันวาคม</w:t>
            </w:r>
          </w:p>
        </w:tc>
      </w:tr>
      <w:tr w:rsidR="007F7388" w:rsidRPr="005436F5" w14:paraId="7369227C" w14:textId="77777777" w:rsidTr="00506B9A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4B9EC" w14:textId="77777777" w:rsidR="007F7388" w:rsidRPr="005436F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D3BF3" w14:textId="77777777" w:rsidR="007F7388" w:rsidRPr="005436F5" w:rsidRDefault="007F738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618903" w14:textId="3AB619FA" w:rsidR="007F7388" w:rsidRPr="005436F5" w:rsidRDefault="007F7388" w:rsidP="000202C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</w:t>
            </w:r>
            <w:r w:rsidR="008F3D1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1E041" w14:textId="77777777" w:rsidR="007F7388" w:rsidRPr="005436F5" w:rsidRDefault="007F7388" w:rsidP="000202C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94DEDF" w14:textId="262BC584" w:rsidR="007F7388" w:rsidRPr="005436F5" w:rsidRDefault="007F7388" w:rsidP="000202C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</w:t>
            </w:r>
            <w:r w:rsidR="008F3D1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7193B" w14:textId="77777777" w:rsidR="007F7388" w:rsidRPr="005436F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CFCEF8" w14:textId="0D5F199A" w:rsidR="007F7388" w:rsidRPr="005436F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</w:t>
            </w:r>
            <w:r w:rsidR="008F3D1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3AE1A" w14:textId="77777777" w:rsidR="007F7388" w:rsidRPr="005436F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7AE327" w14:textId="20E302A3" w:rsidR="007F7388" w:rsidRPr="005436F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</w:t>
            </w:r>
            <w:r w:rsidR="008F3D1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506B9A" w:rsidRPr="005436F5" w14:paraId="09E203C7" w14:textId="77777777" w:rsidTr="00506B9A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75D4A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เงินเดือน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2A4F8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F83B4" w14:textId="0E104289" w:rsidR="00506B9A" w:rsidRPr="00004208" w:rsidRDefault="00C424DF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8"/>
                <w:cs/>
              </w:rPr>
              <w:t>83</w:t>
            </w:r>
            <w:r w:rsidRPr="00004208">
              <w:rPr>
                <w:rFonts w:asciiTheme="majorBidi" w:eastAsia="Times New Roman" w:hAnsiTheme="majorBidi" w:cstheme="majorBidi"/>
                <w:sz w:val="28"/>
              </w:rPr>
              <w:t>,592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C606A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B9C0D" w14:textId="0BC0D332" w:rsidR="00506B9A" w:rsidRPr="00004208" w:rsidRDefault="008F3D17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98</w:t>
            </w:r>
            <w:r w:rsidR="00506B9A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924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E5486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D5C30" w14:textId="094EC123" w:rsidR="00506B9A" w:rsidRPr="00004208" w:rsidRDefault="00C424DF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8"/>
                <w:cs/>
              </w:rPr>
              <w:t>74</w:t>
            </w:r>
            <w:r w:rsidRPr="00004208">
              <w:rPr>
                <w:rFonts w:asciiTheme="majorBidi" w:eastAsia="Times New Roman" w:hAnsiTheme="majorBidi" w:cstheme="majorBidi"/>
                <w:sz w:val="28"/>
              </w:rPr>
              <w:t>,093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69088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364E3" w14:textId="3252885B" w:rsidR="00506B9A" w:rsidRPr="005436F5" w:rsidRDefault="008F3D17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8</w:t>
            </w:r>
            <w:r w:rsidR="00506B9A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8</w:t>
            </w:r>
            <w:r w:rsidR="00506B9A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003</w:t>
            </w:r>
          </w:p>
        </w:tc>
      </w:tr>
      <w:tr w:rsidR="00506B9A" w:rsidRPr="005436F5" w14:paraId="28EB0E04" w14:textId="77777777" w:rsidTr="00506B9A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79C52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4C404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09934" w14:textId="7A4883A4" w:rsidR="00506B9A" w:rsidRPr="00004208" w:rsidRDefault="00C424DF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8"/>
                <w:cs/>
              </w:rPr>
              <w:t>30</w:t>
            </w:r>
            <w:r w:rsidRPr="00004208">
              <w:rPr>
                <w:rFonts w:asciiTheme="majorBidi" w:eastAsia="Times New Roman" w:hAnsiTheme="majorBidi" w:cstheme="majorBidi"/>
                <w:sz w:val="28"/>
              </w:rPr>
              <w:t>,423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2523B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98250" w14:textId="1A4B6B35" w:rsidR="00506B9A" w:rsidRPr="00004208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  <w:r w:rsidR="008F3D17"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8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8F3D17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944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931F2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DE690" w14:textId="7B65C471" w:rsidR="00506B9A" w:rsidRPr="00004208" w:rsidRDefault="00C424DF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8"/>
                <w:cs/>
              </w:rPr>
              <w:t>14</w:t>
            </w:r>
            <w:r w:rsidRPr="00004208">
              <w:rPr>
                <w:rFonts w:asciiTheme="majorBidi" w:eastAsia="Times New Roman" w:hAnsiTheme="majorBidi" w:cstheme="majorBidi"/>
                <w:sz w:val="28"/>
              </w:rPr>
              <w:t>,942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2C707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A3189" w14:textId="12C3E0C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  <w:r w:rsidR="008F3D1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8F3D17">
              <w:rPr>
                <w:rFonts w:asciiTheme="majorBidi" w:eastAsia="Times New Roman" w:hAnsiTheme="majorBidi" w:cstheme="majorBidi"/>
                <w:color w:val="000000"/>
                <w:sz w:val="28"/>
              </w:rPr>
              <w:t>128</w:t>
            </w:r>
          </w:p>
        </w:tc>
      </w:tr>
      <w:tr w:rsidR="00506B9A" w:rsidRPr="005436F5" w14:paraId="76B73F25" w14:textId="77777777" w:rsidTr="00506B9A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58099" w14:textId="3E36AA15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ค่าเช่าตามสัญ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ญ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าเช่าดำเนินงาน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362EC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6BC71" w14:textId="344D8DD4" w:rsidR="00506B9A" w:rsidRPr="00004208" w:rsidRDefault="00C424DF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sz w:val="28"/>
              </w:rPr>
              <w:t>5,437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82A8C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4FB20" w14:textId="1286AF70" w:rsidR="00506B9A" w:rsidRPr="00004208" w:rsidRDefault="008F3D17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 w:rsidR="00506B9A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506B9A"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  <w:r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8</w:t>
            </w:r>
            <w:r w:rsidR="00506B9A" w:rsidRPr="000042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2D24B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A4EA8" w14:textId="192503D4" w:rsidR="00506B9A" w:rsidRPr="00004208" w:rsidRDefault="00C424DF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8"/>
                <w:cs/>
              </w:rPr>
              <w:t>4</w:t>
            </w:r>
            <w:r w:rsidRPr="00004208">
              <w:rPr>
                <w:rFonts w:asciiTheme="majorBidi" w:eastAsia="Times New Roman" w:hAnsiTheme="majorBidi" w:cstheme="majorBidi"/>
                <w:sz w:val="28"/>
              </w:rPr>
              <w:t>,322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83A7A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8440C" w14:textId="363973C4" w:rsidR="00506B9A" w:rsidRPr="005436F5" w:rsidRDefault="008F3D17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 w:rsidR="00506B9A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435</w:t>
            </w:r>
          </w:p>
        </w:tc>
      </w:tr>
      <w:tr w:rsidR="00506B9A" w:rsidRPr="005436F5" w14:paraId="37C1C242" w14:textId="77777777" w:rsidTr="00506B9A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E76E2" w14:textId="150D547B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วัตถุดิบใช้ไป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3B377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89D57" w14:textId="5DA28FFB" w:rsidR="00506B9A" w:rsidRPr="00004208" w:rsidRDefault="00C424DF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sz w:val="28"/>
              </w:rPr>
              <w:t>205,568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90CE4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04B17" w14:textId="6FCF581A" w:rsidR="00506B9A" w:rsidRPr="00004208" w:rsidRDefault="008F3D17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365</w:t>
            </w:r>
            <w:r w:rsidR="00506B9A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531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D770A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C919F" w14:textId="45879F16" w:rsidR="00506B9A" w:rsidRPr="00004208" w:rsidRDefault="00C424DF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8"/>
                <w:cs/>
              </w:rPr>
              <w:t>208</w:t>
            </w:r>
            <w:r w:rsidRPr="00004208">
              <w:rPr>
                <w:rFonts w:asciiTheme="majorBidi" w:eastAsia="Times New Roman" w:hAnsiTheme="majorBidi" w:cstheme="majorBidi"/>
                <w:sz w:val="28"/>
              </w:rPr>
              <w:t>,474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B7C8B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5BD09" w14:textId="5811CAA8" w:rsidR="00506B9A" w:rsidRPr="005436F5" w:rsidRDefault="008F3D17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365</w:t>
            </w:r>
            <w:r w:rsidR="00506B9A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978</w:t>
            </w:r>
          </w:p>
        </w:tc>
      </w:tr>
      <w:tr w:rsidR="00506B9A" w:rsidRPr="005436F5" w14:paraId="0DC89D19" w14:textId="77777777" w:rsidTr="00506B9A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63C77" w14:textId="404B801E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การเปลี่ยนแปลงสินค้าในสินค้าสำเร็จรูปและงานระหว่างทำ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A5694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85232" w14:textId="043C560F" w:rsidR="00506B9A" w:rsidRPr="00004208" w:rsidRDefault="00C424DF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8"/>
                <w:cs/>
              </w:rPr>
              <w:t>3</w:t>
            </w:r>
            <w:r w:rsidRPr="00004208">
              <w:rPr>
                <w:rFonts w:asciiTheme="majorBidi" w:eastAsia="Times New Roman" w:hAnsiTheme="majorBidi" w:cstheme="majorBidi"/>
                <w:sz w:val="28"/>
              </w:rPr>
              <w:t>,753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60740" w14:textId="77777777" w:rsidR="00506B9A" w:rsidRPr="00004208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12033" w14:textId="469E94DE" w:rsidR="00506B9A" w:rsidRPr="00004208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8F3D17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12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8F3D17"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906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D51B1" w14:textId="77777777" w:rsidR="00506B9A" w:rsidRPr="00004208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3D53C" w14:textId="0D177626" w:rsidR="00506B9A" w:rsidRPr="00004208" w:rsidRDefault="00C424DF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8"/>
                <w:cs/>
              </w:rPr>
              <w:t>3</w:t>
            </w:r>
            <w:r w:rsidRPr="00004208">
              <w:rPr>
                <w:rFonts w:asciiTheme="majorBidi" w:eastAsia="Times New Roman" w:hAnsiTheme="majorBidi" w:cstheme="majorBidi"/>
                <w:sz w:val="28"/>
              </w:rPr>
              <w:t>,558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821DC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7BE33" w14:textId="1D610AFF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8F3D17">
              <w:rPr>
                <w:rFonts w:asciiTheme="majorBidi" w:eastAsia="Times New Roman" w:hAnsiTheme="majorBidi" w:cstheme="majorBidi"/>
                <w:color w:val="000000"/>
                <w:sz w:val="28"/>
              </w:rPr>
              <w:t>12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8F3D17">
              <w:rPr>
                <w:rFonts w:asciiTheme="majorBidi" w:eastAsia="Times New Roman" w:hAnsiTheme="majorBidi" w:cstheme="majorBidi"/>
                <w:color w:val="000000"/>
                <w:sz w:val="28"/>
              </w:rPr>
              <w:t>906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</w:tbl>
    <w:p w14:paraId="023DBE9B" w14:textId="72E52E17" w:rsidR="00C126C1" w:rsidRPr="005436F5" w:rsidRDefault="006F113E" w:rsidP="00866E58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630" w:right="-114" w:hanging="630"/>
        <w:jc w:val="left"/>
        <w:textAlignment w:val="auto"/>
        <w:rPr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6E671D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866E58" w:rsidRPr="005436F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66E58" w:rsidRPr="005436F5">
        <w:rPr>
          <w:b/>
          <w:bCs/>
          <w:sz w:val="28"/>
          <w:szCs w:val="28"/>
        </w:rPr>
        <w:tab/>
      </w:r>
      <w:r w:rsidR="00C126C1" w:rsidRPr="005436F5">
        <w:rPr>
          <w:b/>
          <w:bCs/>
          <w:sz w:val="28"/>
          <w:szCs w:val="28"/>
          <w:cs/>
        </w:rPr>
        <w:t>กองทุนสำรองเลี้ยงชีพ</w:t>
      </w:r>
    </w:p>
    <w:p w14:paraId="761E8EF3" w14:textId="463B1E0B" w:rsidR="00E32320" w:rsidRDefault="00E32320" w:rsidP="00E32320">
      <w:pPr>
        <w:pStyle w:val="BlockText"/>
        <w:tabs>
          <w:tab w:val="clear" w:pos="360"/>
          <w:tab w:val="left" w:pos="630"/>
        </w:tabs>
        <w:ind w:left="630" w:right="79" w:firstLine="0"/>
        <w:rPr>
          <w:sz w:val="28"/>
          <w:szCs w:val="28"/>
        </w:rPr>
      </w:pPr>
      <w:r w:rsidRPr="00004208">
        <w:rPr>
          <w:rFonts w:hint="cs"/>
          <w:sz w:val="28"/>
          <w:szCs w:val="28"/>
          <w:cs/>
        </w:rPr>
        <w:t xml:space="preserve"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004208">
        <w:rPr>
          <w:sz w:val="28"/>
          <w:szCs w:val="28"/>
        </w:rPr>
        <w:t>2530</w:t>
      </w:r>
      <w:r w:rsidRPr="00004208">
        <w:rPr>
          <w:rFonts w:hint="cs"/>
          <w:sz w:val="28"/>
          <w:szCs w:val="28"/>
          <w:cs/>
        </w:rPr>
        <w:t xml:space="preserve"> โดยกลุ่มบริษัทและพนักงานจะจ่ายสมทบเข้ากองทุนเป็นรายเดือนในอัตราร้อยละ </w:t>
      </w:r>
      <w:r w:rsidRPr="00004208">
        <w:rPr>
          <w:sz w:val="28"/>
          <w:szCs w:val="28"/>
        </w:rPr>
        <w:t>5</w:t>
      </w:r>
      <w:r w:rsidRPr="00004208">
        <w:rPr>
          <w:rFonts w:hint="cs"/>
          <w:sz w:val="28"/>
          <w:szCs w:val="28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กองทุนสำรองเลี้ยงชีพนี้บริหารโดยบริษัทหลักทรัพย์จัดการกองทุนท</w:t>
      </w:r>
      <w:proofErr w:type="spellStart"/>
      <w:r w:rsidRPr="00004208">
        <w:rPr>
          <w:rFonts w:hint="cs"/>
          <w:sz w:val="28"/>
          <w:szCs w:val="28"/>
          <w:cs/>
        </w:rPr>
        <w:t>ิส</w:t>
      </w:r>
      <w:proofErr w:type="spellEnd"/>
      <w:r w:rsidRPr="00004208">
        <w:rPr>
          <w:rFonts w:hint="cs"/>
          <w:sz w:val="28"/>
          <w:szCs w:val="28"/>
          <w:cs/>
        </w:rPr>
        <w:t xml:space="preserve">โก้ จำกัด และจะจ่ายให้แก่พนักงานเมื่อพนักงานนั้นออกจากงานตามระเบียบว่าด้วยกองทุนของกลุ่มบริษัท ในระหว่างปี </w:t>
      </w:r>
      <w:r w:rsidRPr="00004208">
        <w:rPr>
          <w:sz w:val="28"/>
          <w:szCs w:val="28"/>
        </w:rPr>
        <w:t xml:space="preserve">2564  </w:t>
      </w:r>
      <w:r w:rsidRPr="00004208">
        <w:rPr>
          <w:rFonts w:hint="cs"/>
          <w:sz w:val="28"/>
          <w:szCs w:val="28"/>
          <w:cs/>
        </w:rPr>
        <w:t>กลุ่มบริษัทไม่มีการรับรู้เงินสมทบดังกล่าวเป็นค่าใช้จ่าย เนื่องจากการหยุดส่งเงินสมทบเป็นการชั่วคราวตามประกาศกระทรวงการคลัง เรื่อง กำหนดประเภทธุรกิจ ระยะเวลา และเงื่อนไขให้ลูกจ้างหรือนายจ้างหยุดหรือเลื่อนการส่งเงินสะสม หรือเงินสมทบเข้ากองทุนสำรองเลี้ยงชีพในท้องที่ที่เกิดวิกฤตเศรษฐกิจ สาธารณภัย หรือเหตุการณ์ที่ส่งผลกระทบต่อสถานการณ์ทางเศรษฐกิจ (ฉบับที่ 2) พ.ศ. 2564  ในระหว่างปี 2563 กลุ่มบริษัทรับรู้เงินสมทบดังกล่าวเป็นค่าใช้จ่าย จำนวนเงิน 2.11 ล้านบาท (งบการเงินเฉพาะกิจการ 1.99 ล้านบาท</w:t>
      </w:r>
      <w:r w:rsidRPr="00004208">
        <w:rPr>
          <w:sz w:val="28"/>
          <w:szCs w:val="28"/>
        </w:rPr>
        <w:t>)</w:t>
      </w:r>
      <w:r>
        <w:rPr>
          <w:rFonts w:hint="cs"/>
          <w:sz w:val="28"/>
          <w:szCs w:val="28"/>
          <w:cs/>
        </w:rPr>
        <w:t xml:space="preserve"> </w:t>
      </w:r>
    </w:p>
    <w:p w14:paraId="6320FA7B" w14:textId="7E1938C4" w:rsidR="00C126C1" w:rsidRPr="005436F5" w:rsidRDefault="006F113E" w:rsidP="006874A6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ind w:left="630" w:right="79" w:hanging="630"/>
        <w:rPr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6E671D">
        <w:rPr>
          <w:b/>
          <w:bCs/>
          <w:sz w:val="28"/>
          <w:szCs w:val="28"/>
        </w:rPr>
        <w:t>2</w:t>
      </w:r>
      <w:r w:rsidR="00C9180D" w:rsidRPr="005436F5">
        <w:rPr>
          <w:b/>
          <w:bCs/>
          <w:sz w:val="28"/>
          <w:szCs w:val="28"/>
        </w:rPr>
        <w:t>.</w:t>
      </w:r>
      <w:r w:rsidR="006874A6">
        <w:rPr>
          <w:b/>
          <w:bCs/>
          <w:sz w:val="28"/>
          <w:szCs w:val="28"/>
          <w:cs/>
        </w:rPr>
        <w:tab/>
      </w:r>
      <w:r w:rsidR="00C126C1" w:rsidRPr="005436F5">
        <w:rPr>
          <w:b/>
          <w:bCs/>
          <w:sz w:val="28"/>
          <w:szCs w:val="28"/>
          <w:cs/>
        </w:rPr>
        <w:t>ภาระผูกพันและหนี้สินที่อาจเกิดขึ้นในภายหน้า</w:t>
      </w:r>
    </w:p>
    <w:p w14:paraId="31E4DF64" w14:textId="2C01F080" w:rsidR="00C126C1" w:rsidRPr="005436F5" w:rsidRDefault="006F113E" w:rsidP="002A04D4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before="60" w:after="0"/>
        <w:ind w:right="79" w:hanging="720"/>
        <w:textAlignment w:val="auto"/>
        <w:rPr>
          <w:b/>
          <w:bCs/>
          <w:sz w:val="28"/>
          <w:szCs w:val="28"/>
          <w:cs/>
        </w:rPr>
      </w:pPr>
      <w:r>
        <w:rPr>
          <w:b/>
          <w:bCs/>
          <w:sz w:val="28"/>
          <w:szCs w:val="28"/>
        </w:rPr>
        <w:t>3</w:t>
      </w:r>
      <w:r w:rsidR="006E671D">
        <w:rPr>
          <w:b/>
          <w:bCs/>
          <w:sz w:val="28"/>
          <w:szCs w:val="28"/>
        </w:rPr>
        <w:t>2</w:t>
      </w:r>
      <w:r w:rsidR="002A04D4" w:rsidRPr="005436F5">
        <w:rPr>
          <w:b/>
          <w:bCs/>
          <w:sz w:val="28"/>
          <w:szCs w:val="28"/>
        </w:rPr>
        <w:t>.</w:t>
      </w:r>
      <w:r w:rsidR="006D7293">
        <w:rPr>
          <w:b/>
          <w:bCs/>
          <w:sz w:val="28"/>
          <w:szCs w:val="28"/>
        </w:rPr>
        <w:t>1</w:t>
      </w:r>
      <w:r w:rsidR="002A04D4" w:rsidRPr="005436F5">
        <w:rPr>
          <w:b/>
          <w:bCs/>
          <w:sz w:val="28"/>
          <w:szCs w:val="28"/>
        </w:rPr>
        <w:tab/>
      </w:r>
      <w:r w:rsidR="00B12509" w:rsidRPr="005436F5">
        <w:rPr>
          <w:rFonts w:hint="cs"/>
          <w:b/>
          <w:bCs/>
          <w:sz w:val="28"/>
          <w:szCs w:val="28"/>
          <w:cs/>
        </w:rPr>
        <w:t>ภ</w:t>
      </w:r>
      <w:r w:rsidR="00C126C1" w:rsidRPr="005436F5">
        <w:rPr>
          <w:b/>
          <w:bCs/>
          <w:sz w:val="28"/>
          <w:szCs w:val="28"/>
          <w:cs/>
        </w:rPr>
        <w:t>าระผูกพันเกี่ยวกับสถาบันการเงิน</w:t>
      </w:r>
    </w:p>
    <w:p w14:paraId="345ABBC3" w14:textId="36870823" w:rsidR="00C126C1" w:rsidRPr="008F3D17" w:rsidRDefault="00C126C1" w:rsidP="00EF48AA">
      <w:pPr>
        <w:pStyle w:val="BlockText"/>
        <w:spacing w:before="60"/>
        <w:ind w:left="851" w:right="79" w:hanging="221"/>
        <w:rPr>
          <w:sz w:val="28"/>
          <w:szCs w:val="28"/>
          <w:highlight w:val="yellow"/>
        </w:rPr>
      </w:pPr>
      <w:r w:rsidRPr="005436F5">
        <w:rPr>
          <w:sz w:val="28"/>
          <w:szCs w:val="28"/>
        </w:rPr>
        <w:tab/>
      </w:r>
      <w:r w:rsidR="00841A75" w:rsidRPr="00841A75">
        <w:rPr>
          <w:sz w:val="28"/>
          <w:szCs w:val="28"/>
          <w:cs/>
        </w:rPr>
        <w:t>ณ วันที่ 31 ธันวาคม 2564 กลุ่มบริษัทมีหนังสือค้ำประกันซึ่งออกโดยธนาคารในนามของกลุ่มบริษัทเหลืออยู่เป็นจำนวนเงิน 91.82 ล้านบาท (เฉพาะกิจการ 91.82 ล้านบาท) ซึ่งเกี่ยวเนื่องกับภาระผูกพันทางปฏิบัติบางประการตามปกติธุรกิจของกลุ่มบริษัท เพื่อค้ำประกันการปฏิบัติงานตามสัญญา</w:t>
      </w:r>
    </w:p>
    <w:p w14:paraId="0987D51F" w14:textId="463579C5" w:rsidR="00034322" w:rsidRDefault="00034322" w:rsidP="002A04D4">
      <w:pPr>
        <w:pStyle w:val="BlockText"/>
        <w:spacing w:before="60"/>
        <w:ind w:left="851" w:right="79" w:hanging="41"/>
        <w:rPr>
          <w:sz w:val="28"/>
          <w:szCs w:val="28"/>
          <w:cs/>
        </w:rPr>
      </w:pPr>
    </w:p>
    <w:p w14:paraId="0C8D56BB" w14:textId="25450772" w:rsidR="006D7293" w:rsidRDefault="006D7293" w:rsidP="002A04D4">
      <w:pPr>
        <w:pStyle w:val="BlockText"/>
        <w:spacing w:before="60"/>
        <w:ind w:left="851" w:right="79" w:hanging="41"/>
        <w:rPr>
          <w:sz w:val="28"/>
          <w:szCs w:val="28"/>
        </w:rPr>
      </w:pPr>
    </w:p>
    <w:p w14:paraId="349DE01D" w14:textId="6C6174ED" w:rsidR="00034322" w:rsidRDefault="00034322" w:rsidP="00221172">
      <w:pPr>
        <w:pStyle w:val="BlockText"/>
        <w:spacing w:before="60"/>
        <w:ind w:left="0" w:right="79" w:firstLine="0"/>
        <w:rPr>
          <w:sz w:val="28"/>
          <w:szCs w:val="28"/>
        </w:rPr>
      </w:pPr>
    </w:p>
    <w:p w14:paraId="71CF96B0" w14:textId="77777777" w:rsidR="00105953" w:rsidRPr="005436F5" w:rsidRDefault="00105953" w:rsidP="00221172">
      <w:pPr>
        <w:pStyle w:val="BlockText"/>
        <w:spacing w:before="60"/>
        <w:ind w:left="0" w:right="79" w:firstLine="0"/>
        <w:rPr>
          <w:sz w:val="28"/>
          <w:szCs w:val="28"/>
        </w:rPr>
      </w:pPr>
    </w:p>
    <w:p w14:paraId="449A0A32" w14:textId="26A3D06F" w:rsidR="002A04D4" w:rsidRPr="005436F5" w:rsidRDefault="006F113E" w:rsidP="002A04D4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630"/>
        </w:tabs>
        <w:ind w:left="0" w:right="79"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</w:t>
      </w:r>
      <w:r w:rsidR="006E671D">
        <w:rPr>
          <w:b/>
          <w:bCs/>
          <w:sz w:val="28"/>
          <w:szCs w:val="28"/>
        </w:rPr>
        <w:t>3</w:t>
      </w:r>
      <w:r w:rsidR="002A04D4" w:rsidRPr="005436F5">
        <w:rPr>
          <w:b/>
          <w:bCs/>
          <w:sz w:val="28"/>
          <w:szCs w:val="28"/>
        </w:rPr>
        <w:t xml:space="preserve">.    </w:t>
      </w:r>
      <w:r w:rsidR="002A04D4" w:rsidRPr="005436F5">
        <w:rPr>
          <w:b/>
          <w:bCs/>
          <w:sz w:val="28"/>
          <w:szCs w:val="28"/>
        </w:rPr>
        <w:tab/>
      </w:r>
      <w:r w:rsidR="004E28CD" w:rsidRPr="005436F5">
        <w:rPr>
          <w:b/>
          <w:bCs/>
          <w:color w:val="000000"/>
          <w:sz w:val="28"/>
          <w:szCs w:val="28"/>
          <w:cs/>
        </w:rPr>
        <w:t>การเปิดเผยข้อมูลสำหรับเครื่องมือทางการเงิน</w:t>
      </w:r>
    </w:p>
    <w:p w14:paraId="222357C1" w14:textId="4A824E66" w:rsidR="00C126C1" w:rsidRPr="005436F5" w:rsidRDefault="002A04D4" w:rsidP="002A04D4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630"/>
          <w:tab w:val="left" w:pos="1440"/>
        </w:tabs>
        <w:ind w:left="0" w:right="79" w:firstLine="0"/>
        <w:rPr>
          <w:b/>
          <w:bCs/>
          <w:sz w:val="28"/>
          <w:szCs w:val="28"/>
        </w:rPr>
      </w:pPr>
      <w:r w:rsidRPr="005436F5">
        <w:rPr>
          <w:b/>
          <w:bCs/>
          <w:sz w:val="28"/>
          <w:szCs w:val="28"/>
        </w:rPr>
        <w:tab/>
      </w:r>
      <w:r w:rsidR="006F113E">
        <w:rPr>
          <w:b/>
          <w:bCs/>
          <w:sz w:val="28"/>
          <w:szCs w:val="28"/>
        </w:rPr>
        <w:t>3</w:t>
      </w:r>
      <w:r w:rsidR="006E671D">
        <w:rPr>
          <w:b/>
          <w:bCs/>
          <w:sz w:val="28"/>
          <w:szCs w:val="28"/>
        </w:rPr>
        <w:t>3</w:t>
      </w:r>
      <w:r w:rsidRPr="005436F5">
        <w:rPr>
          <w:b/>
          <w:bCs/>
          <w:sz w:val="28"/>
          <w:szCs w:val="28"/>
        </w:rPr>
        <w:t>.1</w:t>
      </w:r>
      <w:r w:rsidR="004E28CD" w:rsidRPr="005436F5">
        <w:rPr>
          <w:rFonts w:hint="cs"/>
          <w:b/>
          <w:bCs/>
          <w:sz w:val="28"/>
          <w:szCs w:val="28"/>
          <w:cs/>
        </w:rPr>
        <w:t xml:space="preserve"> </w:t>
      </w:r>
      <w:r w:rsidR="00C126C1" w:rsidRPr="005436F5">
        <w:rPr>
          <w:b/>
          <w:bCs/>
          <w:sz w:val="28"/>
          <w:szCs w:val="28"/>
          <w:cs/>
        </w:rPr>
        <w:t>นโยบายการบริหารความเสี่ยง</w:t>
      </w:r>
    </w:p>
    <w:p w14:paraId="690ECCAD" w14:textId="71776978" w:rsidR="004E28CD" w:rsidRDefault="004E28CD" w:rsidP="004E28CD">
      <w:pPr>
        <w:pStyle w:val="BlockText"/>
        <w:tabs>
          <w:tab w:val="left" w:pos="990"/>
        </w:tabs>
        <w:ind w:left="990" w:right="79" w:firstLine="0"/>
        <w:rPr>
          <w:sz w:val="28"/>
          <w:szCs w:val="28"/>
        </w:rPr>
      </w:pPr>
      <w:r w:rsidRPr="005436F5">
        <w:rPr>
          <w:sz w:val="28"/>
          <w:szCs w:val="28"/>
          <w:cs/>
        </w:rPr>
        <w:t>บริษัทฯ มีเครื่องมือทางการเงินที่สำคัญที่แสดงในงบแสดงฐานะการเงินประกอบด้วยเงินฝากสถาบันการเงิน ลูกหนี้และเจ้าหนี้การค้า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ดังนี้</w:t>
      </w:r>
    </w:p>
    <w:p w14:paraId="7B9F5D2D" w14:textId="593B1B4B" w:rsidR="00A81836" w:rsidRPr="005436F5" w:rsidRDefault="00A81836" w:rsidP="00A81836">
      <w:pPr>
        <w:spacing w:before="120"/>
        <w:ind w:left="284" w:right="-30" w:firstLine="567"/>
        <w:outlineLvl w:val="0"/>
        <w:rPr>
          <w:rFonts w:ascii="Angsana New" w:hAnsi="Angsana New" w:cs="Angsana New"/>
          <w:color w:val="000000"/>
          <w:sz w:val="28"/>
          <w:u w:val="single"/>
        </w:rPr>
      </w:pPr>
      <w:r w:rsidRPr="005436F5">
        <w:rPr>
          <w:rFonts w:ascii="Angsana New" w:hAnsi="Angsana New" w:cs="Angsana New"/>
          <w:color w:val="000000"/>
          <w:sz w:val="28"/>
          <w:u w:val="single"/>
          <w:cs/>
        </w:rPr>
        <w:t>ความเสี่ยงด้านเครดิต</w:t>
      </w:r>
    </w:p>
    <w:p w14:paraId="2BC692DE" w14:textId="77777777" w:rsidR="00A81836" w:rsidRPr="005436F5" w:rsidRDefault="00A81836" w:rsidP="00A81836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40" w:lineRule="auto"/>
        <w:ind w:left="1276" w:right="-30" w:hanging="425"/>
        <w:jc w:val="both"/>
        <w:textAlignment w:val="baseline"/>
        <w:rPr>
          <w:rFonts w:ascii="Angsana New" w:hAnsi="Angsana New" w:cs="Angsana New"/>
          <w:color w:val="000000"/>
          <w:sz w:val="28"/>
          <w:u w:val="single"/>
        </w:rPr>
      </w:pPr>
      <w:r w:rsidRPr="005436F5">
        <w:rPr>
          <w:rFonts w:ascii="Angsana New" w:hAnsi="Angsana New" w:cs="Angsana New"/>
          <w:color w:val="000000"/>
          <w:sz w:val="28"/>
          <w:u w:val="single"/>
          <w:cs/>
        </w:rPr>
        <w:t>ลูกหนี้การค้า</w:t>
      </w:r>
    </w:p>
    <w:p w14:paraId="7BFD0A83" w14:textId="27AB93F3" w:rsidR="00A81836" w:rsidRDefault="00A81836" w:rsidP="00A81836">
      <w:pPr>
        <w:ind w:left="1276" w:right="-30"/>
        <w:jc w:val="thaiDistribute"/>
        <w:outlineLvl w:val="0"/>
        <w:rPr>
          <w:rFonts w:ascii="Angsana New" w:hAnsi="Angsana New" w:cs="Angsana New"/>
          <w:color w:val="000000"/>
          <w:sz w:val="28"/>
        </w:rPr>
      </w:pPr>
      <w:r w:rsidRPr="005436F5">
        <w:rPr>
          <w:rFonts w:ascii="Angsana New" w:hAnsi="Angsana New" w:cs="Angsana New"/>
          <w:color w:val="000000"/>
          <w:spacing w:val="6"/>
          <w:sz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5436F5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5436F5">
        <w:rPr>
          <w:rFonts w:ascii="Angsana New" w:hAnsi="Angsana New" w:cs="Angsana New"/>
          <w:color w:val="000000"/>
          <w:spacing w:val="-4"/>
          <w:sz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Pr="005436F5">
        <w:rPr>
          <w:rFonts w:ascii="Angsana New" w:hAnsi="Angsana New" w:cs="Angsana New"/>
          <w:color w:val="000000"/>
          <w:sz w:val="28"/>
          <w:cs/>
        </w:rPr>
        <w:t>ดังนั้น</w:t>
      </w:r>
      <w:r w:rsidRPr="005436F5">
        <w:rPr>
          <w:rFonts w:ascii="Angsana New" w:hAnsi="Angsana New" w:cs="Angsana New"/>
          <w:color w:val="000000"/>
          <w:spacing w:val="-8"/>
          <w:sz w:val="28"/>
          <w:cs/>
        </w:rPr>
        <w:t xml:space="preserve">บริษัทฯ </w:t>
      </w:r>
      <w:r w:rsidRPr="005436F5">
        <w:rPr>
          <w:rFonts w:ascii="Angsana New" w:hAnsi="Angsana New" w:cs="Angsana New"/>
          <w:color w:val="000000"/>
          <w:sz w:val="28"/>
          <w:cs/>
        </w:rPr>
        <w:t>จึงไม่คาดว่าจะได้รับความเสียหายที่เป็นสาระสำคัญจากการให้สินเชื่อ จำนวนเงินสูงสุดที่บริษัทฯ อาจต้องสูญเสียจากการให้สินเชื่อคือมูลค่าตามบัญชีของลูกหนี้การค้าที่แสดงอยู่ในงบแสดงฐานะการเงิน</w:t>
      </w:r>
    </w:p>
    <w:p w14:paraId="7C579BD4" w14:textId="77777777" w:rsidR="00034322" w:rsidRPr="005436F5" w:rsidRDefault="00034322" w:rsidP="00A81836">
      <w:pPr>
        <w:ind w:left="1276" w:right="-30"/>
        <w:jc w:val="thaiDistribute"/>
        <w:outlineLvl w:val="0"/>
        <w:rPr>
          <w:rFonts w:ascii="Angsana New" w:hAnsi="Angsana New" w:cs="Angsana New"/>
          <w:color w:val="000000"/>
          <w:sz w:val="28"/>
        </w:rPr>
      </w:pPr>
    </w:p>
    <w:p w14:paraId="358948D0" w14:textId="77777777" w:rsidR="00A81836" w:rsidRPr="005436F5" w:rsidRDefault="00A81836" w:rsidP="00A81836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40" w:lineRule="auto"/>
        <w:ind w:left="1276" w:right="-30" w:hanging="425"/>
        <w:jc w:val="both"/>
        <w:textAlignment w:val="baseline"/>
        <w:rPr>
          <w:rFonts w:ascii="Angsana New" w:hAnsi="Angsana New" w:cs="Angsana New"/>
          <w:color w:val="000000"/>
          <w:sz w:val="28"/>
          <w:u w:val="single"/>
        </w:rPr>
      </w:pPr>
      <w:r w:rsidRPr="005436F5">
        <w:rPr>
          <w:rFonts w:ascii="Angsana New" w:hAnsi="Angsana New" w:cs="Angsana New"/>
          <w:color w:val="000000"/>
          <w:sz w:val="28"/>
          <w:u w:val="single"/>
          <w:cs/>
        </w:rPr>
        <w:t>เงินฝากสถาบันการเงิน</w:t>
      </w:r>
    </w:p>
    <w:p w14:paraId="6EBB2BE7" w14:textId="65EEC327" w:rsidR="00A81836" w:rsidRPr="005436F5" w:rsidRDefault="00A81836" w:rsidP="00A81836">
      <w:pPr>
        <w:ind w:left="1276" w:right="-30"/>
        <w:jc w:val="thaiDistribute"/>
        <w:outlineLvl w:val="0"/>
        <w:rPr>
          <w:rFonts w:ascii="Angsana New" w:hAnsi="Angsana New" w:cs="Angsana New"/>
          <w:color w:val="000000"/>
          <w:sz w:val="28"/>
        </w:rPr>
      </w:pPr>
      <w:r w:rsidRPr="005436F5">
        <w:rPr>
          <w:rFonts w:ascii="Angsana New" w:hAnsi="Angsana New" w:cs="Angsana New"/>
          <w:color w:val="000000"/>
          <w:sz w:val="28"/>
          <w:cs/>
        </w:rPr>
        <w:t>บริษัทฯ 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ซึ่งบริษัทพิจารณาว่ามีความเสี่ยงด้านเครดิตต่ำ</w:t>
      </w:r>
    </w:p>
    <w:p w14:paraId="06D3B3CF" w14:textId="77777777" w:rsidR="00A81836" w:rsidRPr="005436F5" w:rsidRDefault="00A81836" w:rsidP="00A81836">
      <w:pPr>
        <w:spacing w:before="120"/>
        <w:ind w:left="284" w:right="-30" w:firstLine="567"/>
        <w:outlineLvl w:val="0"/>
        <w:rPr>
          <w:rFonts w:ascii="Angsana New" w:hAnsi="Angsana New" w:cs="Angsana New"/>
          <w:color w:val="000000"/>
          <w:sz w:val="28"/>
          <w:u w:val="single"/>
        </w:rPr>
      </w:pPr>
      <w:r w:rsidRPr="005436F5">
        <w:rPr>
          <w:rFonts w:ascii="Angsana New" w:hAnsi="Angsana New" w:cs="Angsana New"/>
          <w:color w:val="000000"/>
          <w:sz w:val="28"/>
          <w:u w:val="single"/>
          <w:cs/>
        </w:rPr>
        <w:t>ความเสี่ยงด้านสภาพคล่อง</w:t>
      </w:r>
    </w:p>
    <w:p w14:paraId="21F54975" w14:textId="0A5709F8" w:rsidR="00410141" w:rsidRDefault="00A81836" w:rsidP="001D453C">
      <w:pPr>
        <w:ind w:left="851" w:right="-30"/>
        <w:jc w:val="thaiDistribute"/>
        <w:outlineLvl w:val="0"/>
        <w:rPr>
          <w:rFonts w:ascii="Angsana New" w:hAnsi="Angsana New" w:cs="Angsana New"/>
          <w:color w:val="000000"/>
          <w:sz w:val="28"/>
        </w:rPr>
      </w:pPr>
      <w:r w:rsidRPr="005436F5">
        <w:rPr>
          <w:rFonts w:ascii="Angsana New" w:hAnsi="Angsana New" w:cs="Angsana New"/>
          <w:color w:val="000000"/>
          <w:sz w:val="28"/>
          <w:cs/>
        </w:rPr>
        <w:t>บริษัทฯ กำกับดูแลความเสี่ยงด้านสภาพคล่องและรักษาระดับของเงินสดและรายการเทียบเท่าเงินสด ที่ผู้บริหารพิจารณาว่าเพียงพอในการจัดหาเงินเพื่อใช้ในการดำเนินงานของบริษัทฯ และลดผลกระทบจาก ความผันผวนในกระแสเงินสด</w:t>
      </w:r>
    </w:p>
    <w:p w14:paraId="2E57C342" w14:textId="77777777" w:rsidR="00A81836" w:rsidRPr="005436F5" w:rsidRDefault="00A81836" w:rsidP="00A81836">
      <w:pPr>
        <w:ind w:left="851" w:right="-306"/>
        <w:jc w:val="thaiDistribute"/>
        <w:outlineLvl w:val="0"/>
        <w:rPr>
          <w:rFonts w:ascii="Angsana New" w:hAnsi="Angsana New" w:cs="Angsana New"/>
          <w:color w:val="000000"/>
          <w:spacing w:val="-2"/>
          <w:sz w:val="28"/>
          <w:cs/>
        </w:rPr>
      </w:pPr>
      <w:r w:rsidRPr="005436F5">
        <w:rPr>
          <w:rFonts w:ascii="Angsana New" w:hAnsi="Angsana New" w:cs="Angsana New"/>
          <w:color w:val="000000"/>
          <w:spacing w:val="-2"/>
          <w:sz w:val="28"/>
          <w:cs/>
        </w:rPr>
        <w:t>ระยะเวลาการครบกำหนดคงเหลือตามสัญญาของหนี้สินทางการเงิน ณ วันที่รายงานมีรายละเอียดดังนี้</w:t>
      </w:r>
    </w:p>
    <w:tbl>
      <w:tblPr>
        <w:tblW w:w="936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8"/>
        <w:gridCol w:w="20"/>
        <w:gridCol w:w="122"/>
        <w:gridCol w:w="992"/>
        <w:gridCol w:w="68"/>
        <w:gridCol w:w="68"/>
        <w:gridCol w:w="907"/>
        <w:gridCol w:w="68"/>
        <w:gridCol w:w="907"/>
        <w:gridCol w:w="68"/>
        <w:gridCol w:w="907"/>
        <w:gridCol w:w="68"/>
        <w:gridCol w:w="907"/>
        <w:gridCol w:w="68"/>
        <w:gridCol w:w="1072"/>
      </w:tblGrid>
      <w:tr w:rsidR="00A81836" w:rsidRPr="005436F5" w14:paraId="6E656C4B" w14:textId="77777777" w:rsidTr="00A4738A">
        <w:trPr>
          <w:jc w:val="right"/>
        </w:trPr>
        <w:tc>
          <w:tcPr>
            <w:tcW w:w="3118" w:type="dxa"/>
          </w:tcPr>
          <w:p w14:paraId="7C81886D" w14:textId="77777777" w:rsidR="00A81836" w:rsidRPr="005436F5" w:rsidRDefault="00A81836" w:rsidP="000F48A7">
            <w:pPr>
              <w:spacing w:after="0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20" w:type="dxa"/>
          </w:tcPr>
          <w:p w14:paraId="105BBAA8" w14:textId="77777777" w:rsidR="00A81836" w:rsidRPr="005436F5" w:rsidRDefault="00A81836" w:rsidP="000F48A7">
            <w:pPr>
              <w:spacing w:after="0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6222" w:type="dxa"/>
            <w:gridSpan w:val="13"/>
          </w:tcPr>
          <w:p w14:paraId="2A1478A7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>ล้านบาท</w:t>
            </w:r>
          </w:p>
        </w:tc>
      </w:tr>
      <w:tr w:rsidR="00A81836" w:rsidRPr="005436F5" w14:paraId="4199EB22" w14:textId="77777777" w:rsidTr="00A4738A">
        <w:trPr>
          <w:jc w:val="right"/>
        </w:trPr>
        <w:tc>
          <w:tcPr>
            <w:tcW w:w="3118" w:type="dxa"/>
          </w:tcPr>
          <w:p w14:paraId="43F859FB" w14:textId="77777777" w:rsidR="00A81836" w:rsidRPr="005436F5" w:rsidRDefault="00A81836" w:rsidP="000F48A7">
            <w:pPr>
              <w:spacing w:after="0"/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20" w:type="dxa"/>
          </w:tcPr>
          <w:p w14:paraId="29A0B8D8" w14:textId="77777777" w:rsidR="00A81836" w:rsidRPr="005436F5" w:rsidRDefault="00A81836" w:rsidP="000F48A7">
            <w:pPr>
              <w:spacing w:after="0"/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114" w:type="dxa"/>
            <w:gridSpan w:val="2"/>
            <w:tcBorders>
              <w:top w:val="single" w:sz="6" w:space="0" w:color="auto"/>
            </w:tcBorders>
          </w:tcPr>
          <w:p w14:paraId="15DFF4F6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10"/>
                <w:sz w:val="28"/>
                <w:cs/>
                <w:lang w:val="en-GB" w:eastAsia="th-TH"/>
              </w:rPr>
            </w:pPr>
          </w:p>
        </w:tc>
        <w:tc>
          <w:tcPr>
            <w:tcW w:w="136" w:type="dxa"/>
            <w:gridSpan w:val="2"/>
            <w:tcBorders>
              <w:top w:val="single" w:sz="6" w:space="0" w:color="auto"/>
            </w:tcBorders>
          </w:tcPr>
          <w:p w14:paraId="4BC54793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4972" w:type="dxa"/>
            <w:gridSpan w:val="9"/>
            <w:tcBorders>
              <w:top w:val="single" w:sz="6" w:space="0" w:color="auto"/>
            </w:tcBorders>
          </w:tcPr>
          <w:p w14:paraId="6A57B3CF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  <w:t>กระแสเงินสดตามสัญญา (งบการเงินรวม)</w:t>
            </w:r>
          </w:p>
        </w:tc>
      </w:tr>
      <w:tr w:rsidR="00A81836" w:rsidRPr="005436F5" w14:paraId="5CE229C8" w14:textId="77777777" w:rsidTr="00A4738A">
        <w:trPr>
          <w:jc w:val="right"/>
        </w:trPr>
        <w:tc>
          <w:tcPr>
            <w:tcW w:w="3118" w:type="dxa"/>
          </w:tcPr>
          <w:p w14:paraId="48DE5683" w14:textId="77777777" w:rsidR="00A81836" w:rsidRPr="005436F5" w:rsidRDefault="00A81836" w:rsidP="000F48A7">
            <w:pPr>
              <w:spacing w:after="0"/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20" w:type="dxa"/>
          </w:tcPr>
          <w:p w14:paraId="14A9AD4B" w14:textId="77777777" w:rsidR="00A81836" w:rsidRPr="005436F5" w:rsidRDefault="00A81836" w:rsidP="000F48A7">
            <w:pPr>
              <w:spacing w:after="0"/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114" w:type="dxa"/>
            <w:gridSpan w:val="2"/>
          </w:tcPr>
          <w:p w14:paraId="4C69D795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10"/>
                <w:sz w:val="28"/>
                <w:cs/>
                <w:lang w:val="en-GB"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10"/>
                <w:sz w:val="28"/>
                <w:cs/>
                <w:lang w:val="en-GB" w:eastAsia="th-TH"/>
              </w:rPr>
              <w:t>มูลค่า</w:t>
            </w:r>
          </w:p>
        </w:tc>
        <w:tc>
          <w:tcPr>
            <w:tcW w:w="136" w:type="dxa"/>
            <w:gridSpan w:val="2"/>
          </w:tcPr>
          <w:p w14:paraId="138057F5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DBB09E7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  <w:cs/>
                <w:lang w:val="en-GB"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 xml:space="preserve">ภายใน </w:t>
            </w:r>
            <w:r w:rsidRPr="005436F5"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  <w:t xml:space="preserve">1 </w:t>
            </w: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4B77A9BA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48B710FF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  <w:lang w:val="en-GB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</w:rPr>
              <w:t xml:space="preserve">มากกว่า </w:t>
            </w:r>
            <w:r w:rsidRPr="005436F5">
              <w:rPr>
                <w:rFonts w:ascii="Angsana New" w:eastAsia="MS Mincho" w:hAnsi="Angsana New" w:cs="Angsana New"/>
                <w:color w:val="000000"/>
                <w:spacing w:val="-4"/>
                <w:sz w:val="28"/>
              </w:rPr>
              <w:t>1</w:t>
            </w:r>
            <w:r w:rsidRPr="005436F5">
              <w:rPr>
                <w:rFonts w:ascii="Angsana New" w:eastAsia="MS Mincho" w:hAnsi="Angsana New" w:cs="Angsana New"/>
                <w:color w:val="000000"/>
                <w:spacing w:val="-4"/>
                <w:sz w:val="28"/>
                <w:lang w:val="en-GB"/>
              </w:rPr>
              <w:t xml:space="preserve"> </w:t>
            </w:r>
            <w:r w:rsidRPr="005436F5"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213EAF8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4129E7E3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  <w:lang w:val="en-GB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</w:rPr>
              <w:t xml:space="preserve">มากกว่า </w:t>
            </w:r>
            <w:r w:rsidRPr="005436F5">
              <w:rPr>
                <w:rFonts w:ascii="Angsana New" w:eastAsia="MS Mincho" w:hAnsi="Angsana New" w:cs="Angsana New"/>
                <w:color w:val="000000"/>
                <w:spacing w:val="-4"/>
                <w:sz w:val="28"/>
              </w:rPr>
              <w:t>2</w:t>
            </w:r>
            <w:r w:rsidRPr="005436F5">
              <w:rPr>
                <w:rFonts w:ascii="Angsana New" w:eastAsia="MS Mincho" w:hAnsi="Angsana New" w:cs="Angsana New"/>
                <w:color w:val="000000"/>
                <w:spacing w:val="-4"/>
                <w:sz w:val="28"/>
                <w:lang w:val="en-GB"/>
              </w:rPr>
              <w:t xml:space="preserve"> </w:t>
            </w:r>
            <w:r w:rsidRPr="005436F5"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7FB1C75A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239CA5E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E156FF5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7774F4D9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</w:pPr>
          </w:p>
        </w:tc>
      </w:tr>
      <w:tr w:rsidR="00A81836" w:rsidRPr="005436F5" w14:paraId="33C52EA0" w14:textId="77777777" w:rsidTr="00A4738A">
        <w:trPr>
          <w:jc w:val="right"/>
        </w:trPr>
        <w:tc>
          <w:tcPr>
            <w:tcW w:w="3118" w:type="dxa"/>
          </w:tcPr>
          <w:p w14:paraId="6B69CEB9" w14:textId="77777777" w:rsidR="00A81836" w:rsidRPr="005436F5" w:rsidRDefault="00A81836" w:rsidP="000F48A7">
            <w:pPr>
              <w:spacing w:after="0"/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20" w:type="dxa"/>
          </w:tcPr>
          <w:p w14:paraId="552C6CB7" w14:textId="77777777" w:rsidR="00A81836" w:rsidRPr="005436F5" w:rsidRDefault="00A81836" w:rsidP="000F48A7">
            <w:pPr>
              <w:spacing w:after="0"/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114" w:type="dxa"/>
            <w:gridSpan w:val="2"/>
            <w:tcBorders>
              <w:bottom w:val="single" w:sz="6" w:space="0" w:color="auto"/>
            </w:tcBorders>
          </w:tcPr>
          <w:p w14:paraId="24539CB2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10"/>
                <w:sz w:val="28"/>
                <w:cs/>
                <w:lang w:val="en-GB"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10"/>
                <w:sz w:val="28"/>
                <w:cs/>
                <w:lang w:val="en-GB" w:eastAsia="th-TH"/>
              </w:rPr>
              <w:t>ตาม</w:t>
            </w:r>
            <w:r w:rsidRPr="005436F5">
              <w:rPr>
                <w:rFonts w:ascii="Angsana New" w:eastAsia="MS Mincho" w:hAnsi="Angsana New" w:cs="Angsana New"/>
                <w:color w:val="000000"/>
                <w:spacing w:val="-10"/>
                <w:sz w:val="28"/>
                <w:cs/>
                <w:lang w:eastAsia="th-TH"/>
              </w:rPr>
              <w:t>บัญชี</w:t>
            </w:r>
          </w:p>
        </w:tc>
        <w:tc>
          <w:tcPr>
            <w:tcW w:w="136" w:type="dxa"/>
            <w:gridSpan w:val="2"/>
          </w:tcPr>
          <w:p w14:paraId="36AF27F0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789C02C4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12"/>
                <w:sz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14231E94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2258D388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20"/>
                <w:sz w:val="28"/>
                <w:cs/>
                <w:lang w:val="en-GB"/>
              </w:rPr>
              <w:t xml:space="preserve">แต่ไม่เกิน </w:t>
            </w:r>
            <w:r w:rsidRPr="005436F5">
              <w:rPr>
                <w:rFonts w:ascii="Angsana New" w:eastAsia="MS Mincho" w:hAnsi="Angsana New" w:cs="Angsana New"/>
                <w:color w:val="000000"/>
                <w:spacing w:val="-20"/>
                <w:sz w:val="28"/>
              </w:rPr>
              <w:t>2</w:t>
            </w:r>
            <w:r w:rsidRPr="005436F5">
              <w:rPr>
                <w:rFonts w:ascii="Angsana New" w:eastAsia="MS Mincho" w:hAnsi="Angsana New" w:cs="Angsana New"/>
                <w:color w:val="000000"/>
                <w:spacing w:val="-20"/>
                <w:sz w:val="28"/>
                <w:lang w:val="en-GB"/>
              </w:rPr>
              <w:t xml:space="preserve"> </w:t>
            </w:r>
            <w:r w:rsidRPr="005436F5">
              <w:rPr>
                <w:rFonts w:ascii="Angsana New" w:eastAsia="MS Mincho" w:hAnsi="Angsana New" w:cs="Angsana New"/>
                <w:color w:val="000000"/>
                <w:spacing w:val="-20"/>
                <w:sz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44B7D1FC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5AFF989F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20"/>
                <w:sz w:val="28"/>
                <w:cs/>
                <w:lang w:val="en-GB"/>
              </w:rPr>
              <w:t xml:space="preserve">แต่ไม่เกิน </w:t>
            </w:r>
            <w:r w:rsidRPr="005436F5">
              <w:rPr>
                <w:rFonts w:ascii="Angsana New" w:eastAsia="MS Mincho" w:hAnsi="Angsana New" w:cs="Angsana New"/>
                <w:color w:val="000000"/>
                <w:spacing w:val="-20"/>
                <w:sz w:val="28"/>
              </w:rPr>
              <w:t>5</w:t>
            </w:r>
            <w:r w:rsidRPr="005436F5">
              <w:rPr>
                <w:rFonts w:ascii="Angsana New" w:eastAsia="MS Mincho" w:hAnsi="Angsana New" w:cs="Angsana New"/>
                <w:color w:val="000000"/>
                <w:spacing w:val="-20"/>
                <w:sz w:val="28"/>
                <w:lang w:val="en-GB"/>
              </w:rPr>
              <w:t xml:space="preserve"> </w:t>
            </w:r>
            <w:r w:rsidRPr="005436F5">
              <w:rPr>
                <w:rFonts w:ascii="Angsana New" w:eastAsia="MS Mincho" w:hAnsi="Angsana New" w:cs="Angsana New"/>
                <w:color w:val="000000"/>
                <w:spacing w:val="-20"/>
                <w:sz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1A8EF111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78C2E2D4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lang w:val="en-GB"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val="en-GB" w:eastAsia="th-TH"/>
              </w:rPr>
              <w:t xml:space="preserve">มากกว่า </w:t>
            </w:r>
            <w:r w:rsidRPr="005436F5">
              <w:rPr>
                <w:rFonts w:ascii="Angsana New" w:eastAsia="MS Mincho" w:hAnsi="Angsana New" w:cs="Angsana New"/>
                <w:color w:val="000000"/>
                <w:spacing w:val="-6"/>
                <w:sz w:val="28"/>
                <w:lang w:eastAsia="th-TH"/>
              </w:rPr>
              <w:t xml:space="preserve">5 </w:t>
            </w:r>
            <w:r w:rsidRPr="005436F5"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6784CE0F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6CE1F6C7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  <w:t>รวม</w:t>
            </w:r>
          </w:p>
        </w:tc>
      </w:tr>
      <w:tr w:rsidR="00A81836" w:rsidRPr="005436F5" w14:paraId="47F3A133" w14:textId="77777777" w:rsidTr="00A4738A">
        <w:trPr>
          <w:trHeight w:hRule="exact" w:val="113"/>
          <w:jc w:val="right"/>
        </w:trPr>
        <w:tc>
          <w:tcPr>
            <w:tcW w:w="3118" w:type="dxa"/>
          </w:tcPr>
          <w:p w14:paraId="2E9A6D31" w14:textId="77777777" w:rsidR="00A81836" w:rsidRPr="005436F5" w:rsidRDefault="00A81836" w:rsidP="000F48A7">
            <w:pPr>
              <w:spacing w:after="0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20" w:type="dxa"/>
          </w:tcPr>
          <w:p w14:paraId="755BCC0F" w14:textId="77777777" w:rsidR="00A81836" w:rsidRPr="005436F5" w:rsidRDefault="00A81836" w:rsidP="000F48A7">
            <w:pPr>
              <w:spacing w:after="0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114" w:type="dxa"/>
            <w:gridSpan w:val="2"/>
            <w:tcBorders>
              <w:top w:val="single" w:sz="6" w:space="0" w:color="auto"/>
            </w:tcBorders>
          </w:tcPr>
          <w:p w14:paraId="5DB064CB" w14:textId="77777777" w:rsidR="00A81836" w:rsidRPr="005436F5" w:rsidRDefault="00A81836" w:rsidP="000F48A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36" w:type="dxa"/>
            <w:gridSpan w:val="2"/>
          </w:tcPr>
          <w:p w14:paraId="531797A3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4B212487" w14:textId="77777777" w:rsidR="00A81836" w:rsidRPr="005436F5" w:rsidRDefault="00A81836" w:rsidP="000F48A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5183207D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2E824642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68" w:type="dxa"/>
          </w:tcPr>
          <w:p w14:paraId="56CE2C90" w14:textId="77777777" w:rsidR="00A81836" w:rsidRPr="005436F5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</w:tcPr>
          <w:p w14:paraId="3E90814E" w14:textId="77777777" w:rsidR="00A81836" w:rsidRPr="005436F5" w:rsidRDefault="00A81836" w:rsidP="000F48A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48BD63E1" w14:textId="77777777" w:rsidR="00A81836" w:rsidRPr="005436F5" w:rsidRDefault="00A81836" w:rsidP="000F48A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7" w:type="dxa"/>
          </w:tcPr>
          <w:p w14:paraId="24AD80B6" w14:textId="77777777" w:rsidR="00A81836" w:rsidRPr="005436F5" w:rsidRDefault="00A81836" w:rsidP="000F48A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2F2F9505" w14:textId="77777777" w:rsidR="00A81836" w:rsidRPr="005436F5" w:rsidRDefault="00A81836" w:rsidP="000F48A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072" w:type="dxa"/>
          </w:tcPr>
          <w:p w14:paraId="4F749E8F" w14:textId="77777777" w:rsidR="00A81836" w:rsidRPr="005436F5" w:rsidRDefault="00A81836" w:rsidP="000F48A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</w:tr>
      <w:tr w:rsidR="00A81836" w:rsidRPr="005436F5" w14:paraId="23C100E1" w14:textId="77777777" w:rsidTr="00A4738A">
        <w:trPr>
          <w:trHeight w:val="370"/>
          <w:jc w:val="right"/>
        </w:trPr>
        <w:tc>
          <w:tcPr>
            <w:tcW w:w="3118" w:type="dxa"/>
            <w:vAlign w:val="center"/>
          </w:tcPr>
          <w:p w14:paraId="687C05C7" w14:textId="059EA22C" w:rsidR="00A81836" w:rsidRPr="005436F5" w:rsidRDefault="00A81836" w:rsidP="000F48A7">
            <w:pPr>
              <w:spacing w:after="0"/>
              <w:ind w:right="-251"/>
              <w:rPr>
                <w:rFonts w:ascii="Angsana New" w:eastAsia="MS Mincho" w:hAnsi="Angsana New" w:cs="Angsana New"/>
                <w:color w:val="000000"/>
                <w:sz w:val="28"/>
                <w:u w:val="single"/>
                <w:cs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u w:val="single"/>
                <w:cs/>
                <w:lang w:eastAsia="th-TH"/>
              </w:rPr>
              <w:t>ณ วันที่ 31 ธันวาคม 256</w:t>
            </w:r>
            <w:r w:rsidR="00B92926">
              <w:rPr>
                <w:rFonts w:ascii="Angsana New" w:eastAsia="MS Mincho" w:hAnsi="Angsana New" w:cs="Angsana New" w:hint="cs"/>
                <w:color w:val="000000"/>
                <w:sz w:val="28"/>
                <w:u w:val="single"/>
                <w:cs/>
                <w:lang w:eastAsia="th-TH"/>
              </w:rPr>
              <w:t>4</w:t>
            </w:r>
          </w:p>
        </w:tc>
        <w:tc>
          <w:tcPr>
            <w:tcW w:w="20" w:type="dxa"/>
          </w:tcPr>
          <w:p w14:paraId="78F6A4D7" w14:textId="77777777" w:rsidR="00A81836" w:rsidRPr="005436F5" w:rsidRDefault="00A81836" w:rsidP="000F48A7">
            <w:pPr>
              <w:spacing w:after="0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291ECE7B" w14:textId="77777777" w:rsidR="00A81836" w:rsidRPr="005436F5" w:rsidRDefault="00A81836" w:rsidP="000F48A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36" w:type="dxa"/>
            <w:gridSpan w:val="2"/>
            <w:vAlign w:val="center"/>
          </w:tcPr>
          <w:p w14:paraId="1DE4209F" w14:textId="77777777" w:rsidR="00A81836" w:rsidRPr="005436F5" w:rsidRDefault="00A81836" w:rsidP="000F48A7">
            <w:pPr>
              <w:spacing w:after="0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53C448BB" w14:textId="77777777" w:rsidR="00A81836" w:rsidRPr="005436F5" w:rsidRDefault="00A81836" w:rsidP="000F48A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C270706" w14:textId="77777777" w:rsidR="00A81836" w:rsidRPr="005436F5" w:rsidRDefault="00A81836" w:rsidP="000F48A7">
            <w:pPr>
              <w:spacing w:after="0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704549E4" w14:textId="77777777" w:rsidR="00A81836" w:rsidRPr="005436F5" w:rsidRDefault="00A81836" w:rsidP="000F48A7">
            <w:pPr>
              <w:spacing w:after="0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68" w:type="dxa"/>
            <w:vAlign w:val="center"/>
          </w:tcPr>
          <w:p w14:paraId="2D30B26E" w14:textId="77777777" w:rsidR="00A81836" w:rsidRPr="005436F5" w:rsidRDefault="00A81836" w:rsidP="000F48A7">
            <w:pPr>
              <w:spacing w:after="0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4039F084" w14:textId="77777777" w:rsidR="00A81836" w:rsidRPr="005436F5" w:rsidRDefault="00A81836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9CCC788" w14:textId="77777777" w:rsidR="00A81836" w:rsidRPr="005436F5" w:rsidRDefault="00A81836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100F5C24" w14:textId="77777777" w:rsidR="00A81836" w:rsidRPr="005436F5" w:rsidRDefault="00A81836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84E793E" w14:textId="77777777" w:rsidR="00A81836" w:rsidRPr="005436F5" w:rsidRDefault="00A81836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358E00C9" w14:textId="77777777" w:rsidR="00A81836" w:rsidRPr="005436F5" w:rsidRDefault="00A81836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</w:tr>
      <w:tr w:rsidR="00A81836" w:rsidRPr="005436F5" w14:paraId="2048B47B" w14:textId="77777777" w:rsidTr="00A4738A">
        <w:trPr>
          <w:trHeight w:val="370"/>
          <w:jc w:val="right"/>
        </w:trPr>
        <w:tc>
          <w:tcPr>
            <w:tcW w:w="3118" w:type="dxa"/>
            <w:vAlign w:val="center"/>
          </w:tcPr>
          <w:p w14:paraId="3E4B73C2" w14:textId="77777777" w:rsidR="00A81836" w:rsidRPr="005436F5" w:rsidRDefault="00A81836" w:rsidP="000F48A7">
            <w:pPr>
              <w:spacing w:after="0"/>
              <w:ind w:right="-251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20" w:type="dxa"/>
          </w:tcPr>
          <w:p w14:paraId="6FA49FE8" w14:textId="77777777" w:rsidR="00A81836" w:rsidRPr="005436F5" w:rsidRDefault="00A81836" w:rsidP="000F48A7">
            <w:pPr>
              <w:spacing w:after="0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19977D98" w14:textId="77777777" w:rsidR="00A81836" w:rsidRPr="005436F5" w:rsidRDefault="00A81836" w:rsidP="000F48A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36" w:type="dxa"/>
            <w:gridSpan w:val="2"/>
            <w:vAlign w:val="center"/>
          </w:tcPr>
          <w:p w14:paraId="63BA02DD" w14:textId="77777777" w:rsidR="00A81836" w:rsidRPr="005436F5" w:rsidRDefault="00A81836" w:rsidP="000F48A7">
            <w:pPr>
              <w:spacing w:after="0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720CBF89" w14:textId="77777777" w:rsidR="00A81836" w:rsidRPr="005436F5" w:rsidRDefault="00A81836" w:rsidP="000F48A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E1CD025" w14:textId="77777777" w:rsidR="00A81836" w:rsidRPr="005436F5" w:rsidRDefault="00A81836" w:rsidP="000F48A7">
            <w:pPr>
              <w:spacing w:after="0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626A1280" w14:textId="77777777" w:rsidR="00A81836" w:rsidRPr="005436F5" w:rsidRDefault="00A81836" w:rsidP="000F48A7">
            <w:pPr>
              <w:spacing w:after="0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68" w:type="dxa"/>
            <w:vAlign w:val="center"/>
          </w:tcPr>
          <w:p w14:paraId="1A54AA78" w14:textId="77777777" w:rsidR="00A81836" w:rsidRPr="005436F5" w:rsidRDefault="00A81836" w:rsidP="000F48A7">
            <w:pPr>
              <w:spacing w:after="0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3D1C7BA3" w14:textId="77777777" w:rsidR="00A81836" w:rsidRPr="005436F5" w:rsidRDefault="00A81836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8BFDEFB" w14:textId="77777777" w:rsidR="00A81836" w:rsidRPr="005436F5" w:rsidRDefault="00A81836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43D9F097" w14:textId="77777777" w:rsidR="00A81836" w:rsidRPr="005436F5" w:rsidRDefault="00A81836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AEFAD8B" w14:textId="77777777" w:rsidR="00A81836" w:rsidRPr="005436F5" w:rsidRDefault="00A81836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77E17B6B" w14:textId="77777777" w:rsidR="00A81836" w:rsidRPr="005436F5" w:rsidRDefault="00A81836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</w:tr>
      <w:tr w:rsidR="00F55A35" w:rsidRPr="005436F5" w14:paraId="119B8DF2" w14:textId="77777777" w:rsidTr="00A4738A">
        <w:trPr>
          <w:trHeight w:val="357"/>
          <w:jc w:val="right"/>
        </w:trPr>
        <w:tc>
          <w:tcPr>
            <w:tcW w:w="3118" w:type="dxa"/>
            <w:vAlign w:val="center"/>
          </w:tcPr>
          <w:p w14:paraId="204088DC" w14:textId="77777777" w:rsidR="00F55A35" w:rsidRPr="005436F5" w:rsidRDefault="00F55A35" w:rsidP="000F48A7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555" w:right="-251" w:hanging="138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>เจ้าหนี้อื่น</w:t>
            </w:r>
          </w:p>
        </w:tc>
        <w:tc>
          <w:tcPr>
            <w:tcW w:w="20" w:type="dxa"/>
            <w:vAlign w:val="center"/>
          </w:tcPr>
          <w:p w14:paraId="66CF1FE9" w14:textId="77777777" w:rsidR="00F55A35" w:rsidRPr="005436F5" w:rsidRDefault="00F55A35" w:rsidP="000F48A7">
            <w:pPr>
              <w:spacing w:after="0"/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33080C21" w14:textId="5248F2B5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left="178"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F55A35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43,244</w:t>
            </w:r>
          </w:p>
        </w:tc>
        <w:tc>
          <w:tcPr>
            <w:tcW w:w="136" w:type="dxa"/>
            <w:gridSpan w:val="2"/>
            <w:vAlign w:val="center"/>
          </w:tcPr>
          <w:p w14:paraId="56C629B3" w14:textId="77777777" w:rsidR="00F55A35" w:rsidRPr="00F55A35" w:rsidRDefault="00F55A35" w:rsidP="000F48A7">
            <w:pPr>
              <w:spacing w:after="0"/>
              <w:ind w:right="138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B3A9E75" w14:textId="35226CEE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left="178"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047D23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43,244</w:t>
            </w:r>
          </w:p>
        </w:tc>
        <w:tc>
          <w:tcPr>
            <w:tcW w:w="68" w:type="dxa"/>
            <w:vAlign w:val="center"/>
          </w:tcPr>
          <w:p w14:paraId="62DDAD97" w14:textId="77777777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6D5977CF" w14:textId="546A9710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F55A35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C562701" w14:textId="77777777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30230CEF" w14:textId="5834C7CF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F55A35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BB3EFCF" w14:textId="77777777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5103C0E0" w14:textId="3036DF00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F55A35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80B21B3" w14:textId="77777777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7E189F13" w14:textId="167DED81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left="178"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F55A35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43,244</w:t>
            </w:r>
          </w:p>
        </w:tc>
      </w:tr>
      <w:tr w:rsidR="00F55A35" w:rsidRPr="005436F5" w14:paraId="2B8F6FBB" w14:textId="77777777" w:rsidTr="00A4738A">
        <w:trPr>
          <w:trHeight w:val="398"/>
          <w:jc w:val="right"/>
        </w:trPr>
        <w:tc>
          <w:tcPr>
            <w:tcW w:w="3118" w:type="dxa"/>
            <w:vAlign w:val="center"/>
          </w:tcPr>
          <w:p w14:paraId="17A14213" w14:textId="77777777" w:rsidR="00F55A35" w:rsidRPr="005436F5" w:rsidRDefault="00F55A35" w:rsidP="000F48A7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555" w:right="-251" w:hanging="138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>หนี้สินตามสัญญาเช่าสุทธิ</w:t>
            </w:r>
          </w:p>
        </w:tc>
        <w:tc>
          <w:tcPr>
            <w:tcW w:w="20" w:type="dxa"/>
            <w:vAlign w:val="center"/>
          </w:tcPr>
          <w:p w14:paraId="20709F7B" w14:textId="77777777" w:rsidR="00F55A35" w:rsidRPr="005436F5" w:rsidRDefault="00F55A35" w:rsidP="000F48A7">
            <w:pPr>
              <w:spacing w:after="0"/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1BA2FD97" w14:textId="2B6B90C7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F55A35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64,775</w:t>
            </w:r>
          </w:p>
        </w:tc>
        <w:tc>
          <w:tcPr>
            <w:tcW w:w="136" w:type="dxa"/>
            <w:gridSpan w:val="2"/>
            <w:vAlign w:val="center"/>
          </w:tcPr>
          <w:p w14:paraId="56E73D68" w14:textId="77777777" w:rsidR="00F55A35" w:rsidRPr="00F55A35" w:rsidRDefault="00F55A35" w:rsidP="000F48A7">
            <w:pPr>
              <w:spacing w:after="0"/>
              <w:ind w:right="138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02B976D" w14:textId="3E7A060F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left="178"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F55A35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8,021</w:t>
            </w:r>
          </w:p>
        </w:tc>
        <w:tc>
          <w:tcPr>
            <w:tcW w:w="68" w:type="dxa"/>
            <w:vAlign w:val="center"/>
          </w:tcPr>
          <w:p w14:paraId="235CDF81" w14:textId="77777777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3CF72677" w14:textId="4D4CDF1F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F55A35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9,102</w:t>
            </w:r>
          </w:p>
        </w:tc>
        <w:tc>
          <w:tcPr>
            <w:tcW w:w="68" w:type="dxa"/>
            <w:vAlign w:val="center"/>
          </w:tcPr>
          <w:p w14:paraId="708B79D8" w14:textId="77777777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31CE52C6" w14:textId="5C5AF015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F55A35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25,594</w:t>
            </w:r>
          </w:p>
        </w:tc>
        <w:tc>
          <w:tcPr>
            <w:tcW w:w="68" w:type="dxa"/>
            <w:vAlign w:val="center"/>
          </w:tcPr>
          <w:p w14:paraId="534A40C8" w14:textId="77777777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62A4241A" w14:textId="071C97BC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F55A35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22,058</w:t>
            </w:r>
          </w:p>
        </w:tc>
        <w:tc>
          <w:tcPr>
            <w:tcW w:w="68" w:type="dxa"/>
            <w:vAlign w:val="center"/>
          </w:tcPr>
          <w:p w14:paraId="4E09E56B" w14:textId="77777777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6CB309E4" w14:textId="63759653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left="178"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F55A35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64,775</w:t>
            </w:r>
          </w:p>
        </w:tc>
      </w:tr>
      <w:tr w:rsidR="00F55A35" w:rsidRPr="005436F5" w14:paraId="7F7613FC" w14:textId="77777777" w:rsidTr="00A4738A">
        <w:trPr>
          <w:trHeight w:val="398"/>
          <w:jc w:val="right"/>
        </w:trPr>
        <w:tc>
          <w:tcPr>
            <w:tcW w:w="3118" w:type="dxa"/>
            <w:vAlign w:val="center"/>
          </w:tcPr>
          <w:p w14:paraId="38BE352C" w14:textId="77777777" w:rsidR="00F55A35" w:rsidRPr="005436F5" w:rsidRDefault="00F55A35" w:rsidP="000F48A7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555" w:right="-251" w:hanging="138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20" w:type="dxa"/>
            <w:vAlign w:val="center"/>
          </w:tcPr>
          <w:p w14:paraId="740AA376" w14:textId="77777777" w:rsidR="00F55A35" w:rsidRPr="005436F5" w:rsidRDefault="00F55A35" w:rsidP="000F48A7">
            <w:pPr>
              <w:spacing w:after="0"/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572DD4D6" w14:textId="089C06AB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 w:firstLine="17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F55A35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1,841</w:t>
            </w:r>
          </w:p>
        </w:tc>
        <w:tc>
          <w:tcPr>
            <w:tcW w:w="136" w:type="dxa"/>
            <w:gridSpan w:val="2"/>
            <w:vAlign w:val="center"/>
          </w:tcPr>
          <w:p w14:paraId="144AF009" w14:textId="77777777" w:rsidR="00F55A35" w:rsidRPr="00F55A35" w:rsidRDefault="00F55A35" w:rsidP="000F48A7">
            <w:pPr>
              <w:spacing w:after="0"/>
              <w:ind w:right="138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19E73807" w14:textId="166A4F95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left="178"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F55A35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1,841</w:t>
            </w:r>
          </w:p>
        </w:tc>
        <w:tc>
          <w:tcPr>
            <w:tcW w:w="68" w:type="dxa"/>
            <w:vAlign w:val="center"/>
          </w:tcPr>
          <w:p w14:paraId="565D2534" w14:textId="77777777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4E6932BA" w14:textId="3358FF76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F55A35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4CBE68F" w14:textId="77777777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0D58BF63" w14:textId="417BE87B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F55A35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0B2FEBA" w14:textId="77777777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DE2DD2C" w14:textId="1691386C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F55A35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34B8BEB" w14:textId="77777777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14439349" w14:textId="789FBAF8" w:rsidR="00F55A35" w:rsidRPr="00F55A35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left="178"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F55A35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1,841</w:t>
            </w:r>
          </w:p>
        </w:tc>
      </w:tr>
      <w:tr w:rsidR="00F55A35" w:rsidRPr="005436F5" w14:paraId="68321EEF" w14:textId="77777777" w:rsidTr="00A4738A">
        <w:trPr>
          <w:trHeight w:val="384"/>
          <w:jc w:val="right"/>
        </w:trPr>
        <w:tc>
          <w:tcPr>
            <w:tcW w:w="3118" w:type="dxa"/>
            <w:vAlign w:val="center"/>
          </w:tcPr>
          <w:p w14:paraId="5F09A0A8" w14:textId="77777777" w:rsidR="00F55A35" w:rsidRPr="005436F5" w:rsidRDefault="00F55A35" w:rsidP="000F48A7">
            <w:pPr>
              <w:tabs>
                <w:tab w:val="left" w:pos="851"/>
              </w:tabs>
              <w:spacing w:after="0"/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0F653603" w14:textId="77777777" w:rsidR="00F55A35" w:rsidRPr="005436F5" w:rsidRDefault="00F55A35" w:rsidP="000F48A7">
            <w:pPr>
              <w:spacing w:after="0"/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D5BC06" w14:textId="56DDFAA1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109,840</w:t>
            </w:r>
          </w:p>
        </w:tc>
        <w:tc>
          <w:tcPr>
            <w:tcW w:w="136" w:type="dxa"/>
            <w:gridSpan w:val="2"/>
            <w:vAlign w:val="center"/>
          </w:tcPr>
          <w:p w14:paraId="7A9B0F16" w14:textId="77777777" w:rsidR="00F55A35" w:rsidRPr="00105953" w:rsidRDefault="00F55A35" w:rsidP="000F48A7">
            <w:pPr>
              <w:spacing w:after="0"/>
              <w:ind w:right="138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9EC830" w14:textId="13DAFD86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53,106</w:t>
            </w:r>
          </w:p>
        </w:tc>
        <w:tc>
          <w:tcPr>
            <w:tcW w:w="68" w:type="dxa"/>
            <w:vAlign w:val="center"/>
          </w:tcPr>
          <w:p w14:paraId="4B72A364" w14:textId="77777777" w:rsidR="00F55A35" w:rsidRPr="00105953" w:rsidRDefault="00F55A35" w:rsidP="000F48A7">
            <w:pPr>
              <w:spacing w:after="0"/>
              <w:ind w:right="138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07F317E3" w14:textId="59A485DE" w:rsidR="00F55A35" w:rsidRPr="00105953" w:rsidRDefault="00F55A35" w:rsidP="000F48A7">
            <w:pPr>
              <w:spacing w:after="0"/>
              <w:ind w:right="138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9,102</w:t>
            </w:r>
          </w:p>
        </w:tc>
        <w:tc>
          <w:tcPr>
            <w:tcW w:w="68" w:type="dxa"/>
            <w:vAlign w:val="center"/>
          </w:tcPr>
          <w:p w14:paraId="13E809CD" w14:textId="77777777" w:rsidR="00F55A35" w:rsidRPr="00105953" w:rsidRDefault="00F55A35" w:rsidP="000F48A7">
            <w:pPr>
              <w:spacing w:after="0"/>
              <w:ind w:right="138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47CCC900" w14:textId="67C2F3CB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25,594</w:t>
            </w:r>
          </w:p>
        </w:tc>
        <w:tc>
          <w:tcPr>
            <w:tcW w:w="68" w:type="dxa"/>
            <w:vAlign w:val="center"/>
          </w:tcPr>
          <w:p w14:paraId="1647E270" w14:textId="77777777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C6A991" w14:textId="1D11D44F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22,058</w:t>
            </w:r>
          </w:p>
        </w:tc>
        <w:tc>
          <w:tcPr>
            <w:tcW w:w="68" w:type="dxa"/>
            <w:vAlign w:val="center"/>
          </w:tcPr>
          <w:p w14:paraId="06641970" w14:textId="77777777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309788" w14:textId="3F7BCBD7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left="178"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109,840</w:t>
            </w:r>
          </w:p>
        </w:tc>
      </w:tr>
      <w:tr w:rsidR="00F55A35" w:rsidRPr="005436F5" w14:paraId="127A6DFB" w14:textId="77777777" w:rsidTr="00A4738A">
        <w:trPr>
          <w:trHeight w:hRule="exact" w:val="98"/>
          <w:jc w:val="right"/>
        </w:trPr>
        <w:tc>
          <w:tcPr>
            <w:tcW w:w="3118" w:type="dxa"/>
            <w:vAlign w:val="center"/>
          </w:tcPr>
          <w:p w14:paraId="65D9B18E" w14:textId="77777777" w:rsidR="00F55A35" w:rsidRPr="005436F5" w:rsidRDefault="00F55A35" w:rsidP="000F48A7">
            <w:pPr>
              <w:spacing w:after="0"/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6B7D82A7" w14:textId="77777777" w:rsidR="00F55A35" w:rsidRPr="005436F5" w:rsidRDefault="00F55A35" w:rsidP="000F48A7">
            <w:pPr>
              <w:spacing w:after="0"/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  <w:vAlign w:val="center"/>
          </w:tcPr>
          <w:p w14:paraId="490A3A5A" w14:textId="77777777" w:rsidR="00F55A35" w:rsidRPr="00105953" w:rsidRDefault="00F55A35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36" w:type="dxa"/>
            <w:gridSpan w:val="2"/>
            <w:vAlign w:val="center"/>
          </w:tcPr>
          <w:p w14:paraId="286D67F0" w14:textId="77777777" w:rsidR="00F55A35" w:rsidRPr="00105953" w:rsidRDefault="00F55A35" w:rsidP="000F48A7">
            <w:pPr>
              <w:spacing w:after="0"/>
              <w:rPr>
                <w:rFonts w:ascii="Angsana New" w:eastAsia="MS Mincho" w:hAnsi="Angsana New" w:cs="Angsana New"/>
                <w:color w:val="000000" w:themeColor="text1"/>
                <w:sz w:val="28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0839227B" w14:textId="77777777" w:rsidR="00F55A35" w:rsidRPr="00105953" w:rsidRDefault="00F55A35" w:rsidP="000F48A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2EC7651" w14:textId="77777777" w:rsidR="00F55A35" w:rsidRPr="00105953" w:rsidRDefault="00F55A35" w:rsidP="000F48A7">
            <w:pPr>
              <w:spacing w:after="0"/>
              <w:rPr>
                <w:rFonts w:ascii="Angsana New" w:eastAsia="MS Mincho" w:hAnsi="Angsana New" w:cs="Angsana New"/>
                <w:color w:val="000000" w:themeColor="text1"/>
                <w:sz w:val="28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1483CCA8" w14:textId="77777777" w:rsidR="00F55A35" w:rsidRPr="00105953" w:rsidRDefault="00F55A35" w:rsidP="000F48A7">
            <w:pPr>
              <w:spacing w:after="0"/>
              <w:rPr>
                <w:rFonts w:ascii="Angsana New" w:eastAsia="MS Mincho" w:hAnsi="Angsana New" w:cs="Angsana New"/>
                <w:color w:val="000000" w:themeColor="text1"/>
                <w:sz w:val="28"/>
              </w:rPr>
            </w:pPr>
          </w:p>
        </w:tc>
        <w:tc>
          <w:tcPr>
            <w:tcW w:w="68" w:type="dxa"/>
            <w:vAlign w:val="center"/>
          </w:tcPr>
          <w:p w14:paraId="1F4F0A99" w14:textId="77777777" w:rsidR="00F55A35" w:rsidRPr="00105953" w:rsidRDefault="00F55A35" w:rsidP="000F48A7">
            <w:pPr>
              <w:spacing w:after="0"/>
              <w:rPr>
                <w:rFonts w:ascii="Angsana New" w:eastAsia="MS Mincho" w:hAnsi="Angsana New" w:cs="Angsana New"/>
                <w:color w:val="000000" w:themeColor="text1"/>
                <w:sz w:val="28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36564096" w14:textId="77777777" w:rsidR="00F55A35" w:rsidRPr="00105953" w:rsidRDefault="00F55A35" w:rsidP="000F48A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5F88C64" w14:textId="77777777" w:rsidR="00F55A35" w:rsidRPr="00105953" w:rsidRDefault="00F55A35" w:rsidP="000F48A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4B2EA042" w14:textId="77777777" w:rsidR="00F55A35" w:rsidRPr="00105953" w:rsidRDefault="00F55A35" w:rsidP="000F48A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6C6EC33" w14:textId="77777777" w:rsidR="00F55A35" w:rsidRPr="00105953" w:rsidRDefault="00F55A35" w:rsidP="000F48A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vAlign w:val="center"/>
          </w:tcPr>
          <w:p w14:paraId="286053C5" w14:textId="77777777" w:rsidR="00F55A35" w:rsidRPr="00105953" w:rsidRDefault="00F55A35" w:rsidP="000F48A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</w:tr>
      <w:tr w:rsidR="00F55A35" w:rsidRPr="005436F5" w14:paraId="0822E1E8" w14:textId="77777777" w:rsidTr="00A4738A">
        <w:trPr>
          <w:trHeight w:val="356"/>
          <w:jc w:val="right"/>
        </w:trPr>
        <w:tc>
          <w:tcPr>
            <w:tcW w:w="3118" w:type="dxa"/>
            <w:vAlign w:val="center"/>
          </w:tcPr>
          <w:p w14:paraId="7DD9FF9C" w14:textId="77777777" w:rsidR="00F55A35" w:rsidRPr="005436F5" w:rsidRDefault="00F55A35" w:rsidP="000F48A7">
            <w:pPr>
              <w:spacing w:after="0"/>
              <w:ind w:right="-251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20" w:type="dxa"/>
            <w:vAlign w:val="center"/>
          </w:tcPr>
          <w:p w14:paraId="2F30042D" w14:textId="77777777" w:rsidR="00F55A35" w:rsidRPr="005436F5" w:rsidRDefault="00F55A35" w:rsidP="000F48A7">
            <w:pPr>
              <w:spacing w:after="0"/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114" w:type="dxa"/>
            <w:gridSpan w:val="2"/>
            <w:tcBorders>
              <w:bottom w:val="double" w:sz="2" w:space="0" w:color="auto"/>
            </w:tcBorders>
            <w:vAlign w:val="center"/>
          </w:tcPr>
          <w:p w14:paraId="601CF99A" w14:textId="5C22115A" w:rsidR="00F55A35" w:rsidRPr="00105953" w:rsidRDefault="00F55A35" w:rsidP="000F48A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136" w:type="dxa"/>
            <w:gridSpan w:val="2"/>
            <w:vAlign w:val="center"/>
          </w:tcPr>
          <w:p w14:paraId="52A07F2E" w14:textId="77777777" w:rsidR="00F55A35" w:rsidRPr="00105953" w:rsidRDefault="00F55A35" w:rsidP="000F48A7">
            <w:pPr>
              <w:tabs>
                <w:tab w:val="left" w:pos="369"/>
              </w:tabs>
              <w:spacing w:after="0"/>
              <w:ind w:right="-16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2" w:space="0" w:color="auto"/>
            </w:tcBorders>
            <w:vAlign w:val="center"/>
          </w:tcPr>
          <w:p w14:paraId="723BF9AD" w14:textId="0D26DDE1" w:rsidR="00F55A35" w:rsidRPr="00105953" w:rsidRDefault="00F55A35" w:rsidP="000F48A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1E64641" w14:textId="77777777" w:rsidR="00F55A35" w:rsidRPr="00105953" w:rsidRDefault="00F55A35" w:rsidP="000F48A7">
            <w:pPr>
              <w:tabs>
                <w:tab w:val="left" w:pos="369"/>
              </w:tabs>
              <w:spacing w:after="0"/>
              <w:ind w:right="-16"/>
              <w:jc w:val="center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2" w:space="0" w:color="auto"/>
            </w:tcBorders>
            <w:vAlign w:val="center"/>
          </w:tcPr>
          <w:p w14:paraId="7A21EE5F" w14:textId="466C548F" w:rsidR="00F55A35" w:rsidRPr="00105953" w:rsidRDefault="00F55A35" w:rsidP="000F48A7">
            <w:pPr>
              <w:tabs>
                <w:tab w:val="left" w:pos="369"/>
              </w:tabs>
              <w:spacing w:after="0"/>
              <w:ind w:right="-16"/>
              <w:jc w:val="center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2C2ACA7" w14:textId="77777777" w:rsidR="00F55A35" w:rsidRPr="00105953" w:rsidRDefault="00F55A35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2" w:space="0" w:color="auto"/>
            </w:tcBorders>
            <w:vAlign w:val="center"/>
          </w:tcPr>
          <w:p w14:paraId="016629B6" w14:textId="7CBC8740" w:rsidR="00F55A35" w:rsidRPr="00105953" w:rsidRDefault="00F55A35" w:rsidP="000F48A7">
            <w:pPr>
              <w:tabs>
                <w:tab w:val="decimal" w:pos="17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75AD095" w14:textId="77777777" w:rsidR="00F55A35" w:rsidRPr="00105953" w:rsidRDefault="00F55A35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2" w:space="0" w:color="auto"/>
            </w:tcBorders>
            <w:vAlign w:val="center"/>
          </w:tcPr>
          <w:p w14:paraId="0200CE13" w14:textId="27035B94" w:rsidR="00F55A35" w:rsidRPr="00105953" w:rsidRDefault="00F55A35" w:rsidP="000F48A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3EE6F7D" w14:textId="77777777" w:rsidR="00F55A35" w:rsidRPr="00105953" w:rsidRDefault="00F55A35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072" w:type="dxa"/>
            <w:tcBorders>
              <w:bottom w:val="double" w:sz="2" w:space="0" w:color="auto"/>
            </w:tcBorders>
            <w:vAlign w:val="center"/>
          </w:tcPr>
          <w:p w14:paraId="1D37FE48" w14:textId="29D03475" w:rsidR="00F55A35" w:rsidRPr="00105953" w:rsidRDefault="00F55A35" w:rsidP="000F48A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</w:tr>
      <w:tr w:rsidR="00A81836" w:rsidRPr="005436F5" w14:paraId="1F181B2A" w14:textId="77777777" w:rsidTr="00A4738A">
        <w:trPr>
          <w:trHeight w:hRule="exact" w:val="83"/>
          <w:jc w:val="right"/>
        </w:trPr>
        <w:tc>
          <w:tcPr>
            <w:tcW w:w="3118" w:type="dxa"/>
          </w:tcPr>
          <w:p w14:paraId="3D413B47" w14:textId="77777777" w:rsidR="00A81836" w:rsidRPr="005436F5" w:rsidRDefault="00A81836" w:rsidP="000F48A7">
            <w:pPr>
              <w:tabs>
                <w:tab w:val="left" w:pos="851"/>
              </w:tabs>
              <w:spacing w:after="0"/>
              <w:ind w:left="851" w:right="2" w:hanging="279"/>
              <w:jc w:val="thaiDistribute"/>
              <w:outlineLvl w:val="0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0A8BDCE7" w14:textId="77777777" w:rsidR="00A81836" w:rsidRPr="005436F5" w:rsidRDefault="00A81836" w:rsidP="000F48A7">
            <w:pPr>
              <w:spacing w:after="0"/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114" w:type="dxa"/>
            <w:gridSpan w:val="2"/>
            <w:tcBorders>
              <w:top w:val="double" w:sz="2" w:space="0" w:color="auto"/>
            </w:tcBorders>
            <w:vAlign w:val="center"/>
          </w:tcPr>
          <w:p w14:paraId="32A62FAF" w14:textId="77777777" w:rsidR="00A81836" w:rsidRPr="00105953" w:rsidRDefault="00A81836" w:rsidP="000F48A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36" w:type="dxa"/>
            <w:gridSpan w:val="2"/>
            <w:vAlign w:val="center"/>
          </w:tcPr>
          <w:p w14:paraId="2C801508" w14:textId="77777777" w:rsidR="00A81836" w:rsidRPr="00105953" w:rsidRDefault="00A81836" w:rsidP="000F48A7">
            <w:pPr>
              <w:spacing w:after="0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double" w:sz="2" w:space="0" w:color="auto"/>
            </w:tcBorders>
            <w:vAlign w:val="center"/>
          </w:tcPr>
          <w:p w14:paraId="48B3A02F" w14:textId="77777777" w:rsidR="00A81836" w:rsidRPr="00105953" w:rsidRDefault="00A81836" w:rsidP="000F48A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68" w:type="dxa"/>
          </w:tcPr>
          <w:p w14:paraId="2E150178" w14:textId="77777777" w:rsidR="00A81836" w:rsidRPr="00105953" w:rsidRDefault="00A81836" w:rsidP="000F48A7">
            <w:pPr>
              <w:spacing w:after="0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double" w:sz="2" w:space="0" w:color="auto"/>
            </w:tcBorders>
          </w:tcPr>
          <w:p w14:paraId="76E61CA0" w14:textId="77777777" w:rsidR="00A81836" w:rsidRPr="00105953" w:rsidRDefault="00A81836" w:rsidP="000F48A7">
            <w:pPr>
              <w:spacing w:after="0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68" w:type="dxa"/>
            <w:vAlign w:val="center"/>
          </w:tcPr>
          <w:p w14:paraId="74E523A1" w14:textId="77777777" w:rsidR="00A81836" w:rsidRPr="00105953" w:rsidRDefault="00A81836" w:rsidP="000F48A7">
            <w:pPr>
              <w:spacing w:after="0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double" w:sz="2" w:space="0" w:color="auto"/>
            </w:tcBorders>
            <w:vAlign w:val="center"/>
          </w:tcPr>
          <w:p w14:paraId="1594BAEC" w14:textId="77777777" w:rsidR="00A81836" w:rsidRPr="00105953" w:rsidRDefault="00A81836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68" w:type="dxa"/>
          </w:tcPr>
          <w:p w14:paraId="05D3A4B6" w14:textId="77777777" w:rsidR="00A81836" w:rsidRPr="00105953" w:rsidRDefault="00A81836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2" w:space="0" w:color="auto"/>
            </w:tcBorders>
          </w:tcPr>
          <w:p w14:paraId="23629DB4" w14:textId="77777777" w:rsidR="00A81836" w:rsidRPr="00105953" w:rsidRDefault="00A81836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68" w:type="dxa"/>
          </w:tcPr>
          <w:p w14:paraId="1948D617" w14:textId="77777777" w:rsidR="00A81836" w:rsidRPr="00105953" w:rsidRDefault="00A81836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72" w:type="dxa"/>
            <w:tcBorders>
              <w:top w:val="double" w:sz="2" w:space="0" w:color="auto"/>
            </w:tcBorders>
          </w:tcPr>
          <w:p w14:paraId="1A49DFB6" w14:textId="77777777" w:rsidR="00A81836" w:rsidRPr="00105953" w:rsidRDefault="00A81836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</w:tr>
      <w:tr w:rsidR="00A81836" w:rsidRPr="005436F5" w14:paraId="5CA17971" w14:textId="77777777" w:rsidTr="00A4738A">
        <w:trPr>
          <w:jc w:val="right"/>
        </w:trPr>
        <w:tc>
          <w:tcPr>
            <w:tcW w:w="3118" w:type="dxa"/>
          </w:tcPr>
          <w:p w14:paraId="22C6DB9C" w14:textId="77777777" w:rsidR="00A81836" w:rsidRPr="005436F5" w:rsidRDefault="00A81836" w:rsidP="000F48A7">
            <w:pPr>
              <w:spacing w:after="0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42" w:type="dxa"/>
            <w:gridSpan w:val="2"/>
          </w:tcPr>
          <w:p w14:paraId="41E3BD5F" w14:textId="77777777" w:rsidR="00A81836" w:rsidRPr="00105953" w:rsidRDefault="00A81836" w:rsidP="000F48A7">
            <w:pPr>
              <w:spacing w:after="0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6100" w:type="dxa"/>
            <w:gridSpan w:val="12"/>
          </w:tcPr>
          <w:p w14:paraId="58E4CD36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  <w:r w:rsidRPr="00105953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>ล้านบาท</w:t>
            </w:r>
          </w:p>
        </w:tc>
      </w:tr>
      <w:tr w:rsidR="00A81836" w:rsidRPr="005436F5" w14:paraId="11149C91" w14:textId="77777777" w:rsidTr="00A4738A">
        <w:trPr>
          <w:jc w:val="right"/>
        </w:trPr>
        <w:tc>
          <w:tcPr>
            <w:tcW w:w="3118" w:type="dxa"/>
          </w:tcPr>
          <w:p w14:paraId="39BCC250" w14:textId="77777777" w:rsidR="00A81836" w:rsidRPr="005436F5" w:rsidRDefault="00A81836" w:rsidP="000F48A7">
            <w:pPr>
              <w:spacing w:after="0"/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42" w:type="dxa"/>
            <w:gridSpan w:val="2"/>
          </w:tcPr>
          <w:p w14:paraId="19773DDF" w14:textId="77777777" w:rsidR="00A81836" w:rsidRPr="00105953" w:rsidRDefault="00A81836" w:rsidP="000F48A7">
            <w:pPr>
              <w:spacing w:after="0"/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60" w:type="dxa"/>
            <w:gridSpan w:val="2"/>
            <w:tcBorders>
              <w:top w:val="single" w:sz="6" w:space="0" w:color="auto"/>
            </w:tcBorders>
          </w:tcPr>
          <w:p w14:paraId="0E8D6071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10"/>
                <w:sz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0B98D04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4972" w:type="dxa"/>
            <w:gridSpan w:val="9"/>
            <w:tcBorders>
              <w:top w:val="single" w:sz="6" w:space="0" w:color="auto"/>
            </w:tcBorders>
          </w:tcPr>
          <w:p w14:paraId="4963B49C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  <w:t>กระแสเงินสดตามสัญญา (งบการเงินเฉพาะบริษัท)</w:t>
            </w:r>
          </w:p>
        </w:tc>
      </w:tr>
      <w:tr w:rsidR="00A81836" w:rsidRPr="005436F5" w14:paraId="487607D0" w14:textId="77777777" w:rsidTr="00A4738A">
        <w:trPr>
          <w:jc w:val="right"/>
        </w:trPr>
        <w:tc>
          <w:tcPr>
            <w:tcW w:w="3118" w:type="dxa"/>
          </w:tcPr>
          <w:p w14:paraId="5EC71C9F" w14:textId="77777777" w:rsidR="00A81836" w:rsidRPr="005436F5" w:rsidRDefault="00A81836" w:rsidP="000F48A7">
            <w:pPr>
              <w:spacing w:after="0"/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42" w:type="dxa"/>
            <w:gridSpan w:val="2"/>
          </w:tcPr>
          <w:p w14:paraId="17A1F793" w14:textId="77777777" w:rsidR="00A81836" w:rsidRPr="00105953" w:rsidRDefault="00A81836" w:rsidP="000F48A7">
            <w:pPr>
              <w:spacing w:after="0"/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60" w:type="dxa"/>
            <w:gridSpan w:val="2"/>
          </w:tcPr>
          <w:p w14:paraId="3BA386E3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10"/>
                <w:sz w:val="28"/>
                <w:cs/>
                <w:lang w:val="en-GB"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/>
                <w:spacing w:val="-10"/>
                <w:sz w:val="28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0B7A8D0F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7821CB6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  <w:cs/>
                <w:lang w:val="en-GB"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 xml:space="preserve">ภายใน </w:t>
            </w:r>
            <w:r w:rsidRPr="00105953"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  <w:t xml:space="preserve">1 </w:t>
            </w:r>
            <w:r w:rsidRPr="00105953">
              <w:rPr>
                <w:rFonts w:ascii="Angsana New" w:eastAsia="MS Mincho" w:hAnsi="Angsana New" w:cs="Angsana New"/>
                <w:color w:val="000000"/>
                <w:sz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5946F06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A740B3A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  <w:lang w:val="en-GB"/>
              </w:rPr>
            </w:pPr>
            <w:r w:rsidRPr="00105953"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</w:rPr>
              <w:t xml:space="preserve">มากกว่า </w:t>
            </w:r>
            <w:r w:rsidRPr="00105953">
              <w:rPr>
                <w:rFonts w:ascii="Angsana New" w:eastAsia="MS Mincho" w:hAnsi="Angsana New" w:cs="Angsana New"/>
                <w:color w:val="000000"/>
                <w:spacing w:val="-4"/>
                <w:sz w:val="28"/>
              </w:rPr>
              <w:t>1</w:t>
            </w:r>
            <w:r w:rsidRPr="00105953">
              <w:rPr>
                <w:rFonts w:ascii="Angsana New" w:eastAsia="MS Mincho" w:hAnsi="Angsana New" w:cs="Angsana New"/>
                <w:color w:val="000000"/>
                <w:spacing w:val="-4"/>
                <w:sz w:val="28"/>
                <w:lang w:val="en-GB"/>
              </w:rPr>
              <w:t xml:space="preserve"> </w:t>
            </w:r>
            <w:r w:rsidRPr="00105953"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0DF85F1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A22282B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  <w:lang w:val="en-GB"/>
              </w:rPr>
            </w:pPr>
            <w:r w:rsidRPr="00105953"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</w:rPr>
              <w:t xml:space="preserve">มากกว่า </w:t>
            </w:r>
            <w:r w:rsidRPr="00105953">
              <w:rPr>
                <w:rFonts w:ascii="Angsana New" w:eastAsia="MS Mincho" w:hAnsi="Angsana New" w:cs="Angsana New"/>
                <w:color w:val="000000"/>
                <w:spacing w:val="-4"/>
                <w:sz w:val="28"/>
              </w:rPr>
              <w:t>2</w:t>
            </w:r>
            <w:r w:rsidRPr="00105953">
              <w:rPr>
                <w:rFonts w:ascii="Angsana New" w:eastAsia="MS Mincho" w:hAnsi="Angsana New" w:cs="Angsana New"/>
                <w:color w:val="000000"/>
                <w:spacing w:val="-4"/>
                <w:sz w:val="28"/>
                <w:lang w:val="en-GB"/>
              </w:rPr>
              <w:t xml:space="preserve"> </w:t>
            </w:r>
            <w:r w:rsidRPr="00105953"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B6BED9C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6875A68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01A40E5E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0DC7E3AC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</w:pPr>
          </w:p>
        </w:tc>
      </w:tr>
      <w:tr w:rsidR="00A81836" w:rsidRPr="005436F5" w14:paraId="3BB3711C" w14:textId="77777777" w:rsidTr="00A4738A">
        <w:trPr>
          <w:jc w:val="right"/>
        </w:trPr>
        <w:tc>
          <w:tcPr>
            <w:tcW w:w="3118" w:type="dxa"/>
          </w:tcPr>
          <w:p w14:paraId="7316A318" w14:textId="77777777" w:rsidR="00A81836" w:rsidRPr="005436F5" w:rsidRDefault="00A81836" w:rsidP="000F48A7">
            <w:pPr>
              <w:spacing w:after="0"/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42" w:type="dxa"/>
            <w:gridSpan w:val="2"/>
          </w:tcPr>
          <w:p w14:paraId="467BC0DC" w14:textId="77777777" w:rsidR="00A81836" w:rsidRPr="00105953" w:rsidRDefault="00A81836" w:rsidP="000F48A7">
            <w:pPr>
              <w:spacing w:after="0"/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60" w:type="dxa"/>
            <w:gridSpan w:val="2"/>
            <w:tcBorders>
              <w:bottom w:val="single" w:sz="6" w:space="0" w:color="auto"/>
            </w:tcBorders>
          </w:tcPr>
          <w:p w14:paraId="14A29C8E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10"/>
                <w:sz w:val="28"/>
                <w:cs/>
                <w:lang w:val="en-GB"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/>
                <w:spacing w:val="-10"/>
                <w:sz w:val="28"/>
                <w:cs/>
                <w:lang w:val="en-GB" w:eastAsia="th-TH"/>
              </w:rPr>
              <w:t>ตาม</w:t>
            </w:r>
            <w:r w:rsidRPr="00105953">
              <w:rPr>
                <w:rFonts w:ascii="Angsana New" w:eastAsia="MS Mincho" w:hAnsi="Angsana New" w:cs="Angsana New"/>
                <w:color w:val="000000"/>
                <w:spacing w:val="-10"/>
                <w:sz w:val="28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3D5CA4E4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262E863D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/>
                <w:spacing w:val="-12"/>
                <w:sz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61E0899B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7E0BE907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</w:rPr>
            </w:pPr>
            <w:r w:rsidRPr="00105953">
              <w:rPr>
                <w:rFonts w:ascii="Angsana New" w:eastAsia="MS Mincho" w:hAnsi="Angsana New" w:cs="Angsana New"/>
                <w:color w:val="000000"/>
                <w:spacing w:val="-20"/>
                <w:sz w:val="28"/>
                <w:cs/>
                <w:lang w:val="en-GB"/>
              </w:rPr>
              <w:t xml:space="preserve">แต่ไม่เกิน </w:t>
            </w:r>
            <w:r w:rsidRPr="00105953">
              <w:rPr>
                <w:rFonts w:ascii="Angsana New" w:eastAsia="MS Mincho" w:hAnsi="Angsana New" w:cs="Angsana New"/>
                <w:color w:val="000000"/>
                <w:spacing w:val="-20"/>
                <w:sz w:val="28"/>
              </w:rPr>
              <w:t>2</w:t>
            </w:r>
            <w:r w:rsidRPr="00105953">
              <w:rPr>
                <w:rFonts w:ascii="Angsana New" w:eastAsia="MS Mincho" w:hAnsi="Angsana New" w:cs="Angsana New"/>
                <w:color w:val="000000"/>
                <w:spacing w:val="-20"/>
                <w:sz w:val="28"/>
                <w:lang w:val="en-GB"/>
              </w:rPr>
              <w:t xml:space="preserve"> </w:t>
            </w:r>
            <w:r w:rsidRPr="00105953">
              <w:rPr>
                <w:rFonts w:ascii="Angsana New" w:eastAsia="MS Mincho" w:hAnsi="Angsana New" w:cs="Angsana New"/>
                <w:color w:val="000000"/>
                <w:spacing w:val="-20"/>
                <w:sz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29F7BD10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201CCAAF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</w:rPr>
            </w:pPr>
            <w:r w:rsidRPr="00105953">
              <w:rPr>
                <w:rFonts w:ascii="Angsana New" w:eastAsia="MS Mincho" w:hAnsi="Angsana New" w:cs="Angsana New"/>
                <w:color w:val="000000"/>
                <w:spacing w:val="-20"/>
                <w:sz w:val="28"/>
                <w:cs/>
                <w:lang w:val="en-GB"/>
              </w:rPr>
              <w:t xml:space="preserve">แต่ไม่เกิน </w:t>
            </w:r>
            <w:r w:rsidRPr="00105953">
              <w:rPr>
                <w:rFonts w:ascii="Angsana New" w:eastAsia="MS Mincho" w:hAnsi="Angsana New" w:cs="Angsana New"/>
                <w:color w:val="000000"/>
                <w:spacing w:val="-20"/>
                <w:sz w:val="28"/>
              </w:rPr>
              <w:t>5</w:t>
            </w:r>
            <w:r w:rsidRPr="00105953">
              <w:rPr>
                <w:rFonts w:ascii="Angsana New" w:eastAsia="MS Mincho" w:hAnsi="Angsana New" w:cs="Angsana New"/>
                <w:color w:val="000000"/>
                <w:spacing w:val="-20"/>
                <w:sz w:val="28"/>
                <w:lang w:val="en-GB"/>
              </w:rPr>
              <w:t xml:space="preserve"> </w:t>
            </w:r>
            <w:r w:rsidRPr="00105953">
              <w:rPr>
                <w:rFonts w:ascii="Angsana New" w:eastAsia="MS Mincho" w:hAnsi="Angsana New" w:cs="Angsana New"/>
                <w:color w:val="000000"/>
                <w:spacing w:val="-20"/>
                <w:sz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0B985413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6DDE0EBA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lang w:val="en-GB"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val="en-GB" w:eastAsia="th-TH"/>
              </w:rPr>
              <w:t xml:space="preserve">มากกว่า </w:t>
            </w:r>
            <w:r w:rsidRPr="00105953">
              <w:rPr>
                <w:rFonts w:ascii="Angsana New" w:eastAsia="MS Mincho" w:hAnsi="Angsana New" w:cs="Angsana New"/>
                <w:color w:val="000000"/>
                <w:spacing w:val="-6"/>
                <w:sz w:val="28"/>
                <w:lang w:eastAsia="th-TH"/>
              </w:rPr>
              <w:t xml:space="preserve">5 </w:t>
            </w:r>
            <w:r w:rsidRPr="00105953"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7AE7EDC1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2E98EC71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  <w:t>รวม</w:t>
            </w:r>
          </w:p>
        </w:tc>
      </w:tr>
      <w:tr w:rsidR="00A81836" w:rsidRPr="005436F5" w14:paraId="55839B35" w14:textId="77777777" w:rsidTr="00A4738A">
        <w:trPr>
          <w:trHeight w:hRule="exact" w:val="113"/>
          <w:jc w:val="right"/>
        </w:trPr>
        <w:tc>
          <w:tcPr>
            <w:tcW w:w="3118" w:type="dxa"/>
          </w:tcPr>
          <w:p w14:paraId="6E0712A4" w14:textId="77777777" w:rsidR="00A81836" w:rsidRPr="005436F5" w:rsidRDefault="00A81836" w:rsidP="000F48A7">
            <w:pPr>
              <w:spacing w:after="0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42" w:type="dxa"/>
            <w:gridSpan w:val="2"/>
          </w:tcPr>
          <w:p w14:paraId="206304C2" w14:textId="77777777" w:rsidR="00A81836" w:rsidRPr="00105953" w:rsidRDefault="00A81836" w:rsidP="000F48A7">
            <w:pPr>
              <w:spacing w:after="0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60" w:type="dxa"/>
            <w:gridSpan w:val="2"/>
            <w:tcBorders>
              <w:top w:val="single" w:sz="6" w:space="0" w:color="auto"/>
            </w:tcBorders>
          </w:tcPr>
          <w:p w14:paraId="11BA3E9A" w14:textId="77777777" w:rsidR="00A81836" w:rsidRPr="00105953" w:rsidRDefault="00A81836" w:rsidP="000F48A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31004F4C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3EED6AC" w14:textId="77777777" w:rsidR="00A81836" w:rsidRPr="00105953" w:rsidRDefault="00A81836" w:rsidP="000F48A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2CAE69F0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A22F3EE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68" w:type="dxa"/>
          </w:tcPr>
          <w:p w14:paraId="69F4BFD5" w14:textId="77777777" w:rsidR="00A81836" w:rsidRPr="00105953" w:rsidRDefault="00A81836" w:rsidP="000F48A7">
            <w:pPr>
              <w:spacing w:after="0"/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</w:tcPr>
          <w:p w14:paraId="6D704E6E" w14:textId="77777777" w:rsidR="00A81836" w:rsidRPr="00105953" w:rsidRDefault="00A81836" w:rsidP="000F48A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087DBC10" w14:textId="77777777" w:rsidR="00A81836" w:rsidRPr="00105953" w:rsidRDefault="00A81836" w:rsidP="000F48A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7" w:type="dxa"/>
          </w:tcPr>
          <w:p w14:paraId="5AA46D14" w14:textId="77777777" w:rsidR="00A81836" w:rsidRPr="00105953" w:rsidRDefault="00A81836" w:rsidP="000F48A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70F98C1A" w14:textId="77777777" w:rsidR="00A81836" w:rsidRPr="00105953" w:rsidRDefault="00A81836" w:rsidP="000F48A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072" w:type="dxa"/>
          </w:tcPr>
          <w:p w14:paraId="3080BA9B" w14:textId="77777777" w:rsidR="00A81836" w:rsidRPr="00105953" w:rsidRDefault="00A81836" w:rsidP="000F48A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</w:tr>
      <w:tr w:rsidR="00A81836" w:rsidRPr="005436F5" w14:paraId="6D074861" w14:textId="77777777" w:rsidTr="00A4738A">
        <w:trPr>
          <w:trHeight w:val="370"/>
          <w:jc w:val="right"/>
        </w:trPr>
        <w:tc>
          <w:tcPr>
            <w:tcW w:w="3118" w:type="dxa"/>
            <w:vAlign w:val="center"/>
          </w:tcPr>
          <w:p w14:paraId="34E6245C" w14:textId="334D32D5" w:rsidR="00A81836" w:rsidRPr="005436F5" w:rsidRDefault="00A81836" w:rsidP="000F48A7">
            <w:pPr>
              <w:spacing w:after="0"/>
              <w:ind w:right="-251"/>
              <w:rPr>
                <w:rFonts w:ascii="Angsana New" w:eastAsia="MS Mincho" w:hAnsi="Angsana New" w:cs="Angsana New"/>
                <w:color w:val="000000"/>
                <w:sz w:val="28"/>
                <w:u w:val="single"/>
                <w:cs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u w:val="single"/>
                <w:cs/>
                <w:lang w:eastAsia="th-TH"/>
              </w:rPr>
              <w:t>ณ วันที่ 31 ธันวาคม 256</w:t>
            </w:r>
            <w:r w:rsidR="00B92926">
              <w:rPr>
                <w:rFonts w:ascii="Angsana New" w:eastAsia="MS Mincho" w:hAnsi="Angsana New" w:cs="Angsana New" w:hint="cs"/>
                <w:color w:val="000000"/>
                <w:sz w:val="28"/>
                <w:u w:val="single"/>
                <w:cs/>
                <w:lang w:eastAsia="th-TH"/>
              </w:rPr>
              <w:t>4</w:t>
            </w:r>
          </w:p>
        </w:tc>
        <w:tc>
          <w:tcPr>
            <w:tcW w:w="142" w:type="dxa"/>
            <w:gridSpan w:val="2"/>
          </w:tcPr>
          <w:p w14:paraId="7C0DAAAB" w14:textId="77777777" w:rsidR="00A81836" w:rsidRPr="00105953" w:rsidRDefault="00A81836" w:rsidP="000F48A7">
            <w:pPr>
              <w:spacing w:after="0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33596CBD" w14:textId="77777777" w:rsidR="00A81836" w:rsidRPr="00105953" w:rsidRDefault="00A81836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8AD6A00" w14:textId="77777777" w:rsidR="00A81836" w:rsidRPr="00105953" w:rsidRDefault="00A81836" w:rsidP="000F48A7">
            <w:pPr>
              <w:spacing w:after="0"/>
              <w:ind w:right="213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7FC84595" w14:textId="77777777" w:rsidR="00A81836" w:rsidRPr="00105953" w:rsidRDefault="00A81836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1225F30" w14:textId="77777777" w:rsidR="00A81836" w:rsidRPr="00105953" w:rsidRDefault="00A81836" w:rsidP="000F48A7">
            <w:pPr>
              <w:spacing w:after="0"/>
              <w:ind w:right="213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5EAA8A3B" w14:textId="77777777" w:rsidR="00A81836" w:rsidRPr="00105953" w:rsidRDefault="00A81836" w:rsidP="000F48A7">
            <w:pPr>
              <w:spacing w:after="0"/>
              <w:ind w:right="213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68" w:type="dxa"/>
            <w:vAlign w:val="center"/>
          </w:tcPr>
          <w:p w14:paraId="4F85D273" w14:textId="77777777" w:rsidR="00A81836" w:rsidRPr="00105953" w:rsidRDefault="00A81836" w:rsidP="000F48A7">
            <w:pPr>
              <w:spacing w:after="0"/>
              <w:ind w:right="213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5BE75786" w14:textId="77777777" w:rsidR="00A81836" w:rsidRPr="00105953" w:rsidRDefault="00A81836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right="213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5159009" w14:textId="77777777" w:rsidR="00A81836" w:rsidRPr="00105953" w:rsidRDefault="00A81836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right="213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374399BD" w14:textId="77777777" w:rsidR="00A81836" w:rsidRPr="00105953" w:rsidRDefault="00A81836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right="213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76DB3CA" w14:textId="77777777" w:rsidR="00A81836" w:rsidRPr="00105953" w:rsidRDefault="00A81836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right="213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069714D8" w14:textId="77777777" w:rsidR="00A81836" w:rsidRPr="00105953" w:rsidRDefault="00A81836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right="213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</w:tr>
      <w:tr w:rsidR="00A81836" w:rsidRPr="005436F5" w14:paraId="567222AB" w14:textId="77777777" w:rsidTr="00A4738A">
        <w:trPr>
          <w:trHeight w:val="370"/>
          <w:jc w:val="right"/>
        </w:trPr>
        <w:tc>
          <w:tcPr>
            <w:tcW w:w="3118" w:type="dxa"/>
            <w:vAlign w:val="center"/>
          </w:tcPr>
          <w:p w14:paraId="4B70ADFE" w14:textId="77777777" w:rsidR="00A81836" w:rsidRPr="005436F5" w:rsidRDefault="00A81836" w:rsidP="000F48A7">
            <w:pPr>
              <w:spacing w:after="0"/>
              <w:ind w:right="-251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142" w:type="dxa"/>
            <w:gridSpan w:val="2"/>
          </w:tcPr>
          <w:p w14:paraId="3CCFD3BF" w14:textId="77777777" w:rsidR="00A81836" w:rsidRPr="00105953" w:rsidRDefault="00A81836" w:rsidP="000F48A7">
            <w:pPr>
              <w:spacing w:after="0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0BFB2480" w14:textId="77777777" w:rsidR="00A81836" w:rsidRPr="00105953" w:rsidRDefault="00A81836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CB3FB5F" w14:textId="77777777" w:rsidR="00A81836" w:rsidRPr="00105953" w:rsidRDefault="00A81836" w:rsidP="000F48A7">
            <w:pPr>
              <w:spacing w:after="0"/>
              <w:ind w:right="213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5FBF402E" w14:textId="77777777" w:rsidR="00A81836" w:rsidRPr="00105953" w:rsidRDefault="00A81836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70E084A" w14:textId="77777777" w:rsidR="00A81836" w:rsidRPr="00105953" w:rsidRDefault="00A81836" w:rsidP="000F48A7">
            <w:pPr>
              <w:spacing w:after="0"/>
              <w:ind w:right="213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0060E816" w14:textId="77777777" w:rsidR="00A81836" w:rsidRPr="00105953" w:rsidRDefault="00A81836" w:rsidP="000F48A7">
            <w:pPr>
              <w:spacing w:after="0"/>
              <w:ind w:right="213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68" w:type="dxa"/>
            <w:vAlign w:val="center"/>
          </w:tcPr>
          <w:p w14:paraId="20B4485F" w14:textId="77777777" w:rsidR="00A81836" w:rsidRPr="00105953" w:rsidRDefault="00A81836" w:rsidP="000F48A7">
            <w:pPr>
              <w:spacing w:after="0"/>
              <w:ind w:right="213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3F4916B7" w14:textId="77777777" w:rsidR="00A81836" w:rsidRPr="00105953" w:rsidRDefault="00A81836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right="213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1F9472A" w14:textId="77777777" w:rsidR="00A81836" w:rsidRPr="00105953" w:rsidRDefault="00A81836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right="213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32C0A8D" w14:textId="77777777" w:rsidR="00A81836" w:rsidRPr="00105953" w:rsidRDefault="00A81836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right="213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B9D731A" w14:textId="77777777" w:rsidR="00A81836" w:rsidRPr="00105953" w:rsidRDefault="00A81836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right="213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725588E8" w14:textId="77777777" w:rsidR="00A81836" w:rsidRPr="00105953" w:rsidRDefault="00A81836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right="213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</w:tr>
      <w:tr w:rsidR="00F55A35" w:rsidRPr="005436F5" w14:paraId="12CFAFFF" w14:textId="77777777" w:rsidTr="00A4738A">
        <w:trPr>
          <w:trHeight w:val="357"/>
          <w:jc w:val="right"/>
        </w:trPr>
        <w:tc>
          <w:tcPr>
            <w:tcW w:w="3118" w:type="dxa"/>
            <w:vAlign w:val="center"/>
          </w:tcPr>
          <w:p w14:paraId="73A8D3A8" w14:textId="77777777" w:rsidR="00F55A35" w:rsidRPr="005436F5" w:rsidRDefault="00F55A35" w:rsidP="000F48A7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555" w:right="-251" w:hanging="138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>เจ้าหนี้อื่น</w:t>
            </w:r>
          </w:p>
        </w:tc>
        <w:tc>
          <w:tcPr>
            <w:tcW w:w="142" w:type="dxa"/>
            <w:gridSpan w:val="2"/>
            <w:vAlign w:val="center"/>
          </w:tcPr>
          <w:p w14:paraId="2ECCD68F" w14:textId="77777777" w:rsidR="00F55A35" w:rsidRPr="00105953" w:rsidRDefault="00F55A35" w:rsidP="000F48A7">
            <w:pPr>
              <w:spacing w:after="0"/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034FEF9D" w14:textId="2E78FB02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left="178"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42,911</w:t>
            </w:r>
          </w:p>
        </w:tc>
        <w:tc>
          <w:tcPr>
            <w:tcW w:w="68" w:type="dxa"/>
            <w:vAlign w:val="center"/>
          </w:tcPr>
          <w:p w14:paraId="2CA80E56" w14:textId="77777777" w:rsidR="00F55A35" w:rsidRPr="00105953" w:rsidRDefault="00F55A35" w:rsidP="000F48A7">
            <w:pPr>
              <w:spacing w:after="0"/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463ACAD7" w14:textId="73330BDE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left="178"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42,911</w:t>
            </w:r>
          </w:p>
        </w:tc>
        <w:tc>
          <w:tcPr>
            <w:tcW w:w="68" w:type="dxa"/>
            <w:vAlign w:val="center"/>
          </w:tcPr>
          <w:p w14:paraId="58848387" w14:textId="77777777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6EB6C1AF" w14:textId="2C80FF66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4314923" w14:textId="77777777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21CFB994" w14:textId="0BC3049F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90F31F7" w14:textId="77777777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16FCAA59" w14:textId="1845C481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61FD519" w14:textId="77777777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3E3F05D6" w14:textId="042B1E7D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left="178"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42,911</w:t>
            </w:r>
          </w:p>
        </w:tc>
      </w:tr>
      <w:tr w:rsidR="00F55A35" w:rsidRPr="005436F5" w14:paraId="40164BAB" w14:textId="77777777" w:rsidTr="00A4738A">
        <w:trPr>
          <w:trHeight w:val="398"/>
          <w:jc w:val="right"/>
        </w:trPr>
        <w:tc>
          <w:tcPr>
            <w:tcW w:w="3118" w:type="dxa"/>
            <w:vAlign w:val="center"/>
          </w:tcPr>
          <w:p w14:paraId="449F8787" w14:textId="77777777" w:rsidR="00F55A35" w:rsidRPr="005436F5" w:rsidRDefault="00F55A35" w:rsidP="000F48A7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555" w:right="-251" w:hanging="138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>หนี้สินตามสัญญาเช่าสุทธิ</w:t>
            </w:r>
          </w:p>
        </w:tc>
        <w:tc>
          <w:tcPr>
            <w:tcW w:w="142" w:type="dxa"/>
            <w:gridSpan w:val="2"/>
            <w:vAlign w:val="center"/>
          </w:tcPr>
          <w:p w14:paraId="371F213B" w14:textId="77777777" w:rsidR="00F55A35" w:rsidRPr="00105953" w:rsidRDefault="00F55A35" w:rsidP="000F48A7">
            <w:pPr>
              <w:spacing w:after="0"/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404AB072" w14:textId="1B1CAF17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64,775</w:t>
            </w:r>
          </w:p>
        </w:tc>
        <w:tc>
          <w:tcPr>
            <w:tcW w:w="68" w:type="dxa"/>
            <w:vAlign w:val="center"/>
          </w:tcPr>
          <w:p w14:paraId="0C5FE15B" w14:textId="77777777" w:rsidR="00F55A35" w:rsidRPr="00105953" w:rsidRDefault="00F55A35" w:rsidP="000F48A7">
            <w:pPr>
              <w:spacing w:after="0"/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55550EAA" w14:textId="5F7F7B2F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left="178"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8,021</w:t>
            </w:r>
          </w:p>
        </w:tc>
        <w:tc>
          <w:tcPr>
            <w:tcW w:w="68" w:type="dxa"/>
            <w:vAlign w:val="center"/>
          </w:tcPr>
          <w:p w14:paraId="3B2068D9" w14:textId="77777777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6563258C" w14:textId="460DE850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9,102</w:t>
            </w:r>
          </w:p>
        </w:tc>
        <w:tc>
          <w:tcPr>
            <w:tcW w:w="68" w:type="dxa"/>
            <w:shd w:val="clear" w:color="auto" w:fill="FFFFFF"/>
            <w:vAlign w:val="center"/>
          </w:tcPr>
          <w:p w14:paraId="27A44819" w14:textId="77777777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646EB18F" w14:textId="01BEC37D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25,594</w:t>
            </w:r>
          </w:p>
        </w:tc>
        <w:tc>
          <w:tcPr>
            <w:tcW w:w="68" w:type="dxa"/>
            <w:shd w:val="clear" w:color="auto" w:fill="FFFFFF"/>
            <w:vAlign w:val="center"/>
          </w:tcPr>
          <w:p w14:paraId="059EA9EC" w14:textId="77777777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32E97696" w14:textId="51612A80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22,058</w:t>
            </w:r>
          </w:p>
        </w:tc>
        <w:tc>
          <w:tcPr>
            <w:tcW w:w="68" w:type="dxa"/>
            <w:vAlign w:val="center"/>
          </w:tcPr>
          <w:p w14:paraId="417726A5" w14:textId="77777777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13124CBB" w14:textId="3069440F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left="178"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64,775</w:t>
            </w:r>
          </w:p>
        </w:tc>
      </w:tr>
      <w:tr w:rsidR="00F55A35" w:rsidRPr="005436F5" w14:paraId="152CEE6B" w14:textId="77777777" w:rsidTr="00A4738A">
        <w:trPr>
          <w:trHeight w:val="655"/>
          <w:jc w:val="right"/>
        </w:trPr>
        <w:tc>
          <w:tcPr>
            <w:tcW w:w="3118" w:type="dxa"/>
            <w:vAlign w:val="center"/>
          </w:tcPr>
          <w:p w14:paraId="3261BFA1" w14:textId="77777777" w:rsidR="00F55A35" w:rsidRPr="005436F5" w:rsidRDefault="00F55A35" w:rsidP="000F48A7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555" w:right="-251" w:hanging="138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42" w:type="dxa"/>
            <w:gridSpan w:val="2"/>
            <w:vAlign w:val="center"/>
          </w:tcPr>
          <w:p w14:paraId="6B015B87" w14:textId="77777777" w:rsidR="00F55A35" w:rsidRPr="00105953" w:rsidRDefault="00F55A35" w:rsidP="000F48A7">
            <w:pPr>
              <w:spacing w:after="0"/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2E21344B" w14:textId="2360BED7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1,801</w:t>
            </w:r>
          </w:p>
        </w:tc>
        <w:tc>
          <w:tcPr>
            <w:tcW w:w="68" w:type="dxa"/>
            <w:vAlign w:val="center"/>
          </w:tcPr>
          <w:p w14:paraId="4ADFEA9A" w14:textId="77777777" w:rsidR="00F55A35" w:rsidRPr="00105953" w:rsidRDefault="00F55A35" w:rsidP="000F48A7">
            <w:pPr>
              <w:spacing w:after="0"/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B37E91F" w14:textId="1EC7A24E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left="178"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1,801</w:t>
            </w:r>
          </w:p>
        </w:tc>
        <w:tc>
          <w:tcPr>
            <w:tcW w:w="68" w:type="dxa"/>
            <w:vAlign w:val="center"/>
          </w:tcPr>
          <w:p w14:paraId="7AF6EF33" w14:textId="77777777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6E43666B" w14:textId="011FD78D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shd w:val="clear" w:color="auto" w:fill="FFFFFF"/>
            <w:vAlign w:val="center"/>
          </w:tcPr>
          <w:p w14:paraId="2ABD107B" w14:textId="77777777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322E1108" w14:textId="49DAE9BC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shd w:val="clear" w:color="auto" w:fill="FFFFFF"/>
            <w:vAlign w:val="center"/>
          </w:tcPr>
          <w:p w14:paraId="2C502B49" w14:textId="77777777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1A995F05" w14:textId="7FF46434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8DF11F2" w14:textId="77777777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70C01D32" w14:textId="0A1A5A96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left="178"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1,801</w:t>
            </w:r>
          </w:p>
        </w:tc>
      </w:tr>
      <w:tr w:rsidR="00F55A35" w:rsidRPr="005436F5" w14:paraId="75507E06" w14:textId="77777777" w:rsidTr="00A4738A">
        <w:trPr>
          <w:trHeight w:val="384"/>
          <w:jc w:val="right"/>
        </w:trPr>
        <w:tc>
          <w:tcPr>
            <w:tcW w:w="3118" w:type="dxa"/>
            <w:vAlign w:val="center"/>
          </w:tcPr>
          <w:p w14:paraId="77C33E08" w14:textId="77777777" w:rsidR="00F55A35" w:rsidRPr="005436F5" w:rsidRDefault="00F55A35" w:rsidP="000F48A7">
            <w:pPr>
              <w:tabs>
                <w:tab w:val="left" w:pos="851"/>
              </w:tabs>
              <w:spacing w:after="0"/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2" w:type="dxa"/>
            <w:gridSpan w:val="2"/>
            <w:vAlign w:val="center"/>
          </w:tcPr>
          <w:p w14:paraId="182FBDD5" w14:textId="77777777" w:rsidR="00F55A35" w:rsidRPr="00105953" w:rsidRDefault="00F55A35" w:rsidP="000F48A7">
            <w:pPr>
              <w:spacing w:after="0"/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9250D8" w14:textId="3B95BE90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109,487</w:t>
            </w:r>
          </w:p>
        </w:tc>
        <w:tc>
          <w:tcPr>
            <w:tcW w:w="68" w:type="dxa"/>
            <w:vAlign w:val="center"/>
          </w:tcPr>
          <w:p w14:paraId="5A345EB6" w14:textId="77777777" w:rsidR="00F55A35" w:rsidRPr="00105953" w:rsidRDefault="00F55A35" w:rsidP="000F48A7">
            <w:pPr>
              <w:spacing w:after="0"/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2249DB" w14:textId="2C225DEF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left="178"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52,733</w:t>
            </w:r>
          </w:p>
        </w:tc>
        <w:tc>
          <w:tcPr>
            <w:tcW w:w="68" w:type="dxa"/>
            <w:vAlign w:val="center"/>
          </w:tcPr>
          <w:p w14:paraId="0C7812F4" w14:textId="77777777" w:rsidR="00F55A35" w:rsidRPr="00105953" w:rsidRDefault="00F55A35" w:rsidP="000F48A7">
            <w:pPr>
              <w:spacing w:after="0"/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757BDD8C" w14:textId="1C6C612D" w:rsidR="00F55A35" w:rsidRPr="00105953" w:rsidRDefault="00F55A35" w:rsidP="000F48A7">
            <w:pPr>
              <w:spacing w:after="0"/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9,102</w:t>
            </w:r>
          </w:p>
        </w:tc>
        <w:tc>
          <w:tcPr>
            <w:tcW w:w="68" w:type="dxa"/>
            <w:shd w:val="clear" w:color="auto" w:fill="FFFFFF"/>
            <w:vAlign w:val="center"/>
          </w:tcPr>
          <w:p w14:paraId="2BEF4BEE" w14:textId="77777777" w:rsidR="00F55A35" w:rsidRPr="00105953" w:rsidRDefault="00F55A35" w:rsidP="000F48A7">
            <w:pPr>
              <w:spacing w:after="0"/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1640BDE8" w14:textId="091096CF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25,594</w:t>
            </w:r>
          </w:p>
        </w:tc>
        <w:tc>
          <w:tcPr>
            <w:tcW w:w="68" w:type="dxa"/>
            <w:shd w:val="clear" w:color="auto" w:fill="FFFFFF"/>
            <w:vAlign w:val="center"/>
          </w:tcPr>
          <w:p w14:paraId="4CC23BF5" w14:textId="77777777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5282F534" w14:textId="3EAC160E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22,058</w:t>
            </w:r>
          </w:p>
        </w:tc>
        <w:tc>
          <w:tcPr>
            <w:tcW w:w="68" w:type="dxa"/>
            <w:vAlign w:val="center"/>
          </w:tcPr>
          <w:p w14:paraId="0505A582" w14:textId="77777777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AB28FE" w14:textId="50B21F1E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left="178"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109,487</w:t>
            </w:r>
          </w:p>
        </w:tc>
      </w:tr>
      <w:tr w:rsidR="00F55A35" w:rsidRPr="005436F5" w14:paraId="77AA0061" w14:textId="77777777" w:rsidTr="00A4738A">
        <w:trPr>
          <w:trHeight w:hRule="exact" w:val="113"/>
          <w:jc w:val="right"/>
        </w:trPr>
        <w:tc>
          <w:tcPr>
            <w:tcW w:w="3118" w:type="dxa"/>
            <w:vAlign w:val="center"/>
          </w:tcPr>
          <w:p w14:paraId="2BFF9FA5" w14:textId="77777777" w:rsidR="00F55A35" w:rsidRPr="005436F5" w:rsidRDefault="00F55A35" w:rsidP="000F48A7">
            <w:pPr>
              <w:spacing w:after="0"/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42" w:type="dxa"/>
            <w:gridSpan w:val="2"/>
            <w:vAlign w:val="center"/>
          </w:tcPr>
          <w:p w14:paraId="089C5356" w14:textId="77777777" w:rsidR="00F55A35" w:rsidRPr="00105953" w:rsidRDefault="00F55A35" w:rsidP="000F48A7">
            <w:pPr>
              <w:spacing w:after="0"/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60" w:type="dxa"/>
            <w:gridSpan w:val="2"/>
            <w:tcBorders>
              <w:top w:val="double" w:sz="4" w:space="0" w:color="auto"/>
            </w:tcBorders>
            <w:vAlign w:val="center"/>
          </w:tcPr>
          <w:p w14:paraId="7035CE46" w14:textId="77777777" w:rsidR="00F55A35" w:rsidRPr="00105953" w:rsidRDefault="00F55A35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right="213" w:hanging="14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B3750EF" w14:textId="77777777" w:rsidR="00F55A35" w:rsidRPr="00105953" w:rsidRDefault="00F55A35" w:rsidP="000F48A7">
            <w:pPr>
              <w:spacing w:after="0"/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7428C440" w14:textId="77777777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AFDCCE0" w14:textId="77777777" w:rsidR="00F55A35" w:rsidRPr="00105953" w:rsidRDefault="00F55A35" w:rsidP="000F48A7">
            <w:pPr>
              <w:spacing w:after="0"/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55A99081" w14:textId="77777777" w:rsidR="00F55A35" w:rsidRPr="00105953" w:rsidRDefault="00F55A35" w:rsidP="000F48A7">
            <w:pPr>
              <w:spacing w:after="0"/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</w:rPr>
            </w:pPr>
          </w:p>
        </w:tc>
        <w:tc>
          <w:tcPr>
            <w:tcW w:w="68" w:type="dxa"/>
            <w:shd w:val="clear" w:color="auto" w:fill="FFFFFF"/>
            <w:vAlign w:val="center"/>
          </w:tcPr>
          <w:p w14:paraId="65198A9D" w14:textId="77777777" w:rsidR="00F55A35" w:rsidRPr="00105953" w:rsidRDefault="00F55A35" w:rsidP="000F48A7">
            <w:pPr>
              <w:spacing w:after="0"/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1FE79C80" w14:textId="77777777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68" w:type="dxa"/>
            <w:shd w:val="clear" w:color="auto" w:fill="FFFFFF"/>
            <w:vAlign w:val="center"/>
          </w:tcPr>
          <w:p w14:paraId="136BB0D2" w14:textId="77777777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256B255C" w14:textId="77777777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A84EF53" w14:textId="77777777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vAlign w:val="center"/>
          </w:tcPr>
          <w:p w14:paraId="78DDFFC4" w14:textId="77777777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</w:tr>
      <w:tr w:rsidR="00F55A35" w:rsidRPr="005436F5" w14:paraId="6E4FDE7E" w14:textId="77777777" w:rsidTr="00A4738A">
        <w:trPr>
          <w:trHeight w:val="356"/>
          <w:jc w:val="right"/>
        </w:trPr>
        <w:tc>
          <w:tcPr>
            <w:tcW w:w="3118" w:type="dxa"/>
            <w:vAlign w:val="center"/>
          </w:tcPr>
          <w:p w14:paraId="4FDD84F2" w14:textId="77777777" w:rsidR="00F55A35" w:rsidRPr="005436F5" w:rsidRDefault="00F55A35" w:rsidP="000F48A7">
            <w:pPr>
              <w:spacing w:after="0"/>
              <w:ind w:right="-251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142" w:type="dxa"/>
            <w:gridSpan w:val="2"/>
            <w:vAlign w:val="center"/>
          </w:tcPr>
          <w:p w14:paraId="00420D90" w14:textId="77777777" w:rsidR="00F55A35" w:rsidRPr="00105953" w:rsidRDefault="00F55A35" w:rsidP="000F48A7">
            <w:pPr>
              <w:spacing w:after="0"/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60" w:type="dxa"/>
            <w:gridSpan w:val="2"/>
            <w:tcBorders>
              <w:bottom w:val="double" w:sz="4" w:space="0" w:color="auto"/>
            </w:tcBorders>
            <w:vAlign w:val="center"/>
          </w:tcPr>
          <w:p w14:paraId="010EF208" w14:textId="0188703B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567D089" w14:textId="77777777" w:rsidR="00F55A35" w:rsidRPr="00105953" w:rsidRDefault="00F55A35" w:rsidP="000F48A7">
            <w:pPr>
              <w:spacing w:after="0"/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2" w:space="0" w:color="auto"/>
            </w:tcBorders>
            <w:vAlign w:val="center"/>
          </w:tcPr>
          <w:p w14:paraId="6AB7DF63" w14:textId="25AA7329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B01C04B" w14:textId="77777777" w:rsidR="00F55A35" w:rsidRPr="00105953" w:rsidRDefault="00F55A35" w:rsidP="000F48A7">
            <w:pPr>
              <w:spacing w:after="0"/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2" w:space="0" w:color="auto"/>
            </w:tcBorders>
            <w:shd w:val="clear" w:color="auto" w:fill="FFFFFF"/>
            <w:vAlign w:val="center"/>
          </w:tcPr>
          <w:p w14:paraId="7D3AC33A" w14:textId="77EF00F1" w:rsidR="00F55A35" w:rsidRPr="00105953" w:rsidRDefault="00F55A35" w:rsidP="000F48A7">
            <w:pPr>
              <w:spacing w:after="0"/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shd w:val="clear" w:color="auto" w:fill="FFFFFF"/>
            <w:vAlign w:val="center"/>
          </w:tcPr>
          <w:p w14:paraId="52607AEF" w14:textId="77777777" w:rsidR="00F55A35" w:rsidRPr="00105953" w:rsidRDefault="00F55A35" w:rsidP="000F48A7">
            <w:pPr>
              <w:spacing w:after="0"/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2" w:space="0" w:color="auto"/>
            </w:tcBorders>
            <w:shd w:val="clear" w:color="auto" w:fill="FFFFFF"/>
            <w:vAlign w:val="center"/>
          </w:tcPr>
          <w:p w14:paraId="5A590E32" w14:textId="63806C3C" w:rsidR="00F55A35" w:rsidRPr="00105953" w:rsidRDefault="00F55A35" w:rsidP="000F48A7">
            <w:pPr>
              <w:tabs>
                <w:tab w:val="decimal" w:pos="178"/>
              </w:tabs>
              <w:overflowPunct w:val="0"/>
              <w:autoSpaceDE w:val="0"/>
              <w:autoSpaceDN w:val="0"/>
              <w:adjustRightInd w:val="0"/>
              <w:spacing w:after="0"/>
              <w:ind w:left="14" w:right="213" w:hanging="14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shd w:val="clear" w:color="auto" w:fill="FFFFFF"/>
            <w:vAlign w:val="center"/>
          </w:tcPr>
          <w:p w14:paraId="2582792B" w14:textId="77777777" w:rsidR="00F55A35" w:rsidRPr="00105953" w:rsidRDefault="00F55A35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right="213" w:hanging="14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2" w:space="0" w:color="auto"/>
            </w:tcBorders>
            <w:shd w:val="clear" w:color="auto" w:fill="FFFFFF"/>
            <w:vAlign w:val="center"/>
          </w:tcPr>
          <w:p w14:paraId="196F3AC5" w14:textId="37E793D7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B2E4A5E" w14:textId="77777777" w:rsidR="00F55A35" w:rsidRPr="00105953" w:rsidRDefault="00F55A35" w:rsidP="000F48A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right="213" w:hanging="14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072" w:type="dxa"/>
            <w:tcBorders>
              <w:bottom w:val="double" w:sz="2" w:space="0" w:color="auto"/>
            </w:tcBorders>
            <w:vAlign w:val="center"/>
          </w:tcPr>
          <w:p w14:paraId="19E7D7D6" w14:textId="31143441" w:rsidR="00F55A35" w:rsidRPr="00105953" w:rsidRDefault="00F55A35" w:rsidP="000F48A7">
            <w:pPr>
              <w:overflowPunct w:val="0"/>
              <w:autoSpaceDE w:val="0"/>
              <w:autoSpaceDN w:val="0"/>
              <w:adjustRightInd w:val="0"/>
              <w:spacing w:after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105953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</w:tr>
    </w:tbl>
    <w:p w14:paraId="3722AA12" w14:textId="0E043983" w:rsidR="00A81836" w:rsidRPr="005436F5" w:rsidRDefault="00C126C1" w:rsidP="00406612">
      <w:pPr>
        <w:spacing w:before="240"/>
        <w:ind w:left="284" w:right="-30"/>
        <w:outlineLvl w:val="0"/>
        <w:rPr>
          <w:rFonts w:ascii="Angsana New" w:hAnsi="Angsana New" w:cs="Angsana New"/>
          <w:color w:val="000000"/>
          <w:sz w:val="28"/>
          <w:u w:val="single"/>
        </w:rPr>
      </w:pPr>
      <w:r w:rsidRPr="005436F5">
        <w:rPr>
          <w:sz w:val="28"/>
          <w:cs/>
        </w:rPr>
        <w:tab/>
      </w:r>
      <w:r w:rsidR="00A81836" w:rsidRPr="005436F5">
        <w:rPr>
          <w:rFonts w:ascii="Angsana New" w:hAnsi="Angsana New" w:cs="Angsana New"/>
          <w:color w:val="000000"/>
          <w:sz w:val="28"/>
          <w:u w:val="single"/>
          <w:cs/>
        </w:rPr>
        <w:t>ความเสี่ยงด้านตลาด</w:t>
      </w:r>
    </w:p>
    <w:p w14:paraId="1A775A49" w14:textId="70812E41" w:rsidR="00C126C1" w:rsidRPr="005436F5" w:rsidRDefault="00C126C1" w:rsidP="00A81836">
      <w:pPr>
        <w:pStyle w:val="BlockText"/>
        <w:ind w:left="720" w:right="79" w:firstLine="0"/>
        <w:rPr>
          <w:sz w:val="28"/>
          <w:szCs w:val="28"/>
          <w:u w:val="single"/>
        </w:rPr>
      </w:pPr>
      <w:r w:rsidRPr="005436F5">
        <w:rPr>
          <w:sz w:val="28"/>
          <w:szCs w:val="28"/>
          <w:u w:val="single"/>
          <w:cs/>
        </w:rPr>
        <w:t>ความเสี่ยงจากอัตราดอกเบี้ย</w:t>
      </w:r>
    </w:p>
    <w:p w14:paraId="6FCF6C19" w14:textId="4927DD30" w:rsidR="00C126C1" w:rsidRPr="005436F5" w:rsidRDefault="00C126C1" w:rsidP="00A81836">
      <w:pPr>
        <w:pStyle w:val="BlockText"/>
        <w:ind w:left="720" w:right="79" w:firstLine="0"/>
        <w:rPr>
          <w:sz w:val="28"/>
          <w:szCs w:val="28"/>
        </w:rPr>
      </w:pPr>
      <w:r w:rsidRPr="005436F5">
        <w:rPr>
          <w:sz w:val="28"/>
          <w:szCs w:val="28"/>
          <w:cs/>
        </w:rPr>
        <w:t>กลุ่มบริษัทมีความเสี่ยงจากอัตราดอกเบี้ยที่สำคัญอันเกี่ยวเนื่องกับเงินฝากธนาคาร เงินเบิกเกินบัญชี เงินกู้ยืมระยะสั้นและเงินกู้ยืมระยะยาวที่มีดอกเบี้ย และหนี้สินตามสัญญาเช่าการเงิน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0372E329" w14:textId="73A3733D" w:rsidR="00C126C1" w:rsidRPr="005436F5" w:rsidRDefault="00C126C1" w:rsidP="00A81836">
      <w:pPr>
        <w:pStyle w:val="BlockText"/>
        <w:ind w:left="720" w:right="-1" w:firstLine="0"/>
        <w:rPr>
          <w:sz w:val="28"/>
          <w:szCs w:val="28"/>
        </w:rPr>
      </w:pPr>
      <w:r w:rsidRPr="002F5985">
        <w:rPr>
          <w:spacing w:val="-4"/>
          <w:sz w:val="28"/>
          <w:szCs w:val="28"/>
          <w:cs/>
        </w:rPr>
        <w:t>ณ วันที่</w:t>
      </w:r>
      <w:r w:rsidR="004D19F1" w:rsidRPr="002F5985">
        <w:rPr>
          <w:spacing w:val="-4"/>
          <w:sz w:val="28"/>
          <w:szCs w:val="28"/>
        </w:rPr>
        <w:t xml:space="preserve"> 3</w:t>
      </w:r>
      <w:r w:rsidR="005E4E29" w:rsidRPr="002F5985">
        <w:rPr>
          <w:spacing w:val="-4"/>
          <w:sz w:val="28"/>
          <w:szCs w:val="28"/>
        </w:rPr>
        <w:t xml:space="preserve">1 </w:t>
      </w:r>
      <w:r w:rsidR="005E4E29" w:rsidRPr="002F5985">
        <w:rPr>
          <w:spacing w:val="-4"/>
          <w:sz w:val="28"/>
          <w:szCs w:val="28"/>
          <w:cs/>
        </w:rPr>
        <w:t>ธันวาคม</w:t>
      </w:r>
      <w:r w:rsidR="004D19F1" w:rsidRPr="002F5985">
        <w:rPr>
          <w:rFonts w:hint="cs"/>
          <w:spacing w:val="-4"/>
          <w:sz w:val="28"/>
          <w:szCs w:val="28"/>
          <w:cs/>
        </w:rPr>
        <w:t xml:space="preserve"> </w:t>
      </w:r>
      <w:r w:rsidR="004D19F1" w:rsidRPr="002F5985">
        <w:rPr>
          <w:spacing w:val="-4"/>
          <w:sz w:val="28"/>
          <w:szCs w:val="28"/>
        </w:rPr>
        <w:t>256</w:t>
      </w:r>
      <w:r w:rsidR="002F5985">
        <w:rPr>
          <w:spacing w:val="-4"/>
          <w:sz w:val="28"/>
          <w:szCs w:val="28"/>
        </w:rPr>
        <w:t>4</w:t>
      </w:r>
      <w:r w:rsidR="004D19F1" w:rsidRPr="002F5985">
        <w:rPr>
          <w:rFonts w:hint="cs"/>
          <w:spacing w:val="-4"/>
          <w:sz w:val="28"/>
          <w:szCs w:val="28"/>
          <w:cs/>
        </w:rPr>
        <w:t xml:space="preserve"> และ</w:t>
      </w:r>
      <w:r w:rsidRPr="002F5985">
        <w:rPr>
          <w:spacing w:val="-4"/>
          <w:sz w:val="28"/>
          <w:szCs w:val="28"/>
          <w:cs/>
        </w:rPr>
        <w:t xml:space="preserve"> </w:t>
      </w:r>
      <w:r w:rsidRPr="002F5985">
        <w:rPr>
          <w:spacing w:val="-4"/>
          <w:sz w:val="28"/>
          <w:szCs w:val="28"/>
        </w:rPr>
        <w:t>256</w:t>
      </w:r>
      <w:r w:rsidR="002F5985">
        <w:rPr>
          <w:spacing w:val="-4"/>
          <w:sz w:val="28"/>
          <w:szCs w:val="28"/>
        </w:rPr>
        <w:t>3</w:t>
      </w:r>
      <w:r w:rsidRPr="002F5985">
        <w:rPr>
          <w:spacing w:val="-4"/>
          <w:sz w:val="28"/>
          <w:szCs w:val="28"/>
          <w:cs/>
        </w:rPr>
        <w:t xml:space="preserve"> </w:t>
      </w:r>
      <w:r w:rsidRPr="002F5985">
        <w:rPr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9815AE8" w14:textId="77777777" w:rsidR="00C126C1" w:rsidRPr="005436F5" w:rsidRDefault="00C126C1" w:rsidP="0079354D">
      <w:pPr>
        <w:pStyle w:val="BlockText"/>
        <w:framePr w:w="5445" w:wrap="auto" w:hAnchor="text"/>
        <w:ind w:left="851" w:right="79" w:firstLine="0"/>
        <w:rPr>
          <w:sz w:val="28"/>
          <w:szCs w:val="28"/>
        </w:rPr>
        <w:sectPr w:rsidR="00C126C1" w:rsidRPr="005436F5" w:rsidSect="00677649">
          <w:headerReference w:type="default" r:id="rId11"/>
          <w:pgSz w:w="11907" w:h="16840" w:code="9"/>
          <w:pgMar w:top="1412" w:right="1134" w:bottom="1100" w:left="1276" w:header="709" w:footer="709" w:gutter="0"/>
          <w:pgNumType w:fmt="numberInDash"/>
          <w:cols w:space="720"/>
        </w:sectPr>
      </w:pPr>
    </w:p>
    <w:tbl>
      <w:tblPr>
        <w:tblW w:w="10471" w:type="dxa"/>
        <w:tblInd w:w="-426" w:type="dxa"/>
        <w:tblLook w:val="04A0" w:firstRow="1" w:lastRow="0" w:firstColumn="1" w:lastColumn="0" w:noHBand="0" w:noVBand="1"/>
      </w:tblPr>
      <w:tblGrid>
        <w:gridCol w:w="2835"/>
        <w:gridCol w:w="222"/>
        <w:gridCol w:w="652"/>
        <w:gridCol w:w="222"/>
        <w:gridCol w:w="651"/>
        <w:gridCol w:w="222"/>
        <w:gridCol w:w="652"/>
        <w:gridCol w:w="222"/>
        <w:gridCol w:w="15"/>
        <w:gridCol w:w="848"/>
        <w:gridCol w:w="15"/>
        <w:gridCol w:w="207"/>
        <w:gridCol w:w="15"/>
        <w:gridCol w:w="637"/>
        <w:gridCol w:w="15"/>
        <w:gridCol w:w="206"/>
        <w:gridCol w:w="15"/>
        <w:gridCol w:w="848"/>
        <w:gridCol w:w="15"/>
        <w:gridCol w:w="206"/>
        <w:gridCol w:w="15"/>
        <w:gridCol w:w="637"/>
        <w:gridCol w:w="15"/>
        <w:gridCol w:w="206"/>
        <w:gridCol w:w="15"/>
        <w:gridCol w:w="851"/>
        <w:gridCol w:w="15"/>
      </w:tblGrid>
      <w:tr w:rsidR="001640F6" w:rsidRPr="005436F5" w14:paraId="21627CA1" w14:textId="77777777" w:rsidTr="000F48A7">
        <w:trPr>
          <w:gridAfter w:val="1"/>
          <w:wAfter w:w="15" w:type="dxa"/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0136D" w14:textId="3F9EC919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600A2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99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C31DFE" w14:textId="3EE23415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1640F6" w:rsidRPr="005436F5" w14:paraId="71EFCC3C" w14:textId="77777777" w:rsidTr="000F48A7">
        <w:trPr>
          <w:gridAfter w:val="1"/>
          <w:wAfter w:w="15" w:type="dxa"/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00C8" w14:textId="373A0BBA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EDFC1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9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AECEB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640F6" w:rsidRPr="005436F5" w14:paraId="47E668E8" w14:textId="77777777" w:rsidTr="000F48A7">
        <w:trPr>
          <w:gridAfter w:val="1"/>
          <w:wAfter w:w="15" w:type="dxa"/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B03F9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429C4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D33AE3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70BE2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DF826A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B07E2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8A27D0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6580B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0C4CAD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640F6" w:rsidRPr="005436F5" w14:paraId="283C5CC0" w14:textId="77777777" w:rsidTr="000F48A7">
        <w:trPr>
          <w:gridAfter w:val="1"/>
          <w:wAfter w:w="15" w:type="dxa"/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360DF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84DFD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94A9DE" w14:textId="39365A25" w:rsidR="001640F6" w:rsidRPr="009D456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B92926"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58403" w14:textId="77777777" w:rsidR="001640F6" w:rsidRPr="009D456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E6432D" w14:textId="5D05A0C9" w:rsidR="001640F6" w:rsidRPr="009D456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B92926"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BF841" w14:textId="77777777" w:rsidR="001640F6" w:rsidRPr="009D456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5FA676" w14:textId="6CA5B043" w:rsidR="001640F6" w:rsidRPr="009D456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B92926"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1D656" w14:textId="77777777" w:rsidR="001640F6" w:rsidRPr="009D456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085013" w14:textId="4CAD9324" w:rsidR="001640F6" w:rsidRPr="009D456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B92926"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4B089" w14:textId="77777777" w:rsidR="001640F6" w:rsidRPr="009D456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25441E" w14:textId="2FC7F808" w:rsidR="001640F6" w:rsidRPr="009D456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B92926"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3369F" w14:textId="77777777" w:rsidR="001640F6" w:rsidRPr="009D456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35831" w14:textId="31A17685" w:rsidR="001640F6" w:rsidRPr="009D456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B92926"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B0EE3" w14:textId="77777777" w:rsidR="001640F6" w:rsidRPr="009D456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97186B" w14:textId="06A0DFF6" w:rsidR="001640F6" w:rsidRPr="009D456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B92926"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0A7C0" w14:textId="77777777" w:rsidR="001640F6" w:rsidRPr="00B92926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03349" w14:textId="31A5F576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B92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1640F6" w:rsidRPr="005436F5" w14:paraId="7E892CF1" w14:textId="77777777" w:rsidTr="000F48A7">
        <w:trPr>
          <w:gridAfter w:val="1"/>
          <w:wAfter w:w="15" w:type="dxa"/>
          <w:trHeight w:val="40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EF470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4397D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E5138" w14:textId="77777777" w:rsidR="001640F6" w:rsidRPr="009D456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E9EE5" w14:textId="77777777" w:rsidR="001640F6" w:rsidRPr="009D456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290F5" w14:textId="77777777" w:rsidR="001640F6" w:rsidRPr="009D456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FD1B5" w14:textId="77777777" w:rsidR="001640F6" w:rsidRPr="009D456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CEA44" w14:textId="77777777" w:rsidR="001640F6" w:rsidRPr="009D456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4008F" w14:textId="77777777" w:rsidR="001640F6" w:rsidRPr="009D456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616DC" w14:textId="77777777" w:rsidR="001640F6" w:rsidRPr="009D456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7D680" w14:textId="77777777" w:rsidR="001640F6" w:rsidRPr="009D456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CF1F2" w14:textId="77777777" w:rsidR="001640F6" w:rsidRPr="009D456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ABE16" w14:textId="77777777" w:rsidR="001640F6" w:rsidRPr="009D456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B1E6B" w14:textId="77777777" w:rsidR="001640F6" w:rsidRPr="009D456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AD333" w14:textId="77777777" w:rsidR="001640F6" w:rsidRPr="009D456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52DAE" w14:textId="77777777" w:rsidR="001640F6" w:rsidRPr="009D456D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66A78" w14:textId="77777777" w:rsidR="001640F6" w:rsidRPr="00B92926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F338B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06B9A" w:rsidRPr="005436F5" w14:paraId="72335BB9" w14:textId="77777777" w:rsidTr="000F48A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E0465" w14:textId="77777777" w:rsidR="00506B9A" w:rsidRPr="00004208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B97CB" w14:textId="77777777" w:rsidR="00506B9A" w:rsidRPr="00004208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B1F64" w14:textId="0126806E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sz w:val="24"/>
                <w:szCs w:val="24"/>
              </w:rPr>
              <w:t>100.85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FEE3B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34266" w14:textId="48490237" w:rsidR="00506B9A" w:rsidRPr="00004208" w:rsidRDefault="00B92926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506B9A"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70B5B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BAD20" w14:textId="2B48EEBA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1.38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D8342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164A0" w14:textId="7ED77DBD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5.</w:t>
            </w:r>
            <w:r w:rsidR="00B92926"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E2C50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6B8E7" w14:textId="56B83FFE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74.94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04678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C32A6" w14:textId="442C0F0D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24.</w:t>
            </w:r>
            <w:r w:rsidR="00B92926"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FE7F7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2CA84" w14:textId="1BCFB65A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sz w:val="24"/>
                <w:szCs w:val="24"/>
              </w:rPr>
              <w:t>177.17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01759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C92AA" w14:textId="6F11551E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="00B92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="00B92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54</w:t>
            </w:r>
          </w:p>
        </w:tc>
      </w:tr>
      <w:tr w:rsidR="00506B9A" w:rsidRPr="005436F5" w14:paraId="48686E77" w14:textId="77777777" w:rsidTr="000F48A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2AB7D" w14:textId="77777777" w:rsidR="00506B9A" w:rsidRPr="00004208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A7CF" w14:textId="77777777" w:rsidR="00506B9A" w:rsidRPr="00004208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7A264" w14:textId="6938C3C8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42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DA947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3BF31" w14:textId="26BE5F5E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A8FB2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771C9" w14:textId="4C1CA510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508DB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1956D" w14:textId="1D7D628E" w:rsidR="00506B9A" w:rsidRPr="00004208" w:rsidRDefault="00B92926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E1E3C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AC102" w14:textId="5EAB2062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176.72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B4211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265EF" w14:textId="604D041E" w:rsidR="00506B9A" w:rsidRPr="00004208" w:rsidRDefault="00B92926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274</w:t>
            </w:r>
            <w:r w:rsidR="00506B9A"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D60E8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B9161" w14:textId="1A4A77E4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sz w:val="24"/>
                <w:szCs w:val="24"/>
              </w:rPr>
              <w:t>176.72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4FBB2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C41D" w14:textId="79D46BDF" w:rsidR="00506B9A" w:rsidRPr="005436F5" w:rsidRDefault="00B92926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274</w:t>
            </w:r>
            <w:r w:rsidR="00506B9A"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38</w:t>
            </w:r>
          </w:p>
        </w:tc>
      </w:tr>
      <w:tr w:rsidR="00506B9A" w:rsidRPr="005436F5" w14:paraId="35D56B5F" w14:textId="77777777" w:rsidTr="000F48A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2B494" w14:textId="77777777" w:rsidR="00506B9A" w:rsidRPr="00004208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67A72" w14:textId="77777777" w:rsidR="00506B9A" w:rsidRPr="00004208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41160" w14:textId="31D2BE42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sz w:val="24"/>
                <w:szCs w:val="24"/>
              </w:rPr>
              <w:t>6.40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B5EEE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575C7" w14:textId="50284F36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4184E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526FA" w14:textId="476874B8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42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518F8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B94E5" w14:textId="422EA139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BF4E1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E0D7E" w14:textId="178D0D6A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865A0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F9693" w14:textId="458DD116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004208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04B2A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041DA" w14:textId="103E7039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sz w:val="24"/>
                <w:szCs w:val="24"/>
              </w:rPr>
              <w:t>21.40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B3FDA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D918C" w14:textId="6B6116CF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21.4</w:t>
            </w:r>
          </w:p>
        </w:tc>
      </w:tr>
      <w:tr w:rsidR="00506B9A" w:rsidRPr="005436F5" w14:paraId="2A551A0D" w14:textId="77777777" w:rsidTr="000F48A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4E83D" w14:textId="77777777" w:rsidR="00506B9A" w:rsidRPr="00004208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E4600" w14:textId="77777777" w:rsidR="00506B9A" w:rsidRPr="00004208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03FAD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782E0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9999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574B3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C301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7DE3F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5EB68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4CA6C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682AD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00FD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2B117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0AEA0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7FFDA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F0BDC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6E392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06B9A" w:rsidRPr="005436F5" w14:paraId="4A612F65" w14:textId="77777777" w:rsidTr="000F48A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53F8A" w14:textId="77777777" w:rsidR="00506B9A" w:rsidRPr="00004208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34A4E" w14:textId="77777777" w:rsidR="00506B9A" w:rsidRPr="00004208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65C84" w14:textId="73421B6E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8070C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3420F" w14:textId="66F4B352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A061A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8E651" w14:textId="0ADF37C2" w:rsidR="00506B9A" w:rsidRPr="00004208" w:rsidRDefault="00B92926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88738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8485D" w14:textId="14CF2D8A" w:rsidR="00506B9A" w:rsidRPr="00004208" w:rsidRDefault="00B92926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129</w:t>
            </w:r>
            <w:r w:rsidR="00506B9A"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CC32B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828FB" w14:textId="5D8F2428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8EF49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0B602" w14:textId="3E424FEE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3598C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F1C23" w14:textId="7B6AA501" w:rsidR="00506B9A" w:rsidRPr="00004208" w:rsidRDefault="00B92926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7411B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99335" w14:textId="53C01369" w:rsidR="00506B9A" w:rsidRPr="005436F5" w:rsidRDefault="00B92926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129</w:t>
            </w:r>
            <w:r w:rsidR="00506B9A"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98</w:t>
            </w:r>
          </w:p>
        </w:tc>
      </w:tr>
      <w:tr w:rsidR="00506B9A" w:rsidRPr="005436F5" w14:paraId="05346FF7" w14:textId="77777777" w:rsidTr="000F48A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4190D" w14:textId="77777777" w:rsidR="00506B9A" w:rsidRPr="00004208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1B5A7" w14:textId="77777777" w:rsidR="00506B9A" w:rsidRPr="00004208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2AEC5" w14:textId="4361261C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79303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F8C98" w14:textId="4D21D55F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16707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A6025" w14:textId="6E47366B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34CC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14948" w14:textId="33BCB80D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51A77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E966" w14:textId="7ABD420E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73.06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AC14D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6793F" w14:textId="3921531E" w:rsidR="00506B9A" w:rsidRPr="00004208" w:rsidRDefault="00B92926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105</w:t>
            </w:r>
            <w:r w:rsidR="00506B9A"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62A4B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1793A" w14:textId="6F0E89F7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sz w:val="24"/>
                <w:szCs w:val="24"/>
              </w:rPr>
              <w:t>73.06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9B2E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3051" w14:textId="01A6F66D" w:rsidR="00506B9A" w:rsidRPr="005436F5" w:rsidRDefault="00B92926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105</w:t>
            </w:r>
            <w:r w:rsidR="00506B9A" w:rsidRPr="005436F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21</w:t>
            </w:r>
          </w:p>
        </w:tc>
      </w:tr>
      <w:tr w:rsidR="00506B9A" w:rsidRPr="005436F5" w14:paraId="73F68A9C" w14:textId="77777777" w:rsidTr="000F48A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816B8" w14:textId="77777777" w:rsidR="00506B9A" w:rsidRPr="00004208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C6F53" w14:textId="77777777" w:rsidR="00506B9A" w:rsidRPr="00004208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7C53B" w14:textId="6705F730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62880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C7596" w14:textId="399BF07F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7F973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97138" w14:textId="5E7FEF99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92CEA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CCFFF" w14:textId="428279BF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42BF3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6D999" w14:textId="710E1954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6B7FE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D7D64" w14:textId="1394BFB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314F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05E38" w14:textId="438C97DF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B5EDC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319ED" w14:textId="5B2EB20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</w:tr>
      <w:tr w:rsidR="00506B9A" w:rsidRPr="005436F5" w14:paraId="241D9B8B" w14:textId="77777777" w:rsidTr="000F48A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089FE" w14:textId="77777777" w:rsidR="00506B9A" w:rsidRPr="00004208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AB0E9" w14:textId="77777777" w:rsidR="00506B9A" w:rsidRPr="00004208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1BA1B" w14:textId="4F362C92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D6105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FD409" w14:textId="436D0F59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6213B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5A49C" w14:textId="4CE0B1F0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56.75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8B5C9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2B3F1" w14:textId="7714B8FF" w:rsidR="00506B9A" w:rsidRPr="00004208" w:rsidRDefault="00B92926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</w:t>
            </w:r>
            <w:r w:rsidR="00506B9A"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DE8D0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93940" w14:textId="13294C33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5FCE1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31929" w14:textId="33B6144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8F011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EA287" w14:textId="09D52946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sz w:val="24"/>
                <w:szCs w:val="24"/>
              </w:rPr>
              <w:t>56.75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DF388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45DC2" w14:textId="0CCCBBA4" w:rsidR="00506B9A" w:rsidRPr="005436F5" w:rsidRDefault="00B92926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</w:t>
            </w:r>
            <w:r w:rsidR="00506B9A"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68</w:t>
            </w:r>
          </w:p>
        </w:tc>
      </w:tr>
    </w:tbl>
    <w:p w14:paraId="3E310528" w14:textId="77777777" w:rsidR="000F48A7" w:rsidRDefault="000F48A7"/>
    <w:tbl>
      <w:tblPr>
        <w:tblW w:w="10429" w:type="dxa"/>
        <w:tblInd w:w="-426" w:type="dxa"/>
        <w:tblLook w:val="04A0" w:firstRow="1" w:lastRow="0" w:firstColumn="1" w:lastColumn="0" w:noHBand="0" w:noVBand="1"/>
      </w:tblPr>
      <w:tblGrid>
        <w:gridCol w:w="2835"/>
        <w:gridCol w:w="222"/>
        <w:gridCol w:w="663"/>
        <w:gridCol w:w="222"/>
        <w:gridCol w:w="649"/>
        <w:gridCol w:w="224"/>
        <w:gridCol w:w="692"/>
        <w:gridCol w:w="222"/>
        <w:gridCol w:w="810"/>
        <w:gridCol w:w="222"/>
        <w:gridCol w:w="694"/>
        <w:gridCol w:w="222"/>
        <w:gridCol w:w="807"/>
        <w:gridCol w:w="222"/>
        <w:gridCol w:w="694"/>
        <w:gridCol w:w="222"/>
        <w:gridCol w:w="807"/>
      </w:tblGrid>
      <w:tr w:rsidR="001640F6" w:rsidRPr="005436F5" w14:paraId="53C0F29C" w14:textId="77777777" w:rsidTr="000F48A7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B64EA" w14:textId="77777777" w:rsidR="001640F6" w:rsidRPr="005436F5" w:rsidRDefault="001640F6" w:rsidP="006A2288">
            <w:pPr>
              <w:spacing w:before="240"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B5746" w14:textId="77777777" w:rsidR="001640F6" w:rsidRPr="005436F5" w:rsidRDefault="001640F6" w:rsidP="006A2288">
            <w:pPr>
              <w:spacing w:before="240"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7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BFF257" w14:textId="309177E8" w:rsidR="001640F6" w:rsidRPr="005436F5" w:rsidRDefault="000F48A7" w:rsidP="000F48A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ล้</w:t>
            </w:r>
            <w:r w:rsidR="00FA37C0"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านบาท</w:t>
            </w:r>
          </w:p>
        </w:tc>
      </w:tr>
      <w:tr w:rsidR="001640F6" w:rsidRPr="005436F5" w14:paraId="05927DFF" w14:textId="77777777" w:rsidTr="000F48A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82004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10F06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7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A1D4B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40F6" w:rsidRPr="005436F5" w14:paraId="6A70E34A" w14:textId="77777777" w:rsidTr="000F48A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85881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847E5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9AFFC6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311C5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DD66F0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3041E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1CCBD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84055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E8D644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640F6" w:rsidRPr="005436F5" w14:paraId="2E145DF1" w14:textId="77777777" w:rsidTr="000F48A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C8001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74BFA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0A96B3" w14:textId="20D6E2C6" w:rsidR="001640F6" w:rsidRPr="009D456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2F5985"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44BEA" w14:textId="77777777" w:rsidR="001640F6" w:rsidRPr="009D456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20FF4A" w14:textId="37AC21ED" w:rsidR="001640F6" w:rsidRPr="009D456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2F5985"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E84F6" w14:textId="77777777" w:rsidR="001640F6" w:rsidRPr="009D456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FAB5C" w14:textId="53EC45BF" w:rsidR="001640F6" w:rsidRPr="009D456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2F5985"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DA1AC" w14:textId="77777777" w:rsidR="001640F6" w:rsidRPr="009D456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FFEE45" w14:textId="09588420" w:rsidR="001640F6" w:rsidRPr="009D456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2F5985"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49C0B" w14:textId="77777777" w:rsidR="001640F6" w:rsidRPr="009D456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C316B6" w14:textId="72BA4045" w:rsidR="001640F6" w:rsidRPr="009D456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2F5985"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AE6E2" w14:textId="77777777" w:rsidR="001640F6" w:rsidRPr="009D456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8850BA" w14:textId="1FC10E0E" w:rsidR="001640F6" w:rsidRPr="009D456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2F5985"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DED99" w14:textId="77777777" w:rsidR="001640F6" w:rsidRPr="009D456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E0F481" w14:textId="3D3797FD" w:rsidR="001640F6" w:rsidRPr="009D456D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2F5985" w:rsidRPr="009D4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0BE52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2383E" w14:textId="49458214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2F598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1640F6" w:rsidRPr="005436F5" w14:paraId="624BBD97" w14:textId="77777777" w:rsidTr="000F48A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C1F6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1EB48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C1F17" w14:textId="77777777" w:rsidR="001640F6" w:rsidRPr="002F598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1B1CF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F4716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6FE9E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2D540" w14:textId="77777777" w:rsidR="001640F6" w:rsidRPr="002F598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C00FF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EFD25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24B5B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1D6E0" w14:textId="77777777" w:rsidR="001640F6" w:rsidRPr="002F598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D09AC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8CB19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46016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71C50" w14:textId="77777777" w:rsidR="001640F6" w:rsidRPr="002F598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5E741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5794F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06B9A" w:rsidRPr="005436F5" w14:paraId="41BEF813" w14:textId="77777777" w:rsidTr="000F48A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5274B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12F21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9D862" w14:textId="7E114D55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sz w:val="24"/>
                <w:szCs w:val="24"/>
              </w:rPr>
              <w:t>97.03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F07D0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B72BB" w14:textId="44129FDC" w:rsidR="00506B9A" w:rsidRPr="00004208" w:rsidRDefault="002F5985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  <w:r w:rsidR="00506B9A"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D444E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22C0B" w14:textId="011DC452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sz w:val="24"/>
                <w:szCs w:val="24"/>
              </w:rPr>
              <w:t>1.38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07551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17DAB" w14:textId="0970C6BD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5.</w:t>
            </w:r>
            <w:r w:rsidR="002F5985"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EC96A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19524" w14:textId="1252B454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sz w:val="24"/>
                <w:szCs w:val="24"/>
              </w:rPr>
              <w:t>23.23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3514E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30544" w14:textId="62F01331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2F5985"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="002F5985"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DB2B5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D9BA7" w14:textId="3BE707B5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sz w:val="24"/>
                <w:szCs w:val="24"/>
              </w:rPr>
              <w:t>121.63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91D9A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15ECE" w14:textId="682DCD2F" w:rsidR="00506B9A" w:rsidRPr="005436F5" w:rsidRDefault="002F5985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25</w:t>
            </w:r>
            <w:r w:rsidR="00506B9A" w:rsidRPr="005436F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81</w:t>
            </w:r>
          </w:p>
        </w:tc>
      </w:tr>
      <w:tr w:rsidR="00506B9A" w:rsidRPr="005436F5" w14:paraId="72D903C6" w14:textId="77777777" w:rsidTr="000F48A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FD8AD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854A3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3F1B8" w14:textId="309514D8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CE707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7C074" w14:textId="4F36F06F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ECB81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1D188" w14:textId="283B6525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14B0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68C50" w14:textId="4240217D" w:rsidR="00506B9A" w:rsidRPr="00004208" w:rsidRDefault="002F5985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1B3F3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157C7" w14:textId="4A29C211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sz w:val="24"/>
                <w:szCs w:val="24"/>
              </w:rPr>
              <w:t>182.90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159B7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B9507" w14:textId="6203AFB0" w:rsidR="00506B9A" w:rsidRPr="00004208" w:rsidRDefault="002F5985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291</w:t>
            </w:r>
            <w:r w:rsidR="00506B9A"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0F553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04B71" w14:textId="2DDFF2B5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sz w:val="24"/>
                <w:szCs w:val="24"/>
              </w:rPr>
              <w:t>182.90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B032B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56FA6" w14:textId="6FC523C5" w:rsidR="00506B9A" w:rsidRPr="005436F5" w:rsidRDefault="002F5985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291</w:t>
            </w:r>
            <w:r w:rsidR="00506B9A" w:rsidRPr="005436F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9</w:t>
            </w:r>
            <w:r w:rsidR="00506B9A" w:rsidRPr="005436F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1</w:t>
            </w:r>
          </w:p>
        </w:tc>
      </w:tr>
      <w:tr w:rsidR="00506B9A" w:rsidRPr="005436F5" w14:paraId="629467E2" w14:textId="77777777" w:rsidTr="000F48A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2C648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D7BAA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E1BDA" w14:textId="6B5289A7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sz w:val="24"/>
                <w:szCs w:val="24"/>
              </w:rPr>
              <w:t>6.40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F2DAC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7F129" w14:textId="32A0F7AC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B64EB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B7FF5" w14:textId="795ED89C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8CC1E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B8D3E" w14:textId="670632D6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63E31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CC041" w14:textId="6DA17E52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42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87160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26211" w14:textId="0066FEED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8F91F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9F705" w14:textId="01308801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sz w:val="24"/>
                <w:szCs w:val="24"/>
              </w:rPr>
              <w:t>21.40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67614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C8919" w14:textId="17410006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21.4</w:t>
            </w:r>
          </w:p>
        </w:tc>
      </w:tr>
      <w:tr w:rsidR="00506B9A" w:rsidRPr="005436F5" w14:paraId="6D8ACD25" w14:textId="77777777" w:rsidTr="000F48A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24734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28AA1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D1C53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49431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CED4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C693E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E3B48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4DEC6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30C74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16C4D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47541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09B1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7A54A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CE77D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99DED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C35B5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4BD4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06B9A" w:rsidRPr="005436F5" w14:paraId="29A5F788" w14:textId="77777777" w:rsidTr="000F48A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CE913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62F48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0AB89" w14:textId="36D4E5AA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42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16599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37101" w14:textId="3C250411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305B5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EE280" w14:textId="02E5E63E" w:rsidR="00506B9A" w:rsidRPr="00004208" w:rsidRDefault="002F5985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3F1A3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9C957" w14:textId="241F41C9" w:rsidR="00506B9A" w:rsidRPr="00004208" w:rsidRDefault="002F5985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129</w:t>
            </w:r>
            <w:r w:rsidR="00506B9A"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DE140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3B81" w14:textId="5820155C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282E2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3C25C" w14:textId="72AA9B64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42E58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2C786" w14:textId="01BC3E0E" w:rsidR="00506B9A" w:rsidRPr="00004208" w:rsidRDefault="002F5985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D4C8D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E9424" w14:textId="1D1B4637" w:rsidR="00506B9A" w:rsidRPr="005436F5" w:rsidRDefault="002F5985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129</w:t>
            </w:r>
            <w:r w:rsidR="00506B9A"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98</w:t>
            </w:r>
          </w:p>
        </w:tc>
      </w:tr>
      <w:tr w:rsidR="00506B9A" w:rsidRPr="005436F5" w14:paraId="566AB126" w14:textId="77777777" w:rsidTr="000F48A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D6B3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7701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4435E" w14:textId="2C26B9E9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95D77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382CA" w14:textId="581B4369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D29B7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64360" w14:textId="0217BD1B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37F56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8C854" w14:textId="18F5FE3E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A204C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5DF18" w14:textId="6FEF6E6E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sz w:val="24"/>
                <w:szCs w:val="24"/>
              </w:rPr>
              <w:t>70.66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C939B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76CC3" w14:textId="6048ECFF" w:rsidR="00506B9A" w:rsidRPr="00004208" w:rsidRDefault="002F5985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103</w:t>
            </w:r>
            <w:r w:rsidR="00506B9A"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44B4E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9E0B4" w14:textId="03B539F5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sz w:val="24"/>
                <w:szCs w:val="24"/>
              </w:rPr>
              <w:t>70.66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E2C69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A9BE0" w14:textId="71351027" w:rsidR="00506B9A" w:rsidRPr="005436F5" w:rsidRDefault="002F5985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103</w:t>
            </w:r>
            <w:r w:rsidR="00506B9A"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90</w:t>
            </w:r>
          </w:p>
        </w:tc>
      </w:tr>
      <w:tr w:rsidR="00506B9A" w:rsidRPr="005436F5" w14:paraId="0C1797EB" w14:textId="77777777" w:rsidTr="000F48A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AD14D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C5049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0EE23" w14:textId="28A003AB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CAAF5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71E3F" w14:textId="1D749062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14EE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FB139" w14:textId="180B5F1C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EAB7A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4402" w14:textId="1B5A02D4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ECEA6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AB2E9" w14:textId="039B0B24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E712F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8D811" w14:textId="224786F0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5BC4C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58B52" w14:textId="4A04B418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EAF38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4B66E" w14:textId="3977D91F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</w:tr>
      <w:tr w:rsidR="00506B9A" w:rsidRPr="005436F5" w14:paraId="6537DB3E" w14:textId="77777777" w:rsidTr="000F48A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BD2D0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33122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0A857" w14:textId="7FC80DCC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6E24F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495DD" w14:textId="2B973E8D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61CB9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8C318" w14:textId="575080FA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sz w:val="24"/>
                <w:szCs w:val="24"/>
              </w:rPr>
              <w:t>56.75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13A0C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CBF65" w14:textId="6D03996D" w:rsidR="00506B9A" w:rsidRPr="00004208" w:rsidRDefault="002F5985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506B9A"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5.</w:t>
            </w: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741C8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3896B" w14:textId="3FC0800D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BC022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6D8A1" w14:textId="4BC5C0A2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17121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DD441" w14:textId="50FB29BF" w:rsidR="00506B9A" w:rsidRPr="00004208" w:rsidRDefault="009D456D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4208">
              <w:rPr>
                <w:rFonts w:asciiTheme="majorBidi" w:eastAsia="Times New Roman" w:hAnsiTheme="majorBidi" w:cstheme="majorBidi"/>
                <w:sz w:val="24"/>
                <w:szCs w:val="24"/>
              </w:rPr>
              <w:t>56.75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4B694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D1411" w14:textId="68511A31" w:rsidR="00506B9A" w:rsidRPr="005436F5" w:rsidRDefault="002F5985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506B9A"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5.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68</w:t>
            </w:r>
          </w:p>
        </w:tc>
      </w:tr>
    </w:tbl>
    <w:p w14:paraId="6FE5D864" w14:textId="7640B12A" w:rsidR="001640F6" w:rsidRPr="005436F5" w:rsidRDefault="001640F6" w:rsidP="001640F6">
      <w:pPr>
        <w:pStyle w:val="BlockText"/>
        <w:ind w:left="0" w:right="79" w:firstLine="0"/>
        <w:rPr>
          <w:sz w:val="28"/>
          <w:szCs w:val="28"/>
        </w:rPr>
      </w:pPr>
    </w:p>
    <w:p w14:paraId="4E1A974A" w14:textId="769C633A" w:rsidR="005D343E" w:rsidRDefault="005D343E" w:rsidP="00CF5CA9">
      <w:pPr>
        <w:pStyle w:val="BlockText"/>
        <w:spacing w:before="60"/>
        <w:ind w:left="0" w:right="79" w:firstLine="0"/>
        <w:rPr>
          <w:b/>
          <w:bCs/>
          <w:sz w:val="28"/>
          <w:szCs w:val="28"/>
        </w:rPr>
      </w:pPr>
    </w:p>
    <w:p w14:paraId="6897A14D" w14:textId="1C140348" w:rsidR="000F48A7" w:rsidRDefault="000F48A7" w:rsidP="00CF5CA9">
      <w:pPr>
        <w:pStyle w:val="BlockText"/>
        <w:spacing w:before="60"/>
        <w:ind w:left="0" w:right="79" w:firstLine="0"/>
        <w:rPr>
          <w:b/>
          <w:bCs/>
          <w:sz w:val="28"/>
          <w:szCs w:val="28"/>
        </w:rPr>
      </w:pPr>
    </w:p>
    <w:p w14:paraId="46CEA1BF" w14:textId="77777777" w:rsidR="000F48A7" w:rsidRPr="005436F5" w:rsidRDefault="000F48A7" w:rsidP="00CF5CA9">
      <w:pPr>
        <w:pStyle w:val="BlockText"/>
        <w:spacing w:before="60"/>
        <w:ind w:left="0" w:right="79" w:firstLine="0"/>
        <w:rPr>
          <w:b/>
          <w:bCs/>
          <w:sz w:val="28"/>
          <w:szCs w:val="28"/>
        </w:rPr>
      </w:pPr>
    </w:p>
    <w:p w14:paraId="46EB3FAE" w14:textId="2EC15F15" w:rsidR="00C126C1" w:rsidRPr="005436F5" w:rsidRDefault="00C126C1" w:rsidP="00A81836">
      <w:pPr>
        <w:pStyle w:val="BlockText"/>
        <w:spacing w:before="60"/>
        <w:ind w:left="720" w:right="79" w:firstLine="0"/>
        <w:rPr>
          <w:sz w:val="28"/>
          <w:szCs w:val="28"/>
          <w:u w:val="single"/>
        </w:rPr>
      </w:pPr>
      <w:r w:rsidRPr="005436F5">
        <w:rPr>
          <w:sz w:val="28"/>
          <w:szCs w:val="28"/>
          <w:u w:val="single"/>
          <w:cs/>
        </w:rPr>
        <w:lastRenderedPageBreak/>
        <w:t>ความเสี่ยงจากอัตราแลกเปลี่ยน</w:t>
      </w:r>
    </w:p>
    <w:p w14:paraId="49F6E315" w14:textId="02098388" w:rsidR="00C126C1" w:rsidRPr="005436F5" w:rsidRDefault="00C126C1" w:rsidP="00A81836">
      <w:pPr>
        <w:pStyle w:val="BlockText"/>
        <w:spacing w:before="60"/>
        <w:ind w:left="720" w:right="79" w:firstLine="0"/>
        <w:rPr>
          <w:sz w:val="28"/>
          <w:szCs w:val="28"/>
        </w:rPr>
      </w:pPr>
      <w:r w:rsidRPr="005436F5">
        <w:rPr>
          <w:sz w:val="28"/>
          <w:szCs w:val="28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และการกู้ยืมเป็นเงินตราต่างประเทศ กลุ่มบริษัทได้ลดความเสี่ยงดังกล่าวโดยการทำสัญญาซื้อขายเงินตราต่างประเทศล่วงหน้าซึ่งมีอายุสัญญาไม่เกินหนึ่งปีเพื่อใช้เป็นเครื่องมือในการบริหารความเสี่ยง</w:t>
      </w:r>
    </w:p>
    <w:p w14:paraId="04C79050" w14:textId="2A3B3603" w:rsidR="00C126C1" w:rsidRPr="005436F5" w:rsidRDefault="00C126C1" w:rsidP="00A81836">
      <w:pPr>
        <w:pStyle w:val="BlockText"/>
        <w:ind w:left="720" w:right="79" w:firstLine="0"/>
        <w:rPr>
          <w:sz w:val="28"/>
          <w:szCs w:val="28"/>
        </w:rPr>
      </w:pPr>
      <w:r w:rsidRPr="005436F5">
        <w:rPr>
          <w:sz w:val="28"/>
          <w:szCs w:val="28"/>
          <w:cs/>
        </w:rPr>
        <w:t xml:space="preserve">วันที่ </w:t>
      </w:r>
      <w:r w:rsidR="001E1119" w:rsidRPr="005436F5">
        <w:rPr>
          <w:sz w:val="28"/>
          <w:szCs w:val="28"/>
        </w:rPr>
        <w:t>3</w:t>
      </w:r>
      <w:r w:rsidR="005E4E29" w:rsidRPr="005436F5">
        <w:rPr>
          <w:sz w:val="28"/>
          <w:szCs w:val="28"/>
        </w:rPr>
        <w:t xml:space="preserve">1 </w:t>
      </w:r>
      <w:r w:rsidR="005E4E29" w:rsidRPr="005436F5">
        <w:rPr>
          <w:sz w:val="28"/>
          <w:szCs w:val="28"/>
          <w:cs/>
        </w:rPr>
        <w:t>ธันวาคม</w:t>
      </w:r>
      <w:r w:rsidR="001E1119" w:rsidRPr="005436F5">
        <w:rPr>
          <w:rFonts w:hint="cs"/>
          <w:sz w:val="28"/>
          <w:szCs w:val="28"/>
          <w:cs/>
        </w:rPr>
        <w:t xml:space="preserve"> </w:t>
      </w:r>
      <w:r w:rsidR="001E1119" w:rsidRPr="005436F5">
        <w:rPr>
          <w:sz w:val="28"/>
          <w:szCs w:val="28"/>
        </w:rPr>
        <w:t>256</w:t>
      </w:r>
      <w:r w:rsidR="002F5985">
        <w:rPr>
          <w:sz w:val="28"/>
          <w:szCs w:val="28"/>
        </w:rPr>
        <w:t>4</w:t>
      </w:r>
      <w:r w:rsidR="001E1119" w:rsidRPr="005436F5">
        <w:rPr>
          <w:sz w:val="28"/>
          <w:szCs w:val="28"/>
        </w:rPr>
        <w:t xml:space="preserve"> </w:t>
      </w:r>
      <w:r w:rsidR="001E1119" w:rsidRPr="005436F5">
        <w:rPr>
          <w:rFonts w:hint="cs"/>
          <w:sz w:val="28"/>
          <w:szCs w:val="28"/>
          <w:cs/>
        </w:rPr>
        <w:t xml:space="preserve">และ </w:t>
      </w:r>
      <w:r w:rsidRPr="005436F5">
        <w:rPr>
          <w:sz w:val="28"/>
          <w:szCs w:val="28"/>
        </w:rPr>
        <w:t>256</w:t>
      </w:r>
      <w:r w:rsidR="002F5985">
        <w:rPr>
          <w:sz w:val="28"/>
          <w:szCs w:val="28"/>
        </w:rPr>
        <w:t>3</w:t>
      </w:r>
      <w:r w:rsidRPr="005436F5">
        <w:rPr>
          <w:sz w:val="28"/>
          <w:szCs w:val="28"/>
        </w:rPr>
        <w:t xml:space="preserve"> </w:t>
      </w:r>
      <w:r w:rsidRPr="005436F5">
        <w:rPr>
          <w:sz w:val="28"/>
          <w:szCs w:val="28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10281" w:type="dxa"/>
        <w:tblInd w:w="-284" w:type="dxa"/>
        <w:tblLook w:val="04A0" w:firstRow="1" w:lastRow="0" w:firstColumn="1" w:lastColumn="0" w:noHBand="0" w:noVBand="1"/>
      </w:tblPr>
      <w:tblGrid>
        <w:gridCol w:w="2625"/>
        <w:gridCol w:w="222"/>
        <w:gridCol w:w="1116"/>
        <w:gridCol w:w="256"/>
        <w:gridCol w:w="1001"/>
        <w:gridCol w:w="256"/>
        <w:gridCol w:w="1079"/>
        <w:gridCol w:w="256"/>
        <w:gridCol w:w="1094"/>
        <w:gridCol w:w="1060"/>
        <w:gridCol w:w="256"/>
        <w:gridCol w:w="1060"/>
      </w:tblGrid>
      <w:tr w:rsidR="00430EF4" w:rsidRPr="005436F5" w14:paraId="7CB84F8B" w14:textId="77777777" w:rsidTr="00390C54">
        <w:trPr>
          <w:trHeight w:val="375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06303" w14:textId="77777777" w:rsidR="00430EF4" w:rsidRPr="005436F5" w:rsidRDefault="00430EF4" w:rsidP="0030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33876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4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0A06EB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งบการเงินรวม/งบเฉพาะกิจการ</w:t>
            </w:r>
          </w:p>
        </w:tc>
      </w:tr>
      <w:tr w:rsidR="00430EF4" w:rsidRPr="005436F5" w14:paraId="1CE84826" w14:textId="77777777" w:rsidTr="00390C54">
        <w:trPr>
          <w:trHeight w:val="375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07019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9386F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A6F3DC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60A39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231B99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3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E6B631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430EF4" w:rsidRPr="005436F5" w14:paraId="75410C2F" w14:textId="77777777" w:rsidTr="00390C54">
        <w:trPr>
          <w:trHeight w:val="735"/>
        </w:trPr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24A52F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1CB93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4B9586" w14:textId="0FF91874" w:rsidR="00430EF4" w:rsidRPr="006B6459" w:rsidRDefault="00430EF4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6B6459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</w:t>
            </w:r>
            <w:r w:rsidR="005E4E29" w:rsidRPr="006B6459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 </w:t>
            </w:r>
            <w:r w:rsidR="005E4E29" w:rsidRPr="006B6459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6B6459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256</w:t>
            </w:r>
            <w:r w:rsidR="002F5985" w:rsidRPr="006B6459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42EB0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86FFD44" w14:textId="43C70BBA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 ธันวาคม 256</w:t>
            </w:r>
            <w:r w:rsidR="002F598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3DFB0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B92F71" w14:textId="659610DD" w:rsidR="00430EF4" w:rsidRPr="006B6459" w:rsidRDefault="00ED2A0B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6B6459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</w:t>
            </w:r>
            <w:r w:rsidR="005E4E29" w:rsidRPr="006B6459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 </w:t>
            </w:r>
            <w:r w:rsidR="005E4E29" w:rsidRPr="006B6459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="00430EF4" w:rsidRPr="006B6459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256</w:t>
            </w:r>
            <w:r w:rsidR="002F5985" w:rsidRPr="006B6459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DC6FD" w14:textId="77777777" w:rsidR="00430EF4" w:rsidRPr="006B6459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6B6459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A78F94" w14:textId="4D959E80" w:rsidR="00430EF4" w:rsidRPr="006B6459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6B6459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 ธันวาคม 256</w:t>
            </w:r>
            <w:r w:rsidR="002F5985" w:rsidRPr="006B6459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3C1F65" w14:textId="77AD210D" w:rsidR="00430EF4" w:rsidRPr="006B6459" w:rsidRDefault="00430EF4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6B6459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</w:t>
            </w:r>
            <w:r w:rsidR="005E4E29" w:rsidRPr="006B6459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 </w:t>
            </w:r>
            <w:r w:rsidR="005E4E29" w:rsidRPr="006B6459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6B6459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256</w:t>
            </w:r>
            <w:r w:rsidR="002F5985" w:rsidRPr="006B6459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8D3E7B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A2D7E4" w14:textId="0F6022A4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 ธันวาคม 256</w:t>
            </w:r>
            <w:r w:rsidR="002F598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</w:t>
            </w:r>
          </w:p>
        </w:tc>
      </w:tr>
      <w:tr w:rsidR="00430EF4" w:rsidRPr="005436F5" w14:paraId="5BDB0AA7" w14:textId="77777777" w:rsidTr="00390C54">
        <w:trPr>
          <w:trHeight w:val="360"/>
        </w:trPr>
        <w:tc>
          <w:tcPr>
            <w:tcW w:w="26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D566B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91DB6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5BCF6" w14:textId="77777777" w:rsidR="00430EF4" w:rsidRPr="006B6459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6B6459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6B6459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F0E4D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446C9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C6A4F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728A6" w14:textId="77777777" w:rsidR="00430EF4" w:rsidRPr="006B6459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6B6459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6B6459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F3AE1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283A8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1AD88" w14:textId="77777777" w:rsidR="00430EF4" w:rsidRPr="005436F5" w:rsidRDefault="00430EF4" w:rsidP="00302A50">
            <w:pPr>
              <w:spacing w:after="0" w:line="240" w:lineRule="auto"/>
              <w:ind w:right="-51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</w:tr>
      <w:tr w:rsidR="00506B9A" w:rsidRPr="00004208" w14:paraId="10750408" w14:textId="77777777" w:rsidTr="00390C54">
        <w:trPr>
          <w:trHeight w:val="360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4971C" w14:textId="77777777" w:rsidR="00506B9A" w:rsidRPr="00004208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0420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ดอลลาร์สหรัฐฯ (ล้าน)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60355" w14:textId="77777777" w:rsidR="00506B9A" w:rsidRPr="00004208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ABEF4" w14:textId="735707D8" w:rsidR="00506B9A" w:rsidRPr="00004208" w:rsidRDefault="006B6459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0420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0.28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C5FC6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2ED32" w14:textId="0E2A865B" w:rsidR="00506B9A" w:rsidRPr="00004208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0.3</w:t>
            </w:r>
            <w:r w:rsidR="002F5985"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26ED5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72BFCA" w14:textId="631FD8D7" w:rsidR="00506B9A" w:rsidRPr="00004208" w:rsidRDefault="006B6459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0420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0.30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47D20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11F2B" w14:textId="5C86D1D8" w:rsidR="00506B9A" w:rsidRPr="00004208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1.</w:t>
            </w:r>
            <w:r w:rsidR="002F5985"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53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5C010" w14:textId="006A5985" w:rsidR="00506B9A" w:rsidRPr="00004208" w:rsidRDefault="006B6459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0420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33.4199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60101" w14:textId="77777777" w:rsidR="00506B9A" w:rsidRPr="00004208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13902" w14:textId="549E2DDA" w:rsidR="00506B9A" w:rsidRPr="00004208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30.</w:t>
            </w:r>
            <w:r w:rsidR="002F5985"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0371</w:t>
            </w:r>
          </w:p>
        </w:tc>
      </w:tr>
      <w:tr w:rsidR="00506B9A" w:rsidRPr="00004208" w14:paraId="568436ED" w14:textId="77777777" w:rsidTr="00390C54">
        <w:trPr>
          <w:trHeight w:val="360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85595" w14:textId="77777777" w:rsidR="00506B9A" w:rsidRPr="00004208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0420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ยู</w:t>
            </w:r>
            <w:proofErr w:type="spellStart"/>
            <w:r w:rsidRPr="0000420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โร</w:t>
            </w:r>
            <w:proofErr w:type="spellEnd"/>
            <w:r w:rsidRPr="0000420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(ล้าน)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83B8D" w14:textId="77777777" w:rsidR="00506B9A" w:rsidRPr="00004208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164F8" w14:textId="0F9BEDCE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004208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4B4247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A82E0" w14:textId="245249FC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004208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B8020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F20AC" w14:textId="68D9CE85" w:rsidR="00506B9A" w:rsidRPr="00004208" w:rsidRDefault="006B6459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0420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0.01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5202F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0594E" w14:textId="5C395848" w:rsidR="00506B9A" w:rsidRPr="00004208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</w:t>
            </w:r>
            <w:r w:rsidR="002F5985"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EE1F2" w14:textId="67ADE7D6" w:rsidR="00506B9A" w:rsidRPr="00004208" w:rsidRDefault="006B6459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0420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37.8948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EEE3B" w14:textId="77777777" w:rsidR="00506B9A" w:rsidRPr="00004208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64E3C" w14:textId="70499F62" w:rsidR="00506B9A" w:rsidRPr="00004208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  <w:r w:rsidR="002F5985"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</w:t>
            </w:r>
            <w:r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.</w:t>
            </w:r>
            <w:r w:rsidR="002F5985"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8764</w:t>
            </w:r>
          </w:p>
        </w:tc>
      </w:tr>
      <w:tr w:rsidR="00506B9A" w:rsidRPr="00004208" w14:paraId="59E8163F" w14:textId="77777777" w:rsidTr="00390C54">
        <w:trPr>
          <w:trHeight w:val="81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C07DA" w14:textId="0D189174" w:rsidR="00506B9A" w:rsidRPr="00004208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ปอนด์</w:t>
            </w:r>
            <w:r w:rsidR="00BD396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="00BD396B" w:rsidRPr="0000420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(ล้าน)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6034B" w14:textId="77777777" w:rsidR="00506B9A" w:rsidRPr="00004208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950EE" w14:textId="30C30EDF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004208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27786" w14:textId="77777777" w:rsidR="00506B9A" w:rsidRPr="00004208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0514F" w14:textId="157C0FC6" w:rsidR="00506B9A" w:rsidRPr="00004208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004208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C0077" w14:textId="77777777" w:rsidR="00506B9A" w:rsidRPr="00004208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ABAFD" w14:textId="6AF86CAB" w:rsidR="00506B9A" w:rsidRPr="00004208" w:rsidRDefault="00BD7CAB" w:rsidP="00506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20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42E1D" w14:textId="77777777" w:rsidR="00506B9A" w:rsidRPr="00004208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9DCD6" w14:textId="5C389476" w:rsidR="00506B9A" w:rsidRPr="00004208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0.1</w:t>
            </w:r>
            <w:r w:rsidR="002F5985"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9D076" w14:textId="01A123DF" w:rsidR="00506B9A" w:rsidRPr="00004208" w:rsidRDefault="006B6459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0420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45.0984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F2D16" w14:textId="77777777" w:rsidR="00506B9A" w:rsidRPr="00004208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8641" w14:textId="670A24DD" w:rsidR="00506B9A" w:rsidRPr="00004208" w:rsidRDefault="002F5985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40</w:t>
            </w:r>
            <w:r w:rsidR="00506B9A"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.</w:t>
            </w:r>
            <w:r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6403</w:t>
            </w:r>
          </w:p>
        </w:tc>
      </w:tr>
    </w:tbl>
    <w:p w14:paraId="243F140A" w14:textId="232DB6B5" w:rsidR="00C126C1" w:rsidRPr="00004208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004208">
        <w:rPr>
          <w:sz w:val="28"/>
          <w:szCs w:val="28"/>
          <w:cs/>
        </w:rPr>
        <w:t xml:space="preserve">ณ วันที่ </w:t>
      </w:r>
      <w:r w:rsidRPr="00004208">
        <w:rPr>
          <w:sz w:val="28"/>
          <w:szCs w:val="28"/>
        </w:rPr>
        <w:t>3</w:t>
      </w:r>
      <w:r w:rsidR="005E4E29" w:rsidRPr="00004208">
        <w:rPr>
          <w:sz w:val="28"/>
          <w:szCs w:val="28"/>
        </w:rPr>
        <w:t xml:space="preserve">1 </w:t>
      </w:r>
      <w:r w:rsidR="005E4E29" w:rsidRPr="00004208">
        <w:rPr>
          <w:sz w:val="28"/>
          <w:szCs w:val="28"/>
          <w:cs/>
        </w:rPr>
        <w:t>ธันวาคม</w:t>
      </w:r>
      <w:r w:rsidRPr="00004208">
        <w:rPr>
          <w:sz w:val="28"/>
          <w:szCs w:val="28"/>
          <w:cs/>
        </w:rPr>
        <w:t xml:space="preserve"> </w:t>
      </w:r>
      <w:r w:rsidRPr="00004208">
        <w:rPr>
          <w:sz w:val="28"/>
          <w:szCs w:val="28"/>
        </w:rPr>
        <w:t>256</w:t>
      </w:r>
      <w:r w:rsidR="00C66E32" w:rsidRPr="00004208">
        <w:rPr>
          <w:sz w:val="28"/>
          <w:szCs w:val="28"/>
        </w:rPr>
        <w:t>4</w:t>
      </w:r>
      <w:r w:rsidRPr="00004208">
        <w:rPr>
          <w:sz w:val="28"/>
          <w:szCs w:val="28"/>
        </w:rPr>
        <w:t xml:space="preserve"> </w:t>
      </w:r>
      <w:r w:rsidRPr="00004208">
        <w:rPr>
          <w:sz w:val="28"/>
          <w:szCs w:val="28"/>
          <w:cs/>
        </w:rPr>
        <w:t>กลุ่มบริษัทมีสัญญาซื้อขายเงินตราต่างประเทศล่วงหน้าคงเหลือดังนี้</w:t>
      </w:r>
    </w:p>
    <w:tbl>
      <w:tblPr>
        <w:tblW w:w="9639" w:type="dxa"/>
        <w:tblInd w:w="142" w:type="dxa"/>
        <w:tblLook w:val="04A0" w:firstRow="1" w:lastRow="0" w:firstColumn="1" w:lastColumn="0" w:noHBand="0" w:noVBand="1"/>
      </w:tblPr>
      <w:tblGrid>
        <w:gridCol w:w="1530"/>
        <w:gridCol w:w="222"/>
        <w:gridCol w:w="1225"/>
        <w:gridCol w:w="263"/>
        <w:gridCol w:w="3564"/>
        <w:gridCol w:w="270"/>
        <w:gridCol w:w="2565"/>
      </w:tblGrid>
      <w:tr w:rsidR="00430EF4" w:rsidRPr="00004208" w14:paraId="26E47081" w14:textId="77777777" w:rsidTr="000F48A7">
        <w:trPr>
          <w:trHeight w:val="37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FD85A6" w14:textId="77777777" w:rsidR="00430EF4" w:rsidRPr="00004208" w:rsidRDefault="00430EF4" w:rsidP="0043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D2E6F" w14:textId="77777777" w:rsidR="00430EF4" w:rsidRPr="00004208" w:rsidRDefault="00430EF4" w:rsidP="0043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7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EB3F33" w14:textId="77777777" w:rsidR="00430EF4" w:rsidRPr="00004208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0420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งบการเงินรวม/งบเฉพาะกิจการ</w:t>
            </w:r>
          </w:p>
        </w:tc>
      </w:tr>
      <w:tr w:rsidR="00430EF4" w:rsidRPr="00004208" w14:paraId="299E8F21" w14:textId="77777777" w:rsidTr="000F48A7">
        <w:trPr>
          <w:trHeight w:val="37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CCAB3" w14:textId="77777777" w:rsidR="00430EF4" w:rsidRPr="00004208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8F397" w14:textId="77777777" w:rsidR="00430EF4" w:rsidRPr="00004208" w:rsidRDefault="00430EF4" w:rsidP="0043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65DB65" w14:textId="74E5B753" w:rsidR="00430EF4" w:rsidRPr="00004208" w:rsidRDefault="00430EF4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0420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</w:t>
            </w:r>
            <w:r w:rsidR="00ED2A0B" w:rsidRPr="00004208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5E4E29" w:rsidRPr="00004208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5E4E29" w:rsidRPr="0000420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ธันวาคม</w:t>
            </w:r>
            <w:r w:rsidRPr="0000420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Pr="00004208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C66E32" w:rsidRPr="00004208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</w:tr>
      <w:tr w:rsidR="00430EF4" w:rsidRPr="00004208" w14:paraId="2A9F57C3" w14:textId="77777777" w:rsidTr="000F48A7">
        <w:trPr>
          <w:trHeight w:val="855"/>
        </w:trPr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E5ABDF" w14:textId="77777777" w:rsidR="00430EF4" w:rsidRPr="00004208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0420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สกุลเงิน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FF5D67" w14:textId="77777777" w:rsidR="00430EF4" w:rsidRPr="00004208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AF3EFE" w14:textId="77777777" w:rsidR="00430EF4" w:rsidRPr="00004208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0420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จำนวนที่ซื้อ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05272" w14:textId="77777777" w:rsidR="00430EF4" w:rsidRPr="00004208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04208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378D6C" w14:textId="77777777" w:rsidR="00430EF4" w:rsidRPr="00004208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0420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อัตราแลกเปลี่ยนตามสัญญาของจำนวนที่ซื้อ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946F1" w14:textId="77777777" w:rsidR="00430EF4" w:rsidRPr="00004208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637C2B" w14:textId="77777777" w:rsidR="00430EF4" w:rsidRPr="00004208" w:rsidRDefault="00430EF4" w:rsidP="00430EF4">
            <w:pPr>
              <w:spacing w:after="0" w:line="240" w:lineRule="auto"/>
              <w:ind w:right="255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0420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วันที่ครบกำหนดสัญญา</w:t>
            </w:r>
          </w:p>
        </w:tc>
      </w:tr>
      <w:tr w:rsidR="00430EF4" w:rsidRPr="00004208" w14:paraId="4185ECD4" w14:textId="77777777" w:rsidTr="000F48A7">
        <w:trPr>
          <w:trHeight w:val="42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69B06" w14:textId="77777777" w:rsidR="00430EF4" w:rsidRPr="00004208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5FE16" w14:textId="77777777" w:rsidR="00430EF4" w:rsidRPr="00004208" w:rsidRDefault="00430EF4" w:rsidP="0043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161B7" w14:textId="77777777" w:rsidR="00430EF4" w:rsidRPr="00004208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04208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00420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ล้านบาท)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E8D82" w14:textId="77777777" w:rsidR="00430EF4" w:rsidRPr="00004208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7A0DF" w14:textId="77777777" w:rsidR="00430EF4" w:rsidRPr="00004208" w:rsidRDefault="00430EF4" w:rsidP="00430EF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04208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00420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37363" w14:textId="77777777" w:rsidR="00430EF4" w:rsidRPr="00004208" w:rsidRDefault="00430EF4" w:rsidP="00430EF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E77C7" w14:textId="77777777" w:rsidR="00430EF4" w:rsidRPr="00004208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04208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00420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ล้าน)</w:t>
            </w:r>
          </w:p>
        </w:tc>
      </w:tr>
      <w:tr w:rsidR="00506B9A" w:rsidRPr="009C7353" w14:paraId="52AC0971" w14:textId="77777777" w:rsidTr="000F48A7">
        <w:trPr>
          <w:trHeight w:val="42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B4B32" w14:textId="77777777" w:rsidR="00506B9A" w:rsidRPr="00004208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0420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ดอลลาร์สหรัฐฯ</w:t>
            </w:r>
            <w:r w:rsidRPr="00004208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09042" w14:textId="77777777" w:rsidR="00506B9A" w:rsidRPr="00004208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B1EAD" w14:textId="63CCF9D8" w:rsidR="00506B9A" w:rsidRPr="00004208" w:rsidRDefault="00217048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0420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6</w:t>
            </w:r>
            <w:r w:rsidR="00506B9A" w:rsidRPr="0000420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.28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A49F80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7C460" w14:textId="10736D28" w:rsidR="00506B9A" w:rsidRPr="00004208" w:rsidRDefault="00217048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0420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32</w:t>
            </w:r>
            <w:r w:rsidR="00506B9A" w:rsidRPr="0000420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.</w:t>
            </w:r>
            <w:r w:rsidRPr="0000420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83</w:t>
            </w:r>
            <w:r w:rsidR="00506B9A" w:rsidRPr="0000420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="00506B9A" w:rsidRPr="0000420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–</w:t>
            </w:r>
            <w:r w:rsidR="00506B9A" w:rsidRPr="0000420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3</w:t>
            </w:r>
            <w:r w:rsidRPr="0000420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="00506B9A" w:rsidRPr="0000420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.</w:t>
            </w:r>
            <w:r w:rsidRPr="0000420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5464F" w14:textId="77777777" w:rsidR="00506B9A" w:rsidRPr="00004208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6F75A" w14:textId="2159C303" w:rsidR="00506B9A" w:rsidRPr="00004208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 w:rsidR="00217048"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</w:t>
            </w:r>
            <w:r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="00217048" w:rsidRPr="0000420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ตุลาค</w:t>
            </w:r>
            <w:r w:rsidRPr="0000420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</w:t>
            </w:r>
            <w:r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</w:t>
            </w:r>
            <w:r w:rsidR="00217048"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  <w:r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- 2</w:t>
            </w:r>
            <w:r w:rsidR="00217048"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00420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</w:t>
            </w:r>
            <w:r w:rsidR="00217048" w:rsidRPr="0000420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ิถุนายน</w:t>
            </w:r>
            <w:r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</w:t>
            </w:r>
            <w:r w:rsidR="00217048" w:rsidRPr="0000420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</w:p>
        </w:tc>
      </w:tr>
    </w:tbl>
    <w:p w14:paraId="22F07F5A" w14:textId="74F640F3" w:rsidR="00C126C1" w:rsidRPr="009C7353" w:rsidRDefault="00C126C1" w:rsidP="00C126C1">
      <w:pPr>
        <w:pStyle w:val="BlockText"/>
        <w:ind w:left="851" w:right="79" w:firstLine="0"/>
        <w:rPr>
          <w:sz w:val="28"/>
          <w:szCs w:val="28"/>
          <w:highlight w:val="green"/>
        </w:rPr>
      </w:pPr>
    </w:p>
    <w:p w14:paraId="6CFD1762" w14:textId="77777777" w:rsidR="00F55A35" w:rsidRDefault="00F55A35" w:rsidP="00430EF4">
      <w:pPr>
        <w:pStyle w:val="BlockText"/>
        <w:ind w:left="851" w:right="-23" w:firstLine="0"/>
        <w:rPr>
          <w:sz w:val="28"/>
          <w:szCs w:val="28"/>
        </w:rPr>
      </w:pPr>
      <w:r w:rsidRPr="00F55A35">
        <w:rPr>
          <w:sz w:val="28"/>
          <w:szCs w:val="28"/>
          <w:cs/>
        </w:rPr>
        <w:t>มูลค่ายุติธรรมของสัญญาซื้อขายอัตราแลกเปลี่ยนล่วงหน้า ณ วันที่ 31 ธันวาคม 2564 มีจำนวนเงิน 6.28 ล้านบาท (ปี 2563 จำนวน 11.21 ล้านบาท)</w:t>
      </w:r>
    </w:p>
    <w:p w14:paraId="32C3F3E4" w14:textId="2325676A" w:rsidR="00430EF4" w:rsidRPr="00004208" w:rsidRDefault="00430EF4" w:rsidP="00430EF4">
      <w:pPr>
        <w:pStyle w:val="BlockText"/>
        <w:ind w:left="851" w:right="-23" w:firstLine="0"/>
        <w:rPr>
          <w:sz w:val="28"/>
          <w:szCs w:val="28"/>
        </w:rPr>
      </w:pPr>
      <w:r w:rsidRPr="00004208">
        <w:rPr>
          <w:sz w:val="28"/>
          <w:szCs w:val="28"/>
          <w:cs/>
        </w:rPr>
        <w:t xml:space="preserve">มูลค่ายุติธรรมของสัญญาซื้อขายเงินตราต่างประเทศล่วงหน้าอยู่ในข้อมูลระดับที่ </w:t>
      </w:r>
      <w:r w:rsidRPr="00004208">
        <w:rPr>
          <w:sz w:val="28"/>
          <w:szCs w:val="28"/>
        </w:rPr>
        <w:t>2</w:t>
      </w:r>
      <w:r w:rsidRPr="00004208">
        <w:rPr>
          <w:sz w:val="28"/>
          <w:szCs w:val="28"/>
          <w:cs/>
        </w:rPr>
        <w:t xml:space="preserve"> ของลำดับชั้นมูลค่ายุติธรรม</w:t>
      </w:r>
    </w:p>
    <w:p w14:paraId="22702FDF" w14:textId="77777777" w:rsidR="00430EF4" w:rsidRPr="00004208" w:rsidRDefault="00430EF4" w:rsidP="00430EF4">
      <w:pPr>
        <w:pStyle w:val="BlockText"/>
        <w:ind w:left="851" w:right="79" w:firstLine="0"/>
        <w:rPr>
          <w:sz w:val="28"/>
          <w:szCs w:val="28"/>
        </w:rPr>
      </w:pPr>
      <w:r w:rsidRPr="00004208">
        <w:rPr>
          <w:sz w:val="28"/>
          <w:szCs w:val="28"/>
          <w:cs/>
        </w:rPr>
        <w:t>มูลค่ายุติธรรมสุทธิของสัญญาซื้อขายเงินตราต่างประเทศล่วงหน้าคำนวณโดยใช้อัตราท้องตลาดที่กำหนด</w:t>
      </w:r>
      <w:r w:rsidRPr="00004208">
        <w:rPr>
          <w:sz w:val="28"/>
          <w:szCs w:val="28"/>
          <w:cs/>
        </w:rPr>
        <w:br/>
        <w:t>โดยธนาคารที่เกี่ยวข้องเสมือนว่าได้ยกเลิกสัญญาดังกล่าว ณ วันที่ในงบแสดงฐานะการเงิน</w:t>
      </w:r>
    </w:p>
    <w:p w14:paraId="51313B04" w14:textId="28555001" w:rsidR="00C126C1" w:rsidRPr="00004208" w:rsidRDefault="00C126C1" w:rsidP="00A81836">
      <w:pPr>
        <w:pStyle w:val="BlockText"/>
        <w:tabs>
          <w:tab w:val="clear" w:pos="900"/>
          <w:tab w:val="left" w:pos="1080"/>
        </w:tabs>
        <w:ind w:left="900" w:right="-114" w:firstLine="0"/>
        <w:jc w:val="left"/>
        <w:rPr>
          <w:sz w:val="28"/>
          <w:szCs w:val="28"/>
          <w:u w:val="single"/>
          <w:cs/>
        </w:rPr>
      </w:pPr>
      <w:r w:rsidRPr="00004208">
        <w:rPr>
          <w:sz w:val="28"/>
          <w:szCs w:val="28"/>
          <w:u w:val="single"/>
          <w:cs/>
        </w:rPr>
        <w:t>มูลค่ายุติธรรม</w:t>
      </w:r>
    </w:p>
    <w:p w14:paraId="72007FD9" w14:textId="255D5DFE" w:rsidR="004E28CD" w:rsidRPr="00004208" w:rsidRDefault="004E28CD" w:rsidP="00A81836">
      <w:pPr>
        <w:pStyle w:val="BlockText"/>
        <w:tabs>
          <w:tab w:val="clear" w:pos="900"/>
          <w:tab w:val="left" w:pos="1260"/>
        </w:tabs>
        <w:ind w:left="900" w:right="79" w:firstLine="0"/>
        <w:rPr>
          <w:sz w:val="28"/>
          <w:szCs w:val="28"/>
        </w:rPr>
      </w:pPr>
      <w:r w:rsidRPr="00004208">
        <w:rPr>
          <w:sz w:val="28"/>
          <w:szCs w:val="28"/>
          <w:cs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 และเนื่องจากสินทรัพย์และหนี้สินทางการเงินส่วนใหญ่ของบริษัทฯ จัดอยู่ในประเภทระยะสั้นมีอัตราดอกเบี้ยใกล้เคียงกับอัตราดอกเบี้ยในตลาด บริษัทฯ 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026964FB" w14:textId="1835AB8F" w:rsidR="005C3DBB" w:rsidRPr="00A73909" w:rsidRDefault="004E28CD" w:rsidP="00A81836">
      <w:pPr>
        <w:pStyle w:val="BlockText"/>
        <w:tabs>
          <w:tab w:val="clear" w:pos="900"/>
        </w:tabs>
        <w:ind w:left="900" w:right="79" w:firstLine="0"/>
        <w:rPr>
          <w:sz w:val="28"/>
          <w:szCs w:val="28"/>
        </w:rPr>
      </w:pPr>
      <w:r w:rsidRPr="00004208">
        <w:rPr>
          <w:sz w:val="28"/>
          <w:szCs w:val="28"/>
          <w:cs/>
        </w:rPr>
        <w:lastRenderedPageBreak/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</w:t>
      </w:r>
    </w:p>
    <w:p w14:paraId="1D71CC4F" w14:textId="065046C4" w:rsidR="00C126C1" w:rsidRPr="005436F5" w:rsidRDefault="00F7016F" w:rsidP="00CA2A82">
      <w:pPr>
        <w:pStyle w:val="BlockText"/>
        <w:tabs>
          <w:tab w:val="clear" w:pos="900"/>
          <w:tab w:val="left" w:pos="450"/>
          <w:tab w:val="left" w:pos="1080"/>
        </w:tabs>
        <w:ind w:left="-90" w:right="-114" w:hanging="90"/>
        <w:jc w:val="left"/>
        <w:rPr>
          <w:b/>
          <w:bCs/>
          <w:sz w:val="28"/>
          <w:szCs w:val="28"/>
        </w:rPr>
      </w:pPr>
      <w:r w:rsidRPr="005436F5">
        <w:rPr>
          <w:rFonts w:hint="cs"/>
          <w:b/>
          <w:bCs/>
          <w:sz w:val="28"/>
          <w:szCs w:val="28"/>
          <w:cs/>
        </w:rPr>
        <w:t>3</w:t>
      </w:r>
      <w:r w:rsidR="006E671D">
        <w:rPr>
          <w:rFonts w:hint="cs"/>
          <w:b/>
          <w:bCs/>
          <w:sz w:val="28"/>
          <w:szCs w:val="28"/>
          <w:cs/>
        </w:rPr>
        <w:t>4</w:t>
      </w:r>
      <w:r w:rsidR="00CA2A82" w:rsidRPr="005436F5">
        <w:rPr>
          <w:b/>
          <w:bCs/>
          <w:sz w:val="28"/>
          <w:szCs w:val="28"/>
        </w:rPr>
        <w:t>.</w:t>
      </w:r>
      <w:r w:rsidR="00EF1CE0" w:rsidRPr="005436F5">
        <w:rPr>
          <w:b/>
          <w:bCs/>
          <w:sz w:val="28"/>
          <w:szCs w:val="28"/>
        </w:rPr>
        <w:tab/>
      </w:r>
      <w:r w:rsidR="00EF1CE0" w:rsidRPr="005436F5">
        <w:rPr>
          <w:b/>
          <w:bCs/>
          <w:sz w:val="28"/>
          <w:szCs w:val="28"/>
          <w:cs/>
        </w:rPr>
        <w:t xml:space="preserve"> การบริหารจัดการทุน</w:t>
      </w:r>
    </w:p>
    <w:p w14:paraId="31B7BB28" w14:textId="77777777" w:rsidR="00C126C1" w:rsidRPr="005436F5" w:rsidRDefault="00C126C1" w:rsidP="00C126C1">
      <w:pPr>
        <w:spacing w:before="120"/>
        <w:ind w:left="425" w:right="34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t>วัตถุประสงค์ของ</w:t>
      </w:r>
      <w:r w:rsidRPr="005436F5">
        <w:rPr>
          <w:rFonts w:ascii="Angsana New" w:eastAsia="Cordia New" w:hAnsi="Angsana New" w:cs="Angsana New"/>
          <w:sz w:val="28"/>
          <w:cs/>
        </w:rPr>
        <w:t>กลุ่มบริษัท</w:t>
      </w:r>
      <w:r w:rsidRPr="005436F5">
        <w:rPr>
          <w:rFonts w:ascii="Angsana New" w:hAnsi="Angsana New" w:cs="Angsana New"/>
          <w:sz w:val="28"/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การดำรงไว้ซึ่งโครงสร้างของทุนที่เหมาะสม และรักษาอัตราส่วนหนี้สินต่อส่วนของผู้ถือหุ้นไม่ให้เกินข้อกำหนดของสัญญาเงินกู้ยืม</w:t>
      </w:r>
    </w:p>
    <w:p w14:paraId="3979D634" w14:textId="4E8173D1" w:rsidR="00345EE7" w:rsidRDefault="00F55A35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  <w:cs/>
        </w:rPr>
      </w:pPr>
      <w:r w:rsidRPr="00F55A35">
        <w:rPr>
          <w:rFonts w:ascii="Angsana New" w:eastAsia="Cordia New" w:hAnsi="Angsana New" w:cs="Angsana New"/>
          <w:sz w:val="28"/>
          <w:cs/>
        </w:rPr>
        <w:t>กลุ่มบริษัทมีอัตราส่วนหนี้สินต่อส่วนของผู้ถือหุ้น ณ 31 ธันวาคม 2564 ในงบการเงินรวมเท่ากับ 0.37 : 1 ( 31 ธันวาคม 2563 เท่ากับ 0.95 : 1) และ ในงบการเงินเฉพาะกิจการเท่ากับ 0.34 : 1 ( 31 ธันวาคม 2563 เท่ากับ 0.91 : 1)</w:t>
      </w:r>
    </w:p>
    <w:p w14:paraId="0C194FC2" w14:textId="0FF6ED41" w:rsidR="00F55A35" w:rsidRPr="007358F5" w:rsidRDefault="00375375" w:rsidP="0019425A">
      <w:pPr>
        <w:overflowPunct w:val="0"/>
        <w:autoSpaceDE w:val="0"/>
        <w:autoSpaceDN w:val="0"/>
        <w:adjustRightInd w:val="0"/>
        <w:spacing w:after="120" w:line="276" w:lineRule="auto"/>
        <w:ind w:left="425" w:right="-91" w:hanging="605"/>
        <w:jc w:val="both"/>
        <w:textAlignment w:val="baseline"/>
        <w:rPr>
          <w:rFonts w:asciiTheme="majorBidi" w:eastAsia="Batang" w:hAnsiTheme="majorBidi" w:cstheme="majorBidi"/>
          <w:b/>
          <w:bCs/>
          <w:sz w:val="28"/>
        </w:rPr>
      </w:pPr>
      <w:r w:rsidRPr="005436F5">
        <w:rPr>
          <w:rFonts w:asciiTheme="majorBidi" w:eastAsia="Batang" w:hAnsiTheme="majorBidi" w:cstheme="majorBidi"/>
          <w:b/>
          <w:bCs/>
          <w:sz w:val="28"/>
        </w:rPr>
        <w:t>3</w:t>
      </w:r>
      <w:r w:rsidR="006E671D">
        <w:rPr>
          <w:rFonts w:asciiTheme="majorBidi" w:eastAsia="Batang" w:hAnsiTheme="majorBidi" w:cstheme="majorBidi"/>
          <w:b/>
          <w:bCs/>
          <w:sz w:val="28"/>
        </w:rPr>
        <w:t>5</w:t>
      </w:r>
      <w:r w:rsidRPr="005436F5">
        <w:rPr>
          <w:rFonts w:asciiTheme="majorBidi" w:eastAsia="Batang" w:hAnsiTheme="majorBidi" w:cstheme="majorBidi" w:hint="cs"/>
          <w:b/>
          <w:bCs/>
          <w:sz w:val="28"/>
          <w:cs/>
        </w:rPr>
        <w:t>.</w:t>
      </w:r>
      <w:r w:rsidRPr="005436F5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EF410D" w:rsidRPr="007358F5">
        <w:rPr>
          <w:rFonts w:asciiTheme="majorBidi" w:eastAsia="Batang" w:hAnsiTheme="majorBidi" w:cs="Angsana New"/>
          <w:b/>
          <w:bCs/>
          <w:sz w:val="28"/>
          <w:cs/>
        </w:rPr>
        <w:t>เหตุการณ์ภายหลังรอบระยะเวลารายงาน</w:t>
      </w:r>
    </w:p>
    <w:p w14:paraId="6113C9AF" w14:textId="05341C74" w:rsidR="009D655F" w:rsidRPr="00F55A35" w:rsidRDefault="009D655F" w:rsidP="00BD396B">
      <w:pPr>
        <w:overflowPunct w:val="0"/>
        <w:autoSpaceDE w:val="0"/>
        <w:autoSpaceDN w:val="0"/>
        <w:adjustRightInd w:val="0"/>
        <w:spacing w:after="120" w:line="276" w:lineRule="auto"/>
        <w:ind w:left="425" w:right="-91" w:hanging="605"/>
        <w:jc w:val="thaiDistribute"/>
        <w:textAlignment w:val="baseline"/>
        <w:rPr>
          <w:rFonts w:asciiTheme="majorBidi" w:eastAsia="Batang" w:hAnsiTheme="majorBidi" w:cstheme="majorBidi"/>
          <w:sz w:val="28"/>
          <w:cs/>
        </w:rPr>
      </w:pPr>
      <w:r w:rsidRPr="007358F5">
        <w:rPr>
          <w:rFonts w:asciiTheme="majorBidi" w:eastAsia="Batang" w:hAnsiTheme="majorBidi" w:cs="Angsana New"/>
          <w:sz w:val="28"/>
          <w:cs/>
        </w:rPr>
        <w:tab/>
      </w:r>
      <w:r w:rsidRPr="00082C2C">
        <w:rPr>
          <w:rFonts w:asciiTheme="majorBidi" w:eastAsia="Batang" w:hAnsiTheme="majorBidi" w:cs="Angsana New" w:hint="cs"/>
          <w:sz w:val="28"/>
          <w:cs/>
        </w:rPr>
        <w:t xml:space="preserve">เมื่อวันที่ 25 มกราคม 2565 ได้จดทะเบียนจัดตั้ง บริษัท </w:t>
      </w:r>
      <w:r w:rsidRPr="00082C2C">
        <w:rPr>
          <w:rFonts w:asciiTheme="majorBidi" w:eastAsia="Batang" w:hAnsiTheme="majorBidi" w:cs="Angsana New"/>
          <w:sz w:val="28"/>
          <w:cs/>
        </w:rPr>
        <w:t>บริษัท แพลนเน็ต ไซเบอร์ จำกัด</w:t>
      </w:r>
      <w:r w:rsidRPr="00082C2C">
        <w:rPr>
          <w:rFonts w:asciiTheme="majorBidi" w:eastAsia="Batang" w:hAnsiTheme="majorBidi" w:cs="Angsana New" w:hint="cs"/>
          <w:sz w:val="28"/>
          <w:cs/>
        </w:rPr>
        <w:t xml:space="preserve"> กับกระทรวงพาณิชย์</w:t>
      </w:r>
      <w:r w:rsidRPr="00082C2C">
        <w:rPr>
          <w:rFonts w:asciiTheme="majorBidi" w:eastAsia="Batang" w:hAnsiTheme="majorBidi" w:cs="Angsana New"/>
          <w:sz w:val="28"/>
          <w:cs/>
        </w:rPr>
        <w:t xml:space="preserve"> ซึ่ง</w:t>
      </w:r>
      <w:r w:rsidRPr="00082C2C">
        <w:rPr>
          <w:rFonts w:asciiTheme="majorBidi" w:eastAsia="Batang" w:hAnsiTheme="majorBidi" w:cs="Angsana New" w:hint="cs"/>
          <w:sz w:val="28"/>
          <w:cs/>
        </w:rPr>
        <w:t xml:space="preserve">เป็นบริษัทย่อย </w:t>
      </w:r>
      <w:r w:rsidRPr="00082C2C">
        <w:rPr>
          <w:rFonts w:asciiTheme="majorBidi" w:eastAsia="Batang" w:hAnsiTheme="majorBidi" w:cs="Angsana New"/>
          <w:sz w:val="28"/>
          <w:cs/>
        </w:rPr>
        <w:t>มีทุนจดทะเบียน 5 ล้านบาท (หุ้นสามัญ 500</w:t>
      </w:r>
      <w:r w:rsidRPr="00082C2C">
        <w:rPr>
          <w:rFonts w:asciiTheme="majorBidi" w:eastAsia="Batang" w:hAnsiTheme="majorBidi" w:cstheme="majorBidi"/>
          <w:sz w:val="28"/>
        </w:rPr>
        <w:t>,</w:t>
      </w:r>
      <w:r w:rsidRPr="00082C2C">
        <w:rPr>
          <w:rFonts w:asciiTheme="majorBidi" w:eastAsia="Batang" w:hAnsiTheme="majorBidi" w:cs="Angsana New"/>
          <w:sz w:val="28"/>
          <w:cs/>
        </w:rPr>
        <w:t>000 หุ้น มูลค่าหุ้นละ 10 บาท)</w:t>
      </w:r>
      <w:r w:rsidRPr="00082C2C">
        <w:rPr>
          <w:rFonts w:asciiTheme="majorBidi" w:eastAsia="Batang" w:hAnsiTheme="majorBidi" w:cs="Angsana New" w:hint="cs"/>
          <w:sz w:val="28"/>
          <w:cs/>
        </w:rPr>
        <w:t xml:space="preserve"> ประกอบธุรกิจหลักคือ  ซื้อ ขาย ออกแบบ ติดตั้ง และให้บริการหลังการขาย ผลิตภัณฑ์ทางด้านระบบรักษาความปลอดภัยทางไซเบอร์ให้แก่ภาครัฐ และ ภาคเอกชน</w:t>
      </w:r>
      <w:r w:rsidRPr="00082C2C">
        <w:rPr>
          <w:rFonts w:asciiTheme="majorBidi" w:eastAsia="Batang" w:hAnsiTheme="majorBidi" w:cs="Angsana New"/>
          <w:sz w:val="28"/>
          <w:cs/>
        </w:rPr>
        <w:t xml:space="preserve"> โดยสัดส่วนการถือหุ้นของบริษัทฯในบริษัทดังกล่าวเป็นร้อยละ 99.99</w:t>
      </w:r>
    </w:p>
    <w:p w14:paraId="0D3A348F" w14:textId="2408019E" w:rsidR="00484171" w:rsidRPr="005436F5" w:rsidRDefault="001E0F1C" w:rsidP="00375375">
      <w:pPr>
        <w:overflowPunct w:val="0"/>
        <w:autoSpaceDE w:val="0"/>
        <w:autoSpaceDN w:val="0"/>
        <w:adjustRightInd w:val="0"/>
        <w:spacing w:after="120" w:line="276" w:lineRule="auto"/>
        <w:ind w:left="425" w:right="-91" w:hanging="605"/>
        <w:jc w:val="both"/>
        <w:textAlignment w:val="baseline"/>
        <w:rPr>
          <w:rFonts w:asciiTheme="majorBidi" w:eastAsia="Batang" w:hAnsiTheme="majorBidi" w:cstheme="majorBidi"/>
          <w:b/>
          <w:bCs/>
          <w:sz w:val="28"/>
          <w:cs/>
        </w:rPr>
      </w:pPr>
      <w:r w:rsidRPr="005436F5">
        <w:rPr>
          <w:rFonts w:asciiTheme="majorBidi" w:eastAsia="Batang" w:hAnsiTheme="majorBidi" w:cstheme="majorBidi"/>
          <w:b/>
          <w:bCs/>
          <w:sz w:val="28"/>
        </w:rPr>
        <w:t>3</w:t>
      </w:r>
      <w:r w:rsidR="006E671D">
        <w:rPr>
          <w:rFonts w:asciiTheme="majorBidi" w:eastAsia="Batang" w:hAnsiTheme="majorBidi" w:cstheme="majorBidi"/>
          <w:b/>
          <w:bCs/>
          <w:sz w:val="28"/>
        </w:rPr>
        <w:t>6</w:t>
      </w:r>
      <w:r w:rsidR="005930CC" w:rsidRPr="005436F5">
        <w:rPr>
          <w:rFonts w:asciiTheme="majorBidi" w:eastAsia="Batang" w:hAnsiTheme="majorBidi" w:cstheme="majorBidi" w:hint="cs"/>
          <w:b/>
          <w:bCs/>
          <w:sz w:val="28"/>
          <w:cs/>
        </w:rPr>
        <w:t>.</w:t>
      </w:r>
      <w:r w:rsidR="005930CC" w:rsidRPr="005436F5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484171" w:rsidRPr="005436F5">
        <w:rPr>
          <w:rFonts w:asciiTheme="majorBidi" w:eastAsia="Batang" w:hAnsiTheme="majorBidi" w:cstheme="majorBidi"/>
          <w:b/>
          <w:bCs/>
          <w:sz w:val="28"/>
          <w:cs/>
        </w:rPr>
        <w:t>การอนุมัติงบการเงิน</w:t>
      </w:r>
    </w:p>
    <w:p w14:paraId="0CFF116B" w14:textId="14D877BD" w:rsidR="00C83E45" w:rsidRDefault="00484171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  <w:r w:rsidRPr="005436F5">
        <w:rPr>
          <w:rFonts w:asciiTheme="majorBidi" w:eastAsia="Batang" w:hAnsiTheme="majorBidi" w:cstheme="majorBidi"/>
          <w:sz w:val="28"/>
          <w:cs/>
        </w:rPr>
        <w:t>งบการเงินนี้ได้รับอนุมัติจาก</w:t>
      </w:r>
      <w:r w:rsidRPr="00004208">
        <w:rPr>
          <w:rFonts w:asciiTheme="majorBidi" w:eastAsia="Batang" w:hAnsiTheme="majorBidi" w:cstheme="majorBidi"/>
          <w:sz w:val="28"/>
          <w:cs/>
        </w:rPr>
        <w:t xml:space="preserve">คณะกรรมการของบริษัทฯ เมื่อวันที่ </w:t>
      </w:r>
      <w:r w:rsidR="00977A9A" w:rsidRPr="00004208">
        <w:rPr>
          <w:rFonts w:asciiTheme="majorBidi" w:eastAsia="Batang" w:hAnsiTheme="majorBidi" w:cstheme="majorBidi"/>
          <w:sz w:val="28"/>
        </w:rPr>
        <w:t>2</w:t>
      </w:r>
      <w:r w:rsidR="00EF410D" w:rsidRPr="00004208">
        <w:rPr>
          <w:rFonts w:asciiTheme="majorBidi" w:eastAsia="Batang" w:hAnsiTheme="majorBidi" w:cstheme="majorBidi"/>
          <w:sz w:val="28"/>
        </w:rPr>
        <w:t>3</w:t>
      </w:r>
      <w:r w:rsidR="00FA5C5C" w:rsidRPr="00004208">
        <w:rPr>
          <w:rFonts w:asciiTheme="majorBidi" w:eastAsia="Batang" w:hAnsiTheme="majorBidi" w:cstheme="majorBidi"/>
          <w:sz w:val="28"/>
        </w:rPr>
        <w:t xml:space="preserve"> </w:t>
      </w:r>
      <w:r w:rsidR="00B544CC" w:rsidRPr="00004208">
        <w:rPr>
          <w:rFonts w:asciiTheme="majorBidi" w:eastAsia="Batang" w:hAnsiTheme="majorBidi" w:cstheme="majorBidi" w:hint="cs"/>
          <w:sz w:val="28"/>
          <w:cs/>
        </w:rPr>
        <w:t xml:space="preserve">กุมภาพันธ์ </w:t>
      </w:r>
      <w:r w:rsidRPr="00004208">
        <w:rPr>
          <w:rFonts w:asciiTheme="majorBidi" w:eastAsia="Batang" w:hAnsiTheme="majorBidi" w:cstheme="majorBidi"/>
          <w:sz w:val="28"/>
        </w:rPr>
        <w:t>256</w:t>
      </w:r>
      <w:r w:rsidR="00EF410D" w:rsidRPr="00004208">
        <w:rPr>
          <w:rFonts w:asciiTheme="majorBidi" w:eastAsia="Batang" w:hAnsiTheme="majorBidi" w:cstheme="majorBidi"/>
          <w:sz w:val="28"/>
        </w:rPr>
        <w:t>5</w:t>
      </w:r>
    </w:p>
    <w:p w14:paraId="687161E6" w14:textId="2CF11895" w:rsidR="00034322" w:rsidRDefault="00034322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</w:p>
    <w:p w14:paraId="3848C7D9" w14:textId="77777777" w:rsidR="00BD396B" w:rsidRDefault="00BD396B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</w:p>
    <w:p w14:paraId="097DD53B" w14:textId="77777777" w:rsidR="001D453C" w:rsidRDefault="001D453C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</w:p>
    <w:p w14:paraId="16FCFE78" w14:textId="77777777" w:rsidR="00034322" w:rsidRPr="005436F5" w:rsidRDefault="00034322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</w:p>
    <w:p w14:paraId="137ED28A" w14:textId="7719EE3B" w:rsidR="0075545E" w:rsidRPr="005436F5" w:rsidRDefault="0075545E" w:rsidP="0075545E">
      <w:pPr>
        <w:ind w:left="4422" w:right="142" w:hanging="4422"/>
        <w:jc w:val="center"/>
        <w:rPr>
          <w:rFonts w:ascii="Angsana New" w:hAnsi="Angsana New" w:cs="Angsana New"/>
        </w:rPr>
      </w:pPr>
      <w:r w:rsidRPr="005436F5">
        <w:rPr>
          <w:rFonts w:ascii="Angsana New" w:hAnsi="Angsana New" w:cs="Angsana New" w:hint="cs"/>
          <w:cs/>
        </w:rPr>
        <w:t xml:space="preserve">                 </w:t>
      </w:r>
      <w:r w:rsidRPr="005436F5">
        <w:rPr>
          <w:rFonts w:ascii="Angsana New" w:hAnsi="Angsana New" w:cs="Angsana New"/>
        </w:rPr>
        <w:t>_____________________________</w:t>
      </w:r>
      <w:r w:rsidRPr="005436F5">
        <w:rPr>
          <w:rFonts w:ascii="Angsana New" w:hAnsi="Angsana New" w:cs="Angsana New" w:hint="cs"/>
          <w:cs/>
        </w:rPr>
        <w:t>กรรมการ</w:t>
      </w:r>
      <w:r w:rsidRPr="005436F5">
        <w:rPr>
          <w:rFonts w:ascii="Angsana New" w:hAnsi="Angsana New" w:cs="Angsana New"/>
        </w:rPr>
        <w:t xml:space="preserve">                                                          _____________________________</w:t>
      </w:r>
      <w:r w:rsidRPr="005436F5">
        <w:rPr>
          <w:rFonts w:ascii="Angsana New" w:hAnsi="Angsana New" w:cs="Angsana New" w:hint="cs"/>
          <w:cs/>
        </w:rPr>
        <w:t>กรรมการ</w:t>
      </w:r>
    </w:p>
    <w:p w14:paraId="53CE2A11" w14:textId="070DD417" w:rsidR="0075545E" w:rsidRPr="00A64636" w:rsidRDefault="0075545E" w:rsidP="00A64636">
      <w:pPr>
        <w:ind w:left="4422" w:right="142" w:hanging="4422"/>
        <w:jc w:val="both"/>
        <w:rPr>
          <w:rFonts w:ascii="Angsana New" w:hAnsi="Angsana New" w:cs="Angsana New"/>
        </w:rPr>
      </w:pPr>
      <w:r w:rsidRPr="005436F5">
        <w:rPr>
          <w:rFonts w:ascii="Angsana New" w:hAnsi="Angsana New" w:cs="Angsana New"/>
        </w:rPr>
        <w:t xml:space="preserve">                             </w:t>
      </w:r>
      <w:r w:rsidRPr="005436F5">
        <w:rPr>
          <w:rFonts w:ascii="Angsana New" w:hAnsi="Angsana New" w:cs="Angsana New" w:hint="cs"/>
          <w:cs/>
        </w:rPr>
        <w:t xml:space="preserve">   </w:t>
      </w:r>
      <w:r w:rsidRPr="005436F5">
        <w:rPr>
          <w:rFonts w:ascii="Angsana New" w:hAnsi="Angsana New" w:cs="Angsana New"/>
        </w:rPr>
        <w:t xml:space="preserve">  </w:t>
      </w:r>
      <w:r w:rsidRPr="005436F5">
        <w:rPr>
          <w:rFonts w:ascii="Angsana New" w:hAnsi="Angsana New" w:cs="Angsana New"/>
          <w:cs/>
        </w:rPr>
        <w:t>นายประพัฒน์ รัฐเลิศกานต์</w:t>
      </w:r>
      <w:r w:rsidRPr="005436F5">
        <w:rPr>
          <w:rFonts w:ascii="Angsana New" w:hAnsi="Angsana New" w:cs="Angsana New"/>
        </w:rPr>
        <w:t xml:space="preserve">                                                                                            </w:t>
      </w:r>
      <w:r w:rsidRPr="005436F5">
        <w:rPr>
          <w:rFonts w:ascii="Angsana New" w:hAnsi="Angsana New" w:cs="Angsana New"/>
          <w:cs/>
        </w:rPr>
        <w:t>นาย</w:t>
      </w:r>
      <w:r w:rsidR="001D453C">
        <w:rPr>
          <w:rFonts w:ascii="Angsana New" w:hAnsi="Angsana New" w:cs="Angsana New" w:hint="cs"/>
          <w:cs/>
        </w:rPr>
        <w:t>ทรี</w:t>
      </w:r>
      <w:proofErr w:type="spellStart"/>
      <w:r w:rsidRPr="005436F5">
        <w:rPr>
          <w:rFonts w:ascii="Angsana New" w:hAnsi="Angsana New" w:cs="Angsana New"/>
          <w:cs/>
        </w:rPr>
        <w:t>เวอร์</w:t>
      </w:r>
      <w:proofErr w:type="spellEnd"/>
      <w:r w:rsidR="001D453C">
        <w:rPr>
          <w:rFonts w:ascii="Angsana New" w:hAnsi="Angsana New" w:cs="Angsana New" w:hint="cs"/>
          <w:cs/>
        </w:rPr>
        <w:t xml:space="preserve"> จอห์น</w:t>
      </w:r>
      <w:r w:rsidRPr="005436F5">
        <w:rPr>
          <w:rFonts w:ascii="Angsana New" w:hAnsi="Angsana New" w:cs="Angsana New"/>
          <w:cs/>
        </w:rPr>
        <w:t xml:space="preserve"> ทอม</w:t>
      </w:r>
      <w:proofErr w:type="spellStart"/>
      <w:r w:rsidR="001D453C">
        <w:rPr>
          <w:rFonts w:ascii="Angsana New" w:hAnsi="Angsana New" w:cs="Angsana New" w:hint="cs"/>
          <w:cs/>
        </w:rPr>
        <w:t>ป์</w:t>
      </w:r>
      <w:proofErr w:type="spellEnd"/>
      <w:r w:rsidRPr="005436F5">
        <w:rPr>
          <w:rFonts w:ascii="Angsana New" w:hAnsi="Angsana New" w:cs="Angsana New"/>
          <w:cs/>
        </w:rPr>
        <w:t>สัน</w:t>
      </w:r>
    </w:p>
    <w:sectPr w:rsidR="0075545E" w:rsidRPr="00A64636" w:rsidSect="00276759">
      <w:pgSz w:w="11906" w:h="16838" w:code="9"/>
      <w:pgMar w:top="1440" w:right="1325" w:bottom="1440" w:left="1440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53D77" w14:textId="77777777" w:rsidR="000724A4" w:rsidRDefault="000724A4">
      <w:pPr>
        <w:spacing w:after="0" w:line="240" w:lineRule="auto"/>
      </w:pPr>
      <w:r>
        <w:separator/>
      </w:r>
    </w:p>
  </w:endnote>
  <w:endnote w:type="continuationSeparator" w:id="0">
    <w:p w14:paraId="2E9B9581" w14:textId="77777777" w:rsidR="000724A4" w:rsidRDefault="00072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117420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70824F72" w14:textId="77777777" w:rsidR="00E36198" w:rsidRPr="00170E52" w:rsidRDefault="00E36198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noProof/>
            <w:sz w:val="28"/>
            <w:szCs w:val="28"/>
          </w:rPr>
          <w:t>- 23 -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971252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6720EF29" w14:textId="0F567747" w:rsidR="00E36198" w:rsidRPr="00170E52" w:rsidRDefault="00E36198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noProof/>
            <w:sz w:val="28"/>
            <w:szCs w:val="28"/>
          </w:rPr>
          <w:t>- 43 -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91AAA" w14:textId="77777777" w:rsidR="000724A4" w:rsidRDefault="000724A4">
      <w:pPr>
        <w:spacing w:after="0" w:line="240" w:lineRule="auto"/>
      </w:pPr>
      <w:r>
        <w:separator/>
      </w:r>
    </w:p>
  </w:footnote>
  <w:footnote w:type="continuationSeparator" w:id="0">
    <w:p w14:paraId="5B65865A" w14:textId="77777777" w:rsidR="000724A4" w:rsidRDefault="000724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8DF6F" w14:textId="77777777" w:rsidR="00E36198" w:rsidRPr="0043288F" w:rsidRDefault="00E36198" w:rsidP="008A06A0">
    <w:pPr>
      <w:pStyle w:val="Header"/>
      <w:jc w:val="right"/>
      <w:rPr>
        <w:rFonts w:ascii="Angsana New" w:hAnsi="Angsana New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526C2" w14:textId="67B4A75E" w:rsidR="00E36198" w:rsidRPr="0043288F" w:rsidRDefault="00E36198" w:rsidP="00FF2669">
    <w:pPr>
      <w:pStyle w:val="Header"/>
      <w:jc w:val="right"/>
      <w:rPr>
        <w:rFonts w:ascii="Angsana New" w:hAnsi="Angsana New"/>
        <w:sz w:val="28"/>
        <w:szCs w:val="28"/>
      </w:rPr>
    </w:pPr>
  </w:p>
  <w:p w14:paraId="16FBB9CD" w14:textId="77777777" w:rsidR="00E36198" w:rsidRDefault="00E361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B4B47"/>
    <w:multiLevelType w:val="hybridMultilevel"/>
    <w:tmpl w:val="076C288C"/>
    <w:lvl w:ilvl="0" w:tplc="5EEE459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5192E7E"/>
    <w:multiLevelType w:val="hybridMultilevel"/>
    <w:tmpl w:val="D0200B30"/>
    <w:lvl w:ilvl="0" w:tplc="E750670C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094D0963"/>
    <w:multiLevelType w:val="hybridMultilevel"/>
    <w:tmpl w:val="A0044CFA"/>
    <w:lvl w:ilvl="0" w:tplc="0409000F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255BEB"/>
    <w:multiLevelType w:val="multilevel"/>
    <w:tmpl w:val="6352E110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4" w15:restartNumberingAfterBreak="0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64F0DFC"/>
    <w:multiLevelType w:val="hybridMultilevel"/>
    <w:tmpl w:val="CC0ECCAE"/>
    <w:lvl w:ilvl="0" w:tplc="6470A964">
      <w:start w:val="23"/>
      <w:numFmt w:val="decimal"/>
      <w:lvlText w:val="%1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7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CEF42AE"/>
    <w:multiLevelType w:val="hybridMultilevel"/>
    <w:tmpl w:val="C69856C2"/>
    <w:lvl w:ilvl="0" w:tplc="040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8564D"/>
    <w:multiLevelType w:val="hybridMultilevel"/>
    <w:tmpl w:val="709A61A2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11" w15:restartNumberingAfterBreak="0">
    <w:nsid w:val="25810C59"/>
    <w:multiLevelType w:val="hybridMultilevel"/>
    <w:tmpl w:val="11B6EA9C"/>
    <w:lvl w:ilvl="0" w:tplc="24D0B742">
      <w:start w:val="2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2D4307"/>
    <w:multiLevelType w:val="hybridMultilevel"/>
    <w:tmpl w:val="E5C8EF76"/>
    <w:lvl w:ilvl="0" w:tplc="D4F09984">
      <w:start w:val="12"/>
      <w:numFmt w:val="bullet"/>
      <w:lvlText w:val="-"/>
      <w:lvlJc w:val="left"/>
      <w:pPr>
        <w:ind w:left="8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8504C69"/>
    <w:multiLevelType w:val="multilevel"/>
    <w:tmpl w:val="091E0A32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440"/>
      </w:pPr>
      <w:rPr>
        <w:rFonts w:hint="default"/>
      </w:rPr>
    </w:lvl>
  </w:abstractNum>
  <w:abstractNum w:abstractNumId="14" w15:restartNumberingAfterBreak="0">
    <w:nsid w:val="29BE2443"/>
    <w:multiLevelType w:val="hybridMultilevel"/>
    <w:tmpl w:val="D32495DE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E070895"/>
    <w:multiLevelType w:val="hybridMultilevel"/>
    <w:tmpl w:val="11787C64"/>
    <w:lvl w:ilvl="0" w:tplc="0DD0248A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E860448"/>
    <w:multiLevelType w:val="hybridMultilevel"/>
    <w:tmpl w:val="C520D8E4"/>
    <w:lvl w:ilvl="0" w:tplc="0409000F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8" w15:restartNumberingAfterBreak="0">
    <w:nsid w:val="3289676C"/>
    <w:multiLevelType w:val="hybridMultilevel"/>
    <w:tmpl w:val="9AA2E162"/>
    <w:lvl w:ilvl="0" w:tplc="217E55F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CD56AE"/>
    <w:multiLevelType w:val="hybridMultilevel"/>
    <w:tmpl w:val="79C62448"/>
    <w:lvl w:ilvl="0" w:tplc="6784B4D8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0" w15:restartNumberingAfterBreak="0">
    <w:nsid w:val="35664C47"/>
    <w:multiLevelType w:val="hybridMultilevel"/>
    <w:tmpl w:val="AA4237F4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A1A1D"/>
    <w:multiLevelType w:val="hybridMultilevel"/>
    <w:tmpl w:val="BD6681A4"/>
    <w:lvl w:ilvl="0" w:tplc="0870F71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3D545B"/>
    <w:multiLevelType w:val="hybridMultilevel"/>
    <w:tmpl w:val="D49AD0AA"/>
    <w:lvl w:ilvl="0" w:tplc="A962C800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4361928"/>
    <w:multiLevelType w:val="hybridMultilevel"/>
    <w:tmpl w:val="A098988E"/>
    <w:lvl w:ilvl="0" w:tplc="020A8F26">
      <w:start w:val="2"/>
      <w:numFmt w:val="bullet"/>
      <w:lvlText w:val="-"/>
      <w:lvlJc w:val="left"/>
      <w:pPr>
        <w:ind w:left="18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5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347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E1304A7"/>
    <w:multiLevelType w:val="hybridMultilevel"/>
    <w:tmpl w:val="41D8698C"/>
    <w:lvl w:ilvl="0" w:tplc="8496DC18">
      <w:start w:val="533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EB25B36"/>
    <w:multiLevelType w:val="hybridMultilevel"/>
    <w:tmpl w:val="480A3D02"/>
    <w:lvl w:ilvl="0" w:tplc="CAF48A88">
      <w:start w:val="1"/>
      <w:numFmt w:val="decimal"/>
      <w:lvlText w:val="%1."/>
      <w:lvlJc w:val="left"/>
      <w:pPr>
        <w:ind w:left="14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50B5635F"/>
    <w:multiLevelType w:val="hybridMultilevel"/>
    <w:tmpl w:val="959C269E"/>
    <w:lvl w:ilvl="0" w:tplc="A4EA1FE8">
      <w:start w:val="1"/>
      <w:numFmt w:val="decimal"/>
      <w:lvlText w:val="27.%1"/>
      <w:lvlJc w:val="left"/>
      <w:pPr>
        <w:tabs>
          <w:tab w:val="num" w:pos="900"/>
        </w:tabs>
        <w:ind w:left="90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54" w:hanging="360"/>
      </w:pPr>
    </w:lvl>
    <w:lvl w:ilvl="2" w:tplc="0409001B" w:tentative="1">
      <w:start w:val="1"/>
      <w:numFmt w:val="lowerRoman"/>
      <w:lvlText w:val="%3."/>
      <w:lvlJc w:val="right"/>
      <w:pPr>
        <w:ind w:left="2274" w:hanging="180"/>
      </w:pPr>
    </w:lvl>
    <w:lvl w:ilvl="3" w:tplc="0409000F" w:tentative="1">
      <w:start w:val="1"/>
      <w:numFmt w:val="decimal"/>
      <w:lvlText w:val="%4."/>
      <w:lvlJc w:val="left"/>
      <w:pPr>
        <w:ind w:left="2994" w:hanging="360"/>
      </w:pPr>
    </w:lvl>
    <w:lvl w:ilvl="4" w:tplc="04090019" w:tentative="1">
      <w:start w:val="1"/>
      <w:numFmt w:val="lowerLetter"/>
      <w:lvlText w:val="%5."/>
      <w:lvlJc w:val="left"/>
      <w:pPr>
        <w:ind w:left="3714" w:hanging="360"/>
      </w:pPr>
    </w:lvl>
    <w:lvl w:ilvl="5" w:tplc="0409001B" w:tentative="1">
      <w:start w:val="1"/>
      <w:numFmt w:val="lowerRoman"/>
      <w:lvlText w:val="%6."/>
      <w:lvlJc w:val="right"/>
      <w:pPr>
        <w:ind w:left="4434" w:hanging="180"/>
      </w:pPr>
    </w:lvl>
    <w:lvl w:ilvl="6" w:tplc="0409000F" w:tentative="1">
      <w:start w:val="1"/>
      <w:numFmt w:val="decimal"/>
      <w:lvlText w:val="%7."/>
      <w:lvlJc w:val="left"/>
      <w:pPr>
        <w:ind w:left="5154" w:hanging="360"/>
      </w:pPr>
    </w:lvl>
    <w:lvl w:ilvl="7" w:tplc="04090019" w:tentative="1">
      <w:start w:val="1"/>
      <w:numFmt w:val="lowerLetter"/>
      <w:lvlText w:val="%8."/>
      <w:lvlJc w:val="left"/>
      <w:pPr>
        <w:ind w:left="5874" w:hanging="360"/>
      </w:pPr>
    </w:lvl>
    <w:lvl w:ilvl="8" w:tplc="040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29" w15:restartNumberingAfterBreak="0">
    <w:nsid w:val="639B062E"/>
    <w:multiLevelType w:val="hybridMultilevel"/>
    <w:tmpl w:val="6A3AD44C"/>
    <w:lvl w:ilvl="0" w:tplc="0409000F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52343BF"/>
    <w:multiLevelType w:val="hybridMultilevel"/>
    <w:tmpl w:val="021EA9A8"/>
    <w:lvl w:ilvl="0" w:tplc="040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84427A"/>
    <w:multiLevelType w:val="hybridMultilevel"/>
    <w:tmpl w:val="F5020CC4"/>
    <w:lvl w:ilvl="0" w:tplc="6E006250">
      <w:start w:val="15"/>
      <w:numFmt w:val="bullet"/>
      <w:lvlText w:val="-"/>
      <w:lvlJc w:val="left"/>
      <w:pPr>
        <w:ind w:left="5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0" w:hanging="360"/>
      </w:pPr>
      <w:rPr>
        <w:rFonts w:ascii="Wingdings" w:hAnsi="Wingdings" w:hint="default"/>
      </w:rPr>
    </w:lvl>
  </w:abstractNum>
  <w:abstractNum w:abstractNumId="32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EDD5C50"/>
    <w:multiLevelType w:val="hybridMultilevel"/>
    <w:tmpl w:val="5EDECB40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F694CFC"/>
    <w:multiLevelType w:val="multilevel"/>
    <w:tmpl w:val="626068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  <w:b/>
      </w:rPr>
    </w:lvl>
  </w:abstractNum>
  <w:abstractNum w:abstractNumId="35" w15:restartNumberingAfterBreak="0">
    <w:nsid w:val="6FA96F77"/>
    <w:multiLevelType w:val="hybridMultilevel"/>
    <w:tmpl w:val="C4B4A484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7" w15:restartNumberingAfterBreak="0">
    <w:nsid w:val="71A50538"/>
    <w:multiLevelType w:val="hybridMultilevel"/>
    <w:tmpl w:val="E26A9B0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73E600EF"/>
    <w:multiLevelType w:val="multilevel"/>
    <w:tmpl w:val="1CE830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7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32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7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82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32704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27808" w:hanging="1440"/>
      </w:pPr>
      <w:rPr>
        <w:rFonts w:hint="default"/>
        <w:b/>
      </w:rPr>
    </w:lvl>
  </w:abstractNum>
  <w:abstractNum w:abstractNumId="39" w15:restartNumberingAfterBreak="0">
    <w:nsid w:val="74925A9E"/>
    <w:multiLevelType w:val="hybridMultilevel"/>
    <w:tmpl w:val="605AF5C6"/>
    <w:lvl w:ilvl="0" w:tplc="992A85CC">
      <w:start w:val="22"/>
      <w:numFmt w:val="bullet"/>
      <w:lvlText w:val=""/>
      <w:lvlJc w:val="left"/>
      <w:pPr>
        <w:ind w:left="1636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0" w15:restartNumberingAfterBreak="0">
    <w:nsid w:val="74C60EC3"/>
    <w:multiLevelType w:val="hybridMultilevel"/>
    <w:tmpl w:val="505A20BA"/>
    <w:lvl w:ilvl="0" w:tplc="6590B7CA">
      <w:start w:val="1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1" w15:restartNumberingAfterBreak="0">
    <w:nsid w:val="78522DF6"/>
    <w:multiLevelType w:val="hybridMultilevel"/>
    <w:tmpl w:val="6C268CEE"/>
    <w:lvl w:ilvl="0" w:tplc="101EB13A">
      <w:start w:val="53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262E0"/>
    <w:multiLevelType w:val="hybridMultilevel"/>
    <w:tmpl w:val="7AFED652"/>
    <w:lvl w:ilvl="0" w:tplc="7562B698">
      <w:start w:val="1"/>
      <w:numFmt w:val="decimal"/>
      <w:lvlText w:val="2.%1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43" w15:restartNumberingAfterBreak="0">
    <w:nsid w:val="7F98515C"/>
    <w:multiLevelType w:val="hybridMultilevel"/>
    <w:tmpl w:val="8AEE66DA"/>
    <w:lvl w:ilvl="0" w:tplc="C5C0EC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3"/>
  </w:num>
  <w:num w:numId="3">
    <w:abstractNumId w:val="34"/>
  </w:num>
  <w:num w:numId="4">
    <w:abstractNumId w:val="38"/>
  </w:num>
  <w:num w:numId="5">
    <w:abstractNumId w:val="11"/>
  </w:num>
  <w:num w:numId="6">
    <w:abstractNumId w:val="41"/>
  </w:num>
  <w:num w:numId="7">
    <w:abstractNumId w:val="26"/>
  </w:num>
  <w:num w:numId="8">
    <w:abstractNumId w:val="40"/>
  </w:num>
  <w:num w:numId="9">
    <w:abstractNumId w:val="24"/>
  </w:num>
  <w:num w:numId="10">
    <w:abstractNumId w:val="12"/>
  </w:num>
  <w:num w:numId="11">
    <w:abstractNumId w:val="18"/>
  </w:num>
  <w:num w:numId="12">
    <w:abstractNumId w:val="37"/>
  </w:num>
  <w:num w:numId="13">
    <w:abstractNumId w:val="21"/>
  </w:num>
  <w:num w:numId="14">
    <w:abstractNumId w:val="27"/>
  </w:num>
  <w:num w:numId="15">
    <w:abstractNumId w:val="0"/>
  </w:num>
  <w:num w:numId="16">
    <w:abstractNumId w:val="19"/>
  </w:num>
  <w:num w:numId="17">
    <w:abstractNumId w:val="1"/>
  </w:num>
  <w:num w:numId="18">
    <w:abstractNumId w:val="36"/>
  </w:num>
  <w:num w:numId="19">
    <w:abstractNumId w:val="39"/>
  </w:num>
  <w:num w:numId="20">
    <w:abstractNumId w:val="32"/>
  </w:num>
  <w:num w:numId="21">
    <w:abstractNumId w:val="10"/>
  </w:num>
  <w:num w:numId="22">
    <w:abstractNumId w:val="28"/>
  </w:num>
  <w:num w:numId="23">
    <w:abstractNumId w:val="23"/>
  </w:num>
  <w:num w:numId="24">
    <w:abstractNumId w:val="3"/>
  </w:num>
  <w:num w:numId="25">
    <w:abstractNumId w:val="6"/>
  </w:num>
  <w:num w:numId="26">
    <w:abstractNumId w:val="33"/>
  </w:num>
  <w:num w:numId="27">
    <w:abstractNumId w:val="13"/>
  </w:num>
  <w:num w:numId="28">
    <w:abstractNumId w:val="4"/>
  </w:num>
  <w:num w:numId="29">
    <w:abstractNumId w:val="31"/>
  </w:num>
  <w:num w:numId="30">
    <w:abstractNumId w:val="9"/>
  </w:num>
  <w:num w:numId="31">
    <w:abstractNumId w:val="16"/>
  </w:num>
  <w:num w:numId="32">
    <w:abstractNumId w:val="2"/>
  </w:num>
  <w:num w:numId="33">
    <w:abstractNumId w:val="30"/>
  </w:num>
  <w:num w:numId="34">
    <w:abstractNumId w:val="29"/>
  </w:num>
  <w:num w:numId="35">
    <w:abstractNumId w:val="20"/>
  </w:num>
  <w:num w:numId="36">
    <w:abstractNumId w:val="35"/>
  </w:num>
  <w:num w:numId="37">
    <w:abstractNumId w:val="5"/>
  </w:num>
  <w:num w:numId="38">
    <w:abstractNumId w:val="8"/>
  </w:num>
  <w:num w:numId="39">
    <w:abstractNumId w:val="42"/>
  </w:num>
  <w:num w:numId="40">
    <w:abstractNumId w:val="15"/>
  </w:num>
  <w:num w:numId="41">
    <w:abstractNumId w:val="17"/>
  </w:num>
  <w:num w:numId="42">
    <w:abstractNumId w:val="25"/>
  </w:num>
  <w:num w:numId="43">
    <w:abstractNumId w:val="7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68"/>
    <w:rsid w:val="000004F0"/>
    <w:rsid w:val="00001B2E"/>
    <w:rsid w:val="0000346B"/>
    <w:rsid w:val="000036E0"/>
    <w:rsid w:val="00003804"/>
    <w:rsid w:val="00004208"/>
    <w:rsid w:val="00005528"/>
    <w:rsid w:val="00005F08"/>
    <w:rsid w:val="000064D6"/>
    <w:rsid w:val="00007319"/>
    <w:rsid w:val="00010AE0"/>
    <w:rsid w:val="0001214A"/>
    <w:rsid w:val="00014236"/>
    <w:rsid w:val="00014C1E"/>
    <w:rsid w:val="00014CC3"/>
    <w:rsid w:val="00014F24"/>
    <w:rsid w:val="00016ECB"/>
    <w:rsid w:val="00017387"/>
    <w:rsid w:val="000202C1"/>
    <w:rsid w:val="00020586"/>
    <w:rsid w:val="00021602"/>
    <w:rsid w:val="00023E33"/>
    <w:rsid w:val="00024125"/>
    <w:rsid w:val="00024810"/>
    <w:rsid w:val="00025085"/>
    <w:rsid w:val="00025977"/>
    <w:rsid w:val="00025A69"/>
    <w:rsid w:val="0002769A"/>
    <w:rsid w:val="000278A1"/>
    <w:rsid w:val="00027DAA"/>
    <w:rsid w:val="00027E2B"/>
    <w:rsid w:val="00030ED9"/>
    <w:rsid w:val="00031461"/>
    <w:rsid w:val="0003199F"/>
    <w:rsid w:val="00031AB9"/>
    <w:rsid w:val="00034322"/>
    <w:rsid w:val="000345C2"/>
    <w:rsid w:val="00037B5A"/>
    <w:rsid w:val="000408F2"/>
    <w:rsid w:val="00040CF0"/>
    <w:rsid w:val="000413C1"/>
    <w:rsid w:val="00041A31"/>
    <w:rsid w:val="00042300"/>
    <w:rsid w:val="00042C48"/>
    <w:rsid w:val="0004763C"/>
    <w:rsid w:val="00047D23"/>
    <w:rsid w:val="00047E0E"/>
    <w:rsid w:val="000519BB"/>
    <w:rsid w:val="00051E52"/>
    <w:rsid w:val="0005437E"/>
    <w:rsid w:val="000545BE"/>
    <w:rsid w:val="000556F2"/>
    <w:rsid w:val="00055B50"/>
    <w:rsid w:val="0005633C"/>
    <w:rsid w:val="00057518"/>
    <w:rsid w:val="00057AEA"/>
    <w:rsid w:val="00057E26"/>
    <w:rsid w:val="00060C71"/>
    <w:rsid w:val="000618EA"/>
    <w:rsid w:val="00061E43"/>
    <w:rsid w:val="0006215B"/>
    <w:rsid w:val="00062FE3"/>
    <w:rsid w:val="000647C1"/>
    <w:rsid w:val="00064A8A"/>
    <w:rsid w:val="00065882"/>
    <w:rsid w:val="0006755E"/>
    <w:rsid w:val="0006793F"/>
    <w:rsid w:val="00070631"/>
    <w:rsid w:val="000719C9"/>
    <w:rsid w:val="000719EA"/>
    <w:rsid w:val="00071B27"/>
    <w:rsid w:val="00072101"/>
    <w:rsid w:val="000724A4"/>
    <w:rsid w:val="0007282D"/>
    <w:rsid w:val="00072BA6"/>
    <w:rsid w:val="0007487F"/>
    <w:rsid w:val="000748D4"/>
    <w:rsid w:val="000753A2"/>
    <w:rsid w:val="000764A1"/>
    <w:rsid w:val="00076F43"/>
    <w:rsid w:val="00077BE8"/>
    <w:rsid w:val="00080212"/>
    <w:rsid w:val="00082C2C"/>
    <w:rsid w:val="00083B0E"/>
    <w:rsid w:val="00084A35"/>
    <w:rsid w:val="00086700"/>
    <w:rsid w:val="00087036"/>
    <w:rsid w:val="00087E8A"/>
    <w:rsid w:val="00092B29"/>
    <w:rsid w:val="00093BAC"/>
    <w:rsid w:val="00096765"/>
    <w:rsid w:val="000974CC"/>
    <w:rsid w:val="000A19DA"/>
    <w:rsid w:val="000A2596"/>
    <w:rsid w:val="000A2E78"/>
    <w:rsid w:val="000A34CE"/>
    <w:rsid w:val="000A51A5"/>
    <w:rsid w:val="000A6229"/>
    <w:rsid w:val="000A7319"/>
    <w:rsid w:val="000B0F7C"/>
    <w:rsid w:val="000B2BEF"/>
    <w:rsid w:val="000B392F"/>
    <w:rsid w:val="000B4E06"/>
    <w:rsid w:val="000B611E"/>
    <w:rsid w:val="000B64DB"/>
    <w:rsid w:val="000B6658"/>
    <w:rsid w:val="000B6E84"/>
    <w:rsid w:val="000B7190"/>
    <w:rsid w:val="000B7BE5"/>
    <w:rsid w:val="000C3248"/>
    <w:rsid w:val="000C3E69"/>
    <w:rsid w:val="000C413D"/>
    <w:rsid w:val="000C466E"/>
    <w:rsid w:val="000C530E"/>
    <w:rsid w:val="000C6CF8"/>
    <w:rsid w:val="000C7B47"/>
    <w:rsid w:val="000C7D01"/>
    <w:rsid w:val="000D04B8"/>
    <w:rsid w:val="000D3290"/>
    <w:rsid w:val="000D382A"/>
    <w:rsid w:val="000D3F20"/>
    <w:rsid w:val="000D4C3E"/>
    <w:rsid w:val="000D576B"/>
    <w:rsid w:val="000D64B0"/>
    <w:rsid w:val="000D691B"/>
    <w:rsid w:val="000D71E0"/>
    <w:rsid w:val="000D7B23"/>
    <w:rsid w:val="000D7CBC"/>
    <w:rsid w:val="000E07A8"/>
    <w:rsid w:val="000E0E75"/>
    <w:rsid w:val="000E2A65"/>
    <w:rsid w:val="000E51F4"/>
    <w:rsid w:val="000E5745"/>
    <w:rsid w:val="000E6595"/>
    <w:rsid w:val="000E6B44"/>
    <w:rsid w:val="000E6E33"/>
    <w:rsid w:val="000E7BC5"/>
    <w:rsid w:val="000F3794"/>
    <w:rsid w:val="000F48A7"/>
    <w:rsid w:val="000F4FCB"/>
    <w:rsid w:val="000F6BBA"/>
    <w:rsid w:val="000F7F82"/>
    <w:rsid w:val="00102ACC"/>
    <w:rsid w:val="00102D5B"/>
    <w:rsid w:val="001042FD"/>
    <w:rsid w:val="00105953"/>
    <w:rsid w:val="00106B64"/>
    <w:rsid w:val="00106D91"/>
    <w:rsid w:val="00107114"/>
    <w:rsid w:val="00107936"/>
    <w:rsid w:val="00107F8A"/>
    <w:rsid w:val="00110298"/>
    <w:rsid w:val="00110FE9"/>
    <w:rsid w:val="00111786"/>
    <w:rsid w:val="00112905"/>
    <w:rsid w:val="00112C6B"/>
    <w:rsid w:val="00114209"/>
    <w:rsid w:val="001144EA"/>
    <w:rsid w:val="00117D50"/>
    <w:rsid w:val="0012023B"/>
    <w:rsid w:val="00121C8A"/>
    <w:rsid w:val="001222F4"/>
    <w:rsid w:val="00122A12"/>
    <w:rsid w:val="00123786"/>
    <w:rsid w:val="001240B0"/>
    <w:rsid w:val="001250EB"/>
    <w:rsid w:val="0012535D"/>
    <w:rsid w:val="001258AD"/>
    <w:rsid w:val="00125F02"/>
    <w:rsid w:val="00126029"/>
    <w:rsid w:val="00127D29"/>
    <w:rsid w:val="001324B0"/>
    <w:rsid w:val="00132627"/>
    <w:rsid w:val="00132D94"/>
    <w:rsid w:val="00133C44"/>
    <w:rsid w:val="00134729"/>
    <w:rsid w:val="00135109"/>
    <w:rsid w:val="001357CD"/>
    <w:rsid w:val="00136934"/>
    <w:rsid w:val="001405CF"/>
    <w:rsid w:val="001411D0"/>
    <w:rsid w:val="0014252C"/>
    <w:rsid w:val="0014388E"/>
    <w:rsid w:val="00143C8F"/>
    <w:rsid w:val="00143EB4"/>
    <w:rsid w:val="00147058"/>
    <w:rsid w:val="00147D22"/>
    <w:rsid w:val="001509A1"/>
    <w:rsid w:val="00150C56"/>
    <w:rsid w:val="00152F0C"/>
    <w:rsid w:val="001534F6"/>
    <w:rsid w:val="001541DF"/>
    <w:rsid w:val="00154B61"/>
    <w:rsid w:val="00154BE6"/>
    <w:rsid w:val="0015547D"/>
    <w:rsid w:val="001555D9"/>
    <w:rsid w:val="001572C5"/>
    <w:rsid w:val="001574FA"/>
    <w:rsid w:val="001575D7"/>
    <w:rsid w:val="00157883"/>
    <w:rsid w:val="00161475"/>
    <w:rsid w:val="00163995"/>
    <w:rsid w:val="001640F6"/>
    <w:rsid w:val="001648B4"/>
    <w:rsid w:val="00166EDE"/>
    <w:rsid w:val="00167EB4"/>
    <w:rsid w:val="00170E52"/>
    <w:rsid w:val="00172CEB"/>
    <w:rsid w:val="00173990"/>
    <w:rsid w:val="0017579F"/>
    <w:rsid w:val="0017674B"/>
    <w:rsid w:val="00176F8A"/>
    <w:rsid w:val="00177672"/>
    <w:rsid w:val="00180622"/>
    <w:rsid w:val="001822E4"/>
    <w:rsid w:val="001827D8"/>
    <w:rsid w:val="00182C5D"/>
    <w:rsid w:val="001832C8"/>
    <w:rsid w:val="00183F40"/>
    <w:rsid w:val="0018506F"/>
    <w:rsid w:val="00185306"/>
    <w:rsid w:val="00191DDA"/>
    <w:rsid w:val="0019216F"/>
    <w:rsid w:val="00192399"/>
    <w:rsid w:val="0019360F"/>
    <w:rsid w:val="00193B36"/>
    <w:rsid w:val="0019425A"/>
    <w:rsid w:val="00194FFD"/>
    <w:rsid w:val="00195A41"/>
    <w:rsid w:val="00195BE6"/>
    <w:rsid w:val="00195E24"/>
    <w:rsid w:val="0019739A"/>
    <w:rsid w:val="0019764D"/>
    <w:rsid w:val="001A2E56"/>
    <w:rsid w:val="001A2F7D"/>
    <w:rsid w:val="001A3E67"/>
    <w:rsid w:val="001A4B6F"/>
    <w:rsid w:val="001A52CB"/>
    <w:rsid w:val="001A53E3"/>
    <w:rsid w:val="001A558B"/>
    <w:rsid w:val="001A5B29"/>
    <w:rsid w:val="001A7160"/>
    <w:rsid w:val="001A7DF9"/>
    <w:rsid w:val="001B12F7"/>
    <w:rsid w:val="001B4F60"/>
    <w:rsid w:val="001B5416"/>
    <w:rsid w:val="001B59D4"/>
    <w:rsid w:val="001B71AB"/>
    <w:rsid w:val="001C07A1"/>
    <w:rsid w:val="001C081B"/>
    <w:rsid w:val="001C08EE"/>
    <w:rsid w:val="001C2942"/>
    <w:rsid w:val="001C41E8"/>
    <w:rsid w:val="001C4BDB"/>
    <w:rsid w:val="001C4CBD"/>
    <w:rsid w:val="001C6783"/>
    <w:rsid w:val="001C6A8A"/>
    <w:rsid w:val="001C6DA6"/>
    <w:rsid w:val="001D3BC8"/>
    <w:rsid w:val="001D453C"/>
    <w:rsid w:val="001D4AAD"/>
    <w:rsid w:val="001D61D7"/>
    <w:rsid w:val="001D6E39"/>
    <w:rsid w:val="001D729D"/>
    <w:rsid w:val="001E0F1C"/>
    <w:rsid w:val="001E1119"/>
    <w:rsid w:val="001E1BD7"/>
    <w:rsid w:val="001E1C5C"/>
    <w:rsid w:val="001E2E0C"/>
    <w:rsid w:val="001E4FF7"/>
    <w:rsid w:val="001E52FD"/>
    <w:rsid w:val="001E66C2"/>
    <w:rsid w:val="001E79BA"/>
    <w:rsid w:val="001E7D34"/>
    <w:rsid w:val="001F136D"/>
    <w:rsid w:val="001F1CE6"/>
    <w:rsid w:val="001F3250"/>
    <w:rsid w:val="001F3F47"/>
    <w:rsid w:val="001F5C6A"/>
    <w:rsid w:val="001F5DB4"/>
    <w:rsid w:val="001F611E"/>
    <w:rsid w:val="001F6DA6"/>
    <w:rsid w:val="001F7FCD"/>
    <w:rsid w:val="00200819"/>
    <w:rsid w:val="00200B43"/>
    <w:rsid w:val="00201655"/>
    <w:rsid w:val="002019BA"/>
    <w:rsid w:val="00202665"/>
    <w:rsid w:val="00202D1A"/>
    <w:rsid w:val="00205E99"/>
    <w:rsid w:val="00207777"/>
    <w:rsid w:val="0020797C"/>
    <w:rsid w:val="00207F85"/>
    <w:rsid w:val="00212116"/>
    <w:rsid w:val="0021281C"/>
    <w:rsid w:val="00213271"/>
    <w:rsid w:val="00215497"/>
    <w:rsid w:val="00216762"/>
    <w:rsid w:val="00216CD2"/>
    <w:rsid w:val="00217048"/>
    <w:rsid w:val="002179F5"/>
    <w:rsid w:val="00217FBE"/>
    <w:rsid w:val="00221172"/>
    <w:rsid w:val="00221396"/>
    <w:rsid w:val="00221953"/>
    <w:rsid w:val="0022317A"/>
    <w:rsid w:val="00224793"/>
    <w:rsid w:val="00225391"/>
    <w:rsid w:val="002258B7"/>
    <w:rsid w:val="00226509"/>
    <w:rsid w:val="002265B6"/>
    <w:rsid w:val="0022753E"/>
    <w:rsid w:val="00230292"/>
    <w:rsid w:val="00231F3C"/>
    <w:rsid w:val="0023344A"/>
    <w:rsid w:val="00233909"/>
    <w:rsid w:val="00233BC2"/>
    <w:rsid w:val="0023401F"/>
    <w:rsid w:val="002349B6"/>
    <w:rsid w:val="00235726"/>
    <w:rsid w:val="00236831"/>
    <w:rsid w:val="00236C2C"/>
    <w:rsid w:val="00236CD3"/>
    <w:rsid w:val="002428F6"/>
    <w:rsid w:val="002439FB"/>
    <w:rsid w:val="00245956"/>
    <w:rsid w:val="00245982"/>
    <w:rsid w:val="002460EE"/>
    <w:rsid w:val="00246828"/>
    <w:rsid w:val="00250AFC"/>
    <w:rsid w:val="00251926"/>
    <w:rsid w:val="00252461"/>
    <w:rsid w:val="0025421B"/>
    <w:rsid w:val="00254CD4"/>
    <w:rsid w:val="00255AC5"/>
    <w:rsid w:val="002564F1"/>
    <w:rsid w:val="00256684"/>
    <w:rsid w:val="00256A46"/>
    <w:rsid w:val="00260B88"/>
    <w:rsid w:val="0026161C"/>
    <w:rsid w:val="002623DA"/>
    <w:rsid w:val="002629A6"/>
    <w:rsid w:val="00263978"/>
    <w:rsid w:val="00263D38"/>
    <w:rsid w:val="00265B27"/>
    <w:rsid w:val="00265B42"/>
    <w:rsid w:val="0026737C"/>
    <w:rsid w:val="00267EA7"/>
    <w:rsid w:val="00270456"/>
    <w:rsid w:val="00270BEC"/>
    <w:rsid w:val="002725F5"/>
    <w:rsid w:val="00272954"/>
    <w:rsid w:val="00273448"/>
    <w:rsid w:val="00273DF7"/>
    <w:rsid w:val="0027591B"/>
    <w:rsid w:val="00276759"/>
    <w:rsid w:val="002772E0"/>
    <w:rsid w:val="00280D83"/>
    <w:rsid w:val="00280D98"/>
    <w:rsid w:val="002819AC"/>
    <w:rsid w:val="00281DFD"/>
    <w:rsid w:val="002821B7"/>
    <w:rsid w:val="00282F49"/>
    <w:rsid w:val="00283FD1"/>
    <w:rsid w:val="00285B6F"/>
    <w:rsid w:val="002860A4"/>
    <w:rsid w:val="00286391"/>
    <w:rsid w:val="00292035"/>
    <w:rsid w:val="00292E50"/>
    <w:rsid w:val="002936E6"/>
    <w:rsid w:val="0029424A"/>
    <w:rsid w:val="002967BA"/>
    <w:rsid w:val="002A04D4"/>
    <w:rsid w:val="002A0ACF"/>
    <w:rsid w:val="002A332F"/>
    <w:rsid w:val="002A3A88"/>
    <w:rsid w:val="002A48EF"/>
    <w:rsid w:val="002B3606"/>
    <w:rsid w:val="002B37F3"/>
    <w:rsid w:val="002B5058"/>
    <w:rsid w:val="002B53EF"/>
    <w:rsid w:val="002C0D6C"/>
    <w:rsid w:val="002C1B72"/>
    <w:rsid w:val="002C3A75"/>
    <w:rsid w:val="002C56DD"/>
    <w:rsid w:val="002C71C2"/>
    <w:rsid w:val="002C77A2"/>
    <w:rsid w:val="002D11D6"/>
    <w:rsid w:val="002D1B28"/>
    <w:rsid w:val="002D2CC4"/>
    <w:rsid w:val="002D5147"/>
    <w:rsid w:val="002D5D43"/>
    <w:rsid w:val="002D6CB3"/>
    <w:rsid w:val="002E03A1"/>
    <w:rsid w:val="002E0C62"/>
    <w:rsid w:val="002E1CC3"/>
    <w:rsid w:val="002E2C9A"/>
    <w:rsid w:val="002E3258"/>
    <w:rsid w:val="002E4303"/>
    <w:rsid w:val="002E49FC"/>
    <w:rsid w:val="002E4F53"/>
    <w:rsid w:val="002F050D"/>
    <w:rsid w:val="002F15DA"/>
    <w:rsid w:val="002F235F"/>
    <w:rsid w:val="002F3402"/>
    <w:rsid w:val="002F58AB"/>
    <w:rsid w:val="002F5985"/>
    <w:rsid w:val="002F60B9"/>
    <w:rsid w:val="002F6844"/>
    <w:rsid w:val="002F7E60"/>
    <w:rsid w:val="00300140"/>
    <w:rsid w:val="00301B10"/>
    <w:rsid w:val="00301D31"/>
    <w:rsid w:val="003027F8"/>
    <w:rsid w:val="00302A50"/>
    <w:rsid w:val="00302F24"/>
    <w:rsid w:val="00304C36"/>
    <w:rsid w:val="00305328"/>
    <w:rsid w:val="00306B29"/>
    <w:rsid w:val="00307642"/>
    <w:rsid w:val="003079B6"/>
    <w:rsid w:val="00310BFD"/>
    <w:rsid w:val="00310D04"/>
    <w:rsid w:val="0031171F"/>
    <w:rsid w:val="00314551"/>
    <w:rsid w:val="00316D52"/>
    <w:rsid w:val="00317CB0"/>
    <w:rsid w:val="00324A2C"/>
    <w:rsid w:val="003250AF"/>
    <w:rsid w:val="003251F2"/>
    <w:rsid w:val="0032581B"/>
    <w:rsid w:val="003262F2"/>
    <w:rsid w:val="00327B1F"/>
    <w:rsid w:val="003300C3"/>
    <w:rsid w:val="00330455"/>
    <w:rsid w:val="00331618"/>
    <w:rsid w:val="0033198F"/>
    <w:rsid w:val="003328FE"/>
    <w:rsid w:val="003336BC"/>
    <w:rsid w:val="003340F5"/>
    <w:rsid w:val="00334324"/>
    <w:rsid w:val="003366CA"/>
    <w:rsid w:val="0033740D"/>
    <w:rsid w:val="003375BA"/>
    <w:rsid w:val="00342EF5"/>
    <w:rsid w:val="00344A4C"/>
    <w:rsid w:val="003455F2"/>
    <w:rsid w:val="00345749"/>
    <w:rsid w:val="0034590C"/>
    <w:rsid w:val="00345EE7"/>
    <w:rsid w:val="00346A05"/>
    <w:rsid w:val="00346C9A"/>
    <w:rsid w:val="0035071E"/>
    <w:rsid w:val="00351862"/>
    <w:rsid w:val="003521B5"/>
    <w:rsid w:val="00352E5E"/>
    <w:rsid w:val="00353370"/>
    <w:rsid w:val="00354971"/>
    <w:rsid w:val="00361355"/>
    <w:rsid w:val="00361CA2"/>
    <w:rsid w:val="0036306B"/>
    <w:rsid w:val="003636C2"/>
    <w:rsid w:val="00363FB6"/>
    <w:rsid w:val="00366CC6"/>
    <w:rsid w:val="00366DBA"/>
    <w:rsid w:val="00367A63"/>
    <w:rsid w:val="00370483"/>
    <w:rsid w:val="00371548"/>
    <w:rsid w:val="00371A9F"/>
    <w:rsid w:val="00372956"/>
    <w:rsid w:val="00375375"/>
    <w:rsid w:val="00375884"/>
    <w:rsid w:val="0037613E"/>
    <w:rsid w:val="00376A85"/>
    <w:rsid w:val="00376AFE"/>
    <w:rsid w:val="00376E88"/>
    <w:rsid w:val="003776DC"/>
    <w:rsid w:val="0038037C"/>
    <w:rsid w:val="0038129C"/>
    <w:rsid w:val="00383BE0"/>
    <w:rsid w:val="0038460E"/>
    <w:rsid w:val="00384C3F"/>
    <w:rsid w:val="00386E62"/>
    <w:rsid w:val="00387FE6"/>
    <w:rsid w:val="0039001D"/>
    <w:rsid w:val="0039012F"/>
    <w:rsid w:val="00390187"/>
    <w:rsid w:val="0039051B"/>
    <w:rsid w:val="00390C54"/>
    <w:rsid w:val="0039169B"/>
    <w:rsid w:val="003919FA"/>
    <w:rsid w:val="00391B8F"/>
    <w:rsid w:val="00393015"/>
    <w:rsid w:val="0039593A"/>
    <w:rsid w:val="003978E9"/>
    <w:rsid w:val="0039792C"/>
    <w:rsid w:val="003A0F8F"/>
    <w:rsid w:val="003A110F"/>
    <w:rsid w:val="003A38A1"/>
    <w:rsid w:val="003A3CCE"/>
    <w:rsid w:val="003A5588"/>
    <w:rsid w:val="003A5CE4"/>
    <w:rsid w:val="003A6C82"/>
    <w:rsid w:val="003B0CD9"/>
    <w:rsid w:val="003B1C15"/>
    <w:rsid w:val="003B2611"/>
    <w:rsid w:val="003B47B8"/>
    <w:rsid w:val="003B49E1"/>
    <w:rsid w:val="003B5679"/>
    <w:rsid w:val="003B5F8B"/>
    <w:rsid w:val="003B6E42"/>
    <w:rsid w:val="003B6F87"/>
    <w:rsid w:val="003B71B6"/>
    <w:rsid w:val="003C0617"/>
    <w:rsid w:val="003C22F4"/>
    <w:rsid w:val="003C28E7"/>
    <w:rsid w:val="003C5EC8"/>
    <w:rsid w:val="003C6EAD"/>
    <w:rsid w:val="003C73BD"/>
    <w:rsid w:val="003D2868"/>
    <w:rsid w:val="003D3630"/>
    <w:rsid w:val="003D3F31"/>
    <w:rsid w:val="003D57C1"/>
    <w:rsid w:val="003D5C80"/>
    <w:rsid w:val="003D5E87"/>
    <w:rsid w:val="003D63E0"/>
    <w:rsid w:val="003E095A"/>
    <w:rsid w:val="003E1B0D"/>
    <w:rsid w:val="003E2451"/>
    <w:rsid w:val="003E2967"/>
    <w:rsid w:val="003E562A"/>
    <w:rsid w:val="003E6F5B"/>
    <w:rsid w:val="003E7E5D"/>
    <w:rsid w:val="003F1C13"/>
    <w:rsid w:val="003F2BF5"/>
    <w:rsid w:val="003F4EDF"/>
    <w:rsid w:val="003F5302"/>
    <w:rsid w:val="003F6075"/>
    <w:rsid w:val="003F6912"/>
    <w:rsid w:val="003F79EC"/>
    <w:rsid w:val="003F7E5F"/>
    <w:rsid w:val="0040138A"/>
    <w:rsid w:val="0040185B"/>
    <w:rsid w:val="00402046"/>
    <w:rsid w:val="00402E18"/>
    <w:rsid w:val="004034FA"/>
    <w:rsid w:val="00404C01"/>
    <w:rsid w:val="0040584B"/>
    <w:rsid w:val="00406142"/>
    <w:rsid w:val="00406612"/>
    <w:rsid w:val="0040785D"/>
    <w:rsid w:val="00410141"/>
    <w:rsid w:val="0041073C"/>
    <w:rsid w:val="00414626"/>
    <w:rsid w:val="00414A30"/>
    <w:rsid w:val="00416FD6"/>
    <w:rsid w:val="004179CD"/>
    <w:rsid w:val="00417EE4"/>
    <w:rsid w:val="004218BF"/>
    <w:rsid w:val="00421978"/>
    <w:rsid w:val="0042395C"/>
    <w:rsid w:val="00427975"/>
    <w:rsid w:val="00427E28"/>
    <w:rsid w:val="004306FE"/>
    <w:rsid w:val="00430D82"/>
    <w:rsid w:val="00430EF4"/>
    <w:rsid w:val="0043288F"/>
    <w:rsid w:val="00434690"/>
    <w:rsid w:val="00434C5F"/>
    <w:rsid w:val="0043637D"/>
    <w:rsid w:val="0043794F"/>
    <w:rsid w:val="0044004A"/>
    <w:rsid w:val="00451D47"/>
    <w:rsid w:val="004531D4"/>
    <w:rsid w:val="00454A2A"/>
    <w:rsid w:val="004561F8"/>
    <w:rsid w:val="00460ACB"/>
    <w:rsid w:val="00463841"/>
    <w:rsid w:val="00465BC0"/>
    <w:rsid w:val="00467387"/>
    <w:rsid w:val="00467506"/>
    <w:rsid w:val="00467A10"/>
    <w:rsid w:val="00467C8A"/>
    <w:rsid w:val="00467CEA"/>
    <w:rsid w:val="00470EA5"/>
    <w:rsid w:val="00471450"/>
    <w:rsid w:val="004716CD"/>
    <w:rsid w:val="00471C9E"/>
    <w:rsid w:val="00471E30"/>
    <w:rsid w:val="0047240E"/>
    <w:rsid w:val="00472834"/>
    <w:rsid w:val="00472961"/>
    <w:rsid w:val="00473707"/>
    <w:rsid w:val="00474D82"/>
    <w:rsid w:val="0047612E"/>
    <w:rsid w:val="00477787"/>
    <w:rsid w:val="00477E74"/>
    <w:rsid w:val="004800AD"/>
    <w:rsid w:val="004824B6"/>
    <w:rsid w:val="00482680"/>
    <w:rsid w:val="00483A1B"/>
    <w:rsid w:val="00484171"/>
    <w:rsid w:val="004842BC"/>
    <w:rsid w:val="00485000"/>
    <w:rsid w:val="00485287"/>
    <w:rsid w:val="00486446"/>
    <w:rsid w:val="00486613"/>
    <w:rsid w:val="004904A6"/>
    <w:rsid w:val="00496392"/>
    <w:rsid w:val="0049675E"/>
    <w:rsid w:val="00497C8F"/>
    <w:rsid w:val="004A2527"/>
    <w:rsid w:val="004A2551"/>
    <w:rsid w:val="004A354B"/>
    <w:rsid w:val="004A3ADF"/>
    <w:rsid w:val="004A4FD4"/>
    <w:rsid w:val="004A5C5E"/>
    <w:rsid w:val="004B0EEA"/>
    <w:rsid w:val="004B1668"/>
    <w:rsid w:val="004B1EEB"/>
    <w:rsid w:val="004B2CC1"/>
    <w:rsid w:val="004B2DCD"/>
    <w:rsid w:val="004B4640"/>
    <w:rsid w:val="004B53C0"/>
    <w:rsid w:val="004B5591"/>
    <w:rsid w:val="004B57D0"/>
    <w:rsid w:val="004B584C"/>
    <w:rsid w:val="004B5A15"/>
    <w:rsid w:val="004B5EEC"/>
    <w:rsid w:val="004B5F4D"/>
    <w:rsid w:val="004B7579"/>
    <w:rsid w:val="004B7FA8"/>
    <w:rsid w:val="004C0CA0"/>
    <w:rsid w:val="004C1448"/>
    <w:rsid w:val="004C15AE"/>
    <w:rsid w:val="004C1C51"/>
    <w:rsid w:val="004C274A"/>
    <w:rsid w:val="004C2D19"/>
    <w:rsid w:val="004C2FBE"/>
    <w:rsid w:val="004C4EB4"/>
    <w:rsid w:val="004C5630"/>
    <w:rsid w:val="004C7B1B"/>
    <w:rsid w:val="004D1347"/>
    <w:rsid w:val="004D14F1"/>
    <w:rsid w:val="004D19F1"/>
    <w:rsid w:val="004D24C4"/>
    <w:rsid w:val="004D3B60"/>
    <w:rsid w:val="004D4427"/>
    <w:rsid w:val="004D4922"/>
    <w:rsid w:val="004D537B"/>
    <w:rsid w:val="004D5B09"/>
    <w:rsid w:val="004D7C62"/>
    <w:rsid w:val="004E003C"/>
    <w:rsid w:val="004E1502"/>
    <w:rsid w:val="004E19CD"/>
    <w:rsid w:val="004E28CD"/>
    <w:rsid w:val="004E320E"/>
    <w:rsid w:val="004E5266"/>
    <w:rsid w:val="004E5BEF"/>
    <w:rsid w:val="004E7F37"/>
    <w:rsid w:val="004F0FFE"/>
    <w:rsid w:val="004F15C4"/>
    <w:rsid w:val="004F39AC"/>
    <w:rsid w:val="004F41C4"/>
    <w:rsid w:val="004F551A"/>
    <w:rsid w:val="00500147"/>
    <w:rsid w:val="00500C58"/>
    <w:rsid w:val="00500E6B"/>
    <w:rsid w:val="0050250E"/>
    <w:rsid w:val="00505520"/>
    <w:rsid w:val="00505C3A"/>
    <w:rsid w:val="00506B76"/>
    <w:rsid w:val="00506B9A"/>
    <w:rsid w:val="00506F88"/>
    <w:rsid w:val="00507776"/>
    <w:rsid w:val="00510FCC"/>
    <w:rsid w:val="00511B9C"/>
    <w:rsid w:val="00511EA5"/>
    <w:rsid w:val="00512425"/>
    <w:rsid w:val="00514029"/>
    <w:rsid w:val="00515509"/>
    <w:rsid w:val="00515574"/>
    <w:rsid w:val="00515883"/>
    <w:rsid w:val="005164AB"/>
    <w:rsid w:val="00520836"/>
    <w:rsid w:val="0052130E"/>
    <w:rsid w:val="005221B7"/>
    <w:rsid w:val="00523ED0"/>
    <w:rsid w:val="0052456F"/>
    <w:rsid w:val="0052471A"/>
    <w:rsid w:val="00526B34"/>
    <w:rsid w:val="00530C96"/>
    <w:rsid w:val="00531581"/>
    <w:rsid w:val="00532169"/>
    <w:rsid w:val="005331D3"/>
    <w:rsid w:val="0053320D"/>
    <w:rsid w:val="00534701"/>
    <w:rsid w:val="005349AC"/>
    <w:rsid w:val="005359B7"/>
    <w:rsid w:val="005365EA"/>
    <w:rsid w:val="00536704"/>
    <w:rsid w:val="00537023"/>
    <w:rsid w:val="005371D6"/>
    <w:rsid w:val="00537CAE"/>
    <w:rsid w:val="00540A6E"/>
    <w:rsid w:val="00540AA8"/>
    <w:rsid w:val="00541C65"/>
    <w:rsid w:val="005436F5"/>
    <w:rsid w:val="00543ECC"/>
    <w:rsid w:val="00546144"/>
    <w:rsid w:val="0054669E"/>
    <w:rsid w:val="00546F3A"/>
    <w:rsid w:val="00547629"/>
    <w:rsid w:val="00547AC6"/>
    <w:rsid w:val="00547E86"/>
    <w:rsid w:val="00550CFD"/>
    <w:rsid w:val="00550E32"/>
    <w:rsid w:val="0055167E"/>
    <w:rsid w:val="00554EEB"/>
    <w:rsid w:val="00555323"/>
    <w:rsid w:val="00556598"/>
    <w:rsid w:val="00557339"/>
    <w:rsid w:val="00561C32"/>
    <w:rsid w:val="0056267B"/>
    <w:rsid w:val="00562CAE"/>
    <w:rsid w:val="00562D14"/>
    <w:rsid w:val="0056491D"/>
    <w:rsid w:val="005653BC"/>
    <w:rsid w:val="00566AF8"/>
    <w:rsid w:val="0056724E"/>
    <w:rsid w:val="00567428"/>
    <w:rsid w:val="00570E35"/>
    <w:rsid w:val="005722C3"/>
    <w:rsid w:val="005729FD"/>
    <w:rsid w:val="005738F7"/>
    <w:rsid w:val="00573AD2"/>
    <w:rsid w:val="0057446C"/>
    <w:rsid w:val="00575A82"/>
    <w:rsid w:val="00576D93"/>
    <w:rsid w:val="0057723D"/>
    <w:rsid w:val="00577906"/>
    <w:rsid w:val="00580188"/>
    <w:rsid w:val="00580B93"/>
    <w:rsid w:val="00581556"/>
    <w:rsid w:val="00582188"/>
    <w:rsid w:val="005833A3"/>
    <w:rsid w:val="00584E25"/>
    <w:rsid w:val="0059032A"/>
    <w:rsid w:val="005930CC"/>
    <w:rsid w:val="0059448E"/>
    <w:rsid w:val="00596DBA"/>
    <w:rsid w:val="00597ADC"/>
    <w:rsid w:val="005A2978"/>
    <w:rsid w:val="005A467D"/>
    <w:rsid w:val="005A735A"/>
    <w:rsid w:val="005A7A43"/>
    <w:rsid w:val="005B0481"/>
    <w:rsid w:val="005B063F"/>
    <w:rsid w:val="005B1F31"/>
    <w:rsid w:val="005B2497"/>
    <w:rsid w:val="005B27F2"/>
    <w:rsid w:val="005B3D7B"/>
    <w:rsid w:val="005B5AE1"/>
    <w:rsid w:val="005B7A58"/>
    <w:rsid w:val="005C1030"/>
    <w:rsid w:val="005C18D8"/>
    <w:rsid w:val="005C276B"/>
    <w:rsid w:val="005C3989"/>
    <w:rsid w:val="005C3DBB"/>
    <w:rsid w:val="005C4E64"/>
    <w:rsid w:val="005C66D7"/>
    <w:rsid w:val="005C70E7"/>
    <w:rsid w:val="005D343E"/>
    <w:rsid w:val="005D3DD4"/>
    <w:rsid w:val="005D3EC2"/>
    <w:rsid w:val="005D463F"/>
    <w:rsid w:val="005D481F"/>
    <w:rsid w:val="005D5347"/>
    <w:rsid w:val="005E0016"/>
    <w:rsid w:val="005E0280"/>
    <w:rsid w:val="005E0376"/>
    <w:rsid w:val="005E111B"/>
    <w:rsid w:val="005E24FF"/>
    <w:rsid w:val="005E3E2F"/>
    <w:rsid w:val="005E4E29"/>
    <w:rsid w:val="005E59FC"/>
    <w:rsid w:val="005E5D5C"/>
    <w:rsid w:val="005E6FCD"/>
    <w:rsid w:val="005F1F01"/>
    <w:rsid w:val="005F238B"/>
    <w:rsid w:val="005F24EB"/>
    <w:rsid w:val="005F3B59"/>
    <w:rsid w:val="005F4164"/>
    <w:rsid w:val="005F456D"/>
    <w:rsid w:val="005F4D78"/>
    <w:rsid w:val="005F5309"/>
    <w:rsid w:val="005F6030"/>
    <w:rsid w:val="005F746B"/>
    <w:rsid w:val="005F748E"/>
    <w:rsid w:val="005F7786"/>
    <w:rsid w:val="00604202"/>
    <w:rsid w:val="0061311B"/>
    <w:rsid w:val="0061354A"/>
    <w:rsid w:val="00613C2D"/>
    <w:rsid w:val="00614624"/>
    <w:rsid w:val="00614C59"/>
    <w:rsid w:val="006150AB"/>
    <w:rsid w:val="006152EF"/>
    <w:rsid w:val="00617774"/>
    <w:rsid w:val="006206DC"/>
    <w:rsid w:val="00623361"/>
    <w:rsid w:val="00623FEE"/>
    <w:rsid w:val="00627ADD"/>
    <w:rsid w:val="00627D17"/>
    <w:rsid w:val="00630F26"/>
    <w:rsid w:val="0063207B"/>
    <w:rsid w:val="006322B5"/>
    <w:rsid w:val="006322E0"/>
    <w:rsid w:val="006324B0"/>
    <w:rsid w:val="00633268"/>
    <w:rsid w:val="00633C4C"/>
    <w:rsid w:val="0063420D"/>
    <w:rsid w:val="00634E57"/>
    <w:rsid w:val="00635868"/>
    <w:rsid w:val="00636393"/>
    <w:rsid w:val="006368A8"/>
    <w:rsid w:val="00636C29"/>
    <w:rsid w:val="00637542"/>
    <w:rsid w:val="00642C4A"/>
    <w:rsid w:val="006447FF"/>
    <w:rsid w:val="00644914"/>
    <w:rsid w:val="00646818"/>
    <w:rsid w:val="0064720E"/>
    <w:rsid w:val="00647E72"/>
    <w:rsid w:val="00650D36"/>
    <w:rsid w:val="00651D22"/>
    <w:rsid w:val="0065219B"/>
    <w:rsid w:val="00652A7B"/>
    <w:rsid w:val="00652E03"/>
    <w:rsid w:val="006544C8"/>
    <w:rsid w:val="00654520"/>
    <w:rsid w:val="00654F97"/>
    <w:rsid w:val="00655CB8"/>
    <w:rsid w:val="00655CE2"/>
    <w:rsid w:val="00655D89"/>
    <w:rsid w:val="00657B44"/>
    <w:rsid w:val="00657C2F"/>
    <w:rsid w:val="00657F54"/>
    <w:rsid w:val="006603E6"/>
    <w:rsid w:val="006608BD"/>
    <w:rsid w:val="00662A87"/>
    <w:rsid w:val="00663E82"/>
    <w:rsid w:val="00664B0A"/>
    <w:rsid w:val="0066588B"/>
    <w:rsid w:val="006659BE"/>
    <w:rsid w:val="00666109"/>
    <w:rsid w:val="006667AA"/>
    <w:rsid w:val="006674E1"/>
    <w:rsid w:val="006710A9"/>
    <w:rsid w:val="0067191B"/>
    <w:rsid w:val="00671BF9"/>
    <w:rsid w:val="00672D4D"/>
    <w:rsid w:val="00673217"/>
    <w:rsid w:val="00673897"/>
    <w:rsid w:val="00673F59"/>
    <w:rsid w:val="006750F3"/>
    <w:rsid w:val="006764CF"/>
    <w:rsid w:val="00677649"/>
    <w:rsid w:val="00681698"/>
    <w:rsid w:val="006846CB"/>
    <w:rsid w:val="00685BC5"/>
    <w:rsid w:val="00686FF6"/>
    <w:rsid w:val="006874A6"/>
    <w:rsid w:val="00687C02"/>
    <w:rsid w:val="00687DFD"/>
    <w:rsid w:val="0069150D"/>
    <w:rsid w:val="00691912"/>
    <w:rsid w:val="00693A44"/>
    <w:rsid w:val="00694578"/>
    <w:rsid w:val="006945F7"/>
    <w:rsid w:val="00694A5A"/>
    <w:rsid w:val="00695DBF"/>
    <w:rsid w:val="00696E88"/>
    <w:rsid w:val="00697C0A"/>
    <w:rsid w:val="006A0B05"/>
    <w:rsid w:val="006A1665"/>
    <w:rsid w:val="006A18DB"/>
    <w:rsid w:val="006A1EC3"/>
    <w:rsid w:val="006A2288"/>
    <w:rsid w:val="006A23B0"/>
    <w:rsid w:val="006A2C8F"/>
    <w:rsid w:val="006A44F8"/>
    <w:rsid w:val="006A462E"/>
    <w:rsid w:val="006A4656"/>
    <w:rsid w:val="006A507F"/>
    <w:rsid w:val="006A5B8A"/>
    <w:rsid w:val="006A5E76"/>
    <w:rsid w:val="006A6400"/>
    <w:rsid w:val="006B01C5"/>
    <w:rsid w:val="006B07B1"/>
    <w:rsid w:val="006B15C5"/>
    <w:rsid w:val="006B1A50"/>
    <w:rsid w:val="006B1C6F"/>
    <w:rsid w:val="006B3934"/>
    <w:rsid w:val="006B4B1D"/>
    <w:rsid w:val="006B6459"/>
    <w:rsid w:val="006B74BD"/>
    <w:rsid w:val="006C0CD9"/>
    <w:rsid w:val="006C12A1"/>
    <w:rsid w:val="006C19BA"/>
    <w:rsid w:val="006C1C62"/>
    <w:rsid w:val="006C39B8"/>
    <w:rsid w:val="006C3A69"/>
    <w:rsid w:val="006C3D7E"/>
    <w:rsid w:val="006C4512"/>
    <w:rsid w:val="006C4E33"/>
    <w:rsid w:val="006C5B2B"/>
    <w:rsid w:val="006C7044"/>
    <w:rsid w:val="006C7301"/>
    <w:rsid w:val="006C775E"/>
    <w:rsid w:val="006D1243"/>
    <w:rsid w:val="006D2B2B"/>
    <w:rsid w:val="006D2C3F"/>
    <w:rsid w:val="006D30CB"/>
    <w:rsid w:val="006D4268"/>
    <w:rsid w:val="006D456E"/>
    <w:rsid w:val="006D6CCF"/>
    <w:rsid w:val="006D7293"/>
    <w:rsid w:val="006D72FA"/>
    <w:rsid w:val="006D7637"/>
    <w:rsid w:val="006E00F8"/>
    <w:rsid w:val="006E040F"/>
    <w:rsid w:val="006E0AA4"/>
    <w:rsid w:val="006E4993"/>
    <w:rsid w:val="006E671D"/>
    <w:rsid w:val="006E738C"/>
    <w:rsid w:val="006E7D64"/>
    <w:rsid w:val="006F08CF"/>
    <w:rsid w:val="006F113E"/>
    <w:rsid w:val="006F1C14"/>
    <w:rsid w:val="006F393B"/>
    <w:rsid w:val="006F442F"/>
    <w:rsid w:val="006F4874"/>
    <w:rsid w:val="006F6F1F"/>
    <w:rsid w:val="006F7BCA"/>
    <w:rsid w:val="006F7D13"/>
    <w:rsid w:val="006F7FF4"/>
    <w:rsid w:val="0070047A"/>
    <w:rsid w:val="007016C7"/>
    <w:rsid w:val="00701EBB"/>
    <w:rsid w:val="00703369"/>
    <w:rsid w:val="0070344F"/>
    <w:rsid w:val="0070374A"/>
    <w:rsid w:val="00703C3A"/>
    <w:rsid w:val="0070410D"/>
    <w:rsid w:val="00704184"/>
    <w:rsid w:val="0070488E"/>
    <w:rsid w:val="00704E92"/>
    <w:rsid w:val="00706FA7"/>
    <w:rsid w:val="00711371"/>
    <w:rsid w:val="007121C1"/>
    <w:rsid w:val="00712EDC"/>
    <w:rsid w:val="00713115"/>
    <w:rsid w:val="00714976"/>
    <w:rsid w:val="007156A1"/>
    <w:rsid w:val="007162BB"/>
    <w:rsid w:val="007166A2"/>
    <w:rsid w:val="00717D05"/>
    <w:rsid w:val="00720413"/>
    <w:rsid w:val="00721625"/>
    <w:rsid w:val="00721D91"/>
    <w:rsid w:val="00721E1E"/>
    <w:rsid w:val="00722718"/>
    <w:rsid w:val="00722A95"/>
    <w:rsid w:val="00724050"/>
    <w:rsid w:val="0072509C"/>
    <w:rsid w:val="00726202"/>
    <w:rsid w:val="00727E4C"/>
    <w:rsid w:val="00731C97"/>
    <w:rsid w:val="00732777"/>
    <w:rsid w:val="007328C1"/>
    <w:rsid w:val="007334AB"/>
    <w:rsid w:val="0073424B"/>
    <w:rsid w:val="0073424C"/>
    <w:rsid w:val="00735404"/>
    <w:rsid w:val="007354AA"/>
    <w:rsid w:val="007358F5"/>
    <w:rsid w:val="00736A3D"/>
    <w:rsid w:val="00736DD8"/>
    <w:rsid w:val="007374A1"/>
    <w:rsid w:val="007404E1"/>
    <w:rsid w:val="00740850"/>
    <w:rsid w:val="00740B02"/>
    <w:rsid w:val="00740C06"/>
    <w:rsid w:val="0074125E"/>
    <w:rsid w:val="007419F6"/>
    <w:rsid w:val="00742821"/>
    <w:rsid w:val="00744CC2"/>
    <w:rsid w:val="007471ED"/>
    <w:rsid w:val="00747312"/>
    <w:rsid w:val="007477B5"/>
    <w:rsid w:val="00750235"/>
    <w:rsid w:val="007515E0"/>
    <w:rsid w:val="00753E77"/>
    <w:rsid w:val="00754316"/>
    <w:rsid w:val="0075527B"/>
    <w:rsid w:val="007553A0"/>
    <w:rsid w:val="0075545E"/>
    <w:rsid w:val="007554CF"/>
    <w:rsid w:val="00755F54"/>
    <w:rsid w:val="00756CC3"/>
    <w:rsid w:val="00760036"/>
    <w:rsid w:val="007604AB"/>
    <w:rsid w:val="00762AB0"/>
    <w:rsid w:val="00763151"/>
    <w:rsid w:val="00763D58"/>
    <w:rsid w:val="00764039"/>
    <w:rsid w:val="007661A4"/>
    <w:rsid w:val="00766C32"/>
    <w:rsid w:val="0076756F"/>
    <w:rsid w:val="00770DFF"/>
    <w:rsid w:val="00771ED8"/>
    <w:rsid w:val="007725A3"/>
    <w:rsid w:val="0077290A"/>
    <w:rsid w:val="00772D45"/>
    <w:rsid w:val="00773011"/>
    <w:rsid w:val="00773F94"/>
    <w:rsid w:val="00776707"/>
    <w:rsid w:val="007806F5"/>
    <w:rsid w:val="00780B67"/>
    <w:rsid w:val="00781A63"/>
    <w:rsid w:val="007823BE"/>
    <w:rsid w:val="00783F97"/>
    <w:rsid w:val="00785C6C"/>
    <w:rsid w:val="007904B2"/>
    <w:rsid w:val="0079119A"/>
    <w:rsid w:val="00791CBB"/>
    <w:rsid w:val="0079354D"/>
    <w:rsid w:val="007938BE"/>
    <w:rsid w:val="007948F8"/>
    <w:rsid w:val="00797613"/>
    <w:rsid w:val="007A06A5"/>
    <w:rsid w:val="007A2247"/>
    <w:rsid w:val="007A3300"/>
    <w:rsid w:val="007A5519"/>
    <w:rsid w:val="007A610C"/>
    <w:rsid w:val="007A61FF"/>
    <w:rsid w:val="007A6D38"/>
    <w:rsid w:val="007A7C61"/>
    <w:rsid w:val="007B0039"/>
    <w:rsid w:val="007B0645"/>
    <w:rsid w:val="007B2420"/>
    <w:rsid w:val="007B3C56"/>
    <w:rsid w:val="007B7D88"/>
    <w:rsid w:val="007C083A"/>
    <w:rsid w:val="007C2722"/>
    <w:rsid w:val="007C4B6C"/>
    <w:rsid w:val="007C4FE7"/>
    <w:rsid w:val="007C5276"/>
    <w:rsid w:val="007C5E00"/>
    <w:rsid w:val="007C5F40"/>
    <w:rsid w:val="007C646E"/>
    <w:rsid w:val="007C6639"/>
    <w:rsid w:val="007C742A"/>
    <w:rsid w:val="007D06AB"/>
    <w:rsid w:val="007D074C"/>
    <w:rsid w:val="007D09CA"/>
    <w:rsid w:val="007D0D4D"/>
    <w:rsid w:val="007D0E62"/>
    <w:rsid w:val="007D12AD"/>
    <w:rsid w:val="007D22B0"/>
    <w:rsid w:val="007D24C9"/>
    <w:rsid w:val="007D2534"/>
    <w:rsid w:val="007D5129"/>
    <w:rsid w:val="007D57C8"/>
    <w:rsid w:val="007D6EA1"/>
    <w:rsid w:val="007D7120"/>
    <w:rsid w:val="007D7A04"/>
    <w:rsid w:val="007E0362"/>
    <w:rsid w:val="007E1174"/>
    <w:rsid w:val="007E215C"/>
    <w:rsid w:val="007E276B"/>
    <w:rsid w:val="007E2AE5"/>
    <w:rsid w:val="007E7327"/>
    <w:rsid w:val="007E755E"/>
    <w:rsid w:val="007F0FCC"/>
    <w:rsid w:val="007F251C"/>
    <w:rsid w:val="007F2C38"/>
    <w:rsid w:val="007F3087"/>
    <w:rsid w:val="007F3422"/>
    <w:rsid w:val="007F4CB9"/>
    <w:rsid w:val="007F60B7"/>
    <w:rsid w:val="007F69BD"/>
    <w:rsid w:val="007F713E"/>
    <w:rsid w:val="007F7388"/>
    <w:rsid w:val="007F7837"/>
    <w:rsid w:val="00800909"/>
    <w:rsid w:val="00800C59"/>
    <w:rsid w:val="008027A7"/>
    <w:rsid w:val="0080370C"/>
    <w:rsid w:val="00804584"/>
    <w:rsid w:val="00804BB1"/>
    <w:rsid w:val="008061CA"/>
    <w:rsid w:val="00807069"/>
    <w:rsid w:val="00807854"/>
    <w:rsid w:val="00807B35"/>
    <w:rsid w:val="00812D6E"/>
    <w:rsid w:val="00813460"/>
    <w:rsid w:val="00814863"/>
    <w:rsid w:val="008159BC"/>
    <w:rsid w:val="00821DD7"/>
    <w:rsid w:val="00822622"/>
    <w:rsid w:val="00822CBE"/>
    <w:rsid w:val="00823E72"/>
    <w:rsid w:val="0082427A"/>
    <w:rsid w:val="00826799"/>
    <w:rsid w:val="00827057"/>
    <w:rsid w:val="00830717"/>
    <w:rsid w:val="0083191D"/>
    <w:rsid w:val="00832344"/>
    <w:rsid w:val="00832D98"/>
    <w:rsid w:val="00836921"/>
    <w:rsid w:val="00841A75"/>
    <w:rsid w:val="00841EA5"/>
    <w:rsid w:val="00844E18"/>
    <w:rsid w:val="00845C67"/>
    <w:rsid w:val="008461ED"/>
    <w:rsid w:val="00847644"/>
    <w:rsid w:val="00850042"/>
    <w:rsid w:val="00850A35"/>
    <w:rsid w:val="008510D2"/>
    <w:rsid w:val="008560C4"/>
    <w:rsid w:val="00857432"/>
    <w:rsid w:val="00860135"/>
    <w:rsid w:val="00863E55"/>
    <w:rsid w:val="00864F5F"/>
    <w:rsid w:val="008665D8"/>
    <w:rsid w:val="00866E58"/>
    <w:rsid w:val="0086756C"/>
    <w:rsid w:val="00872787"/>
    <w:rsid w:val="0087362A"/>
    <w:rsid w:val="008736E1"/>
    <w:rsid w:val="008746EC"/>
    <w:rsid w:val="0087481F"/>
    <w:rsid w:val="00880F74"/>
    <w:rsid w:val="008812CD"/>
    <w:rsid w:val="008816B8"/>
    <w:rsid w:val="00882086"/>
    <w:rsid w:val="008823BA"/>
    <w:rsid w:val="008829E5"/>
    <w:rsid w:val="00882FC4"/>
    <w:rsid w:val="00883FDD"/>
    <w:rsid w:val="00885DC5"/>
    <w:rsid w:val="0088686D"/>
    <w:rsid w:val="00886930"/>
    <w:rsid w:val="008878D3"/>
    <w:rsid w:val="00890661"/>
    <w:rsid w:val="00890C7D"/>
    <w:rsid w:val="00891849"/>
    <w:rsid w:val="00892518"/>
    <w:rsid w:val="008934BE"/>
    <w:rsid w:val="00893C7C"/>
    <w:rsid w:val="008955E9"/>
    <w:rsid w:val="008A06A0"/>
    <w:rsid w:val="008A06C7"/>
    <w:rsid w:val="008A1A59"/>
    <w:rsid w:val="008A28AF"/>
    <w:rsid w:val="008A48A3"/>
    <w:rsid w:val="008A4E37"/>
    <w:rsid w:val="008A5120"/>
    <w:rsid w:val="008A5130"/>
    <w:rsid w:val="008A57EE"/>
    <w:rsid w:val="008A6276"/>
    <w:rsid w:val="008B1910"/>
    <w:rsid w:val="008B27AA"/>
    <w:rsid w:val="008B3036"/>
    <w:rsid w:val="008B3D59"/>
    <w:rsid w:val="008B4622"/>
    <w:rsid w:val="008B49E7"/>
    <w:rsid w:val="008B4BEE"/>
    <w:rsid w:val="008B6631"/>
    <w:rsid w:val="008B72AD"/>
    <w:rsid w:val="008C03F0"/>
    <w:rsid w:val="008C1E25"/>
    <w:rsid w:val="008C2817"/>
    <w:rsid w:val="008C2A8E"/>
    <w:rsid w:val="008C2DE9"/>
    <w:rsid w:val="008C37EA"/>
    <w:rsid w:val="008C3D0A"/>
    <w:rsid w:val="008C5668"/>
    <w:rsid w:val="008D0147"/>
    <w:rsid w:val="008D1C40"/>
    <w:rsid w:val="008D2883"/>
    <w:rsid w:val="008D319E"/>
    <w:rsid w:val="008D3676"/>
    <w:rsid w:val="008D4814"/>
    <w:rsid w:val="008D511B"/>
    <w:rsid w:val="008D5969"/>
    <w:rsid w:val="008E06FF"/>
    <w:rsid w:val="008E0F79"/>
    <w:rsid w:val="008E1A36"/>
    <w:rsid w:val="008E30C7"/>
    <w:rsid w:val="008E5A90"/>
    <w:rsid w:val="008E6775"/>
    <w:rsid w:val="008E6CB9"/>
    <w:rsid w:val="008E7909"/>
    <w:rsid w:val="008F0745"/>
    <w:rsid w:val="008F16DD"/>
    <w:rsid w:val="008F3432"/>
    <w:rsid w:val="008F3D17"/>
    <w:rsid w:val="008F4CD9"/>
    <w:rsid w:val="008F4E57"/>
    <w:rsid w:val="008F531A"/>
    <w:rsid w:val="008F591F"/>
    <w:rsid w:val="008F7EBF"/>
    <w:rsid w:val="00902835"/>
    <w:rsid w:val="00903485"/>
    <w:rsid w:val="0090357F"/>
    <w:rsid w:val="00905333"/>
    <w:rsid w:val="0090585C"/>
    <w:rsid w:val="00906053"/>
    <w:rsid w:val="00910E28"/>
    <w:rsid w:val="009115D5"/>
    <w:rsid w:val="00917995"/>
    <w:rsid w:val="00922D9F"/>
    <w:rsid w:val="0092313F"/>
    <w:rsid w:val="0092390E"/>
    <w:rsid w:val="00924F12"/>
    <w:rsid w:val="009252D5"/>
    <w:rsid w:val="00927A56"/>
    <w:rsid w:val="009303BD"/>
    <w:rsid w:val="00930E79"/>
    <w:rsid w:val="009321C1"/>
    <w:rsid w:val="0093263D"/>
    <w:rsid w:val="00934229"/>
    <w:rsid w:val="00934336"/>
    <w:rsid w:val="0093576A"/>
    <w:rsid w:val="00942274"/>
    <w:rsid w:val="009430FC"/>
    <w:rsid w:val="00945922"/>
    <w:rsid w:val="00947176"/>
    <w:rsid w:val="00952945"/>
    <w:rsid w:val="00952B9E"/>
    <w:rsid w:val="00952E86"/>
    <w:rsid w:val="00954B1B"/>
    <w:rsid w:val="00955027"/>
    <w:rsid w:val="00956CF2"/>
    <w:rsid w:val="009614D4"/>
    <w:rsid w:val="00962666"/>
    <w:rsid w:val="009628F7"/>
    <w:rsid w:val="00962FEE"/>
    <w:rsid w:val="00965225"/>
    <w:rsid w:val="009660B6"/>
    <w:rsid w:val="00967B30"/>
    <w:rsid w:val="0097033D"/>
    <w:rsid w:val="0097264F"/>
    <w:rsid w:val="00972A6E"/>
    <w:rsid w:val="00973524"/>
    <w:rsid w:val="00973561"/>
    <w:rsid w:val="0097422A"/>
    <w:rsid w:val="00975D30"/>
    <w:rsid w:val="009764A4"/>
    <w:rsid w:val="00977A9A"/>
    <w:rsid w:val="00980647"/>
    <w:rsid w:val="00982264"/>
    <w:rsid w:val="009826FA"/>
    <w:rsid w:val="00984A44"/>
    <w:rsid w:val="0098597A"/>
    <w:rsid w:val="00993EA3"/>
    <w:rsid w:val="0099594C"/>
    <w:rsid w:val="00995E98"/>
    <w:rsid w:val="00996453"/>
    <w:rsid w:val="00996F62"/>
    <w:rsid w:val="009A0995"/>
    <w:rsid w:val="009A1299"/>
    <w:rsid w:val="009A2A45"/>
    <w:rsid w:val="009A4748"/>
    <w:rsid w:val="009A49BB"/>
    <w:rsid w:val="009A5505"/>
    <w:rsid w:val="009A697A"/>
    <w:rsid w:val="009B10F6"/>
    <w:rsid w:val="009B1248"/>
    <w:rsid w:val="009B38C6"/>
    <w:rsid w:val="009B3C1C"/>
    <w:rsid w:val="009B55E6"/>
    <w:rsid w:val="009B57AD"/>
    <w:rsid w:val="009B78B1"/>
    <w:rsid w:val="009B79DA"/>
    <w:rsid w:val="009B7F7F"/>
    <w:rsid w:val="009C15F5"/>
    <w:rsid w:val="009C18FC"/>
    <w:rsid w:val="009C24DE"/>
    <w:rsid w:val="009C2626"/>
    <w:rsid w:val="009C26F2"/>
    <w:rsid w:val="009C3748"/>
    <w:rsid w:val="009C386B"/>
    <w:rsid w:val="009C665A"/>
    <w:rsid w:val="009C7353"/>
    <w:rsid w:val="009D1296"/>
    <w:rsid w:val="009D3131"/>
    <w:rsid w:val="009D3211"/>
    <w:rsid w:val="009D456D"/>
    <w:rsid w:val="009D46FC"/>
    <w:rsid w:val="009D4CA5"/>
    <w:rsid w:val="009D5C4D"/>
    <w:rsid w:val="009D655F"/>
    <w:rsid w:val="009D7BC0"/>
    <w:rsid w:val="009E00E8"/>
    <w:rsid w:val="009E0A2F"/>
    <w:rsid w:val="009E0DFA"/>
    <w:rsid w:val="009E130E"/>
    <w:rsid w:val="009E247E"/>
    <w:rsid w:val="009E2F5C"/>
    <w:rsid w:val="009E378F"/>
    <w:rsid w:val="009E3916"/>
    <w:rsid w:val="009E3EAC"/>
    <w:rsid w:val="009E3F34"/>
    <w:rsid w:val="009E48E8"/>
    <w:rsid w:val="009E4FEE"/>
    <w:rsid w:val="009E56A4"/>
    <w:rsid w:val="009E5BB5"/>
    <w:rsid w:val="009E5CC4"/>
    <w:rsid w:val="009E6F96"/>
    <w:rsid w:val="009E70E4"/>
    <w:rsid w:val="009F21A1"/>
    <w:rsid w:val="009F418C"/>
    <w:rsid w:val="009F59AA"/>
    <w:rsid w:val="009F5E49"/>
    <w:rsid w:val="009F76BD"/>
    <w:rsid w:val="00A008D7"/>
    <w:rsid w:val="00A0292C"/>
    <w:rsid w:val="00A06DA5"/>
    <w:rsid w:val="00A073C0"/>
    <w:rsid w:val="00A10DF2"/>
    <w:rsid w:val="00A11CA2"/>
    <w:rsid w:val="00A150C0"/>
    <w:rsid w:val="00A15505"/>
    <w:rsid w:val="00A1555D"/>
    <w:rsid w:val="00A2053F"/>
    <w:rsid w:val="00A20E42"/>
    <w:rsid w:val="00A216CE"/>
    <w:rsid w:val="00A21968"/>
    <w:rsid w:val="00A2278B"/>
    <w:rsid w:val="00A24B34"/>
    <w:rsid w:val="00A254F1"/>
    <w:rsid w:val="00A26CC4"/>
    <w:rsid w:val="00A277ED"/>
    <w:rsid w:val="00A30CA1"/>
    <w:rsid w:val="00A32318"/>
    <w:rsid w:val="00A32474"/>
    <w:rsid w:val="00A34539"/>
    <w:rsid w:val="00A349CB"/>
    <w:rsid w:val="00A371B7"/>
    <w:rsid w:val="00A37332"/>
    <w:rsid w:val="00A376AF"/>
    <w:rsid w:val="00A37C67"/>
    <w:rsid w:val="00A41950"/>
    <w:rsid w:val="00A4220E"/>
    <w:rsid w:val="00A4408C"/>
    <w:rsid w:val="00A447A1"/>
    <w:rsid w:val="00A45E7B"/>
    <w:rsid w:val="00A46FED"/>
    <w:rsid w:val="00A4738A"/>
    <w:rsid w:val="00A47D37"/>
    <w:rsid w:val="00A51E63"/>
    <w:rsid w:val="00A53978"/>
    <w:rsid w:val="00A57C0C"/>
    <w:rsid w:val="00A60362"/>
    <w:rsid w:val="00A60AE4"/>
    <w:rsid w:val="00A62854"/>
    <w:rsid w:val="00A630BF"/>
    <w:rsid w:val="00A64636"/>
    <w:rsid w:val="00A64EB6"/>
    <w:rsid w:val="00A65390"/>
    <w:rsid w:val="00A65DB1"/>
    <w:rsid w:val="00A66F34"/>
    <w:rsid w:val="00A67315"/>
    <w:rsid w:val="00A70041"/>
    <w:rsid w:val="00A706EE"/>
    <w:rsid w:val="00A70729"/>
    <w:rsid w:val="00A7090B"/>
    <w:rsid w:val="00A70D57"/>
    <w:rsid w:val="00A72FF6"/>
    <w:rsid w:val="00A73909"/>
    <w:rsid w:val="00A7438E"/>
    <w:rsid w:val="00A7748C"/>
    <w:rsid w:val="00A80284"/>
    <w:rsid w:val="00A803D2"/>
    <w:rsid w:val="00A81836"/>
    <w:rsid w:val="00A83688"/>
    <w:rsid w:val="00A83F6E"/>
    <w:rsid w:val="00A87795"/>
    <w:rsid w:val="00A913F6"/>
    <w:rsid w:val="00A91E09"/>
    <w:rsid w:val="00A91F38"/>
    <w:rsid w:val="00A93FFB"/>
    <w:rsid w:val="00A9659B"/>
    <w:rsid w:val="00A96AD4"/>
    <w:rsid w:val="00A97353"/>
    <w:rsid w:val="00A973C0"/>
    <w:rsid w:val="00AA0DF0"/>
    <w:rsid w:val="00AA1677"/>
    <w:rsid w:val="00AA3799"/>
    <w:rsid w:val="00AA3BF6"/>
    <w:rsid w:val="00AA40D8"/>
    <w:rsid w:val="00AA4C03"/>
    <w:rsid w:val="00AA58A0"/>
    <w:rsid w:val="00AA5DD0"/>
    <w:rsid w:val="00AA5F66"/>
    <w:rsid w:val="00AA6352"/>
    <w:rsid w:val="00AA6DE9"/>
    <w:rsid w:val="00AB21FE"/>
    <w:rsid w:val="00AB39E1"/>
    <w:rsid w:val="00AB44E6"/>
    <w:rsid w:val="00AB50AE"/>
    <w:rsid w:val="00AB5942"/>
    <w:rsid w:val="00AB74DD"/>
    <w:rsid w:val="00AC031E"/>
    <w:rsid w:val="00AC08BA"/>
    <w:rsid w:val="00AC12BE"/>
    <w:rsid w:val="00AC2C47"/>
    <w:rsid w:val="00AC3105"/>
    <w:rsid w:val="00AC7903"/>
    <w:rsid w:val="00AD579B"/>
    <w:rsid w:val="00AD61DC"/>
    <w:rsid w:val="00AD6D78"/>
    <w:rsid w:val="00AD6DC6"/>
    <w:rsid w:val="00AD722F"/>
    <w:rsid w:val="00AD7655"/>
    <w:rsid w:val="00AD7FF8"/>
    <w:rsid w:val="00AE0C85"/>
    <w:rsid w:val="00AE29BB"/>
    <w:rsid w:val="00AE319A"/>
    <w:rsid w:val="00AE4840"/>
    <w:rsid w:val="00AE5B03"/>
    <w:rsid w:val="00AE6519"/>
    <w:rsid w:val="00AE6E59"/>
    <w:rsid w:val="00AE70F2"/>
    <w:rsid w:val="00AF0DCC"/>
    <w:rsid w:val="00AF3F76"/>
    <w:rsid w:val="00AF4FE3"/>
    <w:rsid w:val="00AF5A7C"/>
    <w:rsid w:val="00AF6475"/>
    <w:rsid w:val="00AF6828"/>
    <w:rsid w:val="00AF6913"/>
    <w:rsid w:val="00AF744E"/>
    <w:rsid w:val="00AF7CF4"/>
    <w:rsid w:val="00AF7E25"/>
    <w:rsid w:val="00B01390"/>
    <w:rsid w:val="00B01A50"/>
    <w:rsid w:val="00B029F8"/>
    <w:rsid w:val="00B02A6B"/>
    <w:rsid w:val="00B02F0B"/>
    <w:rsid w:val="00B05AB3"/>
    <w:rsid w:val="00B05C4D"/>
    <w:rsid w:val="00B1088F"/>
    <w:rsid w:val="00B12509"/>
    <w:rsid w:val="00B12F24"/>
    <w:rsid w:val="00B138E1"/>
    <w:rsid w:val="00B14971"/>
    <w:rsid w:val="00B1595E"/>
    <w:rsid w:val="00B16AC3"/>
    <w:rsid w:val="00B17234"/>
    <w:rsid w:val="00B20197"/>
    <w:rsid w:val="00B20DB9"/>
    <w:rsid w:val="00B23F1B"/>
    <w:rsid w:val="00B2458B"/>
    <w:rsid w:val="00B25D25"/>
    <w:rsid w:val="00B26167"/>
    <w:rsid w:val="00B26807"/>
    <w:rsid w:val="00B27768"/>
    <w:rsid w:val="00B27977"/>
    <w:rsid w:val="00B27C3D"/>
    <w:rsid w:val="00B300E3"/>
    <w:rsid w:val="00B30434"/>
    <w:rsid w:val="00B310CB"/>
    <w:rsid w:val="00B31EAA"/>
    <w:rsid w:val="00B32299"/>
    <w:rsid w:val="00B323F2"/>
    <w:rsid w:val="00B3268D"/>
    <w:rsid w:val="00B33DC5"/>
    <w:rsid w:val="00B350BE"/>
    <w:rsid w:val="00B3626D"/>
    <w:rsid w:val="00B40390"/>
    <w:rsid w:val="00B40E30"/>
    <w:rsid w:val="00B4188B"/>
    <w:rsid w:val="00B43BCD"/>
    <w:rsid w:val="00B43D8D"/>
    <w:rsid w:val="00B455AB"/>
    <w:rsid w:val="00B45F1C"/>
    <w:rsid w:val="00B45F4A"/>
    <w:rsid w:val="00B4793C"/>
    <w:rsid w:val="00B479D1"/>
    <w:rsid w:val="00B518B7"/>
    <w:rsid w:val="00B5242B"/>
    <w:rsid w:val="00B53243"/>
    <w:rsid w:val="00B53801"/>
    <w:rsid w:val="00B53AE9"/>
    <w:rsid w:val="00B53EEE"/>
    <w:rsid w:val="00B544CC"/>
    <w:rsid w:val="00B547B9"/>
    <w:rsid w:val="00B55DE2"/>
    <w:rsid w:val="00B56D03"/>
    <w:rsid w:val="00B60356"/>
    <w:rsid w:val="00B606D3"/>
    <w:rsid w:val="00B61A4C"/>
    <w:rsid w:val="00B62E66"/>
    <w:rsid w:val="00B62FE1"/>
    <w:rsid w:val="00B64AEC"/>
    <w:rsid w:val="00B64B37"/>
    <w:rsid w:val="00B65419"/>
    <w:rsid w:val="00B665B8"/>
    <w:rsid w:val="00B66E1F"/>
    <w:rsid w:val="00B67E26"/>
    <w:rsid w:val="00B700BF"/>
    <w:rsid w:val="00B703DB"/>
    <w:rsid w:val="00B704C3"/>
    <w:rsid w:val="00B71B0D"/>
    <w:rsid w:val="00B72C3B"/>
    <w:rsid w:val="00B749E9"/>
    <w:rsid w:val="00B80006"/>
    <w:rsid w:val="00B8078A"/>
    <w:rsid w:val="00B81978"/>
    <w:rsid w:val="00B85A35"/>
    <w:rsid w:val="00B87C5C"/>
    <w:rsid w:val="00B914DA"/>
    <w:rsid w:val="00B91E17"/>
    <w:rsid w:val="00B92617"/>
    <w:rsid w:val="00B92926"/>
    <w:rsid w:val="00B92C47"/>
    <w:rsid w:val="00B92C65"/>
    <w:rsid w:val="00B93547"/>
    <w:rsid w:val="00B93926"/>
    <w:rsid w:val="00B942D9"/>
    <w:rsid w:val="00B9527C"/>
    <w:rsid w:val="00B95910"/>
    <w:rsid w:val="00B96BF2"/>
    <w:rsid w:val="00B9707A"/>
    <w:rsid w:val="00B97715"/>
    <w:rsid w:val="00B9771D"/>
    <w:rsid w:val="00B977C4"/>
    <w:rsid w:val="00BA03BB"/>
    <w:rsid w:val="00BA39DF"/>
    <w:rsid w:val="00BA46B1"/>
    <w:rsid w:val="00BA6249"/>
    <w:rsid w:val="00BA6EA4"/>
    <w:rsid w:val="00BA7946"/>
    <w:rsid w:val="00BB033E"/>
    <w:rsid w:val="00BB1725"/>
    <w:rsid w:val="00BB1A56"/>
    <w:rsid w:val="00BB2380"/>
    <w:rsid w:val="00BB2805"/>
    <w:rsid w:val="00BB3FC5"/>
    <w:rsid w:val="00BB4528"/>
    <w:rsid w:val="00BB525F"/>
    <w:rsid w:val="00BB5D98"/>
    <w:rsid w:val="00BC02D5"/>
    <w:rsid w:val="00BC112A"/>
    <w:rsid w:val="00BC14FE"/>
    <w:rsid w:val="00BC1E20"/>
    <w:rsid w:val="00BC1F29"/>
    <w:rsid w:val="00BC2317"/>
    <w:rsid w:val="00BC2371"/>
    <w:rsid w:val="00BC3EBA"/>
    <w:rsid w:val="00BC3EE4"/>
    <w:rsid w:val="00BC5683"/>
    <w:rsid w:val="00BC5DA7"/>
    <w:rsid w:val="00BC65A3"/>
    <w:rsid w:val="00BC6F1A"/>
    <w:rsid w:val="00BC7152"/>
    <w:rsid w:val="00BC78AD"/>
    <w:rsid w:val="00BD135A"/>
    <w:rsid w:val="00BD1DD1"/>
    <w:rsid w:val="00BD366B"/>
    <w:rsid w:val="00BD396B"/>
    <w:rsid w:val="00BD3986"/>
    <w:rsid w:val="00BD5330"/>
    <w:rsid w:val="00BD560D"/>
    <w:rsid w:val="00BD7CAB"/>
    <w:rsid w:val="00BE0D1C"/>
    <w:rsid w:val="00BE1C81"/>
    <w:rsid w:val="00BE2165"/>
    <w:rsid w:val="00BE4861"/>
    <w:rsid w:val="00BE549E"/>
    <w:rsid w:val="00BE571F"/>
    <w:rsid w:val="00BE7938"/>
    <w:rsid w:val="00BF08C3"/>
    <w:rsid w:val="00BF2502"/>
    <w:rsid w:val="00BF3683"/>
    <w:rsid w:val="00BF5086"/>
    <w:rsid w:val="00BF6D07"/>
    <w:rsid w:val="00BF726E"/>
    <w:rsid w:val="00BF7F97"/>
    <w:rsid w:val="00C01A70"/>
    <w:rsid w:val="00C035F5"/>
    <w:rsid w:val="00C045D8"/>
    <w:rsid w:val="00C05136"/>
    <w:rsid w:val="00C05544"/>
    <w:rsid w:val="00C06FFC"/>
    <w:rsid w:val="00C070DC"/>
    <w:rsid w:val="00C102CF"/>
    <w:rsid w:val="00C10C2C"/>
    <w:rsid w:val="00C117A5"/>
    <w:rsid w:val="00C126C1"/>
    <w:rsid w:val="00C12B49"/>
    <w:rsid w:val="00C174B9"/>
    <w:rsid w:val="00C206F7"/>
    <w:rsid w:val="00C20AD3"/>
    <w:rsid w:val="00C20EA5"/>
    <w:rsid w:val="00C21D62"/>
    <w:rsid w:val="00C221C8"/>
    <w:rsid w:val="00C22469"/>
    <w:rsid w:val="00C227F4"/>
    <w:rsid w:val="00C23854"/>
    <w:rsid w:val="00C239A8"/>
    <w:rsid w:val="00C23C6E"/>
    <w:rsid w:val="00C23D5D"/>
    <w:rsid w:val="00C24C10"/>
    <w:rsid w:val="00C258CA"/>
    <w:rsid w:val="00C25CB2"/>
    <w:rsid w:val="00C2651E"/>
    <w:rsid w:val="00C26C1B"/>
    <w:rsid w:val="00C26D0E"/>
    <w:rsid w:val="00C27695"/>
    <w:rsid w:val="00C27BD2"/>
    <w:rsid w:val="00C3124A"/>
    <w:rsid w:val="00C31915"/>
    <w:rsid w:val="00C31BA0"/>
    <w:rsid w:val="00C31D63"/>
    <w:rsid w:val="00C3305E"/>
    <w:rsid w:val="00C333C7"/>
    <w:rsid w:val="00C33580"/>
    <w:rsid w:val="00C34B63"/>
    <w:rsid w:val="00C35186"/>
    <w:rsid w:val="00C35DCC"/>
    <w:rsid w:val="00C361B7"/>
    <w:rsid w:val="00C36963"/>
    <w:rsid w:val="00C36B62"/>
    <w:rsid w:val="00C36CD2"/>
    <w:rsid w:val="00C3724D"/>
    <w:rsid w:val="00C40E19"/>
    <w:rsid w:val="00C41618"/>
    <w:rsid w:val="00C424DF"/>
    <w:rsid w:val="00C43EE8"/>
    <w:rsid w:val="00C44A38"/>
    <w:rsid w:val="00C44AEA"/>
    <w:rsid w:val="00C453E6"/>
    <w:rsid w:val="00C45DA7"/>
    <w:rsid w:val="00C4618A"/>
    <w:rsid w:val="00C46E48"/>
    <w:rsid w:val="00C5095C"/>
    <w:rsid w:val="00C50B2E"/>
    <w:rsid w:val="00C51179"/>
    <w:rsid w:val="00C518C8"/>
    <w:rsid w:val="00C5237B"/>
    <w:rsid w:val="00C52F84"/>
    <w:rsid w:val="00C54121"/>
    <w:rsid w:val="00C54B77"/>
    <w:rsid w:val="00C5541B"/>
    <w:rsid w:val="00C57A66"/>
    <w:rsid w:val="00C6077D"/>
    <w:rsid w:val="00C607AC"/>
    <w:rsid w:val="00C6146A"/>
    <w:rsid w:val="00C623C4"/>
    <w:rsid w:val="00C62D57"/>
    <w:rsid w:val="00C6319F"/>
    <w:rsid w:val="00C64D09"/>
    <w:rsid w:val="00C64F43"/>
    <w:rsid w:val="00C65CE2"/>
    <w:rsid w:val="00C66E32"/>
    <w:rsid w:val="00C6780C"/>
    <w:rsid w:val="00C67D77"/>
    <w:rsid w:val="00C71DDC"/>
    <w:rsid w:val="00C72778"/>
    <w:rsid w:val="00C74029"/>
    <w:rsid w:val="00C747AB"/>
    <w:rsid w:val="00C76228"/>
    <w:rsid w:val="00C76E3F"/>
    <w:rsid w:val="00C77718"/>
    <w:rsid w:val="00C808EC"/>
    <w:rsid w:val="00C81381"/>
    <w:rsid w:val="00C8176A"/>
    <w:rsid w:val="00C81FF1"/>
    <w:rsid w:val="00C83E45"/>
    <w:rsid w:val="00C845D1"/>
    <w:rsid w:val="00C85846"/>
    <w:rsid w:val="00C85943"/>
    <w:rsid w:val="00C86642"/>
    <w:rsid w:val="00C866A0"/>
    <w:rsid w:val="00C87372"/>
    <w:rsid w:val="00C87EAB"/>
    <w:rsid w:val="00C90934"/>
    <w:rsid w:val="00C909D6"/>
    <w:rsid w:val="00C90D4F"/>
    <w:rsid w:val="00C913FB"/>
    <w:rsid w:val="00C9180D"/>
    <w:rsid w:val="00C91B4A"/>
    <w:rsid w:val="00C92130"/>
    <w:rsid w:val="00C934A2"/>
    <w:rsid w:val="00C93BCF"/>
    <w:rsid w:val="00C93DD9"/>
    <w:rsid w:val="00C953C4"/>
    <w:rsid w:val="00C962B0"/>
    <w:rsid w:val="00CA02F1"/>
    <w:rsid w:val="00CA2A82"/>
    <w:rsid w:val="00CA2D20"/>
    <w:rsid w:val="00CA3A46"/>
    <w:rsid w:val="00CA3CC4"/>
    <w:rsid w:val="00CA4B56"/>
    <w:rsid w:val="00CA6DA5"/>
    <w:rsid w:val="00CB0AAC"/>
    <w:rsid w:val="00CB0C05"/>
    <w:rsid w:val="00CB1D14"/>
    <w:rsid w:val="00CB215A"/>
    <w:rsid w:val="00CB3954"/>
    <w:rsid w:val="00CB3EEE"/>
    <w:rsid w:val="00CB42FE"/>
    <w:rsid w:val="00CB4C94"/>
    <w:rsid w:val="00CB4E23"/>
    <w:rsid w:val="00CB6896"/>
    <w:rsid w:val="00CB6C67"/>
    <w:rsid w:val="00CB6DD0"/>
    <w:rsid w:val="00CC2558"/>
    <w:rsid w:val="00CC28F1"/>
    <w:rsid w:val="00CC2BAC"/>
    <w:rsid w:val="00CC2EE1"/>
    <w:rsid w:val="00CC3628"/>
    <w:rsid w:val="00CC4852"/>
    <w:rsid w:val="00CC6284"/>
    <w:rsid w:val="00CC7FD2"/>
    <w:rsid w:val="00CD04FF"/>
    <w:rsid w:val="00CD1D80"/>
    <w:rsid w:val="00CD211B"/>
    <w:rsid w:val="00CD2D8A"/>
    <w:rsid w:val="00CD2DA4"/>
    <w:rsid w:val="00CD528B"/>
    <w:rsid w:val="00CD5575"/>
    <w:rsid w:val="00CD5637"/>
    <w:rsid w:val="00CD60CB"/>
    <w:rsid w:val="00CD66FB"/>
    <w:rsid w:val="00CD6D47"/>
    <w:rsid w:val="00CD7590"/>
    <w:rsid w:val="00CE028F"/>
    <w:rsid w:val="00CE02DF"/>
    <w:rsid w:val="00CE0C6F"/>
    <w:rsid w:val="00CE20D2"/>
    <w:rsid w:val="00CE273B"/>
    <w:rsid w:val="00CE4787"/>
    <w:rsid w:val="00CE4CF6"/>
    <w:rsid w:val="00CE643A"/>
    <w:rsid w:val="00CE6E7C"/>
    <w:rsid w:val="00CE78FB"/>
    <w:rsid w:val="00CE7D43"/>
    <w:rsid w:val="00CE7FC2"/>
    <w:rsid w:val="00CF005C"/>
    <w:rsid w:val="00CF02A3"/>
    <w:rsid w:val="00CF0BCC"/>
    <w:rsid w:val="00CF2810"/>
    <w:rsid w:val="00CF3659"/>
    <w:rsid w:val="00CF3E05"/>
    <w:rsid w:val="00CF4B82"/>
    <w:rsid w:val="00CF5CA9"/>
    <w:rsid w:val="00CF6992"/>
    <w:rsid w:val="00CF6B51"/>
    <w:rsid w:val="00CF776F"/>
    <w:rsid w:val="00D008D0"/>
    <w:rsid w:val="00D00B0F"/>
    <w:rsid w:val="00D020EF"/>
    <w:rsid w:val="00D02F34"/>
    <w:rsid w:val="00D03C52"/>
    <w:rsid w:val="00D04BA7"/>
    <w:rsid w:val="00D06C6E"/>
    <w:rsid w:val="00D07C7D"/>
    <w:rsid w:val="00D10308"/>
    <w:rsid w:val="00D1066D"/>
    <w:rsid w:val="00D10B7C"/>
    <w:rsid w:val="00D10FEE"/>
    <w:rsid w:val="00D12B6B"/>
    <w:rsid w:val="00D13610"/>
    <w:rsid w:val="00D13D36"/>
    <w:rsid w:val="00D14E05"/>
    <w:rsid w:val="00D15B0E"/>
    <w:rsid w:val="00D15EA5"/>
    <w:rsid w:val="00D161B7"/>
    <w:rsid w:val="00D17F9D"/>
    <w:rsid w:val="00D212B7"/>
    <w:rsid w:val="00D2135E"/>
    <w:rsid w:val="00D215B5"/>
    <w:rsid w:val="00D215E5"/>
    <w:rsid w:val="00D22F96"/>
    <w:rsid w:val="00D2555F"/>
    <w:rsid w:val="00D25DBC"/>
    <w:rsid w:val="00D26843"/>
    <w:rsid w:val="00D26CFF"/>
    <w:rsid w:val="00D30F81"/>
    <w:rsid w:val="00D3172C"/>
    <w:rsid w:val="00D31E8D"/>
    <w:rsid w:val="00D32CEF"/>
    <w:rsid w:val="00D33343"/>
    <w:rsid w:val="00D35FE8"/>
    <w:rsid w:val="00D36793"/>
    <w:rsid w:val="00D36C63"/>
    <w:rsid w:val="00D36E93"/>
    <w:rsid w:val="00D375DD"/>
    <w:rsid w:val="00D4054C"/>
    <w:rsid w:val="00D411A2"/>
    <w:rsid w:val="00D418B2"/>
    <w:rsid w:val="00D42680"/>
    <w:rsid w:val="00D429C2"/>
    <w:rsid w:val="00D4406E"/>
    <w:rsid w:val="00D44342"/>
    <w:rsid w:val="00D44B66"/>
    <w:rsid w:val="00D45640"/>
    <w:rsid w:val="00D509CD"/>
    <w:rsid w:val="00D50DBE"/>
    <w:rsid w:val="00D517FC"/>
    <w:rsid w:val="00D52E0F"/>
    <w:rsid w:val="00D54B6B"/>
    <w:rsid w:val="00D55875"/>
    <w:rsid w:val="00D612B9"/>
    <w:rsid w:val="00D61C15"/>
    <w:rsid w:val="00D64F36"/>
    <w:rsid w:val="00D65500"/>
    <w:rsid w:val="00D65C8A"/>
    <w:rsid w:val="00D661A2"/>
    <w:rsid w:val="00D66332"/>
    <w:rsid w:val="00D708EF"/>
    <w:rsid w:val="00D71F89"/>
    <w:rsid w:val="00D7347B"/>
    <w:rsid w:val="00D73CA5"/>
    <w:rsid w:val="00D75018"/>
    <w:rsid w:val="00D761B8"/>
    <w:rsid w:val="00D76C8F"/>
    <w:rsid w:val="00D7769D"/>
    <w:rsid w:val="00D82C54"/>
    <w:rsid w:val="00D82E63"/>
    <w:rsid w:val="00D84C46"/>
    <w:rsid w:val="00D86FCB"/>
    <w:rsid w:val="00D87E50"/>
    <w:rsid w:val="00D914CF"/>
    <w:rsid w:val="00D91D4D"/>
    <w:rsid w:val="00D93822"/>
    <w:rsid w:val="00D938B2"/>
    <w:rsid w:val="00D943B4"/>
    <w:rsid w:val="00D955B0"/>
    <w:rsid w:val="00D965A4"/>
    <w:rsid w:val="00D967EE"/>
    <w:rsid w:val="00DA0D02"/>
    <w:rsid w:val="00DA2078"/>
    <w:rsid w:val="00DA3B48"/>
    <w:rsid w:val="00DA3BFA"/>
    <w:rsid w:val="00DA3D7C"/>
    <w:rsid w:val="00DA71FC"/>
    <w:rsid w:val="00DB0E98"/>
    <w:rsid w:val="00DB2D7D"/>
    <w:rsid w:val="00DB3089"/>
    <w:rsid w:val="00DB319B"/>
    <w:rsid w:val="00DB44E0"/>
    <w:rsid w:val="00DB4934"/>
    <w:rsid w:val="00DB4A84"/>
    <w:rsid w:val="00DB5CC6"/>
    <w:rsid w:val="00DB63D7"/>
    <w:rsid w:val="00DB6D6C"/>
    <w:rsid w:val="00DB7517"/>
    <w:rsid w:val="00DB7A58"/>
    <w:rsid w:val="00DB7B31"/>
    <w:rsid w:val="00DC0A90"/>
    <w:rsid w:val="00DC13F5"/>
    <w:rsid w:val="00DC160B"/>
    <w:rsid w:val="00DC53CD"/>
    <w:rsid w:val="00DC7494"/>
    <w:rsid w:val="00DD05AE"/>
    <w:rsid w:val="00DD0B90"/>
    <w:rsid w:val="00DD0FDD"/>
    <w:rsid w:val="00DD1F0E"/>
    <w:rsid w:val="00DD2B8A"/>
    <w:rsid w:val="00DD4BE3"/>
    <w:rsid w:val="00DD72E9"/>
    <w:rsid w:val="00DD79ED"/>
    <w:rsid w:val="00DE06B4"/>
    <w:rsid w:val="00DE0FFC"/>
    <w:rsid w:val="00DE130B"/>
    <w:rsid w:val="00DE2739"/>
    <w:rsid w:val="00DE2D6B"/>
    <w:rsid w:val="00DE3031"/>
    <w:rsid w:val="00DE362B"/>
    <w:rsid w:val="00DE7405"/>
    <w:rsid w:val="00DF0D23"/>
    <w:rsid w:val="00DF1356"/>
    <w:rsid w:val="00DF2086"/>
    <w:rsid w:val="00DF5E75"/>
    <w:rsid w:val="00E028CC"/>
    <w:rsid w:val="00E02C95"/>
    <w:rsid w:val="00E060A4"/>
    <w:rsid w:val="00E063AE"/>
    <w:rsid w:val="00E0685F"/>
    <w:rsid w:val="00E068A3"/>
    <w:rsid w:val="00E11378"/>
    <w:rsid w:val="00E137BC"/>
    <w:rsid w:val="00E157C4"/>
    <w:rsid w:val="00E16E5B"/>
    <w:rsid w:val="00E2080A"/>
    <w:rsid w:val="00E20BFB"/>
    <w:rsid w:val="00E214C6"/>
    <w:rsid w:val="00E22A32"/>
    <w:rsid w:val="00E23E55"/>
    <w:rsid w:val="00E23F5A"/>
    <w:rsid w:val="00E258FF"/>
    <w:rsid w:val="00E2769F"/>
    <w:rsid w:val="00E3051E"/>
    <w:rsid w:val="00E3215C"/>
    <w:rsid w:val="00E32320"/>
    <w:rsid w:val="00E33370"/>
    <w:rsid w:val="00E334E4"/>
    <w:rsid w:val="00E33637"/>
    <w:rsid w:val="00E35B96"/>
    <w:rsid w:val="00E35C51"/>
    <w:rsid w:val="00E36198"/>
    <w:rsid w:val="00E362B9"/>
    <w:rsid w:val="00E37FB5"/>
    <w:rsid w:val="00E37FF6"/>
    <w:rsid w:val="00E413DD"/>
    <w:rsid w:val="00E44FB9"/>
    <w:rsid w:val="00E46E49"/>
    <w:rsid w:val="00E50472"/>
    <w:rsid w:val="00E50E00"/>
    <w:rsid w:val="00E50ED2"/>
    <w:rsid w:val="00E51EA4"/>
    <w:rsid w:val="00E558CD"/>
    <w:rsid w:val="00E56968"/>
    <w:rsid w:val="00E60C8E"/>
    <w:rsid w:val="00E63827"/>
    <w:rsid w:val="00E645FE"/>
    <w:rsid w:val="00E653A6"/>
    <w:rsid w:val="00E6668D"/>
    <w:rsid w:val="00E67D68"/>
    <w:rsid w:val="00E70879"/>
    <w:rsid w:val="00E70A5C"/>
    <w:rsid w:val="00E71537"/>
    <w:rsid w:val="00E723D4"/>
    <w:rsid w:val="00E728EC"/>
    <w:rsid w:val="00E737CE"/>
    <w:rsid w:val="00E75A08"/>
    <w:rsid w:val="00E76ECA"/>
    <w:rsid w:val="00E76FD2"/>
    <w:rsid w:val="00E774B2"/>
    <w:rsid w:val="00E80E78"/>
    <w:rsid w:val="00E81314"/>
    <w:rsid w:val="00E826CF"/>
    <w:rsid w:val="00E84281"/>
    <w:rsid w:val="00E85A19"/>
    <w:rsid w:val="00E87172"/>
    <w:rsid w:val="00E91E85"/>
    <w:rsid w:val="00E92786"/>
    <w:rsid w:val="00E95233"/>
    <w:rsid w:val="00E9584A"/>
    <w:rsid w:val="00E96200"/>
    <w:rsid w:val="00E96C08"/>
    <w:rsid w:val="00E970A2"/>
    <w:rsid w:val="00E975AD"/>
    <w:rsid w:val="00EA0F15"/>
    <w:rsid w:val="00EA0FDA"/>
    <w:rsid w:val="00EA2450"/>
    <w:rsid w:val="00EA31E1"/>
    <w:rsid w:val="00EA5A19"/>
    <w:rsid w:val="00EA5F17"/>
    <w:rsid w:val="00EA68A7"/>
    <w:rsid w:val="00EA7064"/>
    <w:rsid w:val="00EA7C92"/>
    <w:rsid w:val="00EA7DED"/>
    <w:rsid w:val="00EB1779"/>
    <w:rsid w:val="00EB3A85"/>
    <w:rsid w:val="00EB4CAC"/>
    <w:rsid w:val="00EB5667"/>
    <w:rsid w:val="00EB5829"/>
    <w:rsid w:val="00EC07AE"/>
    <w:rsid w:val="00EC176D"/>
    <w:rsid w:val="00EC23F6"/>
    <w:rsid w:val="00EC240B"/>
    <w:rsid w:val="00EC3B1E"/>
    <w:rsid w:val="00EC40C5"/>
    <w:rsid w:val="00EC47AA"/>
    <w:rsid w:val="00EC4FDB"/>
    <w:rsid w:val="00EC5B1B"/>
    <w:rsid w:val="00EC5F13"/>
    <w:rsid w:val="00EC7029"/>
    <w:rsid w:val="00ED1E26"/>
    <w:rsid w:val="00ED2717"/>
    <w:rsid w:val="00ED2A0B"/>
    <w:rsid w:val="00ED45E8"/>
    <w:rsid w:val="00ED5998"/>
    <w:rsid w:val="00ED5C68"/>
    <w:rsid w:val="00ED6344"/>
    <w:rsid w:val="00ED7915"/>
    <w:rsid w:val="00EE16FA"/>
    <w:rsid w:val="00EE3447"/>
    <w:rsid w:val="00EE3EBE"/>
    <w:rsid w:val="00EE61FA"/>
    <w:rsid w:val="00EF1071"/>
    <w:rsid w:val="00EF1CE0"/>
    <w:rsid w:val="00EF2E32"/>
    <w:rsid w:val="00EF410D"/>
    <w:rsid w:val="00EF4324"/>
    <w:rsid w:val="00EF48AA"/>
    <w:rsid w:val="00EF6BDE"/>
    <w:rsid w:val="00EF75E9"/>
    <w:rsid w:val="00F025E2"/>
    <w:rsid w:val="00F050C1"/>
    <w:rsid w:val="00F05C4D"/>
    <w:rsid w:val="00F07B99"/>
    <w:rsid w:val="00F10E34"/>
    <w:rsid w:val="00F110C2"/>
    <w:rsid w:val="00F11413"/>
    <w:rsid w:val="00F11B70"/>
    <w:rsid w:val="00F13F1B"/>
    <w:rsid w:val="00F157EF"/>
    <w:rsid w:val="00F1612F"/>
    <w:rsid w:val="00F16300"/>
    <w:rsid w:val="00F16537"/>
    <w:rsid w:val="00F16CEE"/>
    <w:rsid w:val="00F172EF"/>
    <w:rsid w:val="00F17534"/>
    <w:rsid w:val="00F21448"/>
    <w:rsid w:val="00F21E65"/>
    <w:rsid w:val="00F221A2"/>
    <w:rsid w:val="00F234CA"/>
    <w:rsid w:val="00F250BF"/>
    <w:rsid w:val="00F25AB3"/>
    <w:rsid w:val="00F268EF"/>
    <w:rsid w:val="00F27A9E"/>
    <w:rsid w:val="00F302FD"/>
    <w:rsid w:val="00F30B11"/>
    <w:rsid w:val="00F3282F"/>
    <w:rsid w:val="00F32A09"/>
    <w:rsid w:val="00F32C64"/>
    <w:rsid w:val="00F332EC"/>
    <w:rsid w:val="00F34061"/>
    <w:rsid w:val="00F36829"/>
    <w:rsid w:val="00F36C1A"/>
    <w:rsid w:val="00F37DC2"/>
    <w:rsid w:val="00F40CDB"/>
    <w:rsid w:val="00F4224A"/>
    <w:rsid w:val="00F42E7C"/>
    <w:rsid w:val="00F4304A"/>
    <w:rsid w:val="00F437EF"/>
    <w:rsid w:val="00F445A3"/>
    <w:rsid w:val="00F47DCB"/>
    <w:rsid w:val="00F510F1"/>
    <w:rsid w:val="00F51C20"/>
    <w:rsid w:val="00F51FFB"/>
    <w:rsid w:val="00F523B4"/>
    <w:rsid w:val="00F52BE1"/>
    <w:rsid w:val="00F5312A"/>
    <w:rsid w:val="00F53D7F"/>
    <w:rsid w:val="00F53EC4"/>
    <w:rsid w:val="00F545B9"/>
    <w:rsid w:val="00F55A35"/>
    <w:rsid w:val="00F55AD1"/>
    <w:rsid w:val="00F576E4"/>
    <w:rsid w:val="00F60E80"/>
    <w:rsid w:val="00F6114C"/>
    <w:rsid w:val="00F62D43"/>
    <w:rsid w:val="00F64A14"/>
    <w:rsid w:val="00F64B83"/>
    <w:rsid w:val="00F657EC"/>
    <w:rsid w:val="00F66240"/>
    <w:rsid w:val="00F6783B"/>
    <w:rsid w:val="00F7016F"/>
    <w:rsid w:val="00F70370"/>
    <w:rsid w:val="00F71FC1"/>
    <w:rsid w:val="00F72AF8"/>
    <w:rsid w:val="00F739CB"/>
    <w:rsid w:val="00F73F9C"/>
    <w:rsid w:val="00F74C8F"/>
    <w:rsid w:val="00F74DED"/>
    <w:rsid w:val="00F75557"/>
    <w:rsid w:val="00F77B8B"/>
    <w:rsid w:val="00F80B01"/>
    <w:rsid w:val="00F8135A"/>
    <w:rsid w:val="00F84207"/>
    <w:rsid w:val="00F84234"/>
    <w:rsid w:val="00F8490B"/>
    <w:rsid w:val="00F860B7"/>
    <w:rsid w:val="00F8683E"/>
    <w:rsid w:val="00F8769F"/>
    <w:rsid w:val="00F87D6A"/>
    <w:rsid w:val="00F90FF8"/>
    <w:rsid w:val="00F923CA"/>
    <w:rsid w:val="00F93512"/>
    <w:rsid w:val="00F9455C"/>
    <w:rsid w:val="00F963E7"/>
    <w:rsid w:val="00F969E5"/>
    <w:rsid w:val="00F96CF5"/>
    <w:rsid w:val="00FA07A1"/>
    <w:rsid w:val="00FA1356"/>
    <w:rsid w:val="00FA21DC"/>
    <w:rsid w:val="00FA37C0"/>
    <w:rsid w:val="00FA3D4C"/>
    <w:rsid w:val="00FA4794"/>
    <w:rsid w:val="00FA56CB"/>
    <w:rsid w:val="00FA59ED"/>
    <w:rsid w:val="00FA5C5C"/>
    <w:rsid w:val="00FA6B6D"/>
    <w:rsid w:val="00FA6DB0"/>
    <w:rsid w:val="00FB0229"/>
    <w:rsid w:val="00FB0E55"/>
    <w:rsid w:val="00FB147E"/>
    <w:rsid w:val="00FB2E95"/>
    <w:rsid w:val="00FB38BD"/>
    <w:rsid w:val="00FB517A"/>
    <w:rsid w:val="00FC0528"/>
    <w:rsid w:val="00FC0541"/>
    <w:rsid w:val="00FC0E5F"/>
    <w:rsid w:val="00FC17FC"/>
    <w:rsid w:val="00FC1BE4"/>
    <w:rsid w:val="00FC20CB"/>
    <w:rsid w:val="00FC2320"/>
    <w:rsid w:val="00FC5CB4"/>
    <w:rsid w:val="00FC6592"/>
    <w:rsid w:val="00FC7DBE"/>
    <w:rsid w:val="00FC7DC0"/>
    <w:rsid w:val="00FC7DDA"/>
    <w:rsid w:val="00FD059B"/>
    <w:rsid w:val="00FD099C"/>
    <w:rsid w:val="00FD0BAB"/>
    <w:rsid w:val="00FD1D96"/>
    <w:rsid w:val="00FD284D"/>
    <w:rsid w:val="00FD35D3"/>
    <w:rsid w:val="00FD3703"/>
    <w:rsid w:val="00FD6519"/>
    <w:rsid w:val="00FD6B0C"/>
    <w:rsid w:val="00FE00C2"/>
    <w:rsid w:val="00FE0411"/>
    <w:rsid w:val="00FE085E"/>
    <w:rsid w:val="00FE1283"/>
    <w:rsid w:val="00FE1DED"/>
    <w:rsid w:val="00FE3685"/>
    <w:rsid w:val="00FE4334"/>
    <w:rsid w:val="00FE5462"/>
    <w:rsid w:val="00FE5586"/>
    <w:rsid w:val="00FE5715"/>
    <w:rsid w:val="00FE5B5E"/>
    <w:rsid w:val="00FE7942"/>
    <w:rsid w:val="00FF09F1"/>
    <w:rsid w:val="00FF1AFE"/>
    <w:rsid w:val="00FF2669"/>
    <w:rsid w:val="00FF2B36"/>
    <w:rsid w:val="00FF4C5E"/>
    <w:rsid w:val="00FF4E73"/>
    <w:rsid w:val="00FF6105"/>
    <w:rsid w:val="00FF6E78"/>
    <w:rsid w:val="00FF6FB7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433A52"/>
  <w15:docId w15:val="{019A9A10-CCC5-4489-8D64-A33F18A42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DF2"/>
  </w:style>
  <w:style w:type="paragraph" w:styleId="Heading1">
    <w:name w:val="heading 1"/>
    <w:basedOn w:val="Normal"/>
    <w:next w:val="Normal"/>
    <w:link w:val="Heading1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textAlignment w:val="baseline"/>
      <w:outlineLvl w:val="0"/>
    </w:pPr>
    <w:rPr>
      <w:rFonts w:ascii="Angsana New" w:eastAsia="Times New Roman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7D68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NoList"/>
    <w:semiHidden/>
    <w:unhideWhenUsed/>
    <w:rsid w:val="00E67D68"/>
  </w:style>
  <w:style w:type="paragraph" w:styleId="Header">
    <w:name w:val="header"/>
    <w:basedOn w:val="Normal"/>
    <w:link w:val="Header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rsid w:val="00E67D68"/>
  </w:style>
  <w:style w:type="paragraph" w:customStyle="1" w:styleId="a0">
    <w:name w:val="¢éÍ¤ÇÒÁ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NoList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NoList"/>
    <w:semiHidden/>
    <w:rsid w:val="00E67D68"/>
  </w:style>
  <w:style w:type="character" w:styleId="CommentReference">
    <w:name w:val="annotation reference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uiPriority w:val="99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6E5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6E58"/>
    <w:rPr>
      <w:rFonts w:ascii="Times New Roman" w:eastAsia="Times New Roman" w:hAnsi="Tms Rmn" w:cs="CordiaUPC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90474-888A-4308-A83D-39C470912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2065</TotalTime>
  <Pages>40</Pages>
  <Words>9668</Words>
  <Characters>55108</Characters>
  <Application>Microsoft Office Word</Application>
  <DocSecurity>0</DocSecurity>
  <Lines>459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Pattarin Suksan</cp:lastModifiedBy>
  <cp:revision>81</cp:revision>
  <cp:lastPrinted>2022-02-22T05:06:00Z</cp:lastPrinted>
  <dcterms:created xsi:type="dcterms:W3CDTF">2022-01-14T10:39:00Z</dcterms:created>
  <dcterms:modified xsi:type="dcterms:W3CDTF">2022-02-22T11:03:00Z</dcterms:modified>
</cp:coreProperties>
</file>