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70ACE" w14:textId="77777777" w:rsidR="00B120F0" w:rsidRPr="00A758B7" w:rsidRDefault="00B120F0" w:rsidP="00194666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758B7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14:paraId="36C65535" w14:textId="77777777" w:rsidR="00B120F0" w:rsidRPr="00A758B7" w:rsidRDefault="00B120F0" w:rsidP="00194666">
      <w:pPr>
        <w:pStyle w:val="Heading3"/>
        <w:pBdr>
          <w:bottom w:val="none" w:sz="0" w:space="0" w:color="auto"/>
        </w:pBdr>
        <w:tabs>
          <w:tab w:val="left" w:pos="720"/>
        </w:tabs>
        <w:ind w:left="547" w:hanging="547"/>
        <w:jc w:val="left"/>
        <w:rPr>
          <w:b/>
          <w:bCs/>
          <w:sz w:val="32"/>
          <w:szCs w:val="32"/>
          <w:lang w:val="en-US"/>
        </w:rPr>
      </w:pPr>
      <w:r w:rsidRPr="00A758B7">
        <w:rPr>
          <w:b/>
          <w:bCs/>
          <w:sz w:val="32"/>
          <w:szCs w:val="32"/>
          <w:cs/>
          <w:lang w:val="en-US"/>
        </w:rPr>
        <w:t>หมายเหตุประกอบงบการเงินรวม</w:t>
      </w:r>
    </w:p>
    <w:p w14:paraId="71BF99F5" w14:textId="0A247F5F" w:rsidR="00B120F0" w:rsidRPr="00A758B7" w:rsidRDefault="00B120F0" w:rsidP="00194666">
      <w:pPr>
        <w:pStyle w:val="Heading3"/>
        <w:pBdr>
          <w:bottom w:val="none" w:sz="0" w:space="0" w:color="auto"/>
        </w:pBdr>
        <w:tabs>
          <w:tab w:val="left" w:pos="720"/>
        </w:tabs>
        <w:ind w:left="547" w:hanging="547"/>
        <w:jc w:val="left"/>
        <w:rPr>
          <w:b/>
          <w:bCs/>
          <w:sz w:val="32"/>
          <w:szCs w:val="32"/>
          <w:lang w:val="en-US"/>
        </w:rPr>
      </w:pPr>
      <w:r w:rsidRPr="00A758B7">
        <w:rPr>
          <w:b/>
          <w:bCs/>
          <w:sz w:val="32"/>
          <w:szCs w:val="32"/>
          <w:cs/>
          <w:lang w:val="en-US"/>
        </w:rPr>
        <w:t xml:space="preserve">สำหรับปีสิ้นสุดวันที่ </w:t>
      </w:r>
      <w:r w:rsidR="00951531" w:rsidRPr="00A758B7">
        <w:rPr>
          <w:b/>
          <w:bCs/>
          <w:sz w:val="32"/>
          <w:szCs w:val="32"/>
          <w:lang w:val="en-US"/>
        </w:rPr>
        <w:t>31</w:t>
      </w:r>
      <w:r w:rsidRPr="00A758B7">
        <w:rPr>
          <w:b/>
          <w:bCs/>
          <w:sz w:val="32"/>
          <w:szCs w:val="32"/>
          <w:cs/>
          <w:lang w:val="en-US"/>
        </w:rPr>
        <w:t xml:space="preserve"> ธันวาคม </w:t>
      </w:r>
      <w:r w:rsidR="007D7F2A" w:rsidRPr="00A758B7">
        <w:rPr>
          <w:b/>
          <w:bCs/>
          <w:sz w:val="32"/>
          <w:szCs w:val="32"/>
          <w:lang w:val="en-US"/>
        </w:rPr>
        <w:t>256</w:t>
      </w:r>
      <w:r w:rsidR="00872404" w:rsidRPr="00A758B7">
        <w:rPr>
          <w:b/>
          <w:bCs/>
          <w:sz w:val="32"/>
          <w:szCs w:val="32"/>
          <w:lang w:val="en-US"/>
        </w:rPr>
        <w:t>4</w:t>
      </w:r>
    </w:p>
    <w:p w14:paraId="5E8245B0" w14:textId="77777777" w:rsidR="00B120F0" w:rsidRPr="00A758B7" w:rsidRDefault="00A01302" w:rsidP="00194666">
      <w:pPr>
        <w:tabs>
          <w:tab w:val="left" w:pos="900"/>
        </w:tabs>
        <w:spacing w:before="36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A758B7">
        <w:rPr>
          <w:rFonts w:ascii="Angsana New" w:hAnsi="Angsana New"/>
          <w:b/>
          <w:bCs/>
          <w:sz w:val="32"/>
          <w:szCs w:val="32"/>
        </w:rPr>
        <w:t>1</w:t>
      </w:r>
      <w:r w:rsidR="00B120F0" w:rsidRPr="00A758B7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A758B7">
        <w:rPr>
          <w:rFonts w:ascii="Angsana New" w:hAnsi="Angsana New"/>
          <w:b/>
          <w:bCs/>
          <w:sz w:val="32"/>
          <w:szCs w:val="32"/>
        </w:rPr>
        <w:tab/>
      </w:r>
      <w:r w:rsidR="00B120F0" w:rsidRPr="00A758B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6B84A2D" w14:textId="77777777" w:rsidR="00FC1691" w:rsidRPr="00A758B7" w:rsidRDefault="00FC1691" w:rsidP="00FC1691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758B7">
        <w:rPr>
          <w:rFonts w:ascii="Angsana New" w:hAnsi="Angsana New"/>
          <w:b/>
          <w:bCs/>
          <w:sz w:val="32"/>
          <w:szCs w:val="32"/>
        </w:rPr>
        <w:t>1.1</w:t>
      </w:r>
      <w:r w:rsidRPr="00A758B7">
        <w:rPr>
          <w:rFonts w:ascii="Angsana New" w:hAnsi="Angsana New"/>
          <w:b/>
          <w:bCs/>
          <w:sz w:val="32"/>
          <w:szCs w:val="32"/>
        </w:rPr>
        <w:tab/>
      </w:r>
      <w:r w:rsidRPr="00A758B7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016504" w:rsidRPr="00A758B7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Pr="00A758B7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27028700" w14:textId="73E6FFF6" w:rsidR="00B120F0" w:rsidRPr="00A758B7" w:rsidRDefault="00B120F0" w:rsidP="00194666">
      <w:pPr>
        <w:tabs>
          <w:tab w:val="left" w:pos="900"/>
          <w:tab w:val="left" w:pos="216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</w:rPr>
        <w:tab/>
      </w:r>
      <w:r w:rsidR="00BC2EF2" w:rsidRPr="00A758B7">
        <w:rPr>
          <w:rFonts w:ascii="Angsana New" w:hAnsi="Angsana New"/>
          <w:sz w:val="32"/>
          <w:szCs w:val="32"/>
          <w:cs/>
        </w:rPr>
        <w:t>บริษัท ชุมพรอุตสาหกรรมน้ำมันปาล์ม จำกัด (มหาชน)</w:t>
      </w:r>
      <w:r w:rsidR="00BC2EF2" w:rsidRPr="00A758B7">
        <w:rPr>
          <w:rFonts w:ascii="Angsana New" w:hAnsi="Angsana New"/>
          <w:sz w:val="32"/>
          <w:szCs w:val="32"/>
        </w:rPr>
        <w:t xml:space="preserve"> </w:t>
      </w:r>
      <w:r w:rsidR="00BC2EF2" w:rsidRPr="00A758B7">
        <w:rPr>
          <w:rFonts w:ascii="Angsana New" w:hAnsi="Angsana New"/>
          <w:sz w:val="32"/>
          <w:szCs w:val="32"/>
          <w:cs/>
        </w:rPr>
        <w:t>(</w:t>
      </w:r>
      <w:r w:rsidR="00BC2EF2" w:rsidRPr="00A758B7">
        <w:rPr>
          <w:rFonts w:ascii="Angsana New" w:hAnsi="Angsana New"/>
          <w:sz w:val="32"/>
          <w:szCs w:val="32"/>
        </w:rPr>
        <w:t>“</w:t>
      </w:r>
      <w:r w:rsidR="00BC2EF2" w:rsidRPr="00A758B7">
        <w:rPr>
          <w:rFonts w:ascii="Angsana New" w:hAnsi="Angsana New"/>
          <w:sz w:val="32"/>
          <w:szCs w:val="32"/>
          <w:cs/>
        </w:rPr>
        <w:t>บริษัทฯ</w:t>
      </w:r>
      <w:r w:rsidR="00BC2EF2" w:rsidRPr="00A758B7">
        <w:rPr>
          <w:rFonts w:ascii="Angsana New" w:hAnsi="Angsana New"/>
          <w:sz w:val="32"/>
          <w:szCs w:val="32"/>
        </w:rPr>
        <w:t>”</w:t>
      </w:r>
      <w:r w:rsidR="00BC2EF2" w:rsidRPr="00A758B7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</w:t>
      </w:r>
      <w:r w:rsidR="00016504" w:rsidRPr="00A758B7">
        <w:rPr>
          <w:rFonts w:ascii="Angsana New" w:hAnsi="Angsana New"/>
          <w:sz w:val="32"/>
          <w:szCs w:val="32"/>
        </w:rPr>
        <w:t xml:space="preserve">              </w:t>
      </w:r>
      <w:r w:rsidR="00BC2EF2" w:rsidRPr="00A758B7">
        <w:rPr>
          <w:rFonts w:ascii="Angsana New" w:hAnsi="Angsana New"/>
          <w:sz w:val="32"/>
          <w:szCs w:val="32"/>
          <w:cs/>
        </w:rPr>
        <w:t>มีภูมิลำเนาในประเทศไทย โดยมีบริษัท ชุมพรโฮลดิ้ง จำกัด ซึ่งเป็นบริษัทที่จดทะเบียนจัดตั้งในประเทศไทยเป็นผู้ถือหุ้นใหญ่ ธุรกิจหลักของบริษัทฯคือการผลิตและจำหน่ายผลิตภัณฑ์น้ำมันปาล์ม</w:t>
      </w:r>
      <w:r w:rsidR="00BC2EF2" w:rsidRPr="00A758B7">
        <w:rPr>
          <w:rFonts w:ascii="Angsana New" w:hAnsi="Angsana New"/>
          <w:sz w:val="32"/>
          <w:szCs w:val="32"/>
        </w:rPr>
        <w:t xml:space="preserve"> </w:t>
      </w:r>
      <w:r w:rsidR="00BC2EF2" w:rsidRPr="00A758B7">
        <w:rPr>
          <w:rFonts w:ascii="Angsana New" w:hAnsi="Angsana New"/>
          <w:sz w:val="32"/>
          <w:szCs w:val="32"/>
          <w:cs/>
        </w:rPr>
        <w:t>ที่อยู่ตามที่</w:t>
      </w:r>
      <w:r w:rsidR="00016504" w:rsidRPr="00A758B7">
        <w:rPr>
          <w:rFonts w:ascii="Angsana New" w:hAnsi="Angsana New"/>
          <w:sz w:val="32"/>
          <w:szCs w:val="32"/>
        </w:rPr>
        <w:t xml:space="preserve">             </w:t>
      </w:r>
      <w:r w:rsidR="00BC2EF2" w:rsidRPr="00A758B7">
        <w:rPr>
          <w:rFonts w:ascii="Angsana New" w:hAnsi="Angsana New"/>
          <w:sz w:val="32"/>
          <w:szCs w:val="32"/>
          <w:cs/>
        </w:rPr>
        <w:t xml:space="preserve">จดทะเบียนของบริษัทฯซึ่งเป็นสำนักงานใหญ่อยู่ที่ </w:t>
      </w:r>
      <w:r w:rsidR="00A44CC5" w:rsidRPr="00A758B7">
        <w:rPr>
          <w:rFonts w:ascii="Angsana New" w:hAnsi="Angsana New"/>
          <w:sz w:val="32"/>
          <w:szCs w:val="32"/>
        </w:rPr>
        <w:t>296</w:t>
      </w:r>
      <w:r w:rsidR="00BC2EF2" w:rsidRPr="00A758B7">
        <w:rPr>
          <w:rFonts w:ascii="Angsana New" w:hAnsi="Angsana New"/>
          <w:sz w:val="32"/>
          <w:szCs w:val="32"/>
          <w:cs/>
        </w:rPr>
        <w:t xml:space="preserve"> หมู่ที่ </w:t>
      </w:r>
      <w:r w:rsidR="00A44CC5" w:rsidRPr="00A758B7">
        <w:rPr>
          <w:rFonts w:ascii="Angsana New" w:hAnsi="Angsana New"/>
          <w:sz w:val="32"/>
          <w:szCs w:val="32"/>
        </w:rPr>
        <w:t>2</w:t>
      </w:r>
      <w:r w:rsidR="00BC2EF2" w:rsidRPr="00A758B7">
        <w:rPr>
          <w:rFonts w:ascii="Angsana New" w:hAnsi="Angsana New"/>
          <w:sz w:val="32"/>
          <w:szCs w:val="32"/>
          <w:cs/>
        </w:rPr>
        <w:t xml:space="preserve"> ถนนเพชรเกษม</w:t>
      </w:r>
      <w:r w:rsidR="00BC2EF2" w:rsidRPr="00A758B7">
        <w:rPr>
          <w:rFonts w:ascii="Angsana New" w:hAnsi="Angsana New"/>
          <w:sz w:val="32"/>
          <w:szCs w:val="32"/>
        </w:rPr>
        <w:t xml:space="preserve"> </w:t>
      </w:r>
      <w:r w:rsidR="00BC2EF2" w:rsidRPr="00A758B7">
        <w:rPr>
          <w:rFonts w:ascii="Angsana New" w:hAnsi="Angsana New"/>
          <w:sz w:val="32"/>
          <w:szCs w:val="32"/>
          <w:cs/>
        </w:rPr>
        <w:t>ตำบลสลุย</w:t>
      </w:r>
      <w:r w:rsidR="00B923D7" w:rsidRPr="00A758B7">
        <w:rPr>
          <w:rFonts w:ascii="Angsana New" w:hAnsi="Angsana New"/>
          <w:sz w:val="32"/>
          <w:szCs w:val="32"/>
        </w:rPr>
        <w:t xml:space="preserve"> </w:t>
      </w:r>
      <w:r w:rsidR="00BC2EF2" w:rsidRPr="00A758B7">
        <w:rPr>
          <w:rFonts w:ascii="Angsana New" w:hAnsi="Angsana New"/>
          <w:sz w:val="32"/>
          <w:szCs w:val="32"/>
          <w:cs/>
        </w:rPr>
        <w:t>อำเภอท่าแซะ จังหวัดชุมพร</w:t>
      </w:r>
      <w:r w:rsidR="00BC2EF2" w:rsidRPr="00A758B7">
        <w:rPr>
          <w:rFonts w:ascii="Angsana New" w:hAnsi="Angsana New"/>
          <w:sz w:val="32"/>
          <w:szCs w:val="32"/>
        </w:rPr>
        <w:t xml:space="preserve"> </w:t>
      </w:r>
      <w:r w:rsidR="00BC2EF2" w:rsidRPr="00A758B7">
        <w:rPr>
          <w:rFonts w:ascii="Angsana New" w:hAnsi="Angsana New"/>
          <w:sz w:val="32"/>
          <w:szCs w:val="32"/>
          <w:cs/>
        </w:rPr>
        <w:t xml:space="preserve">สาขาตั้งอยู่ที่ </w:t>
      </w:r>
      <w:r w:rsidR="00A20222" w:rsidRPr="00A758B7">
        <w:rPr>
          <w:rFonts w:ascii="Angsana New" w:hAnsi="Angsana New"/>
          <w:sz w:val="32"/>
          <w:szCs w:val="32"/>
        </w:rPr>
        <w:t>1168</w:t>
      </w:r>
      <w:r w:rsidR="00BC2EF2" w:rsidRPr="00A758B7">
        <w:rPr>
          <w:rFonts w:ascii="Angsana New" w:hAnsi="Angsana New"/>
          <w:sz w:val="32"/>
          <w:szCs w:val="32"/>
          <w:cs/>
        </w:rPr>
        <w:t>/</w:t>
      </w:r>
      <w:r w:rsidR="00A20222" w:rsidRPr="00A758B7">
        <w:rPr>
          <w:rFonts w:ascii="Angsana New" w:hAnsi="Angsana New"/>
          <w:sz w:val="32"/>
          <w:szCs w:val="32"/>
        </w:rPr>
        <w:t>91</w:t>
      </w:r>
      <w:r w:rsidR="00BC2EF2" w:rsidRPr="00A758B7">
        <w:rPr>
          <w:rFonts w:ascii="Angsana New" w:hAnsi="Angsana New"/>
          <w:sz w:val="32"/>
          <w:szCs w:val="32"/>
          <w:cs/>
        </w:rPr>
        <w:t xml:space="preserve"> อาคารลุมพินีทาวเวอร์ ชั้น </w:t>
      </w:r>
      <w:r w:rsidR="00A44CC5" w:rsidRPr="00A758B7">
        <w:rPr>
          <w:rFonts w:ascii="Angsana New" w:hAnsi="Angsana New"/>
          <w:sz w:val="32"/>
          <w:szCs w:val="32"/>
        </w:rPr>
        <w:t>30</w:t>
      </w:r>
      <w:r w:rsidR="00BC2EF2" w:rsidRPr="00A758B7">
        <w:rPr>
          <w:rFonts w:ascii="Angsana New" w:hAnsi="Angsana New"/>
          <w:sz w:val="32"/>
          <w:szCs w:val="32"/>
        </w:rPr>
        <w:t xml:space="preserve"> </w:t>
      </w:r>
      <w:r w:rsidR="00BC2EF2" w:rsidRPr="00A758B7">
        <w:rPr>
          <w:rFonts w:ascii="Angsana New" w:hAnsi="Angsana New"/>
          <w:sz w:val="32"/>
          <w:szCs w:val="32"/>
          <w:cs/>
        </w:rPr>
        <w:t xml:space="preserve">ถนนพระราม </w:t>
      </w:r>
      <w:r w:rsidR="00A20222" w:rsidRPr="00A758B7">
        <w:rPr>
          <w:rFonts w:ascii="Angsana New" w:hAnsi="Angsana New"/>
          <w:sz w:val="32"/>
          <w:szCs w:val="32"/>
        </w:rPr>
        <w:t>4</w:t>
      </w:r>
      <w:r w:rsidR="00B923D7" w:rsidRPr="00A758B7">
        <w:rPr>
          <w:rFonts w:ascii="Angsana New" w:hAnsi="Angsana New"/>
          <w:sz w:val="32"/>
          <w:szCs w:val="32"/>
        </w:rPr>
        <w:t xml:space="preserve"> </w:t>
      </w:r>
      <w:r w:rsidR="00BC2EF2" w:rsidRPr="00A758B7">
        <w:rPr>
          <w:rFonts w:ascii="Angsana New" w:hAnsi="Angsana New"/>
          <w:sz w:val="32"/>
          <w:szCs w:val="32"/>
          <w:cs/>
        </w:rPr>
        <w:t xml:space="preserve">แขวงทุ่งมหาเมฆ </w:t>
      </w:r>
      <w:r w:rsidR="00B923D7" w:rsidRPr="00A758B7">
        <w:rPr>
          <w:rFonts w:ascii="Angsana New" w:hAnsi="Angsana New"/>
          <w:sz w:val="32"/>
          <w:szCs w:val="32"/>
        </w:rPr>
        <w:t xml:space="preserve">               </w:t>
      </w:r>
      <w:r w:rsidR="00BC2EF2" w:rsidRPr="00A758B7">
        <w:rPr>
          <w:rFonts w:ascii="Angsana New" w:hAnsi="Angsana New"/>
          <w:sz w:val="32"/>
          <w:szCs w:val="32"/>
          <w:cs/>
        </w:rPr>
        <w:t>เขตสาทร กรุงเทพมหานคร</w:t>
      </w:r>
    </w:p>
    <w:p w14:paraId="2701DEFF" w14:textId="77777777" w:rsidR="00FC1691" w:rsidRPr="00A758B7" w:rsidRDefault="00FC1691" w:rsidP="00FC1691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A758B7">
        <w:rPr>
          <w:rFonts w:ascii="Angsana New" w:hAnsi="Angsana New"/>
          <w:b/>
          <w:bCs/>
          <w:color w:val="000000"/>
          <w:sz w:val="32"/>
          <w:szCs w:val="32"/>
        </w:rPr>
        <w:t>1.2</w:t>
      </w:r>
      <w:r w:rsidRPr="00A758B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758B7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A758B7">
        <w:rPr>
          <w:rFonts w:ascii="Angsana New" w:hAnsi="Angsana New"/>
          <w:b/>
          <w:bCs/>
          <w:color w:val="000000"/>
          <w:sz w:val="32"/>
          <w:szCs w:val="32"/>
        </w:rPr>
        <w:t>2019</w:t>
      </w:r>
    </w:p>
    <w:p w14:paraId="0DD4A7DE" w14:textId="430AF213" w:rsidR="00FC1691" w:rsidRPr="00A758B7" w:rsidRDefault="00FC1691" w:rsidP="00FC1691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A758B7">
        <w:rPr>
          <w:rFonts w:ascii="Angsana New" w:hAnsi="Angsana New"/>
          <w:sz w:val="32"/>
          <w:szCs w:val="32"/>
          <w:cs/>
        </w:rPr>
        <w:tab/>
        <w:t xml:space="preserve">สถานการณ์การแพร่ระบาดของโรคติดเชื้อไวรัสโคโรนา </w:t>
      </w:r>
      <w:r w:rsidRPr="00A758B7">
        <w:rPr>
          <w:rFonts w:ascii="Angsana New" w:hAnsi="Angsana New"/>
          <w:sz w:val="32"/>
          <w:szCs w:val="32"/>
        </w:rPr>
        <w:t>2019</w:t>
      </w:r>
      <w:r w:rsidRPr="00A758B7">
        <w:rPr>
          <w:rFonts w:ascii="Angsana New" w:hAnsi="Angsana New"/>
          <w:sz w:val="32"/>
          <w:szCs w:val="32"/>
          <w:cs/>
        </w:rPr>
        <w:t xml:space="preserve"> </w:t>
      </w:r>
      <w:r w:rsidR="00016504" w:rsidRPr="00A758B7">
        <w:rPr>
          <w:rFonts w:ascii="Angsana New" w:hAnsi="Angsana New" w:hint="cs"/>
          <w:sz w:val="32"/>
          <w:szCs w:val="32"/>
          <w:cs/>
        </w:rPr>
        <w:t>ที่ปัจจุบัน</w:t>
      </w:r>
      <w:r w:rsidR="00FC4CF8" w:rsidRPr="00A758B7">
        <w:rPr>
          <w:rFonts w:ascii="Angsana New" w:hAnsi="Angsana New" w:hint="cs"/>
          <w:sz w:val="32"/>
          <w:szCs w:val="32"/>
          <w:cs/>
        </w:rPr>
        <w:t>ยัง</w:t>
      </w:r>
      <w:r w:rsidRPr="00A758B7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6B19D2">
        <w:rPr>
          <w:rFonts w:ascii="Angsana New" w:hAnsi="Angsana New" w:hint="cs"/>
          <w:sz w:val="32"/>
          <w:szCs w:val="32"/>
          <w:cs/>
        </w:rPr>
        <w:t>ได้</w:t>
      </w:r>
      <w:r w:rsidR="00576885" w:rsidRPr="00A758B7">
        <w:rPr>
          <w:rFonts w:ascii="Angsana New" w:hAnsi="Angsana New" w:hint="cs"/>
          <w:sz w:val="32"/>
          <w:szCs w:val="32"/>
          <w:cs/>
        </w:rPr>
        <w:t>ติ</w:t>
      </w:r>
      <w:r w:rsidRPr="00A758B7">
        <w:rPr>
          <w:rFonts w:ascii="Angsana New" w:hAnsi="Angsana New"/>
          <w:sz w:val="32"/>
          <w:szCs w:val="32"/>
          <w:cs/>
        </w:rPr>
        <w:t>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</w:t>
      </w:r>
      <w:r w:rsidR="005E6DFA" w:rsidRPr="00A758B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A758B7">
        <w:rPr>
          <w:rFonts w:ascii="Angsana New" w:hAnsi="Angsana New"/>
          <w:sz w:val="32"/>
          <w:szCs w:val="32"/>
          <w:cs/>
        </w:rPr>
        <w:t>มีการเปลี่ยนแปลง</w:t>
      </w:r>
    </w:p>
    <w:p w14:paraId="3238B136" w14:textId="77777777" w:rsidR="00B120F0" w:rsidRPr="00A758B7" w:rsidRDefault="00A01302" w:rsidP="00194666">
      <w:pPr>
        <w:tabs>
          <w:tab w:val="left" w:pos="90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58B7">
        <w:rPr>
          <w:rFonts w:ascii="Angsana New" w:hAnsi="Angsana New"/>
          <w:b/>
          <w:bCs/>
          <w:sz w:val="32"/>
          <w:szCs w:val="32"/>
        </w:rPr>
        <w:t>2</w:t>
      </w:r>
      <w:r w:rsidR="00B120F0" w:rsidRPr="00A758B7">
        <w:rPr>
          <w:rFonts w:ascii="Angsana New" w:hAnsi="Angsana New"/>
          <w:b/>
          <w:bCs/>
          <w:sz w:val="32"/>
          <w:szCs w:val="32"/>
        </w:rPr>
        <w:t>.</w:t>
      </w:r>
      <w:r w:rsidR="00B120F0" w:rsidRPr="00A758B7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43F33BFC" w14:textId="77777777" w:rsidR="00B120F0" w:rsidRPr="00A758B7" w:rsidRDefault="00A01302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</w:rPr>
        <w:t>2</w:t>
      </w:r>
      <w:r w:rsidR="00B120F0" w:rsidRPr="00A758B7">
        <w:rPr>
          <w:rFonts w:ascii="Angsana New" w:hAnsi="Angsana New"/>
          <w:sz w:val="32"/>
          <w:szCs w:val="32"/>
        </w:rPr>
        <w:t>.</w:t>
      </w:r>
      <w:r w:rsidRPr="00A758B7">
        <w:rPr>
          <w:rFonts w:ascii="Angsana New" w:hAnsi="Angsana New"/>
          <w:sz w:val="32"/>
          <w:szCs w:val="32"/>
        </w:rPr>
        <w:t>1</w:t>
      </w:r>
      <w:r w:rsidR="00B120F0" w:rsidRPr="00A758B7">
        <w:rPr>
          <w:rFonts w:ascii="Angsana New" w:hAnsi="Angsana New"/>
          <w:sz w:val="32"/>
          <w:szCs w:val="32"/>
        </w:rPr>
        <w:tab/>
      </w:r>
      <w:r w:rsidRPr="00A758B7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016504" w:rsidRPr="00A758B7">
        <w:rPr>
          <w:rFonts w:ascii="Angsana New" w:hAnsi="Angsana New" w:hint="cs"/>
          <w:sz w:val="32"/>
          <w:szCs w:val="32"/>
          <w:cs/>
        </w:rPr>
        <w:t xml:space="preserve">      </w:t>
      </w:r>
      <w:r w:rsidRPr="00A758B7">
        <w:rPr>
          <w:rFonts w:ascii="Angsana New" w:hAnsi="Angsana New"/>
          <w:sz w:val="32"/>
          <w:szCs w:val="32"/>
          <w:cs/>
        </w:rPr>
        <w:t>พ</w:t>
      </w:r>
      <w:r w:rsidRPr="00A758B7">
        <w:rPr>
          <w:rFonts w:ascii="Angsana New" w:hAnsi="Angsana New"/>
          <w:sz w:val="32"/>
          <w:szCs w:val="32"/>
        </w:rPr>
        <w:t>.</w:t>
      </w:r>
      <w:r w:rsidRPr="00A758B7">
        <w:rPr>
          <w:rFonts w:ascii="Angsana New" w:hAnsi="Angsana New"/>
          <w:sz w:val="32"/>
          <w:szCs w:val="32"/>
          <w:cs/>
        </w:rPr>
        <w:t>ศ</w:t>
      </w:r>
      <w:r w:rsidRPr="00A758B7">
        <w:rPr>
          <w:rFonts w:ascii="Angsana New" w:hAnsi="Angsana New"/>
          <w:sz w:val="32"/>
          <w:szCs w:val="32"/>
        </w:rPr>
        <w:t xml:space="preserve">. 2547 </w:t>
      </w:r>
      <w:r w:rsidRPr="00A758B7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A758B7">
        <w:rPr>
          <w:rFonts w:ascii="Angsana New" w:hAnsi="Angsana New"/>
          <w:sz w:val="32"/>
          <w:szCs w:val="32"/>
        </w:rPr>
        <w:t>.</w:t>
      </w:r>
      <w:r w:rsidRPr="00A758B7">
        <w:rPr>
          <w:rFonts w:ascii="Angsana New" w:hAnsi="Angsana New"/>
          <w:sz w:val="32"/>
          <w:szCs w:val="32"/>
          <w:cs/>
        </w:rPr>
        <w:t>ศ</w:t>
      </w:r>
      <w:r w:rsidRPr="00A758B7">
        <w:rPr>
          <w:rFonts w:ascii="Angsana New" w:hAnsi="Angsana New"/>
          <w:sz w:val="32"/>
          <w:szCs w:val="32"/>
        </w:rPr>
        <w:t>. 2543</w:t>
      </w:r>
    </w:p>
    <w:p w14:paraId="65510471" w14:textId="77777777" w:rsidR="00B120F0" w:rsidRPr="00A758B7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70245158" w14:textId="77777777" w:rsidR="00B120F0" w:rsidRPr="00A758B7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758B7">
        <w:rPr>
          <w:rFonts w:ascii="Angsana New" w:hAnsi="Angsana New"/>
          <w:sz w:val="32"/>
          <w:szCs w:val="32"/>
        </w:rPr>
        <w:tab/>
      </w:r>
      <w:r w:rsidRPr="00A758B7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C518532" w14:textId="77777777" w:rsidR="00FC1691" w:rsidRPr="009E31DE" w:rsidRDefault="00FC16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highlight w:val="yellow"/>
        </w:rPr>
      </w:pPr>
      <w:r w:rsidRPr="009E31DE">
        <w:rPr>
          <w:rFonts w:ascii="Angsana New" w:hAnsi="Angsana New"/>
          <w:sz w:val="32"/>
          <w:szCs w:val="32"/>
          <w:highlight w:val="yellow"/>
        </w:rPr>
        <w:br w:type="page"/>
      </w:r>
    </w:p>
    <w:p w14:paraId="1E6F9C1E" w14:textId="77777777" w:rsidR="00B120F0" w:rsidRPr="00A758B7" w:rsidRDefault="00B120F0" w:rsidP="004A1FE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</w:rPr>
        <w:lastRenderedPageBreak/>
        <w:t>2.2</w:t>
      </w:r>
      <w:r w:rsidRPr="00A758B7">
        <w:rPr>
          <w:rFonts w:ascii="Angsana New" w:hAnsi="Angsana New"/>
          <w:sz w:val="32"/>
          <w:szCs w:val="32"/>
        </w:rPr>
        <w:tab/>
      </w:r>
      <w:r w:rsidRPr="00A758B7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3AC4F348" w14:textId="77777777" w:rsidR="00BC2EF2" w:rsidRPr="00A758B7" w:rsidRDefault="00B120F0" w:rsidP="004A1FE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758B7">
        <w:rPr>
          <w:rFonts w:ascii="Angsana New" w:hAnsi="Angsana New"/>
          <w:sz w:val="32"/>
          <w:szCs w:val="32"/>
          <w:cs/>
        </w:rPr>
        <w:tab/>
        <w:t>ก)</w:t>
      </w:r>
      <w:r w:rsidRPr="00A758B7">
        <w:rPr>
          <w:rFonts w:ascii="Angsana New" w:hAnsi="Angsana New"/>
          <w:sz w:val="32"/>
          <w:szCs w:val="32"/>
          <w:cs/>
        </w:rPr>
        <w:tab/>
      </w:r>
      <w:r w:rsidR="00BC2EF2" w:rsidRPr="00A758B7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งบการเงินรวมนี้ได้จัดทำขึ้นโดยรวมงบการเงินของบริษัท </w:t>
      </w:r>
      <w:r w:rsidR="00BC2EF2" w:rsidRPr="00A758B7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="00BC2EF2" w:rsidRPr="00A758B7">
        <w:rPr>
          <w:rFonts w:ascii="Angsana New" w:hAnsi="Angsana New"/>
          <w:sz w:val="32"/>
          <w:szCs w:val="32"/>
        </w:rPr>
        <w:t xml:space="preserve"> </w:t>
      </w:r>
      <w:r w:rsidR="00BC2EF2" w:rsidRPr="00A758B7">
        <w:rPr>
          <w:rFonts w:ascii="Angsana New" w:hAnsi="Angsana New"/>
          <w:sz w:val="32"/>
          <w:szCs w:val="32"/>
          <w:cs/>
        </w:rPr>
        <w:t>จำกัด</w:t>
      </w:r>
      <w:r w:rsidR="00BC2EF2" w:rsidRPr="00A758B7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="00BC2EF2" w:rsidRPr="00A758B7">
        <w:rPr>
          <w:rFonts w:ascii="Angsana New" w:hAnsi="Angsana New"/>
          <w:sz w:val="32"/>
          <w:szCs w:val="32"/>
          <w:cs/>
        </w:rPr>
        <w:t>ฯ</w:t>
      </w:r>
      <w:r w:rsidR="00BC2EF2" w:rsidRPr="00A758B7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</w:t>
      </w:r>
      <w:r w:rsidR="00676C0F" w:rsidRPr="00A758B7">
        <w:rPr>
          <w:rFonts w:ascii="Angsana New" w:hAnsi="Angsana New"/>
          <w:sz w:val="32"/>
          <w:szCs w:val="32"/>
          <w:cs/>
        </w:rPr>
        <w:t xml:space="preserve"> </w:t>
      </w:r>
      <w:r w:rsidR="00BC2EF2" w:rsidRPr="00A758B7">
        <w:rPr>
          <w:rFonts w:ascii="Angsana New" w:hAnsi="Angsana New"/>
          <w:sz w:val="32"/>
          <w:szCs w:val="32"/>
          <w:cs/>
          <w:lang w:val="th-TH"/>
        </w:rPr>
        <w:t>“บริษัท</w:t>
      </w:r>
      <w:r w:rsidR="00BC2EF2" w:rsidRPr="00A758B7">
        <w:rPr>
          <w:rFonts w:ascii="Angsana New" w:hAnsi="Angsana New"/>
          <w:sz w:val="32"/>
          <w:szCs w:val="32"/>
          <w:cs/>
        </w:rPr>
        <w:t>ย่อย</w:t>
      </w:r>
      <w:r w:rsidR="00BC2EF2" w:rsidRPr="00A758B7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016504" w:rsidRPr="00A758B7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BC2EF2" w:rsidRPr="00A758B7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2"/>
        <w:gridCol w:w="3150"/>
        <w:gridCol w:w="1080"/>
        <w:gridCol w:w="1170"/>
        <w:gridCol w:w="1170"/>
      </w:tblGrid>
      <w:tr w:rsidR="0050626A" w:rsidRPr="00A758B7" w14:paraId="459F3EC7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0B5D677" w14:textId="77777777" w:rsidR="0050626A" w:rsidRPr="00A758B7" w:rsidRDefault="0050626A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F16DBE" w14:textId="77777777" w:rsidR="0050626A" w:rsidRPr="00A758B7" w:rsidRDefault="0050626A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0BFC0C" w14:textId="77777777" w:rsidR="0050626A" w:rsidRPr="00A758B7" w:rsidRDefault="0050626A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58B7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13307" w14:textId="77777777" w:rsidR="0050626A" w:rsidRPr="00A758B7" w:rsidRDefault="0050626A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58B7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50626A" w:rsidRPr="00A758B7" w14:paraId="386DA100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9382AB8" w14:textId="77777777" w:rsidR="0050626A" w:rsidRPr="00A758B7" w:rsidRDefault="0050626A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58B7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CB80D4" w14:textId="77777777" w:rsidR="0050626A" w:rsidRPr="00A758B7" w:rsidRDefault="0050626A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58B7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1A1064" w14:textId="77777777" w:rsidR="0050626A" w:rsidRPr="00A758B7" w:rsidRDefault="0050626A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58B7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3C232" w14:textId="77777777" w:rsidR="0050626A" w:rsidRPr="00A758B7" w:rsidRDefault="0050626A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58B7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FC1691" w:rsidRPr="00A758B7" w14:paraId="60B25533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60C6569D" w14:textId="77777777" w:rsidR="00FC1691" w:rsidRPr="00A758B7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F5A82B" w14:textId="77777777" w:rsidR="00FC1691" w:rsidRPr="00A758B7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413902" w14:textId="77777777" w:rsidR="00FC1691" w:rsidRPr="00A758B7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34F531" w14:textId="1D47C0EE" w:rsidR="00FC1691" w:rsidRPr="00A758B7" w:rsidRDefault="00FC1691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58B7">
              <w:rPr>
                <w:rFonts w:ascii="Angsana New" w:hAnsi="Angsana New"/>
                <w:sz w:val="28"/>
                <w:szCs w:val="28"/>
              </w:rPr>
              <w:t>256</w:t>
            </w:r>
            <w:r w:rsidR="00872404" w:rsidRPr="00A758B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F2F31" w14:textId="605889D7" w:rsidR="00FC1691" w:rsidRPr="00A758B7" w:rsidRDefault="00FC1691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58B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72404" w:rsidRPr="00A758B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C1691" w:rsidRPr="00A758B7" w14:paraId="7D654849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47B5CAC" w14:textId="77777777" w:rsidR="00FC1691" w:rsidRPr="00A758B7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9EEF79" w14:textId="77777777" w:rsidR="00FC1691" w:rsidRPr="00A758B7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55EF9E" w14:textId="77777777" w:rsidR="00FC1691" w:rsidRPr="00A758B7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D64136" w14:textId="77777777" w:rsidR="00FC1691" w:rsidRPr="00A758B7" w:rsidRDefault="00FC1691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58B7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909308" w14:textId="77777777" w:rsidR="00FC1691" w:rsidRPr="00A758B7" w:rsidRDefault="00FC1691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58B7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872404" w:rsidRPr="00A758B7" w14:paraId="3DCF8EB4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1930312" w14:textId="77777777" w:rsidR="00872404" w:rsidRPr="00A758B7" w:rsidRDefault="00872404" w:rsidP="004A1FE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758B7">
              <w:rPr>
                <w:rFonts w:ascii="Angsana New" w:hAnsi="Angsana New"/>
                <w:sz w:val="28"/>
                <w:szCs w:val="28"/>
                <w:cs/>
              </w:rPr>
              <w:t>บริษัท ซีพีไอ อะโกรเทค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E98867" w14:textId="77777777" w:rsidR="00872404" w:rsidRPr="00A758B7" w:rsidRDefault="00872404" w:rsidP="004A1FE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758B7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ผลิตและจำหน่ายเมล็ดพันธุ์ปาล์ม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2C077" w14:textId="77777777" w:rsidR="00872404" w:rsidRPr="00A758B7" w:rsidRDefault="00872404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58B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E888B" w14:textId="3C3B9034" w:rsidR="00872404" w:rsidRPr="00A758B7" w:rsidRDefault="00A758B7" w:rsidP="004A1FE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758B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92B51" w14:textId="37AA9EE1" w:rsidR="00872404" w:rsidRPr="00A758B7" w:rsidRDefault="00872404" w:rsidP="004A1FE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758B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872404" w:rsidRPr="00A758B7" w14:paraId="3DB8AF01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EA265C8" w14:textId="77777777" w:rsidR="00872404" w:rsidRPr="00A758B7" w:rsidRDefault="00872404" w:rsidP="004A1FE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727940F" w14:textId="77777777" w:rsidR="00872404" w:rsidRPr="00A758B7" w:rsidRDefault="00872404" w:rsidP="004A1FE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758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758B7">
              <w:rPr>
                <w:rFonts w:ascii="Angsana New" w:hAnsi="Angsana New"/>
                <w:sz w:val="28"/>
                <w:szCs w:val="28"/>
                <w:cs/>
              </w:rPr>
              <w:t xml:space="preserve">  และกล้าปาล์ม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7B43A" w14:textId="77777777" w:rsidR="00872404" w:rsidRPr="00A758B7" w:rsidRDefault="00872404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9F86C" w14:textId="37C68814" w:rsidR="00872404" w:rsidRPr="00A758B7" w:rsidRDefault="00872404" w:rsidP="004A1FE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41E4" w14:textId="77777777" w:rsidR="00872404" w:rsidRPr="00A758B7" w:rsidRDefault="00872404" w:rsidP="004A1FE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2404" w:rsidRPr="00A758B7" w14:paraId="0FC6ADB8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11E97C5" w14:textId="77777777" w:rsidR="00872404" w:rsidRPr="00A758B7" w:rsidRDefault="00872404" w:rsidP="004A1FE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758B7">
              <w:rPr>
                <w:rFonts w:ascii="Angsana New" w:hAnsi="Angsana New"/>
                <w:sz w:val="28"/>
                <w:szCs w:val="28"/>
                <w:cs/>
              </w:rPr>
              <w:t>บริษัท ซีพีพี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DB15BAD" w14:textId="77777777" w:rsidR="00872404" w:rsidRPr="00A758B7" w:rsidRDefault="00872404" w:rsidP="004A1FE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758B7">
              <w:rPr>
                <w:rFonts w:ascii="Angsana New" w:hAnsi="Angsana New"/>
                <w:sz w:val="28"/>
                <w:szCs w:val="28"/>
                <w:cs/>
              </w:rPr>
              <w:t>ผลิตและจำหน่ายน้ำมันปาล์ม และผลิตและจำหน่ายไฟฟ้าจากก๊าซชีวภาพ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16C01B" w14:textId="77777777" w:rsidR="00872404" w:rsidRPr="00A758B7" w:rsidRDefault="00872404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58B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D4B7DA" w14:textId="51196115" w:rsidR="00872404" w:rsidRPr="00A758B7" w:rsidRDefault="00A758B7" w:rsidP="004A1FE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758B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9E238D" w14:textId="6FA337CB" w:rsidR="00872404" w:rsidRPr="00A758B7" w:rsidRDefault="00872404" w:rsidP="004A1FE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758B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872404" w:rsidRPr="00A758B7" w14:paraId="157001DF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A646115" w14:textId="027142B6" w:rsidR="00872404" w:rsidRPr="00A758B7" w:rsidRDefault="00872404" w:rsidP="004A1FE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758B7">
              <w:rPr>
                <w:rFonts w:ascii="Angsana New" w:hAnsi="Angsana New" w:hint="cs"/>
                <w:sz w:val="28"/>
                <w:szCs w:val="28"/>
                <w:cs/>
              </w:rPr>
              <w:t>บริษัท ซีพีไอ เพาเวอร์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7ED4FCC" w14:textId="77777777" w:rsidR="00872404" w:rsidRPr="00A758B7" w:rsidRDefault="00872404" w:rsidP="004A1FE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758B7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1B37E6" w14:textId="77777777" w:rsidR="00872404" w:rsidRPr="00A758B7" w:rsidRDefault="00872404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58B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3C56E3" w14:textId="3B2BF523" w:rsidR="00872404" w:rsidRPr="00A758B7" w:rsidRDefault="00A758B7" w:rsidP="004A1FE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758B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DDFE42" w14:textId="55A781BD" w:rsidR="00872404" w:rsidRPr="00A758B7" w:rsidRDefault="00872404" w:rsidP="004A1FE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758B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05047DF7" w14:textId="77777777" w:rsidR="00A374CD" w:rsidRPr="00A758B7" w:rsidRDefault="00B120F0" w:rsidP="004A1FE7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</w:rPr>
        <w:tab/>
      </w:r>
      <w:r w:rsidRPr="00A758B7">
        <w:rPr>
          <w:rFonts w:ascii="Angsana New" w:hAnsi="Angsana New"/>
          <w:sz w:val="32"/>
          <w:szCs w:val="32"/>
          <w:cs/>
        </w:rPr>
        <w:t xml:space="preserve">ข) </w:t>
      </w:r>
      <w:r w:rsidRPr="00A758B7">
        <w:rPr>
          <w:rFonts w:ascii="Angsana New" w:hAnsi="Angsana New"/>
          <w:sz w:val="32"/>
          <w:szCs w:val="32"/>
        </w:rPr>
        <w:tab/>
      </w:r>
      <w:r w:rsidR="00A374CD" w:rsidRPr="00A758B7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</w:t>
      </w:r>
      <w:r w:rsidR="007803CC" w:rsidRPr="00A758B7">
        <w:rPr>
          <w:rFonts w:ascii="Angsana New" w:hAnsi="Angsana New" w:hint="cs"/>
          <w:sz w:val="32"/>
          <w:szCs w:val="32"/>
          <w:cs/>
        </w:rPr>
        <w:t xml:space="preserve">         </w:t>
      </w:r>
      <w:r w:rsidR="00A374CD" w:rsidRPr="00A758B7">
        <w:rPr>
          <w:rFonts w:ascii="Angsana New" w:hAnsi="Angsana New"/>
          <w:sz w:val="32"/>
          <w:szCs w:val="32"/>
          <w:cs/>
        </w:rPr>
        <w:t>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86117D1" w14:textId="77777777" w:rsidR="00A374CD" w:rsidRPr="00A758B7" w:rsidRDefault="00A374CD" w:rsidP="004A1FE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  <w:cs/>
        </w:rPr>
        <w:tab/>
        <w:t xml:space="preserve">ค) </w:t>
      </w:r>
      <w:r w:rsidRPr="00A758B7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7803CC" w:rsidRPr="00A758B7">
        <w:rPr>
          <w:rFonts w:ascii="Angsana New" w:hAnsi="Angsana New" w:hint="cs"/>
          <w:sz w:val="32"/>
          <w:szCs w:val="32"/>
          <w:cs/>
        </w:rPr>
        <w:t xml:space="preserve">      </w:t>
      </w:r>
      <w:r w:rsidRPr="00A758B7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A758B7">
        <w:rPr>
          <w:rFonts w:ascii="Angsana New" w:hAnsi="Angsana New"/>
          <w:sz w:val="32"/>
          <w:szCs w:val="32"/>
        </w:rPr>
        <w:t xml:space="preserve"> </w:t>
      </w:r>
      <w:r w:rsidRPr="00A758B7">
        <w:rPr>
          <w:rFonts w:ascii="Angsana New" w:hAnsi="Angsana New"/>
          <w:sz w:val="32"/>
          <w:szCs w:val="32"/>
          <w:cs/>
        </w:rPr>
        <w:t xml:space="preserve"> </w:t>
      </w:r>
    </w:p>
    <w:p w14:paraId="5FDB7169" w14:textId="77777777" w:rsidR="00B120F0" w:rsidRPr="00A758B7" w:rsidRDefault="00B120F0" w:rsidP="004A1FE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  <w:cs/>
        </w:rPr>
        <w:tab/>
      </w:r>
      <w:r w:rsidR="00A374CD" w:rsidRPr="00A758B7">
        <w:rPr>
          <w:rFonts w:ascii="Angsana New" w:hAnsi="Angsana New"/>
          <w:sz w:val="32"/>
          <w:szCs w:val="32"/>
          <w:cs/>
        </w:rPr>
        <w:t>ง</w:t>
      </w:r>
      <w:r w:rsidRPr="00A758B7">
        <w:rPr>
          <w:rFonts w:ascii="Angsana New" w:hAnsi="Angsana New"/>
          <w:sz w:val="32"/>
          <w:szCs w:val="32"/>
          <w:cs/>
        </w:rPr>
        <w:t>)</w:t>
      </w:r>
      <w:r w:rsidRPr="00A758B7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09AA3BD" w14:textId="77777777" w:rsidR="00B120F0" w:rsidRPr="00A758B7" w:rsidRDefault="00A374CD" w:rsidP="004A1FE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A758B7">
        <w:rPr>
          <w:rFonts w:ascii="Angsana New" w:hAnsi="Angsana New"/>
          <w:sz w:val="32"/>
          <w:szCs w:val="32"/>
          <w:cs/>
        </w:rPr>
        <w:tab/>
        <w:t>จ</w:t>
      </w:r>
      <w:r w:rsidR="00B120F0" w:rsidRPr="00A758B7">
        <w:rPr>
          <w:rFonts w:ascii="Angsana New" w:hAnsi="Angsana New"/>
          <w:sz w:val="32"/>
          <w:szCs w:val="32"/>
          <w:cs/>
        </w:rPr>
        <w:t>)</w:t>
      </w:r>
      <w:r w:rsidR="00B120F0" w:rsidRPr="00A758B7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6B71C8" w:rsidRPr="00A758B7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A758B7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7803CC" w:rsidRPr="00A758B7">
        <w:rPr>
          <w:rFonts w:ascii="Angsana New" w:hAnsi="Angsana New" w:hint="cs"/>
          <w:sz w:val="32"/>
          <w:szCs w:val="32"/>
          <w:cs/>
        </w:rPr>
        <w:t xml:space="preserve">     </w:t>
      </w:r>
      <w:r w:rsidR="00B120F0" w:rsidRPr="00A758B7">
        <w:rPr>
          <w:rFonts w:ascii="Angsana New" w:hAnsi="Angsana New"/>
          <w:sz w:val="32"/>
          <w:szCs w:val="32"/>
          <w:cs/>
        </w:rPr>
        <w:t>นี</w:t>
      </w:r>
      <w:r w:rsidR="007803CC" w:rsidRPr="00A758B7">
        <w:rPr>
          <w:rFonts w:ascii="Angsana New" w:hAnsi="Angsana New" w:hint="cs"/>
          <w:sz w:val="32"/>
          <w:szCs w:val="32"/>
          <w:cs/>
        </w:rPr>
        <w:t>้</w:t>
      </w:r>
      <w:r w:rsidR="00B120F0" w:rsidRPr="00A758B7">
        <w:rPr>
          <w:rFonts w:ascii="Angsana New" w:hAnsi="Angsana New"/>
          <w:sz w:val="32"/>
          <w:szCs w:val="32"/>
          <w:cs/>
        </w:rPr>
        <w:t>แล้ว</w:t>
      </w:r>
    </w:p>
    <w:p w14:paraId="47882DED" w14:textId="77777777" w:rsidR="00B120F0" w:rsidRPr="00A758B7" w:rsidRDefault="00B120F0" w:rsidP="004A1FE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</w:rPr>
        <w:t>2.3</w:t>
      </w:r>
      <w:r w:rsidRPr="00A758B7">
        <w:rPr>
          <w:rFonts w:ascii="Angsana New" w:hAnsi="Angsana New"/>
          <w:sz w:val="32"/>
          <w:szCs w:val="32"/>
        </w:rPr>
        <w:tab/>
      </w:r>
      <w:r w:rsidR="00836145" w:rsidRPr="00A758B7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</w:t>
      </w:r>
      <w:r w:rsidR="00A374CD" w:rsidRPr="00A758B7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73491E" w:rsidRPr="00A758B7">
        <w:rPr>
          <w:rFonts w:ascii="Angsana New" w:hAnsi="Angsana New"/>
          <w:sz w:val="32"/>
          <w:szCs w:val="32"/>
        </w:rPr>
        <w:t xml:space="preserve"> </w:t>
      </w:r>
      <w:r w:rsidR="007803CC" w:rsidRPr="00A758B7">
        <w:rPr>
          <w:rFonts w:ascii="Angsana New" w:hAnsi="Angsana New" w:hint="cs"/>
          <w:sz w:val="32"/>
          <w:szCs w:val="32"/>
          <w:cs/>
        </w:rPr>
        <w:t>และ</w:t>
      </w:r>
      <w:r w:rsidR="0073491E" w:rsidRPr="00A758B7">
        <w:rPr>
          <w:rFonts w:ascii="Angsana New" w:hAnsi="Angsana New" w:hint="cs"/>
          <w:sz w:val="32"/>
          <w:szCs w:val="32"/>
          <w:cs/>
        </w:rPr>
        <w:t>การร่วมค้า</w:t>
      </w:r>
      <w:r w:rsidR="00836145" w:rsidRPr="00A758B7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40E4613C" w14:textId="77777777" w:rsidR="0015057F" w:rsidRPr="00A758B7" w:rsidRDefault="0015057F" w:rsidP="004A1FE7">
      <w:pPr>
        <w:keepNext/>
        <w:spacing w:before="120" w:after="120"/>
        <w:ind w:left="547" w:hanging="547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A758B7">
        <w:rPr>
          <w:rFonts w:ascii="Angsana New" w:hAnsi="Angsana New"/>
          <w:b/>
          <w:bCs/>
          <w:kern w:val="32"/>
          <w:sz w:val="32"/>
          <w:szCs w:val="32"/>
        </w:rPr>
        <w:t>3</w:t>
      </w:r>
      <w:r w:rsidRPr="00A758B7">
        <w:rPr>
          <w:rFonts w:ascii="Angsana New" w:hAnsi="Angsana New"/>
          <w:b/>
          <w:bCs/>
          <w:kern w:val="32"/>
          <w:sz w:val="32"/>
          <w:szCs w:val="32"/>
          <w:cs/>
        </w:rPr>
        <w:t>.</w:t>
      </w:r>
      <w:r w:rsidRPr="00A758B7">
        <w:rPr>
          <w:rFonts w:ascii="Angsana New" w:hAnsi="Angsana New"/>
          <w:b/>
          <w:bCs/>
          <w:kern w:val="32"/>
          <w:sz w:val="32"/>
          <w:szCs w:val="32"/>
          <w:cs/>
        </w:rPr>
        <w:tab/>
        <w:t>มาตรฐานการรายงานทางการเงินใหม่</w:t>
      </w:r>
    </w:p>
    <w:p w14:paraId="1473171D" w14:textId="77777777" w:rsidR="0015057F" w:rsidRPr="00A758B7" w:rsidRDefault="0015057F" w:rsidP="004A1FE7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A758B7">
        <w:rPr>
          <w:rFonts w:ascii="Angsana New" w:hAnsi="Angsana New" w:hint="cs"/>
          <w:b/>
          <w:bCs/>
          <w:sz w:val="32"/>
          <w:szCs w:val="32"/>
          <w:cs/>
        </w:rPr>
        <w:t>3.1</w:t>
      </w:r>
      <w:r w:rsidRPr="00A758B7">
        <w:rPr>
          <w:rFonts w:ascii="Angsana New" w:hAnsi="Angsana New"/>
          <w:b/>
          <w:bCs/>
          <w:sz w:val="32"/>
          <w:szCs w:val="32"/>
        </w:rPr>
        <w:tab/>
      </w:r>
      <w:r w:rsidRPr="00A758B7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A758B7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A758B7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A758B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E4A5E9F" w14:textId="17F17B2F" w:rsidR="0015057F" w:rsidRPr="00A758B7" w:rsidRDefault="0015057F" w:rsidP="004A1FE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A758B7">
        <w:rPr>
          <w:rFonts w:ascii="Angsana New" w:hAnsi="Angsana New" w:hint="cs"/>
          <w:sz w:val="32"/>
          <w:szCs w:val="32"/>
          <w:cs/>
        </w:rPr>
        <w:t>ปี</w:t>
      </w:r>
      <w:r w:rsidRPr="00A758B7">
        <w:rPr>
          <w:rFonts w:ascii="Angsana New" w:hAnsi="Angsana New"/>
          <w:sz w:val="32"/>
          <w:szCs w:val="32"/>
          <w:cs/>
        </w:rPr>
        <w:t xml:space="preserve"> </w:t>
      </w:r>
      <w:r w:rsidRPr="00A758B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758B7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4A1FE7">
        <w:rPr>
          <w:rFonts w:ascii="Angsana New" w:hAnsi="Angsana New" w:hint="cs"/>
          <w:sz w:val="32"/>
          <w:szCs w:val="32"/>
          <w:cs/>
        </w:rPr>
        <w:t xml:space="preserve">       </w:t>
      </w:r>
      <w:r w:rsidRPr="00A758B7">
        <w:rPr>
          <w:rFonts w:ascii="Angsana New" w:hAnsi="Angsana New"/>
          <w:sz w:val="32"/>
          <w:szCs w:val="32"/>
          <w:cs/>
        </w:rPr>
        <w:t>ทางการเงินฉบับปรับปรุงจำนวนหลายฉบับ ซึ่งมีผลบังคับใช้สำหรับงบการเงินที่มีรอบระยะเวลาบัญชี</w:t>
      </w:r>
      <w:r w:rsidR="004A1FE7">
        <w:rPr>
          <w:rFonts w:ascii="Angsana New" w:hAnsi="Angsana New" w:hint="cs"/>
          <w:sz w:val="32"/>
          <w:szCs w:val="32"/>
          <w:cs/>
        </w:rPr>
        <w:t xml:space="preserve">       </w:t>
      </w:r>
      <w:r w:rsidRPr="00A758B7">
        <w:rPr>
          <w:rFonts w:ascii="Angsana New" w:hAnsi="Angsana New"/>
          <w:sz w:val="32"/>
          <w:szCs w:val="32"/>
          <w:cs/>
        </w:rPr>
        <w:t xml:space="preserve">ที่เริ่มในหรือหลังวันที่ </w:t>
      </w:r>
      <w:r w:rsidRPr="00A758B7">
        <w:rPr>
          <w:rFonts w:ascii="Angsana New" w:hAnsi="Angsana New"/>
          <w:sz w:val="32"/>
          <w:szCs w:val="32"/>
        </w:rPr>
        <w:t>1</w:t>
      </w:r>
      <w:r w:rsidRPr="00A758B7">
        <w:rPr>
          <w:rFonts w:ascii="Angsana New" w:hAnsi="Angsana New"/>
          <w:sz w:val="32"/>
          <w:szCs w:val="32"/>
          <w:cs/>
        </w:rPr>
        <w:t xml:space="preserve"> มกราคม </w:t>
      </w:r>
      <w:r w:rsidRPr="00A758B7">
        <w:rPr>
          <w:rFonts w:ascii="Angsana New" w:hAnsi="Angsana New"/>
          <w:sz w:val="32"/>
          <w:szCs w:val="32"/>
        </w:rPr>
        <w:t>2564</w:t>
      </w:r>
      <w:r w:rsidRPr="00A758B7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</w:t>
      </w:r>
      <w:r w:rsidR="004A1FE7">
        <w:rPr>
          <w:rFonts w:ascii="Angsana New" w:hAnsi="Angsana New" w:hint="cs"/>
          <w:sz w:val="32"/>
          <w:szCs w:val="32"/>
          <w:cs/>
        </w:rPr>
        <w:t xml:space="preserve">        </w:t>
      </w:r>
      <w:r w:rsidRPr="00A758B7">
        <w:rPr>
          <w:rFonts w:ascii="Angsana New" w:hAnsi="Angsana New"/>
          <w:sz w:val="32"/>
          <w:szCs w:val="32"/>
          <w:cs/>
        </w:rPr>
        <w:t xml:space="preserve"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61CBE40" w14:textId="7E885B2C" w:rsidR="0015057F" w:rsidRPr="00A758B7" w:rsidRDefault="0015057F" w:rsidP="004A1FE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</w:t>
      </w:r>
      <w:r w:rsidRPr="00A758B7">
        <w:rPr>
          <w:rFonts w:ascii="Angsana New" w:hAnsi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A758B7">
        <w:rPr>
          <w:rFonts w:ascii="Angsana New" w:hAnsi="Angsana New"/>
          <w:sz w:val="32"/>
          <w:szCs w:val="32"/>
          <w:cs/>
        </w:rPr>
        <w:t>ต่อ</w:t>
      </w:r>
      <w:r w:rsidR="004A1FE7">
        <w:rPr>
          <w:rFonts w:ascii="Angsana New" w:hAnsi="Angsana New" w:hint="cs"/>
          <w:sz w:val="32"/>
          <w:szCs w:val="32"/>
          <w:cs/>
        </w:rPr>
        <w:t xml:space="preserve">      </w:t>
      </w:r>
      <w:r w:rsidRPr="00A758B7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Pr="00A758B7">
        <w:rPr>
          <w:rFonts w:ascii="Angsana New" w:hAnsi="Angsana New"/>
          <w:sz w:val="32"/>
          <w:szCs w:val="32"/>
        </w:rPr>
        <w:t xml:space="preserve"> </w:t>
      </w:r>
    </w:p>
    <w:p w14:paraId="37BB517A" w14:textId="77777777" w:rsidR="0015057F" w:rsidRPr="00A758B7" w:rsidRDefault="0015057F" w:rsidP="0015057F">
      <w:pPr>
        <w:keepNext/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A758B7">
        <w:rPr>
          <w:rFonts w:ascii="Angsana New" w:hAnsi="Angsana New" w:hint="cs"/>
          <w:b/>
          <w:bCs/>
          <w:sz w:val="32"/>
          <w:szCs w:val="32"/>
          <w:cs/>
        </w:rPr>
        <w:lastRenderedPageBreak/>
        <w:t>3.</w:t>
      </w:r>
      <w:r w:rsidRPr="00A758B7">
        <w:rPr>
          <w:rFonts w:ascii="Angsana New" w:hAnsi="Angsana New"/>
          <w:b/>
          <w:bCs/>
          <w:sz w:val="32"/>
          <w:szCs w:val="32"/>
          <w:cs/>
        </w:rPr>
        <w:t>2</w:t>
      </w:r>
      <w:bookmarkStart w:id="0" w:name="_Hlk54204386"/>
      <w:r w:rsidRPr="00A758B7">
        <w:rPr>
          <w:rFonts w:ascii="Angsana New" w:hAnsi="Angsana New"/>
          <w:b/>
          <w:bCs/>
          <w:sz w:val="32"/>
          <w:szCs w:val="32"/>
        </w:rPr>
        <w:tab/>
      </w:r>
      <w:r w:rsidRPr="00A758B7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758B7">
        <w:rPr>
          <w:rFonts w:ascii="Angsana New" w:hAnsi="Angsana New"/>
          <w:b/>
          <w:bCs/>
          <w:sz w:val="32"/>
          <w:szCs w:val="32"/>
        </w:rPr>
        <w:t>1</w:t>
      </w:r>
      <w:r w:rsidRPr="00A758B7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A758B7">
        <w:rPr>
          <w:rFonts w:ascii="Angsana New" w:hAnsi="Angsana New"/>
          <w:b/>
          <w:bCs/>
          <w:sz w:val="32"/>
          <w:szCs w:val="32"/>
        </w:rPr>
        <w:t>256</w:t>
      </w:r>
      <w:r w:rsidRPr="00A758B7">
        <w:rPr>
          <w:rFonts w:ascii="Angsana New" w:hAnsi="Angsana New" w:hint="cs"/>
          <w:b/>
          <w:bCs/>
          <w:sz w:val="32"/>
          <w:szCs w:val="32"/>
          <w:cs/>
        </w:rPr>
        <w:t>5</w:t>
      </w:r>
    </w:p>
    <w:bookmarkEnd w:id="0"/>
    <w:p w14:paraId="28317FF3" w14:textId="44516E2B" w:rsidR="0015057F" w:rsidRPr="00A758B7" w:rsidRDefault="0015057F" w:rsidP="0015057F">
      <w:pPr>
        <w:spacing w:before="120" w:after="120"/>
        <w:ind w:left="547" w:hanging="547"/>
        <w:jc w:val="thaiDistribute"/>
        <w:rPr>
          <w:rFonts w:hAnsi="Tms Rmn"/>
          <w:sz w:val="32"/>
          <w:szCs w:val="32"/>
        </w:rPr>
      </w:pPr>
      <w:r w:rsidRPr="00A758B7">
        <w:rPr>
          <w:rFonts w:hAnsi="Tms Rmn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A758B7">
        <w:rPr>
          <w:rFonts w:hAnsi="Tms Rmn"/>
          <w:sz w:val="32"/>
          <w:szCs w:val="32"/>
        </w:rPr>
        <w:t xml:space="preserve"> </w:t>
      </w:r>
      <w:r w:rsidRPr="00A758B7">
        <w:rPr>
          <w:rFonts w:ascii="Angsana New" w:hAnsi="Angsana New"/>
          <w:sz w:val="32"/>
          <w:szCs w:val="32"/>
        </w:rPr>
        <w:t xml:space="preserve">1 </w:t>
      </w:r>
      <w:r w:rsidRPr="00A758B7">
        <w:rPr>
          <w:rFonts w:hAnsi="Tms Rmn"/>
          <w:sz w:val="32"/>
          <w:szCs w:val="32"/>
          <w:cs/>
        </w:rPr>
        <w:t>มกราคม</w:t>
      </w:r>
      <w:r w:rsidRPr="00A758B7">
        <w:rPr>
          <w:rFonts w:hAnsi="Tms Rmn"/>
          <w:sz w:val="32"/>
          <w:szCs w:val="32"/>
        </w:rPr>
        <w:t xml:space="preserve"> </w:t>
      </w:r>
      <w:r w:rsidRPr="00A758B7">
        <w:rPr>
          <w:rFonts w:ascii="Angsana New" w:hAnsi="Angsana New"/>
          <w:sz w:val="32"/>
          <w:szCs w:val="32"/>
        </w:rPr>
        <w:t>2565</w:t>
      </w:r>
      <w:r w:rsidRPr="00A758B7">
        <w:rPr>
          <w:rFonts w:hAnsi="Tms Rmn"/>
          <w:sz w:val="32"/>
          <w:szCs w:val="32"/>
        </w:rPr>
        <w:t xml:space="preserve"> </w:t>
      </w:r>
      <w:r w:rsidRPr="00A758B7">
        <w:rPr>
          <w:rFonts w:hAnsi="Tms Rmn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4A1FE7">
        <w:rPr>
          <w:rFonts w:hAnsi="Tms Rmn" w:hint="cs"/>
          <w:sz w:val="32"/>
          <w:szCs w:val="32"/>
          <w:cs/>
        </w:rPr>
        <w:t xml:space="preserve">   </w:t>
      </w:r>
      <w:r w:rsidRPr="00A758B7">
        <w:rPr>
          <w:rFonts w:hAnsi="Tms Rmn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</w:t>
      </w:r>
      <w:r w:rsidR="004A1FE7">
        <w:rPr>
          <w:rFonts w:hAnsi="Tms Rmn" w:hint="cs"/>
          <w:sz w:val="32"/>
          <w:szCs w:val="32"/>
          <w:cs/>
        </w:rPr>
        <w:t xml:space="preserve">   </w:t>
      </w:r>
      <w:r w:rsidRPr="00A758B7">
        <w:rPr>
          <w:rFonts w:hAnsi="Tms Rmn"/>
          <w:sz w:val="32"/>
          <w:szCs w:val="32"/>
          <w:cs/>
        </w:rPr>
        <w:t>ผู้ใช้มาตรฐาน</w:t>
      </w:r>
    </w:p>
    <w:p w14:paraId="0E0663D3" w14:textId="466A6CBC" w:rsidR="0015057F" w:rsidRPr="00A758B7" w:rsidRDefault="0015057F" w:rsidP="0015057F">
      <w:pPr>
        <w:spacing w:before="120" w:after="120"/>
        <w:ind w:left="547" w:hanging="547"/>
        <w:jc w:val="thaiDistribute"/>
        <w:rPr>
          <w:rFonts w:hAnsi="Tms Rmn"/>
          <w:sz w:val="32"/>
          <w:szCs w:val="32"/>
        </w:rPr>
      </w:pPr>
      <w:r w:rsidRPr="00A758B7">
        <w:rPr>
          <w:rFonts w:hAnsi="Tms Rmn"/>
          <w:sz w:val="32"/>
          <w:szCs w:val="32"/>
          <w:cs/>
        </w:rPr>
        <w:tab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4A1FE7">
        <w:rPr>
          <w:rFonts w:hAnsi="Tms Rmn" w:hint="cs"/>
          <w:sz w:val="32"/>
          <w:szCs w:val="32"/>
          <w:cs/>
        </w:rPr>
        <w:t xml:space="preserve">           </w:t>
      </w:r>
      <w:r w:rsidRPr="00A758B7">
        <w:rPr>
          <w:rFonts w:hAnsi="Tms Rmn"/>
          <w:sz w:val="32"/>
          <w:szCs w:val="32"/>
          <w:cs/>
        </w:rPr>
        <w:t>งบการเงินของกลุ่มบริษัท</w:t>
      </w:r>
    </w:p>
    <w:p w14:paraId="0790E022" w14:textId="0749B1D5" w:rsidR="00B120F0" w:rsidRPr="00A758B7" w:rsidRDefault="00B923D7" w:rsidP="0015057F">
      <w:pPr>
        <w:tabs>
          <w:tab w:val="left" w:pos="90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b/>
          <w:bCs/>
          <w:sz w:val="32"/>
          <w:szCs w:val="32"/>
        </w:rPr>
        <w:t>4</w:t>
      </w:r>
      <w:r w:rsidR="0058091A" w:rsidRPr="00A758B7">
        <w:rPr>
          <w:rFonts w:ascii="Angsana New" w:hAnsi="Angsana New"/>
          <w:b/>
          <w:bCs/>
          <w:sz w:val="32"/>
          <w:szCs w:val="32"/>
        </w:rPr>
        <w:t>.</w:t>
      </w:r>
      <w:r w:rsidR="00B120F0" w:rsidRPr="00A758B7">
        <w:rPr>
          <w:rFonts w:ascii="Angsana New" w:hAnsi="Angsana New"/>
          <w:b/>
          <w:bCs/>
          <w:sz w:val="32"/>
          <w:szCs w:val="32"/>
        </w:rPr>
        <w:tab/>
      </w:r>
      <w:r w:rsidR="00B120F0" w:rsidRPr="00A758B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BF3344B" w14:textId="4ABEB274" w:rsidR="00671683" w:rsidRPr="00A758B7" w:rsidRDefault="00B923D7" w:rsidP="0015057F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758B7">
        <w:rPr>
          <w:rFonts w:ascii="Angsana New" w:hAnsi="Angsana New"/>
          <w:b/>
          <w:bCs/>
          <w:sz w:val="32"/>
          <w:szCs w:val="32"/>
        </w:rPr>
        <w:t>4</w:t>
      </w:r>
      <w:r w:rsidR="00671683" w:rsidRPr="00A758B7">
        <w:rPr>
          <w:rFonts w:ascii="Angsana New" w:hAnsi="Angsana New"/>
          <w:b/>
          <w:bCs/>
          <w:sz w:val="32"/>
          <w:szCs w:val="32"/>
        </w:rPr>
        <w:t>.1</w:t>
      </w:r>
      <w:r w:rsidR="00671683" w:rsidRPr="00A758B7">
        <w:rPr>
          <w:rFonts w:ascii="Angsana New" w:hAnsi="Angsana New"/>
          <w:b/>
          <w:bCs/>
          <w:sz w:val="32"/>
          <w:szCs w:val="32"/>
        </w:rPr>
        <w:tab/>
      </w:r>
      <w:r w:rsidR="00671683" w:rsidRPr="00A758B7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0C0462" w:rsidRPr="00A758B7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1C2A0713" w14:textId="77777777" w:rsidR="00671683" w:rsidRPr="00A758B7" w:rsidRDefault="00671683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758B7">
        <w:rPr>
          <w:rFonts w:ascii="Angsana New" w:hAnsi="Angsana New"/>
          <w:b/>
          <w:bCs/>
          <w:sz w:val="32"/>
          <w:szCs w:val="32"/>
        </w:rPr>
        <w:tab/>
      </w:r>
      <w:r w:rsidRPr="00A758B7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135E37FA" w14:textId="10D0E17D" w:rsidR="00671683" w:rsidRPr="00A758B7" w:rsidRDefault="00671683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</w:rPr>
        <w:tab/>
      </w:r>
      <w:r w:rsidRPr="00A758B7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</w:t>
      </w:r>
      <w:r w:rsidR="00901DDE" w:rsidRPr="00A758B7">
        <w:rPr>
          <w:rFonts w:ascii="Angsana New" w:hAnsi="Angsana New" w:hint="cs"/>
          <w:sz w:val="32"/>
          <w:szCs w:val="32"/>
          <w:cs/>
        </w:rPr>
        <w:t>ประมาณการ</w:t>
      </w:r>
      <w:r w:rsidRPr="00A758B7">
        <w:rPr>
          <w:rFonts w:ascii="Angsana New" w:hAnsi="Angsana New"/>
          <w:sz w:val="32"/>
          <w:szCs w:val="32"/>
          <w:cs/>
        </w:rPr>
        <w:t>สินค้ารับคืนและส่วนลด</w:t>
      </w:r>
      <w:r w:rsidR="00901DDE" w:rsidRPr="00A758B7">
        <w:rPr>
          <w:rFonts w:ascii="Angsana New" w:hAnsi="Angsana New" w:hint="cs"/>
          <w:sz w:val="32"/>
          <w:szCs w:val="32"/>
          <w:cs/>
        </w:rPr>
        <w:t xml:space="preserve"> </w:t>
      </w:r>
      <w:r w:rsidRPr="00A758B7">
        <w:rPr>
          <w:rFonts w:ascii="Angsana New" w:hAnsi="Angsana New"/>
          <w:sz w:val="32"/>
          <w:szCs w:val="32"/>
          <w:cs/>
        </w:rPr>
        <w:t>และค่าธรรมเนียมปฏิบัติของธุรกิจ โดยไม่รวมภาษีมูลค่าเพิ่ม</w:t>
      </w:r>
    </w:p>
    <w:p w14:paraId="3867279E" w14:textId="050C8F1A" w:rsidR="00B923D7" w:rsidRPr="00A758B7" w:rsidRDefault="00B923D7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758B7">
        <w:rPr>
          <w:rFonts w:ascii="Angsana New" w:hAnsi="Angsana New"/>
          <w:sz w:val="32"/>
          <w:szCs w:val="32"/>
        </w:rPr>
        <w:tab/>
      </w:r>
      <w:r w:rsidRPr="00A758B7">
        <w:rPr>
          <w:rFonts w:ascii="Angsana New" w:hAnsi="Angsana New" w:hint="cs"/>
          <w:b/>
          <w:bCs/>
          <w:sz w:val="32"/>
          <w:szCs w:val="32"/>
          <w:cs/>
        </w:rPr>
        <w:t>รายได้จากการให้บริการ</w:t>
      </w:r>
    </w:p>
    <w:p w14:paraId="4DDA7E82" w14:textId="1818E4D1" w:rsidR="00B923D7" w:rsidRPr="00A758B7" w:rsidRDefault="00B923D7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758B7">
        <w:rPr>
          <w:rFonts w:ascii="Angsana New" w:hAnsi="Angsana New"/>
          <w:sz w:val="32"/>
          <w:szCs w:val="32"/>
          <w:cs/>
        </w:rPr>
        <w:tab/>
      </w:r>
      <w:r w:rsidRPr="00A758B7">
        <w:rPr>
          <w:rFonts w:ascii="Angsana New" w:hAnsi="Angsana New" w:hint="cs"/>
          <w:sz w:val="32"/>
          <w:szCs w:val="32"/>
          <w:cs/>
        </w:rPr>
        <w:t>รายได้จากการให้บริการรับรู้ตลอดช่วงเวลาที่ให้บริการโดยพิจารณาถึงขั้นความสำเร็จของงาน</w:t>
      </w:r>
    </w:p>
    <w:p w14:paraId="20961DA8" w14:textId="77777777" w:rsidR="004268D6" w:rsidRPr="00A758B7" w:rsidRDefault="004268D6" w:rsidP="0019466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758B7">
        <w:rPr>
          <w:rFonts w:ascii="Angsana New" w:hAnsi="Angsana New"/>
          <w:b/>
          <w:bCs/>
          <w:sz w:val="32"/>
          <w:szCs w:val="32"/>
        </w:rPr>
        <w:tab/>
      </w:r>
      <w:r w:rsidR="00391A67" w:rsidRPr="00A758B7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Pr="00A758B7">
        <w:rPr>
          <w:rFonts w:ascii="Angsana New" w:hAnsi="Angsana New"/>
          <w:b/>
          <w:bCs/>
          <w:sz w:val="32"/>
          <w:szCs w:val="32"/>
          <w:cs/>
        </w:rPr>
        <w:t>ดอกเบี้ย</w:t>
      </w:r>
    </w:p>
    <w:p w14:paraId="39FC7379" w14:textId="77777777" w:rsidR="004268D6" w:rsidRPr="00A758B7" w:rsidRDefault="004268D6" w:rsidP="0019466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  <w:cs/>
        </w:rPr>
        <w:tab/>
      </w:r>
      <w:r w:rsidR="00391A67" w:rsidRPr="00A758B7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5E6DFA" w:rsidRPr="00A758B7">
        <w:rPr>
          <w:rFonts w:ascii="Angsana New" w:hAnsi="Angsana New" w:hint="cs"/>
          <w:sz w:val="32"/>
          <w:szCs w:val="32"/>
          <w:cs/>
        </w:rPr>
        <w:t xml:space="preserve"> </w:t>
      </w:r>
      <w:r w:rsidR="00391A67" w:rsidRPr="00A758B7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C07015" w:rsidRPr="00A758B7">
        <w:rPr>
          <w:rFonts w:ascii="Angsana New" w:hAnsi="Angsana New" w:hint="cs"/>
          <w:sz w:val="32"/>
          <w:szCs w:val="32"/>
          <w:cs/>
        </w:rPr>
        <w:t xml:space="preserve">          </w:t>
      </w:r>
      <w:r w:rsidR="00391A67" w:rsidRPr="00A758B7">
        <w:rPr>
          <w:rFonts w:ascii="Angsana New" w:hAnsi="Angsana New"/>
          <w:sz w:val="32"/>
          <w:szCs w:val="32"/>
          <w:cs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24E6C0B3" w14:textId="77777777" w:rsidR="00391A67" w:rsidRPr="00A758B7" w:rsidRDefault="00391A67" w:rsidP="00391A67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758B7">
        <w:rPr>
          <w:rFonts w:ascii="Angsana New" w:hAnsi="Angsana New"/>
          <w:b/>
          <w:bCs/>
          <w:sz w:val="32"/>
          <w:szCs w:val="32"/>
        </w:rPr>
        <w:tab/>
      </w:r>
      <w:r w:rsidR="00F04EAC" w:rsidRPr="00A758B7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437B6167" w14:textId="77777777" w:rsidR="00391A67" w:rsidRPr="00A758B7" w:rsidRDefault="00391A67" w:rsidP="00391A67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  <w:cs/>
        </w:rPr>
        <w:tab/>
      </w:r>
      <w:r w:rsidR="00C07015" w:rsidRPr="00A758B7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C07015" w:rsidRPr="00A758B7">
        <w:rPr>
          <w:rFonts w:ascii="Angsana New" w:hAnsi="Angsana New" w:hint="cs"/>
          <w:sz w:val="32"/>
          <w:szCs w:val="32"/>
          <w:cs/>
        </w:rPr>
        <w:t xml:space="preserve">           </w:t>
      </w:r>
      <w:r w:rsidR="00C07015" w:rsidRPr="00A758B7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7ECC0E86" w14:textId="77777777" w:rsidR="004A1FE7" w:rsidRDefault="00576885" w:rsidP="00391A67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</w:rPr>
        <w:tab/>
      </w:r>
    </w:p>
    <w:p w14:paraId="0270979E" w14:textId="77777777" w:rsidR="004A1FE7" w:rsidRDefault="004A1F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F01DCEA" w14:textId="34752A31" w:rsidR="00576885" w:rsidRPr="00A758B7" w:rsidRDefault="004A1FE7" w:rsidP="00391A67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576885" w:rsidRPr="00A758B7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p w14:paraId="4584CA7C" w14:textId="77777777" w:rsidR="00576885" w:rsidRPr="00A758B7" w:rsidRDefault="00576885" w:rsidP="00391A67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758B7">
        <w:rPr>
          <w:rFonts w:ascii="Angsana New" w:hAnsi="Angsana New"/>
          <w:sz w:val="32"/>
          <w:szCs w:val="32"/>
          <w:cs/>
        </w:rPr>
        <w:tab/>
      </w:r>
      <w:r w:rsidRPr="00A758B7">
        <w:rPr>
          <w:rFonts w:ascii="Angsana New" w:hAnsi="Angsana New" w:hint="cs"/>
          <w:sz w:val="32"/>
          <w:szCs w:val="32"/>
          <w:cs/>
        </w:rPr>
        <w:t>รายได้อื่นรับรู้เมื่อกลุ่มบริษัทปฏิบัติภาระตามสัญญาเสร็จสิ้น และมีความเป็นไปได้ค่อนข้างแน่นอน</w:t>
      </w:r>
      <w:r w:rsidR="000B2D00" w:rsidRPr="00A758B7">
        <w:rPr>
          <w:rFonts w:ascii="Angsana New" w:hAnsi="Angsana New"/>
          <w:sz w:val="32"/>
          <w:szCs w:val="32"/>
        </w:rPr>
        <w:t xml:space="preserve">                    </w:t>
      </w:r>
      <w:r w:rsidRPr="00A758B7">
        <w:rPr>
          <w:rFonts w:ascii="Angsana New" w:hAnsi="Angsana New" w:hint="cs"/>
          <w:sz w:val="32"/>
          <w:szCs w:val="32"/>
          <w:cs/>
        </w:rPr>
        <w:t>ในการรับเงิน</w:t>
      </w:r>
    </w:p>
    <w:p w14:paraId="1258C9D9" w14:textId="6D7D1625" w:rsidR="00B120F0" w:rsidRPr="00A758B7" w:rsidRDefault="00B923D7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58B7">
        <w:rPr>
          <w:rFonts w:ascii="Angsana New" w:hAnsi="Angsana New"/>
          <w:b/>
          <w:bCs/>
          <w:sz w:val="32"/>
          <w:szCs w:val="32"/>
        </w:rPr>
        <w:t>4</w:t>
      </w:r>
      <w:r w:rsidR="0058091A" w:rsidRPr="00A758B7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A758B7">
        <w:rPr>
          <w:rFonts w:ascii="Angsana New" w:hAnsi="Angsana New"/>
          <w:b/>
          <w:bCs/>
          <w:sz w:val="32"/>
          <w:szCs w:val="32"/>
        </w:rPr>
        <w:t>2</w:t>
      </w:r>
      <w:r w:rsidR="00B120F0" w:rsidRPr="00A758B7">
        <w:rPr>
          <w:rFonts w:ascii="Angsana New" w:hAnsi="Angsana New"/>
          <w:b/>
          <w:bCs/>
          <w:sz w:val="32"/>
          <w:szCs w:val="32"/>
        </w:rPr>
        <w:tab/>
      </w:r>
      <w:r w:rsidR="00B120F0" w:rsidRPr="00A758B7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344324A" w14:textId="49401D96" w:rsidR="00B120F0" w:rsidRPr="00A758B7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b/>
          <w:bCs/>
          <w:sz w:val="32"/>
          <w:szCs w:val="32"/>
        </w:rPr>
        <w:tab/>
      </w:r>
      <w:r w:rsidRPr="00A758B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</w:t>
      </w:r>
      <w:r w:rsidR="00C07015" w:rsidRPr="00A758B7">
        <w:rPr>
          <w:rFonts w:ascii="Angsana New" w:hAnsi="Angsana New" w:hint="cs"/>
          <w:sz w:val="32"/>
          <w:szCs w:val="32"/>
          <w:cs/>
        </w:rPr>
        <w:t xml:space="preserve"> </w:t>
      </w:r>
      <w:r w:rsidRPr="00A758B7">
        <w:rPr>
          <w:rFonts w:ascii="Angsana New" w:hAnsi="Angsana New"/>
          <w:sz w:val="32"/>
          <w:szCs w:val="32"/>
          <w:cs/>
        </w:rPr>
        <w:t>และเงินลงทุนระยะสั้นที่มี</w:t>
      </w:r>
      <w:r w:rsidR="00B923D7" w:rsidRPr="00A758B7">
        <w:rPr>
          <w:rFonts w:ascii="Angsana New" w:hAnsi="Angsana New"/>
          <w:sz w:val="32"/>
          <w:szCs w:val="32"/>
        </w:rPr>
        <w:t xml:space="preserve">                                </w:t>
      </w:r>
      <w:r w:rsidRPr="00A758B7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A20222" w:rsidRPr="00A758B7">
        <w:rPr>
          <w:rFonts w:ascii="Angsana New" w:hAnsi="Angsana New"/>
          <w:sz w:val="32"/>
          <w:szCs w:val="32"/>
        </w:rPr>
        <w:t>3</w:t>
      </w:r>
      <w:r w:rsidRPr="00A758B7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C07015" w:rsidRPr="00A758B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758B7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2E2E350D" w14:textId="308E7E68" w:rsidR="00B120F0" w:rsidRPr="00A758B7" w:rsidRDefault="00B923D7" w:rsidP="0050626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58B7">
        <w:rPr>
          <w:rFonts w:ascii="Angsana New" w:hAnsi="Angsana New"/>
          <w:b/>
          <w:bCs/>
          <w:sz w:val="32"/>
          <w:szCs w:val="32"/>
        </w:rPr>
        <w:t>4</w:t>
      </w:r>
      <w:r w:rsidR="0058091A" w:rsidRPr="00A758B7">
        <w:rPr>
          <w:rFonts w:ascii="Angsana New" w:hAnsi="Angsana New"/>
          <w:b/>
          <w:bCs/>
          <w:sz w:val="32"/>
          <w:szCs w:val="32"/>
          <w:cs/>
        </w:rPr>
        <w:t>.</w:t>
      </w:r>
      <w:r w:rsidR="00C07015" w:rsidRPr="00A758B7">
        <w:rPr>
          <w:rFonts w:ascii="Angsana New" w:hAnsi="Angsana New"/>
          <w:b/>
          <w:bCs/>
          <w:sz w:val="32"/>
          <w:szCs w:val="32"/>
        </w:rPr>
        <w:t>3</w:t>
      </w:r>
      <w:r w:rsidR="00B120F0" w:rsidRPr="00A758B7">
        <w:rPr>
          <w:rFonts w:ascii="Angsana New" w:hAnsi="Angsana New"/>
          <w:b/>
          <w:bCs/>
          <w:sz w:val="32"/>
          <w:szCs w:val="32"/>
        </w:rPr>
        <w:tab/>
      </w:r>
      <w:r w:rsidR="00B120F0" w:rsidRPr="00A758B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DB5F835" w14:textId="77777777" w:rsidR="00576885" w:rsidRPr="00A758B7" w:rsidRDefault="0058091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</w:rPr>
        <w:tab/>
      </w:r>
      <w:r w:rsidRPr="00A758B7">
        <w:rPr>
          <w:rFonts w:ascii="Angsana New" w:hAnsi="Angsana New"/>
          <w:sz w:val="32"/>
          <w:szCs w:val="32"/>
          <w:cs/>
        </w:rPr>
        <w:t>สินค้าคงเหลือแสดงมูลค่าตามราคาทุนตามวิธีถัวเฉลี่ยถ่วงน้ำหนัก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08FFE3D9" w14:textId="62DDFB38" w:rsidR="0058091A" w:rsidRPr="00A758B7" w:rsidRDefault="00576885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  <w:cs/>
        </w:rPr>
        <w:tab/>
      </w:r>
      <w:r w:rsidR="0058091A" w:rsidRPr="00A758B7">
        <w:rPr>
          <w:rFonts w:ascii="Angsana New" w:hAnsi="Angsana New"/>
          <w:sz w:val="32"/>
          <w:szCs w:val="32"/>
          <w:cs/>
        </w:rPr>
        <w:t>วัตถุดิบ อะไหล่และวัสดุโรงงาน</w:t>
      </w:r>
      <w:r w:rsidRPr="00A758B7">
        <w:rPr>
          <w:rFonts w:ascii="Angsana New" w:hAnsi="Angsana New" w:hint="cs"/>
          <w:sz w:val="32"/>
          <w:szCs w:val="32"/>
          <w:cs/>
        </w:rPr>
        <w:t>แสดงมูลค่าตามราคาทุนถัวเฉลี่ยถ่วงน้ำ</w:t>
      </w:r>
      <w:r w:rsidR="000B2D00" w:rsidRPr="00A758B7">
        <w:rPr>
          <w:rFonts w:ascii="Angsana New" w:hAnsi="Angsana New" w:hint="cs"/>
          <w:sz w:val="32"/>
          <w:szCs w:val="32"/>
          <w:cs/>
        </w:rPr>
        <w:t>หนัก</w:t>
      </w:r>
      <w:r w:rsidRPr="00A758B7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หรือมูลค่าสุทธิที่จะได้รับแล้วแต่ราคาใดจะต่ำกว่าและ</w:t>
      </w:r>
      <w:r w:rsidR="0058091A" w:rsidRPr="00A758B7">
        <w:rPr>
          <w:rFonts w:ascii="Angsana New" w:hAnsi="Angsana New"/>
          <w:sz w:val="32"/>
          <w:szCs w:val="32"/>
          <w:cs/>
        </w:rPr>
        <w:t>จะถือเป็นส่วนหนึ่งของต้นทุนการผลิตเมื่อมีการเบิกใช้</w:t>
      </w:r>
    </w:p>
    <w:p w14:paraId="5BD4A019" w14:textId="00055B85" w:rsidR="0050626A" w:rsidRPr="00A758B7" w:rsidRDefault="00B923D7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58B7">
        <w:rPr>
          <w:rFonts w:ascii="Angsana New" w:hAnsi="Angsana New"/>
          <w:b/>
          <w:bCs/>
          <w:sz w:val="32"/>
          <w:szCs w:val="32"/>
        </w:rPr>
        <w:t>4</w:t>
      </w:r>
      <w:r w:rsidR="0050626A" w:rsidRPr="00A758B7">
        <w:rPr>
          <w:rFonts w:ascii="Angsana New" w:hAnsi="Angsana New"/>
          <w:b/>
          <w:bCs/>
          <w:sz w:val="32"/>
          <w:szCs w:val="32"/>
        </w:rPr>
        <w:t>.</w:t>
      </w:r>
      <w:r w:rsidR="00C07015" w:rsidRPr="00A758B7">
        <w:rPr>
          <w:rFonts w:ascii="Angsana New" w:hAnsi="Angsana New"/>
          <w:b/>
          <w:bCs/>
          <w:sz w:val="32"/>
          <w:szCs w:val="32"/>
        </w:rPr>
        <w:t>4</w:t>
      </w:r>
      <w:r w:rsidR="0050626A" w:rsidRPr="00A758B7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สินทรัพย์ชีวภาพ</w:t>
      </w:r>
    </w:p>
    <w:p w14:paraId="070EB5A1" w14:textId="52103D82" w:rsidR="0050626A" w:rsidRPr="00A758B7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</w:rPr>
        <w:tab/>
      </w:r>
      <w:r w:rsidR="006B71C8" w:rsidRPr="00A758B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758B7">
        <w:rPr>
          <w:rFonts w:ascii="Angsana New" w:hAnsi="Angsana New" w:hint="cs"/>
          <w:sz w:val="32"/>
          <w:szCs w:val="32"/>
          <w:cs/>
        </w:rPr>
        <w:t>มีสินทรัพย์ชีวภาพเป็นผลปาล์มสดที่อยู่บนต้นปาล์ม</w:t>
      </w:r>
      <w:r w:rsidRPr="00A758B7">
        <w:rPr>
          <w:rFonts w:ascii="Angsana New" w:hAnsi="Angsana New"/>
          <w:sz w:val="32"/>
          <w:szCs w:val="32"/>
        </w:rPr>
        <w:t xml:space="preserve"> </w:t>
      </w:r>
      <w:r w:rsidRPr="00A758B7">
        <w:rPr>
          <w:rFonts w:ascii="Angsana New" w:hAnsi="Angsana New" w:hint="cs"/>
          <w:sz w:val="32"/>
          <w:szCs w:val="32"/>
          <w:cs/>
        </w:rPr>
        <w:t xml:space="preserve">เมล็ดปาล์ม </w:t>
      </w:r>
      <w:r w:rsidR="00FC4CF8" w:rsidRPr="00A758B7">
        <w:rPr>
          <w:rFonts w:ascii="Angsana New" w:hAnsi="Angsana New" w:hint="cs"/>
          <w:sz w:val="32"/>
          <w:szCs w:val="32"/>
          <w:cs/>
        </w:rPr>
        <w:t>และ</w:t>
      </w:r>
      <w:r w:rsidRPr="00A758B7">
        <w:rPr>
          <w:rFonts w:ascii="Angsana New" w:hAnsi="Angsana New" w:hint="cs"/>
          <w:sz w:val="32"/>
          <w:szCs w:val="32"/>
          <w:cs/>
        </w:rPr>
        <w:t>ต้นกล้าปาล์ม ซึ่งจะถูก</w:t>
      </w:r>
      <w:r w:rsidRPr="00A758B7">
        <w:rPr>
          <w:rFonts w:ascii="Angsana New" w:hAnsi="Angsana New"/>
          <w:sz w:val="32"/>
          <w:szCs w:val="32"/>
          <w:cs/>
        </w:rPr>
        <w:t>วัดมูลค่า</w:t>
      </w:r>
      <w:r w:rsidRPr="00A758B7">
        <w:rPr>
          <w:rFonts w:ascii="Angsana New" w:hAnsi="Angsana New" w:hint="cs"/>
          <w:sz w:val="32"/>
          <w:szCs w:val="32"/>
          <w:cs/>
        </w:rPr>
        <w:t>ด้วยมูลค่ายุติธรรมหักต้นทุนในการขาย</w:t>
      </w:r>
      <w:r w:rsidR="009718BD" w:rsidRPr="00A758B7">
        <w:rPr>
          <w:rFonts w:ascii="Angsana New" w:hAnsi="Angsana New"/>
          <w:sz w:val="32"/>
          <w:szCs w:val="32"/>
        </w:rPr>
        <w:t xml:space="preserve"> </w:t>
      </w:r>
      <w:r w:rsidR="009718BD" w:rsidRPr="00A758B7">
        <w:rPr>
          <w:rFonts w:ascii="Angsana New" w:hAnsi="Angsana New" w:hint="cs"/>
          <w:sz w:val="32"/>
          <w:szCs w:val="32"/>
          <w:cs/>
        </w:rPr>
        <w:t>ส่วนผลิตผลทางการเกษตรเป็นผลปาล์มสดที่เก็บเกี่ยวแล้ว</w:t>
      </w:r>
    </w:p>
    <w:p w14:paraId="5A5A8D18" w14:textId="77777777" w:rsidR="0050626A" w:rsidRPr="00A758B7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  <w:cs/>
        </w:rPr>
        <w:tab/>
      </w:r>
      <w:r w:rsidRPr="00A758B7">
        <w:rPr>
          <w:rFonts w:ascii="Angsana New" w:hAnsi="Angsana New" w:hint="cs"/>
          <w:sz w:val="32"/>
          <w:szCs w:val="32"/>
          <w:cs/>
        </w:rPr>
        <w:t>มูลค่ายุติธรรมของผลปาล์มสดที่อยู่บนต้น คำนวณโดยใช้วิธีอ้างอิงจากราคาผลปาล์มสดที่</w:t>
      </w:r>
      <w:r w:rsidR="00A20222" w:rsidRPr="00A758B7">
        <w:rPr>
          <w:rFonts w:ascii="Angsana New" w:hAnsi="Angsana New" w:hint="cs"/>
          <w:sz w:val="32"/>
          <w:szCs w:val="32"/>
          <w:cs/>
        </w:rPr>
        <w:t>หน้าโรงงาน</w:t>
      </w:r>
      <w:r w:rsidR="00C07015" w:rsidRPr="00A758B7">
        <w:rPr>
          <w:rFonts w:ascii="Angsana New" w:hAnsi="Angsana New"/>
          <w:sz w:val="32"/>
          <w:szCs w:val="32"/>
        </w:rPr>
        <w:t xml:space="preserve">    </w:t>
      </w:r>
      <w:r w:rsidRPr="00A758B7">
        <w:rPr>
          <w:rFonts w:ascii="Angsana New" w:hAnsi="Angsana New" w:hint="cs"/>
          <w:sz w:val="32"/>
          <w:szCs w:val="32"/>
          <w:cs/>
        </w:rPr>
        <w:t>หักประมาณการค่าใช้จ่าย ณ จุดเก็บเกี่ยว</w:t>
      </w:r>
      <w:r w:rsidRPr="00A758B7">
        <w:rPr>
          <w:rFonts w:ascii="Angsana New" w:hAnsi="Angsana New"/>
          <w:sz w:val="32"/>
          <w:szCs w:val="32"/>
          <w:cs/>
        </w:rPr>
        <w:t xml:space="preserve"> ผลกำไรหรือขาดทุนที่เกิดจากการเปลี่ยนแปลงในมูลค่ายุติธรรม</w:t>
      </w:r>
      <w:r w:rsidRPr="00A758B7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Pr="00A758B7">
        <w:rPr>
          <w:rFonts w:ascii="Angsana New" w:hAnsi="Angsana New"/>
          <w:sz w:val="32"/>
          <w:szCs w:val="32"/>
          <w:cs/>
        </w:rPr>
        <w:t>บันทึกใน</w:t>
      </w:r>
      <w:r w:rsidRPr="00A758B7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5EE3C6FB" w14:textId="77777777" w:rsidR="0050626A" w:rsidRPr="00A758B7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  <w:cs/>
        </w:rPr>
        <w:tab/>
      </w:r>
      <w:r w:rsidRPr="00A758B7">
        <w:rPr>
          <w:rFonts w:ascii="Angsana New" w:hAnsi="Angsana New" w:hint="cs"/>
          <w:sz w:val="32"/>
          <w:szCs w:val="32"/>
          <w:cs/>
        </w:rPr>
        <w:t>มูลค่ายุติธรรมของเมล็ดปาล์ม</w:t>
      </w:r>
      <w:r w:rsidR="00A5710D" w:rsidRPr="00A758B7">
        <w:rPr>
          <w:rFonts w:ascii="Angsana New" w:hAnsi="Angsana New" w:hint="cs"/>
          <w:sz w:val="32"/>
          <w:szCs w:val="32"/>
          <w:cs/>
        </w:rPr>
        <w:t xml:space="preserve"> </w:t>
      </w:r>
      <w:r w:rsidR="001C6FB7" w:rsidRPr="00A758B7">
        <w:rPr>
          <w:rFonts w:ascii="Angsana New" w:hAnsi="Angsana New" w:hint="cs"/>
          <w:sz w:val="32"/>
          <w:szCs w:val="32"/>
          <w:cs/>
        </w:rPr>
        <w:t>และ</w:t>
      </w:r>
      <w:r w:rsidRPr="00A758B7">
        <w:rPr>
          <w:rFonts w:ascii="Angsana New" w:hAnsi="Angsana New" w:hint="cs"/>
          <w:sz w:val="32"/>
          <w:szCs w:val="32"/>
          <w:cs/>
        </w:rPr>
        <w:t>ต้นกล้าปาล์ม คำนวณโดยใช้วิธีอ้างอิงจากราคาขายในท้องตลาด</w:t>
      </w:r>
      <w:r w:rsidR="00C07015" w:rsidRPr="00A758B7">
        <w:rPr>
          <w:rFonts w:ascii="Angsana New" w:hAnsi="Angsana New"/>
          <w:sz w:val="32"/>
          <w:szCs w:val="32"/>
        </w:rPr>
        <w:t xml:space="preserve">                    </w:t>
      </w:r>
      <w:r w:rsidR="00A20222" w:rsidRPr="00A758B7">
        <w:rPr>
          <w:rFonts w:ascii="Angsana New" w:hAnsi="Angsana New"/>
          <w:sz w:val="32"/>
          <w:szCs w:val="32"/>
          <w:cs/>
        </w:rPr>
        <w:t xml:space="preserve">หักประมาณการค่าใช้จ่ายในการขาย </w:t>
      </w:r>
      <w:r w:rsidRPr="00A758B7">
        <w:rPr>
          <w:rFonts w:ascii="Angsana New" w:hAnsi="Angsana New"/>
          <w:sz w:val="32"/>
          <w:szCs w:val="32"/>
          <w:cs/>
        </w:rPr>
        <w:t>ผลกำไรหรือขาดทุนที่เกิดจากการเปลี่ยนแปลงในมูลค่ายุติธรรม</w:t>
      </w:r>
      <w:r w:rsidRPr="00A758B7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Pr="00A758B7">
        <w:rPr>
          <w:rFonts w:ascii="Angsana New" w:hAnsi="Angsana New"/>
          <w:sz w:val="32"/>
          <w:szCs w:val="32"/>
          <w:cs/>
        </w:rPr>
        <w:t>บันทึกใน</w:t>
      </w:r>
      <w:r w:rsidRPr="00A758B7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63556F49" w14:textId="77777777" w:rsidR="0050626A" w:rsidRPr="00A758B7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 w:hint="cs"/>
          <w:sz w:val="32"/>
          <w:szCs w:val="32"/>
          <w:cs/>
        </w:rPr>
        <w:tab/>
        <w:t>ในกรณีที่ไม่สามารถวัดมูลค่ายุติธรรมได้อย่างน่าเชื่อถือ สินทรัพย์ชีวภาพต้องวัดด้วยราคาทุน</w:t>
      </w:r>
      <w:r w:rsidR="00C07015" w:rsidRPr="00A758B7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A758B7">
        <w:rPr>
          <w:rFonts w:ascii="Angsana New" w:hAnsi="Angsana New" w:hint="cs"/>
          <w:sz w:val="32"/>
          <w:szCs w:val="32"/>
          <w:cs/>
        </w:rPr>
        <w:t xml:space="preserve">หักค่าเสื่อมราคาสะสมและค่าเผื่อการด้อยค่าสะสม และในทันทีที่มูลค่ายุติธรรมของสินทรัพย์ชีวภาพนั้นสามารถวัดได้อย่างน่าเชื่อถือ </w:t>
      </w:r>
      <w:r w:rsidR="006B71C8" w:rsidRPr="00A758B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758B7">
        <w:rPr>
          <w:rFonts w:ascii="Angsana New" w:hAnsi="Angsana New" w:hint="cs"/>
          <w:sz w:val="32"/>
          <w:szCs w:val="32"/>
          <w:cs/>
        </w:rPr>
        <w:t>จะวัดมูลค่าด้วยมูลค่ายุติธรรมหักต้นทุนในการขาย</w:t>
      </w:r>
    </w:p>
    <w:p w14:paraId="5F9B3722" w14:textId="77777777" w:rsidR="009718BD" w:rsidRPr="00A758B7" w:rsidRDefault="009718BD" w:rsidP="009718BD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758B7">
        <w:rPr>
          <w:rFonts w:ascii="Angsana New" w:hAnsi="Angsana New"/>
          <w:sz w:val="32"/>
          <w:szCs w:val="32"/>
          <w:cs/>
        </w:rPr>
        <w:tab/>
      </w:r>
      <w:r w:rsidRPr="00A758B7">
        <w:rPr>
          <w:rFonts w:ascii="Angsana New" w:hAnsi="Angsana New" w:hint="cs"/>
          <w:sz w:val="32"/>
          <w:szCs w:val="32"/>
          <w:cs/>
        </w:rPr>
        <w:t>ผลิตผลทางการเกษตรจะแสดงเป็นส่วนหนึ่งของสินค้าคงเหลือ</w:t>
      </w:r>
    </w:p>
    <w:p w14:paraId="229E3BB4" w14:textId="77777777" w:rsidR="0015057F" w:rsidRPr="00A758B7" w:rsidRDefault="0015057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758B7">
        <w:rPr>
          <w:rFonts w:ascii="Angsana New" w:hAnsi="Angsana New"/>
          <w:b/>
          <w:bCs/>
          <w:sz w:val="32"/>
          <w:szCs w:val="32"/>
        </w:rPr>
        <w:br w:type="page"/>
      </w:r>
    </w:p>
    <w:p w14:paraId="609EF79B" w14:textId="07B0BF0E" w:rsidR="00C07015" w:rsidRPr="00A758B7" w:rsidRDefault="00B923D7" w:rsidP="00C07015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58B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07015" w:rsidRPr="00A758B7">
        <w:rPr>
          <w:rFonts w:ascii="Angsana New" w:hAnsi="Angsana New"/>
          <w:b/>
          <w:bCs/>
          <w:sz w:val="32"/>
          <w:szCs w:val="32"/>
        </w:rPr>
        <w:t>.5</w:t>
      </w:r>
      <w:r w:rsidR="00C07015" w:rsidRPr="00A758B7">
        <w:rPr>
          <w:rFonts w:ascii="Angsana New" w:hAnsi="Angsana New"/>
          <w:b/>
          <w:bCs/>
          <w:sz w:val="32"/>
          <w:szCs w:val="32"/>
        </w:rPr>
        <w:tab/>
      </w:r>
      <w:r w:rsidR="00C07015" w:rsidRPr="00A758B7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C07015" w:rsidRPr="00A758B7">
        <w:rPr>
          <w:rFonts w:ascii="Angsana New" w:hAnsi="Angsana New" w:hint="cs"/>
          <w:b/>
          <w:bCs/>
          <w:sz w:val="32"/>
          <w:szCs w:val="32"/>
          <w:cs/>
        </w:rPr>
        <w:t>ในบริษัทย่อย และการร่วมค้า</w:t>
      </w:r>
    </w:p>
    <w:p w14:paraId="4D8DD07F" w14:textId="77777777" w:rsidR="00C07015" w:rsidRPr="00A758B7" w:rsidRDefault="00C07015" w:rsidP="00C07015">
      <w:pPr>
        <w:tabs>
          <w:tab w:val="left" w:pos="14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  <w:cs/>
        </w:rPr>
        <w:t>ก)</w:t>
      </w:r>
      <w:r w:rsidRPr="00A758B7">
        <w:rPr>
          <w:rFonts w:ascii="Angsana New" w:hAnsi="Angsana New"/>
          <w:sz w:val="32"/>
          <w:szCs w:val="32"/>
        </w:rPr>
        <w:tab/>
      </w:r>
      <w:r w:rsidRPr="00A758B7">
        <w:rPr>
          <w:rFonts w:ascii="Angsana New" w:hAnsi="Angsana New" w:hint="cs"/>
          <w:sz w:val="32"/>
          <w:szCs w:val="32"/>
          <w:cs/>
        </w:rPr>
        <w:t xml:space="preserve">เงินลงทุนในการร่วมค้าที่แสดงอยู่ในงบการเงินรวมแสดงมูลค่าตามวิธีส่วนได้เสีย </w:t>
      </w:r>
    </w:p>
    <w:p w14:paraId="54847426" w14:textId="77777777" w:rsidR="00C07015" w:rsidRPr="00A758B7" w:rsidRDefault="00C07015" w:rsidP="00C07015">
      <w:pPr>
        <w:tabs>
          <w:tab w:val="left" w:pos="14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  <w:cs/>
        </w:rPr>
        <w:t>ข)</w:t>
      </w:r>
      <w:r w:rsidRPr="00A758B7">
        <w:rPr>
          <w:rFonts w:ascii="Angsana New" w:hAnsi="Angsana New"/>
          <w:sz w:val="32"/>
          <w:szCs w:val="32"/>
        </w:rPr>
        <w:tab/>
      </w:r>
      <w:r w:rsidRPr="00A758B7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A758B7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758B7">
        <w:rPr>
          <w:rFonts w:ascii="Angsana New" w:hAnsi="Angsana New"/>
          <w:sz w:val="32"/>
          <w:szCs w:val="32"/>
          <w:cs/>
        </w:rPr>
        <w:t>การร่วมค้าที่แสดงอยู่ในงบการเงินเฉพาะกิจการแสดงมูลค่าตาม</w:t>
      </w:r>
      <w:r w:rsidRPr="00A758B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758B7">
        <w:rPr>
          <w:rFonts w:ascii="Angsana New" w:hAnsi="Angsana New"/>
          <w:sz w:val="32"/>
          <w:szCs w:val="32"/>
          <w:cs/>
        </w:rPr>
        <w:t xml:space="preserve">วิธีราคาทุนสุทธิจากค่าเผื่อการด้อยค่า </w:t>
      </w:r>
      <w:r w:rsidRPr="00A758B7">
        <w:rPr>
          <w:rFonts w:ascii="Angsana New" w:hAnsi="Angsana New"/>
          <w:sz w:val="32"/>
          <w:szCs w:val="32"/>
        </w:rPr>
        <w:t>(</w:t>
      </w:r>
      <w:r w:rsidRPr="00A758B7">
        <w:rPr>
          <w:rFonts w:ascii="Angsana New" w:hAnsi="Angsana New"/>
          <w:sz w:val="32"/>
          <w:szCs w:val="32"/>
          <w:cs/>
        </w:rPr>
        <w:t>ถ้ามี</w:t>
      </w:r>
      <w:r w:rsidRPr="00A758B7">
        <w:rPr>
          <w:rFonts w:ascii="Angsana New" w:hAnsi="Angsana New"/>
          <w:sz w:val="32"/>
          <w:szCs w:val="32"/>
        </w:rPr>
        <w:t>)</w:t>
      </w:r>
    </w:p>
    <w:p w14:paraId="7868B1BD" w14:textId="09DDD783" w:rsidR="00C07015" w:rsidRPr="00A758B7" w:rsidRDefault="00B923D7" w:rsidP="00C070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58B7">
        <w:rPr>
          <w:rFonts w:ascii="Angsana New" w:hAnsi="Angsana New"/>
          <w:b/>
          <w:bCs/>
          <w:sz w:val="32"/>
          <w:szCs w:val="32"/>
        </w:rPr>
        <w:t>4</w:t>
      </w:r>
      <w:r w:rsidR="00C07015" w:rsidRPr="00A758B7">
        <w:rPr>
          <w:rFonts w:ascii="Angsana New" w:hAnsi="Angsana New"/>
          <w:b/>
          <w:bCs/>
          <w:sz w:val="32"/>
          <w:szCs w:val="32"/>
        </w:rPr>
        <w:t>.6</w:t>
      </w:r>
      <w:r w:rsidR="00C07015" w:rsidRPr="00A758B7">
        <w:rPr>
          <w:rFonts w:ascii="Angsana New" w:hAnsi="Angsana New" w:hint="cs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63779AFE" w14:textId="77777777" w:rsidR="00C07015" w:rsidRPr="00A758B7" w:rsidRDefault="00C07015" w:rsidP="00C070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</w:rPr>
        <w:tab/>
      </w:r>
      <w:r w:rsidRPr="00A758B7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กลุ่มบริษัทจะบันทึกอสังหาริมทรัพย์เพื่อการลงทุนด้วยราคาทุนหักค่าเผื่อการด้อยค่า (ถ้ามี)</w:t>
      </w:r>
    </w:p>
    <w:p w14:paraId="7E81DB82" w14:textId="77777777" w:rsidR="00576885" w:rsidRPr="00A758B7" w:rsidRDefault="00576885" w:rsidP="00C070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  <w:cs/>
        </w:rPr>
        <w:tab/>
      </w:r>
      <w:r w:rsidRPr="00A758B7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ไม่มีการคิดค่าเสื่อมราคาสำหรับอสังหาริมทร</w:t>
      </w:r>
      <w:r w:rsidR="000B2D00" w:rsidRPr="00A758B7">
        <w:rPr>
          <w:rFonts w:ascii="Angsana New" w:hAnsi="Angsana New" w:hint="cs"/>
          <w:sz w:val="32"/>
          <w:szCs w:val="32"/>
          <w:cs/>
        </w:rPr>
        <w:t>ั</w:t>
      </w:r>
      <w:r w:rsidRPr="00A758B7">
        <w:rPr>
          <w:rFonts w:ascii="Angsana New" w:hAnsi="Angsana New" w:hint="cs"/>
          <w:sz w:val="32"/>
          <w:szCs w:val="32"/>
          <w:cs/>
        </w:rPr>
        <w:t>พย์เพื่อการลงทุนที่เป็นที่ดิน</w:t>
      </w:r>
      <w:r w:rsidR="001C6FB7" w:rsidRPr="00A758B7">
        <w:rPr>
          <w:rFonts w:ascii="Angsana New" w:hAnsi="Angsana New" w:hint="cs"/>
          <w:sz w:val="32"/>
          <w:szCs w:val="32"/>
          <w:cs/>
        </w:rPr>
        <w:t>รอการขาย</w:t>
      </w:r>
    </w:p>
    <w:p w14:paraId="61BB79AB" w14:textId="30F6B7C3" w:rsidR="00B120F0" w:rsidRPr="00A758B7" w:rsidRDefault="00B923D7" w:rsidP="00FC4C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58B7">
        <w:rPr>
          <w:rFonts w:ascii="Angsana New" w:hAnsi="Angsana New"/>
          <w:b/>
          <w:bCs/>
          <w:sz w:val="32"/>
          <w:szCs w:val="32"/>
        </w:rPr>
        <w:t>4</w:t>
      </w:r>
      <w:r w:rsidR="00064CA2" w:rsidRPr="00A758B7">
        <w:rPr>
          <w:rFonts w:ascii="Angsana New" w:hAnsi="Angsana New"/>
          <w:b/>
          <w:bCs/>
          <w:sz w:val="32"/>
          <w:szCs w:val="32"/>
        </w:rPr>
        <w:t>.7</w:t>
      </w:r>
      <w:r w:rsidR="00B120F0" w:rsidRPr="00A758B7">
        <w:rPr>
          <w:rFonts w:ascii="Angsana New" w:hAnsi="Angsana New"/>
          <w:b/>
          <w:bCs/>
          <w:sz w:val="32"/>
          <w:szCs w:val="32"/>
        </w:rPr>
        <w:tab/>
      </w:r>
      <w:r w:rsidR="00B120F0" w:rsidRPr="00A758B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70376E48" w14:textId="77777777" w:rsidR="00B120F0" w:rsidRPr="00A758B7" w:rsidRDefault="00B120F0" w:rsidP="00FC4C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  <w:cs/>
        </w:rPr>
        <w:tab/>
        <w:t xml:space="preserve">ที่ดินแสดงมูลค่าตามราคาที่ตีใหม่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A758B7">
        <w:rPr>
          <w:rFonts w:ascii="Angsana New" w:hAnsi="Angsana New"/>
          <w:sz w:val="32"/>
          <w:szCs w:val="32"/>
        </w:rPr>
        <w:t>(</w:t>
      </w:r>
      <w:r w:rsidRPr="00A758B7">
        <w:rPr>
          <w:rFonts w:ascii="Angsana New" w:hAnsi="Angsana New"/>
          <w:sz w:val="32"/>
          <w:szCs w:val="32"/>
          <w:cs/>
        </w:rPr>
        <w:t>ถ้ามี</w:t>
      </w:r>
      <w:r w:rsidRPr="00A758B7">
        <w:rPr>
          <w:rFonts w:ascii="Angsana New" w:hAnsi="Angsana New"/>
          <w:sz w:val="32"/>
          <w:szCs w:val="32"/>
        </w:rPr>
        <w:t xml:space="preserve">) </w:t>
      </w:r>
    </w:p>
    <w:p w14:paraId="198EC635" w14:textId="62243739" w:rsidR="00B120F0" w:rsidRPr="00A758B7" w:rsidRDefault="00B120F0" w:rsidP="00FC4C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</w:rPr>
        <w:tab/>
      </w:r>
      <w:r w:rsidR="006B71C8" w:rsidRPr="00A758B7">
        <w:rPr>
          <w:rFonts w:ascii="Angsana New" w:hAnsi="Angsana New"/>
          <w:sz w:val="32"/>
          <w:szCs w:val="32"/>
          <w:cs/>
        </w:rPr>
        <w:t>กลุ่มบริษัท</w:t>
      </w:r>
      <w:r w:rsidRPr="00A758B7">
        <w:rPr>
          <w:rFonts w:ascii="Angsana New" w:hAnsi="Angsana New"/>
          <w:sz w:val="32"/>
          <w:szCs w:val="32"/>
          <w:cs/>
        </w:rPr>
        <w:t>บันทึกมูลค่าเริ่มแรกของที่ดินในราคาทุน ณ วันที่ได้สินทรัพย์มา หลังจากนั้น</w:t>
      </w:r>
      <w:r w:rsidR="006B71C8" w:rsidRPr="00A758B7">
        <w:rPr>
          <w:rFonts w:ascii="Angsana New" w:hAnsi="Angsana New"/>
          <w:sz w:val="32"/>
          <w:szCs w:val="32"/>
          <w:cs/>
        </w:rPr>
        <w:t>กลุ่มบริษัท</w:t>
      </w:r>
      <w:r w:rsidRPr="00A758B7">
        <w:rPr>
          <w:rFonts w:ascii="Angsana New" w:hAnsi="Angsana New"/>
          <w:sz w:val="32"/>
          <w:szCs w:val="32"/>
          <w:cs/>
        </w:rPr>
        <w:t>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FC4CF8" w:rsidRPr="00A758B7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B71C8" w:rsidRPr="00A758B7">
        <w:rPr>
          <w:rFonts w:ascii="Angsana New" w:hAnsi="Angsana New"/>
          <w:sz w:val="32"/>
          <w:szCs w:val="32"/>
          <w:cs/>
        </w:rPr>
        <w:t>กลุ่มบริษัท</w:t>
      </w:r>
      <w:r w:rsidRPr="00A758B7">
        <w:rPr>
          <w:rFonts w:ascii="Angsana New" w:hAnsi="Angsana New"/>
          <w:sz w:val="32"/>
          <w:szCs w:val="32"/>
          <w:cs/>
        </w:rPr>
        <w:t xml:space="preserve">จัดให้มีการประเมินราคาสินทรัพย์ดังกล่าวเป็นครั้งคราวเพื่อมิให้ราคาตามบัญชี ณ </w:t>
      </w:r>
      <w:r w:rsidR="004268D6" w:rsidRPr="00A758B7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A758B7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14:paraId="15569116" w14:textId="77777777" w:rsidR="00B120F0" w:rsidRPr="00A758B7" w:rsidRDefault="0089791F" w:rsidP="00FC4CF8">
      <w:pPr>
        <w:tabs>
          <w:tab w:val="left" w:pos="1440"/>
          <w:tab w:val="left" w:pos="216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  <w:cs/>
        </w:rPr>
        <w:tab/>
      </w:r>
      <w:r w:rsidR="006B71C8" w:rsidRPr="00A758B7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A758B7">
        <w:rPr>
          <w:rFonts w:ascii="Angsana New" w:hAnsi="Angsana New"/>
          <w:sz w:val="32"/>
          <w:szCs w:val="32"/>
          <w:cs/>
        </w:rPr>
        <w:t>บันทึกส่วนต่างซึ่งเกิดจากการตีราคาสินทรัพย์ดังต่อไปนี้</w:t>
      </w:r>
    </w:p>
    <w:p w14:paraId="3508A474" w14:textId="77777777" w:rsidR="00B120F0" w:rsidRPr="00A758B7" w:rsidRDefault="00B120F0" w:rsidP="00FC4CF8">
      <w:pPr>
        <w:tabs>
          <w:tab w:val="left" w:pos="540"/>
          <w:tab w:val="left" w:pos="2160"/>
          <w:tab w:val="left" w:pos="41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</w:rPr>
        <w:tab/>
        <w:t>-</w:t>
      </w:r>
      <w:r w:rsidRPr="00A758B7">
        <w:rPr>
          <w:rFonts w:ascii="Angsana New" w:hAnsi="Angsana New"/>
          <w:sz w:val="32"/>
          <w:szCs w:val="32"/>
        </w:rPr>
        <w:tab/>
      </w:r>
      <w:r w:rsidR="006B71C8" w:rsidRPr="00A758B7">
        <w:rPr>
          <w:rFonts w:ascii="Angsana New" w:hAnsi="Angsana New"/>
          <w:sz w:val="32"/>
          <w:szCs w:val="32"/>
          <w:cs/>
        </w:rPr>
        <w:t>กลุ่มบริษัท</w:t>
      </w:r>
      <w:r w:rsidR="004268D6" w:rsidRPr="00A758B7">
        <w:rPr>
          <w:rFonts w:ascii="Angsana New" w:hAnsi="Angsana New"/>
          <w:sz w:val="32"/>
          <w:szCs w:val="32"/>
          <w:cs/>
        </w:rPr>
        <w:t xml:space="preserve"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="004268D6" w:rsidRPr="00A758B7">
        <w:rPr>
          <w:rFonts w:ascii="Angsana New" w:hAnsi="Angsana New"/>
          <w:sz w:val="32"/>
          <w:szCs w:val="32"/>
        </w:rPr>
        <w:t>“</w:t>
      </w:r>
      <w:r w:rsidR="004268D6" w:rsidRPr="00A758B7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A758B7">
        <w:rPr>
          <w:rFonts w:ascii="Angsana New" w:hAnsi="Angsana New"/>
          <w:sz w:val="32"/>
          <w:szCs w:val="32"/>
        </w:rPr>
        <w:t xml:space="preserve">” </w:t>
      </w:r>
      <w:r w:rsidR="004268D6" w:rsidRPr="00A758B7">
        <w:rPr>
          <w:rFonts w:ascii="Angsana New" w:hAnsi="Angsana New"/>
          <w:sz w:val="32"/>
          <w:szCs w:val="32"/>
          <w:cs/>
        </w:rPr>
        <w:t>ใน</w:t>
      </w:r>
      <w:r w:rsidR="00A244CF" w:rsidRPr="00A758B7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="0089791F" w:rsidRPr="00A758B7">
        <w:rPr>
          <w:rFonts w:ascii="Angsana New" w:hAnsi="Angsana New" w:hint="cs"/>
          <w:sz w:val="32"/>
          <w:szCs w:val="32"/>
          <w:cs/>
        </w:rPr>
        <w:t xml:space="preserve">         </w:t>
      </w:r>
      <w:r w:rsidR="004268D6" w:rsidRPr="00A758B7">
        <w:rPr>
          <w:rFonts w:ascii="Angsana New" w:hAnsi="Angsana New"/>
          <w:sz w:val="32"/>
          <w:szCs w:val="32"/>
          <w:cs/>
        </w:rPr>
        <w:t>ส่วนของผู้ถือหุ้น อย่างไรก็ตาม หากสินทรัพย์นั้นเคย</w:t>
      </w:r>
      <w:r w:rsidR="0089791F" w:rsidRPr="00A758B7">
        <w:rPr>
          <w:rFonts w:ascii="Angsana New" w:hAnsi="Angsana New" w:hint="cs"/>
          <w:sz w:val="32"/>
          <w:szCs w:val="32"/>
          <w:cs/>
        </w:rPr>
        <w:t>มีการ</w:t>
      </w:r>
      <w:r w:rsidR="004268D6" w:rsidRPr="00A758B7">
        <w:rPr>
          <w:rFonts w:ascii="Angsana New" w:hAnsi="Angsana New"/>
          <w:sz w:val="32"/>
          <w:szCs w:val="32"/>
          <w:cs/>
        </w:rPr>
        <w:t>ตีราคาลดลงและ</w:t>
      </w:r>
      <w:r w:rsidR="006B71C8" w:rsidRPr="00A758B7">
        <w:rPr>
          <w:rFonts w:ascii="Angsana New" w:hAnsi="Angsana New"/>
          <w:sz w:val="32"/>
          <w:szCs w:val="32"/>
          <w:cs/>
        </w:rPr>
        <w:t>กลุ่มบริษัท</w:t>
      </w:r>
      <w:r w:rsidR="004268D6" w:rsidRPr="00A758B7">
        <w:rPr>
          <w:rFonts w:ascii="Angsana New" w:hAnsi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  <w:r w:rsidR="004268D6" w:rsidRPr="00A758B7">
        <w:rPr>
          <w:rFonts w:ascii="Angsana New" w:hAnsi="Angsana New"/>
          <w:sz w:val="32"/>
          <w:szCs w:val="32"/>
        </w:rPr>
        <w:t xml:space="preserve"> </w:t>
      </w:r>
    </w:p>
    <w:p w14:paraId="2799B71B" w14:textId="77777777" w:rsidR="00B120F0" w:rsidRPr="00A758B7" w:rsidRDefault="001F5809" w:rsidP="00FC4CF8">
      <w:pPr>
        <w:tabs>
          <w:tab w:val="left" w:pos="540"/>
          <w:tab w:val="left" w:pos="2160"/>
          <w:tab w:val="left" w:pos="41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  <w:cs/>
        </w:rPr>
        <w:tab/>
      </w:r>
      <w:r w:rsidR="00B120F0" w:rsidRPr="00A758B7">
        <w:rPr>
          <w:rFonts w:ascii="Angsana New" w:hAnsi="Angsana New"/>
          <w:sz w:val="32"/>
          <w:szCs w:val="32"/>
        </w:rPr>
        <w:t>-</w:t>
      </w:r>
      <w:r w:rsidR="00B120F0" w:rsidRPr="00A758B7">
        <w:rPr>
          <w:rFonts w:ascii="Angsana New" w:hAnsi="Angsana New"/>
          <w:sz w:val="32"/>
          <w:szCs w:val="32"/>
        </w:rPr>
        <w:tab/>
      </w:r>
      <w:r w:rsidR="006B71C8" w:rsidRPr="00A758B7">
        <w:rPr>
          <w:rFonts w:ascii="Angsana New" w:hAnsi="Angsana New"/>
          <w:sz w:val="32"/>
          <w:szCs w:val="32"/>
          <w:cs/>
        </w:rPr>
        <w:t>กลุ่มบริษัท</w:t>
      </w:r>
      <w:r w:rsidR="0089791F" w:rsidRPr="00A758B7">
        <w:rPr>
          <w:rFonts w:ascii="Angsana New" w:hAnsi="Angsana New" w:hint="cs"/>
          <w:sz w:val="32"/>
          <w:szCs w:val="32"/>
          <w:cs/>
        </w:rPr>
        <w:t>บันทึก</w:t>
      </w:r>
      <w:r w:rsidR="004268D6" w:rsidRPr="00A758B7">
        <w:rPr>
          <w:rFonts w:ascii="Angsana New" w:hAnsi="Angsana New"/>
          <w:sz w:val="32"/>
          <w:szCs w:val="32"/>
          <w:cs/>
        </w:rPr>
        <w:t xml:space="preserve">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="004268D6" w:rsidRPr="00A758B7">
        <w:rPr>
          <w:rFonts w:ascii="Angsana New" w:hAnsi="Angsana New"/>
          <w:sz w:val="32"/>
          <w:szCs w:val="32"/>
        </w:rPr>
        <w:t>“</w:t>
      </w:r>
      <w:r w:rsidR="004268D6" w:rsidRPr="00A758B7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A758B7">
        <w:rPr>
          <w:rFonts w:ascii="Angsana New" w:hAnsi="Angsana New"/>
          <w:sz w:val="32"/>
          <w:szCs w:val="32"/>
        </w:rPr>
        <w:t>”</w:t>
      </w:r>
      <w:r w:rsidR="004268D6" w:rsidRPr="00A758B7">
        <w:rPr>
          <w:rFonts w:ascii="Angsana New" w:hAnsi="Angsana New"/>
          <w:sz w:val="32"/>
          <w:szCs w:val="32"/>
          <w:cs/>
        </w:rPr>
        <w:t xml:space="preserve"> อยู่ใน</w:t>
      </w:r>
      <w:r w:rsidR="00A244CF" w:rsidRPr="00A758B7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="004268D6" w:rsidRPr="00A758B7">
        <w:rPr>
          <w:rFonts w:ascii="Angsana New" w:hAnsi="Angsana New"/>
          <w:sz w:val="32"/>
          <w:szCs w:val="32"/>
          <w:cs/>
        </w:rPr>
        <w:t xml:space="preserve">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="004268D6" w:rsidRPr="00A758B7">
        <w:rPr>
          <w:rFonts w:ascii="Angsana New" w:hAnsi="Angsana New"/>
          <w:sz w:val="32"/>
          <w:szCs w:val="32"/>
        </w:rPr>
        <w:t>“</w:t>
      </w:r>
      <w:r w:rsidR="004268D6" w:rsidRPr="00A758B7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A758B7">
        <w:rPr>
          <w:rFonts w:ascii="Angsana New" w:hAnsi="Angsana New"/>
          <w:sz w:val="32"/>
          <w:szCs w:val="32"/>
        </w:rPr>
        <w:t>”</w:t>
      </w:r>
    </w:p>
    <w:p w14:paraId="61599807" w14:textId="77777777" w:rsidR="002762E5" w:rsidRPr="00A758B7" w:rsidRDefault="00671683" w:rsidP="00FC4C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</w:rPr>
        <w:tab/>
      </w:r>
    </w:p>
    <w:p w14:paraId="7D94337C" w14:textId="77777777" w:rsidR="002762E5" w:rsidRPr="00A758B7" w:rsidRDefault="002762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</w:rPr>
        <w:br w:type="page"/>
      </w:r>
    </w:p>
    <w:p w14:paraId="4F124CCB" w14:textId="39880B17" w:rsidR="00B120F0" w:rsidRPr="00A758B7" w:rsidRDefault="002762E5" w:rsidP="00FC4C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  <w:cs/>
        </w:rPr>
        <w:lastRenderedPageBreak/>
        <w:tab/>
      </w:r>
      <w:r w:rsidR="00B120F0" w:rsidRPr="00A758B7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</w:t>
      </w:r>
      <w:r w:rsidR="004268D6" w:rsidRPr="00A758B7">
        <w:rPr>
          <w:rFonts w:ascii="Angsana New" w:hAnsi="Angsana New"/>
          <w:sz w:val="32"/>
          <w:szCs w:val="32"/>
          <w:cs/>
        </w:rPr>
        <w:t>อายุการให้ประโยชน์โ</w:t>
      </w:r>
      <w:r w:rsidR="00B120F0" w:rsidRPr="00A758B7">
        <w:rPr>
          <w:rFonts w:ascii="Angsana New" w:hAnsi="Angsana New"/>
          <w:sz w:val="32"/>
          <w:szCs w:val="32"/>
          <w:cs/>
        </w:rPr>
        <w:t>ดยประมาณ</w:t>
      </w:r>
      <w:r w:rsidR="00FC4CF8" w:rsidRPr="00A758B7">
        <w:rPr>
          <w:rFonts w:ascii="Angsana New" w:hAnsi="Angsana New" w:hint="cs"/>
          <w:sz w:val="32"/>
          <w:szCs w:val="32"/>
          <w:cs/>
        </w:rPr>
        <w:t xml:space="preserve"> </w:t>
      </w:r>
      <w:r w:rsidR="00B120F0" w:rsidRPr="00A758B7">
        <w:rPr>
          <w:rFonts w:ascii="Angsana New" w:hAnsi="Angsana New"/>
          <w:sz w:val="32"/>
          <w:szCs w:val="32"/>
          <w:cs/>
        </w:rPr>
        <w:t>ดังนี้</w:t>
      </w:r>
      <w:r w:rsidR="00B120F0" w:rsidRPr="00A758B7">
        <w:rPr>
          <w:rFonts w:ascii="Angsana New" w:hAnsi="Angsana New"/>
          <w:sz w:val="32"/>
          <w:szCs w:val="32"/>
        </w:rPr>
        <w:tab/>
      </w:r>
      <w:r w:rsidR="00B120F0" w:rsidRPr="00A758B7">
        <w:rPr>
          <w:rFonts w:ascii="Angsana New" w:hAnsi="Angsana New"/>
          <w:sz w:val="32"/>
          <w:szCs w:val="32"/>
        </w:rPr>
        <w:tab/>
      </w:r>
    </w:p>
    <w:tbl>
      <w:tblPr>
        <w:tblW w:w="0" w:type="auto"/>
        <w:tblInd w:w="810" w:type="dxa"/>
        <w:tblLayout w:type="fixed"/>
        <w:tblLook w:val="0000" w:firstRow="0" w:lastRow="0" w:firstColumn="0" w:lastColumn="0" w:noHBand="0" w:noVBand="0"/>
      </w:tblPr>
      <w:tblGrid>
        <w:gridCol w:w="4860"/>
        <w:gridCol w:w="522"/>
        <w:gridCol w:w="2448"/>
      </w:tblGrid>
      <w:tr w:rsidR="009852E4" w:rsidRPr="00A758B7" w14:paraId="2E790F70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C18D440" w14:textId="77777777" w:rsidR="00B120F0" w:rsidRPr="00A758B7" w:rsidRDefault="00576885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758B7">
              <w:rPr>
                <w:rFonts w:ascii="Angsana New" w:hAnsi="Angsana New" w:hint="cs"/>
                <w:sz w:val="32"/>
                <w:szCs w:val="32"/>
                <w:cs/>
              </w:rPr>
              <w:t>ส่วน</w:t>
            </w:r>
            <w:r w:rsidR="00B120F0" w:rsidRPr="00A758B7">
              <w:rPr>
                <w:rFonts w:ascii="Angsana New" w:hAnsi="Angsana New"/>
                <w:sz w:val="32"/>
                <w:szCs w:val="32"/>
                <w:cs/>
              </w:rPr>
              <w:t>ปรับปรุงที่ดิน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2F93602F" w14:textId="77777777" w:rsidR="00B120F0" w:rsidRPr="00A758B7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758B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3DDC91C" w14:textId="77777777" w:rsidR="00B120F0" w:rsidRPr="00A758B7" w:rsidRDefault="00B120F0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758B7">
              <w:rPr>
                <w:rFonts w:ascii="Angsana New" w:hAnsi="Angsana New"/>
                <w:sz w:val="32"/>
                <w:szCs w:val="32"/>
              </w:rPr>
              <w:tab/>
            </w:r>
            <w:r w:rsidR="00877CC0" w:rsidRPr="00A758B7">
              <w:rPr>
                <w:rFonts w:ascii="Angsana New" w:hAnsi="Angsana New"/>
                <w:sz w:val="32"/>
                <w:szCs w:val="32"/>
              </w:rPr>
              <w:t>10</w:t>
            </w:r>
            <w:r w:rsidRPr="00A758B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C08F5" w:rsidRPr="00A758B7">
              <w:rPr>
                <w:rFonts w:ascii="Angsana New" w:hAnsi="Angsana New"/>
                <w:sz w:val="32"/>
                <w:szCs w:val="32"/>
              </w:rPr>
              <w:t>-</w:t>
            </w:r>
            <w:r w:rsidRPr="00A758B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6333" w:rsidRPr="00A758B7">
              <w:rPr>
                <w:rFonts w:ascii="Angsana New" w:hAnsi="Angsana New"/>
                <w:sz w:val="32"/>
                <w:szCs w:val="32"/>
              </w:rPr>
              <w:t>4</w:t>
            </w:r>
            <w:r w:rsidRPr="00A758B7">
              <w:rPr>
                <w:rFonts w:ascii="Angsana New" w:hAnsi="Angsana New"/>
                <w:sz w:val="32"/>
                <w:szCs w:val="32"/>
              </w:rPr>
              <w:t>0</w:t>
            </w:r>
            <w:r w:rsidRPr="00A758B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A758B7">
              <w:rPr>
                <w:rFonts w:ascii="Angsana New" w:hAnsi="Angsana New"/>
                <w:sz w:val="32"/>
                <w:szCs w:val="32"/>
              </w:rPr>
              <w:tab/>
            </w:r>
            <w:r w:rsidRPr="00A758B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A758B7" w14:paraId="25B1BC66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5521479" w14:textId="77777777" w:rsidR="00B120F0" w:rsidRPr="00A758B7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758B7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68E86F86" w14:textId="77777777" w:rsidR="00B120F0" w:rsidRPr="00A758B7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758B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80B5467" w14:textId="77777777" w:rsidR="00B120F0" w:rsidRPr="00A758B7" w:rsidRDefault="00B120F0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758B7">
              <w:rPr>
                <w:rFonts w:ascii="Angsana New" w:hAnsi="Angsana New"/>
                <w:sz w:val="32"/>
                <w:szCs w:val="32"/>
              </w:rPr>
              <w:tab/>
            </w:r>
            <w:r w:rsidR="00A20222" w:rsidRPr="00A758B7">
              <w:rPr>
                <w:rFonts w:ascii="Angsana New" w:hAnsi="Angsana New"/>
                <w:sz w:val="32"/>
                <w:szCs w:val="32"/>
              </w:rPr>
              <w:t>10</w:t>
            </w:r>
            <w:r w:rsidRPr="00A758B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C08F5" w:rsidRPr="00A758B7">
              <w:rPr>
                <w:rFonts w:ascii="Angsana New" w:hAnsi="Angsana New"/>
                <w:sz w:val="32"/>
                <w:szCs w:val="32"/>
              </w:rPr>
              <w:t>-</w:t>
            </w:r>
            <w:r w:rsidRPr="00A758B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6333" w:rsidRPr="00A758B7">
              <w:rPr>
                <w:rFonts w:ascii="Angsana New" w:hAnsi="Angsana New"/>
                <w:sz w:val="32"/>
                <w:szCs w:val="32"/>
              </w:rPr>
              <w:t>4</w:t>
            </w:r>
            <w:r w:rsidRPr="00A758B7">
              <w:rPr>
                <w:rFonts w:ascii="Angsana New" w:hAnsi="Angsana New"/>
                <w:sz w:val="32"/>
                <w:szCs w:val="32"/>
              </w:rPr>
              <w:t>0</w:t>
            </w:r>
            <w:r w:rsidRPr="00A758B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A758B7">
              <w:rPr>
                <w:rFonts w:ascii="Angsana New" w:hAnsi="Angsana New"/>
                <w:sz w:val="32"/>
                <w:szCs w:val="32"/>
              </w:rPr>
              <w:tab/>
            </w:r>
            <w:r w:rsidRPr="00A758B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A758B7" w14:paraId="15F5258F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E956BC0" w14:textId="77777777" w:rsidR="00B120F0" w:rsidRPr="00A758B7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758B7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35535E4C" w14:textId="77777777" w:rsidR="00B120F0" w:rsidRPr="00A758B7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758B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A555044" w14:textId="77777777" w:rsidR="00B120F0" w:rsidRPr="00A758B7" w:rsidRDefault="00B120F0" w:rsidP="00194666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758B7">
              <w:rPr>
                <w:rFonts w:ascii="Angsana New" w:hAnsi="Angsana New"/>
                <w:sz w:val="32"/>
                <w:szCs w:val="32"/>
              </w:rPr>
              <w:tab/>
            </w:r>
            <w:r w:rsidR="00877CC0" w:rsidRPr="00A758B7">
              <w:rPr>
                <w:rFonts w:ascii="Angsana New" w:hAnsi="Angsana New"/>
                <w:sz w:val="32"/>
                <w:szCs w:val="32"/>
              </w:rPr>
              <w:t>10 - 4</w:t>
            </w:r>
            <w:r w:rsidRPr="00A758B7">
              <w:rPr>
                <w:rFonts w:ascii="Angsana New" w:hAnsi="Angsana New"/>
                <w:sz w:val="32"/>
                <w:szCs w:val="32"/>
              </w:rPr>
              <w:t>0</w:t>
            </w:r>
            <w:r w:rsidRPr="00A758B7">
              <w:rPr>
                <w:rFonts w:ascii="Angsana New" w:hAnsi="Angsana New"/>
                <w:sz w:val="32"/>
                <w:szCs w:val="32"/>
              </w:rPr>
              <w:tab/>
            </w:r>
            <w:r w:rsidRPr="00A758B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A758B7" w14:paraId="1858926C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8AEA527" w14:textId="77777777" w:rsidR="00B120F0" w:rsidRPr="00A758B7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758B7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5F02D0F0" w14:textId="77777777" w:rsidR="00B120F0" w:rsidRPr="00A758B7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758B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A166620" w14:textId="77777777" w:rsidR="00B120F0" w:rsidRPr="00A758B7" w:rsidRDefault="00B120F0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758B7">
              <w:rPr>
                <w:rFonts w:ascii="Angsana New" w:hAnsi="Angsana New"/>
                <w:sz w:val="32"/>
                <w:szCs w:val="32"/>
              </w:rPr>
              <w:tab/>
            </w:r>
            <w:r w:rsidR="00877CC0" w:rsidRPr="00A758B7">
              <w:rPr>
                <w:rFonts w:ascii="Angsana New" w:hAnsi="Angsana New"/>
                <w:sz w:val="32"/>
                <w:szCs w:val="32"/>
              </w:rPr>
              <w:t>3</w:t>
            </w:r>
            <w:r w:rsidR="008C08F5" w:rsidRPr="00A758B7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366333" w:rsidRPr="00A758B7">
              <w:rPr>
                <w:rFonts w:ascii="Angsana New" w:hAnsi="Angsana New"/>
                <w:sz w:val="32"/>
                <w:szCs w:val="32"/>
              </w:rPr>
              <w:t xml:space="preserve"> 4</w:t>
            </w:r>
            <w:r w:rsidRPr="00A758B7">
              <w:rPr>
                <w:rFonts w:ascii="Angsana New" w:hAnsi="Angsana New"/>
                <w:sz w:val="32"/>
                <w:szCs w:val="32"/>
              </w:rPr>
              <w:t>0</w:t>
            </w:r>
            <w:r w:rsidRPr="00A758B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A758B7">
              <w:rPr>
                <w:rFonts w:ascii="Angsana New" w:hAnsi="Angsana New"/>
                <w:sz w:val="32"/>
                <w:szCs w:val="32"/>
              </w:rPr>
              <w:tab/>
            </w:r>
            <w:r w:rsidRPr="00A758B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A758B7" w14:paraId="1840B220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8F606F0" w14:textId="77777777" w:rsidR="00B120F0" w:rsidRPr="00A758B7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758B7">
              <w:rPr>
                <w:rFonts w:ascii="Angsana New" w:hAnsi="Angsana New"/>
                <w:sz w:val="32"/>
                <w:szCs w:val="32"/>
                <w:cs/>
              </w:rPr>
              <w:t>เครื่องมือและเครื่องใช้โรงงาน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3174E687" w14:textId="77777777" w:rsidR="00B120F0" w:rsidRPr="00A758B7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758B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CBC8B81" w14:textId="77777777" w:rsidR="00B120F0" w:rsidRPr="00A758B7" w:rsidRDefault="008C08F5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758B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758B7">
              <w:rPr>
                <w:rFonts w:ascii="Angsana New" w:hAnsi="Angsana New"/>
                <w:sz w:val="32"/>
                <w:szCs w:val="32"/>
              </w:rPr>
              <w:tab/>
            </w:r>
            <w:r w:rsidR="00877CC0" w:rsidRPr="00A758B7">
              <w:rPr>
                <w:rFonts w:ascii="Angsana New" w:hAnsi="Angsana New"/>
                <w:sz w:val="32"/>
                <w:szCs w:val="32"/>
              </w:rPr>
              <w:t>3</w:t>
            </w:r>
            <w:r w:rsidRPr="00A758B7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B120F0" w:rsidRPr="00A758B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6333" w:rsidRPr="00A758B7">
              <w:rPr>
                <w:rFonts w:ascii="Angsana New" w:hAnsi="Angsana New"/>
                <w:sz w:val="32"/>
                <w:szCs w:val="32"/>
              </w:rPr>
              <w:t>3</w:t>
            </w:r>
            <w:r w:rsidR="00B120F0" w:rsidRPr="00A758B7">
              <w:rPr>
                <w:rFonts w:ascii="Angsana New" w:hAnsi="Angsana New"/>
                <w:sz w:val="32"/>
                <w:szCs w:val="32"/>
              </w:rPr>
              <w:t>0</w:t>
            </w:r>
            <w:r w:rsidR="00B120F0" w:rsidRPr="00A758B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B120F0" w:rsidRPr="00A758B7">
              <w:rPr>
                <w:rFonts w:ascii="Angsana New" w:hAnsi="Angsana New"/>
                <w:sz w:val="32"/>
                <w:szCs w:val="32"/>
              </w:rPr>
              <w:tab/>
            </w:r>
            <w:r w:rsidR="00B120F0" w:rsidRPr="00A758B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A758B7" w14:paraId="712FCDD3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4FE3C96" w14:textId="77777777" w:rsidR="00B120F0" w:rsidRPr="00A758B7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758B7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2866FA7F" w14:textId="77777777" w:rsidR="00B120F0" w:rsidRPr="00A758B7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758B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1A48FDD" w14:textId="77777777" w:rsidR="00B120F0" w:rsidRPr="00A758B7" w:rsidRDefault="00B120F0" w:rsidP="00194666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758B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758B7">
              <w:rPr>
                <w:rFonts w:ascii="Angsana New" w:hAnsi="Angsana New"/>
                <w:sz w:val="32"/>
                <w:szCs w:val="32"/>
              </w:rPr>
              <w:tab/>
            </w:r>
            <w:r w:rsidR="00877CC0" w:rsidRPr="00A758B7">
              <w:rPr>
                <w:rFonts w:ascii="Angsana New" w:hAnsi="Angsana New"/>
                <w:sz w:val="32"/>
                <w:szCs w:val="32"/>
              </w:rPr>
              <w:t>5 - 10</w:t>
            </w:r>
            <w:r w:rsidRPr="00A758B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A758B7">
              <w:rPr>
                <w:rFonts w:ascii="Angsana New" w:hAnsi="Angsana New"/>
                <w:sz w:val="32"/>
                <w:szCs w:val="32"/>
              </w:rPr>
              <w:tab/>
            </w:r>
            <w:r w:rsidRPr="00A758B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A758B7" w14:paraId="12AA9C70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1F80EDD" w14:textId="77777777" w:rsidR="00B120F0" w:rsidRPr="00A758B7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758B7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345F0DD3" w14:textId="77777777" w:rsidR="00B120F0" w:rsidRPr="00A758B7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758B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DA233D1" w14:textId="77777777" w:rsidR="00B120F0" w:rsidRPr="00A758B7" w:rsidRDefault="00B120F0" w:rsidP="003A54F8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758B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758B7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A758B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54B79" w:rsidRPr="00A758B7">
              <w:rPr>
                <w:rFonts w:ascii="Angsana New" w:hAnsi="Angsana New"/>
                <w:sz w:val="32"/>
                <w:szCs w:val="32"/>
              </w:rPr>
              <w:t>-</w:t>
            </w:r>
            <w:r w:rsidRPr="00A758B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77CC0" w:rsidRPr="00A758B7">
              <w:rPr>
                <w:rFonts w:ascii="Angsana New" w:hAnsi="Angsana New"/>
                <w:sz w:val="32"/>
                <w:szCs w:val="32"/>
              </w:rPr>
              <w:t>2</w:t>
            </w:r>
            <w:r w:rsidR="003A54F8" w:rsidRPr="00A758B7">
              <w:rPr>
                <w:rFonts w:ascii="Angsana New" w:hAnsi="Angsana New"/>
                <w:sz w:val="32"/>
                <w:szCs w:val="32"/>
              </w:rPr>
              <w:t>0</w:t>
            </w:r>
            <w:r w:rsidRPr="00A758B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A758B7">
              <w:rPr>
                <w:rFonts w:ascii="Angsana New" w:hAnsi="Angsana New"/>
                <w:sz w:val="32"/>
                <w:szCs w:val="32"/>
              </w:rPr>
              <w:tab/>
            </w:r>
            <w:r w:rsidRPr="00A758B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3640416A" w14:textId="77777777" w:rsidR="00B120F0" w:rsidRPr="00A758B7" w:rsidRDefault="00B120F0" w:rsidP="00194666">
      <w:pPr>
        <w:tabs>
          <w:tab w:val="left" w:pos="1440"/>
          <w:tab w:val="left" w:pos="5760"/>
          <w:tab w:val="righ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</w:rPr>
        <w:tab/>
      </w:r>
      <w:r w:rsidRPr="00A758B7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A1A5958" w14:textId="77777777" w:rsidR="00B120F0" w:rsidRPr="00A758B7" w:rsidRDefault="00B120F0" w:rsidP="00194666">
      <w:pPr>
        <w:tabs>
          <w:tab w:val="left" w:pos="1440"/>
          <w:tab w:val="left" w:pos="5760"/>
          <w:tab w:val="righ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</w:rPr>
        <w:tab/>
      </w:r>
      <w:r w:rsidRPr="00A758B7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3FE27D01" w14:textId="77777777" w:rsidR="00B120F0" w:rsidRPr="00A758B7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</w:rPr>
        <w:tab/>
      </w:r>
      <w:r w:rsidR="006B71C8" w:rsidRPr="00A758B7">
        <w:rPr>
          <w:rFonts w:ascii="Angsana New" w:hAnsi="Angsana New"/>
          <w:sz w:val="32"/>
          <w:szCs w:val="32"/>
          <w:cs/>
        </w:rPr>
        <w:t>กลุ่มบริษัท</w:t>
      </w:r>
      <w:r w:rsidR="004268D6" w:rsidRPr="00A758B7">
        <w:rPr>
          <w:rFonts w:ascii="Angsana New" w:hAnsi="Angsana New"/>
          <w:sz w:val="32"/>
          <w:szCs w:val="32"/>
          <w:cs/>
        </w:rPr>
        <w:t>ตัดรายการที่ดิน อาคาร</w:t>
      </w:r>
      <w:r w:rsidR="007634C7" w:rsidRPr="00A758B7">
        <w:rPr>
          <w:rFonts w:ascii="Angsana New" w:hAnsi="Angsana New"/>
          <w:sz w:val="32"/>
          <w:szCs w:val="32"/>
          <w:cs/>
        </w:rPr>
        <w:t>และอุปกรณ์ออกจากบัญชี</w:t>
      </w:r>
      <w:r w:rsidR="008A17D7" w:rsidRPr="00A758B7">
        <w:rPr>
          <w:rFonts w:ascii="Angsana New" w:hAnsi="Angsana New" w:hint="cs"/>
          <w:sz w:val="32"/>
          <w:szCs w:val="32"/>
          <w:cs/>
        </w:rPr>
        <w:t xml:space="preserve"> </w:t>
      </w:r>
      <w:r w:rsidRPr="00A758B7">
        <w:rPr>
          <w:rFonts w:ascii="Angsana New" w:hAnsi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</w:t>
      </w:r>
      <w:r w:rsidR="008A17D7" w:rsidRPr="00A758B7">
        <w:rPr>
          <w:rFonts w:ascii="Angsana New" w:hAnsi="Angsana New" w:hint="cs"/>
          <w:sz w:val="32"/>
          <w:szCs w:val="32"/>
          <w:cs/>
        </w:rPr>
        <w:t xml:space="preserve">        </w:t>
      </w:r>
      <w:r w:rsidRPr="00A758B7">
        <w:rPr>
          <w:rFonts w:ascii="Angsana New" w:hAnsi="Angsana New"/>
          <w:sz w:val="32"/>
          <w:szCs w:val="32"/>
          <w:cs/>
        </w:rPr>
        <w:t>จากการจำหน่ายสินทรัพย์</w:t>
      </w:r>
      <w:r w:rsidR="008A17D7" w:rsidRPr="00A758B7">
        <w:rPr>
          <w:rFonts w:ascii="Angsana New" w:hAnsi="Angsana New" w:hint="cs"/>
          <w:sz w:val="32"/>
          <w:szCs w:val="32"/>
          <w:cs/>
        </w:rPr>
        <w:t xml:space="preserve"> </w:t>
      </w:r>
      <w:r w:rsidRPr="00A758B7">
        <w:rPr>
          <w:rFonts w:ascii="Angsana New" w:hAnsi="Angsana New"/>
          <w:sz w:val="32"/>
          <w:szCs w:val="32"/>
          <w:cs/>
        </w:rPr>
        <w:t>จะรับรู้ใน</w:t>
      </w:r>
      <w:r w:rsidR="004268D6" w:rsidRPr="00A758B7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A758B7">
        <w:rPr>
          <w:rFonts w:ascii="Angsana New" w:hAnsi="Angsana New"/>
          <w:sz w:val="32"/>
          <w:szCs w:val="32"/>
          <w:cs/>
        </w:rPr>
        <w:t>เมื่อ</w:t>
      </w:r>
      <w:r w:rsidR="006B71C8" w:rsidRPr="00A758B7">
        <w:rPr>
          <w:rFonts w:ascii="Angsana New" w:hAnsi="Angsana New"/>
          <w:sz w:val="32"/>
          <w:szCs w:val="32"/>
          <w:cs/>
        </w:rPr>
        <w:t>กลุ่มบริษัท</w:t>
      </w:r>
      <w:r w:rsidRPr="00A758B7">
        <w:rPr>
          <w:rFonts w:ascii="Angsana New" w:hAnsi="Angsana New"/>
          <w:sz w:val="32"/>
          <w:szCs w:val="32"/>
          <w:cs/>
        </w:rPr>
        <w:t>ตัดรายการสินทรัพย์นั้น</w:t>
      </w:r>
      <w:r w:rsidR="008A17D7" w:rsidRPr="00A758B7">
        <w:rPr>
          <w:rFonts w:ascii="Angsana New" w:hAnsi="Angsana New" w:hint="cs"/>
          <w:sz w:val="32"/>
          <w:szCs w:val="32"/>
          <w:cs/>
        </w:rPr>
        <w:t xml:space="preserve">   </w:t>
      </w:r>
      <w:r w:rsidRPr="00A758B7">
        <w:rPr>
          <w:rFonts w:ascii="Angsana New" w:hAnsi="Angsana New"/>
          <w:sz w:val="32"/>
          <w:szCs w:val="32"/>
          <w:cs/>
        </w:rPr>
        <w:t>ออกจากบัญชี</w:t>
      </w:r>
    </w:p>
    <w:p w14:paraId="6EE268C0" w14:textId="15014349" w:rsidR="008A17D7" w:rsidRPr="00A758B7" w:rsidRDefault="00B923D7" w:rsidP="00E138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A758B7">
        <w:rPr>
          <w:rFonts w:ascii="Angsana New" w:hAnsi="Angsana New"/>
          <w:b/>
          <w:bCs/>
          <w:spacing w:val="-4"/>
          <w:sz w:val="32"/>
          <w:szCs w:val="32"/>
        </w:rPr>
        <w:t>4</w:t>
      </w:r>
      <w:r w:rsidR="008A17D7" w:rsidRPr="00A758B7">
        <w:rPr>
          <w:rFonts w:ascii="Angsana New" w:hAnsi="Angsana New"/>
          <w:b/>
          <w:bCs/>
          <w:spacing w:val="-4"/>
          <w:sz w:val="32"/>
          <w:szCs w:val="32"/>
        </w:rPr>
        <w:t>.8</w:t>
      </w:r>
      <w:r w:rsidR="008A17D7" w:rsidRPr="00A758B7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8A17D7" w:rsidRPr="00A758B7">
        <w:rPr>
          <w:rFonts w:ascii="Angsana New" w:hAnsi="Angsana New" w:hint="cs"/>
          <w:b/>
          <w:bCs/>
          <w:spacing w:val="-4"/>
          <w:sz w:val="32"/>
          <w:szCs w:val="32"/>
          <w:cs/>
        </w:rPr>
        <w:t>สัญญาเช่า</w:t>
      </w:r>
      <w:r w:rsidR="008A17D7" w:rsidRPr="00A758B7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</w:p>
    <w:p w14:paraId="7ED98256" w14:textId="77777777" w:rsidR="008A17D7" w:rsidRPr="00A758B7" w:rsidRDefault="008A17D7" w:rsidP="00E138F3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758B7">
        <w:rPr>
          <w:rFonts w:ascii="Angsana New" w:hAnsi="Angsana New"/>
          <w:spacing w:val="-4"/>
          <w:sz w:val="32"/>
          <w:szCs w:val="32"/>
          <w:cs/>
        </w:rPr>
        <w:tab/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Pr="00A758B7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A758B7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</w:t>
      </w:r>
      <w:r w:rsidR="00E138F3" w:rsidRPr="00A758B7">
        <w:rPr>
          <w:rFonts w:ascii="Angsana New" w:hAnsi="Angsana New" w:hint="cs"/>
          <w:spacing w:val="-4"/>
          <w:sz w:val="32"/>
          <w:szCs w:val="32"/>
          <w:cs/>
        </w:rPr>
        <w:t xml:space="preserve">       </w:t>
      </w:r>
      <w:r w:rsidRPr="00A758B7">
        <w:rPr>
          <w:rFonts w:ascii="Angsana New" w:hAnsi="Angsana New"/>
          <w:spacing w:val="-4"/>
          <w:sz w:val="32"/>
          <w:szCs w:val="32"/>
          <w:cs/>
        </w:rPr>
        <w:t>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96A0F5B" w14:textId="77777777" w:rsidR="008A17D7" w:rsidRPr="00A758B7" w:rsidRDefault="008A17D7" w:rsidP="008A17D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A758B7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กลุ่มบริษัทในฐานะผู้เช่า</w:t>
      </w:r>
    </w:p>
    <w:p w14:paraId="383DF1E2" w14:textId="77777777" w:rsidR="008A17D7" w:rsidRPr="00A758B7" w:rsidRDefault="008A17D7" w:rsidP="008A17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 w:rsidRPr="00A758B7">
        <w:rPr>
          <w:rFonts w:ascii="Angsana New" w:hAnsi="Angsana New" w:hint="cs"/>
          <w:sz w:val="32"/>
          <w:szCs w:val="32"/>
          <w:cs/>
        </w:rPr>
        <w:t xml:space="preserve">      </w:t>
      </w:r>
      <w:r w:rsidRPr="00A758B7">
        <w:rPr>
          <w:rFonts w:ascii="Angsana New" w:hAnsi="Angsana New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A758B7">
        <w:rPr>
          <w:rFonts w:ascii="Angsana New" w:hAnsi="Angsana New"/>
          <w:sz w:val="32"/>
          <w:szCs w:val="32"/>
        </w:rPr>
        <w:t xml:space="preserve"> </w:t>
      </w:r>
      <w:r w:rsidRPr="00A758B7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A758B7">
        <w:rPr>
          <w:rFonts w:ascii="Angsana New" w:hAnsi="Angsana New"/>
          <w:sz w:val="22"/>
          <w:szCs w:val="22"/>
        </w:rPr>
        <w:tab/>
      </w:r>
    </w:p>
    <w:p w14:paraId="3B75428B" w14:textId="77777777" w:rsidR="008A17D7" w:rsidRPr="00A758B7" w:rsidRDefault="008A17D7" w:rsidP="008A17D7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A758B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C86A75D" w14:textId="10BB48B9" w:rsidR="008A17D7" w:rsidRPr="00A758B7" w:rsidRDefault="008A17D7" w:rsidP="008A17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58B7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576885" w:rsidRPr="00A758B7">
        <w:rPr>
          <w:rFonts w:ascii="Angsana New" w:hAnsi="Angsana New" w:hint="cs"/>
          <w:sz w:val="32"/>
          <w:szCs w:val="32"/>
          <w:cs/>
        </w:rPr>
        <w:t xml:space="preserve"> </w:t>
      </w:r>
      <w:r w:rsidR="006B19D2">
        <w:rPr>
          <w:rFonts w:ascii="Angsana New" w:hAnsi="Angsana New" w:hint="cs"/>
          <w:sz w:val="32"/>
          <w:szCs w:val="32"/>
          <w:cs/>
        </w:rPr>
        <w:t xml:space="preserve">(ถ้ามี) </w:t>
      </w:r>
      <w:r w:rsidRPr="00A758B7">
        <w:rPr>
          <w:rFonts w:ascii="Angsana New" w:hAnsi="Angsana New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A758B7">
        <w:rPr>
          <w:rFonts w:ascii="Angsana New" w:hAnsi="Angsana New" w:hint="cs"/>
          <w:sz w:val="32"/>
          <w:szCs w:val="32"/>
          <w:cs/>
        </w:rPr>
        <w:t>รับรู้</w:t>
      </w:r>
      <w:r w:rsidRPr="00A758B7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4CF5E98" w14:textId="77777777" w:rsidR="008A17D7" w:rsidRPr="00702644" w:rsidRDefault="008A17D7" w:rsidP="008A17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526CD5D1" w14:textId="77777777" w:rsidR="00E138F3" w:rsidRPr="00702644" w:rsidRDefault="00E138F3" w:rsidP="00E138F3">
      <w:pPr>
        <w:tabs>
          <w:tab w:val="left" w:pos="900"/>
          <w:tab w:val="left" w:pos="5760"/>
          <w:tab w:val="right" w:pos="7560"/>
        </w:tabs>
        <w:spacing w:line="420" w:lineRule="exact"/>
        <w:ind w:left="450" w:hanging="7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</w:rPr>
        <w:tab/>
      </w:r>
      <w:r w:rsidRPr="00702644">
        <w:rPr>
          <w:rFonts w:ascii="Angsana New" w:hAnsi="Angsana New"/>
          <w:sz w:val="32"/>
          <w:szCs w:val="32"/>
        </w:rPr>
        <w:tab/>
      </w:r>
      <w:r w:rsidRPr="00702644">
        <w:rPr>
          <w:rFonts w:ascii="Angsana New" w:hAnsi="Angsana New"/>
          <w:sz w:val="32"/>
          <w:szCs w:val="32"/>
          <w:cs/>
        </w:rPr>
        <w:t>ที่ดิน</w:t>
      </w:r>
      <w:r w:rsidR="005E6DFA" w:rsidRPr="00702644">
        <w:rPr>
          <w:rFonts w:ascii="Angsana New" w:hAnsi="Angsana New" w:hint="cs"/>
          <w:sz w:val="32"/>
          <w:szCs w:val="32"/>
          <w:cs/>
        </w:rPr>
        <w:t>และส่วนปรับปรุงที่ดิน</w:t>
      </w:r>
      <w:r w:rsidRPr="00702644">
        <w:rPr>
          <w:rFonts w:ascii="Angsana New" w:hAnsi="Angsana New"/>
          <w:sz w:val="32"/>
          <w:szCs w:val="32"/>
        </w:rPr>
        <w:tab/>
      </w:r>
      <w:r w:rsidR="005E5EEC" w:rsidRPr="00702644">
        <w:rPr>
          <w:rFonts w:ascii="Angsana New" w:hAnsi="Angsana New"/>
          <w:sz w:val="32"/>
          <w:szCs w:val="32"/>
        </w:rPr>
        <w:t>16</w:t>
      </w:r>
      <w:r w:rsidRPr="00702644">
        <w:rPr>
          <w:rFonts w:ascii="Angsana New" w:hAnsi="Angsana New"/>
          <w:sz w:val="32"/>
          <w:szCs w:val="32"/>
        </w:rPr>
        <w:tab/>
      </w:r>
      <w:r w:rsidRPr="00702644">
        <w:rPr>
          <w:rFonts w:ascii="Angsana New" w:hAnsi="Angsana New"/>
          <w:sz w:val="32"/>
          <w:szCs w:val="32"/>
          <w:cs/>
        </w:rPr>
        <w:t>ปี</w:t>
      </w:r>
    </w:p>
    <w:p w14:paraId="3453A2A5" w14:textId="77777777" w:rsidR="00E138F3" w:rsidRPr="00702644" w:rsidRDefault="00E138F3" w:rsidP="00E138F3">
      <w:pPr>
        <w:tabs>
          <w:tab w:val="left" w:pos="900"/>
          <w:tab w:val="left" w:pos="5760"/>
          <w:tab w:val="right" w:pos="7560"/>
        </w:tabs>
        <w:spacing w:line="420" w:lineRule="exact"/>
        <w:ind w:left="450" w:hanging="7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</w:rPr>
        <w:tab/>
      </w:r>
      <w:r w:rsidRPr="00702644">
        <w:rPr>
          <w:rFonts w:ascii="Angsana New" w:hAnsi="Angsana New"/>
          <w:sz w:val="32"/>
          <w:szCs w:val="32"/>
        </w:rPr>
        <w:tab/>
      </w:r>
      <w:r w:rsidRPr="00702644">
        <w:rPr>
          <w:rFonts w:ascii="Angsana New" w:hAnsi="Angsana New"/>
          <w:sz w:val="32"/>
          <w:szCs w:val="32"/>
          <w:cs/>
        </w:rPr>
        <w:t>อาคาร</w:t>
      </w:r>
      <w:r w:rsidR="005E6DFA" w:rsidRPr="00702644">
        <w:rPr>
          <w:rFonts w:ascii="Angsana New" w:hAnsi="Angsana New" w:hint="cs"/>
          <w:sz w:val="32"/>
          <w:szCs w:val="32"/>
          <w:cs/>
        </w:rPr>
        <w:t>และส่วนปรับปรุงอาคาร</w:t>
      </w:r>
      <w:r w:rsidRPr="00702644">
        <w:rPr>
          <w:rFonts w:ascii="Angsana New" w:hAnsi="Angsana New"/>
          <w:sz w:val="32"/>
          <w:szCs w:val="32"/>
        </w:rPr>
        <w:tab/>
      </w:r>
      <w:r w:rsidR="005E5EEC" w:rsidRPr="00702644">
        <w:rPr>
          <w:rFonts w:ascii="Angsana New" w:hAnsi="Angsana New"/>
          <w:sz w:val="32"/>
          <w:szCs w:val="32"/>
        </w:rPr>
        <w:t>3 -</w:t>
      </w:r>
      <w:r w:rsidR="005E5EEC" w:rsidRPr="00702644">
        <w:rPr>
          <w:rFonts w:ascii="Angsana New" w:hAnsi="Angsana New" w:hint="cs"/>
          <w:sz w:val="32"/>
          <w:szCs w:val="32"/>
          <w:cs/>
        </w:rPr>
        <w:t xml:space="preserve"> </w:t>
      </w:r>
      <w:r w:rsidR="005E5EEC" w:rsidRPr="00702644">
        <w:rPr>
          <w:rFonts w:ascii="Angsana New" w:hAnsi="Angsana New"/>
          <w:sz w:val="32"/>
          <w:szCs w:val="32"/>
        </w:rPr>
        <w:t>16</w:t>
      </w:r>
      <w:r w:rsidRPr="00702644">
        <w:rPr>
          <w:rFonts w:ascii="Angsana New" w:hAnsi="Angsana New"/>
          <w:sz w:val="32"/>
          <w:szCs w:val="32"/>
        </w:rPr>
        <w:tab/>
      </w:r>
      <w:r w:rsidRPr="00702644">
        <w:rPr>
          <w:rFonts w:ascii="Angsana New" w:hAnsi="Angsana New"/>
          <w:sz w:val="32"/>
          <w:szCs w:val="32"/>
          <w:cs/>
        </w:rPr>
        <w:t>ปี</w:t>
      </w:r>
    </w:p>
    <w:p w14:paraId="0793671E" w14:textId="77777777" w:rsidR="00E138F3" w:rsidRPr="00702644" w:rsidRDefault="00E138F3" w:rsidP="00E138F3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02644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A5F96A4" w14:textId="77777777" w:rsidR="00E138F3" w:rsidRPr="00702644" w:rsidRDefault="00E138F3" w:rsidP="005E6DFA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0264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6022BE75" w14:textId="77777777" w:rsidR="00E138F3" w:rsidRPr="00702644" w:rsidRDefault="00E138F3" w:rsidP="005E6DFA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702644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702644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Pr="00702644">
        <w:rPr>
          <w:rFonts w:ascii="Angsana New" w:hAnsi="Angsana New" w:hint="cs"/>
          <w:sz w:val="32"/>
          <w:szCs w:val="32"/>
          <w:cs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>สัญญาเช่า</w:t>
      </w:r>
      <w:r w:rsidRPr="00702644">
        <w:rPr>
          <w:rFonts w:ascii="Angsana New" w:hAnsi="Angsana New"/>
          <w:sz w:val="32"/>
          <w:szCs w:val="32"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702644">
        <w:rPr>
          <w:rFonts w:ascii="Angsana New" w:hAnsi="Angsana New"/>
          <w:sz w:val="32"/>
          <w:szCs w:val="32"/>
        </w:rPr>
        <w:t xml:space="preserve"> </w:t>
      </w:r>
    </w:p>
    <w:p w14:paraId="2FF18724" w14:textId="77777777" w:rsidR="00E138F3" w:rsidRPr="00702644" w:rsidRDefault="00E138F3" w:rsidP="00B923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02644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="00CC1135" w:rsidRPr="0070264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02644">
        <w:rPr>
          <w:rFonts w:ascii="Angsana New" w:hAnsi="Angsana New"/>
          <w:sz w:val="32"/>
          <w:szCs w:val="32"/>
          <w:cs/>
        </w:rPr>
        <w:t xml:space="preserve">ของสัญญาเช่าหรืออัตราดอกเบี้ยการกู้ยืมส่วนเพิ่มของกลุ่มบริษัท หลังจากวันที่สัญญาเช่าเริ่มมีผล </w:t>
      </w:r>
      <w:r w:rsidR="00CC1135" w:rsidRPr="00702644">
        <w:rPr>
          <w:rFonts w:ascii="Angsana New" w:hAnsi="Angsana New" w:hint="cs"/>
          <w:sz w:val="32"/>
          <w:szCs w:val="32"/>
          <w:cs/>
        </w:rPr>
        <w:t xml:space="preserve">        </w:t>
      </w:r>
      <w:r w:rsidRPr="00702644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="00CC1135" w:rsidRPr="00702644">
        <w:rPr>
          <w:rFonts w:ascii="Angsana New" w:hAnsi="Angsana New" w:hint="cs"/>
          <w:sz w:val="32"/>
          <w:szCs w:val="32"/>
          <w:cs/>
        </w:rPr>
        <w:t xml:space="preserve">  </w:t>
      </w:r>
      <w:r w:rsidRPr="00702644">
        <w:rPr>
          <w:rFonts w:ascii="Angsana New" w:hAnsi="Angsana New"/>
          <w:sz w:val="32"/>
          <w:szCs w:val="32"/>
          <w:cs/>
        </w:rPr>
        <w:t>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FDA347C" w14:textId="77777777" w:rsidR="00E138F3" w:rsidRPr="00702644" w:rsidRDefault="00E138F3" w:rsidP="00B923D7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0264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11C7308" w14:textId="77777777" w:rsidR="00E138F3" w:rsidRPr="00702644" w:rsidRDefault="00E138F3" w:rsidP="00B923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702644">
        <w:rPr>
          <w:rFonts w:ascii="Angsana New" w:hAnsi="Angsana New"/>
          <w:sz w:val="32"/>
          <w:szCs w:val="32"/>
        </w:rPr>
        <w:t xml:space="preserve">12 </w:t>
      </w:r>
      <w:r w:rsidRPr="00702644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8779906" w14:textId="438E38EB" w:rsidR="00B120F0" w:rsidRPr="00702644" w:rsidRDefault="00BE5978" w:rsidP="00B923D7">
      <w:pPr>
        <w:tabs>
          <w:tab w:val="left" w:pos="144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</w:rPr>
        <w:t>4</w:t>
      </w:r>
      <w:r w:rsidR="00064CA2" w:rsidRPr="00702644">
        <w:rPr>
          <w:rFonts w:ascii="Angsana New" w:hAnsi="Angsana New"/>
          <w:b/>
          <w:bCs/>
          <w:sz w:val="32"/>
          <w:szCs w:val="32"/>
        </w:rPr>
        <w:t>.</w:t>
      </w:r>
      <w:r w:rsidR="00CC1135" w:rsidRPr="00702644">
        <w:rPr>
          <w:rFonts w:ascii="Angsana New" w:hAnsi="Angsana New"/>
          <w:b/>
          <w:bCs/>
          <w:sz w:val="32"/>
          <w:szCs w:val="32"/>
        </w:rPr>
        <w:t>9</w:t>
      </w:r>
      <w:r w:rsidR="00B120F0" w:rsidRPr="00702644">
        <w:rPr>
          <w:rFonts w:ascii="Angsana New" w:hAnsi="Angsana New"/>
          <w:b/>
          <w:bCs/>
          <w:sz w:val="32"/>
          <w:szCs w:val="32"/>
        </w:rPr>
        <w:tab/>
      </w:r>
      <w:r w:rsidR="009718BD" w:rsidRPr="00702644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  <w:r w:rsidR="002F3886" w:rsidRPr="00702644">
        <w:rPr>
          <w:rFonts w:ascii="Angsana New" w:hAnsi="Angsana New"/>
          <w:b/>
          <w:bCs/>
          <w:sz w:val="32"/>
          <w:szCs w:val="32"/>
        </w:rPr>
        <w:t xml:space="preserve"> </w:t>
      </w:r>
      <w:r w:rsidR="001C6FB7" w:rsidRPr="00702644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14:paraId="6F363852" w14:textId="526A38F9" w:rsidR="009718BD" w:rsidRPr="00702644" w:rsidRDefault="00B120F0" w:rsidP="00B923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</w:rPr>
        <w:tab/>
      </w:r>
      <w:r w:rsidR="00064CA2" w:rsidRPr="00702644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9718BD" w:rsidRPr="00702644">
        <w:rPr>
          <w:rFonts w:ascii="Angsana New" w:hAnsi="Angsana New" w:hint="cs"/>
          <w:sz w:val="32"/>
          <w:szCs w:val="32"/>
          <w:cs/>
        </w:rPr>
        <w:t>คือต้นปาล์มและต้นมะพร้าว</w:t>
      </w:r>
      <w:r w:rsidR="00E25EA9" w:rsidRPr="00702644">
        <w:rPr>
          <w:rFonts w:ascii="Angsana New" w:hAnsi="Angsana New"/>
          <w:sz w:val="32"/>
          <w:szCs w:val="32"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>ประกอบด้วยค่า</w:t>
      </w:r>
      <w:r w:rsidR="009718BD" w:rsidRPr="00702644">
        <w:rPr>
          <w:rFonts w:ascii="Angsana New" w:hAnsi="Angsana New" w:hint="cs"/>
          <w:sz w:val="32"/>
          <w:szCs w:val="32"/>
          <w:cs/>
        </w:rPr>
        <w:t xml:space="preserve">พันธุ์ </w:t>
      </w:r>
      <w:r w:rsidR="009239E1" w:rsidRPr="00702644">
        <w:rPr>
          <w:rFonts w:ascii="Angsana New" w:hAnsi="Angsana New" w:hint="cs"/>
          <w:sz w:val="32"/>
          <w:szCs w:val="32"/>
          <w:cs/>
        </w:rPr>
        <w:t xml:space="preserve">ค่าล้มต้นเพื่อปรับพื้นที่ </w:t>
      </w:r>
      <w:r w:rsidR="00BE5978" w:rsidRPr="00702644">
        <w:rPr>
          <w:rFonts w:ascii="Angsana New" w:hAnsi="Angsana New"/>
          <w:sz w:val="32"/>
          <w:szCs w:val="32"/>
        </w:rPr>
        <w:t xml:space="preserve">                         </w:t>
      </w:r>
      <w:r w:rsidR="00A310F6" w:rsidRPr="00702644">
        <w:rPr>
          <w:rFonts w:ascii="Angsana New" w:hAnsi="Angsana New"/>
          <w:sz w:val="32"/>
          <w:szCs w:val="32"/>
          <w:cs/>
        </w:rPr>
        <w:t>และค่าใช้จ่ายในการปลูก</w:t>
      </w:r>
      <w:r w:rsidRPr="00702644">
        <w:rPr>
          <w:rFonts w:ascii="Angsana New" w:hAnsi="Angsana New"/>
          <w:sz w:val="32"/>
          <w:szCs w:val="32"/>
          <w:cs/>
        </w:rPr>
        <w:t xml:space="preserve">ซึ่งเกิดขึ้นก่อนที่จะให้ผลผลิต </w:t>
      </w:r>
      <w:r w:rsidR="009718BD" w:rsidRPr="00702644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702644">
        <w:rPr>
          <w:rFonts w:ascii="Angsana New" w:hAnsi="Angsana New"/>
          <w:sz w:val="32"/>
          <w:szCs w:val="32"/>
          <w:cs/>
        </w:rPr>
        <w:t>แสดงตามราคาทุน</w:t>
      </w:r>
      <w:r w:rsidR="00BE5978" w:rsidRPr="00702644">
        <w:rPr>
          <w:rFonts w:ascii="Angsana New" w:hAnsi="Angsana New"/>
          <w:sz w:val="32"/>
          <w:szCs w:val="32"/>
        </w:rPr>
        <w:t xml:space="preserve">                           </w:t>
      </w:r>
      <w:r w:rsidRPr="00702644">
        <w:rPr>
          <w:rFonts w:ascii="Angsana New" w:hAnsi="Angsana New"/>
          <w:sz w:val="32"/>
          <w:szCs w:val="32"/>
          <w:cs/>
        </w:rPr>
        <w:t xml:space="preserve">หักค่าตัดจำหน่ายสะสม </w:t>
      </w:r>
      <w:r w:rsidR="007634C7" w:rsidRPr="00702644">
        <w:rPr>
          <w:rFonts w:ascii="Angsana New" w:hAnsi="Angsana New"/>
          <w:sz w:val="32"/>
          <w:szCs w:val="32"/>
          <w:cs/>
        </w:rPr>
        <w:t>และค่าเผื่อการด้อยค่าสะสม (ถ้ามี)</w:t>
      </w:r>
      <w:r w:rsidR="00064CA2" w:rsidRPr="0070264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D5701E8" w14:textId="77777777" w:rsidR="002762E5" w:rsidRPr="00702644" w:rsidRDefault="009718BD" w:rsidP="00B923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02644">
        <w:rPr>
          <w:rFonts w:ascii="Angsana New" w:hAnsi="Angsana New"/>
          <w:sz w:val="32"/>
          <w:szCs w:val="32"/>
          <w:cs/>
        </w:rPr>
        <w:tab/>
      </w:r>
    </w:p>
    <w:p w14:paraId="1C8917DB" w14:textId="77777777" w:rsidR="002762E5" w:rsidRPr="009E31DE" w:rsidRDefault="002762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highlight w:val="yellow"/>
          <w:cs/>
        </w:rPr>
      </w:pPr>
      <w:r w:rsidRPr="009E31DE">
        <w:rPr>
          <w:rFonts w:ascii="Angsana New" w:hAnsi="Angsana New"/>
          <w:sz w:val="32"/>
          <w:szCs w:val="32"/>
          <w:highlight w:val="yellow"/>
          <w:cs/>
        </w:rPr>
        <w:br w:type="page"/>
      </w:r>
    </w:p>
    <w:p w14:paraId="0E1B8F86" w14:textId="5264F16B" w:rsidR="00A310F6" w:rsidRPr="00702644" w:rsidRDefault="002762E5" w:rsidP="006B19D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lastRenderedPageBreak/>
        <w:tab/>
      </w:r>
      <w:r w:rsidR="00B120F0" w:rsidRPr="00702644">
        <w:rPr>
          <w:rFonts w:ascii="Angsana New" w:hAnsi="Angsana New"/>
          <w:sz w:val="32"/>
          <w:szCs w:val="32"/>
          <w:cs/>
        </w:rPr>
        <w:t>ค่าตัดจำหน่ายของ</w:t>
      </w:r>
      <w:r w:rsidR="00A310F6" w:rsidRPr="00702644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B120F0" w:rsidRPr="00702644">
        <w:rPr>
          <w:rFonts w:ascii="Angsana New" w:hAnsi="Angsana New"/>
          <w:sz w:val="32"/>
          <w:szCs w:val="32"/>
          <w:cs/>
        </w:rPr>
        <w:t>คำนวณจากราคาทุนตามอายุการให้ประโยชน์</w:t>
      </w:r>
      <w:r w:rsidR="00A310F6" w:rsidRPr="00702644">
        <w:rPr>
          <w:rFonts w:ascii="Angsana New" w:hAnsi="Angsana New" w:hint="cs"/>
          <w:sz w:val="32"/>
          <w:szCs w:val="32"/>
          <w:cs/>
        </w:rPr>
        <w:t>ดังนี้</w:t>
      </w:r>
    </w:p>
    <w:p w14:paraId="525DCEF0" w14:textId="77777777" w:rsidR="00B120F0" w:rsidRPr="00702644" w:rsidRDefault="00A310F6" w:rsidP="006B19D2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ab/>
      </w:r>
      <w:r w:rsidRPr="00702644">
        <w:rPr>
          <w:rFonts w:ascii="Angsana New" w:hAnsi="Angsana New" w:hint="cs"/>
          <w:sz w:val="32"/>
          <w:szCs w:val="32"/>
          <w:cs/>
        </w:rPr>
        <w:t>ต้นปาล์ม</w:t>
      </w:r>
      <w:r w:rsidRPr="00702644">
        <w:rPr>
          <w:rFonts w:ascii="Angsana New" w:hAnsi="Angsana New"/>
          <w:sz w:val="32"/>
          <w:szCs w:val="32"/>
          <w:cs/>
        </w:rPr>
        <w:tab/>
      </w:r>
      <w:r w:rsidRPr="00702644">
        <w:rPr>
          <w:rFonts w:ascii="Angsana New" w:hAnsi="Angsana New"/>
          <w:sz w:val="32"/>
          <w:szCs w:val="32"/>
          <w:cs/>
        </w:rPr>
        <w:tab/>
      </w:r>
      <w:r w:rsidRPr="00702644">
        <w:rPr>
          <w:rFonts w:ascii="Angsana New" w:hAnsi="Angsana New"/>
          <w:sz w:val="32"/>
          <w:szCs w:val="32"/>
        </w:rPr>
        <w:t>-</w:t>
      </w:r>
      <w:r w:rsidR="001761BB" w:rsidRPr="00702644">
        <w:rPr>
          <w:rFonts w:ascii="Angsana New" w:hAnsi="Angsana New" w:hint="cs"/>
          <w:sz w:val="32"/>
          <w:szCs w:val="32"/>
          <w:cs/>
        </w:rPr>
        <w:t xml:space="preserve">    </w:t>
      </w:r>
      <w:r w:rsidRPr="00702644">
        <w:rPr>
          <w:rFonts w:ascii="Angsana New" w:hAnsi="Angsana New" w:hint="cs"/>
          <w:sz w:val="32"/>
          <w:szCs w:val="32"/>
          <w:cs/>
        </w:rPr>
        <w:t>ตัดจำหน่าย</w:t>
      </w:r>
      <w:r w:rsidR="00B120F0" w:rsidRPr="00702644">
        <w:rPr>
          <w:rFonts w:ascii="Angsana New" w:hAnsi="Angsana New"/>
          <w:sz w:val="32"/>
          <w:szCs w:val="32"/>
          <w:cs/>
        </w:rPr>
        <w:t xml:space="preserve">โดยประมาณ </w:t>
      </w:r>
      <w:r w:rsidR="00064CA2" w:rsidRPr="00702644">
        <w:rPr>
          <w:rFonts w:ascii="Angsana New" w:hAnsi="Angsana New"/>
          <w:sz w:val="32"/>
          <w:szCs w:val="32"/>
        </w:rPr>
        <w:t>20</w:t>
      </w:r>
      <w:r w:rsidR="00B120F0" w:rsidRPr="00702644">
        <w:rPr>
          <w:rFonts w:ascii="Angsana New" w:hAnsi="Angsana New"/>
          <w:sz w:val="32"/>
          <w:szCs w:val="32"/>
        </w:rPr>
        <w:t xml:space="preserve"> </w:t>
      </w:r>
      <w:r w:rsidR="00B120F0" w:rsidRPr="00702644">
        <w:rPr>
          <w:rFonts w:ascii="Angsana New" w:hAnsi="Angsana New"/>
          <w:sz w:val="32"/>
          <w:szCs w:val="32"/>
          <w:cs/>
        </w:rPr>
        <w:t>ปี</w:t>
      </w:r>
      <w:r w:rsidR="00B25950" w:rsidRPr="00702644">
        <w:rPr>
          <w:rFonts w:ascii="Angsana New" w:hAnsi="Angsana New"/>
          <w:sz w:val="32"/>
          <w:szCs w:val="32"/>
        </w:rPr>
        <w:t xml:space="preserve"> </w:t>
      </w:r>
      <w:r w:rsidR="00B25950" w:rsidRPr="00702644">
        <w:rPr>
          <w:rFonts w:ascii="Angsana New" w:hAnsi="Angsana New" w:hint="cs"/>
          <w:sz w:val="32"/>
          <w:szCs w:val="32"/>
          <w:cs/>
        </w:rPr>
        <w:t>อย่างเป็นระบบตามช่วงอายุของต้นปาล์ม</w:t>
      </w:r>
    </w:p>
    <w:p w14:paraId="73D89D0F" w14:textId="77777777" w:rsidR="009718BD" w:rsidRPr="00702644" w:rsidRDefault="009718BD" w:rsidP="006B19D2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02644">
        <w:rPr>
          <w:rFonts w:ascii="Angsana New" w:hAnsi="Angsana New"/>
          <w:sz w:val="32"/>
          <w:szCs w:val="32"/>
          <w:cs/>
        </w:rPr>
        <w:tab/>
      </w:r>
      <w:r w:rsidRPr="00702644">
        <w:rPr>
          <w:rFonts w:ascii="Angsana New" w:hAnsi="Angsana New" w:hint="cs"/>
          <w:sz w:val="32"/>
          <w:szCs w:val="32"/>
          <w:cs/>
        </w:rPr>
        <w:t>ต้นมะพร้า</w:t>
      </w:r>
      <w:r w:rsidR="00A310F6" w:rsidRPr="00702644">
        <w:rPr>
          <w:rFonts w:ascii="Angsana New" w:hAnsi="Angsana New" w:hint="cs"/>
          <w:sz w:val="32"/>
          <w:szCs w:val="32"/>
          <w:cs/>
        </w:rPr>
        <w:t>ว</w:t>
      </w:r>
      <w:r w:rsidR="00A310F6" w:rsidRPr="00702644">
        <w:rPr>
          <w:rFonts w:ascii="Angsana New" w:hAnsi="Angsana New"/>
          <w:sz w:val="32"/>
          <w:szCs w:val="32"/>
        </w:rPr>
        <w:tab/>
      </w:r>
      <w:r w:rsidR="001761BB" w:rsidRPr="00702644">
        <w:rPr>
          <w:rFonts w:ascii="Angsana New" w:hAnsi="Angsana New"/>
          <w:sz w:val="32"/>
          <w:szCs w:val="32"/>
        </w:rPr>
        <w:t>-</w:t>
      </w:r>
      <w:r w:rsidR="001761BB" w:rsidRPr="00702644">
        <w:rPr>
          <w:rFonts w:ascii="Angsana New" w:hAnsi="Angsana New" w:hint="cs"/>
          <w:sz w:val="32"/>
          <w:szCs w:val="32"/>
          <w:cs/>
        </w:rPr>
        <w:t xml:space="preserve">    </w:t>
      </w:r>
      <w:r w:rsidR="00A310F6" w:rsidRPr="00702644">
        <w:rPr>
          <w:rFonts w:ascii="Angsana New" w:hAnsi="Angsana New" w:hint="cs"/>
          <w:sz w:val="32"/>
          <w:szCs w:val="32"/>
          <w:cs/>
        </w:rPr>
        <w:t>ตัด</w:t>
      </w:r>
      <w:r w:rsidR="001761BB" w:rsidRPr="00702644">
        <w:rPr>
          <w:rFonts w:ascii="Angsana New" w:hAnsi="Angsana New" w:hint="cs"/>
          <w:sz w:val="32"/>
          <w:szCs w:val="32"/>
          <w:cs/>
        </w:rPr>
        <w:t>จำหน่าย</w:t>
      </w:r>
      <w:r w:rsidR="001761BB" w:rsidRPr="00702644">
        <w:rPr>
          <w:rFonts w:ascii="Angsana New" w:hAnsi="Angsana New"/>
          <w:sz w:val="32"/>
          <w:szCs w:val="32"/>
          <w:cs/>
        </w:rPr>
        <w:t xml:space="preserve">โดยประมาณ </w:t>
      </w:r>
      <w:r w:rsidR="00F0113F" w:rsidRPr="00702644">
        <w:rPr>
          <w:rFonts w:ascii="Angsana New" w:hAnsi="Angsana New"/>
          <w:sz w:val="32"/>
          <w:szCs w:val="32"/>
        </w:rPr>
        <w:t>20</w:t>
      </w:r>
      <w:r w:rsidR="001761BB" w:rsidRPr="00702644">
        <w:rPr>
          <w:rFonts w:ascii="Angsana New" w:hAnsi="Angsana New"/>
          <w:sz w:val="32"/>
          <w:szCs w:val="32"/>
        </w:rPr>
        <w:t xml:space="preserve"> </w:t>
      </w:r>
      <w:r w:rsidR="001761BB" w:rsidRPr="00702644">
        <w:rPr>
          <w:rFonts w:ascii="Angsana New" w:hAnsi="Angsana New"/>
          <w:sz w:val="32"/>
          <w:szCs w:val="32"/>
          <w:cs/>
        </w:rPr>
        <w:t>ปี</w:t>
      </w:r>
      <w:r w:rsidR="001761BB" w:rsidRPr="00702644">
        <w:rPr>
          <w:rFonts w:ascii="Angsana New" w:hAnsi="Angsana New"/>
          <w:sz w:val="32"/>
          <w:szCs w:val="32"/>
        </w:rPr>
        <w:t xml:space="preserve"> </w:t>
      </w:r>
      <w:r w:rsidR="00F0113F" w:rsidRPr="00702644">
        <w:rPr>
          <w:rFonts w:ascii="Angsana New" w:hAnsi="Angsana New" w:hint="cs"/>
          <w:sz w:val="32"/>
          <w:szCs w:val="32"/>
          <w:cs/>
        </w:rPr>
        <w:t>โดยใช้วิธีเส้นตรง</w:t>
      </w:r>
    </w:p>
    <w:p w14:paraId="580E3A6A" w14:textId="77777777" w:rsidR="00B120F0" w:rsidRPr="00702644" w:rsidRDefault="00B120F0" w:rsidP="006B19D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</w:rPr>
        <w:tab/>
      </w:r>
      <w:r w:rsidRPr="00702644">
        <w:rPr>
          <w:rFonts w:ascii="Angsana New" w:hAnsi="Angsana New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14:paraId="34E3D8FD" w14:textId="77777777" w:rsidR="00B120F0" w:rsidRPr="00702644" w:rsidRDefault="00B120F0" w:rsidP="006B19D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ab/>
        <w:t>ไม่มีการตัดจำหน่ายสำหรับ</w:t>
      </w:r>
      <w:r w:rsidR="009718BD" w:rsidRPr="00702644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702644">
        <w:rPr>
          <w:rFonts w:ascii="Angsana New" w:hAnsi="Angsana New"/>
          <w:sz w:val="32"/>
          <w:szCs w:val="32"/>
          <w:cs/>
        </w:rPr>
        <w:t>ที่ยังไม่พร้อมเก็บเกี่ยว</w:t>
      </w:r>
    </w:p>
    <w:p w14:paraId="24082BA4" w14:textId="726053C6" w:rsidR="00B120F0" w:rsidRPr="00702644" w:rsidRDefault="00BE5978" w:rsidP="006B19D2">
      <w:pPr>
        <w:tabs>
          <w:tab w:val="left" w:pos="1440"/>
        </w:tabs>
        <w:spacing w:before="60" w:after="60"/>
        <w:ind w:left="540" w:hanging="540"/>
        <w:jc w:val="both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</w:rPr>
        <w:t>4</w:t>
      </w:r>
      <w:r w:rsidR="00064CA2" w:rsidRPr="00702644">
        <w:rPr>
          <w:rFonts w:ascii="Angsana New" w:hAnsi="Angsana New"/>
          <w:b/>
          <w:bCs/>
          <w:sz w:val="32"/>
          <w:szCs w:val="32"/>
        </w:rPr>
        <w:t>.</w:t>
      </w:r>
      <w:r w:rsidR="00CC1135" w:rsidRPr="00702644">
        <w:rPr>
          <w:rFonts w:ascii="Angsana New" w:hAnsi="Angsana New"/>
          <w:b/>
          <w:bCs/>
          <w:sz w:val="32"/>
          <w:szCs w:val="32"/>
        </w:rPr>
        <w:t>1</w:t>
      </w:r>
      <w:r w:rsidR="00312B41" w:rsidRPr="00702644">
        <w:rPr>
          <w:rFonts w:ascii="Angsana New" w:hAnsi="Angsana New"/>
          <w:b/>
          <w:bCs/>
          <w:sz w:val="32"/>
          <w:szCs w:val="32"/>
        </w:rPr>
        <w:t>0</w:t>
      </w:r>
      <w:r w:rsidR="00B120F0" w:rsidRPr="00702644">
        <w:rPr>
          <w:rFonts w:ascii="Angsana New" w:hAnsi="Angsana New"/>
          <w:b/>
          <w:bCs/>
          <w:sz w:val="32"/>
          <w:szCs w:val="32"/>
        </w:rPr>
        <w:tab/>
      </w:r>
      <w:r w:rsidR="00B120F0" w:rsidRPr="0070264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8A17D7" w:rsidRPr="0070264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120F0" w:rsidRPr="00702644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14:paraId="687F023A" w14:textId="77777777" w:rsidR="00B120F0" w:rsidRPr="00702644" w:rsidRDefault="00B120F0" w:rsidP="006B19D2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</w:rPr>
        <w:tab/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Pr="00702644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6B854821" w14:textId="668C89DC" w:rsidR="00B120F0" w:rsidRPr="00702644" w:rsidRDefault="00E4461C" w:rsidP="006B19D2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</w:rPr>
        <w:tab/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702644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BE5978" w:rsidRPr="00702644">
        <w:rPr>
          <w:rFonts w:ascii="Angsana New" w:hAnsi="Angsana New"/>
          <w:sz w:val="32"/>
          <w:szCs w:val="32"/>
        </w:rPr>
        <w:t xml:space="preserve"> </w:t>
      </w:r>
      <w:r w:rsidR="00BE5978" w:rsidRPr="00702644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B120F0" w:rsidRPr="00702644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DF213C" w:rsidRPr="00702644">
        <w:rPr>
          <w:rFonts w:ascii="Angsana New" w:hAnsi="Angsana New" w:hint="cs"/>
          <w:sz w:val="32"/>
          <w:szCs w:val="32"/>
          <w:cs/>
        </w:rPr>
        <w:t>เชิงเศรษฐกิจ</w:t>
      </w:r>
      <w:r w:rsidR="00B120F0" w:rsidRPr="00702644">
        <w:rPr>
          <w:rFonts w:ascii="Angsana New" w:hAnsi="Angsana New"/>
          <w:sz w:val="32"/>
          <w:szCs w:val="32"/>
          <w:cs/>
        </w:rPr>
        <w:t xml:space="preserve">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702644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4268D6" w:rsidRPr="00702644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732D0AC1" w14:textId="522B6E14" w:rsidR="00A244CF" w:rsidRPr="00702644" w:rsidRDefault="00E53EBB" w:rsidP="006B19D2">
      <w:pPr>
        <w:tabs>
          <w:tab w:val="left" w:pos="1440"/>
          <w:tab w:val="left" w:pos="5580"/>
          <w:tab w:val="left" w:pos="585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</w:rPr>
        <w:tab/>
      </w:r>
      <w:r w:rsidR="00BE5978" w:rsidRPr="00702644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</w:t>
      </w:r>
      <w:r w:rsidR="00511824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0" w:type="auto"/>
        <w:tblInd w:w="810" w:type="dxa"/>
        <w:tblLayout w:type="fixed"/>
        <w:tblLook w:val="0000" w:firstRow="0" w:lastRow="0" w:firstColumn="0" w:lastColumn="0" w:noHBand="0" w:noVBand="0"/>
      </w:tblPr>
      <w:tblGrid>
        <w:gridCol w:w="4860"/>
        <w:gridCol w:w="522"/>
        <w:gridCol w:w="2448"/>
      </w:tblGrid>
      <w:tr w:rsidR="009852E4" w:rsidRPr="00702644" w14:paraId="6075D3C8" w14:textId="77777777" w:rsidTr="0011470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2027631" w14:textId="77777777" w:rsidR="00A244CF" w:rsidRPr="00702644" w:rsidRDefault="006B701C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02644">
              <w:rPr>
                <w:rFonts w:ascii="Angsana New" w:hAnsi="Angsana New"/>
                <w:sz w:val="32"/>
                <w:szCs w:val="32"/>
                <w:cs/>
              </w:rPr>
              <w:t>ซอฟต์</w:t>
            </w:r>
            <w:r w:rsidR="00A244CF" w:rsidRPr="00702644">
              <w:rPr>
                <w:rFonts w:ascii="Angsana New" w:hAnsi="Angsana New"/>
                <w:sz w:val="32"/>
                <w:szCs w:val="32"/>
                <w:cs/>
              </w:rPr>
              <w:t>แวร์</w:t>
            </w:r>
            <w:r w:rsidR="001F5809" w:rsidRPr="00702644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537CF4D1" w14:textId="77777777" w:rsidR="00A244CF" w:rsidRPr="00702644" w:rsidRDefault="00A244CF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0264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BC8C68C" w14:textId="77777777" w:rsidR="00A244CF" w:rsidRPr="00702644" w:rsidRDefault="00A244CF" w:rsidP="00194666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02644">
              <w:rPr>
                <w:rFonts w:ascii="Angsana New" w:hAnsi="Angsana New"/>
                <w:sz w:val="32"/>
                <w:szCs w:val="32"/>
              </w:rPr>
              <w:tab/>
            </w:r>
            <w:r w:rsidR="00A20222" w:rsidRPr="00702644">
              <w:rPr>
                <w:rFonts w:ascii="Angsana New" w:hAnsi="Angsana New"/>
                <w:sz w:val="32"/>
                <w:szCs w:val="32"/>
              </w:rPr>
              <w:t>5</w:t>
            </w:r>
            <w:r w:rsidRPr="0070264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B1E94" w:rsidRPr="0070264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702644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702644">
              <w:rPr>
                <w:rFonts w:ascii="Angsana New" w:hAnsi="Angsana New"/>
                <w:sz w:val="32"/>
                <w:szCs w:val="32"/>
              </w:rPr>
              <w:t>10</w:t>
            </w:r>
            <w:r w:rsidR="00DA0F7A" w:rsidRPr="007026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0264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234A814A" w14:textId="3C04CF8D" w:rsidR="00B120F0" w:rsidRPr="00702644" w:rsidRDefault="00BE5978" w:rsidP="00194666">
      <w:pPr>
        <w:tabs>
          <w:tab w:val="left" w:pos="144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</w:rPr>
        <w:t>4</w:t>
      </w:r>
      <w:r w:rsidR="00064CA2" w:rsidRPr="00702644">
        <w:rPr>
          <w:rFonts w:ascii="Angsana New" w:hAnsi="Angsana New"/>
          <w:b/>
          <w:bCs/>
          <w:sz w:val="32"/>
          <w:szCs w:val="32"/>
        </w:rPr>
        <w:t>.1</w:t>
      </w:r>
      <w:r w:rsidR="00312B41" w:rsidRPr="00702644">
        <w:rPr>
          <w:rFonts w:ascii="Angsana New" w:hAnsi="Angsana New"/>
          <w:b/>
          <w:bCs/>
          <w:sz w:val="32"/>
          <w:szCs w:val="32"/>
        </w:rPr>
        <w:t>1</w:t>
      </w:r>
      <w:r w:rsidR="00B120F0" w:rsidRPr="00702644">
        <w:rPr>
          <w:rFonts w:ascii="Angsana New" w:hAnsi="Angsana New"/>
          <w:b/>
          <w:bCs/>
          <w:sz w:val="32"/>
          <w:szCs w:val="32"/>
        </w:rPr>
        <w:tab/>
      </w:r>
      <w:r w:rsidR="00B120F0" w:rsidRPr="00702644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C4EC15B" w14:textId="77777777" w:rsidR="00B120F0" w:rsidRPr="0070264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</w:rPr>
        <w:tab/>
      </w:r>
      <w:r w:rsidRPr="0070264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45CB937" w14:textId="37306585" w:rsidR="00B120F0" w:rsidRPr="0070264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</w:rPr>
        <w:tab/>
      </w:r>
      <w:r w:rsidRPr="00702644">
        <w:rPr>
          <w:rFonts w:ascii="Angsana New" w:hAnsi="Angsana New"/>
          <w:sz w:val="32"/>
          <w:szCs w:val="32"/>
          <w:cs/>
        </w:rPr>
        <w:t>นอกจากนี้</w:t>
      </w:r>
      <w:r w:rsidR="006B701C" w:rsidRPr="00702644">
        <w:rPr>
          <w:rFonts w:ascii="Angsana New" w:hAnsi="Angsana New"/>
          <w:sz w:val="32"/>
          <w:szCs w:val="32"/>
          <w:cs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DF213C" w:rsidRPr="00702644">
        <w:rPr>
          <w:rFonts w:ascii="Angsana New" w:hAnsi="Angsana New"/>
          <w:sz w:val="32"/>
          <w:szCs w:val="32"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>และบุคคล</w:t>
      </w:r>
      <w:r w:rsidR="006B19D2">
        <w:rPr>
          <w:rFonts w:ascii="Angsana New" w:hAnsi="Angsana New" w:hint="cs"/>
          <w:sz w:val="32"/>
          <w:szCs w:val="32"/>
          <w:cs/>
        </w:rPr>
        <w:t>หรือกิจการ</w:t>
      </w:r>
      <w:r w:rsidRPr="00702644">
        <w:rPr>
          <w:rFonts w:ascii="Angsana New" w:hAnsi="Angsana New"/>
          <w:sz w:val="32"/>
          <w:szCs w:val="32"/>
          <w:cs/>
        </w:rPr>
        <w:t>ที่มีสิทธิ</w:t>
      </w:r>
      <w:r w:rsidR="006B19D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02644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243A683F" w14:textId="1F5CCC53" w:rsidR="00B120F0" w:rsidRPr="00702644" w:rsidRDefault="00BE5978" w:rsidP="00312B41">
      <w:pPr>
        <w:tabs>
          <w:tab w:val="left" w:pos="14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</w:rPr>
        <w:t>4</w:t>
      </w:r>
      <w:r w:rsidR="00064CA2" w:rsidRPr="00702644">
        <w:rPr>
          <w:rFonts w:ascii="Angsana New" w:hAnsi="Angsana New"/>
          <w:b/>
          <w:bCs/>
          <w:sz w:val="32"/>
          <w:szCs w:val="32"/>
        </w:rPr>
        <w:t>.1</w:t>
      </w:r>
      <w:r w:rsidR="00312B41" w:rsidRPr="00702644">
        <w:rPr>
          <w:rFonts w:ascii="Angsana New" w:hAnsi="Angsana New"/>
          <w:b/>
          <w:bCs/>
          <w:sz w:val="32"/>
          <w:szCs w:val="32"/>
        </w:rPr>
        <w:t>2</w:t>
      </w:r>
      <w:r w:rsidR="00B120F0" w:rsidRPr="00702644">
        <w:rPr>
          <w:rFonts w:ascii="Angsana New" w:hAnsi="Angsana New"/>
          <w:b/>
          <w:bCs/>
          <w:sz w:val="32"/>
          <w:szCs w:val="32"/>
        </w:rPr>
        <w:tab/>
      </w:r>
      <w:r w:rsidR="00B120F0" w:rsidRPr="00702644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FBDF6B3" w14:textId="41264D20" w:rsidR="006B701C" w:rsidRPr="00702644" w:rsidRDefault="006B701C" w:rsidP="00312B4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02644">
        <w:rPr>
          <w:rFonts w:ascii="Angsana New" w:hAnsi="Angsana New"/>
          <w:sz w:val="32"/>
          <w:szCs w:val="32"/>
          <w:cs/>
        </w:rPr>
        <w:tab/>
      </w:r>
      <w:r w:rsidR="006B19D2">
        <w:rPr>
          <w:rFonts w:ascii="Angsana New" w:hAnsi="Angsana New" w:hint="cs"/>
          <w:sz w:val="32"/>
          <w:szCs w:val="32"/>
          <w:cs/>
        </w:rPr>
        <w:t>กลุ่ม</w:t>
      </w:r>
      <w:r w:rsidR="00BE5978" w:rsidRPr="00702644">
        <w:rPr>
          <w:rFonts w:ascii="Angsana New" w:hAnsi="Angsana New" w:hint="cs"/>
          <w:sz w:val="32"/>
          <w:szCs w:val="32"/>
          <w:cs/>
        </w:rPr>
        <w:t>บริษัท</w:t>
      </w:r>
      <w:r w:rsidRPr="00702644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</w:t>
      </w:r>
      <w:r w:rsidR="00DF213C" w:rsidRPr="00702644">
        <w:rPr>
          <w:rFonts w:ascii="Angsana New" w:hAnsi="Angsana New"/>
          <w:sz w:val="32"/>
          <w:szCs w:val="32"/>
        </w:rPr>
        <w:t xml:space="preserve">             </w:t>
      </w:r>
      <w:r w:rsidRPr="00702644">
        <w:rPr>
          <w:rFonts w:ascii="Angsana New" w:hAnsi="Angsana New"/>
          <w:sz w:val="32"/>
          <w:szCs w:val="32"/>
          <w:cs/>
        </w:rPr>
        <w:t>การดำเนินงานของ</w:t>
      </w:r>
      <w:r w:rsidR="006B19D2">
        <w:rPr>
          <w:rFonts w:ascii="Angsana New" w:hAnsi="Angsana New" w:hint="cs"/>
          <w:sz w:val="32"/>
          <w:szCs w:val="32"/>
          <w:cs/>
        </w:rPr>
        <w:t>กลุ่ม</w:t>
      </w:r>
      <w:r w:rsidR="00BE5978" w:rsidRPr="00702644">
        <w:rPr>
          <w:rFonts w:ascii="Angsana New" w:hAnsi="Angsana New" w:hint="cs"/>
          <w:sz w:val="32"/>
          <w:szCs w:val="32"/>
          <w:cs/>
        </w:rPr>
        <w:t>บริษัท</w:t>
      </w:r>
      <w:r w:rsidR="006B19D2">
        <w:rPr>
          <w:rFonts w:ascii="Angsana New" w:hAnsi="Angsana New" w:hint="cs"/>
          <w:sz w:val="32"/>
          <w:szCs w:val="32"/>
          <w:cs/>
        </w:rPr>
        <w:t xml:space="preserve"> รายการต่าง</w:t>
      </w:r>
      <w:r w:rsidR="003B12A5">
        <w:rPr>
          <w:rFonts w:ascii="Angsana New" w:hAnsi="Angsana New" w:hint="cs"/>
          <w:sz w:val="32"/>
          <w:szCs w:val="32"/>
          <w:cs/>
        </w:rPr>
        <w:t xml:space="preserve"> </w:t>
      </w:r>
      <w:r w:rsidR="006B19D2">
        <w:rPr>
          <w:rFonts w:ascii="Angsana New" w:hAnsi="Angsana New" w:hint="cs"/>
          <w:sz w:val="32"/>
          <w:szCs w:val="32"/>
          <w:cs/>
        </w:rPr>
        <w:t>ๆ</w:t>
      </w:r>
      <w:r w:rsidR="003B12A5">
        <w:rPr>
          <w:rFonts w:ascii="Angsana New" w:hAnsi="Angsana New" w:hint="cs"/>
          <w:sz w:val="32"/>
          <w:szCs w:val="32"/>
          <w:cs/>
        </w:rPr>
        <w:t xml:space="preserve"> </w:t>
      </w:r>
      <w:r w:rsidR="006B19D2">
        <w:rPr>
          <w:rFonts w:ascii="Angsana New" w:hAnsi="Angsana New" w:hint="cs"/>
          <w:sz w:val="32"/>
          <w:szCs w:val="32"/>
          <w:cs/>
        </w:rPr>
        <w:t>ของแต่ละกิจการที่รวมอยู่ในงบการเงินรวมวัดมูลค่าด้วย</w:t>
      </w:r>
      <w:r w:rsidR="003B12A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6B19D2">
        <w:rPr>
          <w:rFonts w:ascii="Angsana New" w:hAnsi="Angsana New" w:hint="cs"/>
          <w:sz w:val="32"/>
          <w:szCs w:val="32"/>
          <w:cs/>
        </w:rPr>
        <w:t>สกุลเงินที่ใช้ในการดำเนินงานของแต่ละกิจการนั้น</w:t>
      </w:r>
    </w:p>
    <w:p w14:paraId="65AE2B9C" w14:textId="77777777" w:rsidR="00B120F0" w:rsidRPr="00702644" w:rsidRDefault="00B120F0" w:rsidP="00312B4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Pr="00702644">
        <w:rPr>
          <w:rFonts w:ascii="Angsana New" w:hAnsi="Angsana New"/>
          <w:sz w:val="32"/>
          <w:szCs w:val="32"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>ณ</w:t>
      </w:r>
      <w:r w:rsidRPr="00702644">
        <w:rPr>
          <w:rFonts w:ascii="Angsana New" w:hAnsi="Angsana New"/>
          <w:sz w:val="32"/>
          <w:szCs w:val="32"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702644">
        <w:rPr>
          <w:rFonts w:ascii="Angsana New" w:hAnsi="Angsana New"/>
          <w:sz w:val="32"/>
          <w:szCs w:val="32"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702644">
        <w:rPr>
          <w:rFonts w:ascii="Angsana New" w:hAnsi="Angsana New"/>
          <w:sz w:val="32"/>
          <w:szCs w:val="32"/>
        </w:rPr>
        <w:t xml:space="preserve"> </w:t>
      </w:r>
      <w:r w:rsidR="00DF213C" w:rsidRPr="00702644">
        <w:rPr>
          <w:rFonts w:ascii="Angsana New" w:hAnsi="Angsana New"/>
          <w:sz w:val="32"/>
          <w:szCs w:val="32"/>
        </w:rPr>
        <w:t xml:space="preserve">   </w:t>
      </w:r>
      <w:r w:rsidRPr="00702644">
        <w:rPr>
          <w:rFonts w:ascii="Angsana New" w:hAnsi="Angsana New"/>
          <w:sz w:val="32"/>
          <w:szCs w:val="32"/>
          <w:cs/>
        </w:rPr>
        <w:t>ณ</w:t>
      </w:r>
      <w:r w:rsidRPr="00702644">
        <w:rPr>
          <w:rFonts w:ascii="Angsana New" w:hAnsi="Angsana New"/>
          <w:sz w:val="32"/>
          <w:szCs w:val="32"/>
        </w:rPr>
        <w:t xml:space="preserve"> </w:t>
      </w:r>
      <w:r w:rsidR="00401570" w:rsidRPr="00702644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65CBDFCE" w14:textId="77777777" w:rsidR="00B120F0" w:rsidRPr="00702644" w:rsidRDefault="00B120F0" w:rsidP="00312B4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94FCA8B" w14:textId="1EE7FC84" w:rsidR="00B120F0" w:rsidRPr="00702644" w:rsidRDefault="00BE5978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64CA2" w:rsidRPr="00702644">
        <w:rPr>
          <w:rFonts w:ascii="Angsana New" w:hAnsi="Angsana New"/>
          <w:b/>
          <w:bCs/>
          <w:sz w:val="32"/>
          <w:szCs w:val="32"/>
        </w:rPr>
        <w:t>.1</w:t>
      </w:r>
      <w:r w:rsidR="00312B41" w:rsidRPr="00702644">
        <w:rPr>
          <w:rFonts w:ascii="Angsana New" w:hAnsi="Angsana New"/>
          <w:b/>
          <w:bCs/>
          <w:sz w:val="32"/>
          <w:szCs w:val="32"/>
        </w:rPr>
        <w:t>3</w:t>
      </w:r>
      <w:r w:rsidR="00B120F0" w:rsidRPr="00702644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DF213C" w:rsidRPr="00702644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51A2432" w14:textId="77777777" w:rsidR="00B34157" w:rsidRPr="00702644" w:rsidRDefault="00B120F0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</w:rPr>
        <w:tab/>
      </w:r>
      <w:r w:rsidR="00401570" w:rsidRPr="00702644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Pr="00702644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</w:t>
      </w:r>
      <w:r w:rsidR="00B34157" w:rsidRPr="00702644">
        <w:rPr>
          <w:rFonts w:ascii="Angsana New" w:hAnsi="Angsana New"/>
          <w:sz w:val="32"/>
          <w:szCs w:val="32"/>
          <w:cs/>
        </w:rPr>
        <w:t xml:space="preserve"> อาคารและอุปกรณ์</w:t>
      </w:r>
      <w:r w:rsidR="00213FD3" w:rsidRPr="00702644">
        <w:rPr>
          <w:rFonts w:ascii="Angsana New" w:hAnsi="Angsana New"/>
          <w:sz w:val="32"/>
          <w:szCs w:val="32"/>
          <w:cs/>
        </w:rPr>
        <w:t xml:space="preserve"> </w:t>
      </w:r>
      <w:r w:rsidR="00DF213C" w:rsidRPr="00702644">
        <w:rPr>
          <w:rFonts w:ascii="Angsana New" w:hAnsi="Angsana New" w:hint="cs"/>
          <w:sz w:val="32"/>
          <w:szCs w:val="32"/>
          <w:cs/>
        </w:rPr>
        <w:t xml:space="preserve">     </w:t>
      </w:r>
      <w:r w:rsidR="00312B41" w:rsidRPr="00702644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 อสังหาริมทรัพย์เพื่อการลงทุน </w:t>
      </w:r>
      <w:r w:rsidR="00F0113F" w:rsidRPr="00702644">
        <w:rPr>
          <w:rFonts w:ascii="Angsana New" w:hAnsi="Angsana New" w:hint="cs"/>
          <w:sz w:val="32"/>
          <w:szCs w:val="32"/>
          <w:cs/>
        </w:rPr>
        <w:t>พืช</w:t>
      </w:r>
      <w:r w:rsidR="00AB2B35" w:rsidRPr="00702644">
        <w:rPr>
          <w:rFonts w:ascii="Angsana New" w:hAnsi="Angsana New" w:hint="cs"/>
          <w:sz w:val="32"/>
          <w:szCs w:val="32"/>
          <w:cs/>
        </w:rPr>
        <w:t>เพื่อ</w:t>
      </w:r>
      <w:r w:rsidR="00F0113F" w:rsidRPr="00702644">
        <w:rPr>
          <w:rFonts w:ascii="Angsana New" w:hAnsi="Angsana New" w:hint="cs"/>
          <w:sz w:val="32"/>
          <w:szCs w:val="32"/>
          <w:cs/>
        </w:rPr>
        <w:t>การให้ผลิตผล</w:t>
      </w:r>
      <w:r w:rsidR="00312B41" w:rsidRPr="00702644">
        <w:rPr>
          <w:rFonts w:ascii="Angsana New" w:hAnsi="Angsana New" w:hint="cs"/>
          <w:sz w:val="32"/>
          <w:szCs w:val="32"/>
          <w:cs/>
        </w:rPr>
        <w:t xml:space="preserve"> </w:t>
      </w:r>
      <w:r w:rsidR="004C0E27" w:rsidRPr="00702644">
        <w:rPr>
          <w:rFonts w:ascii="Angsana New" w:hAnsi="Angsana New"/>
          <w:sz w:val="32"/>
          <w:szCs w:val="32"/>
          <w:cs/>
        </w:rPr>
        <w:t>และ</w:t>
      </w:r>
      <w:r w:rsidR="00B34157" w:rsidRPr="00702644">
        <w:rPr>
          <w:rFonts w:ascii="Angsana New" w:hAnsi="Angsana New"/>
          <w:sz w:val="32"/>
          <w:szCs w:val="32"/>
          <w:cs/>
        </w:rPr>
        <w:t>สินทรัพย์</w:t>
      </w:r>
      <w:r w:rsidRPr="00702644">
        <w:rPr>
          <w:rFonts w:ascii="Angsana New" w:hAnsi="Angsana New"/>
          <w:sz w:val="32"/>
          <w:szCs w:val="32"/>
          <w:cs/>
        </w:rPr>
        <w:t>ไม่มีตัวตนของ</w:t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="00312B41" w:rsidRPr="00702644">
        <w:rPr>
          <w:rFonts w:ascii="Angsana New" w:hAnsi="Angsana New" w:hint="cs"/>
          <w:sz w:val="32"/>
          <w:szCs w:val="32"/>
          <w:cs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Pr="00702644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</w:t>
      </w:r>
      <w:r w:rsidR="000B2D00" w:rsidRPr="0070264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02644">
        <w:rPr>
          <w:rFonts w:ascii="Angsana New" w:hAnsi="Angsana New"/>
          <w:sz w:val="32"/>
          <w:szCs w:val="32"/>
          <w:cs/>
        </w:rPr>
        <w:t>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</w:t>
      </w:r>
      <w:r w:rsidR="000B2D00" w:rsidRPr="0070264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02644">
        <w:rPr>
          <w:rFonts w:ascii="Angsana New" w:hAnsi="Angsana New"/>
          <w:sz w:val="32"/>
          <w:szCs w:val="32"/>
          <w:cs/>
        </w:rPr>
        <w:t>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576885" w:rsidRPr="00702644">
        <w:rPr>
          <w:rFonts w:ascii="Angsana New" w:hAnsi="Angsana New" w:hint="cs"/>
          <w:sz w:val="32"/>
          <w:szCs w:val="32"/>
          <w:cs/>
        </w:rPr>
        <w:t xml:space="preserve"> </w:t>
      </w:r>
      <w:r w:rsidR="00576885" w:rsidRPr="00702644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</w:t>
      </w:r>
      <w:r w:rsidR="000B2D00" w:rsidRPr="0070264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76885" w:rsidRPr="00702644">
        <w:rPr>
          <w:rFonts w:ascii="Angsana New" w:hAnsi="Angsana New"/>
          <w:sz w:val="32"/>
          <w:szCs w:val="32"/>
          <w:cs/>
        </w:rPr>
        <w:t>ในอนาคตที่กิจการคาดว่าจะได้รับจากสินทรัพย์และคำนวณคิดลดเป็นมูลค่าปัจจุบันโดยใช้อัตราคิดลด</w:t>
      </w:r>
      <w:r w:rsidR="000B2D00" w:rsidRPr="00702644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76885" w:rsidRPr="00702644">
        <w:rPr>
          <w:rFonts w:ascii="Angsana New" w:hAnsi="Angsana New"/>
          <w:sz w:val="32"/>
          <w:szCs w:val="32"/>
          <w:cs/>
        </w:rPr>
        <w:t>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</w:t>
      </w:r>
      <w:r w:rsidR="000B2D00" w:rsidRPr="00702644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576885" w:rsidRPr="00702644">
        <w:rPr>
          <w:rFonts w:ascii="Angsana New" w:hAnsi="Angsana New"/>
          <w:sz w:val="32"/>
          <w:szCs w:val="32"/>
          <w:cs/>
        </w:rPr>
        <w:t>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</w:t>
      </w:r>
      <w:r w:rsidR="000B2D00" w:rsidRPr="0070264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76885" w:rsidRPr="00702644">
        <w:rPr>
          <w:rFonts w:ascii="Angsana New" w:hAnsi="Angsana New"/>
          <w:sz w:val="32"/>
          <w:szCs w:val="32"/>
          <w:cs/>
        </w:rPr>
        <w:t>ในลักษณะของผู้ที่ไม่มีความเกี่ยวข้องกัน</w:t>
      </w:r>
    </w:p>
    <w:p w14:paraId="26EB42A5" w14:textId="77777777" w:rsidR="00B120F0" w:rsidRPr="00702644" w:rsidRDefault="00194666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</w:rPr>
        <w:tab/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702644">
        <w:rPr>
          <w:rFonts w:ascii="Angsana New" w:hAnsi="Angsana New"/>
          <w:sz w:val="32"/>
          <w:szCs w:val="32"/>
          <w:cs/>
        </w:rPr>
        <w:t>จะรับรู้รายการ</w:t>
      </w:r>
      <w:r w:rsidR="00312B41" w:rsidRPr="00702644">
        <w:rPr>
          <w:rFonts w:ascii="Angsana New" w:hAnsi="Angsana New" w:hint="cs"/>
          <w:sz w:val="32"/>
          <w:szCs w:val="32"/>
          <w:cs/>
        </w:rPr>
        <w:t>ผล</w:t>
      </w:r>
      <w:r w:rsidR="00B120F0" w:rsidRPr="00702644">
        <w:rPr>
          <w:rFonts w:ascii="Angsana New" w:hAnsi="Angsana New"/>
          <w:sz w:val="32"/>
          <w:szCs w:val="32"/>
          <w:cs/>
        </w:rPr>
        <w:t>ขาดทุนจากการด้อยค่าใน</w:t>
      </w:r>
      <w:r w:rsidR="00A244CF" w:rsidRPr="00702644">
        <w:rPr>
          <w:rFonts w:ascii="Angsana New" w:hAnsi="Angsana New"/>
          <w:sz w:val="32"/>
          <w:szCs w:val="32"/>
          <w:cs/>
        </w:rPr>
        <w:t>ส่วนของ</w:t>
      </w:r>
      <w:r w:rsidR="00401570" w:rsidRPr="00702644">
        <w:rPr>
          <w:rFonts w:ascii="Angsana New" w:hAnsi="Angsana New"/>
          <w:sz w:val="32"/>
          <w:szCs w:val="32"/>
          <w:cs/>
        </w:rPr>
        <w:t>กำไร</w:t>
      </w:r>
      <w:r w:rsidR="00A244CF" w:rsidRPr="00702644">
        <w:rPr>
          <w:rFonts w:ascii="Angsana New" w:hAnsi="Angsana New"/>
          <w:sz w:val="32"/>
          <w:szCs w:val="32"/>
          <w:cs/>
        </w:rPr>
        <w:t>หรือ</w:t>
      </w:r>
      <w:r w:rsidR="00401570" w:rsidRPr="00702644">
        <w:rPr>
          <w:rFonts w:ascii="Angsana New" w:hAnsi="Angsana New"/>
          <w:sz w:val="32"/>
          <w:szCs w:val="32"/>
          <w:cs/>
        </w:rPr>
        <w:t xml:space="preserve">ขาดทุน </w:t>
      </w:r>
      <w:r w:rsidR="00B120F0" w:rsidRPr="00702644">
        <w:rPr>
          <w:rFonts w:ascii="Angsana New" w:hAnsi="Angsana New"/>
          <w:sz w:val="32"/>
          <w:szCs w:val="32"/>
          <w:cs/>
        </w:rPr>
        <w:t>ยกเว้นในกรณีที่ที่ดิน</w:t>
      </w:r>
      <w:r w:rsidR="0011470E" w:rsidRPr="00702644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120F0" w:rsidRPr="00702644">
        <w:rPr>
          <w:rFonts w:ascii="Angsana New" w:hAnsi="Angsana New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</w:t>
      </w:r>
      <w:r w:rsidR="00312B41" w:rsidRPr="00702644">
        <w:rPr>
          <w:rFonts w:ascii="Angsana New" w:hAnsi="Angsana New" w:hint="cs"/>
          <w:sz w:val="32"/>
          <w:szCs w:val="32"/>
          <w:cs/>
        </w:rPr>
        <w:t xml:space="preserve">      </w:t>
      </w:r>
      <w:r w:rsidR="00B120F0" w:rsidRPr="00702644">
        <w:rPr>
          <w:rFonts w:ascii="Angsana New" w:hAnsi="Angsana New"/>
          <w:sz w:val="32"/>
          <w:szCs w:val="32"/>
          <w:cs/>
        </w:rPr>
        <w:t>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2A687B6D" w14:textId="5A05C2F6" w:rsidR="00B120F0" w:rsidRPr="00702644" w:rsidRDefault="00BE5978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</w:rPr>
        <w:t>4</w:t>
      </w:r>
      <w:r w:rsidR="00064CA2" w:rsidRPr="00702644">
        <w:rPr>
          <w:rFonts w:ascii="Angsana New" w:hAnsi="Angsana New"/>
          <w:b/>
          <w:bCs/>
          <w:sz w:val="32"/>
          <w:szCs w:val="32"/>
        </w:rPr>
        <w:t>.1</w:t>
      </w:r>
      <w:r w:rsidR="004111A8" w:rsidRPr="00702644">
        <w:rPr>
          <w:rFonts w:ascii="Angsana New" w:hAnsi="Angsana New"/>
          <w:b/>
          <w:bCs/>
          <w:sz w:val="32"/>
          <w:szCs w:val="32"/>
        </w:rPr>
        <w:t>4</w:t>
      </w:r>
      <w:r w:rsidR="00B120F0" w:rsidRPr="00702644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B34157" w:rsidRPr="00702644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B120F0" w:rsidRPr="00702644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0553C304" w14:textId="77777777" w:rsidR="00401570" w:rsidRPr="00702644" w:rsidRDefault="0040157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702644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796D2FB0" w14:textId="77777777" w:rsidR="00401570" w:rsidRPr="00702644" w:rsidRDefault="0040157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ab/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="00B34157" w:rsidRPr="00702644">
        <w:rPr>
          <w:rFonts w:ascii="Angsana New" w:hAnsi="Angsana New"/>
          <w:sz w:val="32"/>
          <w:szCs w:val="32"/>
          <w:cs/>
        </w:rPr>
        <w:t>รับรู้</w:t>
      </w:r>
      <w:r w:rsidRPr="00702644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CCB7ED4" w14:textId="77777777" w:rsidR="00401570" w:rsidRPr="00702644" w:rsidRDefault="00E4461C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01570" w:rsidRPr="00702644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55CD69A6" w14:textId="77777777" w:rsidR="00401570" w:rsidRPr="00702644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02644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445AEF07" w14:textId="77777777" w:rsidR="00401570" w:rsidRPr="00702644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</w:rPr>
        <w:tab/>
      </w:r>
      <w:r w:rsidR="00671683" w:rsidRPr="00702644">
        <w:rPr>
          <w:rFonts w:ascii="Angsana New" w:hAnsi="Angsana New" w:hint="cs"/>
          <w:sz w:val="32"/>
          <w:szCs w:val="32"/>
          <w:cs/>
        </w:rPr>
        <w:t>กลุ่ม</w:t>
      </w:r>
      <w:r w:rsidR="00F03526" w:rsidRPr="00702644">
        <w:rPr>
          <w:rFonts w:ascii="Angsana New" w:hAnsi="Angsana New"/>
          <w:sz w:val="32"/>
          <w:szCs w:val="32"/>
          <w:cs/>
        </w:rPr>
        <w:t>บ</w:t>
      </w:r>
      <w:r w:rsidR="000704E1" w:rsidRPr="00702644">
        <w:rPr>
          <w:rFonts w:ascii="Angsana New" w:hAnsi="Angsana New"/>
          <w:sz w:val="32"/>
          <w:szCs w:val="32"/>
          <w:cs/>
        </w:rPr>
        <w:t>ริษัท</w:t>
      </w:r>
      <w:r w:rsidRPr="00702644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Pr="00702644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Pr="00702644">
        <w:rPr>
          <w:rFonts w:ascii="Angsana New" w:hAnsi="Angsana New"/>
          <w:sz w:val="32"/>
          <w:szCs w:val="32"/>
          <w:cs/>
        </w:rPr>
        <w:t xml:space="preserve"> เงินที่</w:t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Pr="00702644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6F90C4B2" w14:textId="77777777" w:rsidR="00401570" w:rsidRPr="00702644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0264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702644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  <w:r w:rsidRPr="00702644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1FD6C2BF" w14:textId="77777777" w:rsidR="00401570" w:rsidRPr="00702644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</w:rPr>
        <w:tab/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Pr="00702644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4111A8" w:rsidRPr="00702644">
        <w:rPr>
          <w:rFonts w:ascii="Angsana New" w:hAnsi="Angsana New"/>
          <w:sz w:val="32"/>
          <w:szCs w:val="32"/>
        </w:rPr>
        <w:t xml:space="preserve"> </w:t>
      </w:r>
      <w:r w:rsidR="00D53944" w:rsidRPr="00702644">
        <w:rPr>
          <w:rFonts w:ascii="Angsana New" w:hAnsi="Angsana New"/>
          <w:sz w:val="32"/>
          <w:szCs w:val="32"/>
          <w:cs/>
        </w:rPr>
        <w:t>และตามที่ตกลงกับพนักงาน</w:t>
      </w:r>
      <w:r w:rsidRPr="00702644">
        <w:rPr>
          <w:rFonts w:ascii="Angsana New" w:hAnsi="Angsana New"/>
          <w:sz w:val="32"/>
          <w:szCs w:val="32"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>ซึ่ง</w:t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Pr="00702644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0CF9EA63" w14:textId="77777777" w:rsidR="00401570" w:rsidRPr="00702644" w:rsidRDefault="00401570" w:rsidP="006B19D2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</w:rPr>
        <w:lastRenderedPageBreak/>
        <w:tab/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Pr="00702644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702644">
        <w:rPr>
          <w:rFonts w:ascii="Angsana New" w:hAnsi="Angsana New"/>
          <w:sz w:val="32"/>
          <w:szCs w:val="32"/>
        </w:rPr>
        <w:t>Projected</w:t>
      </w:r>
      <w:r w:rsidRPr="00702644">
        <w:rPr>
          <w:rFonts w:ascii="Angsana New" w:hAnsi="Angsana New"/>
          <w:sz w:val="32"/>
          <w:szCs w:val="32"/>
          <w:cs/>
        </w:rPr>
        <w:t xml:space="preserve"> </w:t>
      </w:r>
      <w:r w:rsidRPr="00702644">
        <w:rPr>
          <w:rFonts w:ascii="Angsana New" w:hAnsi="Angsana New"/>
          <w:sz w:val="32"/>
          <w:szCs w:val="32"/>
        </w:rPr>
        <w:t>Unit</w:t>
      </w:r>
      <w:r w:rsidRPr="00702644">
        <w:rPr>
          <w:rFonts w:ascii="Angsana New" w:hAnsi="Angsana New"/>
          <w:sz w:val="32"/>
          <w:szCs w:val="32"/>
          <w:cs/>
        </w:rPr>
        <w:t xml:space="preserve"> </w:t>
      </w:r>
      <w:r w:rsidRPr="00702644">
        <w:rPr>
          <w:rFonts w:ascii="Angsana New" w:hAnsi="Angsana New"/>
          <w:sz w:val="32"/>
          <w:szCs w:val="32"/>
        </w:rPr>
        <w:t>Credit</w:t>
      </w:r>
      <w:r w:rsidRPr="00702644">
        <w:rPr>
          <w:rFonts w:ascii="Angsana New" w:hAnsi="Angsana New"/>
          <w:sz w:val="32"/>
          <w:szCs w:val="32"/>
          <w:cs/>
        </w:rPr>
        <w:t xml:space="preserve"> </w:t>
      </w:r>
      <w:r w:rsidRPr="00702644">
        <w:rPr>
          <w:rFonts w:ascii="Angsana New" w:hAnsi="Angsana New"/>
          <w:sz w:val="32"/>
          <w:szCs w:val="32"/>
        </w:rPr>
        <w:t>Method)</w:t>
      </w:r>
      <w:r w:rsidRPr="00702644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AA19900" w14:textId="77777777" w:rsidR="006B701C" w:rsidRPr="00702644" w:rsidRDefault="006B701C" w:rsidP="006B19D2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ผลกำไรหรือขาดทุนจากการประมาณตามหลักคณิตศาสตร์ประกันภัย</w:t>
      </w:r>
      <w:r w:rsidR="0011470E" w:rsidRPr="00702644">
        <w:rPr>
          <w:rFonts w:ascii="Angsana New" w:hAnsi="Angsana New" w:hint="cs"/>
          <w:sz w:val="32"/>
          <w:szCs w:val="32"/>
          <w:cs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>สำหรับโครงการผลประโยชน์</w:t>
      </w:r>
      <w:r w:rsidR="004111A8" w:rsidRPr="00702644">
        <w:rPr>
          <w:rFonts w:ascii="Angsana New" w:hAnsi="Angsana New"/>
          <w:sz w:val="32"/>
          <w:szCs w:val="32"/>
        </w:rPr>
        <w:t xml:space="preserve">       </w:t>
      </w:r>
      <w:r w:rsidRPr="00702644">
        <w:rPr>
          <w:rFonts w:ascii="Angsana New" w:hAnsi="Angsana New"/>
          <w:sz w:val="32"/>
          <w:szCs w:val="32"/>
          <w:cs/>
        </w:rPr>
        <w:t>หลังออกจากงานของพนักงานจะรับรู้ทันทีในกำไรขาดทุนเบ็ดเสร็จอื่น</w:t>
      </w:r>
    </w:p>
    <w:p w14:paraId="54778850" w14:textId="0C6654E6" w:rsidR="00B120F0" w:rsidRPr="00702644" w:rsidRDefault="00BE5978" w:rsidP="006B19D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02644">
        <w:rPr>
          <w:rFonts w:ascii="Angsana New" w:hAnsi="Angsana New"/>
          <w:b/>
          <w:bCs/>
          <w:sz w:val="32"/>
          <w:szCs w:val="32"/>
        </w:rPr>
        <w:t>4</w:t>
      </w:r>
      <w:r w:rsidR="00064CA2" w:rsidRPr="00702644">
        <w:rPr>
          <w:rFonts w:ascii="Angsana New" w:hAnsi="Angsana New"/>
          <w:b/>
          <w:bCs/>
          <w:sz w:val="32"/>
          <w:szCs w:val="32"/>
        </w:rPr>
        <w:t>.1</w:t>
      </w:r>
      <w:r w:rsidR="004111A8" w:rsidRPr="00702644">
        <w:rPr>
          <w:rFonts w:ascii="Angsana New" w:hAnsi="Angsana New"/>
          <w:b/>
          <w:bCs/>
          <w:sz w:val="32"/>
          <w:szCs w:val="32"/>
        </w:rPr>
        <w:t>5</w:t>
      </w:r>
      <w:r w:rsidR="00B120F0" w:rsidRPr="00702644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8B553CF" w14:textId="77777777" w:rsidR="00B120F0" w:rsidRPr="00702644" w:rsidRDefault="00B120F0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</w:rPr>
        <w:tab/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Pr="00702644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Pr="00702644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11470E" w:rsidRPr="0070264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02644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Pr="00702644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2F5CF182" w14:textId="73051403" w:rsidR="00392019" w:rsidRPr="00702644" w:rsidRDefault="00BE5978" w:rsidP="006B19D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02644">
        <w:rPr>
          <w:rFonts w:ascii="Angsana New" w:hAnsi="Angsana New"/>
          <w:b/>
          <w:bCs/>
          <w:sz w:val="32"/>
          <w:szCs w:val="32"/>
        </w:rPr>
        <w:t>4</w:t>
      </w:r>
      <w:r w:rsidR="00064CA2" w:rsidRPr="00702644">
        <w:rPr>
          <w:rFonts w:ascii="Angsana New" w:hAnsi="Angsana New"/>
          <w:b/>
          <w:bCs/>
          <w:sz w:val="32"/>
          <w:szCs w:val="32"/>
        </w:rPr>
        <w:t>.1</w:t>
      </w:r>
      <w:r w:rsidR="004111A8" w:rsidRPr="00702644">
        <w:rPr>
          <w:rFonts w:ascii="Angsana New" w:hAnsi="Angsana New"/>
          <w:b/>
          <w:bCs/>
          <w:sz w:val="32"/>
          <w:szCs w:val="32"/>
        </w:rPr>
        <w:t>6</w:t>
      </w:r>
      <w:r w:rsidR="00392019" w:rsidRPr="00702644">
        <w:rPr>
          <w:rFonts w:ascii="Angsana New" w:hAnsi="Angsana New"/>
          <w:b/>
          <w:bCs/>
          <w:sz w:val="32"/>
          <w:szCs w:val="32"/>
        </w:rPr>
        <w:tab/>
      </w:r>
      <w:r w:rsidR="00392019" w:rsidRPr="00702644">
        <w:rPr>
          <w:rFonts w:ascii="Angsana New" w:hAnsi="Angsana New"/>
          <w:b/>
          <w:bCs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14:paraId="1BA9E2BE" w14:textId="77777777" w:rsidR="00392019" w:rsidRPr="00702644" w:rsidRDefault="00392019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</w:rPr>
        <w:tab/>
      </w:r>
      <w:r w:rsidRPr="00702644">
        <w:rPr>
          <w:rFonts w:ascii="Angsana New" w:hAnsi="Angsana New"/>
          <w:sz w:val="32"/>
          <w:szCs w:val="32"/>
          <w:cs/>
        </w:rPr>
        <w:t xml:space="preserve">บริษัทฯ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702644">
        <w:rPr>
          <w:rFonts w:ascii="Angsana New" w:hAnsi="Angsana New"/>
          <w:sz w:val="32"/>
          <w:szCs w:val="32"/>
        </w:rPr>
        <w:t>“</w:t>
      </w:r>
      <w:r w:rsidRPr="00702644">
        <w:rPr>
          <w:rFonts w:ascii="Angsana New" w:hAnsi="Angsana New"/>
          <w:sz w:val="32"/>
          <w:szCs w:val="32"/>
          <w:cs/>
        </w:rPr>
        <w:t>ส่วนทุนจากการจ่ายโดยใช้หุ้นเป็นเกณฑ์</w:t>
      </w:r>
      <w:r w:rsidRPr="00702644">
        <w:rPr>
          <w:rFonts w:ascii="Angsana New" w:hAnsi="Angsana New"/>
          <w:sz w:val="32"/>
          <w:szCs w:val="32"/>
        </w:rPr>
        <w:t>”</w:t>
      </w:r>
      <w:r w:rsidRPr="00702644">
        <w:rPr>
          <w:rFonts w:ascii="Angsana New" w:hAnsi="Angsana New"/>
          <w:sz w:val="32"/>
          <w:szCs w:val="32"/>
          <w:cs/>
        </w:rPr>
        <w:t xml:space="preserve"> ในส่วนของผู้ถือหุ้น</w:t>
      </w:r>
    </w:p>
    <w:p w14:paraId="5F6C56AF" w14:textId="4859C6B4" w:rsidR="008E2AD7" w:rsidRPr="00702644" w:rsidRDefault="00BE5978" w:rsidP="006B19D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</w:rPr>
        <w:t>4</w:t>
      </w:r>
      <w:r w:rsidR="00064CA2" w:rsidRPr="00702644">
        <w:rPr>
          <w:rFonts w:ascii="Angsana New" w:hAnsi="Angsana New"/>
          <w:b/>
          <w:bCs/>
          <w:sz w:val="32"/>
          <w:szCs w:val="32"/>
        </w:rPr>
        <w:t>.1</w:t>
      </w:r>
      <w:r w:rsidR="004111A8" w:rsidRPr="00702644">
        <w:rPr>
          <w:rFonts w:ascii="Angsana New" w:hAnsi="Angsana New"/>
          <w:b/>
          <w:bCs/>
          <w:sz w:val="32"/>
          <w:szCs w:val="32"/>
        </w:rPr>
        <w:t>7</w:t>
      </w:r>
      <w:r w:rsidR="008E2AD7" w:rsidRPr="00702644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5A46523C" w14:textId="77777777" w:rsidR="008E2AD7" w:rsidRPr="00702644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56CDBFC2" w14:textId="77777777" w:rsidR="008E2AD7" w:rsidRPr="00702644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02644">
        <w:rPr>
          <w:rFonts w:ascii="Angsana New" w:hAnsi="Angsana New"/>
          <w:b/>
          <w:bCs/>
          <w:sz w:val="32"/>
          <w:szCs w:val="32"/>
        </w:rPr>
        <w:tab/>
      </w:r>
      <w:r w:rsidRPr="00702644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2E4247E6" w14:textId="77777777" w:rsidR="008E2AD7" w:rsidRPr="00702644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ab/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Pr="00702644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FCD14E7" w14:textId="77777777" w:rsidR="008E2AD7" w:rsidRPr="00702644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02644">
        <w:rPr>
          <w:rFonts w:ascii="Angsana New" w:hAnsi="Angsana New"/>
          <w:b/>
          <w:bCs/>
          <w:sz w:val="32"/>
          <w:szCs w:val="32"/>
        </w:rPr>
        <w:tab/>
      </w:r>
      <w:r w:rsidRPr="00702644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9A7AD4C" w14:textId="77777777" w:rsidR="008E2AD7" w:rsidRPr="00702644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ab/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Pr="00702644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0B00C1B" w14:textId="77777777" w:rsidR="008E2AD7" w:rsidRPr="00702644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ab/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Pr="00702644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11470E" w:rsidRPr="00702644">
        <w:rPr>
          <w:rFonts w:ascii="Angsana New" w:hAnsi="Angsana New" w:hint="cs"/>
          <w:sz w:val="32"/>
          <w:szCs w:val="32"/>
          <w:cs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Pr="0070264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CCD5D4C" w14:textId="65E3A1D8" w:rsidR="008E2AD7" w:rsidRPr="00702644" w:rsidRDefault="00E53EBB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</w:rPr>
        <w:tab/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="008E2AD7" w:rsidRPr="00702644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</w:t>
      </w:r>
      <w:r w:rsidR="00BE5978" w:rsidRPr="00702644">
        <w:rPr>
          <w:rFonts w:ascii="Angsana New" w:hAnsi="Angsana New" w:hint="cs"/>
          <w:sz w:val="32"/>
          <w:szCs w:val="32"/>
          <w:cs/>
        </w:rPr>
        <w:t>วัน</w:t>
      </w:r>
      <w:r w:rsidR="008E2AD7" w:rsidRPr="00702644">
        <w:rPr>
          <w:rFonts w:ascii="Angsana New" w:hAnsi="Angsana New"/>
          <w:sz w:val="32"/>
          <w:szCs w:val="32"/>
          <w:cs/>
        </w:rPr>
        <w:t>สิ้นรอบระยะเวลารายงานและจะทำการปรับลดมูลค่าตามบัญชีดังกล่าว</w:t>
      </w:r>
      <w:r w:rsidR="008E2AD7" w:rsidRPr="00702644">
        <w:rPr>
          <w:rFonts w:ascii="Angsana New" w:hAnsi="Angsana New"/>
          <w:sz w:val="32"/>
          <w:szCs w:val="32"/>
        </w:rPr>
        <w:t xml:space="preserve"> </w:t>
      </w:r>
      <w:r w:rsidR="008E2AD7" w:rsidRPr="00702644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="008E2AD7" w:rsidRPr="00702644">
        <w:rPr>
          <w:rFonts w:ascii="Angsana New" w:hAnsi="Angsana New"/>
          <w:sz w:val="32"/>
          <w:szCs w:val="32"/>
          <w:cs/>
        </w:rPr>
        <w:t>จะ</w:t>
      </w:r>
      <w:r w:rsidR="006B19D2">
        <w:rPr>
          <w:rFonts w:ascii="Angsana New" w:hAnsi="Angsana New"/>
          <w:sz w:val="32"/>
          <w:szCs w:val="32"/>
        </w:rPr>
        <w:t xml:space="preserve">             </w:t>
      </w:r>
      <w:r w:rsidR="008E2AD7" w:rsidRPr="00702644">
        <w:rPr>
          <w:rFonts w:ascii="Angsana New" w:hAnsi="Angsana New"/>
          <w:sz w:val="32"/>
          <w:szCs w:val="32"/>
          <w:cs/>
        </w:rPr>
        <w:t>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D80FF41" w14:textId="77777777" w:rsidR="008E2AD7" w:rsidRPr="00702644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lastRenderedPageBreak/>
        <w:tab/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Pr="00702644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8CD47DD" w14:textId="0F8349CF" w:rsidR="000B344D" w:rsidRPr="00702644" w:rsidRDefault="00BE5978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</w:rPr>
        <w:t>4</w:t>
      </w:r>
      <w:r w:rsidR="00064CA2" w:rsidRPr="00702644">
        <w:rPr>
          <w:rFonts w:ascii="Angsana New" w:hAnsi="Angsana New"/>
          <w:b/>
          <w:bCs/>
          <w:sz w:val="32"/>
          <w:szCs w:val="32"/>
        </w:rPr>
        <w:t>.1</w:t>
      </w:r>
      <w:r w:rsidR="004111A8" w:rsidRPr="00702644">
        <w:rPr>
          <w:rFonts w:ascii="Angsana New" w:hAnsi="Angsana New"/>
          <w:b/>
          <w:bCs/>
          <w:sz w:val="32"/>
          <w:szCs w:val="32"/>
        </w:rPr>
        <w:t>8</w:t>
      </w:r>
      <w:r w:rsidR="000B344D" w:rsidRPr="00702644">
        <w:rPr>
          <w:rFonts w:ascii="Angsana New" w:hAnsi="Angsana New"/>
          <w:b/>
          <w:bCs/>
          <w:sz w:val="32"/>
          <w:szCs w:val="32"/>
          <w:cs/>
        </w:rPr>
        <w:tab/>
      </w:r>
      <w:r w:rsidR="004111A8" w:rsidRPr="00702644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EE72061" w14:textId="77777777" w:rsidR="004111A8" w:rsidRPr="00702644" w:rsidRDefault="004111A8" w:rsidP="004111A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702644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702644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702644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702644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702644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702644">
        <w:rPr>
          <w:rFonts w:ascii="Angsana New" w:hAnsi="Angsana New"/>
          <w:sz w:val="32"/>
          <w:szCs w:val="32"/>
          <w:cs/>
        </w:rPr>
        <w:t>ที่</w:t>
      </w:r>
      <w:r w:rsidRPr="00702644">
        <w:rPr>
          <w:rFonts w:ascii="Angsana New" w:hAnsi="Angsana New" w:hint="cs"/>
          <w:sz w:val="32"/>
          <w:szCs w:val="32"/>
          <w:cs/>
        </w:rPr>
        <w:t>ไม่ได้</w:t>
      </w:r>
      <w:r w:rsidRPr="00702644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702644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702644">
        <w:rPr>
          <w:rFonts w:ascii="Angsana New" w:hAnsi="Angsana New" w:hint="cs"/>
          <w:sz w:val="32"/>
          <w:szCs w:val="32"/>
          <w:cs/>
        </w:rPr>
        <w:t>สำหรับ</w:t>
      </w:r>
      <w:r w:rsidRPr="00702644">
        <w:rPr>
          <w:rFonts w:ascii="Angsana New" w:hAnsi="Angsana New"/>
          <w:sz w:val="32"/>
          <w:szCs w:val="32"/>
          <w:cs/>
        </w:rPr>
        <w:t>ลูกหนี้การค้า</w:t>
      </w:r>
      <w:r w:rsidRPr="00702644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702644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702644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702644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702644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702644">
        <w:rPr>
          <w:rFonts w:ascii="Angsana New" w:hAnsi="Angsana New"/>
          <w:color w:val="221E1F"/>
          <w:sz w:val="32"/>
          <w:szCs w:val="32"/>
        </w:rPr>
        <w:t xml:space="preserve"> </w:t>
      </w:r>
      <w:r w:rsidRPr="00702644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33D21429" w14:textId="77777777" w:rsidR="004111A8" w:rsidRPr="00702644" w:rsidRDefault="004111A8" w:rsidP="004111A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D5C4A87" w14:textId="77777777" w:rsidR="004111A8" w:rsidRPr="00702644" w:rsidRDefault="004111A8" w:rsidP="004111A8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02644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702644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702644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702644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02644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02644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702644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702644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702644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02644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02644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702644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02644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702644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02644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02644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702644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702644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8A3EA84" w14:textId="77777777" w:rsidR="004111A8" w:rsidRPr="00702644" w:rsidRDefault="004111A8" w:rsidP="004111A8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702644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702644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4368C31D" w14:textId="77777777" w:rsidR="004111A8" w:rsidRPr="00702644" w:rsidRDefault="004111A8" w:rsidP="004111A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02644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702644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702644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702644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702644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702644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702644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702644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702644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702644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702644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702644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702644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702644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702644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2511FE70" w14:textId="77777777" w:rsidR="004111A8" w:rsidRPr="00702644" w:rsidRDefault="004111A8" w:rsidP="004111A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02644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702644">
        <w:rPr>
          <w:rFonts w:ascii="Angsana New" w:hAnsi="Angsana New" w:hint="cs"/>
          <w:color w:val="000000"/>
          <w:sz w:val="32"/>
          <w:szCs w:val="32"/>
          <w:cs/>
        </w:rPr>
        <w:t xml:space="preserve">มีการประเมิน        </w:t>
      </w:r>
      <w:r w:rsidRPr="00702644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702644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702644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702644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702644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702644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702644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3E5ACC6E" w14:textId="77777777" w:rsidR="00576885" w:rsidRPr="00702644" w:rsidRDefault="00576885" w:rsidP="00576885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Cs w:val="32"/>
        </w:rPr>
      </w:pPr>
      <w:r w:rsidRPr="00702644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C616536" w14:textId="77777777" w:rsidR="00576885" w:rsidRPr="00702644" w:rsidRDefault="00576885" w:rsidP="00576885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02644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7F74ACDE" w14:textId="5EFBBAD3" w:rsidR="00576885" w:rsidRPr="00702644" w:rsidRDefault="00576885" w:rsidP="00576885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02644">
        <w:rPr>
          <w:rFonts w:ascii="Angsana New" w:hAnsi="Angsana New"/>
          <w:color w:val="000000"/>
          <w:sz w:val="32"/>
          <w:szCs w:val="32"/>
          <w:cs/>
        </w:rPr>
        <w:t>ทั้งนี้ สินทรัพย์ทางการเงินดังกล่าว หมาย</w:t>
      </w:r>
      <w:r w:rsidR="00BE5978" w:rsidRPr="00702644">
        <w:rPr>
          <w:rFonts w:ascii="Angsana New" w:hAnsi="Angsana New" w:hint="cs"/>
          <w:color w:val="000000"/>
          <w:sz w:val="32"/>
          <w:szCs w:val="32"/>
          <w:cs/>
        </w:rPr>
        <w:t>ความ</w:t>
      </w:r>
      <w:r w:rsidRPr="00702644">
        <w:rPr>
          <w:rFonts w:ascii="Angsana New" w:hAnsi="Angsana New"/>
          <w:color w:val="000000"/>
          <w:sz w:val="32"/>
          <w:szCs w:val="32"/>
          <w:cs/>
        </w:rPr>
        <w:t>รวมถึง ตราสารอนุพันธ์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A18C233" w14:textId="77777777" w:rsidR="008A4CDF" w:rsidRPr="00702644" w:rsidRDefault="008A4CDF" w:rsidP="008A4CDF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62DEFA9D" w14:textId="00484D4B" w:rsidR="008A4CDF" w:rsidRDefault="008A4CDF" w:rsidP="008A4CD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02644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702644">
        <w:rPr>
          <w:rFonts w:ascii="Angsana New" w:hAnsi="Angsana New"/>
          <w:color w:val="000000"/>
          <w:sz w:val="32"/>
          <w:szCs w:val="32"/>
        </w:rPr>
        <w:t xml:space="preserve"> </w:t>
      </w:r>
      <w:r w:rsidRPr="00702644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702644">
        <w:rPr>
          <w:rFonts w:ascii="Angsana New" w:hAnsi="Angsana New" w:hint="cs"/>
          <w:sz w:val="32"/>
          <w:szCs w:val="32"/>
          <w:cs/>
        </w:rPr>
        <w:t>หัก</w:t>
      </w:r>
      <w:r w:rsidRPr="00702644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702644">
        <w:rPr>
          <w:rFonts w:ascii="Angsana New" w:eastAsia="Arial Unicode MS" w:hAnsi="Angsana New"/>
          <w:sz w:val="32"/>
          <w:szCs w:val="32"/>
        </w:rPr>
        <w:t xml:space="preserve"> </w:t>
      </w:r>
      <w:r w:rsidRPr="00702644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02644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702644">
        <w:rPr>
          <w:rFonts w:ascii="Angsana New" w:hAnsi="Angsana New" w:hint="cs"/>
          <w:sz w:val="32"/>
          <w:szCs w:val="32"/>
          <w:cs/>
        </w:rPr>
        <w:t>ทั้งนี้ ผล</w:t>
      </w:r>
      <w:r w:rsidRPr="00702644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702644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702644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02644">
        <w:rPr>
          <w:rFonts w:ascii="Angsana New" w:hAnsi="Angsana New" w:hint="cs"/>
          <w:sz w:val="32"/>
          <w:szCs w:val="32"/>
          <w:cs/>
        </w:rPr>
        <w:t>และการ</w:t>
      </w:r>
      <w:r w:rsidRPr="00702644">
        <w:rPr>
          <w:rFonts w:ascii="Angsana New" w:hAnsi="Angsana New"/>
          <w:sz w:val="32"/>
          <w:szCs w:val="32"/>
          <w:cs/>
        </w:rPr>
        <w:t>ตัดจำหน่าย</w:t>
      </w:r>
      <w:r w:rsidRPr="00702644">
        <w:rPr>
          <w:rFonts w:ascii="Angsana New" w:hAnsi="Angsana New" w:hint="cs"/>
          <w:sz w:val="32"/>
          <w:szCs w:val="32"/>
          <w:cs/>
        </w:rPr>
        <w:t>ตาม</w:t>
      </w:r>
      <w:r w:rsidRPr="00702644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702644">
        <w:rPr>
          <w:rFonts w:ascii="Angsana New" w:hAnsi="Angsana New" w:hint="cs"/>
          <w:sz w:val="32"/>
          <w:szCs w:val="32"/>
          <w:cs/>
        </w:rPr>
        <w:t>ส่วนของ</w:t>
      </w:r>
      <w:r w:rsidRPr="00702644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702644">
        <w:rPr>
          <w:rFonts w:ascii="Angsana New" w:hAnsi="Angsana New" w:hint="cs"/>
          <w:sz w:val="32"/>
          <w:szCs w:val="32"/>
          <w:cs/>
        </w:rPr>
        <w:t>โดย</w:t>
      </w:r>
      <w:r w:rsidRPr="00702644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702644">
        <w:rPr>
          <w:rFonts w:ascii="Angsana New" w:hAnsi="Angsana New" w:hint="cs"/>
          <w:sz w:val="32"/>
          <w:szCs w:val="32"/>
          <w:cs/>
        </w:rPr>
        <w:t>ตัดจำหน่าย</w:t>
      </w:r>
      <w:r w:rsidRPr="00702644">
        <w:rPr>
          <w:rFonts w:ascii="Angsana New" w:hAnsi="Angsana New"/>
          <w:sz w:val="32"/>
          <w:szCs w:val="32"/>
          <w:cs/>
        </w:rPr>
        <w:t>คำนึงถึง</w:t>
      </w:r>
      <w:r w:rsidR="006B19D2">
        <w:rPr>
          <w:rFonts w:ascii="Angsana New" w:hAnsi="Angsana New" w:hint="cs"/>
          <w:sz w:val="32"/>
          <w:szCs w:val="32"/>
          <w:cs/>
        </w:rPr>
        <w:t>ส่วนลดหรือส่วนเกินมูลค่า รวมถึง</w:t>
      </w:r>
      <w:r w:rsidRPr="00702644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702644">
        <w:rPr>
          <w:rFonts w:ascii="Angsana New" w:hAnsi="Angsana New" w:hint="cs"/>
          <w:sz w:val="32"/>
          <w:szCs w:val="32"/>
          <w:cs/>
        </w:rPr>
        <w:t>ด้วย</w:t>
      </w:r>
      <w:r w:rsidRPr="00702644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702644">
        <w:rPr>
          <w:rFonts w:ascii="Angsana New" w:hAnsi="Angsana New" w:hint="cs"/>
          <w:sz w:val="32"/>
          <w:szCs w:val="32"/>
          <w:cs/>
        </w:rPr>
        <w:t>ค่า</w:t>
      </w:r>
      <w:r w:rsidRPr="00702644">
        <w:rPr>
          <w:rFonts w:ascii="Angsana New" w:hAnsi="Angsana New"/>
          <w:sz w:val="32"/>
          <w:szCs w:val="32"/>
          <w:cs/>
        </w:rPr>
        <w:t>ตัดจำหน่าย</w:t>
      </w:r>
      <w:r w:rsidRPr="00702644">
        <w:rPr>
          <w:rFonts w:ascii="Angsana New" w:hAnsi="Angsana New" w:hint="cs"/>
          <w:sz w:val="32"/>
          <w:szCs w:val="32"/>
          <w:cs/>
        </w:rPr>
        <w:t>ตาม</w:t>
      </w:r>
      <w:r w:rsidRPr="00702644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70264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702644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702644">
        <w:rPr>
          <w:rFonts w:ascii="Angsana New" w:hAnsi="Angsana New" w:hint="cs"/>
          <w:sz w:val="32"/>
          <w:szCs w:val="32"/>
          <w:cs/>
        </w:rPr>
        <w:t>ส่วนของ</w:t>
      </w:r>
      <w:r w:rsidRPr="00702644">
        <w:rPr>
          <w:rFonts w:ascii="Angsana New" w:hAnsi="Angsana New"/>
          <w:sz w:val="32"/>
          <w:szCs w:val="32"/>
          <w:cs/>
        </w:rPr>
        <w:t>กำไร</w:t>
      </w:r>
      <w:r w:rsidRPr="00702644">
        <w:rPr>
          <w:rFonts w:ascii="Angsana New" w:hAnsi="Angsana New" w:hint="cs"/>
          <w:sz w:val="32"/>
          <w:szCs w:val="32"/>
          <w:cs/>
        </w:rPr>
        <w:t>หรือ</w:t>
      </w:r>
      <w:r w:rsidRPr="00702644">
        <w:rPr>
          <w:rFonts w:ascii="Angsana New" w:hAnsi="Angsana New"/>
          <w:sz w:val="32"/>
          <w:szCs w:val="32"/>
          <w:cs/>
        </w:rPr>
        <w:t>ขาดทุน</w:t>
      </w:r>
      <w:r w:rsidRPr="00702644">
        <w:rPr>
          <w:rFonts w:ascii="Angsana New" w:hAnsi="Angsana New"/>
          <w:color w:val="000000"/>
          <w:sz w:val="32"/>
          <w:szCs w:val="32"/>
          <w:cs/>
        </w:rPr>
        <w:tab/>
      </w:r>
    </w:p>
    <w:p w14:paraId="70C9F58F" w14:textId="45C1042C" w:rsidR="006B19D2" w:rsidRDefault="006B19D2" w:rsidP="008A4CD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อาจเลือกวัดมูลค่าหนี้สินทางการเงินด้วยมูลค่ายุติธรรมผ่านกำไรหรือขาดทุนเพื่อเป็นการขจัดหรือลดความไม่สอดคล้องของการรับรู้รายการอย่างมีนัยสำคัญ</w:t>
      </w:r>
    </w:p>
    <w:p w14:paraId="7EDDD6AB" w14:textId="77777777" w:rsidR="006B19D2" w:rsidRDefault="006B19D2" w:rsidP="006B19D2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1F816AFD" w14:textId="75699ACA" w:rsidR="006B19D2" w:rsidRDefault="006B19D2" w:rsidP="006B19D2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วันจ่ายชำระ ซึ่งเป็นวันที่ได้มีการส่งมอบสินทรัพย์นั้น</w:t>
      </w:r>
    </w:p>
    <w:p w14:paraId="1F413BF1" w14:textId="22610D4F" w:rsidR="008A4CDF" w:rsidRPr="00702644" w:rsidRDefault="008A4CDF" w:rsidP="008A4CD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702644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702644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24A55D67" w14:textId="7D20D028" w:rsidR="008A4CDF" w:rsidRPr="00702644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702644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702644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702644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702644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702644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702644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</w:t>
      </w:r>
      <w:r w:rsidR="00BE5978" w:rsidRPr="00702644">
        <w:rPr>
          <w:rFonts w:ascii="Angsana New" w:hAnsi="Angsana New" w:hint="cs"/>
          <w:sz w:val="32"/>
          <w:szCs w:val="32"/>
          <w:cs/>
        </w:rPr>
        <w:t>น</w:t>
      </w:r>
      <w:r w:rsidRPr="00702644">
        <w:rPr>
          <w:rFonts w:ascii="Angsana New" w:hAnsi="Angsana New" w:hint="cs"/>
          <w:sz w:val="32"/>
          <w:szCs w:val="32"/>
          <w:cs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 xml:space="preserve"> </w:t>
      </w:r>
    </w:p>
    <w:p w14:paraId="76FCEB84" w14:textId="77777777" w:rsidR="008A4CDF" w:rsidRPr="00702644" w:rsidRDefault="008A4CDF" w:rsidP="008A4CDF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02644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702644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02644">
        <w:rPr>
          <w:rFonts w:ascii="Angsana New" w:hAnsi="Angsana New" w:hint="cs"/>
          <w:sz w:val="32"/>
          <w:szCs w:val="32"/>
          <w:cs/>
        </w:rPr>
        <w:t>ก็ต่อ</w:t>
      </w:r>
      <w:r w:rsidRPr="00702644">
        <w:rPr>
          <w:rFonts w:ascii="Angsana New" w:hAnsi="Angsana New"/>
          <w:sz w:val="32"/>
          <w:szCs w:val="32"/>
          <w:cs/>
        </w:rPr>
        <w:t>เมื่อ</w:t>
      </w:r>
      <w:r w:rsidRPr="00702644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702644">
        <w:rPr>
          <w:rFonts w:ascii="Angsana New" w:hAnsi="Angsana New"/>
          <w:sz w:val="32"/>
          <w:szCs w:val="32"/>
          <w:cs/>
        </w:rPr>
        <w:t xml:space="preserve">ภาระผูกพันของหนี้สินนั้นแล้ว </w:t>
      </w:r>
      <w:r w:rsidRPr="0070264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02644">
        <w:rPr>
          <w:rFonts w:ascii="Angsana New" w:hAnsi="Angsana New"/>
          <w:sz w:val="32"/>
          <w:szCs w:val="32"/>
          <w:cs/>
        </w:rPr>
        <w:t>มีการยกเลิก</w:t>
      </w:r>
      <w:r w:rsidRPr="00702644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702644">
        <w:rPr>
          <w:rFonts w:ascii="Angsana New" w:hAnsi="Angsana New"/>
          <w:sz w:val="32"/>
          <w:szCs w:val="32"/>
          <w:cs/>
        </w:rPr>
        <w:t xml:space="preserve"> หรือ</w:t>
      </w:r>
      <w:r w:rsidRPr="00702644">
        <w:rPr>
          <w:rFonts w:ascii="Angsana New" w:hAnsi="Angsana New" w:hint="cs"/>
          <w:sz w:val="32"/>
          <w:szCs w:val="32"/>
          <w:cs/>
        </w:rPr>
        <w:t>มีการ</w:t>
      </w:r>
      <w:r w:rsidRPr="00702644">
        <w:rPr>
          <w:rFonts w:ascii="Angsana New" w:hAnsi="Angsana New"/>
          <w:sz w:val="32"/>
          <w:szCs w:val="32"/>
          <w:cs/>
        </w:rPr>
        <w:t>สิ้นสุด</w:t>
      </w:r>
      <w:r w:rsidRPr="00702644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702644">
        <w:rPr>
          <w:rFonts w:ascii="Angsana New" w:hAnsi="Angsana New"/>
          <w:sz w:val="32"/>
          <w:szCs w:val="32"/>
          <w:cs/>
        </w:rPr>
        <w:t xml:space="preserve"> </w:t>
      </w:r>
      <w:r w:rsidRPr="00702644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702644">
        <w:rPr>
          <w:rFonts w:ascii="Angsana New" w:hAnsi="Angsana New"/>
          <w:sz w:val="32"/>
          <w:szCs w:val="32"/>
          <w:cs/>
        </w:rPr>
        <w:t>หนี้สิน</w:t>
      </w:r>
      <w:r w:rsidRPr="0070264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02644">
        <w:rPr>
          <w:rFonts w:ascii="Angsana New" w:hAnsi="Angsana New"/>
          <w:sz w:val="32"/>
          <w:szCs w:val="32"/>
          <w:cs/>
        </w:rPr>
        <w:t>ทางการเงิน</w:t>
      </w:r>
      <w:r w:rsidRPr="00702644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702644">
        <w:rPr>
          <w:rFonts w:ascii="Angsana New" w:hAnsi="Angsana New"/>
          <w:sz w:val="32"/>
          <w:szCs w:val="32"/>
          <w:cs/>
        </w:rPr>
        <w:t>แตกต่าง</w:t>
      </w:r>
      <w:r w:rsidRPr="00702644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702644">
        <w:rPr>
          <w:rFonts w:ascii="Angsana New" w:hAnsi="Angsana New"/>
          <w:sz w:val="32"/>
          <w:szCs w:val="32"/>
          <w:cs/>
        </w:rPr>
        <w:t xml:space="preserve"> หรือ</w:t>
      </w:r>
      <w:r w:rsidRPr="00702644">
        <w:rPr>
          <w:rFonts w:ascii="Angsana New" w:hAnsi="Angsana New" w:hint="cs"/>
          <w:sz w:val="32"/>
          <w:szCs w:val="32"/>
          <w:cs/>
        </w:rPr>
        <w:t xml:space="preserve">มี         </w:t>
      </w:r>
      <w:r w:rsidRPr="00702644">
        <w:rPr>
          <w:rFonts w:ascii="Angsana New" w:hAnsi="Angsana New"/>
          <w:sz w:val="32"/>
          <w:szCs w:val="32"/>
          <w:cs/>
        </w:rPr>
        <w:t>การ</w:t>
      </w:r>
      <w:r w:rsidRPr="00702644">
        <w:rPr>
          <w:rFonts w:ascii="Angsana New" w:hAnsi="Angsana New" w:hint="cs"/>
          <w:sz w:val="32"/>
          <w:szCs w:val="32"/>
          <w:cs/>
        </w:rPr>
        <w:t>แก้ไข</w:t>
      </w:r>
      <w:r w:rsidRPr="00702644">
        <w:rPr>
          <w:rFonts w:ascii="Angsana New" w:hAnsi="Angsana New"/>
          <w:sz w:val="32"/>
          <w:szCs w:val="32"/>
          <w:cs/>
        </w:rPr>
        <w:t>ข้อ</w:t>
      </w:r>
      <w:r w:rsidRPr="00702644">
        <w:rPr>
          <w:rFonts w:ascii="Angsana New" w:hAnsi="Angsana New" w:hint="cs"/>
          <w:sz w:val="32"/>
          <w:szCs w:val="32"/>
          <w:cs/>
        </w:rPr>
        <w:t>กำหนด</w:t>
      </w:r>
      <w:r w:rsidRPr="00702644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702644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702644">
        <w:rPr>
          <w:rFonts w:ascii="Angsana New" w:hAnsi="Angsana New"/>
          <w:sz w:val="32"/>
          <w:szCs w:val="32"/>
          <w:cs/>
        </w:rPr>
        <w:t xml:space="preserve"> </w:t>
      </w:r>
      <w:r w:rsidRPr="00702644">
        <w:rPr>
          <w:rFonts w:ascii="Angsana New" w:hAnsi="Angsana New" w:hint="cs"/>
          <w:sz w:val="32"/>
          <w:szCs w:val="32"/>
          <w:cs/>
        </w:rPr>
        <w:t>จะ</w:t>
      </w:r>
      <w:r w:rsidRPr="00702644">
        <w:rPr>
          <w:rFonts w:ascii="Angsana New" w:hAnsi="Angsana New"/>
          <w:sz w:val="32"/>
          <w:szCs w:val="32"/>
          <w:cs/>
        </w:rPr>
        <w:t>ถือว่า</w:t>
      </w:r>
      <w:r w:rsidRPr="00702644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702644">
        <w:rPr>
          <w:rFonts w:ascii="Angsana New" w:hAnsi="Angsana New"/>
          <w:sz w:val="32"/>
          <w:szCs w:val="32"/>
          <w:cs/>
        </w:rPr>
        <w:t>หนี้สินเดิมและ</w:t>
      </w:r>
      <w:r w:rsidRPr="00702644">
        <w:rPr>
          <w:rFonts w:ascii="Angsana New" w:hAnsi="Angsana New" w:hint="cs"/>
          <w:sz w:val="32"/>
          <w:szCs w:val="32"/>
          <w:cs/>
        </w:rPr>
        <w:t xml:space="preserve">   </w:t>
      </w:r>
      <w:r w:rsidRPr="00702644">
        <w:rPr>
          <w:rFonts w:ascii="Angsana New" w:hAnsi="Angsana New"/>
          <w:sz w:val="32"/>
          <w:szCs w:val="32"/>
          <w:cs/>
        </w:rPr>
        <w:t xml:space="preserve">รับรู้หนี้สินใหม่ </w:t>
      </w:r>
      <w:r w:rsidRPr="00702644">
        <w:rPr>
          <w:rFonts w:ascii="Angsana New" w:hAnsi="Angsana New" w:hint="cs"/>
          <w:sz w:val="32"/>
          <w:szCs w:val="32"/>
          <w:cs/>
        </w:rPr>
        <w:t>โดยรับรู้</w:t>
      </w:r>
      <w:r w:rsidRPr="00702644">
        <w:rPr>
          <w:rFonts w:ascii="Angsana New" w:hAnsi="Angsana New"/>
          <w:sz w:val="32"/>
          <w:szCs w:val="32"/>
          <w:cs/>
        </w:rPr>
        <w:t>ผลแตกต่าง</w:t>
      </w:r>
      <w:r w:rsidRPr="00702644">
        <w:rPr>
          <w:rFonts w:ascii="Angsana New" w:hAnsi="Angsana New" w:hint="cs"/>
          <w:sz w:val="32"/>
          <w:szCs w:val="32"/>
          <w:cs/>
        </w:rPr>
        <w:t>ของ</w:t>
      </w:r>
      <w:r w:rsidRPr="00702644">
        <w:rPr>
          <w:rFonts w:ascii="Angsana New" w:hAnsi="Angsana New"/>
          <w:sz w:val="32"/>
          <w:szCs w:val="32"/>
          <w:cs/>
        </w:rPr>
        <w:t>มูลค่าตามบัญชี</w:t>
      </w:r>
      <w:r w:rsidRPr="00702644">
        <w:rPr>
          <w:rFonts w:ascii="Angsana New" w:hAnsi="Angsana New" w:hint="cs"/>
          <w:sz w:val="32"/>
          <w:szCs w:val="32"/>
          <w:cs/>
        </w:rPr>
        <w:t>ดังกล่าว</w:t>
      </w:r>
      <w:r w:rsidRPr="00702644">
        <w:rPr>
          <w:rFonts w:ascii="Angsana New" w:hAnsi="Angsana New"/>
          <w:sz w:val="32"/>
          <w:szCs w:val="32"/>
          <w:cs/>
        </w:rPr>
        <w:t>ใน</w:t>
      </w:r>
      <w:r w:rsidRPr="00702644">
        <w:rPr>
          <w:rFonts w:ascii="Angsana New" w:hAnsi="Angsana New" w:hint="cs"/>
          <w:sz w:val="32"/>
          <w:szCs w:val="32"/>
          <w:cs/>
        </w:rPr>
        <w:t>ส่วนของ</w:t>
      </w:r>
      <w:r w:rsidRPr="00702644">
        <w:rPr>
          <w:rFonts w:ascii="Angsana New" w:hAnsi="Angsana New"/>
          <w:sz w:val="32"/>
          <w:szCs w:val="32"/>
          <w:cs/>
        </w:rPr>
        <w:t>กำไร</w:t>
      </w:r>
      <w:r w:rsidRPr="00702644">
        <w:rPr>
          <w:rFonts w:ascii="Angsana New" w:hAnsi="Angsana New" w:hint="cs"/>
          <w:sz w:val="32"/>
          <w:szCs w:val="32"/>
          <w:cs/>
        </w:rPr>
        <w:t>หรือ</w:t>
      </w:r>
      <w:r w:rsidRPr="00702644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5FE42282" w14:textId="77777777" w:rsidR="008A4CDF" w:rsidRPr="00702644" w:rsidRDefault="008A4CDF" w:rsidP="008A4CDF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E0CC34C" w14:textId="77777777" w:rsidR="008A4CDF" w:rsidRPr="00702644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702644">
        <w:rPr>
          <w:rFonts w:ascii="Angsana New" w:hAnsi="Angsana New" w:hint="cs"/>
          <w:sz w:val="32"/>
          <w:szCs w:val="32"/>
          <w:cs/>
        </w:rPr>
        <w:t>ทั้งหมด</w:t>
      </w:r>
      <w:r w:rsidRPr="00702644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Pr="00702644">
        <w:rPr>
          <w:rFonts w:ascii="Angsana New" w:hAnsi="Angsana New" w:hint="cs"/>
          <w:sz w:val="32"/>
          <w:szCs w:val="32"/>
          <w:cs/>
        </w:rPr>
        <w:t xml:space="preserve">   </w:t>
      </w:r>
      <w:r w:rsidRPr="00702644">
        <w:rPr>
          <w:rFonts w:ascii="Angsana New" w:hAnsi="Angsana New"/>
          <w:sz w:val="32"/>
          <w:szCs w:val="32"/>
          <w:cs/>
        </w:rPr>
        <w:t>กระแสเงินสด</w:t>
      </w:r>
      <w:r w:rsidRPr="00702644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702644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702644">
        <w:rPr>
          <w:rFonts w:ascii="Angsana New" w:hAnsi="Angsana New" w:hint="cs"/>
          <w:sz w:val="32"/>
          <w:szCs w:val="32"/>
          <w:cs/>
        </w:rPr>
        <w:t>ชำระ และ</w:t>
      </w:r>
      <w:r w:rsidRPr="00702644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702644">
        <w:rPr>
          <w:rFonts w:ascii="Angsana New" w:hAnsi="Angsana New" w:hint="cs"/>
          <w:sz w:val="32"/>
          <w:szCs w:val="32"/>
          <w:cs/>
        </w:rPr>
        <w:t>โดยประมาณ</w:t>
      </w:r>
      <w:r w:rsidRPr="00702644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702644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01F3E2D3" w14:textId="77777777" w:rsidR="006B19D2" w:rsidRDefault="006B19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AAD0DEE" w14:textId="552EDD7D" w:rsidR="008A4CDF" w:rsidRPr="00702644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 w:hint="cs"/>
          <w:sz w:val="32"/>
          <w:szCs w:val="32"/>
          <w:cs/>
        </w:rPr>
        <w:lastRenderedPageBreak/>
        <w:t>ในกรณีที่</w:t>
      </w:r>
      <w:r w:rsidRPr="00702644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702644">
        <w:rPr>
          <w:rFonts w:ascii="Angsana New" w:hAnsi="Angsana New" w:hint="cs"/>
          <w:sz w:val="32"/>
          <w:szCs w:val="32"/>
          <w:cs/>
        </w:rPr>
        <w:t>โดยพิจารณา</w:t>
      </w:r>
      <w:r w:rsidRPr="00702644">
        <w:rPr>
          <w:rFonts w:ascii="Angsana New" w:hAnsi="Angsana New"/>
          <w:sz w:val="32"/>
          <w:szCs w:val="32"/>
          <w:cs/>
        </w:rPr>
        <w:t>จาก</w:t>
      </w:r>
      <w:r w:rsidRPr="00702644">
        <w:rPr>
          <w:rFonts w:ascii="Angsana New" w:hAnsi="Angsana New" w:hint="cs"/>
          <w:sz w:val="32"/>
          <w:szCs w:val="32"/>
          <w:cs/>
        </w:rPr>
        <w:t>การ</w:t>
      </w:r>
      <w:r w:rsidRPr="00702644">
        <w:rPr>
          <w:rFonts w:ascii="Angsana New" w:hAnsi="Angsana New"/>
          <w:sz w:val="32"/>
          <w:szCs w:val="32"/>
          <w:cs/>
        </w:rPr>
        <w:t>ผิดสัญญาที่</w:t>
      </w:r>
      <w:r w:rsidRPr="00702644">
        <w:rPr>
          <w:rFonts w:ascii="Angsana New" w:hAnsi="Angsana New" w:hint="cs"/>
          <w:sz w:val="32"/>
          <w:szCs w:val="32"/>
          <w:cs/>
        </w:rPr>
        <w:t>อาจ</w:t>
      </w:r>
      <w:r w:rsidRPr="00702644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702644">
        <w:rPr>
          <w:rFonts w:ascii="Angsana New" w:hAnsi="Angsana New"/>
          <w:sz w:val="32"/>
          <w:szCs w:val="32"/>
        </w:rPr>
        <w:t xml:space="preserve">12 </w:t>
      </w:r>
      <w:r w:rsidRPr="00702644">
        <w:rPr>
          <w:rFonts w:ascii="Angsana New" w:hAnsi="Angsana New"/>
          <w:sz w:val="32"/>
          <w:szCs w:val="32"/>
          <w:cs/>
        </w:rPr>
        <w:t>เดือนข้างหน้า</w:t>
      </w:r>
      <w:r w:rsidRPr="00702644">
        <w:rPr>
          <w:rFonts w:ascii="Angsana New" w:hAnsi="Angsana New"/>
          <w:sz w:val="32"/>
          <w:szCs w:val="32"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>ในขณะที่หาก</w:t>
      </w:r>
      <w:r w:rsidRPr="00702644">
        <w:rPr>
          <w:rFonts w:ascii="Angsana New" w:hAnsi="Angsana New" w:hint="cs"/>
          <w:sz w:val="32"/>
          <w:szCs w:val="32"/>
          <w:cs/>
        </w:rPr>
        <w:t>ความเสี่ยง</w:t>
      </w:r>
      <w:r w:rsidRPr="00702644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</w:t>
      </w:r>
      <w:r w:rsidRPr="00702644">
        <w:rPr>
          <w:rFonts w:ascii="Angsana New" w:hAnsi="Angsana New" w:hint="cs"/>
          <w:sz w:val="32"/>
          <w:szCs w:val="32"/>
          <w:cs/>
        </w:rPr>
        <w:t xml:space="preserve">  </w:t>
      </w:r>
      <w:r w:rsidRPr="00702644">
        <w:rPr>
          <w:rFonts w:ascii="Angsana New" w:hAnsi="Angsana New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</w:t>
      </w:r>
      <w:r w:rsidRPr="00702644">
        <w:rPr>
          <w:rFonts w:ascii="Angsana New" w:hAnsi="Angsana New" w:hint="cs"/>
          <w:sz w:val="32"/>
          <w:szCs w:val="32"/>
          <w:cs/>
        </w:rPr>
        <w:t xml:space="preserve">    </w:t>
      </w:r>
      <w:r w:rsidRPr="00702644">
        <w:rPr>
          <w:rFonts w:ascii="Angsana New" w:hAnsi="Angsana New"/>
          <w:sz w:val="32"/>
          <w:szCs w:val="32"/>
          <w:cs/>
        </w:rPr>
        <w:t>คาดว่าจะเกิดขึ้นตลอดอายุ</w:t>
      </w:r>
      <w:r w:rsidRPr="00702644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702644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56B185AE" w14:textId="135869F3" w:rsidR="008A4CDF" w:rsidRPr="00702644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702644">
        <w:rPr>
          <w:rFonts w:ascii="Angsana New" w:hAnsi="Angsana New" w:hint="cs"/>
          <w:sz w:val="32"/>
          <w:szCs w:val="32"/>
          <w:cs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702644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702644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702644">
        <w:rPr>
          <w:rFonts w:ascii="Angsana New" w:hAnsi="Angsana New"/>
          <w:sz w:val="32"/>
          <w:szCs w:val="32"/>
        </w:rPr>
        <w:t>30</w:t>
      </w:r>
      <w:r w:rsidRPr="00702644">
        <w:rPr>
          <w:rFonts w:ascii="Angsana New" w:hAnsi="Angsana New"/>
          <w:sz w:val="32"/>
          <w:szCs w:val="32"/>
          <w:cs/>
        </w:rPr>
        <w:t xml:space="preserve"> วัน</w:t>
      </w:r>
      <w:r w:rsidRPr="00702644">
        <w:rPr>
          <w:rFonts w:ascii="Angsana New" w:hAnsi="Angsana New" w:hint="cs"/>
          <w:sz w:val="32"/>
          <w:szCs w:val="32"/>
          <w:cs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>และ</w:t>
      </w:r>
      <w:r w:rsidRPr="00702644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BE5978" w:rsidRPr="00702644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Pr="00702644">
        <w:rPr>
          <w:rFonts w:ascii="Angsana New" w:hAnsi="Angsana New"/>
          <w:sz w:val="32"/>
          <w:szCs w:val="32"/>
          <w:cs/>
        </w:rPr>
        <w:t>มีการผิดสัญญา</w:t>
      </w:r>
      <w:r w:rsidRPr="00702644">
        <w:rPr>
          <w:rFonts w:ascii="Angsana New" w:hAnsi="Angsana New" w:hint="cs"/>
          <w:sz w:val="32"/>
          <w:szCs w:val="32"/>
          <w:cs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702644">
        <w:rPr>
          <w:rFonts w:ascii="Angsana New" w:hAnsi="Angsana New"/>
          <w:sz w:val="32"/>
          <w:szCs w:val="32"/>
        </w:rPr>
        <w:t xml:space="preserve">90 </w:t>
      </w:r>
      <w:r w:rsidRPr="00702644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702644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702644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702644">
        <w:rPr>
          <w:rFonts w:ascii="Angsana New" w:hAnsi="Angsana New" w:hint="cs"/>
          <w:sz w:val="32"/>
          <w:szCs w:val="32"/>
          <w:cs/>
        </w:rPr>
        <w:t>ว่า</w:t>
      </w:r>
      <w:r w:rsidRPr="00702644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702644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702644">
        <w:rPr>
          <w:rFonts w:ascii="Angsana New" w:hAnsi="Angsana New"/>
          <w:sz w:val="32"/>
          <w:szCs w:val="32"/>
          <w:cs/>
        </w:rPr>
        <w:t>ผิดสัญญา</w:t>
      </w:r>
      <w:r w:rsidRPr="00702644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702644">
        <w:rPr>
          <w:rFonts w:ascii="Angsana New" w:hAnsi="Angsana New"/>
          <w:sz w:val="32"/>
          <w:szCs w:val="32"/>
          <w:cs/>
        </w:rPr>
        <w:t>พิจารณา</w:t>
      </w:r>
      <w:r w:rsidRPr="00702644">
        <w:rPr>
          <w:rFonts w:ascii="Angsana New" w:hAnsi="Angsana New" w:hint="cs"/>
          <w:sz w:val="32"/>
          <w:szCs w:val="32"/>
          <w:cs/>
        </w:rPr>
        <w:t>จาก</w:t>
      </w:r>
      <w:r w:rsidRPr="00702644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702644">
        <w:rPr>
          <w:rFonts w:ascii="Angsana New" w:hAnsi="Angsana New" w:hint="cs"/>
          <w:sz w:val="32"/>
          <w:szCs w:val="32"/>
          <w:cs/>
        </w:rPr>
        <w:t>อื่น</w:t>
      </w:r>
      <w:r w:rsidRPr="00702644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702644">
        <w:rPr>
          <w:rFonts w:ascii="Angsana New" w:hAnsi="Angsana New" w:hint="cs"/>
          <w:sz w:val="32"/>
          <w:szCs w:val="32"/>
          <w:cs/>
        </w:rPr>
        <w:t>ด้านเครดิต</w:t>
      </w:r>
      <w:r w:rsidRPr="00702644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0D61FD91" w14:textId="77777777" w:rsidR="00BE5978" w:rsidRPr="00702644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702644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702644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7026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02644">
        <w:rPr>
          <w:rFonts w:ascii="Angsana New" w:hAnsi="Angsana New" w:hint="cs"/>
          <w:sz w:val="32"/>
          <w:szCs w:val="32"/>
          <w:cs/>
        </w:rPr>
        <w:t>ทุก</w:t>
      </w:r>
      <w:r w:rsidRPr="00702644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702644">
        <w:rPr>
          <w:rFonts w:ascii="Angsana New" w:hAnsi="Angsana New" w:hint="cs"/>
          <w:sz w:val="32"/>
          <w:szCs w:val="32"/>
          <w:cs/>
        </w:rPr>
        <w:t xml:space="preserve"> </w:t>
      </w:r>
      <w:r w:rsidRPr="007026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702644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702644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702644">
        <w:rPr>
          <w:rFonts w:ascii="Angsana New" w:hAnsi="Angsana New"/>
          <w:sz w:val="32"/>
          <w:szCs w:val="32"/>
          <w:cs/>
        </w:rPr>
        <w:t>ลูกหนี้การค้า</w:t>
      </w:r>
      <w:r w:rsidRPr="00702644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1" w:name="_Hlk59432702"/>
    </w:p>
    <w:p w14:paraId="73623834" w14:textId="2B17085B" w:rsidR="008A4CDF" w:rsidRPr="00702644" w:rsidRDefault="00BE5978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702644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8A4CDF" w:rsidRPr="00702644">
        <w:rPr>
          <w:rFonts w:ascii="Angsana New" w:hAnsi="Angsana New" w:hint="cs"/>
          <w:sz w:val="32"/>
          <w:szCs w:val="32"/>
          <w:cs/>
        </w:rPr>
        <w:t>อ้าง</w:t>
      </w:r>
      <w:r w:rsidR="008A4CDF" w:rsidRPr="00702644">
        <w:rPr>
          <w:rFonts w:ascii="Angsana New" w:hAnsi="Angsana New"/>
          <w:sz w:val="32"/>
          <w:szCs w:val="32"/>
          <w:cs/>
        </w:rPr>
        <w:t>อิงจาก</w:t>
      </w:r>
      <w:r w:rsidR="008A4CDF" w:rsidRPr="00702644">
        <w:rPr>
          <w:rFonts w:ascii="Angsana New" w:hAnsi="Angsana New" w:hint="cs"/>
          <w:sz w:val="32"/>
          <w:szCs w:val="32"/>
          <w:cs/>
        </w:rPr>
        <w:t>ข้อมูลผล</w:t>
      </w:r>
      <w:r w:rsidR="008A4CDF" w:rsidRPr="00702644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8A4CDF" w:rsidRPr="00702644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8A4CDF" w:rsidRPr="00702644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8A4CDF" w:rsidRPr="00702644">
        <w:rPr>
          <w:rFonts w:ascii="Angsana New" w:hAnsi="Angsana New" w:hint="cs"/>
          <w:sz w:val="32"/>
          <w:szCs w:val="32"/>
          <w:cs/>
        </w:rPr>
        <w:t>การ</w:t>
      </w:r>
      <w:r w:rsidR="008A4CDF" w:rsidRPr="00702644">
        <w:rPr>
          <w:rFonts w:ascii="Angsana New" w:hAnsi="Angsana New"/>
          <w:sz w:val="32"/>
          <w:szCs w:val="32"/>
          <w:cs/>
        </w:rPr>
        <w:t>คาดการณ์</w:t>
      </w:r>
      <w:r w:rsidR="008A4CDF" w:rsidRPr="00702644">
        <w:rPr>
          <w:rFonts w:ascii="Angsana New" w:hAnsi="Angsana New" w:hint="cs"/>
          <w:sz w:val="32"/>
          <w:szCs w:val="32"/>
          <w:cs/>
        </w:rPr>
        <w:t>ไปใน</w:t>
      </w:r>
      <w:r w:rsidR="008A4CDF" w:rsidRPr="00702644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8A4CDF" w:rsidRPr="00702644">
        <w:rPr>
          <w:rFonts w:ascii="Angsana New" w:hAnsi="Angsana New" w:hint="cs"/>
          <w:sz w:val="32"/>
          <w:szCs w:val="32"/>
          <w:cs/>
        </w:rPr>
        <w:t>นั้น</w:t>
      </w:r>
      <w:r w:rsidR="008A4CDF" w:rsidRPr="00702644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8A4CDF" w:rsidRPr="007026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1"/>
    </w:p>
    <w:p w14:paraId="1A13147C" w14:textId="77777777" w:rsidR="008A4CDF" w:rsidRPr="00702644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702644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702644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702644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702644">
        <w:rPr>
          <w:rFonts w:ascii="Angsana New" w:eastAsia="Arial" w:hAnsi="Angsana New" w:hint="cs"/>
          <w:sz w:val="32"/>
          <w:szCs w:val="32"/>
          <w:cs/>
        </w:rPr>
        <w:t>คืน</w:t>
      </w:r>
      <w:r w:rsidRPr="00702644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702644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702644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69059A9B" w14:textId="2DA86726" w:rsidR="008A4CDF" w:rsidRPr="00702644" w:rsidRDefault="008A4CDF" w:rsidP="008A4CDF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7092A0B" w14:textId="77777777" w:rsidR="008A4CDF" w:rsidRPr="00702644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02644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702644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702644">
        <w:rPr>
          <w:rFonts w:ascii="Angsana New" w:eastAsia="Arial" w:hAnsi="Angsana New"/>
          <w:sz w:val="32"/>
          <w:szCs w:val="32"/>
          <w:cs/>
        </w:rPr>
        <w:t xml:space="preserve"> </w:t>
      </w:r>
      <w:r w:rsidRPr="00702644">
        <w:rPr>
          <w:rFonts w:ascii="Angsana New" w:eastAsia="Arial" w:hAnsi="Angsana New" w:hint="cs"/>
          <w:sz w:val="32"/>
          <w:szCs w:val="32"/>
          <w:cs/>
        </w:rPr>
        <w:t>และ</w:t>
      </w:r>
      <w:r w:rsidRPr="00702644">
        <w:rPr>
          <w:rFonts w:ascii="Angsana New" w:eastAsia="Arial" w:hAnsi="Angsana New"/>
          <w:sz w:val="32"/>
          <w:szCs w:val="32"/>
          <w:cs/>
        </w:rPr>
        <w:t>แสดง</w:t>
      </w:r>
      <w:r w:rsidRPr="00702644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702644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702644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702644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702644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702644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702644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702644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702644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702644">
        <w:rPr>
          <w:rFonts w:ascii="Angsana New" w:eastAsia="Arial" w:hAnsi="Angsana New"/>
          <w:sz w:val="32"/>
          <w:szCs w:val="32"/>
          <w:cs/>
        </w:rPr>
        <w:t>และ</w:t>
      </w:r>
      <w:r w:rsidRPr="00702644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702644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702644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702644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5EDE9778" w14:textId="1DCE4A2D" w:rsidR="00285F17" w:rsidRPr="00702644" w:rsidRDefault="00BE5978" w:rsidP="00285F1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</w:rPr>
        <w:t>4</w:t>
      </w:r>
      <w:r w:rsidR="00285F17" w:rsidRPr="00702644">
        <w:rPr>
          <w:rFonts w:ascii="Angsana New" w:hAnsi="Angsana New"/>
          <w:b/>
          <w:bCs/>
          <w:sz w:val="32"/>
          <w:szCs w:val="32"/>
        </w:rPr>
        <w:t>.19</w:t>
      </w:r>
      <w:r w:rsidR="00285F17" w:rsidRPr="00702644">
        <w:rPr>
          <w:rFonts w:ascii="Angsana New" w:hAnsi="Angsana New"/>
          <w:b/>
          <w:bCs/>
          <w:sz w:val="32"/>
          <w:szCs w:val="32"/>
        </w:rPr>
        <w:tab/>
      </w:r>
      <w:r w:rsidR="00285F17" w:rsidRPr="00702644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1C65BE5F" w14:textId="590F6D5C" w:rsidR="00857868" w:rsidRPr="00702644" w:rsidRDefault="00857868" w:rsidP="0085786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702644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</w:t>
      </w:r>
      <w:r w:rsidR="00BE5978" w:rsidRPr="00702644">
        <w:rPr>
          <w:rFonts w:ascii="Angsana New" w:eastAsia="Arial" w:hAnsi="Angsana New" w:hint="cs"/>
          <w:sz w:val="32"/>
          <w:szCs w:val="32"/>
          <w:cs/>
        </w:rPr>
        <w:t>เช่น</w:t>
      </w:r>
      <w:r w:rsidRPr="00702644">
        <w:rPr>
          <w:rFonts w:ascii="Angsana New" w:eastAsia="Arial" w:hAnsi="Angsana New"/>
          <w:sz w:val="32"/>
          <w:szCs w:val="32"/>
          <w:cs/>
        </w:rPr>
        <w:t xml:space="preserve"> สัญญา</w:t>
      </w:r>
      <w:r w:rsidRPr="00702644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702644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702644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702644">
        <w:rPr>
          <w:rFonts w:ascii="Angsana New" w:eastAsia="Arial" w:hAnsi="Angsana New"/>
          <w:i/>
          <w:iCs/>
          <w:color w:val="FF0000"/>
          <w:sz w:val="32"/>
          <w:szCs w:val="32"/>
          <w:cs/>
        </w:rPr>
        <w:t xml:space="preserve"> </w:t>
      </w:r>
      <w:r w:rsidRPr="00702644">
        <w:rPr>
          <w:rFonts w:ascii="Angsana New" w:eastAsia="Arial" w:hAnsi="Angsana New" w:hint="cs"/>
          <w:sz w:val="32"/>
          <w:szCs w:val="32"/>
          <w:cs/>
        </w:rPr>
        <w:t>และสั</w:t>
      </w:r>
      <w:r w:rsidRPr="00702644">
        <w:rPr>
          <w:rFonts w:ascii="Angsana New" w:eastAsia="Arial" w:hAnsi="Angsana New"/>
          <w:sz w:val="32"/>
          <w:szCs w:val="32"/>
          <w:cs/>
        </w:rPr>
        <w:t>ญญาแลกเปลี่ยนอัตราดอกเบี้ย</w:t>
      </w:r>
      <w:r w:rsidRPr="00702644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702644">
        <w:rPr>
          <w:rFonts w:ascii="Angsana New" w:eastAsia="Arial" w:hAnsi="Angsana New"/>
          <w:color w:val="000000" w:themeColor="text1"/>
          <w:sz w:val="32"/>
          <w:szCs w:val="32"/>
          <w:cs/>
        </w:rPr>
        <w:t>เพื่อป้องกันความเสี่ยง</w:t>
      </w:r>
      <w:r w:rsidRPr="0070264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จาก</w:t>
      </w:r>
      <w:r w:rsidRPr="00702644">
        <w:rPr>
          <w:rFonts w:ascii="Angsana New" w:eastAsia="Arial" w:hAnsi="Angsana New"/>
          <w:color w:val="000000" w:themeColor="text1"/>
          <w:sz w:val="32"/>
          <w:szCs w:val="32"/>
          <w:cs/>
        </w:rPr>
        <w:t>ความผันผวนของ</w:t>
      </w:r>
      <w:r w:rsidRPr="00702644">
        <w:rPr>
          <w:rFonts w:ascii="Angsana New" w:eastAsia="Arial" w:hAnsi="Angsana New"/>
          <w:sz w:val="32"/>
          <w:szCs w:val="32"/>
          <w:cs/>
        </w:rPr>
        <w:t xml:space="preserve">อัตราแลกเปลี่ยน </w:t>
      </w:r>
      <w:r w:rsidRPr="00702644">
        <w:rPr>
          <w:rFonts w:ascii="Angsana New" w:eastAsia="Arial" w:hAnsi="Angsana New" w:hint="cs"/>
          <w:sz w:val="32"/>
          <w:szCs w:val="32"/>
          <w:cs/>
        </w:rPr>
        <w:t>และ</w:t>
      </w:r>
      <w:r w:rsidRPr="00702644">
        <w:rPr>
          <w:rFonts w:ascii="Angsana New" w:eastAsia="Arial" w:hAnsi="Angsana New"/>
          <w:sz w:val="32"/>
          <w:szCs w:val="32"/>
          <w:cs/>
        </w:rPr>
        <w:t>อัตราดอกเบี้ย</w:t>
      </w:r>
      <w:r w:rsidRPr="00702644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702644">
        <w:rPr>
          <w:rFonts w:ascii="Angsana New" w:eastAsia="Arial" w:hAnsi="Angsana New"/>
          <w:color w:val="000000" w:themeColor="text1"/>
          <w:sz w:val="32"/>
          <w:szCs w:val="32"/>
          <w:cs/>
        </w:rPr>
        <w:t>ตามลำดับ</w:t>
      </w:r>
      <w:r w:rsidRPr="00702644">
        <w:rPr>
          <w:rFonts w:ascii="Angsana New" w:eastAsia="Arial" w:hAnsi="Angsana New"/>
          <w:color w:val="FF0000"/>
          <w:sz w:val="32"/>
          <w:szCs w:val="32"/>
          <w:cs/>
        </w:rPr>
        <w:t xml:space="preserve"> </w:t>
      </w:r>
    </w:p>
    <w:p w14:paraId="06450BF2" w14:textId="77777777" w:rsidR="00857868" w:rsidRPr="00702644" w:rsidRDefault="00857868" w:rsidP="00857868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702644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702644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702644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702644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702644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702644">
        <w:rPr>
          <w:rFonts w:ascii="Angsana New" w:eastAsia="Arial" w:hAnsi="Angsana New"/>
          <w:sz w:val="32"/>
          <w:szCs w:val="32"/>
          <w:cs/>
        </w:rPr>
        <w:t>กำไรหรือขาดทุน</w:t>
      </w:r>
      <w:r w:rsidRPr="00702644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702644">
        <w:rPr>
          <w:rFonts w:ascii="Angsana New" w:eastAsia="Arial" w:hAnsi="Angsana New"/>
          <w:sz w:val="32"/>
          <w:szCs w:val="32"/>
          <w:cs/>
        </w:rPr>
        <w:t>ทั้งนี้</w:t>
      </w:r>
      <w:r w:rsidRPr="00702644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702644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702644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702644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702644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702644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702644">
        <w:rPr>
          <w:rFonts w:ascii="Angsana New" w:eastAsia="Arial" w:hAnsi="Angsana New" w:hint="cs"/>
          <w:sz w:val="32"/>
          <w:szCs w:val="32"/>
          <w:cs/>
        </w:rPr>
        <w:t>มี</w:t>
      </w:r>
      <w:r w:rsidRPr="00702644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702644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702644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21E7F6B1" w14:textId="77777777" w:rsidR="00857868" w:rsidRPr="00702644" w:rsidRDefault="00857868" w:rsidP="0085786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02644">
        <w:rPr>
          <w:rFonts w:ascii="Angsana New" w:eastAsia="Arial" w:hAnsi="Angsana New" w:hint="cs"/>
          <w:sz w:val="32"/>
          <w:szCs w:val="32"/>
          <w:cs/>
        </w:rPr>
        <w:lastRenderedPageBreak/>
        <w:t>กลุ่มบริษัทแสดง</w:t>
      </w:r>
      <w:r w:rsidRPr="00702644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702644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702644">
        <w:rPr>
          <w:rFonts w:ascii="Angsana New" w:eastAsia="Arial" w:hAnsi="Angsana New"/>
          <w:sz w:val="32"/>
          <w:szCs w:val="32"/>
        </w:rPr>
        <w:t xml:space="preserve">12 </w:t>
      </w:r>
      <w:r w:rsidRPr="00702644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702644">
        <w:rPr>
          <w:rFonts w:ascii="Angsana New" w:eastAsia="Arial" w:hAnsi="Angsana New"/>
          <w:sz w:val="32"/>
          <w:szCs w:val="32"/>
        </w:rPr>
        <w:t>12</w:t>
      </w:r>
      <w:r w:rsidRPr="00702644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702644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702644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702644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5AEFAB7B" w14:textId="318B3B9E" w:rsidR="00A374CD" w:rsidRPr="00702644" w:rsidRDefault="00BE5978" w:rsidP="0019466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</w:rPr>
        <w:t>4</w:t>
      </w:r>
      <w:r w:rsidR="00064CA2" w:rsidRPr="00702644">
        <w:rPr>
          <w:rFonts w:ascii="Angsana New" w:hAnsi="Angsana New"/>
          <w:b/>
          <w:bCs/>
          <w:sz w:val="32"/>
          <w:szCs w:val="32"/>
        </w:rPr>
        <w:t>.20</w:t>
      </w:r>
      <w:r w:rsidR="00A374CD" w:rsidRPr="00702644">
        <w:rPr>
          <w:rFonts w:ascii="Angsana New" w:hAnsi="Angsana New"/>
          <w:b/>
          <w:bCs/>
          <w:sz w:val="32"/>
          <w:szCs w:val="32"/>
        </w:rPr>
        <w:tab/>
      </w:r>
      <w:r w:rsidR="00A374CD" w:rsidRPr="00702644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7927CF4" w14:textId="77777777" w:rsidR="00A374CD" w:rsidRPr="00702644" w:rsidRDefault="00A374CD" w:rsidP="0019466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CF078B" w:rsidRPr="00702644">
        <w:rPr>
          <w:rFonts w:ascii="Angsana New" w:hAnsi="Angsana New"/>
          <w:sz w:val="32"/>
          <w:szCs w:val="32"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Pr="00702644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02644">
        <w:rPr>
          <w:rFonts w:ascii="Angsana New" w:hAnsi="Angsana New"/>
          <w:sz w:val="32"/>
          <w:szCs w:val="32"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857868" w:rsidRPr="00702644">
        <w:rPr>
          <w:rFonts w:ascii="Angsana New" w:hAnsi="Angsana New" w:hint="cs"/>
          <w:sz w:val="32"/>
          <w:szCs w:val="32"/>
          <w:cs/>
        </w:rPr>
        <w:t xml:space="preserve">   </w:t>
      </w:r>
      <w:r w:rsidRPr="00702644">
        <w:rPr>
          <w:rFonts w:ascii="Angsana New" w:hAnsi="Angsana New"/>
          <w:sz w:val="32"/>
          <w:szCs w:val="32"/>
          <w:cs/>
        </w:rPr>
        <w:t>ไม่สามารถหาราคาเสนอซื้อขายในตลาดที่มีสภาพคล่องได้</w:t>
      </w:r>
      <w:r w:rsidR="0011470E" w:rsidRPr="00702644">
        <w:rPr>
          <w:rFonts w:ascii="Angsana New" w:hAnsi="Angsana New" w:hint="cs"/>
          <w:sz w:val="32"/>
          <w:szCs w:val="32"/>
          <w:cs/>
        </w:rPr>
        <w:t xml:space="preserve"> </w:t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Pr="00702644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9D06C5E" w14:textId="77777777" w:rsidR="00A374CD" w:rsidRPr="00702644" w:rsidRDefault="00A374CD" w:rsidP="0019466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064CA2" w:rsidRPr="00702644">
        <w:rPr>
          <w:rFonts w:ascii="Angsana New" w:hAnsi="Angsana New" w:hint="cs"/>
          <w:sz w:val="32"/>
          <w:szCs w:val="32"/>
          <w:cs/>
        </w:rPr>
        <w:t>แบ่ง</w:t>
      </w:r>
      <w:r w:rsidRPr="00702644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BDA0FD1" w14:textId="77777777" w:rsidR="00A374CD" w:rsidRPr="00702644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02644">
        <w:rPr>
          <w:rFonts w:ascii="Angsana New" w:hAnsi="Angsana New"/>
          <w:sz w:val="32"/>
          <w:szCs w:val="32"/>
        </w:rPr>
        <w:t xml:space="preserve">1 </w:t>
      </w:r>
      <w:r w:rsidRPr="00702644">
        <w:rPr>
          <w:rFonts w:ascii="Angsana New" w:hAnsi="Angsana New"/>
          <w:sz w:val="32"/>
          <w:szCs w:val="32"/>
        </w:rPr>
        <w:tab/>
      </w:r>
      <w:r w:rsidRPr="00702644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79D8B36" w14:textId="77777777" w:rsidR="00A374CD" w:rsidRPr="00702644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02644">
        <w:rPr>
          <w:rFonts w:ascii="Angsana New" w:hAnsi="Angsana New"/>
          <w:sz w:val="32"/>
          <w:szCs w:val="32"/>
        </w:rPr>
        <w:t>2</w:t>
      </w:r>
      <w:r w:rsidRPr="00702644">
        <w:rPr>
          <w:rFonts w:ascii="Angsana New" w:hAnsi="Angsana New"/>
          <w:sz w:val="32"/>
          <w:szCs w:val="32"/>
        </w:rPr>
        <w:tab/>
      </w:r>
      <w:r w:rsidRPr="00702644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1F258A2" w14:textId="77777777" w:rsidR="00A374CD" w:rsidRPr="00702644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02644">
        <w:rPr>
          <w:rFonts w:ascii="Angsana New" w:hAnsi="Angsana New"/>
          <w:sz w:val="32"/>
          <w:szCs w:val="32"/>
        </w:rPr>
        <w:t>3</w:t>
      </w:r>
      <w:r w:rsidRPr="00702644">
        <w:rPr>
          <w:rFonts w:ascii="Angsana New" w:hAnsi="Angsana New"/>
          <w:sz w:val="32"/>
          <w:szCs w:val="32"/>
        </w:rPr>
        <w:tab/>
      </w:r>
      <w:r w:rsidRPr="00702644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702644">
        <w:rPr>
          <w:rFonts w:ascii="Angsana New" w:hAnsi="Angsana New"/>
          <w:sz w:val="32"/>
          <w:szCs w:val="32"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11470E" w:rsidRPr="00702644">
        <w:rPr>
          <w:rFonts w:ascii="Angsana New" w:hAnsi="Angsana New" w:hint="cs"/>
          <w:sz w:val="32"/>
          <w:szCs w:val="32"/>
          <w:cs/>
        </w:rPr>
        <w:t>สด</w:t>
      </w:r>
      <w:r w:rsidRPr="00702644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193EF34E" w14:textId="77777777" w:rsidR="00A374CD" w:rsidRPr="00702644" w:rsidRDefault="00A374CD" w:rsidP="00BB369F">
      <w:pPr>
        <w:tabs>
          <w:tab w:val="left" w:pos="54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Pr="00702644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02644">
        <w:rPr>
          <w:rFonts w:ascii="Angsana New" w:hAnsi="Angsana New"/>
          <w:sz w:val="32"/>
          <w:szCs w:val="32"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>ณ</w:t>
      </w:r>
      <w:r w:rsidRPr="00702644">
        <w:rPr>
          <w:rFonts w:ascii="Angsana New" w:hAnsi="Angsana New"/>
          <w:sz w:val="32"/>
          <w:szCs w:val="32"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F08B082" w14:textId="0B12ED72" w:rsidR="00B120F0" w:rsidRPr="00702644" w:rsidRDefault="00BE5978" w:rsidP="00BB369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</w:rPr>
        <w:t>5</w:t>
      </w:r>
      <w:r w:rsidR="00B120F0" w:rsidRPr="00702644">
        <w:rPr>
          <w:rFonts w:ascii="Angsana New" w:hAnsi="Angsana New"/>
          <w:b/>
          <w:bCs/>
          <w:sz w:val="32"/>
          <w:szCs w:val="32"/>
        </w:rPr>
        <w:t>.</w:t>
      </w:r>
      <w:r w:rsidR="00B120F0" w:rsidRPr="00702644">
        <w:rPr>
          <w:rFonts w:ascii="Angsana New" w:hAnsi="Angsana New"/>
          <w:b/>
          <w:bCs/>
          <w:sz w:val="32"/>
          <w:szCs w:val="32"/>
        </w:rPr>
        <w:tab/>
      </w:r>
      <w:r w:rsidR="00A32E27" w:rsidRPr="00702644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2B683568" w14:textId="77777777" w:rsidR="00B120F0" w:rsidRPr="00702644" w:rsidRDefault="00B120F0" w:rsidP="00BB369F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</w:rPr>
        <w:tab/>
      </w:r>
      <w:r w:rsidR="00A32E27" w:rsidRPr="00702644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1D2DC5" w:rsidRPr="00702644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="00A32E27" w:rsidRPr="00702644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</w:t>
      </w:r>
      <w:r w:rsidR="00857868" w:rsidRPr="00702644">
        <w:rPr>
          <w:rFonts w:ascii="Angsana New" w:hAnsi="Angsana New" w:hint="cs"/>
          <w:sz w:val="32"/>
          <w:szCs w:val="32"/>
          <w:cs/>
        </w:rPr>
        <w:t xml:space="preserve">        </w:t>
      </w:r>
      <w:r w:rsidR="00A32E27" w:rsidRPr="00702644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857868" w:rsidRPr="00702644">
        <w:rPr>
          <w:rFonts w:ascii="Angsana New" w:hAnsi="Angsana New" w:hint="cs"/>
          <w:sz w:val="32"/>
          <w:szCs w:val="32"/>
          <w:cs/>
        </w:rPr>
        <w:t xml:space="preserve">       </w:t>
      </w:r>
      <w:r w:rsidR="00A32E27" w:rsidRPr="00702644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857868" w:rsidRPr="00702644">
        <w:rPr>
          <w:rFonts w:ascii="Angsana New" w:hAnsi="Angsana New" w:hint="cs"/>
          <w:sz w:val="32"/>
          <w:szCs w:val="32"/>
          <w:cs/>
        </w:rPr>
        <w:t xml:space="preserve">     </w:t>
      </w:r>
      <w:r w:rsidR="00A32E27" w:rsidRPr="00702644">
        <w:rPr>
          <w:rFonts w:ascii="Angsana New" w:hAnsi="Angsana New"/>
          <w:sz w:val="32"/>
          <w:szCs w:val="32"/>
          <w:cs/>
        </w:rPr>
        <w:t xml:space="preserve">ผลที่เกิดขึ้นจริงอาจแตกต่างไปจากจำนวนที่ประมาณการไว้ </w:t>
      </w:r>
      <w:r w:rsidR="00A32E27" w:rsidRPr="00702644">
        <w:rPr>
          <w:rFonts w:ascii="Angsana New" w:hAnsi="Angsana New"/>
          <w:sz w:val="32"/>
          <w:szCs w:val="32"/>
        </w:rPr>
        <w:t xml:space="preserve"> </w:t>
      </w:r>
      <w:r w:rsidR="00A32E27" w:rsidRPr="00702644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41EA8875" w14:textId="77777777" w:rsidR="006B19D2" w:rsidRDefault="006B19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b/>
          <w:bCs/>
          <w:cs/>
        </w:rPr>
        <w:br w:type="page"/>
      </w:r>
    </w:p>
    <w:p w14:paraId="3AE2E113" w14:textId="04516709" w:rsidR="00576885" w:rsidRPr="00702644" w:rsidRDefault="00576885" w:rsidP="00BB369F">
      <w:pPr>
        <w:pStyle w:val="Caption"/>
        <w:spacing w:before="60" w:after="60" w:line="240" w:lineRule="auto"/>
        <w:ind w:left="540" w:firstLine="0"/>
        <w:rPr>
          <w:b/>
          <w:bCs/>
          <w:color w:val="FF0000"/>
          <w:u w:val="none"/>
        </w:rPr>
      </w:pPr>
      <w:r w:rsidRPr="00702644">
        <w:rPr>
          <w:rFonts w:hint="cs"/>
          <w:b/>
          <w:bCs/>
          <w:u w:val="none"/>
          <w:cs/>
        </w:rPr>
        <w:lastRenderedPageBreak/>
        <w:t>ค่าเผื่อ</w:t>
      </w:r>
      <w:r w:rsidRPr="00702644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702644">
        <w:rPr>
          <w:rFonts w:hint="cs"/>
          <w:b/>
          <w:bCs/>
          <w:u w:val="none"/>
          <w:cs/>
        </w:rPr>
        <w:t>ของ</w:t>
      </w:r>
      <w:r w:rsidRPr="00702644">
        <w:rPr>
          <w:b/>
          <w:bCs/>
          <w:u w:val="none"/>
          <w:cs/>
        </w:rPr>
        <w:t>ลูกหนี้การค้า</w:t>
      </w:r>
    </w:p>
    <w:p w14:paraId="2CE1628E" w14:textId="77777777" w:rsidR="00576885" w:rsidRPr="00702644" w:rsidRDefault="00576885" w:rsidP="00BB369F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702644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702644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5D8EB475" w14:textId="77777777" w:rsidR="00690101" w:rsidRPr="00702644" w:rsidRDefault="00690101" w:rsidP="00576885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46ADC24C" w14:textId="77777777" w:rsidR="00690101" w:rsidRPr="00702644" w:rsidRDefault="00690101" w:rsidP="0057688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702644">
        <w:rPr>
          <w:rFonts w:ascii="Angsana New" w:hAnsi="Angsana New" w:hint="cs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             ผลขาดทุนที่คาดว่าจะเกิดขึ้นจากสินค้าคงเหลือ โดยค่าเผื่อการลดลงของมูลค่าสุทธิที่จะได้รับพิจารณา          จากราคาที่คาดว่าจะขายได้ตามปกติของธุรกิจหักด้วยค่าใช้จ่ายใน</w:t>
      </w:r>
      <w:r w:rsidR="00A838F9" w:rsidRPr="00702644">
        <w:rPr>
          <w:rFonts w:ascii="Angsana New" w:hAnsi="Angsana New" w:hint="cs"/>
          <w:sz w:val="32"/>
          <w:szCs w:val="32"/>
          <w:cs/>
        </w:rPr>
        <w:t>การขาย</w:t>
      </w:r>
      <w:r w:rsidRPr="00702644">
        <w:rPr>
          <w:rFonts w:ascii="Angsana New" w:hAnsi="Angsana New" w:hint="cs"/>
          <w:sz w:val="32"/>
          <w:szCs w:val="32"/>
          <w:cs/>
        </w:rPr>
        <w:t>สินค้านั้น และค่าเผื่อสำหรับ       สินค้าล้าสมัย เคลื่อนไหวช้า หรือเสื่อมคุณภาพพิจารณาจากอายุโดยประมาณของสินค้าแต่ละชนิด</w:t>
      </w:r>
    </w:p>
    <w:p w14:paraId="1303B6A1" w14:textId="77777777" w:rsidR="00F73532" w:rsidRPr="00702644" w:rsidRDefault="00576885" w:rsidP="00F7353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  <w:cs/>
        </w:rPr>
        <w:tab/>
      </w:r>
      <w:r w:rsidR="00F73532" w:rsidRPr="00702644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14:paraId="1081E9E0" w14:textId="751E0DA8" w:rsidR="00F73532" w:rsidRPr="00702644" w:rsidRDefault="00F73532" w:rsidP="00F7353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702644">
        <w:rPr>
          <w:rFonts w:ascii="Angsana New" w:hAnsi="Angsana New"/>
          <w:spacing w:val="-2"/>
          <w:sz w:val="32"/>
          <w:szCs w:val="32"/>
        </w:rPr>
        <w:tab/>
      </w:r>
      <w:r w:rsidRPr="00702644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702644">
        <w:rPr>
          <w:rFonts w:ascii="Angsana New" w:hAnsi="Angsana New" w:hint="cs"/>
          <w:spacing w:val="-2"/>
          <w:sz w:val="32"/>
          <w:szCs w:val="32"/>
          <w:cs/>
        </w:rPr>
        <w:t xml:space="preserve">วัดมูลค่าของสินทรัพย์ชีวภาพ </w:t>
      </w:r>
      <w:r w:rsidRPr="00702644">
        <w:rPr>
          <w:rFonts w:ascii="Angsana New" w:hAnsi="Angsana New"/>
          <w:spacing w:val="-2"/>
          <w:sz w:val="32"/>
          <w:szCs w:val="32"/>
          <w:cs/>
        </w:rPr>
        <w:t>ด้วยมูลค่ายุติธรรมหัก</w:t>
      </w:r>
      <w:r w:rsidRPr="00702644">
        <w:rPr>
          <w:rFonts w:ascii="Angsana New" w:hAnsi="Angsana New" w:hint="cs"/>
          <w:spacing w:val="-2"/>
          <w:sz w:val="32"/>
          <w:szCs w:val="32"/>
          <w:cs/>
        </w:rPr>
        <w:t>ต้นทุนในการขาย</w:t>
      </w:r>
      <w:r w:rsidRPr="0070264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02644">
        <w:rPr>
          <w:rFonts w:ascii="Angsana New" w:hAnsi="Angsana New" w:hint="cs"/>
          <w:spacing w:val="-2"/>
          <w:sz w:val="32"/>
          <w:szCs w:val="32"/>
          <w:cs/>
        </w:rPr>
        <w:t xml:space="preserve">ซึ่งมูลค่ายุติธรรมนี้ได้คำนวณโดยใช้วิธีตามที่ระบุไว้ในข้อนโยบายการบัญชี การประเมินมูลค่าดังกล่าวต้องอาศัยข้อสมมติฐานและการประมาณการบางประการตามที่อธิบายไว้ในหมายเหตุประกอบงบการเงินรวมข้อ </w:t>
      </w:r>
      <w:r w:rsidR="00BE5978" w:rsidRPr="00702644">
        <w:rPr>
          <w:rFonts w:ascii="Angsana New" w:hAnsi="Angsana New"/>
          <w:spacing w:val="-2"/>
          <w:sz w:val="32"/>
          <w:szCs w:val="32"/>
        </w:rPr>
        <w:t>10</w:t>
      </w:r>
    </w:p>
    <w:p w14:paraId="62F5F05E" w14:textId="10221146" w:rsidR="00857868" w:rsidRPr="00702644" w:rsidRDefault="00857868" w:rsidP="00857868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1013369E" w14:textId="73A15AB7" w:rsidR="00857868" w:rsidRPr="00702644" w:rsidRDefault="00857868" w:rsidP="00857868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02644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BE5978" w:rsidRPr="00702644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="00BE5978" w:rsidRPr="00702644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4C231786" w14:textId="77777777" w:rsidR="00857868" w:rsidRPr="00702644" w:rsidRDefault="00857868" w:rsidP="008578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</w:t>
      </w:r>
      <w:r w:rsidR="00B437B1" w:rsidRPr="00702644">
        <w:rPr>
          <w:rFonts w:ascii="Angsana New" w:hAnsi="Angsana New" w:hint="cs"/>
          <w:sz w:val="32"/>
          <w:szCs w:val="32"/>
          <w:cs/>
        </w:rPr>
        <w:t xml:space="preserve">        </w:t>
      </w:r>
      <w:r w:rsidRPr="00702644"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</w:p>
    <w:p w14:paraId="794A5E7F" w14:textId="7EB178B8" w:rsidR="00857868" w:rsidRPr="00702644" w:rsidRDefault="00857868" w:rsidP="00857868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0264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702644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70264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702644">
        <w:rPr>
          <w:rFonts w:ascii="Angsana New" w:hAnsi="Angsana New"/>
          <w:b/>
          <w:bCs/>
          <w:i/>
          <w:iCs/>
          <w:sz w:val="32"/>
          <w:szCs w:val="32"/>
          <w:cs/>
        </w:rPr>
        <w:t>กู้ยืมส่วนเพิ่ม</w:t>
      </w:r>
      <w:r w:rsidR="00BE5978" w:rsidRPr="00702644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r w:rsidR="00BE5978" w:rsidRPr="00702644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="00BE5978" w:rsidRPr="00702644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351820C7" w14:textId="4D7EDBC3" w:rsidR="00857868" w:rsidRPr="00702644" w:rsidRDefault="00857868" w:rsidP="008578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702644">
        <w:rPr>
          <w:rFonts w:ascii="Angsana New" w:hAnsi="Angsana New" w:hint="cs"/>
          <w:sz w:val="32"/>
          <w:szCs w:val="32"/>
          <w:cs/>
        </w:rPr>
        <w:t xml:space="preserve"> </w:t>
      </w:r>
      <w:r w:rsidR="0011470E" w:rsidRPr="00702644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ฝ่ายบริหารจำเป็นต้องใช้ดุลยพินิจในการกำหนด</w:t>
      </w:r>
      <w:r w:rsidRPr="00702644">
        <w:rPr>
          <w:rFonts w:ascii="Angsana New" w:hAnsi="Angsana New"/>
          <w:sz w:val="32"/>
          <w:szCs w:val="32"/>
          <w:cs/>
        </w:rPr>
        <w:t>อัตราดอกเบี้ย</w:t>
      </w:r>
      <w:r w:rsidRPr="00702644">
        <w:rPr>
          <w:rFonts w:ascii="Angsana New" w:hAnsi="Angsana New" w:hint="cs"/>
          <w:sz w:val="32"/>
          <w:szCs w:val="32"/>
          <w:cs/>
        </w:rPr>
        <w:t>การ</w:t>
      </w:r>
      <w:r w:rsidRPr="00702644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</w:t>
      </w:r>
      <w:r w:rsidR="005E6DFA" w:rsidRPr="00702644">
        <w:rPr>
          <w:rFonts w:ascii="Angsana New" w:hAnsi="Angsana New"/>
          <w:sz w:val="32"/>
          <w:szCs w:val="32"/>
        </w:rPr>
        <w:t xml:space="preserve">              </w:t>
      </w:r>
      <w:r w:rsidRPr="00702644">
        <w:rPr>
          <w:rFonts w:ascii="Angsana New" w:hAnsi="Angsana New"/>
          <w:sz w:val="32"/>
          <w:szCs w:val="32"/>
          <w:cs/>
        </w:rPr>
        <w:t>อัตรา</w:t>
      </w:r>
      <w:r w:rsidRPr="00702644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702644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702644">
        <w:rPr>
          <w:rFonts w:ascii="Angsana New" w:hAnsi="Angsana New"/>
          <w:sz w:val="32"/>
          <w:szCs w:val="32"/>
        </w:rPr>
        <w:t xml:space="preserve"> </w:t>
      </w:r>
    </w:p>
    <w:p w14:paraId="569DEEBE" w14:textId="77777777" w:rsidR="006B19D2" w:rsidRDefault="00B5755D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</w:rPr>
        <w:tab/>
      </w:r>
    </w:p>
    <w:p w14:paraId="2E2D0BB7" w14:textId="2814EA40" w:rsidR="00B120F0" w:rsidRPr="00702644" w:rsidRDefault="006B19D2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B120F0" w:rsidRPr="0070264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1273A88" w14:textId="77777777" w:rsidR="00A374CD" w:rsidRPr="00702644" w:rsidRDefault="00B120F0" w:rsidP="00676C0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ab/>
      </w:r>
      <w:r w:rsidR="00A374CD" w:rsidRPr="00702644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</w:t>
      </w:r>
      <w:r w:rsidR="00F73532" w:rsidRPr="00702644">
        <w:rPr>
          <w:rFonts w:ascii="Angsana New" w:hAnsi="Angsana New" w:hint="cs"/>
          <w:sz w:val="32"/>
          <w:szCs w:val="32"/>
          <w:cs/>
        </w:rPr>
        <w:t>รับรู้</w:t>
      </w:r>
      <w:r w:rsidR="00A374CD" w:rsidRPr="00702644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="00A374CD" w:rsidRPr="00702644">
        <w:rPr>
          <w:rFonts w:ascii="Angsana New" w:hAnsi="Angsana New"/>
          <w:sz w:val="32"/>
          <w:szCs w:val="32"/>
        </w:rPr>
        <w:t xml:space="preserve"> </w:t>
      </w:r>
      <w:r w:rsidR="00A374CD" w:rsidRPr="00702644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</w:t>
      </w:r>
      <w:r w:rsidR="00DA0F7A" w:rsidRPr="00702644">
        <w:rPr>
          <w:rFonts w:ascii="Angsana New" w:hAnsi="Angsana New"/>
          <w:sz w:val="32"/>
          <w:szCs w:val="32"/>
          <w:cs/>
        </w:rPr>
        <w:t>คำนึงถึงความเสี่ยงทางด้านเครดิต</w:t>
      </w:r>
      <w:r w:rsidR="009A7ABF" w:rsidRPr="00702644">
        <w:rPr>
          <w:rFonts w:ascii="Angsana New" w:hAnsi="Angsana New"/>
          <w:sz w:val="32"/>
          <w:szCs w:val="32"/>
        </w:rPr>
        <w:t xml:space="preserve"> </w:t>
      </w:r>
      <w:r w:rsidR="00A374CD" w:rsidRPr="00702644">
        <w:rPr>
          <w:rFonts w:ascii="Angsana New" w:hAnsi="Angsana New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F73532" w:rsidRPr="00702644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A374CD" w:rsidRPr="00702644"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28FD3F16" w14:textId="77777777" w:rsidR="00690101" w:rsidRPr="00702644" w:rsidRDefault="00B120F0" w:rsidP="0069010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</w:rPr>
        <w:tab/>
      </w:r>
      <w:r w:rsidR="00690101" w:rsidRPr="00702644">
        <w:rPr>
          <w:rFonts w:ascii="Angsana New" w:hAnsi="Angsana New" w:hint="cs"/>
          <w:b/>
          <w:bCs/>
          <w:sz w:val="32"/>
          <w:szCs w:val="32"/>
          <w:cs/>
        </w:rPr>
        <w:t>ค่าเผื่อการด้อยค่าของเงินลงทุนในบริษัทย่อย</w:t>
      </w:r>
      <w:r w:rsidR="00690101" w:rsidRPr="0070264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669F401" w14:textId="77777777" w:rsidR="00690101" w:rsidRPr="00702644" w:rsidRDefault="00690101" w:rsidP="0069010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ab/>
      </w:r>
      <w:r w:rsidRPr="00702644">
        <w:rPr>
          <w:rFonts w:ascii="Angsana New" w:hAnsi="Angsana New" w:hint="cs"/>
          <w:sz w:val="32"/>
          <w:szCs w:val="32"/>
          <w:cs/>
        </w:rPr>
        <w:t>ในการประมาณค่าเผื่อการด้อยค่าของเงินลงทุนในบริษัทย่อย ฝ่ายบริหารจำเป็นต้องใช้ดุลยพินิจ</w:t>
      </w:r>
      <w:r w:rsidRPr="00702644">
        <w:rPr>
          <w:rFonts w:ascii="Angsana New" w:hAnsi="Angsana New"/>
          <w:sz w:val="32"/>
          <w:szCs w:val="32"/>
        </w:rPr>
        <w:t xml:space="preserve">                               </w:t>
      </w:r>
      <w:r w:rsidRPr="00702644">
        <w:rPr>
          <w:rFonts w:ascii="Angsana New" w:hAnsi="Angsana New" w:hint="cs"/>
          <w:sz w:val="32"/>
          <w:szCs w:val="32"/>
          <w:cs/>
        </w:rPr>
        <w:t>ในการประมาณการผลขาดทุนจากการด้อยค่าเมื่อมีข้อบ่งชี้ของการด้อยค่าเกิดขึ้น</w:t>
      </w:r>
    </w:p>
    <w:p w14:paraId="79C28900" w14:textId="77777777" w:rsidR="00B120F0" w:rsidRPr="00702644" w:rsidRDefault="00690101" w:rsidP="00676C0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  <w:cs/>
        </w:rPr>
        <w:tab/>
      </w:r>
      <w:r w:rsidR="00B120F0" w:rsidRPr="0070264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777BBA" w:rsidRPr="0070264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120F0" w:rsidRPr="00702644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370EBF82" w14:textId="77777777" w:rsidR="00B120F0" w:rsidRPr="00702644" w:rsidRDefault="00B120F0" w:rsidP="00676C0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</w:t>
      </w:r>
      <w:r w:rsidR="00D40D64" w:rsidRPr="00702644">
        <w:rPr>
          <w:rFonts w:ascii="Angsana New" w:hAnsi="Angsana New" w:hint="cs"/>
          <w:sz w:val="32"/>
          <w:szCs w:val="32"/>
          <w:cs/>
        </w:rPr>
        <w:t>จำเป็น</w:t>
      </w:r>
      <w:r w:rsidRPr="00702644">
        <w:rPr>
          <w:rFonts w:ascii="Angsana New" w:hAnsi="Angsana New"/>
          <w:sz w:val="32"/>
          <w:szCs w:val="32"/>
          <w:cs/>
        </w:rPr>
        <w:t>ต้อง</w:t>
      </w:r>
      <w:r w:rsidR="00D40D64" w:rsidRPr="00702644">
        <w:rPr>
          <w:rFonts w:ascii="Angsana New" w:hAnsi="Angsana New" w:hint="cs"/>
          <w:sz w:val="32"/>
          <w:szCs w:val="32"/>
          <w:cs/>
        </w:rPr>
        <w:t>ทำการ</w:t>
      </w:r>
      <w:r w:rsidRPr="00702644">
        <w:rPr>
          <w:rFonts w:ascii="Angsana New" w:hAnsi="Angsana New"/>
          <w:sz w:val="32"/>
          <w:szCs w:val="32"/>
          <w:cs/>
        </w:rPr>
        <w:t>ประมาณ</w:t>
      </w:r>
      <w:r w:rsidR="00A32E27" w:rsidRPr="00702644">
        <w:rPr>
          <w:rFonts w:ascii="Angsana New" w:hAnsi="Angsana New"/>
          <w:sz w:val="32"/>
          <w:szCs w:val="32"/>
          <w:cs/>
        </w:rPr>
        <w:t>อายุ</w:t>
      </w:r>
      <w:r w:rsidR="00D40D64" w:rsidRPr="0070264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A32E27" w:rsidRPr="00702644">
        <w:rPr>
          <w:rFonts w:ascii="Angsana New" w:hAnsi="Angsana New"/>
          <w:sz w:val="32"/>
          <w:szCs w:val="32"/>
          <w:cs/>
        </w:rPr>
        <w:t>การให้ประโยชน์และมูลค่าคงเหลือ</w:t>
      </w:r>
      <w:r w:rsidRPr="00702644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และต้องทำการทบทวน</w:t>
      </w:r>
      <w:r w:rsidR="00A32E27" w:rsidRPr="00702644">
        <w:rPr>
          <w:rFonts w:ascii="Angsana New" w:hAnsi="Angsana New"/>
          <w:sz w:val="32"/>
          <w:szCs w:val="32"/>
          <w:cs/>
        </w:rPr>
        <w:t>อายุ</w:t>
      </w:r>
      <w:r w:rsidR="00D40D64" w:rsidRPr="00702644">
        <w:rPr>
          <w:rFonts w:ascii="Angsana New" w:hAnsi="Angsana New" w:hint="cs"/>
          <w:sz w:val="32"/>
          <w:szCs w:val="32"/>
          <w:cs/>
        </w:rPr>
        <w:t xml:space="preserve">     </w:t>
      </w:r>
      <w:r w:rsidR="00A32E27" w:rsidRPr="00702644">
        <w:rPr>
          <w:rFonts w:ascii="Angsana New" w:hAnsi="Angsana New"/>
          <w:sz w:val="32"/>
          <w:szCs w:val="32"/>
          <w:cs/>
        </w:rPr>
        <w:t>การให้ประโยชน์และมูลค่าคงเหลือ</w:t>
      </w:r>
      <w:r w:rsidRPr="00702644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14:paraId="4BD5B777" w14:textId="77777777" w:rsidR="00A32E27" w:rsidRPr="00702644" w:rsidRDefault="00B120F0" w:rsidP="00676C0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</w:rPr>
        <w:tab/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Pr="00702644">
        <w:rPr>
          <w:rFonts w:ascii="Angsana New" w:hAnsi="Angsana New"/>
          <w:sz w:val="32"/>
          <w:szCs w:val="32"/>
          <w:cs/>
        </w:rPr>
        <w:t>แสดง</w:t>
      </w:r>
      <w:r w:rsidR="00A32E27" w:rsidRPr="00702644">
        <w:rPr>
          <w:rFonts w:ascii="Angsana New" w:hAnsi="Angsana New"/>
          <w:sz w:val="32"/>
          <w:szCs w:val="32"/>
          <w:cs/>
        </w:rPr>
        <w:t>มูลค่าของ</w:t>
      </w:r>
      <w:r w:rsidRPr="00702644">
        <w:rPr>
          <w:rFonts w:ascii="Angsana New" w:hAnsi="Angsana New"/>
          <w:sz w:val="32"/>
          <w:szCs w:val="32"/>
          <w:cs/>
        </w:rPr>
        <w:t xml:space="preserve">ที่ดินด้วยราคาที่ตีใหม่ </w:t>
      </w:r>
      <w:r w:rsidR="00A32E27" w:rsidRPr="00702644">
        <w:rPr>
          <w:rFonts w:ascii="Angsana New" w:hAnsi="Angsana New"/>
          <w:sz w:val="32"/>
          <w:szCs w:val="32"/>
          <w:cs/>
        </w:rPr>
        <w:t>ซึ่งราคาที่ตีใหม่นี้ได้ประเมินโดยผู้ประเมินราคาอิสระ โดยใช้วิธีเปรียบเทียบราคาตลาด ซึ่งการประเมินมูลค่าดังกล่าวต้องอาศัยข้อสมมติฐานและการประมาณการบางประก</w:t>
      </w:r>
      <w:r w:rsidR="00F81CCB" w:rsidRPr="00702644">
        <w:rPr>
          <w:rFonts w:ascii="Angsana New" w:hAnsi="Angsana New"/>
          <w:sz w:val="32"/>
          <w:szCs w:val="32"/>
          <w:cs/>
        </w:rPr>
        <w:t>าร</w:t>
      </w:r>
    </w:p>
    <w:p w14:paraId="60EC36E1" w14:textId="77777777" w:rsidR="007634C7" w:rsidRPr="00702644" w:rsidRDefault="000B344D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ab/>
      </w:r>
      <w:r w:rsidR="007634C7" w:rsidRPr="00702644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1025018" w14:textId="77777777" w:rsidR="00033E58" w:rsidRPr="00702644" w:rsidRDefault="00576885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  <w:cs/>
        </w:rPr>
        <w:tab/>
      </w:r>
      <w:r w:rsidR="00F0113F" w:rsidRPr="00702644">
        <w:rPr>
          <w:rFonts w:ascii="Angsana New" w:hAnsi="Angsana New" w:hint="cs"/>
          <w:b/>
          <w:bCs/>
          <w:sz w:val="32"/>
          <w:szCs w:val="32"/>
          <w:cs/>
        </w:rPr>
        <w:t>พืชเพื่อการให้ผลิตผล</w:t>
      </w:r>
      <w:r w:rsidR="00D40D64" w:rsidRPr="0070264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33E58" w:rsidRPr="00702644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14:paraId="30C79A50" w14:textId="77777777" w:rsidR="00033E58" w:rsidRPr="00702644" w:rsidRDefault="00033E58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  <w:cs/>
        </w:rPr>
        <w:tab/>
        <w:t>ในการคำนวณ</w:t>
      </w:r>
      <w:r w:rsidR="00C90A8F" w:rsidRPr="00702644">
        <w:rPr>
          <w:rFonts w:ascii="Angsana New" w:hAnsi="Angsana New"/>
          <w:sz w:val="32"/>
          <w:szCs w:val="32"/>
          <w:cs/>
        </w:rPr>
        <w:t>ค่าตัดจำหน่าย</w:t>
      </w:r>
      <w:r w:rsidRPr="00702644">
        <w:rPr>
          <w:rFonts w:ascii="Angsana New" w:hAnsi="Angsana New"/>
          <w:sz w:val="32"/>
          <w:szCs w:val="32"/>
          <w:cs/>
        </w:rPr>
        <w:t>ของ</w:t>
      </w:r>
      <w:r w:rsidR="00F0113F" w:rsidRPr="00702644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AB2B35" w:rsidRPr="00702644">
        <w:rPr>
          <w:rFonts w:ascii="Angsana New" w:hAnsi="Angsana New"/>
          <w:sz w:val="32"/>
          <w:szCs w:val="32"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>ฝ่ายบริหาร</w:t>
      </w:r>
      <w:r w:rsidR="0011470E" w:rsidRPr="00702644">
        <w:rPr>
          <w:rFonts w:ascii="Angsana New" w:hAnsi="Angsana New" w:hint="cs"/>
          <w:sz w:val="32"/>
          <w:szCs w:val="32"/>
          <w:cs/>
        </w:rPr>
        <w:t>จำเป็น</w:t>
      </w:r>
      <w:r w:rsidRPr="00702644">
        <w:rPr>
          <w:rFonts w:ascii="Angsana New" w:hAnsi="Angsana New"/>
          <w:sz w:val="32"/>
          <w:szCs w:val="32"/>
          <w:cs/>
        </w:rPr>
        <w:t>ต้อง</w:t>
      </w:r>
      <w:r w:rsidR="0011470E" w:rsidRPr="00702644">
        <w:rPr>
          <w:rFonts w:ascii="Angsana New" w:hAnsi="Angsana New" w:hint="cs"/>
          <w:sz w:val="32"/>
          <w:szCs w:val="32"/>
          <w:cs/>
        </w:rPr>
        <w:t>ทำการ</w:t>
      </w:r>
      <w:r w:rsidRPr="00702644">
        <w:rPr>
          <w:rFonts w:ascii="Angsana New" w:hAnsi="Angsana New"/>
          <w:sz w:val="32"/>
          <w:szCs w:val="32"/>
          <w:cs/>
        </w:rPr>
        <w:t>ประมาณอายุการให้ประโยชน์และมูลค่าคงเหลือเมื่อเลิกใช้งานของ</w:t>
      </w:r>
      <w:r w:rsidR="00F0113F" w:rsidRPr="00702644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D40D64" w:rsidRPr="00702644">
        <w:rPr>
          <w:rFonts w:ascii="Angsana New" w:hAnsi="Angsana New" w:hint="cs"/>
          <w:sz w:val="32"/>
          <w:szCs w:val="32"/>
          <w:cs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>และต้องทำการทบทวนอายุการให้ประโยชน์และมูลค่าคงเหลือใหม่หากมีการเปลี่ยนแปลงเกิดขึ้น</w:t>
      </w:r>
    </w:p>
    <w:p w14:paraId="7477B09F" w14:textId="77777777" w:rsidR="00C90A8F" w:rsidRPr="00702644" w:rsidRDefault="00D4616A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</w:rPr>
        <w:tab/>
      </w:r>
      <w:r w:rsidR="00C90A8F" w:rsidRPr="00702644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</w:t>
      </w:r>
      <w:r w:rsidR="00F0113F" w:rsidRPr="00702644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C90A8F" w:rsidRPr="00702644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EBFC17E" w14:textId="77777777" w:rsidR="002D64B8" w:rsidRPr="00702644" w:rsidRDefault="00EA0E6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2D64B8" w:rsidRPr="00702644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D6ED0D3" w14:textId="5C639FFE" w:rsidR="002D64B8" w:rsidRPr="00702644" w:rsidRDefault="00194666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</w:rPr>
        <w:tab/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="002D64B8" w:rsidRPr="00702644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</w:t>
      </w:r>
      <w:r w:rsidR="006B19D2">
        <w:rPr>
          <w:rFonts w:ascii="Angsana New" w:hAnsi="Angsana New" w:hint="cs"/>
          <w:sz w:val="32"/>
          <w:szCs w:val="32"/>
          <w:cs/>
        </w:rPr>
        <w:t xml:space="preserve">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</w:t>
      </w:r>
      <w:r w:rsidR="004D7961" w:rsidRPr="00702644">
        <w:rPr>
          <w:rFonts w:ascii="Angsana New" w:hAnsi="Angsana New" w:hint="cs"/>
          <w:sz w:val="32"/>
          <w:szCs w:val="32"/>
          <w:cs/>
        </w:rPr>
        <w:t>ที่ใช้หักภาษีและขาดทุนทางภาษีที่ไม่ได้ใช้</w:t>
      </w:r>
      <w:r w:rsidR="006B19D2">
        <w:rPr>
          <w:rFonts w:ascii="Angsana New" w:hAnsi="Angsana New" w:hint="cs"/>
          <w:sz w:val="32"/>
          <w:szCs w:val="32"/>
          <w:cs/>
        </w:rPr>
        <w:t xml:space="preserve"> </w:t>
      </w:r>
      <w:r w:rsidR="004D7961" w:rsidRPr="00702644">
        <w:rPr>
          <w:rFonts w:ascii="Angsana New" w:hAnsi="Angsana New" w:hint="cs"/>
          <w:sz w:val="32"/>
          <w:szCs w:val="32"/>
          <w:cs/>
        </w:rPr>
        <w:t>เมื่อมีความเป็นไป</w:t>
      </w:r>
      <w:r w:rsidR="002D64B8" w:rsidRPr="00702644">
        <w:rPr>
          <w:rFonts w:ascii="Angsana New" w:hAnsi="Angsana New"/>
          <w:sz w:val="32"/>
          <w:szCs w:val="32"/>
          <w:cs/>
        </w:rPr>
        <w:t>ได้ค่อนข้างแน่ว่า</w:t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="002D64B8" w:rsidRPr="0070264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="006B19D2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</w:t>
      </w:r>
      <w:r w:rsidR="001F5809" w:rsidRPr="00702644">
        <w:rPr>
          <w:rFonts w:ascii="Angsana New" w:hAnsi="Angsana New" w:hint="cs"/>
          <w:sz w:val="32"/>
          <w:szCs w:val="32"/>
          <w:cs/>
        </w:rPr>
        <w:t xml:space="preserve">นั้น </w:t>
      </w:r>
      <w:r w:rsidR="002D64B8" w:rsidRPr="00702644">
        <w:rPr>
          <w:rFonts w:ascii="Angsana New" w:hAnsi="Angsana New"/>
          <w:sz w:val="32"/>
          <w:szCs w:val="32"/>
          <w:cs/>
        </w:rPr>
        <w:t>ในการนี้ฝ่ายบริหารจำเป็นต้องประมาณการว่า</w:t>
      </w:r>
      <w:r w:rsidR="006B71C8" w:rsidRPr="00702644">
        <w:rPr>
          <w:rFonts w:ascii="Angsana New" w:hAnsi="Angsana New"/>
          <w:sz w:val="32"/>
          <w:szCs w:val="32"/>
          <w:cs/>
        </w:rPr>
        <w:t>กลุ่มบริษัท</w:t>
      </w:r>
      <w:r w:rsidR="002D64B8" w:rsidRPr="00702644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F4DDE28" w14:textId="498FBBE3" w:rsidR="00A32E27" w:rsidRPr="00702644" w:rsidRDefault="00BB369F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</w:rPr>
        <w:tab/>
      </w:r>
      <w:r w:rsidR="00A32E27" w:rsidRPr="00702644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9508484" w14:textId="77777777" w:rsidR="00A32E27" w:rsidRPr="00702644" w:rsidRDefault="00A32E27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</w:rPr>
        <w:tab/>
      </w:r>
      <w:r w:rsidRPr="00702644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4D7961" w:rsidRPr="00702644">
        <w:rPr>
          <w:rFonts w:ascii="Angsana New" w:hAnsi="Angsana New" w:hint="cs"/>
          <w:sz w:val="32"/>
          <w:szCs w:val="32"/>
          <w:cs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</w:t>
      </w:r>
      <w:r w:rsidR="00B34157" w:rsidRPr="00702644">
        <w:rPr>
          <w:rFonts w:ascii="Angsana New" w:hAnsi="Angsana New"/>
          <w:sz w:val="32"/>
          <w:szCs w:val="32"/>
          <w:cs/>
        </w:rPr>
        <w:t>ัย ซึ่งต้องอาศัยข้อสมมติฐานต่าง</w:t>
      </w:r>
      <w:r w:rsidR="00AB4623" w:rsidRPr="00702644">
        <w:rPr>
          <w:rFonts w:ascii="Angsana New" w:hAnsi="Angsana New"/>
          <w:sz w:val="32"/>
          <w:szCs w:val="32"/>
          <w:cs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>ๆ</w:t>
      </w:r>
      <w:r w:rsidR="00AB4623" w:rsidRPr="00702644">
        <w:rPr>
          <w:rFonts w:ascii="Angsana New" w:hAnsi="Angsana New"/>
          <w:sz w:val="32"/>
          <w:szCs w:val="32"/>
          <w:cs/>
        </w:rPr>
        <w:t xml:space="preserve"> </w:t>
      </w:r>
      <w:r w:rsidRPr="00702644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0F889A7" w14:textId="0D608F3C" w:rsidR="00E75A0A" w:rsidRPr="00702644" w:rsidRDefault="00BE5978" w:rsidP="0019466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2644">
        <w:rPr>
          <w:rFonts w:ascii="Angsana New" w:hAnsi="Angsana New"/>
          <w:b/>
          <w:bCs/>
          <w:sz w:val="32"/>
          <w:szCs w:val="32"/>
        </w:rPr>
        <w:t>6</w:t>
      </w:r>
      <w:r w:rsidR="00E75A0A" w:rsidRPr="00702644">
        <w:rPr>
          <w:rFonts w:ascii="Angsana New" w:hAnsi="Angsana New"/>
          <w:b/>
          <w:bCs/>
          <w:sz w:val="32"/>
          <w:szCs w:val="32"/>
        </w:rPr>
        <w:t>.</w:t>
      </w:r>
      <w:r w:rsidR="00E75A0A" w:rsidRPr="00702644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9C5B35F" w14:textId="77777777" w:rsidR="00DC429F" w:rsidRPr="00702644" w:rsidRDefault="0007565A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2644">
        <w:rPr>
          <w:rFonts w:ascii="Angsana New" w:hAnsi="Angsana New"/>
          <w:sz w:val="32"/>
          <w:szCs w:val="32"/>
        </w:rPr>
        <w:tab/>
      </w:r>
      <w:r w:rsidR="00DC429F" w:rsidRPr="00702644">
        <w:rPr>
          <w:rFonts w:ascii="Angsana New" w:hAnsi="Angsana New"/>
          <w:sz w:val="32"/>
          <w:szCs w:val="32"/>
          <w:cs/>
        </w:rPr>
        <w:t>ลักษณะความสัมพันธ์</w:t>
      </w:r>
      <w:r w:rsidR="0066066F" w:rsidRPr="00702644">
        <w:rPr>
          <w:rFonts w:ascii="Angsana New" w:hAnsi="Angsana New" w:hint="cs"/>
          <w:sz w:val="32"/>
          <w:szCs w:val="32"/>
          <w:cs/>
        </w:rPr>
        <w:t>ระหว่างบริษัทฯกับ</w:t>
      </w:r>
      <w:r w:rsidR="00DC429F" w:rsidRPr="00702644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66066F" w:rsidRPr="0070264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5850"/>
      </w:tblGrid>
      <w:tr w:rsidR="00A5710D" w:rsidRPr="00702644" w14:paraId="24A2FCA7" w14:textId="77777777" w:rsidTr="00CF078B">
        <w:trPr>
          <w:cantSplit/>
        </w:trPr>
        <w:tc>
          <w:tcPr>
            <w:tcW w:w="3330" w:type="dxa"/>
          </w:tcPr>
          <w:p w14:paraId="507F05F9" w14:textId="77777777" w:rsidR="00A5710D" w:rsidRPr="00702644" w:rsidRDefault="00A5710D" w:rsidP="00A5710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2644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5850" w:type="dxa"/>
          </w:tcPr>
          <w:p w14:paraId="3414FFB8" w14:textId="77777777" w:rsidR="00A5710D" w:rsidRPr="00702644" w:rsidRDefault="00A5710D" w:rsidP="00A5710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02644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A5710D" w:rsidRPr="00702644" w14:paraId="4D22AE84" w14:textId="77777777" w:rsidTr="00CF078B">
        <w:tc>
          <w:tcPr>
            <w:tcW w:w="3330" w:type="dxa"/>
          </w:tcPr>
          <w:p w14:paraId="1BC35F19" w14:textId="77777777" w:rsidR="00A5710D" w:rsidRPr="00702644" w:rsidRDefault="00A5710D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02644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702644">
              <w:rPr>
                <w:rFonts w:ascii="Angsana New" w:hAnsi="Angsana New" w:hint="cs"/>
                <w:sz w:val="32"/>
                <w:szCs w:val="32"/>
                <w:cs/>
              </w:rPr>
              <w:t xml:space="preserve"> ซีพีไอ อะโกรเทค จำกัด</w:t>
            </w:r>
          </w:p>
        </w:tc>
        <w:tc>
          <w:tcPr>
            <w:tcW w:w="5850" w:type="dxa"/>
          </w:tcPr>
          <w:p w14:paraId="3124000D" w14:textId="77777777" w:rsidR="00A5710D" w:rsidRPr="00702644" w:rsidRDefault="00A5710D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0264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5710D" w:rsidRPr="00702644" w14:paraId="37D2191B" w14:textId="77777777" w:rsidTr="00CF078B">
        <w:tc>
          <w:tcPr>
            <w:tcW w:w="3330" w:type="dxa"/>
          </w:tcPr>
          <w:p w14:paraId="468DD5D8" w14:textId="77777777" w:rsidR="00A5710D" w:rsidRPr="00702644" w:rsidRDefault="00A5710D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02644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702644">
              <w:rPr>
                <w:rFonts w:ascii="Angsana New" w:hAnsi="Angsana New" w:hint="cs"/>
                <w:sz w:val="32"/>
                <w:szCs w:val="32"/>
                <w:cs/>
              </w:rPr>
              <w:t xml:space="preserve"> ซีพีพี จำกัด</w:t>
            </w:r>
          </w:p>
        </w:tc>
        <w:tc>
          <w:tcPr>
            <w:tcW w:w="5850" w:type="dxa"/>
          </w:tcPr>
          <w:p w14:paraId="4A519BC8" w14:textId="77777777" w:rsidR="00A5710D" w:rsidRPr="00702644" w:rsidRDefault="00A5710D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0264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D7961" w:rsidRPr="00702644" w14:paraId="35BD045F" w14:textId="77777777" w:rsidTr="00CF078B">
        <w:tc>
          <w:tcPr>
            <w:tcW w:w="3330" w:type="dxa"/>
          </w:tcPr>
          <w:p w14:paraId="1219E54C" w14:textId="77777777" w:rsidR="004D7961" w:rsidRPr="00702644" w:rsidRDefault="004D7961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02644"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เพาเวอร์ จำกัด</w:t>
            </w:r>
          </w:p>
        </w:tc>
        <w:tc>
          <w:tcPr>
            <w:tcW w:w="5850" w:type="dxa"/>
          </w:tcPr>
          <w:p w14:paraId="067E48D7" w14:textId="54C35674" w:rsidR="004D7961" w:rsidRPr="00702644" w:rsidRDefault="004D7961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02644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5E6DFA" w:rsidRPr="00702644" w14:paraId="0923A638" w14:textId="77777777" w:rsidTr="00CF078B">
        <w:tc>
          <w:tcPr>
            <w:tcW w:w="3330" w:type="dxa"/>
          </w:tcPr>
          <w:p w14:paraId="6E872DB3" w14:textId="77777777" w:rsidR="005E6DFA" w:rsidRPr="00702644" w:rsidRDefault="005E6DFA" w:rsidP="005E6DFA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0264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ซี เค เทรดดิ้ง </w:t>
            </w:r>
            <w:r w:rsidRPr="00702644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702644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5850" w:type="dxa"/>
          </w:tcPr>
          <w:p w14:paraId="52F12BA1" w14:textId="64D88225" w:rsidR="005E6DFA" w:rsidRPr="00702644" w:rsidRDefault="005E6DFA" w:rsidP="005E6DF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02644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5E6DFA" w:rsidRPr="009E31DE" w14:paraId="5B2ABD1E" w14:textId="77777777" w:rsidTr="00CF078B">
        <w:tc>
          <w:tcPr>
            <w:tcW w:w="3330" w:type="dxa"/>
          </w:tcPr>
          <w:p w14:paraId="37AC66F2" w14:textId="77777777" w:rsidR="005E6DFA" w:rsidRPr="00702644" w:rsidRDefault="005E6DFA" w:rsidP="005E6DFA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02644"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น้ำตาลครบุรี จำกัด (มหาชน)</w:t>
            </w:r>
          </w:p>
        </w:tc>
        <w:tc>
          <w:tcPr>
            <w:tcW w:w="5850" w:type="dxa"/>
          </w:tcPr>
          <w:p w14:paraId="6BF61905" w14:textId="77777777" w:rsidR="005E6DFA" w:rsidRPr="00702644" w:rsidRDefault="00690101" w:rsidP="005E6DF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02644">
              <w:rPr>
                <w:rFonts w:ascii="Angsana New" w:hAnsi="Angsana New" w:hint="cs"/>
                <w:sz w:val="32"/>
                <w:szCs w:val="32"/>
                <w:cs/>
              </w:rPr>
              <w:t>ผู้ถือหุ้น/</w:t>
            </w:r>
            <w:r w:rsidR="0066066F" w:rsidRPr="00702644">
              <w:rPr>
                <w:rFonts w:ascii="Angsana New" w:hAnsi="Angsana New" w:hint="cs"/>
                <w:sz w:val="32"/>
                <w:szCs w:val="32"/>
                <w:cs/>
              </w:rPr>
              <w:t>กรรมการ</w:t>
            </w:r>
            <w:r w:rsidR="005E6DFA" w:rsidRPr="00702644">
              <w:rPr>
                <w:rFonts w:ascii="Angsana New" w:hAnsi="Angsana New" w:hint="cs"/>
                <w:sz w:val="32"/>
                <w:szCs w:val="32"/>
                <w:cs/>
              </w:rPr>
              <w:t>ร่วมกัน</w:t>
            </w:r>
          </w:p>
        </w:tc>
      </w:tr>
    </w:tbl>
    <w:p w14:paraId="11A5FBBF" w14:textId="77777777" w:rsidR="004D32BD" w:rsidRPr="00CA5D7C" w:rsidRDefault="00B5755D" w:rsidP="0019466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5D7C">
        <w:rPr>
          <w:rFonts w:ascii="Angsana New" w:hAnsi="Angsana New"/>
          <w:sz w:val="32"/>
          <w:szCs w:val="32"/>
        </w:rPr>
        <w:tab/>
      </w:r>
      <w:r w:rsidR="004D32BD" w:rsidRPr="00CA5D7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B71C8" w:rsidRPr="00CA5D7C">
        <w:rPr>
          <w:rFonts w:ascii="Angsana New" w:hAnsi="Angsana New"/>
          <w:sz w:val="32"/>
          <w:szCs w:val="32"/>
          <w:cs/>
        </w:rPr>
        <w:t>กลุ่มบริษัท</w:t>
      </w:r>
      <w:r w:rsidR="004D32BD" w:rsidRPr="00CA5D7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4D32BD" w:rsidRPr="00CA5D7C">
        <w:rPr>
          <w:rFonts w:ascii="Angsana New" w:hAnsi="Angsana New"/>
          <w:sz w:val="32"/>
          <w:szCs w:val="32"/>
        </w:rPr>
        <w:t xml:space="preserve"> </w:t>
      </w:r>
      <w:r w:rsidR="004D32BD" w:rsidRPr="00CA5D7C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135FE" w:rsidRPr="00CA5D7C">
        <w:rPr>
          <w:rFonts w:ascii="Angsana New" w:hAnsi="Angsana New" w:hint="cs"/>
          <w:sz w:val="32"/>
          <w:szCs w:val="32"/>
          <w:cs/>
        </w:rPr>
        <w:t>กลุ่ม</w:t>
      </w:r>
      <w:r w:rsidR="004D32BD" w:rsidRPr="00CA5D7C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4D32BD" w:rsidRPr="00CA5D7C">
        <w:rPr>
          <w:rFonts w:ascii="Angsana New" w:hAnsi="Angsana New"/>
          <w:sz w:val="32"/>
          <w:szCs w:val="32"/>
        </w:rPr>
        <w:t xml:space="preserve"> </w:t>
      </w:r>
      <w:r w:rsidR="004D32BD" w:rsidRPr="00CA5D7C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12"/>
        <w:gridCol w:w="1013"/>
        <w:gridCol w:w="1012"/>
        <w:gridCol w:w="1013"/>
        <w:gridCol w:w="2250"/>
      </w:tblGrid>
      <w:tr w:rsidR="00F35945" w:rsidRPr="00CA5D7C" w14:paraId="5327B758" w14:textId="77777777" w:rsidTr="00F35945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7765C04" w14:textId="77777777" w:rsidR="00F35945" w:rsidRPr="00CA5D7C" w:rsidRDefault="00F35945" w:rsidP="0086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4DC13" w14:textId="77777777" w:rsidR="00F35945" w:rsidRPr="00CA5D7C" w:rsidRDefault="00F35945" w:rsidP="00F359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B777B" w14:textId="77777777" w:rsidR="00F35945" w:rsidRPr="00CA5D7C" w:rsidRDefault="00F35945" w:rsidP="00F359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8D37477" w14:textId="77777777" w:rsidR="00F35945" w:rsidRPr="00CA5D7C" w:rsidRDefault="00F35945" w:rsidP="00F3594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5D7C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A5D7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A5D7C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864D58" w:rsidRPr="00CA5D7C" w14:paraId="7CB0A106" w14:textId="77777777" w:rsidTr="00F35945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5B19B10" w14:textId="77777777" w:rsidR="00864D58" w:rsidRPr="00CA5D7C" w:rsidRDefault="00864D58" w:rsidP="0086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68475" w14:textId="77777777" w:rsidR="00864D58" w:rsidRPr="00CA5D7C" w:rsidRDefault="00864D58" w:rsidP="00864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A5D7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47FEE" w14:textId="77777777" w:rsidR="00864D58" w:rsidRPr="00CA5D7C" w:rsidRDefault="00864D58" w:rsidP="00864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08C9805" w14:textId="77777777" w:rsidR="00864D58" w:rsidRPr="00CA5D7C" w:rsidRDefault="00864D58" w:rsidP="0086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770D" w:rsidRPr="00CA5D7C" w14:paraId="5ED2D7BD" w14:textId="77777777" w:rsidTr="00F35945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F1E5FA3" w14:textId="77777777" w:rsidR="00B4770D" w:rsidRPr="00CA5D7C" w:rsidRDefault="00B4770D" w:rsidP="00B477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B47BED0" w14:textId="2A70532B" w:rsidR="00B4770D" w:rsidRPr="00CA5D7C" w:rsidRDefault="00B4770D" w:rsidP="00B477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3A702028" w14:textId="756E2794" w:rsidR="00B4770D" w:rsidRPr="00CA5D7C" w:rsidRDefault="00B4770D" w:rsidP="00B477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A8E7C43" w14:textId="587308A7" w:rsidR="00B4770D" w:rsidRPr="00CA5D7C" w:rsidRDefault="00B4770D" w:rsidP="00B477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7421F75" w14:textId="72B182FA" w:rsidR="00B4770D" w:rsidRPr="00CA5D7C" w:rsidRDefault="00B4770D" w:rsidP="00B477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BDB4ED" w14:textId="77777777" w:rsidR="00B4770D" w:rsidRPr="00CA5D7C" w:rsidRDefault="00B4770D" w:rsidP="00B4770D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4770D" w:rsidRPr="00CA5D7C" w14:paraId="164165A2" w14:textId="77777777" w:rsidTr="00996515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B6039" w14:textId="77777777" w:rsidR="00B4770D" w:rsidRPr="00CA5D7C" w:rsidRDefault="00B4770D" w:rsidP="00B4770D">
            <w:pPr>
              <w:ind w:right="171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E97607F" w14:textId="77777777" w:rsidR="00B4770D" w:rsidRPr="00CA5D7C" w:rsidRDefault="00B4770D" w:rsidP="00B4770D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05DB04B" w14:textId="77777777" w:rsidR="00B4770D" w:rsidRPr="00CA5D7C" w:rsidRDefault="00B4770D" w:rsidP="00B4770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5410404" w14:textId="77777777" w:rsidR="00B4770D" w:rsidRPr="00CA5D7C" w:rsidRDefault="00B4770D" w:rsidP="00B4770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A43CDF7" w14:textId="77777777" w:rsidR="00B4770D" w:rsidRPr="00CA5D7C" w:rsidRDefault="00B4770D" w:rsidP="00B4770D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770D" w:rsidRPr="00CA5D7C" w14:paraId="63AFFB8C" w14:textId="77777777" w:rsidTr="00996515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4B6B7" w14:textId="77777777" w:rsidR="00B4770D" w:rsidRPr="00CA5D7C" w:rsidRDefault="00B4770D" w:rsidP="00B4770D">
            <w:pPr>
              <w:ind w:right="171"/>
              <w:rPr>
                <w:rFonts w:ascii="Angsana New" w:hAnsi="Angsana New"/>
                <w:sz w:val="28"/>
                <w:szCs w:val="28"/>
                <w:cs/>
              </w:rPr>
            </w:pPr>
            <w:r w:rsidRPr="00CA5D7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2427388" w14:textId="77777777" w:rsidR="00B4770D" w:rsidRPr="00CA5D7C" w:rsidRDefault="00B4770D" w:rsidP="00B4770D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A56F536" w14:textId="77777777" w:rsidR="00B4770D" w:rsidRPr="00CA5D7C" w:rsidRDefault="00B4770D" w:rsidP="00B4770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509D310" w14:textId="77777777" w:rsidR="00B4770D" w:rsidRPr="00CA5D7C" w:rsidRDefault="00B4770D" w:rsidP="00B4770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4F2DA5D" w14:textId="77777777" w:rsidR="00B4770D" w:rsidRPr="00CA5D7C" w:rsidRDefault="00B4770D" w:rsidP="00B4770D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5978" w:rsidRPr="00CA5D7C" w14:paraId="7E42D4CF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1521AEC" w14:textId="77777777" w:rsidR="00BE5978" w:rsidRPr="00CA5D7C" w:rsidRDefault="00BE5978" w:rsidP="00BE597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A5D7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5DFD39B" w14:textId="6B4B7B88" w:rsidR="00BE5978" w:rsidRPr="00CA5D7C" w:rsidRDefault="00BE5978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6C5D586" w14:textId="55C36320" w:rsidR="00BE5978" w:rsidRPr="00CA5D7C" w:rsidRDefault="00BE5978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E9D4508" w14:textId="57348A9C" w:rsidR="00BE5978" w:rsidRPr="00CA5D7C" w:rsidRDefault="00CA5D7C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354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26E0518" w14:textId="27EDBB6E" w:rsidR="00BE5978" w:rsidRPr="00CA5D7C" w:rsidRDefault="00BE5978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1C6449C" w14:textId="77777777" w:rsidR="00BE5978" w:rsidRPr="00CA5D7C" w:rsidRDefault="00BE5978" w:rsidP="00BE597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A5D7C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BE5978" w:rsidRPr="00CA5D7C" w14:paraId="4FEDBD6F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4EAF59E" w14:textId="77777777" w:rsidR="00BE5978" w:rsidRPr="00CA5D7C" w:rsidRDefault="00BE5978" w:rsidP="00BE5978">
            <w:pPr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4DDA84F" w14:textId="49CF05AB" w:rsidR="00BE5978" w:rsidRPr="00CA5D7C" w:rsidRDefault="00BE5978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68EA67A" w14:textId="663C25A1" w:rsidR="00BE5978" w:rsidRPr="00CA5D7C" w:rsidRDefault="00BE5978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99596FA" w14:textId="15B65D1D" w:rsidR="00BE5978" w:rsidRPr="00CA5D7C" w:rsidRDefault="00CA5D7C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ACDA393" w14:textId="600F6740" w:rsidR="00BE5978" w:rsidRPr="00CA5D7C" w:rsidRDefault="00BE5978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09256E" w14:textId="77777777" w:rsidR="00BE5978" w:rsidRPr="00CA5D7C" w:rsidRDefault="00BE5978" w:rsidP="00BE597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A5D7C">
              <w:rPr>
                <w:rFonts w:ascii="Angsana New" w:hAnsi="Angsana New"/>
                <w:sz w:val="28"/>
                <w:szCs w:val="28"/>
                <w:cs/>
              </w:rPr>
              <w:t xml:space="preserve">รายเดือนในอัตราเดือนละ </w:t>
            </w:r>
            <w:r w:rsidRPr="00CA5D7C">
              <w:rPr>
                <w:rFonts w:ascii="Angsana New" w:hAnsi="Angsana New"/>
                <w:sz w:val="28"/>
                <w:szCs w:val="28"/>
              </w:rPr>
              <w:t>0.03 - 0.04</w:t>
            </w:r>
            <w:r w:rsidRPr="00CA5D7C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BE5978" w:rsidRPr="00CA5D7C" w14:paraId="5DA34FD5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89284F" w14:textId="77777777" w:rsidR="00BE5978" w:rsidRPr="00CA5D7C" w:rsidRDefault="00BE5978" w:rsidP="00BE597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A5D7C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รายได้ทางการเงิน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EDC4880" w14:textId="2619554D" w:rsidR="00BE5978" w:rsidRPr="00CA5D7C" w:rsidRDefault="00BE5978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3D61C43" w14:textId="49F8FB8F" w:rsidR="00BE5978" w:rsidRPr="00CA5D7C" w:rsidRDefault="00BE5978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806EDF0" w14:textId="1E1B0EF8" w:rsidR="00BE5978" w:rsidRPr="00CA5D7C" w:rsidRDefault="00CA5D7C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1</w:t>
            </w:r>
            <w:r w:rsidR="0001292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CE2E17C" w14:textId="1824154A" w:rsidR="00BE5978" w:rsidRPr="00CA5D7C" w:rsidRDefault="00BE5978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6F12EF5" w14:textId="77777777" w:rsidR="00BE5978" w:rsidRPr="00CA5D7C" w:rsidRDefault="00BE5978" w:rsidP="00BE597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A5D7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CA5D7C">
              <w:rPr>
                <w:rFonts w:ascii="Angsana New" w:hAnsi="Angsana New"/>
                <w:sz w:val="28"/>
                <w:szCs w:val="28"/>
              </w:rPr>
              <w:t xml:space="preserve"> 4.75</w:t>
            </w:r>
            <w:r w:rsidRPr="00CA5D7C">
              <w:rPr>
                <w:rFonts w:ascii="Angsana New" w:hAnsi="Angsana New"/>
                <w:sz w:val="28"/>
                <w:szCs w:val="28"/>
                <w:cs/>
              </w:rPr>
              <w:t xml:space="preserve"> ต่อปี และอัตราดอกเบี้ยเงินกู้เมื่อทวงถามจากธนาคารบวกร้อยละ</w:t>
            </w:r>
            <w:r w:rsidRPr="00CA5D7C">
              <w:rPr>
                <w:rFonts w:ascii="Angsana New" w:hAnsi="Angsana New"/>
                <w:sz w:val="28"/>
                <w:szCs w:val="28"/>
              </w:rPr>
              <w:t xml:space="preserve"> 0.50 </w:t>
            </w:r>
            <w:r w:rsidRPr="00CA5D7C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BE5978" w:rsidRPr="00CA5D7C" w14:paraId="0D66ECA9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244A02" w14:textId="77777777" w:rsidR="00BE5978" w:rsidRPr="00CA5D7C" w:rsidRDefault="00BE5978" w:rsidP="00BE597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A5D7C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D380531" w14:textId="19871AF0" w:rsidR="00BE5978" w:rsidRPr="00CA5D7C" w:rsidRDefault="00BE5978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92C1A2C" w14:textId="7B0EDCE1" w:rsidR="00BE5978" w:rsidRPr="00CA5D7C" w:rsidRDefault="00BE5978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BF4B6B7" w14:textId="7D6F9889" w:rsidR="00BE5978" w:rsidRPr="00CA5D7C" w:rsidRDefault="00CA5D7C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1,165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612752F" w14:textId="40E71699" w:rsidR="00BE5978" w:rsidRPr="00CA5D7C" w:rsidRDefault="00BE5978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D26325E" w14:textId="77777777" w:rsidR="00BE5978" w:rsidRPr="00CA5D7C" w:rsidRDefault="00BE5978" w:rsidP="00BE597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A5D7C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BE5978" w:rsidRPr="00CA5D7C" w14:paraId="63DEB7AE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091BED3" w14:textId="77777777" w:rsidR="00BE5978" w:rsidRPr="00CA5D7C" w:rsidRDefault="00BE5978" w:rsidP="00BE5978">
            <w:pPr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2527DAB" w14:textId="6F211E62" w:rsidR="00BE5978" w:rsidRPr="00CA5D7C" w:rsidRDefault="00BE5978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1ABDADF" w14:textId="7C5AB648" w:rsidR="00BE5978" w:rsidRPr="00CA5D7C" w:rsidRDefault="00BE5978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8F85701" w14:textId="3D3BA932" w:rsidR="00BE5978" w:rsidRPr="00CA5D7C" w:rsidRDefault="00CA5D7C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A2EB1D5" w14:textId="5BFC2DC0" w:rsidR="00BE5978" w:rsidRPr="00CA5D7C" w:rsidRDefault="00BE5978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C690481" w14:textId="77777777" w:rsidR="00BE5978" w:rsidRPr="00CA5D7C" w:rsidRDefault="00BE5978" w:rsidP="00BE597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A5D7C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BE5978" w:rsidRPr="00CA5D7C" w14:paraId="0EE4A389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23980EC" w14:textId="77777777" w:rsidR="00BE5978" w:rsidRPr="00CA5D7C" w:rsidRDefault="00BE5978" w:rsidP="00BE597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A5D7C">
              <w:rPr>
                <w:rFonts w:ascii="Angsana New" w:hAnsi="Angsana New" w:hint="cs"/>
                <w:sz w:val="28"/>
                <w:szCs w:val="28"/>
                <w:cs/>
              </w:rPr>
              <w:t>ขายอุปกรณ์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313E176" w14:textId="64979474" w:rsidR="00BE5978" w:rsidRPr="00CA5D7C" w:rsidRDefault="00BE5978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CBD2BEE" w14:textId="7473FF54" w:rsidR="00BE5978" w:rsidRPr="00CA5D7C" w:rsidRDefault="00BE5978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04B2EEB" w14:textId="34D6AC85" w:rsidR="00BE5978" w:rsidRPr="00CA5D7C" w:rsidRDefault="00CA5D7C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F539E9A" w14:textId="57F040CC" w:rsidR="00BE5978" w:rsidRPr="00CA5D7C" w:rsidRDefault="00BE5978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5F83A62" w14:textId="77777777" w:rsidR="00BE5978" w:rsidRPr="00CA5D7C" w:rsidRDefault="00BE5978" w:rsidP="00BE597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A5D7C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BE5978" w:rsidRPr="00CA5D7C" w14:paraId="4946BF6A" w14:textId="77777777" w:rsidTr="00996515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A3191" w14:textId="77777777" w:rsidR="00BE5978" w:rsidRPr="00CA5D7C" w:rsidRDefault="00BE5978" w:rsidP="00BE5978">
            <w:pPr>
              <w:ind w:right="171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CA5D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EDC766B" w14:textId="77777777" w:rsidR="00BE5978" w:rsidRPr="00CA5D7C" w:rsidRDefault="00BE5978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AB7D28B" w14:textId="77777777" w:rsidR="00BE5978" w:rsidRPr="00CA5D7C" w:rsidRDefault="00BE5978" w:rsidP="00BE59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914F903" w14:textId="77777777" w:rsidR="00BE5978" w:rsidRPr="00CA5D7C" w:rsidRDefault="00BE5978" w:rsidP="00BE59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A1ABC1" w14:textId="77777777" w:rsidR="00BE5978" w:rsidRPr="00CA5D7C" w:rsidRDefault="00BE5978" w:rsidP="00BE5978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5978" w:rsidRPr="00CA5D7C" w14:paraId="690CE6E3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A2A171B" w14:textId="77777777" w:rsidR="00BE5978" w:rsidRPr="00CA5D7C" w:rsidRDefault="00BE5978" w:rsidP="00BE597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A5D7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BC5393A" w14:textId="3016EE56" w:rsidR="00BE5978" w:rsidRPr="00CA5D7C" w:rsidRDefault="00CA5D7C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8315EC7" w14:textId="5597874C" w:rsidR="00BE5978" w:rsidRPr="00CA5D7C" w:rsidRDefault="00BE5978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90DEA1B" w14:textId="2AA53D7D" w:rsidR="00BE5978" w:rsidRPr="00CA5D7C" w:rsidRDefault="00CA5D7C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5DB0AA4" w14:textId="1420BA27" w:rsidR="00BE5978" w:rsidRPr="00CA5D7C" w:rsidRDefault="00BE5978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F3400BB" w14:textId="77777777" w:rsidR="00BE5978" w:rsidRPr="00CA5D7C" w:rsidRDefault="00BE5978" w:rsidP="00BE597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A5D7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BE5978" w:rsidRPr="009E31DE" w14:paraId="64E0AE36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F029451" w14:textId="77777777" w:rsidR="00BE5978" w:rsidRPr="00CA5D7C" w:rsidRDefault="00BE5978" w:rsidP="00BE5978">
            <w:pPr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100B8F3" w14:textId="060C2B5E" w:rsidR="00BE5978" w:rsidRPr="00CA5D7C" w:rsidRDefault="00CA5D7C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3C40DBA" w14:textId="4692280F" w:rsidR="00BE5978" w:rsidRPr="00CA5D7C" w:rsidRDefault="00BE5978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34F9566" w14:textId="2045C803" w:rsidR="00BE5978" w:rsidRPr="00CA5D7C" w:rsidRDefault="00CA5D7C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F235B6C" w14:textId="539F4402" w:rsidR="00BE5978" w:rsidRPr="00CA5D7C" w:rsidRDefault="00BE5978" w:rsidP="00BE597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7C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A771155" w14:textId="77777777" w:rsidR="00BE5978" w:rsidRPr="00CA5D7C" w:rsidRDefault="00BE5978" w:rsidP="00BE597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A5D7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1A8840A2" w14:textId="7DE3F31B" w:rsidR="004D32BD" w:rsidRPr="002C546F" w:rsidRDefault="006B4B41" w:rsidP="00BB369F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</w:t>
      </w:r>
      <w:bookmarkStart w:id="2" w:name="_GoBack"/>
      <w:bookmarkEnd w:id="2"/>
      <w:r w:rsidR="004D32BD" w:rsidRPr="002C546F">
        <w:rPr>
          <w:rFonts w:ascii="Angsana New" w:hAnsi="Angsana New"/>
          <w:sz w:val="32"/>
          <w:szCs w:val="32"/>
          <w:cs/>
        </w:rPr>
        <w:t>ยอดคงค้างระหว่างบริษัท</w:t>
      </w:r>
      <w:r w:rsidR="005E6DFA" w:rsidRPr="002C546F">
        <w:rPr>
          <w:rFonts w:ascii="Angsana New" w:hAnsi="Angsana New" w:hint="cs"/>
          <w:sz w:val="32"/>
          <w:szCs w:val="32"/>
          <w:cs/>
        </w:rPr>
        <w:t>ฯ</w:t>
      </w:r>
      <w:r w:rsidR="004D32BD" w:rsidRPr="002C546F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805D9E" w:rsidRPr="002C546F">
        <w:rPr>
          <w:rFonts w:ascii="Angsana New" w:hAnsi="Angsana New"/>
          <w:sz w:val="32"/>
          <w:szCs w:val="32"/>
        </w:rPr>
        <w:t>31</w:t>
      </w:r>
      <w:r w:rsidR="004D32BD" w:rsidRPr="002C54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7F2A" w:rsidRPr="002C546F">
        <w:rPr>
          <w:rFonts w:ascii="Angsana New" w:hAnsi="Angsana New"/>
          <w:sz w:val="32"/>
          <w:szCs w:val="32"/>
        </w:rPr>
        <w:t>256</w:t>
      </w:r>
      <w:r w:rsidR="00B4770D" w:rsidRPr="002C546F">
        <w:rPr>
          <w:rFonts w:ascii="Angsana New" w:hAnsi="Angsana New"/>
          <w:sz w:val="32"/>
          <w:szCs w:val="32"/>
        </w:rPr>
        <w:t>4</w:t>
      </w:r>
      <w:r w:rsidR="004D32BD" w:rsidRPr="002C546F">
        <w:rPr>
          <w:rFonts w:ascii="Angsana New" w:hAnsi="Angsana New"/>
          <w:sz w:val="32"/>
          <w:szCs w:val="32"/>
          <w:cs/>
        </w:rPr>
        <w:t xml:space="preserve"> และ </w:t>
      </w:r>
      <w:r w:rsidR="007D7F2A" w:rsidRPr="002C546F">
        <w:rPr>
          <w:rFonts w:ascii="Angsana New" w:hAnsi="Angsana New"/>
          <w:sz w:val="32"/>
          <w:szCs w:val="32"/>
        </w:rPr>
        <w:t>25</w:t>
      </w:r>
      <w:r w:rsidR="00E53EBB" w:rsidRPr="002C546F">
        <w:rPr>
          <w:rFonts w:ascii="Angsana New" w:hAnsi="Angsana New"/>
          <w:sz w:val="32"/>
          <w:szCs w:val="32"/>
        </w:rPr>
        <w:t>6</w:t>
      </w:r>
      <w:r w:rsidR="00B4770D" w:rsidRPr="002C546F">
        <w:rPr>
          <w:rFonts w:ascii="Angsana New" w:hAnsi="Angsana New"/>
          <w:sz w:val="32"/>
          <w:szCs w:val="32"/>
        </w:rPr>
        <w:t>3</w:t>
      </w:r>
      <w:r w:rsidR="004D32BD" w:rsidRPr="002C546F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BB369F" w:rsidRPr="002C546F" w14:paraId="06034597" w14:textId="77777777" w:rsidTr="00BB369F">
        <w:trPr>
          <w:tblHeader/>
        </w:trPr>
        <w:tc>
          <w:tcPr>
            <w:tcW w:w="5400" w:type="dxa"/>
          </w:tcPr>
          <w:p w14:paraId="47F4A6BC" w14:textId="77777777" w:rsidR="00BB369F" w:rsidRPr="002C546F" w:rsidRDefault="00BB369F" w:rsidP="00BB369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0FAD4A2C" w14:textId="77777777" w:rsidR="00BB369F" w:rsidRPr="002C546F" w:rsidRDefault="00BB369F" w:rsidP="00BB369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546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C546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C546F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B369F" w:rsidRPr="002C546F" w14:paraId="16003033" w14:textId="77777777" w:rsidTr="00BB369F">
        <w:trPr>
          <w:tblHeader/>
        </w:trPr>
        <w:tc>
          <w:tcPr>
            <w:tcW w:w="5400" w:type="dxa"/>
          </w:tcPr>
          <w:p w14:paraId="46916FE5" w14:textId="77777777" w:rsidR="00BB369F" w:rsidRPr="002C546F" w:rsidRDefault="00BB369F" w:rsidP="00BB369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547E8D51" w14:textId="77777777" w:rsidR="00BB369F" w:rsidRPr="002C546F" w:rsidRDefault="00BB369F" w:rsidP="00BB369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546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2C546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BB369F" w:rsidRPr="002C546F" w14:paraId="5DF1D353" w14:textId="77777777" w:rsidTr="00BB369F">
        <w:trPr>
          <w:trHeight w:val="80"/>
          <w:tblHeader/>
        </w:trPr>
        <w:tc>
          <w:tcPr>
            <w:tcW w:w="5400" w:type="dxa"/>
          </w:tcPr>
          <w:p w14:paraId="2045CADA" w14:textId="77777777" w:rsidR="00BB369F" w:rsidRPr="002C546F" w:rsidRDefault="00BB369F" w:rsidP="00BB369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3083DB1F" w14:textId="77777777" w:rsidR="00BB369F" w:rsidRPr="002C546F" w:rsidRDefault="00BB369F" w:rsidP="00BB369F">
            <w:pPr>
              <w:pBdr>
                <w:bottom w:val="single" w:sz="6" w:space="1" w:color="auto"/>
              </w:pBdr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546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4D7A0A81" w14:textId="77777777" w:rsidR="00BB369F" w:rsidRPr="002C546F" w:rsidRDefault="00BB369F" w:rsidP="00BB369F">
            <w:pPr>
              <w:pBdr>
                <w:bottom w:val="single" w:sz="6" w:space="1" w:color="auto"/>
              </w:pBdr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546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B369F" w:rsidRPr="002C546F" w14:paraId="56358FA4" w14:textId="77777777" w:rsidTr="00BB369F">
        <w:tc>
          <w:tcPr>
            <w:tcW w:w="5400" w:type="dxa"/>
          </w:tcPr>
          <w:p w14:paraId="2144F68A" w14:textId="77777777" w:rsidR="00BB369F" w:rsidRPr="002C546F" w:rsidRDefault="00BB369F" w:rsidP="00BB369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C546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Pr="002C546F">
              <w:rPr>
                <w:rFonts w:ascii="Angsana New" w:hAnsi="Angsana New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890" w:type="dxa"/>
          </w:tcPr>
          <w:p w14:paraId="6DB2C85F" w14:textId="77777777" w:rsidR="00BB369F" w:rsidRPr="002C546F" w:rsidRDefault="00BB369F" w:rsidP="00BB369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EBDE636" w14:textId="77777777" w:rsidR="00BB369F" w:rsidRPr="002C546F" w:rsidRDefault="00BB369F" w:rsidP="00BB369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369F" w:rsidRPr="002C546F" w14:paraId="446B7833" w14:textId="77777777" w:rsidTr="00BB369F">
        <w:tc>
          <w:tcPr>
            <w:tcW w:w="5400" w:type="dxa"/>
          </w:tcPr>
          <w:p w14:paraId="5FD46151" w14:textId="77777777" w:rsidR="00BB369F" w:rsidRPr="002C546F" w:rsidRDefault="00BB369F" w:rsidP="00BB369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2C546F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71A638FD" w14:textId="021530E2" w:rsidR="00BB369F" w:rsidRPr="002C546F" w:rsidRDefault="00BB369F" w:rsidP="00BB369F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546F">
              <w:rPr>
                <w:rFonts w:ascii="Angsana New" w:hAnsi="Angsana New"/>
                <w:sz w:val="32"/>
                <w:szCs w:val="32"/>
              </w:rPr>
              <w:t>33</w:t>
            </w:r>
            <w:r w:rsidR="002C546F" w:rsidRPr="002C546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90" w:type="dxa"/>
          </w:tcPr>
          <w:p w14:paraId="10E53694" w14:textId="77777777" w:rsidR="00BB369F" w:rsidRPr="002C546F" w:rsidRDefault="00BB369F" w:rsidP="00BB369F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546F">
              <w:rPr>
                <w:rFonts w:ascii="Angsana New" w:hAnsi="Angsana New"/>
                <w:sz w:val="32"/>
                <w:szCs w:val="32"/>
              </w:rPr>
              <w:t>316</w:t>
            </w:r>
          </w:p>
        </w:tc>
      </w:tr>
      <w:tr w:rsidR="00BB369F" w:rsidRPr="002C546F" w14:paraId="129358D6" w14:textId="77777777" w:rsidTr="00BB369F">
        <w:tc>
          <w:tcPr>
            <w:tcW w:w="9180" w:type="dxa"/>
            <w:gridSpan w:val="3"/>
          </w:tcPr>
          <w:p w14:paraId="69EF0B5A" w14:textId="77777777" w:rsidR="00BB369F" w:rsidRPr="002C546F" w:rsidRDefault="00BB369F" w:rsidP="00BB369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546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เงินมัดจำรับ</w:t>
            </w:r>
            <w:r w:rsidRPr="002C546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(</w:t>
            </w:r>
            <w:r w:rsidRPr="002C546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แสดงภายใต้หนี้สินหมุนเวียนอื่น</w:t>
            </w:r>
            <w:r w:rsidRPr="002C546F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</w:tr>
      <w:tr w:rsidR="00BB369F" w:rsidRPr="009E31DE" w14:paraId="034C46C9" w14:textId="77777777" w:rsidTr="00BB369F">
        <w:tc>
          <w:tcPr>
            <w:tcW w:w="5400" w:type="dxa"/>
          </w:tcPr>
          <w:p w14:paraId="39C3B4C0" w14:textId="77777777" w:rsidR="00BB369F" w:rsidRPr="002C546F" w:rsidRDefault="00BB369F" w:rsidP="00BB369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2C546F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23FA0DA2" w14:textId="77777777" w:rsidR="00BB369F" w:rsidRPr="002C546F" w:rsidRDefault="00BB369F" w:rsidP="00BB369F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546F"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890" w:type="dxa"/>
          </w:tcPr>
          <w:p w14:paraId="4AE9B833" w14:textId="77777777" w:rsidR="00BB369F" w:rsidRPr="002C546F" w:rsidRDefault="00BB369F" w:rsidP="00BB369F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546F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</w:tbl>
    <w:p w14:paraId="782459B8" w14:textId="7F954F46" w:rsidR="004D32BD" w:rsidRPr="00B12830" w:rsidRDefault="004D32BD" w:rsidP="00BB369F">
      <w:pPr>
        <w:tabs>
          <w:tab w:val="left" w:pos="900"/>
          <w:tab w:val="right" w:pos="7200"/>
        </w:tabs>
        <w:spacing w:before="24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B12830">
        <w:rPr>
          <w:rFonts w:ascii="Angsana New" w:hAnsi="Angsana New"/>
          <w:sz w:val="32"/>
          <w:szCs w:val="32"/>
          <w:cs/>
        </w:rPr>
        <w:tab/>
      </w:r>
      <w:r w:rsidRPr="00B12830">
        <w:rPr>
          <w:rFonts w:ascii="Angsana New" w:hAnsi="Angsana New"/>
          <w:sz w:val="32"/>
          <w:szCs w:val="32"/>
        </w:rPr>
        <w:t>(</w:t>
      </w:r>
      <w:r w:rsidRPr="00B12830">
        <w:rPr>
          <w:rFonts w:ascii="Angsana New" w:hAnsi="Angsana New"/>
          <w:sz w:val="32"/>
          <w:szCs w:val="32"/>
          <w:cs/>
        </w:rPr>
        <w:t>หน่วย</w:t>
      </w:r>
      <w:r w:rsidRPr="00B12830">
        <w:rPr>
          <w:rFonts w:ascii="Angsana New" w:hAnsi="Angsana New"/>
          <w:sz w:val="32"/>
          <w:szCs w:val="32"/>
        </w:rPr>
        <w:t xml:space="preserve">: </w:t>
      </w:r>
      <w:r w:rsidRPr="00B12830">
        <w:rPr>
          <w:rFonts w:ascii="Angsana New" w:hAnsi="Angsana New"/>
          <w:sz w:val="32"/>
          <w:szCs w:val="32"/>
          <w:cs/>
        </w:rPr>
        <w:t>พันบาท</w:t>
      </w:r>
      <w:r w:rsidRPr="00B1283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9852E4" w:rsidRPr="00B12830" w14:paraId="659A2412" w14:textId="77777777" w:rsidTr="00CF078B">
        <w:tc>
          <w:tcPr>
            <w:tcW w:w="5400" w:type="dxa"/>
          </w:tcPr>
          <w:p w14:paraId="2592E400" w14:textId="77777777" w:rsidR="004D32BD" w:rsidRPr="00B12830" w:rsidRDefault="004D32BD" w:rsidP="00194666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0F41AD18" w14:textId="77777777" w:rsidR="004D32BD" w:rsidRPr="00B12830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770D" w:rsidRPr="00B12830" w14:paraId="23F72BFC" w14:textId="77777777" w:rsidTr="00CF078B">
        <w:tc>
          <w:tcPr>
            <w:tcW w:w="5400" w:type="dxa"/>
          </w:tcPr>
          <w:p w14:paraId="6566A2C6" w14:textId="77777777" w:rsidR="00B4770D" w:rsidRPr="00B12830" w:rsidRDefault="00B4770D" w:rsidP="00B4770D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2D7F76C6" w14:textId="44009E73" w:rsidR="00B4770D" w:rsidRPr="00B12830" w:rsidRDefault="00B4770D" w:rsidP="00B4770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0DFC528A" w14:textId="7056436C" w:rsidR="00B4770D" w:rsidRPr="00B12830" w:rsidRDefault="00B4770D" w:rsidP="00B4770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4770D" w:rsidRPr="00B12830" w14:paraId="724EE1E6" w14:textId="77777777" w:rsidTr="00CF078B">
        <w:tc>
          <w:tcPr>
            <w:tcW w:w="5400" w:type="dxa"/>
          </w:tcPr>
          <w:p w14:paraId="5C5F30B2" w14:textId="7A94A0D7" w:rsidR="00B4770D" w:rsidRPr="00B12830" w:rsidRDefault="00B4770D" w:rsidP="00B4770D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1283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</w:t>
            </w:r>
            <w:r w:rsidRPr="00B128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การค้า</w:t>
            </w:r>
            <w:r w:rsidRPr="00B1283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(หมายเหตุ </w:t>
            </w:r>
            <w:r w:rsidR="00BE5978" w:rsidRPr="00B12830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B12830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4ADC07D0" w14:textId="77777777" w:rsidR="00B4770D" w:rsidRPr="00B12830" w:rsidRDefault="00B4770D" w:rsidP="00B4770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62486A8" w14:textId="77777777" w:rsidR="00B4770D" w:rsidRPr="00B12830" w:rsidRDefault="00B4770D" w:rsidP="00B4770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770D" w:rsidRPr="00B12830" w14:paraId="0E9BB86B" w14:textId="77777777" w:rsidTr="00CF078B">
        <w:tc>
          <w:tcPr>
            <w:tcW w:w="5400" w:type="dxa"/>
          </w:tcPr>
          <w:p w14:paraId="573D32F5" w14:textId="77777777" w:rsidR="00B4770D" w:rsidRPr="00B12830" w:rsidRDefault="00B4770D" w:rsidP="00B4770D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12830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B12830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14:paraId="61D8CB53" w14:textId="2644B770" w:rsidR="00B4770D" w:rsidRPr="00B12830" w:rsidRDefault="00B12830" w:rsidP="00B4770D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99,140</w:t>
            </w:r>
          </w:p>
        </w:tc>
        <w:tc>
          <w:tcPr>
            <w:tcW w:w="1890" w:type="dxa"/>
          </w:tcPr>
          <w:p w14:paraId="54FD25B0" w14:textId="266270C9" w:rsidR="00B4770D" w:rsidRPr="00B12830" w:rsidRDefault="00B4770D" w:rsidP="00B4770D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90,510</w:t>
            </w:r>
          </w:p>
        </w:tc>
      </w:tr>
      <w:tr w:rsidR="00B4770D" w:rsidRPr="00B12830" w14:paraId="49D9E978" w14:textId="77777777" w:rsidTr="00CF078B">
        <w:tc>
          <w:tcPr>
            <w:tcW w:w="5400" w:type="dxa"/>
          </w:tcPr>
          <w:p w14:paraId="06FE8E6E" w14:textId="08574FA8" w:rsidR="00B4770D" w:rsidRPr="00B12830" w:rsidRDefault="00B4770D" w:rsidP="00B4770D">
            <w:pPr>
              <w:tabs>
                <w:tab w:val="left" w:pos="1440"/>
                <w:tab w:val="right" w:pos="6570"/>
                <w:tab w:val="right" w:pos="8100"/>
              </w:tabs>
              <w:ind w:right="-11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1283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BE5978" w:rsidRPr="00B12830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B12830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6EAAD638" w14:textId="77777777" w:rsidR="00B4770D" w:rsidRPr="00B12830" w:rsidRDefault="00B4770D" w:rsidP="00B4770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AE90E64" w14:textId="77777777" w:rsidR="00B4770D" w:rsidRPr="00B12830" w:rsidRDefault="00B4770D" w:rsidP="00B4770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770D" w:rsidRPr="00B12830" w14:paraId="4D852185" w14:textId="77777777" w:rsidTr="00CF078B">
        <w:tc>
          <w:tcPr>
            <w:tcW w:w="5400" w:type="dxa"/>
          </w:tcPr>
          <w:p w14:paraId="47DE83F3" w14:textId="77777777" w:rsidR="00B4770D" w:rsidRPr="00B12830" w:rsidRDefault="00B4770D" w:rsidP="00B4770D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12830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B12830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14:paraId="3E78D592" w14:textId="6424A3CB" w:rsidR="00B4770D" w:rsidRPr="00B12830" w:rsidRDefault="00B12830" w:rsidP="00B4770D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1,750</w:t>
            </w:r>
          </w:p>
        </w:tc>
        <w:tc>
          <w:tcPr>
            <w:tcW w:w="1890" w:type="dxa"/>
          </w:tcPr>
          <w:p w14:paraId="3CA62924" w14:textId="38C5066A" w:rsidR="00B4770D" w:rsidRPr="00B12830" w:rsidRDefault="00B4770D" w:rsidP="00B4770D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10,543</w:t>
            </w:r>
          </w:p>
        </w:tc>
      </w:tr>
      <w:tr w:rsidR="00B4770D" w:rsidRPr="00B12830" w14:paraId="223F42BF" w14:textId="77777777" w:rsidTr="00CF078B">
        <w:tc>
          <w:tcPr>
            <w:tcW w:w="5400" w:type="dxa"/>
          </w:tcPr>
          <w:p w14:paraId="0763C42F" w14:textId="77777777" w:rsidR="00B4770D" w:rsidRPr="00B12830" w:rsidRDefault="00B4770D" w:rsidP="00B4770D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12830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196A02E3" w14:textId="2EA864B7" w:rsidR="00B4770D" w:rsidRPr="00B12830" w:rsidRDefault="002C546F" w:rsidP="00B4770D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335</w:t>
            </w:r>
          </w:p>
        </w:tc>
        <w:tc>
          <w:tcPr>
            <w:tcW w:w="1890" w:type="dxa"/>
          </w:tcPr>
          <w:p w14:paraId="12FD80B4" w14:textId="3C32F741" w:rsidR="00B4770D" w:rsidRPr="00B12830" w:rsidRDefault="00B4770D" w:rsidP="00B4770D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316</w:t>
            </w:r>
          </w:p>
        </w:tc>
      </w:tr>
      <w:tr w:rsidR="00B4770D" w:rsidRPr="00B12830" w14:paraId="6B2DC9A1" w14:textId="77777777" w:rsidTr="00CF078B">
        <w:tc>
          <w:tcPr>
            <w:tcW w:w="5400" w:type="dxa"/>
          </w:tcPr>
          <w:p w14:paraId="6FF06C8E" w14:textId="77777777" w:rsidR="00B4770D" w:rsidRPr="00B12830" w:rsidRDefault="00B4770D" w:rsidP="00B4770D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12830">
              <w:rPr>
                <w:rFonts w:ascii="Angsana New" w:hAnsi="Angsana New" w:hint="cs"/>
                <w:b/>
                <w:sz w:val="32"/>
                <w:szCs w:val="32"/>
                <w:cs/>
              </w:rPr>
              <w:t>รวม</w:t>
            </w:r>
            <w:r w:rsidRPr="00B12830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890" w:type="dxa"/>
          </w:tcPr>
          <w:p w14:paraId="75817540" w14:textId="7E857D5B" w:rsidR="00B4770D" w:rsidRPr="00B12830" w:rsidRDefault="00B12830" w:rsidP="00B4770D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2,085</w:t>
            </w:r>
          </w:p>
        </w:tc>
        <w:tc>
          <w:tcPr>
            <w:tcW w:w="1890" w:type="dxa"/>
          </w:tcPr>
          <w:p w14:paraId="027C0739" w14:textId="76BDA49B" w:rsidR="00B4770D" w:rsidRPr="00B12830" w:rsidRDefault="00B4770D" w:rsidP="00B4770D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10,859</w:t>
            </w:r>
          </w:p>
        </w:tc>
      </w:tr>
      <w:tr w:rsidR="006B19D2" w:rsidRPr="00B12830" w14:paraId="5DCE1A5F" w14:textId="77777777" w:rsidTr="006B19D2">
        <w:tc>
          <w:tcPr>
            <w:tcW w:w="5400" w:type="dxa"/>
          </w:tcPr>
          <w:p w14:paraId="02C4B815" w14:textId="77777777" w:rsidR="006B19D2" w:rsidRPr="00B12830" w:rsidRDefault="006B19D2" w:rsidP="006B19D2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12830">
              <w:br w:type="page"/>
            </w:r>
            <w:r w:rsidRPr="00B1283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ดอกเบี้ยค้างรับ - กิจการที่เกี่ยวข้องกัน (หมายเหตุ </w:t>
            </w:r>
            <w:r w:rsidRPr="00B12830">
              <w:rPr>
                <w:rFonts w:ascii="Angsana New" w:hAnsi="Angsana New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890" w:type="dxa"/>
          </w:tcPr>
          <w:p w14:paraId="4FD69E86" w14:textId="77777777" w:rsidR="006B19D2" w:rsidRPr="00B12830" w:rsidRDefault="006B19D2" w:rsidP="006B19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78C560D" w14:textId="77777777" w:rsidR="006B19D2" w:rsidRPr="00B12830" w:rsidRDefault="006B19D2" w:rsidP="006B19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B19D2" w:rsidRPr="00B12830" w14:paraId="32F50186" w14:textId="77777777" w:rsidTr="006B19D2">
        <w:tc>
          <w:tcPr>
            <w:tcW w:w="5400" w:type="dxa"/>
          </w:tcPr>
          <w:p w14:paraId="46D68CD9" w14:textId="77777777" w:rsidR="006B19D2" w:rsidRPr="00B12830" w:rsidRDefault="006B19D2" w:rsidP="006B19D2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12830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B12830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14:paraId="2FE62E9C" w14:textId="77777777" w:rsidR="006B19D2" w:rsidRPr="00B12830" w:rsidRDefault="006B19D2" w:rsidP="006B19D2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12,522</w:t>
            </w:r>
          </w:p>
        </w:tc>
        <w:tc>
          <w:tcPr>
            <w:tcW w:w="1890" w:type="dxa"/>
          </w:tcPr>
          <w:p w14:paraId="2C96DEFB" w14:textId="77777777" w:rsidR="006B19D2" w:rsidRPr="00B12830" w:rsidRDefault="006B19D2" w:rsidP="006B19D2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19,954</w:t>
            </w:r>
          </w:p>
        </w:tc>
      </w:tr>
    </w:tbl>
    <w:p w14:paraId="1FDAC4CB" w14:textId="1875F7A1" w:rsidR="006B19D2" w:rsidRPr="00B12830" w:rsidRDefault="006B19D2" w:rsidP="006B19D2">
      <w:pPr>
        <w:tabs>
          <w:tab w:val="left" w:pos="900"/>
          <w:tab w:val="right" w:pos="7200"/>
        </w:tabs>
        <w:spacing w:before="24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>
        <w:br w:type="page"/>
      </w:r>
      <w:r w:rsidRPr="00B12830">
        <w:rPr>
          <w:rFonts w:ascii="Angsana New" w:hAnsi="Angsana New"/>
          <w:sz w:val="32"/>
          <w:szCs w:val="32"/>
          <w:cs/>
        </w:rPr>
        <w:lastRenderedPageBreak/>
        <w:tab/>
      </w:r>
      <w:r w:rsidRPr="00B12830">
        <w:rPr>
          <w:rFonts w:ascii="Angsana New" w:hAnsi="Angsana New"/>
          <w:sz w:val="32"/>
          <w:szCs w:val="32"/>
        </w:rPr>
        <w:t>(</w:t>
      </w:r>
      <w:r w:rsidRPr="00B12830">
        <w:rPr>
          <w:rFonts w:ascii="Angsana New" w:hAnsi="Angsana New"/>
          <w:sz w:val="32"/>
          <w:szCs w:val="32"/>
          <w:cs/>
        </w:rPr>
        <w:t>หน่วย</w:t>
      </w:r>
      <w:r w:rsidRPr="00B12830">
        <w:rPr>
          <w:rFonts w:ascii="Angsana New" w:hAnsi="Angsana New"/>
          <w:sz w:val="32"/>
          <w:szCs w:val="32"/>
        </w:rPr>
        <w:t xml:space="preserve">: </w:t>
      </w:r>
      <w:r w:rsidRPr="00B12830">
        <w:rPr>
          <w:rFonts w:ascii="Angsana New" w:hAnsi="Angsana New"/>
          <w:sz w:val="32"/>
          <w:szCs w:val="32"/>
          <w:cs/>
        </w:rPr>
        <w:t>พันบาท</w:t>
      </w:r>
      <w:r w:rsidRPr="00B1283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6B19D2" w:rsidRPr="00B12830" w14:paraId="694ED0D0" w14:textId="77777777" w:rsidTr="006B19D2">
        <w:tc>
          <w:tcPr>
            <w:tcW w:w="5400" w:type="dxa"/>
          </w:tcPr>
          <w:p w14:paraId="26BC6DD3" w14:textId="77777777" w:rsidR="006B19D2" w:rsidRPr="00B12830" w:rsidRDefault="006B19D2" w:rsidP="006B19D2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25CDF578" w14:textId="77777777" w:rsidR="006B19D2" w:rsidRPr="00B12830" w:rsidRDefault="006B19D2" w:rsidP="006B19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19D2" w:rsidRPr="00B12830" w14:paraId="4E38EFA5" w14:textId="77777777" w:rsidTr="006B19D2">
        <w:tc>
          <w:tcPr>
            <w:tcW w:w="5400" w:type="dxa"/>
          </w:tcPr>
          <w:p w14:paraId="0FAD9BB3" w14:textId="77777777" w:rsidR="006B19D2" w:rsidRPr="00B12830" w:rsidRDefault="006B19D2" w:rsidP="006B19D2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123AD73B" w14:textId="77777777" w:rsidR="006B19D2" w:rsidRPr="00B12830" w:rsidRDefault="006B19D2" w:rsidP="006B19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765FA48F" w14:textId="77777777" w:rsidR="006B19D2" w:rsidRPr="00B12830" w:rsidRDefault="006B19D2" w:rsidP="006B19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4770D" w:rsidRPr="00B12830" w14:paraId="75049B8D" w14:textId="77777777" w:rsidTr="00CF078B">
        <w:tc>
          <w:tcPr>
            <w:tcW w:w="5400" w:type="dxa"/>
          </w:tcPr>
          <w:p w14:paraId="18776BB3" w14:textId="77777777" w:rsidR="00B4770D" w:rsidRPr="00B12830" w:rsidRDefault="00B4770D" w:rsidP="00B4770D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1283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</w:tcPr>
          <w:p w14:paraId="386B6CC6" w14:textId="77777777" w:rsidR="00B4770D" w:rsidRPr="00B12830" w:rsidRDefault="00B4770D" w:rsidP="00B4770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C38AAFE" w14:textId="77777777" w:rsidR="00B4770D" w:rsidRPr="00B12830" w:rsidRDefault="00B4770D" w:rsidP="00B4770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770D" w:rsidRPr="00B12830" w14:paraId="09F0FAB8" w14:textId="77777777" w:rsidTr="00CF078B">
        <w:tc>
          <w:tcPr>
            <w:tcW w:w="5400" w:type="dxa"/>
          </w:tcPr>
          <w:p w14:paraId="4CD062CA" w14:textId="77777777" w:rsidR="00B4770D" w:rsidRPr="00B12830" w:rsidRDefault="00B4770D" w:rsidP="00B4770D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12830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B12830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14:paraId="716AAEE1" w14:textId="082883D0" w:rsidR="00B4770D" w:rsidRPr="00B12830" w:rsidRDefault="00B12830" w:rsidP="00B4770D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297,800</w:t>
            </w:r>
          </w:p>
        </w:tc>
        <w:tc>
          <w:tcPr>
            <w:tcW w:w="1890" w:type="dxa"/>
          </w:tcPr>
          <w:p w14:paraId="24C3E33A" w14:textId="6A08AFF8" w:rsidR="00B4770D" w:rsidRPr="00B12830" w:rsidRDefault="00B4770D" w:rsidP="00B4770D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403,900</w:t>
            </w:r>
          </w:p>
        </w:tc>
      </w:tr>
      <w:tr w:rsidR="00B4770D" w:rsidRPr="00B12830" w14:paraId="432DB95E" w14:textId="77777777" w:rsidTr="00CF078B">
        <w:tc>
          <w:tcPr>
            <w:tcW w:w="5400" w:type="dxa"/>
          </w:tcPr>
          <w:p w14:paraId="7CCF25BA" w14:textId="01EA8BC8" w:rsidR="00B4770D" w:rsidRPr="00B12830" w:rsidRDefault="00B4770D" w:rsidP="00B4770D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128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B1283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B128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B1283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B12830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="00BE5978" w:rsidRPr="00B12830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Pr="00B12830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31E75C50" w14:textId="77777777" w:rsidR="00B4770D" w:rsidRPr="00B12830" w:rsidRDefault="00B4770D" w:rsidP="00B4770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3CD39C3" w14:textId="77777777" w:rsidR="00B4770D" w:rsidRPr="00B12830" w:rsidRDefault="00B4770D" w:rsidP="00B4770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770D" w:rsidRPr="00B12830" w14:paraId="0ECAA65A" w14:textId="77777777" w:rsidTr="00CF078B">
        <w:tc>
          <w:tcPr>
            <w:tcW w:w="5400" w:type="dxa"/>
          </w:tcPr>
          <w:p w14:paraId="4C2D2895" w14:textId="77777777" w:rsidR="00B4770D" w:rsidRPr="00B12830" w:rsidRDefault="00B4770D" w:rsidP="00B4770D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12830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B12830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14:paraId="7B7AC95F" w14:textId="22C2505E" w:rsidR="00B4770D" w:rsidRPr="00B12830" w:rsidRDefault="00B12830" w:rsidP="00B4770D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50,773</w:t>
            </w:r>
          </w:p>
        </w:tc>
        <w:tc>
          <w:tcPr>
            <w:tcW w:w="1890" w:type="dxa"/>
          </w:tcPr>
          <w:p w14:paraId="308C3B45" w14:textId="25E0344C" w:rsidR="00B4770D" w:rsidRPr="00B12830" w:rsidRDefault="00B4770D" w:rsidP="00B4770D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12,344</w:t>
            </w:r>
          </w:p>
        </w:tc>
      </w:tr>
      <w:tr w:rsidR="00B4770D" w:rsidRPr="00B12830" w14:paraId="251F8CFD" w14:textId="77777777" w:rsidTr="00CF078B">
        <w:tc>
          <w:tcPr>
            <w:tcW w:w="5400" w:type="dxa"/>
          </w:tcPr>
          <w:p w14:paraId="0F5C8DD6" w14:textId="2CF7B381" w:rsidR="00B4770D" w:rsidRPr="00B12830" w:rsidRDefault="00B4770D" w:rsidP="00B4770D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128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B1283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B128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B1283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B12830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="00BE5978" w:rsidRPr="00B12830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Pr="00B1283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14:paraId="6CB9F4A0" w14:textId="77777777" w:rsidR="00B4770D" w:rsidRPr="00B12830" w:rsidRDefault="00B4770D" w:rsidP="00B4770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4EA8C92" w14:textId="77777777" w:rsidR="00B4770D" w:rsidRPr="00B12830" w:rsidRDefault="00B4770D" w:rsidP="00B4770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770D" w:rsidRPr="00B12830" w14:paraId="1E83F6AF" w14:textId="77777777" w:rsidTr="00CF078B">
        <w:tc>
          <w:tcPr>
            <w:tcW w:w="5400" w:type="dxa"/>
          </w:tcPr>
          <w:p w14:paraId="4670987B" w14:textId="77777777" w:rsidR="00B4770D" w:rsidRPr="00B12830" w:rsidRDefault="00B4770D" w:rsidP="00B4770D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12830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B12830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14:paraId="689686F7" w14:textId="2473A29F" w:rsidR="00B4770D" w:rsidRPr="00B12830" w:rsidRDefault="00B12830" w:rsidP="00B4770D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269</w:t>
            </w:r>
          </w:p>
        </w:tc>
        <w:tc>
          <w:tcPr>
            <w:tcW w:w="1890" w:type="dxa"/>
          </w:tcPr>
          <w:p w14:paraId="71C49B3A" w14:textId="165984A6" w:rsidR="00B4770D" w:rsidRPr="00B12830" w:rsidRDefault="00B4770D" w:rsidP="00B4770D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8,968</w:t>
            </w:r>
          </w:p>
        </w:tc>
      </w:tr>
    </w:tbl>
    <w:p w14:paraId="479B5FBB" w14:textId="6EFAD33F" w:rsidR="004D32BD" w:rsidRPr="00B5283A" w:rsidRDefault="00BB369F" w:rsidP="006B19D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283A">
        <w:rPr>
          <w:rFonts w:ascii="Angsana New" w:hAnsi="Angsana New"/>
          <w:b/>
          <w:bCs/>
          <w:sz w:val="32"/>
          <w:szCs w:val="32"/>
        </w:rPr>
        <w:tab/>
      </w:r>
      <w:r w:rsidR="004D32BD" w:rsidRPr="00B5283A">
        <w:rPr>
          <w:rFonts w:ascii="Angsana New" w:hAnsi="Angsana New"/>
          <w:b/>
          <w:bCs/>
          <w:sz w:val="32"/>
          <w:szCs w:val="32"/>
          <w:cs/>
        </w:rPr>
        <w:t>เงินให้กู้ยืม</w:t>
      </w:r>
      <w:r w:rsidR="00BE5978" w:rsidRPr="00B5283A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="004D32BD" w:rsidRPr="00B5283A">
        <w:rPr>
          <w:rFonts w:ascii="Angsana New" w:hAnsi="Angsana New"/>
          <w:b/>
          <w:bCs/>
          <w:sz w:val="32"/>
          <w:szCs w:val="32"/>
          <w:cs/>
        </w:rPr>
        <w:t>แก่กิจการที่เกี่ยวข้องกัน</w:t>
      </w:r>
    </w:p>
    <w:p w14:paraId="2EB45FB4" w14:textId="4066B3CC" w:rsidR="004D32BD" w:rsidRPr="00B5283A" w:rsidRDefault="004D32BD" w:rsidP="00BB369F">
      <w:pPr>
        <w:tabs>
          <w:tab w:val="left" w:pos="900"/>
          <w:tab w:val="right" w:pos="72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283A">
        <w:rPr>
          <w:rFonts w:ascii="Angsana New" w:hAnsi="Angsana New"/>
          <w:sz w:val="32"/>
          <w:szCs w:val="32"/>
          <w:cs/>
        </w:rPr>
        <w:tab/>
        <w:t>ยอดคงค้างของเงินให้กู้ยืมระหว่างบริษัท</w:t>
      </w:r>
      <w:r w:rsidR="005E6DFA" w:rsidRPr="00B5283A">
        <w:rPr>
          <w:rFonts w:ascii="Angsana New" w:hAnsi="Angsana New" w:hint="cs"/>
          <w:sz w:val="32"/>
          <w:szCs w:val="32"/>
          <w:cs/>
        </w:rPr>
        <w:t>ฯ</w:t>
      </w:r>
      <w:r w:rsidRPr="00B5283A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1045F9" w:rsidRPr="00B5283A">
        <w:rPr>
          <w:rFonts w:ascii="Angsana New" w:hAnsi="Angsana New"/>
          <w:sz w:val="32"/>
          <w:szCs w:val="32"/>
        </w:rPr>
        <w:t>31</w:t>
      </w:r>
      <w:r w:rsidR="006B1915" w:rsidRPr="00B5283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7F2A" w:rsidRPr="00B5283A">
        <w:rPr>
          <w:rFonts w:ascii="Angsana New" w:hAnsi="Angsana New"/>
          <w:sz w:val="32"/>
          <w:szCs w:val="32"/>
        </w:rPr>
        <w:t>256</w:t>
      </w:r>
      <w:r w:rsidR="00B4770D" w:rsidRPr="00B5283A">
        <w:rPr>
          <w:rFonts w:ascii="Angsana New" w:hAnsi="Angsana New"/>
          <w:sz w:val="32"/>
          <w:szCs w:val="32"/>
        </w:rPr>
        <w:t>4</w:t>
      </w:r>
      <w:r w:rsidR="006B1915" w:rsidRPr="00B5283A">
        <w:rPr>
          <w:rFonts w:ascii="Angsana New" w:hAnsi="Angsana New"/>
          <w:sz w:val="32"/>
          <w:szCs w:val="32"/>
          <w:cs/>
        </w:rPr>
        <w:t xml:space="preserve"> และ </w:t>
      </w:r>
      <w:r w:rsidR="007D7F2A" w:rsidRPr="00B5283A">
        <w:rPr>
          <w:rFonts w:ascii="Angsana New" w:hAnsi="Angsana New"/>
          <w:sz w:val="32"/>
          <w:szCs w:val="32"/>
        </w:rPr>
        <w:t>25</w:t>
      </w:r>
      <w:r w:rsidR="00E53EBB" w:rsidRPr="00B5283A">
        <w:rPr>
          <w:rFonts w:ascii="Angsana New" w:hAnsi="Angsana New"/>
          <w:sz w:val="32"/>
          <w:szCs w:val="32"/>
        </w:rPr>
        <w:t>6</w:t>
      </w:r>
      <w:r w:rsidR="00B4770D" w:rsidRPr="00B5283A">
        <w:rPr>
          <w:rFonts w:ascii="Angsana New" w:hAnsi="Angsana New"/>
          <w:sz w:val="32"/>
          <w:szCs w:val="32"/>
        </w:rPr>
        <w:t>3</w:t>
      </w:r>
      <w:r w:rsidR="006B1915" w:rsidRPr="00B5283A">
        <w:rPr>
          <w:rFonts w:ascii="Angsana New" w:hAnsi="Angsana New"/>
          <w:sz w:val="32"/>
          <w:szCs w:val="32"/>
          <w:cs/>
        </w:rPr>
        <w:t xml:space="preserve"> </w:t>
      </w:r>
      <w:r w:rsidRPr="00B5283A">
        <w:rPr>
          <w:rFonts w:ascii="Angsana New" w:hAnsi="Angsana New"/>
          <w:sz w:val="32"/>
          <w:szCs w:val="32"/>
          <w:cs/>
        </w:rPr>
        <w:t>และการ</w:t>
      </w:r>
      <w:r w:rsidR="001B136A" w:rsidRPr="00B5283A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B5283A">
        <w:rPr>
          <w:rFonts w:ascii="Angsana New" w:hAnsi="Angsana New"/>
          <w:sz w:val="32"/>
          <w:szCs w:val="32"/>
          <w:cs/>
        </w:rPr>
        <w:t>เงิน</w:t>
      </w:r>
      <w:r w:rsidR="001B136A" w:rsidRPr="00B5283A">
        <w:rPr>
          <w:rFonts w:ascii="Angsana New" w:hAnsi="Angsana New" w:hint="cs"/>
          <w:sz w:val="32"/>
          <w:szCs w:val="32"/>
          <w:cs/>
        </w:rPr>
        <w:t>ให้</w:t>
      </w:r>
      <w:r w:rsidRPr="00B5283A">
        <w:rPr>
          <w:rFonts w:ascii="Angsana New" w:hAnsi="Angsana New"/>
          <w:sz w:val="32"/>
          <w:szCs w:val="32"/>
          <w:cs/>
        </w:rPr>
        <w:t>กู้ยืมดังกล่าวมีรายละเอียดดังนี้</w:t>
      </w:r>
    </w:p>
    <w:p w14:paraId="58C83CE7" w14:textId="77777777" w:rsidR="004D32BD" w:rsidRPr="00B5283A" w:rsidRDefault="004D32BD" w:rsidP="0066066F">
      <w:pPr>
        <w:tabs>
          <w:tab w:val="left" w:pos="900"/>
          <w:tab w:val="right" w:pos="7200"/>
        </w:tabs>
        <w:ind w:left="547" w:hanging="547"/>
        <w:jc w:val="right"/>
        <w:rPr>
          <w:rFonts w:ascii="Angsana New" w:hAnsi="Angsana New"/>
          <w:b/>
          <w:bCs/>
        </w:rPr>
      </w:pPr>
      <w:r w:rsidRPr="00B5283A">
        <w:rPr>
          <w:rFonts w:ascii="Angsana New" w:hAnsi="Angsana New"/>
          <w:cs/>
        </w:rPr>
        <w:tab/>
      </w:r>
      <w:r w:rsidRPr="00B5283A">
        <w:rPr>
          <w:rFonts w:ascii="Angsana New" w:hAnsi="Angsana New"/>
        </w:rPr>
        <w:t>(</w:t>
      </w:r>
      <w:r w:rsidRPr="00B5283A">
        <w:rPr>
          <w:rFonts w:ascii="Angsana New" w:hAnsi="Angsana New"/>
          <w:cs/>
        </w:rPr>
        <w:t>หน่วย</w:t>
      </w:r>
      <w:r w:rsidRPr="00B5283A">
        <w:rPr>
          <w:rFonts w:ascii="Angsana New" w:hAnsi="Angsana New"/>
        </w:rPr>
        <w:t xml:space="preserve">: </w:t>
      </w:r>
      <w:r w:rsidRPr="00B5283A">
        <w:rPr>
          <w:rFonts w:ascii="Angsana New" w:hAnsi="Angsana New"/>
          <w:cs/>
        </w:rPr>
        <w:t>พันบาท</w:t>
      </w:r>
      <w:r w:rsidRPr="00B5283A">
        <w:rPr>
          <w:rFonts w:ascii="Angsana New" w:hAnsi="Angsana New"/>
        </w:rPr>
        <w:t>)</w:t>
      </w:r>
    </w:p>
    <w:tbl>
      <w:tblPr>
        <w:tblW w:w="92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1469"/>
        <w:gridCol w:w="1260"/>
        <w:gridCol w:w="1260"/>
        <w:gridCol w:w="1530"/>
      </w:tblGrid>
      <w:tr w:rsidR="009852E4" w:rsidRPr="00B5283A" w14:paraId="63181725" w14:textId="77777777" w:rsidTr="00CF078B">
        <w:tc>
          <w:tcPr>
            <w:tcW w:w="2250" w:type="dxa"/>
          </w:tcPr>
          <w:p w14:paraId="14D552D2" w14:textId="77777777" w:rsidR="004D32BD" w:rsidRPr="00B5283A" w:rsidRDefault="004D32BD" w:rsidP="00194666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6D70127" w14:textId="77777777" w:rsidR="004D32BD" w:rsidRPr="00B5283A" w:rsidRDefault="004D32BD" w:rsidP="0019466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519" w:type="dxa"/>
            <w:gridSpan w:val="4"/>
          </w:tcPr>
          <w:p w14:paraId="11541E38" w14:textId="77777777" w:rsidR="004D32BD" w:rsidRPr="00B5283A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B5283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852E4" w:rsidRPr="00B5283A" w14:paraId="6B74D99C" w14:textId="77777777" w:rsidTr="00CF078B">
        <w:tc>
          <w:tcPr>
            <w:tcW w:w="2250" w:type="dxa"/>
          </w:tcPr>
          <w:p w14:paraId="2E3CC740" w14:textId="77777777" w:rsidR="004D32BD" w:rsidRPr="00B5283A" w:rsidRDefault="004D32BD" w:rsidP="00194666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CB4AFCC" w14:textId="77777777" w:rsidR="004D32BD" w:rsidRPr="00B5283A" w:rsidRDefault="004D32BD" w:rsidP="0019466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69" w:type="dxa"/>
          </w:tcPr>
          <w:p w14:paraId="6AC9253C" w14:textId="77777777" w:rsidR="004D32BD" w:rsidRPr="00B5283A" w:rsidRDefault="004D32BD" w:rsidP="00194666">
            <w:pPr>
              <w:jc w:val="center"/>
              <w:rPr>
                <w:rFonts w:ascii="Angsana New" w:hAnsi="Angsana New"/>
              </w:rPr>
            </w:pPr>
            <w:r w:rsidRPr="00B5283A">
              <w:rPr>
                <w:rFonts w:ascii="Angsana New" w:hAnsi="Angsana New"/>
                <w:cs/>
              </w:rPr>
              <w:t xml:space="preserve">ยอดคงเหลือ </w:t>
            </w:r>
            <w:r w:rsidRPr="00B5283A">
              <w:rPr>
                <w:rFonts w:ascii="Angsana New" w:hAnsi="Angsana New"/>
              </w:rPr>
              <w:t xml:space="preserve">            </w:t>
            </w:r>
          </w:p>
        </w:tc>
        <w:tc>
          <w:tcPr>
            <w:tcW w:w="2520" w:type="dxa"/>
            <w:gridSpan w:val="2"/>
          </w:tcPr>
          <w:p w14:paraId="41A66004" w14:textId="77777777" w:rsidR="004D32BD" w:rsidRPr="00B5283A" w:rsidRDefault="004D32BD" w:rsidP="00194666">
            <w:pPr>
              <w:tabs>
                <w:tab w:val="decimal" w:pos="106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26BE3E9D" w14:textId="77777777" w:rsidR="004D32BD" w:rsidRPr="00B5283A" w:rsidRDefault="004D32BD" w:rsidP="00194666">
            <w:pPr>
              <w:jc w:val="center"/>
              <w:rPr>
                <w:rFonts w:ascii="Angsana New" w:hAnsi="Angsana New"/>
              </w:rPr>
            </w:pPr>
            <w:r w:rsidRPr="00B5283A">
              <w:rPr>
                <w:rFonts w:ascii="Angsana New" w:hAnsi="Angsana New"/>
                <w:cs/>
              </w:rPr>
              <w:t xml:space="preserve">ยอดคงเหลือ </w:t>
            </w:r>
            <w:r w:rsidRPr="00B5283A">
              <w:rPr>
                <w:rFonts w:ascii="Angsana New" w:hAnsi="Angsana New"/>
              </w:rPr>
              <w:t xml:space="preserve">              </w:t>
            </w:r>
          </w:p>
        </w:tc>
      </w:tr>
      <w:tr w:rsidR="009852E4" w:rsidRPr="00B5283A" w14:paraId="08C7E05B" w14:textId="77777777" w:rsidTr="00CF078B">
        <w:tc>
          <w:tcPr>
            <w:tcW w:w="2250" w:type="dxa"/>
          </w:tcPr>
          <w:p w14:paraId="7CCD27EF" w14:textId="77777777" w:rsidR="004D32BD" w:rsidRPr="00B5283A" w:rsidRDefault="004D32BD" w:rsidP="00194666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581FC2D" w14:textId="77777777" w:rsidR="004D32BD" w:rsidRPr="00B5283A" w:rsidRDefault="004D32BD" w:rsidP="00194666">
            <w:pPr>
              <w:jc w:val="center"/>
              <w:rPr>
                <w:rFonts w:ascii="Angsana New" w:hAnsi="Angsana New"/>
                <w:cs/>
              </w:rPr>
            </w:pPr>
            <w:r w:rsidRPr="00B5283A">
              <w:rPr>
                <w:rFonts w:ascii="Angsana New" w:hAnsi="Angsana New"/>
                <w:cs/>
              </w:rPr>
              <w:t>ลักษณะ</w:t>
            </w:r>
          </w:p>
        </w:tc>
        <w:tc>
          <w:tcPr>
            <w:tcW w:w="1469" w:type="dxa"/>
          </w:tcPr>
          <w:p w14:paraId="46B42A08" w14:textId="77777777" w:rsidR="004D32BD" w:rsidRPr="00B5283A" w:rsidRDefault="004D32BD" w:rsidP="00194666">
            <w:pPr>
              <w:jc w:val="center"/>
              <w:rPr>
                <w:rFonts w:ascii="Angsana New" w:hAnsi="Angsana New"/>
                <w:cs/>
              </w:rPr>
            </w:pPr>
            <w:r w:rsidRPr="00B5283A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520" w:type="dxa"/>
            <w:gridSpan w:val="2"/>
          </w:tcPr>
          <w:p w14:paraId="08BD4D07" w14:textId="77777777" w:rsidR="004D32BD" w:rsidRPr="00B5283A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5283A">
              <w:rPr>
                <w:rFonts w:ascii="Angsana New" w:hAnsi="Angsana New"/>
                <w:cs/>
              </w:rPr>
              <w:t>ในระหว่าง</w:t>
            </w:r>
            <w:r w:rsidR="00777BBA" w:rsidRPr="00B5283A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530" w:type="dxa"/>
          </w:tcPr>
          <w:p w14:paraId="6140AA08" w14:textId="77777777" w:rsidR="004D32BD" w:rsidRPr="00B5283A" w:rsidRDefault="004D32BD" w:rsidP="00194666">
            <w:pPr>
              <w:jc w:val="center"/>
              <w:rPr>
                <w:rFonts w:ascii="Angsana New" w:hAnsi="Angsana New"/>
                <w:cs/>
              </w:rPr>
            </w:pPr>
            <w:r w:rsidRPr="00B5283A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BE5978" w:rsidRPr="00B5283A" w14:paraId="0A978B1A" w14:textId="77777777" w:rsidTr="00CF078B">
        <w:tc>
          <w:tcPr>
            <w:tcW w:w="2250" w:type="dxa"/>
          </w:tcPr>
          <w:p w14:paraId="76F6C8AA" w14:textId="77777777" w:rsidR="00BE5978" w:rsidRPr="00B5283A" w:rsidRDefault="00BE5978" w:rsidP="00BE59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5283A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440" w:type="dxa"/>
          </w:tcPr>
          <w:p w14:paraId="747D1824" w14:textId="77777777" w:rsidR="00BE5978" w:rsidRPr="00B5283A" w:rsidRDefault="00BE5978" w:rsidP="00BE59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5283A">
              <w:rPr>
                <w:rFonts w:ascii="Angsana New" w:hAnsi="Angsana New"/>
                <w:cs/>
              </w:rPr>
              <w:t>ความสัมพันธ์</w:t>
            </w:r>
          </w:p>
        </w:tc>
        <w:tc>
          <w:tcPr>
            <w:tcW w:w="1469" w:type="dxa"/>
          </w:tcPr>
          <w:p w14:paraId="7E141CFA" w14:textId="4080172F" w:rsidR="00BE5978" w:rsidRPr="00B5283A" w:rsidRDefault="00BE5978" w:rsidP="00BE59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B5283A">
              <w:rPr>
                <w:rFonts w:ascii="Angsana New" w:hAnsi="Angsana New"/>
              </w:rPr>
              <w:t xml:space="preserve">31 </w:t>
            </w:r>
            <w:r w:rsidRPr="00B5283A">
              <w:rPr>
                <w:rFonts w:ascii="Angsana New" w:hAnsi="Angsana New"/>
                <w:cs/>
              </w:rPr>
              <w:t xml:space="preserve">ธันวาคม </w:t>
            </w:r>
            <w:r w:rsidRPr="00B5283A">
              <w:rPr>
                <w:rFonts w:ascii="Angsana New" w:hAnsi="Angsana New"/>
              </w:rPr>
              <w:t>2563</w:t>
            </w:r>
          </w:p>
        </w:tc>
        <w:tc>
          <w:tcPr>
            <w:tcW w:w="1260" w:type="dxa"/>
          </w:tcPr>
          <w:p w14:paraId="64A8A56B" w14:textId="77777777" w:rsidR="00BE5978" w:rsidRPr="00B5283A" w:rsidRDefault="00BE5978" w:rsidP="00BE59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B5283A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4DEEACA" w14:textId="77777777" w:rsidR="00BE5978" w:rsidRPr="00B5283A" w:rsidRDefault="00BE5978" w:rsidP="00BE59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B5283A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530" w:type="dxa"/>
          </w:tcPr>
          <w:p w14:paraId="66E216F4" w14:textId="3A28F795" w:rsidR="00BE5978" w:rsidRPr="00B5283A" w:rsidRDefault="00BE5978" w:rsidP="00BE59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B5283A">
              <w:rPr>
                <w:rFonts w:ascii="Angsana New" w:hAnsi="Angsana New"/>
              </w:rPr>
              <w:t xml:space="preserve">31 </w:t>
            </w:r>
            <w:r w:rsidRPr="00B5283A">
              <w:rPr>
                <w:rFonts w:ascii="Angsana New" w:hAnsi="Angsana New"/>
                <w:cs/>
              </w:rPr>
              <w:t xml:space="preserve">ธันวาคม </w:t>
            </w:r>
            <w:r w:rsidRPr="00B5283A">
              <w:rPr>
                <w:rFonts w:ascii="Angsana New" w:hAnsi="Angsana New"/>
              </w:rPr>
              <w:t>2564</w:t>
            </w:r>
          </w:p>
        </w:tc>
      </w:tr>
      <w:tr w:rsidR="00B4770D" w:rsidRPr="00B5283A" w14:paraId="5F077E35" w14:textId="77777777" w:rsidTr="00CF078B">
        <w:tc>
          <w:tcPr>
            <w:tcW w:w="2250" w:type="dxa"/>
          </w:tcPr>
          <w:p w14:paraId="72C00C9B" w14:textId="77777777" w:rsidR="00B4770D" w:rsidRPr="00B5283A" w:rsidRDefault="00B4770D" w:rsidP="00B4770D">
            <w:pPr>
              <w:tabs>
                <w:tab w:val="left" w:pos="1440"/>
                <w:tab w:val="right" w:pos="6570"/>
                <w:tab w:val="right" w:pos="8100"/>
              </w:tabs>
              <w:ind w:left="162" w:hanging="162"/>
              <w:rPr>
                <w:rFonts w:ascii="Angsana New" w:hAnsi="Angsana New"/>
              </w:rPr>
            </w:pPr>
            <w:r w:rsidRPr="00B5283A">
              <w:rPr>
                <w:rFonts w:ascii="Angsana New" w:hAnsi="Angsana New"/>
              </w:rPr>
              <w:br w:type="page"/>
            </w:r>
            <w:r w:rsidRPr="00B5283A">
              <w:rPr>
                <w:rFonts w:ascii="Angsana New" w:hAnsi="Angsana New"/>
                <w:cs/>
              </w:rPr>
              <w:t>บริษัท ซีพีไอ อะโกรเ</w:t>
            </w:r>
            <w:r w:rsidRPr="00B5283A">
              <w:rPr>
                <w:rFonts w:ascii="Angsana New" w:hAnsi="Angsana New" w:hint="cs"/>
                <w:cs/>
              </w:rPr>
              <w:t xml:space="preserve">ทค </w:t>
            </w:r>
            <w:r w:rsidRPr="00B5283A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440" w:type="dxa"/>
          </w:tcPr>
          <w:p w14:paraId="4CB07DEF" w14:textId="77777777" w:rsidR="00B4770D" w:rsidRPr="00B5283A" w:rsidRDefault="00B4770D" w:rsidP="00B4770D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</w:rPr>
            </w:pPr>
            <w:r w:rsidRPr="00B5283A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69" w:type="dxa"/>
            <w:vAlign w:val="bottom"/>
          </w:tcPr>
          <w:p w14:paraId="29DC1BC2" w14:textId="06BF3F97" w:rsidR="00B4770D" w:rsidRPr="00B5283A" w:rsidRDefault="00B4770D" w:rsidP="00B4770D">
            <w:pPr>
              <w:tabs>
                <w:tab w:val="decimal" w:pos="1181"/>
              </w:tabs>
              <w:rPr>
                <w:rFonts w:ascii="Angsana New" w:hAnsi="Angsana New"/>
              </w:rPr>
            </w:pPr>
            <w:r w:rsidRPr="00B5283A">
              <w:rPr>
                <w:rFonts w:ascii="Angsana New" w:hAnsi="Angsana New"/>
              </w:rPr>
              <w:t>37,000</w:t>
            </w:r>
          </w:p>
        </w:tc>
        <w:tc>
          <w:tcPr>
            <w:tcW w:w="1260" w:type="dxa"/>
            <w:vAlign w:val="bottom"/>
          </w:tcPr>
          <w:p w14:paraId="7C21A476" w14:textId="12B35C6C" w:rsidR="00B4770D" w:rsidRPr="00B5283A" w:rsidRDefault="0006416C" w:rsidP="00B4770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B5283A">
              <w:rPr>
                <w:rFonts w:ascii="Angsana New" w:hAnsi="Angsana New"/>
              </w:rPr>
              <w:t>25,000</w:t>
            </w:r>
          </w:p>
        </w:tc>
        <w:tc>
          <w:tcPr>
            <w:tcW w:w="1260" w:type="dxa"/>
            <w:vAlign w:val="bottom"/>
          </w:tcPr>
          <w:p w14:paraId="31AF2B8B" w14:textId="6608947B" w:rsidR="00B4770D" w:rsidRPr="00B5283A" w:rsidRDefault="0006416C" w:rsidP="00B4770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B5283A">
              <w:rPr>
                <w:rFonts w:ascii="Angsana New" w:hAnsi="Angsana New"/>
              </w:rPr>
              <w:t>(35,000)</w:t>
            </w:r>
          </w:p>
        </w:tc>
        <w:tc>
          <w:tcPr>
            <w:tcW w:w="1530" w:type="dxa"/>
            <w:vAlign w:val="bottom"/>
          </w:tcPr>
          <w:p w14:paraId="282643E5" w14:textId="68E8414D" w:rsidR="00B4770D" w:rsidRPr="00B5283A" w:rsidRDefault="0006416C" w:rsidP="00B4770D">
            <w:pPr>
              <w:tabs>
                <w:tab w:val="decimal" w:pos="1181"/>
              </w:tabs>
              <w:rPr>
                <w:rFonts w:ascii="Angsana New" w:hAnsi="Angsana New"/>
              </w:rPr>
            </w:pPr>
            <w:r w:rsidRPr="00B5283A">
              <w:rPr>
                <w:rFonts w:ascii="Angsana New" w:hAnsi="Angsana New"/>
              </w:rPr>
              <w:t>27,000</w:t>
            </w:r>
          </w:p>
        </w:tc>
      </w:tr>
      <w:tr w:rsidR="00B4770D" w:rsidRPr="00B5283A" w14:paraId="4E91BCDB" w14:textId="77777777" w:rsidTr="00CF078B">
        <w:tc>
          <w:tcPr>
            <w:tcW w:w="2250" w:type="dxa"/>
          </w:tcPr>
          <w:p w14:paraId="3D81A52D" w14:textId="77777777" w:rsidR="00B4770D" w:rsidRPr="00B5283A" w:rsidRDefault="00B4770D" w:rsidP="00B4770D">
            <w:pPr>
              <w:tabs>
                <w:tab w:val="left" w:pos="1440"/>
                <w:tab w:val="right" w:pos="6570"/>
                <w:tab w:val="right" w:pos="8100"/>
              </w:tabs>
              <w:ind w:left="162" w:hanging="162"/>
              <w:rPr>
                <w:rFonts w:ascii="Angsana New" w:hAnsi="Angsana New"/>
                <w:cs/>
              </w:rPr>
            </w:pPr>
            <w:r w:rsidRPr="00B5283A"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  <w:tc>
          <w:tcPr>
            <w:tcW w:w="1440" w:type="dxa"/>
          </w:tcPr>
          <w:p w14:paraId="31AA74BC" w14:textId="77777777" w:rsidR="00B4770D" w:rsidRPr="00B5283A" w:rsidRDefault="00B4770D" w:rsidP="00B4770D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cs/>
              </w:rPr>
            </w:pPr>
            <w:r w:rsidRPr="00B5283A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469" w:type="dxa"/>
            <w:vAlign w:val="bottom"/>
          </w:tcPr>
          <w:p w14:paraId="734D0B6A" w14:textId="3343A9DB" w:rsidR="00B4770D" w:rsidRPr="00B5283A" w:rsidRDefault="00B4770D" w:rsidP="00B4770D">
            <w:pPr>
              <w:pBdr>
                <w:bottom w:val="single" w:sz="4" w:space="1" w:color="auto"/>
              </w:pBdr>
              <w:tabs>
                <w:tab w:val="decimal" w:pos="1181"/>
              </w:tabs>
              <w:rPr>
                <w:rFonts w:ascii="Angsana New" w:hAnsi="Angsana New"/>
              </w:rPr>
            </w:pPr>
            <w:r w:rsidRPr="00B5283A">
              <w:rPr>
                <w:rFonts w:ascii="Angsana New" w:hAnsi="Angsana New"/>
              </w:rPr>
              <w:t>366,900</w:t>
            </w:r>
          </w:p>
        </w:tc>
        <w:tc>
          <w:tcPr>
            <w:tcW w:w="1260" w:type="dxa"/>
            <w:vAlign w:val="bottom"/>
          </w:tcPr>
          <w:p w14:paraId="6DBBC768" w14:textId="6E14521C" w:rsidR="00B4770D" w:rsidRPr="00B5283A" w:rsidRDefault="0006416C" w:rsidP="00B4770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B5283A">
              <w:rPr>
                <w:rFonts w:ascii="Angsana New" w:hAnsi="Angsana New"/>
              </w:rPr>
              <w:t>121,000</w:t>
            </w:r>
          </w:p>
        </w:tc>
        <w:tc>
          <w:tcPr>
            <w:tcW w:w="1260" w:type="dxa"/>
            <w:vAlign w:val="bottom"/>
          </w:tcPr>
          <w:p w14:paraId="57DDE22E" w14:textId="602ED759" w:rsidR="00B4770D" w:rsidRPr="00B5283A" w:rsidRDefault="0006416C" w:rsidP="00B4770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B5283A">
              <w:rPr>
                <w:rFonts w:ascii="Angsana New" w:hAnsi="Angsana New"/>
              </w:rPr>
              <w:t>(217,100)</w:t>
            </w:r>
          </w:p>
        </w:tc>
        <w:tc>
          <w:tcPr>
            <w:tcW w:w="1530" w:type="dxa"/>
            <w:vAlign w:val="bottom"/>
          </w:tcPr>
          <w:p w14:paraId="763AF339" w14:textId="1E09FFEE" w:rsidR="00B4770D" w:rsidRPr="00B5283A" w:rsidRDefault="0006416C" w:rsidP="00B4770D">
            <w:pPr>
              <w:pBdr>
                <w:bottom w:val="single" w:sz="4" w:space="1" w:color="auto"/>
              </w:pBdr>
              <w:tabs>
                <w:tab w:val="decimal" w:pos="1181"/>
              </w:tabs>
              <w:rPr>
                <w:rFonts w:ascii="Angsana New" w:hAnsi="Angsana New"/>
              </w:rPr>
            </w:pPr>
            <w:r w:rsidRPr="00B5283A">
              <w:rPr>
                <w:rFonts w:ascii="Angsana New" w:hAnsi="Angsana New"/>
              </w:rPr>
              <w:t>270,800</w:t>
            </w:r>
          </w:p>
        </w:tc>
      </w:tr>
      <w:tr w:rsidR="00B4770D" w:rsidRPr="00B5283A" w14:paraId="2321FD70" w14:textId="77777777" w:rsidTr="00CF078B">
        <w:tc>
          <w:tcPr>
            <w:tcW w:w="2250" w:type="dxa"/>
          </w:tcPr>
          <w:p w14:paraId="4806EDCE" w14:textId="77777777" w:rsidR="00B4770D" w:rsidRPr="00B5283A" w:rsidRDefault="00B4770D" w:rsidP="00B4770D">
            <w:pPr>
              <w:tabs>
                <w:tab w:val="left" w:pos="1440"/>
                <w:tab w:val="right" w:pos="6570"/>
                <w:tab w:val="right" w:pos="8100"/>
              </w:tabs>
              <w:ind w:left="162" w:hanging="162"/>
              <w:rPr>
                <w:rFonts w:ascii="Angsana New" w:hAnsi="Angsana New"/>
              </w:rPr>
            </w:pPr>
            <w:r w:rsidRPr="00B5283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</w:tcPr>
          <w:p w14:paraId="4CDDE648" w14:textId="77777777" w:rsidR="00B4770D" w:rsidRPr="00B5283A" w:rsidRDefault="00B4770D" w:rsidP="00B4770D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69" w:type="dxa"/>
            <w:vAlign w:val="bottom"/>
          </w:tcPr>
          <w:p w14:paraId="77D827F4" w14:textId="0D7E24C8" w:rsidR="00B4770D" w:rsidRPr="00B5283A" w:rsidRDefault="00B4770D" w:rsidP="00B4770D">
            <w:pPr>
              <w:pBdr>
                <w:bottom w:val="double" w:sz="4" w:space="1" w:color="auto"/>
              </w:pBdr>
              <w:tabs>
                <w:tab w:val="decimal" w:pos="1181"/>
              </w:tabs>
              <w:rPr>
                <w:rFonts w:ascii="Angsana New" w:hAnsi="Angsana New"/>
              </w:rPr>
            </w:pPr>
            <w:r w:rsidRPr="00B5283A">
              <w:rPr>
                <w:rFonts w:ascii="Angsana New" w:hAnsi="Angsana New"/>
              </w:rPr>
              <w:t>403,900</w:t>
            </w:r>
          </w:p>
        </w:tc>
        <w:tc>
          <w:tcPr>
            <w:tcW w:w="1260" w:type="dxa"/>
            <w:vAlign w:val="bottom"/>
          </w:tcPr>
          <w:p w14:paraId="3A81A6A4" w14:textId="7EEB61FA" w:rsidR="00B4770D" w:rsidRPr="00B5283A" w:rsidRDefault="0006416C" w:rsidP="00B4770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B5283A">
              <w:rPr>
                <w:rFonts w:ascii="Angsana New" w:hAnsi="Angsana New"/>
              </w:rPr>
              <w:t>146,000</w:t>
            </w:r>
          </w:p>
        </w:tc>
        <w:tc>
          <w:tcPr>
            <w:tcW w:w="1260" w:type="dxa"/>
            <w:vAlign w:val="bottom"/>
          </w:tcPr>
          <w:p w14:paraId="1AE2A3BE" w14:textId="65310D40" w:rsidR="00B4770D" w:rsidRPr="00B5283A" w:rsidRDefault="0006416C" w:rsidP="00B4770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B5283A">
              <w:rPr>
                <w:rFonts w:ascii="Angsana New" w:hAnsi="Angsana New"/>
              </w:rPr>
              <w:t>(252,100)</w:t>
            </w:r>
          </w:p>
        </w:tc>
        <w:tc>
          <w:tcPr>
            <w:tcW w:w="1530" w:type="dxa"/>
            <w:vAlign w:val="bottom"/>
          </w:tcPr>
          <w:p w14:paraId="03B0726A" w14:textId="105C219C" w:rsidR="00B4770D" w:rsidRPr="00B5283A" w:rsidRDefault="0006416C" w:rsidP="00B4770D">
            <w:pPr>
              <w:pBdr>
                <w:bottom w:val="double" w:sz="4" w:space="1" w:color="auto"/>
              </w:pBdr>
              <w:tabs>
                <w:tab w:val="decimal" w:pos="1181"/>
              </w:tabs>
              <w:rPr>
                <w:rFonts w:ascii="Angsana New" w:hAnsi="Angsana New"/>
              </w:rPr>
            </w:pPr>
            <w:r w:rsidRPr="00B5283A">
              <w:rPr>
                <w:rFonts w:ascii="Angsana New" w:hAnsi="Angsana New"/>
              </w:rPr>
              <w:t>297,800</w:t>
            </w:r>
          </w:p>
        </w:tc>
      </w:tr>
    </w:tbl>
    <w:p w14:paraId="6A047C9D" w14:textId="77777777" w:rsidR="001045F9" w:rsidRPr="00B5283A" w:rsidRDefault="001045F9" w:rsidP="006B19D2">
      <w:pPr>
        <w:tabs>
          <w:tab w:val="left" w:pos="900"/>
          <w:tab w:val="right" w:pos="72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5283A">
        <w:rPr>
          <w:rFonts w:ascii="Angsana New" w:hAnsi="Angsana New"/>
          <w:sz w:val="32"/>
          <w:szCs w:val="32"/>
          <w:cs/>
        </w:rPr>
        <w:tab/>
        <w:t>เงินให้กู้ยืมข้างต้นเป็นเงินกู้ที่ไม่มีหลักประกัน</w:t>
      </w:r>
      <w:r w:rsidR="0059523D" w:rsidRPr="00B5283A">
        <w:rPr>
          <w:rFonts w:ascii="Angsana New" w:hAnsi="Angsana New"/>
          <w:sz w:val="32"/>
          <w:szCs w:val="32"/>
          <w:cs/>
        </w:rPr>
        <w:t>และมีกำหนดชำระคืนเมื่อทวงถาม</w:t>
      </w:r>
      <w:r w:rsidR="00BA14D1" w:rsidRPr="00B5283A">
        <w:rPr>
          <w:rFonts w:ascii="Angsana New" w:hAnsi="Angsana New"/>
          <w:sz w:val="32"/>
          <w:szCs w:val="32"/>
          <w:cs/>
        </w:rPr>
        <w:t xml:space="preserve"> </w:t>
      </w:r>
      <w:r w:rsidR="00080405" w:rsidRPr="00B5283A">
        <w:rPr>
          <w:rFonts w:ascii="Angsana New" w:hAnsi="Angsana New"/>
          <w:sz w:val="32"/>
          <w:szCs w:val="32"/>
          <w:cs/>
        </w:rPr>
        <w:t>โดยมีอัตราดอกเบี้ย</w:t>
      </w:r>
      <w:r w:rsidR="001B136A" w:rsidRPr="00B5283A">
        <w:rPr>
          <w:rFonts w:ascii="Angsana New" w:hAnsi="Angsana New" w:hint="cs"/>
          <w:sz w:val="32"/>
          <w:szCs w:val="32"/>
          <w:cs/>
        </w:rPr>
        <w:t xml:space="preserve">     </w:t>
      </w:r>
      <w:r w:rsidR="00080405" w:rsidRPr="00B5283A">
        <w:rPr>
          <w:rFonts w:ascii="Angsana New" w:hAnsi="Angsana New"/>
          <w:sz w:val="32"/>
          <w:szCs w:val="32"/>
          <w:cs/>
        </w:rPr>
        <w:t>ร้อยละ</w:t>
      </w:r>
      <w:r w:rsidR="00080405" w:rsidRPr="00B5283A">
        <w:rPr>
          <w:rFonts w:ascii="Angsana New" w:hAnsi="Angsana New"/>
          <w:sz w:val="32"/>
          <w:szCs w:val="32"/>
        </w:rPr>
        <w:t xml:space="preserve"> </w:t>
      </w:r>
      <w:r w:rsidR="000518D5" w:rsidRPr="00B5283A">
        <w:rPr>
          <w:rFonts w:ascii="Angsana New" w:hAnsi="Angsana New"/>
          <w:sz w:val="32"/>
          <w:szCs w:val="32"/>
        </w:rPr>
        <w:t>4.75</w:t>
      </w:r>
      <w:r w:rsidR="00080405" w:rsidRPr="00B5283A">
        <w:rPr>
          <w:rFonts w:ascii="Angsana New" w:hAnsi="Angsana New"/>
          <w:sz w:val="32"/>
          <w:szCs w:val="32"/>
          <w:cs/>
        </w:rPr>
        <w:t xml:space="preserve"> ต่อปี และอัตราดอกเบี้ยเงินกู้เมื่อทวงถามจากธนาคารบวกร้อยละ</w:t>
      </w:r>
      <w:r w:rsidR="00080405" w:rsidRPr="00B5283A">
        <w:rPr>
          <w:rFonts w:ascii="Angsana New" w:hAnsi="Angsana New"/>
          <w:sz w:val="32"/>
          <w:szCs w:val="32"/>
        </w:rPr>
        <w:t xml:space="preserve"> </w:t>
      </w:r>
      <w:r w:rsidR="000518D5" w:rsidRPr="00B5283A">
        <w:rPr>
          <w:rFonts w:ascii="Angsana New" w:hAnsi="Angsana New"/>
          <w:sz w:val="32"/>
          <w:szCs w:val="32"/>
        </w:rPr>
        <w:t>0.50</w:t>
      </w:r>
      <w:r w:rsidR="00080405" w:rsidRPr="00B5283A"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492D8573" w14:textId="7ACCAB29" w:rsidR="00E75A0A" w:rsidRPr="007D3747" w:rsidRDefault="006B19D2" w:rsidP="00BB369F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E75A0A" w:rsidRPr="007D3747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26574A0" w14:textId="786540E9" w:rsidR="00E75A0A" w:rsidRPr="007D3747" w:rsidRDefault="0007565A" w:rsidP="0066066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3747">
        <w:rPr>
          <w:rFonts w:ascii="Angsana New" w:hAnsi="Angsana New"/>
          <w:sz w:val="32"/>
          <w:szCs w:val="32"/>
        </w:rPr>
        <w:tab/>
      </w:r>
      <w:r w:rsidR="00E75A0A" w:rsidRPr="007D3747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E75A0A" w:rsidRPr="007D3747">
        <w:rPr>
          <w:rFonts w:ascii="Angsana New" w:hAnsi="Angsana New"/>
          <w:sz w:val="32"/>
          <w:szCs w:val="32"/>
        </w:rPr>
        <w:t xml:space="preserve">31 </w:t>
      </w:r>
      <w:r w:rsidR="00E75A0A" w:rsidRPr="007D374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7F2A" w:rsidRPr="007D3747">
        <w:rPr>
          <w:rFonts w:ascii="Angsana New" w:hAnsi="Angsana New"/>
          <w:sz w:val="32"/>
          <w:szCs w:val="32"/>
        </w:rPr>
        <w:t>256</w:t>
      </w:r>
      <w:r w:rsidR="00B4770D" w:rsidRPr="007D3747">
        <w:rPr>
          <w:rFonts w:ascii="Angsana New" w:hAnsi="Angsana New"/>
          <w:sz w:val="32"/>
          <w:szCs w:val="32"/>
        </w:rPr>
        <w:t>4</w:t>
      </w:r>
      <w:r w:rsidR="00E53EBB" w:rsidRPr="007D3747">
        <w:rPr>
          <w:rFonts w:ascii="Angsana New" w:hAnsi="Angsana New"/>
          <w:sz w:val="32"/>
          <w:szCs w:val="32"/>
        </w:rPr>
        <w:t xml:space="preserve"> </w:t>
      </w:r>
      <w:r w:rsidR="00E75A0A" w:rsidRPr="007D3747">
        <w:rPr>
          <w:rFonts w:ascii="Angsana New" w:hAnsi="Angsana New"/>
          <w:sz w:val="32"/>
          <w:szCs w:val="32"/>
          <w:cs/>
        </w:rPr>
        <w:t xml:space="preserve">และ </w:t>
      </w:r>
      <w:r w:rsidR="007D7F2A" w:rsidRPr="007D3747">
        <w:rPr>
          <w:rFonts w:ascii="Angsana New" w:hAnsi="Angsana New"/>
          <w:sz w:val="32"/>
          <w:szCs w:val="32"/>
        </w:rPr>
        <w:t>25</w:t>
      </w:r>
      <w:r w:rsidR="00E53EBB" w:rsidRPr="007D3747">
        <w:rPr>
          <w:rFonts w:ascii="Angsana New" w:hAnsi="Angsana New"/>
          <w:sz w:val="32"/>
          <w:szCs w:val="32"/>
        </w:rPr>
        <w:t>6</w:t>
      </w:r>
      <w:r w:rsidR="00B4770D" w:rsidRPr="007D3747">
        <w:rPr>
          <w:rFonts w:ascii="Angsana New" w:hAnsi="Angsana New"/>
          <w:sz w:val="32"/>
          <w:szCs w:val="32"/>
        </w:rPr>
        <w:t>3</w:t>
      </w:r>
      <w:r w:rsidR="00E75A0A" w:rsidRPr="007D3747">
        <w:rPr>
          <w:rFonts w:ascii="Angsana New" w:hAnsi="Angsana New"/>
          <w:sz w:val="32"/>
          <w:szCs w:val="32"/>
        </w:rPr>
        <w:t xml:space="preserve"> </w:t>
      </w:r>
      <w:r w:rsidR="006B71C8" w:rsidRPr="007D3747">
        <w:rPr>
          <w:rFonts w:ascii="Angsana New" w:hAnsi="Angsana New"/>
          <w:sz w:val="32"/>
          <w:szCs w:val="32"/>
          <w:cs/>
        </w:rPr>
        <w:t>กลุ่มบริษัท</w:t>
      </w:r>
      <w:r w:rsidR="00E75A0A" w:rsidRPr="007D3747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9B4C61" w:rsidRPr="007D3747">
        <w:rPr>
          <w:rFonts w:ascii="Angsana New" w:hAnsi="Angsana New"/>
          <w:sz w:val="32"/>
          <w:szCs w:val="32"/>
          <w:cs/>
        </w:rPr>
        <w:t>ที่ให้แก่</w:t>
      </w:r>
      <w:r w:rsidR="00E75A0A" w:rsidRPr="007D3747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393814E3" w14:textId="77777777" w:rsidR="0026496C" w:rsidRPr="007D3747" w:rsidRDefault="0026496C" w:rsidP="0066066F">
      <w:pPr>
        <w:tabs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7D374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9852E4" w:rsidRPr="007D3747" w14:paraId="7FFB2CFB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7861E8F" w14:textId="77777777" w:rsidR="0026496C" w:rsidRPr="007D3747" w:rsidRDefault="0026496C" w:rsidP="00BB369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F227A" w14:textId="77777777" w:rsidR="0026496C" w:rsidRPr="007D3747" w:rsidRDefault="0026496C" w:rsidP="00BB369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37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A6396" w14:textId="77777777" w:rsidR="0026496C" w:rsidRPr="007D3747" w:rsidRDefault="0026496C" w:rsidP="00BB369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374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770D" w:rsidRPr="007D3747" w14:paraId="06884C5D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1F9A1ED" w14:textId="77777777" w:rsidR="00B4770D" w:rsidRPr="007D3747" w:rsidRDefault="00B4770D" w:rsidP="00BB369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C5EDF8" w14:textId="0842F8BD" w:rsidR="00B4770D" w:rsidRPr="007D3747" w:rsidRDefault="00B4770D" w:rsidP="00BB369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374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471A04" w14:textId="5D329F32" w:rsidR="00B4770D" w:rsidRPr="007D3747" w:rsidRDefault="00B4770D" w:rsidP="00BB369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374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BDB38A" w14:textId="037ECDEE" w:rsidR="00B4770D" w:rsidRPr="007D3747" w:rsidRDefault="00B4770D" w:rsidP="00BB369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374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9D95CB" w14:textId="7B5C9AC9" w:rsidR="00B4770D" w:rsidRPr="007D3747" w:rsidRDefault="00B4770D" w:rsidP="00BB369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374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4770D" w:rsidRPr="007D3747" w14:paraId="300E36D6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5E6476E" w14:textId="77777777" w:rsidR="00B4770D" w:rsidRPr="007D3747" w:rsidRDefault="00B4770D" w:rsidP="00BB369F">
            <w:pPr>
              <w:spacing w:line="38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D374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F10EA" w14:textId="06151DE8" w:rsidR="00B4770D" w:rsidRPr="007D3747" w:rsidRDefault="004924D6" w:rsidP="00BB369F">
            <w:pP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7D3747">
              <w:rPr>
                <w:rFonts w:ascii="Angsana New" w:hAnsi="Angsana New"/>
                <w:sz w:val="32"/>
                <w:szCs w:val="32"/>
              </w:rPr>
              <w:t>23,009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C590" w14:textId="2AAAF9EC" w:rsidR="00B4770D" w:rsidRPr="007D3747" w:rsidRDefault="00B4770D" w:rsidP="00BB369F">
            <w:pP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7D3747">
              <w:rPr>
                <w:rFonts w:ascii="Angsana New" w:hAnsi="Angsana New"/>
                <w:sz w:val="32"/>
                <w:szCs w:val="32"/>
              </w:rPr>
              <w:t>23,508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FF602" w14:textId="233A979B" w:rsidR="00B4770D" w:rsidRPr="007D3747" w:rsidRDefault="006A24D6" w:rsidP="00BB369F">
            <w:pP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7D3747">
              <w:rPr>
                <w:rFonts w:ascii="Angsana New" w:hAnsi="Angsana New"/>
                <w:sz w:val="32"/>
                <w:szCs w:val="32"/>
              </w:rPr>
              <w:t>21</w:t>
            </w:r>
            <w:r w:rsidR="00112538" w:rsidRPr="007D3747">
              <w:rPr>
                <w:rFonts w:ascii="Angsana New" w:hAnsi="Angsana New"/>
                <w:sz w:val="32"/>
                <w:szCs w:val="32"/>
              </w:rPr>
              <w:t>,606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D9C9E" w14:textId="2D3EAACE" w:rsidR="00B4770D" w:rsidRPr="007D3747" w:rsidRDefault="00B4770D" w:rsidP="00BB369F">
            <w:pP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7D3747">
              <w:rPr>
                <w:rFonts w:ascii="Angsana New" w:hAnsi="Angsana New"/>
                <w:sz w:val="32"/>
                <w:szCs w:val="32"/>
              </w:rPr>
              <w:t>21,692</w:t>
            </w:r>
          </w:p>
        </w:tc>
      </w:tr>
      <w:tr w:rsidR="00B4770D" w:rsidRPr="007D3747" w14:paraId="356CA09E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C5A76A0" w14:textId="7C71BE0A" w:rsidR="00B4770D" w:rsidRPr="007D3747" w:rsidRDefault="00B4770D" w:rsidP="00BB369F">
            <w:pPr>
              <w:spacing w:line="38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D374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AB86" w14:textId="7A886877" w:rsidR="00B4770D" w:rsidRPr="007D3747" w:rsidRDefault="004924D6" w:rsidP="00BB369F">
            <w:pP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7D3747">
              <w:rPr>
                <w:rFonts w:ascii="Angsana New" w:hAnsi="Angsana New"/>
                <w:sz w:val="32"/>
                <w:szCs w:val="32"/>
              </w:rPr>
              <w:t>1,007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1ED87" w14:textId="582B6937" w:rsidR="00B4770D" w:rsidRPr="007D3747" w:rsidRDefault="00B4770D" w:rsidP="00BB369F">
            <w:pP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7D3747">
              <w:rPr>
                <w:rFonts w:ascii="Angsana New" w:hAnsi="Angsana New"/>
                <w:sz w:val="32"/>
                <w:szCs w:val="32"/>
              </w:rPr>
              <w:t>851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21037" w14:textId="2954CD2B" w:rsidR="00B4770D" w:rsidRPr="007D3747" w:rsidRDefault="00112538" w:rsidP="00BB369F">
            <w:pP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7D3747">
              <w:rPr>
                <w:rFonts w:ascii="Angsana New" w:hAnsi="Angsana New"/>
                <w:sz w:val="32"/>
                <w:szCs w:val="32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4BBFD" w14:textId="3EFFC9BC" w:rsidR="00B4770D" w:rsidRPr="007D3747" w:rsidRDefault="00B4770D" w:rsidP="00BB369F">
            <w:pP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7D3747">
              <w:rPr>
                <w:rFonts w:ascii="Angsana New" w:hAnsi="Angsana New"/>
                <w:sz w:val="32"/>
                <w:szCs w:val="32"/>
              </w:rPr>
              <w:t>688</w:t>
            </w:r>
          </w:p>
        </w:tc>
      </w:tr>
      <w:tr w:rsidR="00B4770D" w:rsidRPr="007D3747" w14:paraId="38CEEEB2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35AA0B9" w14:textId="77777777" w:rsidR="00B4770D" w:rsidRPr="007D3747" w:rsidRDefault="00B4770D" w:rsidP="00BB369F">
            <w:pPr>
              <w:spacing w:line="38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D3747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48C15" w14:textId="58AB5697" w:rsidR="00B4770D" w:rsidRPr="007D3747" w:rsidRDefault="004924D6" w:rsidP="00BB36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7D3747">
              <w:rPr>
                <w:rFonts w:ascii="Angsana New" w:hAnsi="Angsana New"/>
                <w:sz w:val="32"/>
                <w:szCs w:val="32"/>
              </w:rPr>
              <w:t>24,016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EE849" w14:textId="75EB0BF5" w:rsidR="00B4770D" w:rsidRPr="007D3747" w:rsidRDefault="00B4770D" w:rsidP="00BB36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7D3747">
              <w:rPr>
                <w:rFonts w:ascii="Angsana New" w:hAnsi="Angsana New"/>
                <w:sz w:val="32"/>
                <w:szCs w:val="32"/>
              </w:rPr>
              <w:t>24,359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1E626" w14:textId="706FEDC7" w:rsidR="00B4770D" w:rsidRPr="007D3747" w:rsidRDefault="004924D6" w:rsidP="00BB36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7D3747">
              <w:rPr>
                <w:rFonts w:ascii="Angsana New" w:hAnsi="Angsana New"/>
                <w:sz w:val="32"/>
                <w:szCs w:val="32"/>
              </w:rPr>
              <w:t>22,554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73165" w14:textId="3A9B1D63" w:rsidR="00B4770D" w:rsidRPr="007D3747" w:rsidRDefault="00B4770D" w:rsidP="00BB36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7D3747">
              <w:rPr>
                <w:rFonts w:ascii="Angsana New" w:hAnsi="Angsana New"/>
                <w:sz w:val="32"/>
                <w:szCs w:val="32"/>
              </w:rPr>
              <w:t>22,380</w:t>
            </w:r>
          </w:p>
        </w:tc>
      </w:tr>
    </w:tbl>
    <w:p w14:paraId="4D2E8274" w14:textId="77777777" w:rsidR="006B19D2" w:rsidRDefault="000772F1" w:rsidP="00BB369F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3747">
        <w:rPr>
          <w:rFonts w:ascii="Angsana New" w:hAnsi="Angsana New"/>
          <w:b/>
          <w:bCs/>
          <w:sz w:val="32"/>
          <w:szCs w:val="32"/>
        </w:rPr>
        <w:lastRenderedPageBreak/>
        <w:tab/>
      </w:r>
    </w:p>
    <w:p w14:paraId="75A7F801" w14:textId="0C4F69FF" w:rsidR="000772F1" w:rsidRPr="007D3747" w:rsidRDefault="006B19D2" w:rsidP="00BB369F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0772F1" w:rsidRPr="007D3747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47E23A4B" w14:textId="15D19D8F" w:rsidR="000772F1" w:rsidRPr="007D3747" w:rsidRDefault="000772F1" w:rsidP="00BB369F">
      <w:pPr>
        <w:tabs>
          <w:tab w:val="left" w:pos="720"/>
          <w:tab w:val="left" w:pos="1440"/>
          <w:tab w:val="right" w:pos="720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D3747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บริษัทฯมีภาระจากการค้ำประกันให้กับบริษัทย่อยตามที่กล่าวไว้ในหมายเหตุประกอบงบการเงิน</w:t>
      </w:r>
      <w:r w:rsidRPr="007D3747">
        <w:rPr>
          <w:rFonts w:ascii="Angsana New" w:hAnsi="Angsana New" w:hint="cs"/>
          <w:sz w:val="32"/>
          <w:szCs w:val="32"/>
          <w:cs/>
        </w:rPr>
        <w:t xml:space="preserve">รวม        </w:t>
      </w:r>
      <w:r w:rsidRPr="007D3747">
        <w:rPr>
          <w:rFonts w:ascii="Angsana New" w:hAnsi="Angsana New"/>
          <w:sz w:val="32"/>
          <w:szCs w:val="32"/>
          <w:cs/>
        </w:rPr>
        <w:t>ข้อ</w:t>
      </w:r>
      <w:r w:rsidRPr="007D3747">
        <w:rPr>
          <w:rFonts w:ascii="Angsana New" w:hAnsi="Angsana New"/>
          <w:sz w:val="32"/>
          <w:szCs w:val="32"/>
        </w:rPr>
        <w:t xml:space="preserve"> </w:t>
      </w:r>
      <w:r w:rsidR="00BE5978" w:rsidRPr="007D3747">
        <w:rPr>
          <w:rFonts w:ascii="Angsana New" w:hAnsi="Angsana New"/>
          <w:sz w:val="32"/>
          <w:szCs w:val="32"/>
        </w:rPr>
        <w:t>35.4</w:t>
      </w:r>
      <w:r w:rsidRPr="007D3747">
        <w:rPr>
          <w:rFonts w:ascii="Angsana New" w:hAnsi="Angsana New"/>
          <w:sz w:val="32"/>
          <w:szCs w:val="32"/>
          <w:cs/>
        </w:rPr>
        <w:t xml:space="preserve"> ก)</w:t>
      </w:r>
    </w:p>
    <w:p w14:paraId="4CE339DE" w14:textId="6A5B0BFD" w:rsidR="00B120F0" w:rsidRPr="00016DE9" w:rsidRDefault="00BE5978" w:rsidP="00BB369F">
      <w:pPr>
        <w:tabs>
          <w:tab w:val="left" w:pos="567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6DE9">
        <w:rPr>
          <w:rFonts w:ascii="Angsana New" w:hAnsi="Angsana New"/>
          <w:b/>
          <w:bCs/>
          <w:sz w:val="32"/>
          <w:szCs w:val="32"/>
        </w:rPr>
        <w:t>7</w:t>
      </w:r>
      <w:r w:rsidR="00B120F0" w:rsidRPr="00016DE9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016DE9">
        <w:rPr>
          <w:rFonts w:ascii="Angsana New" w:hAnsi="Angsana New"/>
          <w:b/>
          <w:bCs/>
          <w:sz w:val="32"/>
          <w:szCs w:val="32"/>
        </w:rPr>
        <w:tab/>
      </w:r>
      <w:r w:rsidR="00B120F0" w:rsidRPr="00016DE9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AD47B7" w:rsidRPr="00016DE9" w14:paraId="55CD2650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42FE5B2" w14:textId="77777777" w:rsidR="00AD47B7" w:rsidRPr="00016DE9" w:rsidRDefault="00AD47B7" w:rsidP="004A1FE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BB4A7" w14:textId="77777777" w:rsidR="00AD47B7" w:rsidRPr="00016DE9" w:rsidRDefault="00AD47B7" w:rsidP="004A1FE7">
            <w:pP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E6674" w14:textId="77777777" w:rsidR="00AD47B7" w:rsidRPr="00016DE9" w:rsidRDefault="00AD47B7" w:rsidP="004A1FE7">
            <w:pPr>
              <w:spacing w:line="360" w:lineRule="exact"/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6DE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852E4" w:rsidRPr="00016DE9" w14:paraId="37813DFA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A43B16A" w14:textId="77777777" w:rsidR="00FC49A8" w:rsidRPr="00016DE9" w:rsidRDefault="00FC49A8" w:rsidP="004A1FE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A0DFE" w14:textId="77777777" w:rsidR="00FC49A8" w:rsidRPr="00016DE9" w:rsidRDefault="00FC49A8" w:rsidP="004A1FE7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6D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7A4FD" w14:textId="77777777" w:rsidR="00FC49A8" w:rsidRPr="00016DE9" w:rsidRDefault="00FC49A8" w:rsidP="004A1FE7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6D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770D" w:rsidRPr="00016DE9" w14:paraId="4C9E269D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4335EE9" w14:textId="77777777" w:rsidR="00B4770D" w:rsidRPr="00016DE9" w:rsidRDefault="00B4770D" w:rsidP="004A1FE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CCF3B2" w14:textId="0A2B77B0" w:rsidR="00B4770D" w:rsidRPr="00016DE9" w:rsidRDefault="00B4770D" w:rsidP="004A1FE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6D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DF8F6" w14:textId="1A45563B" w:rsidR="00B4770D" w:rsidRPr="00016DE9" w:rsidRDefault="00B4770D" w:rsidP="004A1FE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6D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34D49A" w14:textId="2291B95F" w:rsidR="00B4770D" w:rsidRPr="00016DE9" w:rsidRDefault="00B4770D" w:rsidP="004A1FE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6D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CCEC9E" w14:textId="4C8E1C88" w:rsidR="00B4770D" w:rsidRPr="00016DE9" w:rsidRDefault="00B4770D" w:rsidP="004A1FE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6D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4770D" w:rsidRPr="00016DE9" w14:paraId="1FA36E34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A3C3E3B" w14:textId="77777777" w:rsidR="00B4770D" w:rsidRPr="00016DE9" w:rsidRDefault="00B4770D" w:rsidP="004A1FE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6DE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2C5E89" w14:textId="02CEB175" w:rsidR="00B4770D" w:rsidRPr="00016DE9" w:rsidRDefault="00016DE9" w:rsidP="004A1FE7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6DE9">
              <w:rPr>
                <w:rFonts w:ascii="Angsana New" w:hAnsi="Angsana New"/>
                <w:sz w:val="32"/>
                <w:szCs w:val="32"/>
              </w:rPr>
              <w:t>13,398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338655" w14:textId="02E95CFC" w:rsidR="00B4770D" w:rsidRPr="00016DE9" w:rsidRDefault="00B4770D" w:rsidP="004A1FE7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6DE9">
              <w:rPr>
                <w:rFonts w:ascii="Angsana New" w:hAnsi="Angsana New"/>
                <w:sz w:val="32"/>
                <w:szCs w:val="32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55F8B" w14:textId="79485E2E" w:rsidR="00B4770D" w:rsidRPr="00016DE9" w:rsidRDefault="00016DE9" w:rsidP="004A1FE7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6DE9">
              <w:rPr>
                <w:rFonts w:ascii="Angsana New" w:hAnsi="Angsana New"/>
                <w:sz w:val="32"/>
                <w:szCs w:val="32"/>
              </w:rPr>
              <w:t>5,210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F2A38" w14:textId="067BA30F" w:rsidR="00B4770D" w:rsidRPr="00016DE9" w:rsidRDefault="00B4770D" w:rsidP="004A1FE7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6DE9">
              <w:rPr>
                <w:rFonts w:ascii="Angsana New" w:hAnsi="Angsana New"/>
                <w:sz w:val="32"/>
                <w:szCs w:val="32"/>
              </w:rPr>
              <w:t>703</w:t>
            </w:r>
          </w:p>
        </w:tc>
      </w:tr>
      <w:tr w:rsidR="00B4770D" w:rsidRPr="00016DE9" w14:paraId="43EA77A3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BC77BC8" w14:textId="77777777" w:rsidR="00B4770D" w:rsidRPr="00016DE9" w:rsidRDefault="00B4770D" w:rsidP="004A1FE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6DE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E49F05" w14:textId="756C672F" w:rsidR="00B4770D" w:rsidRPr="00016DE9" w:rsidRDefault="00016DE9" w:rsidP="004A1FE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6DE9">
              <w:rPr>
                <w:rFonts w:ascii="Angsana New" w:hAnsi="Angsana New"/>
                <w:sz w:val="32"/>
                <w:szCs w:val="32"/>
              </w:rPr>
              <w:t>95,970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B543DA" w14:textId="502B28E0" w:rsidR="00B4770D" w:rsidRPr="00016DE9" w:rsidRDefault="00B4770D" w:rsidP="004A1FE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6DE9">
              <w:rPr>
                <w:rFonts w:ascii="Angsana New" w:hAnsi="Angsana New"/>
                <w:sz w:val="32"/>
                <w:szCs w:val="32"/>
              </w:rPr>
              <w:t>92,988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F8F583" w14:textId="5B836E17" w:rsidR="00B4770D" w:rsidRPr="00016DE9" w:rsidRDefault="00016DE9" w:rsidP="004A1FE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6DE9">
              <w:rPr>
                <w:rFonts w:ascii="Angsana New" w:hAnsi="Angsana New"/>
                <w:sz w:val="32"/>
                <w:szCs w:val="32"/>
              </w:rPr>
              <w:t>75,009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EF6B0B" w14:textId="1BF0D265" w:rsidR="00B4770D" w:rsidRPr="00016DE9" w:rsidRDefault="00B4770D" w:rsidP="004A1FE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6DE9">
              <w:rPr>
                <w:rFonts w:ascii="Angsana New" w:hAnsi="Angsana New"/>
                <w:sz w:val="32"/>
                <w:szCs w:val="32"/>
              </w:rPr>
              <w:t>62,958</w:t>
            </w:r>
          </w:p>
        </w:tc>
      </w:tr>
      <w:tr w:rsidR="00B4770D" w:rsidRPr="009E31DE" w14:paraId="2BC69E45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4FC7E9C" w14:textId="77777777" w:rsidR="00B4770D" w:rsidRPr="00016DE9" w:rsidRDefault="00B4770D" w:rsidP="004A1FE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6DE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91EAB5" w14:textId="0D9D4C1C" w:rsidR="00B4770D" w:rsidRPr="00016DE9" w:rsidRDefault="00D2116D" w:rsidP="004A1FE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6DE9">
              <w:rPr>
                <w:rFonts w:ascii="Angsana New" w:hAnsi="Angsana New"/>
                <w:sz w:val="32"/>
                <w:szCs w:val="32"/>
              </w:rPr>
              <w:t>109,368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E5F8E5" w14:textId="00C41D06" w:rsidR="00B4770D" w:rsidRPr="00016DE9" w:rsidRDefault="00B4770D" w:rsidP="004A1FE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6DE9">
              <w:rPr>
                <w:rFonts w:ascii="Angsana New" w:hAnsi="Angsana New"/>
                <w:sz w:val="32"/>
                <w:szCs w:val="32"/>
              </w:rPr>
              <w:t>93,776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8A4C8C" w14:textId="4B7D9C17" w:rsidR="00B4770D" w:rsidRPr="00016DE9" w:rsidRDefault="00D2116D" w:rsidP="004A1FE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6DE9">
              <w:rPr>
                <w:rFonts w:ascii="Angsana New" w:hAnsi="Angsana New"/>
                <w:sz w:val="32"/>
                <w:szCs w:val="32"/>
              </w:rPr>
              <w:t>80,219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A76B27" w14:textId="100F578A" w:rsidR="00B4770D" w:rsidRPr="00D2116D" w:rsidRDefault="00B4770D" w:rsidP="004A1FE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6DE9">
              <w:rPr>
                <w:rFonts w:ascii="Angsana New" w:hAnsi="Angsana New"/>
                <w:sz w:val="32"/>
                <w:szCs w:val="32"/>
              </w:rPr>
              <w:t>63,661</w:t>
            </w:r>
          </w:p>
        </w:tc>
      </w:tr>
    </w:tbl>
    <w:p w14:paraId="7DB29481" w14:textId="316AE2E6" w:rsidR="00B120F0" w:rsidRPr="00F36FA9" w:rsidRDefault="00B120F0" w:rsidP="00194666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6FA9">
        <w:rPr>
          <w:rFonts w:ascii="Angsana New" w:hAnsi="Angsana New"/>
          <w:sz w:val="32"/>
          <w:szCs w:val="32"/>
        </w:rPr>
        <w:tab/>
      </w:r>
      <w:r w:rsidRPr="00F36FA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1A40" w:rsidRPr="00F36FA9">
        <w:rPr>
          <w:rFonts w:ascii="Angsana New" w:hAnsi="Angsana New"/>
          <w:sz w:val="32"/>
          <w:szCs w:val="32"/>
        </w:rPr>
        <w:t>31</w:t>
      </w:r>
      <w:r w:rsidRPr="00F36FA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7F2A" w:rsidRPr="00F36FA9">
        <w:rPr>
          <w:rFonts w:ascii="Angsana New" w:hAnsi="Angsana New"/>
          <w:sz w:val="32"/>
          <w:szCs w:val="32"/>
        </w:rPr>
        <w:t>256</w:t>
      </w:r>
      <w:r w:rsidR="00B4770D" w:rsidRPr="00F36FA9">
        <w:rPr>
          <w:rFonts w:ascii="Angsana New" w:hAnsi="Angsana New"/>
          <w:sz w:val="32"/>
          <w:szCs w:val="32"/>
        </w:rPr>
        <w:t>4</w:t>
      </w:r>
      <w:r w:rsidRPr="00F36FA9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เงินฝากออมทรัพย์มีอัตราดอกเบี้ยร้อยละ</w:t>
      </w:r>
      <w:r w:rsidR="005E5EEC" w:rsidRPr="00F36FA9">
        <w:rPr>
          <w:rFonts w:ascii="Angsana New" w:hAnsi="Angsana New"/>
          <w:sz w:val="32"/>
          <w:szCs w:val="32"/>
        </w:rPr>
        <w:t xml:space="preserve"> </w:t>
      </w:r>
      <w:r w:rsidR="002D41A1" w:rsidRPr="00F36FA9">
        <w:rPr>
          <w:rFonts w:ascii="Angsana New" w:hAnsi="Angsana New"/>
          <w:sz w:val="32"/>
          <w:szCs w:val="32"/>
        </w:rPr>
        <w:t>0.05</w:t>
      </w:r>
      <w:r w:rsidR="006C74D8" w:rsidRPr="00F36FA9">
        <w:rPr>
          <w:rFonts w:ascii="Angsana New" w:hAnsi="Angsana New"/>
          <w:sz w:val="32"/>
          <w:szCs w:val="32"/>
        </w:rPr>
        <w:t xml:space="preserve"> - 0.15</w:t>
      </w:r>
      <w:r w:rsidR="00CF078B" w:rsidRPr="00F36FA9">
        <w:rPr>
          <w:rFonts w:ascii="Angsana New" w:hAnsi="Angsana New"/>
          <w:sz w:val="32"/>
          <w:szCs w:val="32"/>
        </w:rPr>
        <w:t xml:space="preserve"> </w:t>
      </w:r>
      <w:r w:rsidRPr="00F36FA9">
        <w:rPr>
          <w:rFonts w:ascii="Angsana New" w:hAnsi="Angsana New"/>
          <w:sz w:val="32"/>
          <w:szCs w:val="32"/>
          <w:cs/>
        </w:rPr>
        <w:t>ต่อปี (</w:t>
      </w:r>
      <w:r w:rsidR="007D7F2A" w:rsidRPr="00F36FA9">
        <w:rPr>
          <w:rFonts w:ascii="Angsana New" w:hAnsi="Angsana New"/>
          <w:sz w:val="32"/>
          <w:szCs w:val="32"/>
        </w:rPr>
        <w:t>25</w:t>
      </w:r>
      <w:r w:rsidR="00E53EBB" w:rsidRPr="00F36FA9">
        <w:rPr>
          <w:rFonts w:ascii="Angsana New" w:hAnsi="Angsana New"/>
          <w:sz w:val="32"/>
          <w:szCs w:val="32"/>
        </w:rPr>
        <w:t>6</w:t>
      </w:r>
      <w:r w:rsidR="00B4770D" w:rsidRPr="00F36FA9">
        <w:rPr>
          <w:rFonts w:ascii="Angsana New" w:hAnsi="Angsana New"/>
          <w:sz w:val="32"/>
          <w:szCs w:val="32"/>
        </w:rPr>
        <w:t>3</w:t>
      </w:r>
      <w:r w:rsidRPr="00F36FA9">
        <w:rPr>
          <w:rFonts w:ascii="Angsana New" w:hAnsi="Angsana New"/>
          <w:sz w:val="32"/>
          <w:szCs w:val="32"/>
        </w:rPr>
        <w:t>:</w:t>
      </w:r>
      <w:r w:rsidRPr="00F36FA9">
        <w:rPr>
          <w:rFonts w:ascii="Angsana New" w:hAnsi="Angsana New"/>
          <w:sz w:val="32"/>
          <w:szCs w:val="32"/>
          <w:cs/>
        </w:rPr>
        <w:t xml:space="preserve"> ร้อยละ</w:t>
      </w:r>
      <w:r w:rsidR="00F775EE" w:rsidRPr="00F36FA9">
        <w:rPr>
          <w:rFonts w:ascii="Angsana New" w:hAnsi="Angsana New"/>
          <w:sz w:val="32"/>
          <w:szCs w:val="32"/>
        </w:rPr>
        <w:t xml:space="preserve"> </w:t>
      </w:r>
      <w:r w:rsidR="004A1FE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D7F2A" w:rsidRPr="00F36FA9">
        <w:rPr>
          <w:rFonts w:ascii="Angsana New" w:hAnsi="Angsana New"/>
          <w:sz w:val="32"/>
          <w:szCs w:val="32"/>
        </w:rPr>
        <w:t>0.1 - 0.</w:t>
      </w:r>
      <w:r w:rsidR="00B4770D" w:rsidRPr="00F36FA9">
        <w:rPr>
          <w:rFonts w:ascii="Angsana New" w:hAnsi="Angsana New"/>
          <w:sz w:val="32"/>
          <w:szCs w:val="32"/>
        </w:rPr>
        <w:t>3</w:t>
      </w:r>
      <w:r w:rsidR="007D7F2A" w:rsidRPr="00F36FA9">
        <w:rPr>
          <w:rFonts w:ascii="Angsana New" w:hAnsi="Angsana New"/>
          <w:sz w:val="32"/>
          <w:szCs w:val="32"/>
        </w:rPr>
        <w:t xml:space="preserve"> </w:t>
      </w:r>
      <w:r w:rsidR="00395A00" w:rsidRPr="00F36FA9">
        <w:rPr>
          <w:rFonts w:ascii="Angsana New" w:hAnsi="Angsana New"/>
          <w:sz w:val="32"/>
          <w:szCs w:val="32"/>
          <w:cs/>
        </w:rPr>
        <w:t>ต่อปี</w:t>
      </w:r>
      <w:r w:rsidRPr="00F36FA9">
        <w:rPr>
          <w:rFonts w:ascii="Angsana New" w:hAnsi="Angsana New"/>
          <w:sz w:val="32"/>
          <w:szCs w:val="32"/>
          <w:cs/>
        </w:rPr>
        <w:t>)</w:t>
      </w:r>
    </w:p>
    <w:p w14:paraId="46F81817" w14:textId="21679E91" w:rsidR="00B120F0" w:rsidRPr="00E95576" w:rsidRDefault="00BE5978" w:rsidP="00194666">
      <w:pPr>
        <w:tabs>
          <w:tab w:val="left" w:pos="72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5576">
        <w:rPr>
          <w:rFonts w:ascii="Angsana New" w:hAnsi="Angsana New"/>
          <w:b/>
          <w:bCs/>
          <w:sz w:val="32"/>
          <w:szCs w:val="32"/>
        </w:rPr>
        <w:t>8</w:t>
      </w:r>
      <w:r w:rsidR="00B120F0" w:rsidRPr="00E95576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E95576">
        <w:rPr>
          <w:rFonts w:ascii="Angsana New" w:hAnsi="Angsana New"/>
          <w:b/>
          <w:bCs/>
          <w:sz w:val="32"/>
          <w:szCs w:val="32"/>
        </w:rPr>
        <w:tab/>
      </w:r>
      <w:r w:rsidR="001304D8" w:rsidRPr="00E9557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260"/>
        <w:gridCol w:w="1350"/>
        <w:gridCol w:w="1260"/>
      </w:tblGrid>
      <w:tr w:rsidR="00AD47B7" w:rsidRPr="00E95576" w14:paraId="56044D2F" w14:textId="77777777" w:rsidTr="0090418D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C114AE" w14:textId="77777777" w:rsidR="00AD47B7" w:rsidRPr="00E95576" w:rsidRDefault="00AD47B7" w:rsidP="00BE59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bookmarkStart w:id="3" w:name="_Hlk61619253"/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32763" w14:textId="77777777" w:rsidR="00AD47B7" w:rsidRPr="00E95576" w:rsidRDefault="00AD47B7" w:rsidP="00BE5978">
            <w:pPr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AC214" w14:textId="77777777" w:rsidR="00AD47B7" w:rsidRPr="00E95576" w:rsidRDefault="00AD47B7" w:rsidP="00BE5978">
            <w:pPr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852E4" w:rsidRPr="00E95576" w14:paraId="048F4E56" w14:textId="77777777" w:rsidTr="0090418D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11EEB2" w14:textId="77777777" w:rsidR="00157E86" w:rsidRPr="00E95576" w:rsidRDefault="00157E86" w:rsidP="00BE59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F0EB7" w14:textId="77777777" w:rsidR="00157E86" w:rsidRPr="00E95576" w:rsidRDefault="00157E86" w:rsidP="00BE5978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43343" w14:textId="77777777" w:rsidR="00157E86" w:rsidRPr="00E95576" w:rsidRDefault="00157E86" w:rsidP="00BE5978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3"/>
      <w:tr w:rsidR="00B4770D" w:rsidRPr="00E95576" w14:paraId="619AFB46" w14:textId="77777777" w:rsidTr="0090418D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8BCE72D" w14:textId="77777777" w:rsidR="00B4770D" w:rsidRPr="00E95576" w:rsidRDefault="00B4770D" w:rsidP="00BE59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FD6A16" w14:textId="39DB0977" w:rsidR="00B4770D" w:rsidRPr="00E95576" w:rsidRDefault="00B4770D" w:rsidP="00BE597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DBA570" w14:textId="1316F99C" w:rsidR="00B4770D" w:rsidRPr="00E95576" w:rsidRDefault="00B4770D" w:rsidP="00BE597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666C30" w14:textId="5B839715" w:rsidR="00B4770D" w:rsidRPr="00E95576" w:rsidRDefault="00B4770D" w:rsidP="00BE597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51579E" w14:textId="119C9B2E" w:rsidR="00B4770D" w:rsidRPr="00E95576" w:rsidRDefault="00B4770D" w:rsidP="00BE597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4770D" w:rsidRPr="00E95576" w14:paraId="23559FE3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1A69316" w14:textId="77777777" w:rsidR="00B4770D" w:rsidRPr="00E95576" w:rsidRDefault="00B4770D" w:rsidP="00BE597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5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E955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E955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6560A0" w14:textId="77777777" w:rsidR="00B4770D" w:rsidRPr="00E95576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38A55A" w14:textId="77777777" w:rsidR="00B4770D" w:rsidRPr="00E95576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2C559E" w14:textId="77777777" w:rsidR="00B4770D" w:rsidRPr="00E95576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DD8C20" w14:textId="77777777" w:rsidR="00B4770D" w:rsidRPr="00E95576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B4770D" w:rsidRPr="00E95576" w14:paraId="658B93F2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6E38F66" w14:textId="77777777" w:rsidR="00B4770D" w:rsidRPr="00E95576" w:rsidRDefault="00B4770D" w:rsidP="00BE5978">
            <w:pPr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00FDEC" w14:textId="77777777" w:rsidR="00B4770D" w:rsidRPr="00E95576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19ED3F" w14:textId="77777777" w:rsidR="00B4770D" w:rsidRPr="00E95576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AF71A9" w14:textId="77777777" w:rsidR="00B4770D" w:rsidRPr="00E95576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A86730" w14:textId="77777777" w:rsidR="00B4770D" w:rsidRPr="00E95576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BE5978" w:rsidRPr="00E95576" w14:paraId="5187827E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B7A041" w14:textId="77777777" w:rsidR="00BE5978" w:rsidRPr="00E95576" w:rsidRDefault="00BE5978" w:rsidP="00BE59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BA253" w14:textId="5B39A34E" w:rsidR="00BE5978" w:rsidRPr="00E95576" w:rsidRDefault="00BE5978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F1349" w14:textId="3FF9EF34" w:rsidR="00BE5978" w:rsidRPr="00E95576" w:rsidRDefault="00BE5978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395C8" w14:textId="20C260FA" w:rsidR="00BE5978" w:rsidRPr="00E95576" w:rsidRDefault="00345402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617B0" w14:textId="0021C53D" w:rsidR="00BE5978" w:rsidRPr="00E95576" w:rsidRDefault="00BE5978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BE5978" w:rsidRPr="00E95576" w14:paraId="5A8E19FE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A60785" w14:textId="77777777" w:rsidR="00BE5978" w:rsidRPr="00E95576" w:rsidRDefault="00BE5978" w:rsidP="00BE59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B5ACC" w14:textId="77777777" w:rsidR="00BE5978" w:rsidRPr="00E95576" w:rsidRDefault="00BE5978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72A03" w14:textId="77777777" w:rsidR="00BE5978" w:rsidRPr="00E95576" w:rsidRDefault="00BE5978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9022" w14:textId="77777777" w:rsidR="00BE5978" w:rsidRPr="00E95576" w:rsidRDefault="00BE5978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D1011" w14:textId="77777777" w:rsidR="00BE5978" w:rsidRPr="00E95576" w:rsidRDefault="00BE5978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978" w:rsidRPr="00E95576" w14:paraId="7F5CD4DE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887F97F" w14:textId="77777777" w:rsidR="00BE5978" w:rsidRPr="00E95576" w:rsidRDefault="00BE5978" w:rsidP="00BE5978">
            <w:pPr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E9557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B36E8" w14:textId="4D3AC0A6" w:rsidR="00BE5978" w:rsidRPr="00E95576" w:rsidRDefault="00BE5978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3DD9" w14:textId="2A98615F" w:rsidR="00BE5978" w:rsidRPr="00E95576" w:rsidRDefault="00BE5978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F5FF6" w14:textId="35013CA4" w:rsidR="00BE5978" w:rsidRPr="00E95576" w:rsidRDefault="003C1ED2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36,988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27B4" w14:textId="617D2248" w:rsidR="00BE5978" w:rsidRPr="00E95576" w:rsidRDefault="00BE5978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18,988</w:t>
            </w:r>
          </w:p>
        </w:tc>
      </w:tr>
      <w:tr w:rsidR="00BE5978" w:rsidRPr="00E95576" w14:paraId="6BA2257C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75F367F" w14:textId="77777777" w:rsidR="00BE5978" w:rsidRPr="00E95576" w:rsidRDefault="00BE5978" w:rsidP="00BE5978">
            <w:pPr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1 </w:t>
            </w: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3</w:t>
            </w:r>
            <w:r w:rsidRPr="00E955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557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A64B5" w14:textId="61FD8DEC" w:rsidR="00BE5978" w:rsidRPr="00E95576" w:rsidRDefault="00BE5978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61A91" w14:textId="189920FD" w:rsidR="00BE5978" w:rsidRPr="00E95576" w:rsidRDefault="00BE5978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609F7" w14:textId="7782C62A" w:rsidR="00BE5978" w:rsidRPr="00E95576" w:rsidRDefault="003C1ED2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61,737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901AD" w14:textId="28FCB846" w:rsidR="00BE5978" w:rsidRPr="00E95576" w:rsidRDefault="00BE5978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36,337</w:t>
            </w:r>
          </w:p>
        </w:tc>
      </w:tr>
      <w:tr w:rsidR="00BE5978" w:rsidRPr="00E95576" w14:paraId="29D80AA9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84E581" w14:textId="77777777" w:rsidR="00BE5978" w:rsidRPr="00E95576" w:rsidRDefault="00BE5978" w:rsidP="00BE5978">
            <w:pPr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57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3</w:t>
            </w: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E9557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6</w:t>
            </w: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56F96" w14:textId="573A8CF8" w:rsidR="00BE5978" w:rsidRPr="00E95576" w:rsidRDefault="00BE5978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6B2A6" w14:textId="02362635" w:rsidR="00BE5978" w:rsidRPr="00E95576" w:rsidRDefault="00BE5978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0462D" w14:textId="6EF92899" w:rsidR="00BE5978" w:rsidRPr="00E95576" w:rsidRDefault="003C1ED2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0E4D8" w14:textId="58F73E7D" w:rsidR="00BE5978" w:rsidRPr="00E95576" w:rsidRDefault="00BE5978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35,162</w:t>
            </w:r>
          </w:p>
        </w:tc>
      </w:tr>
      <w:tr w:rsidR="00BE5978" w:rsidRPr="00E95576" w14:paraId="6DBBC7CE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01DC737" w14:textId="77777777" w:rsidR="00BE5978" w:rsidRPr="00E95576" w:rsidRDefault="00BE5978" w:rsidP="00BE5978">
            <w:pPr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57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6</w:t>
            </w: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E9557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12</w:t>
            </w: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704E" w14:textId="7C3EF80E" w:rsidR="00BE5978" w:rsidRPr="00E95576" w:rsidRDefault="00BE5978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4CB0" w14:textId="2025358D" w:rsidR="00BE5978" w:rsidRPr="00E95576" w:rsidRDefault="00BE5978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7A23A" w14:textId="679772C9" w:rsidR="00BE5978" w:rsidRPr="00E95576" w:rsidRDefault="003C1ED2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75DF0" w14:textId="6F92BB05" w:rsidR="00BE5978" w:rsidRPr="00E95576" w:rsidRDefault="00BE5978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E5978" w:rsidRPr="00E95576" w14:paraId="43E1BE7C" w14:textId="77777777" w:rsidTr="0090418D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ED2158" w14:textId="77777777" w:rsidR="00BE5978" w:rsidRPr="00E95576" w:rsidRDefault="00BE5978" w:rsidP="00BE5978">
            <w:pPr>
              <w:spacing w:line="380" w:lineRule="exact"/>
              <w:ind w:left="252" w:hanging="252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รวมลูกหนี้การค้า - กิจการที่เกี่ยวข้องกัน</w:t>
            </w:r>
            <w:r w:rsidRPr="00E9557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52262" w14:textId="16BF3BDB" w:rsidR="00BE5978" w:rsidRPr="00E95576" w:rsidRDefault="00BE5978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D548" w14:textId="6B1D9877" w:rsidR="00BE5978" w:rsidRPr="00E95576" w:rsidRDefault="00BE5978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6F02A" w14:textId="43E6159A" w:rsidR="00BE5978" w:rsidRPr="00E95576" w:rsidRDefault="003C1ED2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99,140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86044" w14:textId="1771F552" w:rsidR="00BE5978" w:rsidRPr="00E95576" w:rsidRDefault="00BE5978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90,510</w:t>
            </w:r>
          </w:p>
        </w:tc>
      </w:tr>
    </w:tbl>
    <w:p w14:paraId="35107299" w14:textId="77777777" w:rsidR="006B19D2" w:rsidRDefault="006B19D2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260"/>
        <w:gridCol w:w="1350"/>
        <w:gridCol w:w="1260"/>
      </w:tblGrid>
      <w:tr w:rsidR="006B19D2" w:rsidRPr="00E95576" w14:paraId="1F68655E" w14:textId="77777777" w:rsidTr="006B19D2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093850" w14:textId="77777777" w:rsidR="006B19D2" w:rsidRPr="00E95576" w:rsidRDefault="006B19D2" w:rsidP="006B19D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24203" w14:textId="77777777" w:rsidR="006B19D2" w:rsidRPr="00E95576" w:rsidRDefault="006B19D2" w:rsidP="006B19D2">
            <w:pPr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B249C" w14:textId="77777777" w:rsidR="006B19D2" w:rsidRPr="00E95576" w:rsidRDefault="006B19D2" w:rsidP="006B19D2">
            <w:pPr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6B19D2" w:rsidRPr="00E95576" w14:paraId="7B93CB2E" w14:textId="77777777" w:rsidTr="006B19D2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0581D2" w14:textId="77777777" w:rsidR="006B19D2" w:rsidRPr="00E95576" w:rsidRDefault="006B19D2" w:rsidP="006B19D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21163" w14:textId="77777777" w:rsidR="006B19D2" w:rsidRPr="00E95576" w:rsidRDefault="006B19D2" w:rsidP="006B19D2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1AA01" w14:textId="77777777" w:rsidR="006B19D2" w:rsidRPr="00E95576" w:rsidRDefault="006B19D2" w:rsidP="006B19D2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9D2" w:rsidRPr="00E95576" w14:paraId="0614C996" w14:textId="77777777" w:rsidTr="006B19D2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E6AB07" w14:textId="77777777" w:rsidR="006B19D2" w:rsidRPr="00E95576" w:rsidRDefault="006B19D2" w:rsidP="006B19D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3C2D8A" w14:textId="77777777" w:rsidR="006B19D2" w:rsidRPr="00E95576" w:rsidRDefault="006B19D2" w:rsidP="006B19D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AC0D08" w14:textId="77777777" w:rsidR="006B19D2" w:rsidRPr="00E95576" w:rsidRDefault="006B19D2" w:rsidP="006B19D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7CB629" w14:textId="77777777" w:rsidR="006B19D2" w:rsidRPr="00E95576" w:rsidRDefault="006B19D2" w:rsidP="006B19D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651CF6" w14:textId="77777777" w:rsidR="006B19D2" w:rsidRPr="00E95576" w:rsidRDefault="006B19D2" w:rsidP="006B19D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4770D" w:rsidRPr="00E95576" w14:paraId="52183BEA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A1253F" w14:textId="49413DD3" w:rsidR="00B4770D" w:rsidRPr="00E95576" w:rsidRDefault="00B4770D" w:rsidP="00BE597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5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E955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E955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1ED01C" w14:textId="77777777" w:rsidR="00B4770D" w:rsidRPr="00E95576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227D11" w14:textId="77777777" w:rsidR="00B4770D" w:rsidRPr="00E95576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24C62D" w14:textId="77777777" w:rsidR="00B4770D" w:rsidRPr="00E95576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D36D63" w14:textId="77777777" w:rsidR="00B4770D" w:rsidRPr="00E95576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B4770D" w:rsidRPr="00E95576" w14:paraId="346E69CC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BF6EC1" w14:textId="77777777" w:rsidR="00B4770D" w:rsidRPr="00E95576" w:rsidRDefault="00B4770D" w:rsidP="00BE5978">
            <w:pPr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08A76B" w14:textId="77777777" w:rsidR="00B4770D" w:rsidRPr="00E95576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0BB4BF" w14:textId="77777777" w:rsidR="00B4770D" w:rsidRPr="00E95576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21ED69" w14:textId="77777777" w:rsidR="00B4770D" w:rsidRPr="00E95576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9DAFCE" w14:textId="77777777" w:rsidR="00B4770D" w:rsidRPr="00E95576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B4770D" w:rsidRPr="00E95576" w14:paraId="38188E04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DD8989" w14:textId="77777777" w:rsidR="00B4770D" w:rsidRPr="00E95576" w:rsidRDefault="00B4770D" w:rsidP="00BE59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1F8C0" w14:textId="14688DDD" w:rsidR="00B4770D" w:rsidRPr="00E95576" w:rsidRDefault="00D152B4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446,85</w:t>
            </w:r>
            <w:r w:rsidR="009E3B9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0CF7E" w14:textId="64D5E625" w:rsidR="00B4770D" w:rsidRPr="00E95576" w:rsidRDefault="00B4770D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285,784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4E46C" w14:textId="4C4C64FC" w:rsidR="00B4770D" w:rsidRPr="00E95576" w:rsidRDefault="003C1ED2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417,74</w:t>
            </w:r>
            <w:r w:rsidR="009E3B9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BE04B" w14:textId="1C9411FB" w:rsidR="00B4770D" w:rsidRPr="00E95576" w:rsidRDefault="00B4770D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260,545</w:t>
            </w:r>
          </w:p>
        </w:tc>
      </w:tr>
      <w:tr w:rsidR="00B4770D" w:rsidRPr="00E95576" w14:paraId="549A7B90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0CF12B" w14:textId="77777777" w:rsidR="00B4770D" w:rsidRPr="00E95576" w:rsidRDefault="00B4770D" w:rsidP="00BE59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BD91" w14:textId="77777777" w:rsidR="00B4770D" w:rsidRPr="00E95576" w:rsidRDefault="00B4770D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106F8" w14:textId="77777777" w:rsidR="00B4770D" w:rsidRPr="00E95576" w:rsidRDefault="00B4770D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520C7" w14:textId="77777777" w:rsidR="00B4770D" w:rsidRPr="00E95576" w:rsidRDefault="00B4770D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2D1C" w14:textId="77777777" w:rsidR="00B4770D" w:rsidRPr="00E95576" w:rsidRDefault="00B4770D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770D" w:rsidRPr="00E95576" w14:paraId="76EE4407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5832ED6" w14:textId="77777777" w:rsidR="00B4770D" w:rsidRPr="00E95576" w:rsidRDefault="00B4770D" w:rsidP="00BE5978">
            <w:pPr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E9557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89451" w14:textId="6AEBACFB" w:rsidR="00B4770D" w:rsidRPr="00E95576" w:rsidRDefault="00377E42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86,627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ED9B1" w14:textId="77829E66" w:rsidR="00B4770D" w:rsidRPr="00E95576" w:rsidRDefault="00B4770D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36,611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23538" w14:textId="05FE4AC0" w:rsidR="00B4770D" w:rsidRPr="00E95576" w:rsidRDefault="00686CF9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86,373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057A0" w14:textId="3D788062" w:rsidR="00B4770D" w:rsidRPr="00E95576" w:rsidRDefault="00B4770D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36,424</w:t>
            </w:r>
          </w:p>
        </w:tc>
      </w:tr>
      <w:tr w:rsidR="00B4770D" w:rsidRPr="00E95576" w14:paraId="06C64D3C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DB4B582" w14:textId="77777777" w:rsidR="00B4770D" w:rsidRPr="00E95576" w:rsidRDefault="00B4770D" w:rsidP="00BE5978">
            <w:pPr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1 </w:t>
            </w: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3</w:t>
            </w:r>
            <w:r w:rsidRPr="00E955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557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0489" w14:textId="5EFEC878" w:rsidR="00B4770D" w:rsidRPr="00E95576" w:rsidRDefault="00377E42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5,150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EBA1D" w14:textId="52E1F2D0" w:rsidR="00B4770D" w:rsidRPr="00E95576" w:rsidRDefault="00B4770D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A2CE" w14:textId="2325ADA1" w:rsidR="00B4770D" w:rsidRPr="00E95576" w:rsidRDefault="00686CF9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4,697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A27D" w14:textId="3C141593" w:rsidR="00B4770D" w:rsidRPr="00E95576" w:rsidRDefault="00B4770D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</w:tr>
      <w:tr w:rsidR="00B4770D" w:rsidRPr="00E95576" w14:paraId="7D2068A4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08DB6A4" w14:textId="77777777" w:rsidR="00B4770D" w:rsidRPr="00E95576" w:rsidRDefault="00B4770D" w:rsidP="00BE5978">
            <w:pPr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57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3</w:t>
            </w: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E9557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6</w:t>
            </w: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45BC3" w14:textId="707308D1" w:rsidR="00B4770D" w:rsidRPr="00E95576" w:rsidRDefault="00377E42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12BCB" w14:textId="698C69AA" w:rsidR="00B4770D" w:rsidRPr="00E95576" w:rsidRDefault="00B4770D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9FBE3" w14:textId="7782CA2F" w:rsidR="00B4770D" w:rsidRPr="00E95576" w:rsidRDefault="00686CF9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117F1" w14:textId="32FF744E" w:rsidR="00B4770D" w:rsidRPr="00E95576" w:rsidRDefault="00B4770D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770D" w:rsidRPr="00E95576" w14:paraId="7696F91F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F5B5197" w14:textId="77777777" w:rsidR="00B4770D" w:rsidRPr="00E95576" w:rsidRDefault="00B4770D" w:rsidP="00BE5978">
            <w:pPr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57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6</w:t>
            </w: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E9557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12</w:t>
            </w: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EAFE" w14:textId="08261BDC" w:rsidR="00B4770D" w:rsidRPr="00E95576" w:rsidRDefault="00377E42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4E3A5" w14:textId="0D1DA44A" w:rsidR="00B4770D" w:rsidRPr="00E95576" w:rsidRDefault="00B4770D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E14D2" w14:textId="6F935EF6" w:rsidR="00B4770D" w:rsidRPr="00E95576" w:rsidRDefault="00686CF9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19B13" w14:textId="3F926FB7" w:rsidR="00B4770D" w:rsidRPr="00E95576" w:rsidRDefault="00B4770D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4770D" w:rsidRPr="00E95576" w14:paraId="7E03F946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8E01692" w14:textId="77777777" w:rsidR="00B4770D" w:rsidRPr="00E95576" w:rsidRDefault="00B4770D" w:rsidP="00BE5978">
            <w:pPr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9557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12</w:t>
            </w: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E9FB3" w14:textId="328B9AED" w:rsidR="00B4770D" w:rsidRPr="00E95576" w:rsidRDefault="00377E42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1,34</w:t>
            </w:r>
            <w:r w:rsidR="009E3B9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8CDC" w14:textId="6FD48FBA" w:rsidR="00B4770D" w:rsidRPr="00E95576" w:rsidRDefault="00B4770D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4,349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5D746" w14:textId="6A75AACE" w:rsidR="00B4770D" w:rsidRPr="00E95576" w:rsidRDefault="00F712CF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1,34</w:t>
            </w:r>
            <w:r w:rsidR="009E3B9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5BF0" w14:textId="2D8FEFFE" w:rsidR="00B4770D" w:rsidRPr="00E95576" w:rsidRDefault="00B4770D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4,349</w:t>
            </w:r>
          </w:p>
        </w:tc>
      </w:tr>
      <w:tr w:rsidR="00B4770D" w:rsidRPr="00E95576" w14:paraId="281AB48E" w14:textId="77777777" w:rsidTr="0090418D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97EF2A1" w14:textId="77777777" w:rsidR="00B4770D" w:rsidRPr="00E95576" w:rsidRDefault="00B4770D" w:rsidP="00BE59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F029A" w14:textId="106B1E69" w:rsidR="00B4770D" w:rsidRPr="00E95576" w:rsidRDefault="00377E42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540,61</w:t>
            </w:r>
            <w:r w:rsidR="009D36F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38804" w14:textId="05F69D59" w:rsidR="00B4770D" w:rsidRPr="00E95576" w:rsidRDefault="00B4770D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328,333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5D286" w14:textId="48C94A50" w:rsidR="00B4770D" w:rsidRPr="00E95576" w:rsidRDefault="00F712CF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510,15</w:t>
            </w:r>
            <w:r w:rsidR="006A5D8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4D0D" w14:textId="7C3FBF31" w:rsidR="00B4770D" w:rsidRPr="00E95576" w:rsidRDefault="00B4770D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301,656</w:t>
            </w:r>
          </w:p>
        </w:tc>
      </w:tr>
      <w:tr w:rsidR="00B4770D" w:rsidRPr="00E95576" w14:paraId="175EF040" w14:textId="77777777" w:rsidTr="0090418D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38D7458" w14:textId="0F712EA4" w:rsidR="00B4770D" w:rsidRPr="00E95576" w:rsidRDefault="00B4770D" w:rsidP="00BE5978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515C2" w14:textId="47959876" w:rsidR="00B4770D" w:rsidRPr="00E95576" w:rsidRDefault="00B824C5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(1,5</w:t>
            </w:r>
            <w:r w:rsidR="00981510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E955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07963" w14:textId="3496A9EC" w:rsidR="00B4770D" w:rsidRPr="00E95576" w:rsidRDefault="00B4770D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(4,244)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D9080" w14:textId="337644CC" w:rsidR="00B4770D" w:rsidRPr="00E95576" w:rsidRDefault="00F712CF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(1,5</w:t>
            </w:r>
            <w:r w:rsidR="006A5D8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E955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D478E" w14:textId="4B59A647" w:rsidR="00B4770D" w:rsidRPr="00E95576" w:rsidRDefault="00B4770D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(4,244)</w:t>
            </w:r>
          </w:p>
        </w:tc>
      </w:tr>
      <w:tr w:rsidR="00B4770D" w:rsidRPr="00E95576" w14:paraId="49F3F6C4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337CAD" w14:textId="77777777" w:rsidR="00B4770D" w:rsidRPr="00E95576" w:rsidRDefault="00B4770D" w:rsidP="00BE5978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รวมลูกหนี้การค้า </w:t>
            </w:r>
            <w:r w:rsidRPr="00E95576">
              <w:rPr>
                <w:rFonts w:asciiTheme="majorBidi" w:hAnsiTheme="majorBidi" w:cstheme="majorBidi"/>
                <w:sz w:val="30"/>
                <w:szCs w:val="30"/>
                <w:cs/>
              </w:rPr>
              <w:t>- กิจการที่ไม่เกี่ยวข้องกัน</w:t>
            </w:r>
            <w:r w:rsidRPr="00E9557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9557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2BFE1" w14:textId="16568476" w:rsidR="00B4770D" w:rsidRPr="00E95576" w:rsidRDefault="00B824C5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539,095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7FC13" w14:textId="494CE196" w:rsidR="00B4770D" w:rsidRPr="00E95576" w:rsidRDefault="00B4770D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324,089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E1682" w14:textId="7E9450A3" w:rsidR="00B4770D" w:rsidRPr="00E95576" w:rsidRDefault="00F712CF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508,637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23626" w14:textId="78A1912C" w:rsidR="00B4770D" w:rsidRPr="00E95576" w:rsidRDefault="00B4770D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297,412</w:t>
            </w:r>
          </w:p>
        </w:tc>
      </w:tr>
      <w:tr w:rsidR="00B4770D" w:rsidRPr="00E95576" w14:paraId="43DE0BB8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F4EA86E" w14:textId="77777777" w:rsidR="00B4770D" w:rsidRPr="00E95576" w:rsidRDefault="00B4770D" w:rsidP="00BE5978">
            <w:pPr>
              <w:spacing w:line="380" w:lineRule="exact"/>
              <w:ind w:left="222" w:hanging="2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04020" w14:textId="173C4098" w:rsidR="00B4770D" w:rsidRPr="00E95576" w:rsidRDefault="00E95576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539,095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9065B" w14:textId="694B3B12" w:rsidR="00B4770D" w:rsidRPr="00E95576" w:rsidRDefault="00B4770D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324,089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5BF48" w14:textId="44FADFB3" w:rsidR="00B4770D" w:rsidRPr="00E95576" w:rsidRDefault="00F712CF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607,777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7E80D" w14:textId="3C04CA2A" w:rsidR="00B4770D" w:rsidRPr="00E95576" w:rsidRDefault="00B4770D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387,922</w:t>
            </w:r>
          </w:p>
        </w:tc>
      </w:tr>
      <w:tr w:rsidR="00B4770D" w:rsidRPr="00E95576" w14:paraId="70777814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74793F" w14:textId="77777777" w:rsidR="00B4770D" w:rsidRPr="00E95576" w:rsidRDefault="00B4770D" w:rsidP="00BE597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955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5C32D6" w14:textId="77777777" w:rsidR="00B4770D" w:rsidRPr="00E95576" w:rsidRDefault="00B4770D" w:rsidP="00BE5978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172A7C" w14:textId="77777777" w:rsidR="00B4770D" w:rsidRPr="00E95576" w:rsidRDefault="00B4770D" w:rsidP="00BE5978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C5C2B8" w14:textId="77777777" w:rsidR="00B4770D" w:rsidRPr="00E95576" w:rsidRDefault="00B4770D" w:rsidP="00BE5978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BE75B" w14:textId="77777777" w:rsidR="00B4770D" w:rsidRPr="00E95576" w:rsidRDefault="00B4770D" w:rsidP="00BE5978">
            <w:pPr>
              <w:tabs>
                <w:tab w:val="decimal" w:pos="106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770D" w:rsidRPr="00E95576" w14:paraId="16F12938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246985E" w14:textId="77777777" w:rsidR="00B4770D" w:rsidRPr="00E95576" w:rsidRDefault="00B4770D" w:rsidP="00BE59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E9557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9557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5026CA" w14:textId="63DCA8A9" w:rsidR="00B4770D" w:rsidRPr="00E95576" w:rsidRDefault="00E95576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ECE8A6" w14:textId="433BCA61" w:rsidR="00B4770D" w:rsidRPr="00E95576" w:rsidRDefault="00B4770D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A61D46" w14:textId="4AD43E86" w:rsidR="00B4770D" w:rsidRPr="00E95576" w:rsidRDefault="00703535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2,085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BDA85F" w14:textId="0B583B06" w:rsidR="00B4770D" w:rsidRPr="00E95576" w:rsidRDefault="00B4770D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10,859</w:t>
            </w:r>
          </w:p>
        </w:tc>
      </w:tr>
      <w:tr w:rsidR="00B4770D" w:rsidRPr="00E95576" w14:paraId="058AF56F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C7019E" w14:textId="77777777" w:rsidR="00B4770D" w:rsidRPr="00E95576" w:rsidRDefault="00B4770D" w:rsidP="00BE59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ดอกเบี้ยค้างรับ </w:t>
            </w:r>
            <w:r w:rsidRPr="00E9557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9557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95CDAF" w14:textId="233F5621" w:rsidR="00B4770D" w:rsidRPr="00E95576" w:rsidRDefault="00E95576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0090C2" w14:textId="52DD1218" w:rsidR="00B4770D" w:rsidRPr="00E95576" w:rsidRDefault="00B4770D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BE48AF" w14:textId="274BA59B" w:rsidR="00B4770D" w:rsidRPr="00E95576" w:rsidRDefault="00703535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12,522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F70BC3" w14:textId="4549206E" w:rsidR="00B4770D" w:rsidRPr="00E95576" w:rsidRDefault="00B4770D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19,954</w:t>
            </w:r>
          </w:p>
        </w:tc>
      </w:tr>
      <w:tr w:rsidR="00B4770D" w:rsidRPr="00E95576" w14:paraId="4AA1E7C0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F662A4" w14:textId="77777777" w:rsidR="00B4770D" w:rsidRPr="00E95576" w:rsidRDefault="00B4770D" w:rsidP="00BE59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E9557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9557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32F3B7" w14:textId="7C1D097A" w:rsidR="00B4770D" w:rsidRPr="00E95576" w:rsidRDefault="00E95576" w:rsidP="00BE597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2,304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BC678D" w14:textId="216DF85A" w:rsidR="00B4770D" w:rsidRPr="00E95576" w:rsidRDefault="00B4770D" w:rsidP="00BE597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2,548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DD95A4" w14:textId="5656F150" w:rsidR="00B4770D" w:rsidRPr="00E95576" w:rsidRDefault="00703535" w:rsidP="00BE597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2,304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C29383" w14:textId="0974D780" w:rsidR="00B4770D" w:rsidRPr="00E95576" w:rsidRDefault="00B4770D" w:rsidP="00BE597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2,070</w:t>
            </w:r>
          </w:p>
        </w:tc>
      </w:tr>
      <w:tr w:rsidR="00B4770D" w:rsidRPr="00E95576" w14:paraId="6B888FB1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0447E73" w14:textId="77777777" w:rsidR="00B4770D" w:rsidRPr="00E95576" w:rsidRDefault="00B4770D" w:rsidP="00BE59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B3E97B" w14:textId="0B7EF268" w:rsidR="00B4770D" w:rsidRPr="00E95576" w:rsidRDefault="00E95576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2,639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10D624" w14:textId="627C109B" w:rsidR="00B4770D" w:rsidRPr="00E95576" w:rsidRDefault="00B4770D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2,864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F427B3" w14:textId="7CE681B8" w:rsidR="00B4770D" w:rsidRPr="00E95576" w:rsidRDefault="00703535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16,911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A3EB59" w14:textId="3A64919C" w:rsidR="00B4770D" w:rsidRPr="00E95576" w:rsidRDefault="00B4770D" w:rsidP="00BE5978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32,883</w:t>
            </w:r>
          </w:p>
        </w:tc>
      </w:tr>
      <w:tr w:rsidR="00B4770D" w:rsidRPr="00E95576" w14:paraId="79D72C31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FD7BC0" w14:textId="7F2DC851" w:rsidR="00B4770D" w:rsidRPr="00E95576" w:rsidRDefault="00B4770D" w:rsidP="00BE5978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157BB" w14:textId="16EB91B6" w:rsidR="00B4770D" w:rsidRPr="00E95576" w:rsidRDefault="00E95576" w:rsidP="00BE597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F78D3" w14:textId="3F32D77A" w:rsidR="00B4770D" w:rsidRPr="00E95576" w:rsidRDefault="00B4770D" w:rsidP="00BE597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(681)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12F8" w14:textId="7FF65A5C" w:rsidR="00B4770D" w:rsidRPr="00E95576" w:rsidRDefault="00703535" w:rsidP="00BE597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35F2E" w14:textId="0A380DC5" w:rsidR="00B4770D" w:rsidRPr="00E95576" w:rsidRDefault="00B4770D" w:rsidP="00BE597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(681)</w:t>
            </w:r>
          </w:p>
        </w:tc>
      </w:tr>
      <w:tr w:rsidR="00B4770D" w:rsidRPr="00E95576" w14:paraId="61E2EA83" w14:textId="77777777" w:rsidTr="0090418D">
        <w:trPr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EC754C0" w14:textId="77777777" w:rsidR="00B4770D" w:rsidRPr="00E95576" w:rsidRDefault="00B4770D" w:rsidP="00BE59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0B3AD1" w14:textId="5E06E208" w:rsidR="00B4770D" w:rsidRPr="00E95576" w:rsidRDefault="00E95576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1,958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DC416F" w14:textId="2374FCAF" w:rsidR="00B4770D" w:rsidRPr="00E95576" w:rsidRDefault="00B4770D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2,183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C73389" w14:textId="00B7B97D" w:rsidR="00B4770D" w:rsidRPr="00E95576" w:rsidRDefault="00703535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16,230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10469" w14:textId="3BF40A9C" w:rsidR="00B4770D" w:rsidRPr="00E95576" w:rsidRDefault="00B4770D" w:rsidP="00BE5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32,202</w:t>
            </w:r>
          </w:p>
        </w:tc>
      </w:tr>
      <w:tr w:rsidR="00B4770D" w:rsidRPr="00E95576" w14:paraId="37DEC744" w14:textId="77777777" w:rsidTr="0090418D">
        <w:trPr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4B9089" w14:textId="77777777" w:rsidR="00B4770D" w:rsidRPr="00E95576" w:rsidRDefault="00B4770D" w:rsidP="00BE59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F4CCA8" w14:textId="3E3E3A5B" w:rsidR="00B4770D" w:rsidRPr="00E95576" w:rsidRDefault="00E95576" w:rsidP="00BE5978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541,053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5C30A8" w14:textId="1C47CD3A" w:rsidR="00B4770D" w:rsidRPr="00E95576" w:rsidRDefault="00B4770D" w:rsidP="00BE5978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326,272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C37EE4" w14:textId="260D40BD" w:rsidR="00B4770D" w:rsidRPr="00E95576" w:rsidRDefault="00703535" w:rsidP="00BE5978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624,007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E7ACD9" w14:textId="4B03F8CB" w:rsidR="00B4770D" w:rsidRPr="00E95576" w:rsidRDefault="00B4770D" w:rsidP="00BE5978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420,124</w:t>
            </w:r>
          </w:p>
        </w:tc>
      </w:tr>
    </w:tbl>
    <w:p w14:paraId="7B347EE0" w14:textId="00A1B1CB" w:rsidR="00BE3524" w:rsidRDefault="00BE3524" w:rsidP="00BE3524">
      <w:pPr>
        <w:tabs>
          <w:tab w:val="left" w:pos="540"/>
        </w:tabs>
        <w:overflowPunct/>
        <w:autoSpaceDE/>
        <w:autoSpaceDN/>
        <w:adjustRightInd/>
        <w:spacing w:before="120" w:after="6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ระยะเวลาการให้สินเชื่อแก่ลูกค้าโดยปกติมีระยะเวลาไม่เกิน </w:t>
      </w:r>
      <w:r w:rsidR="00317772">
        <w:rPr>
          <w:rFonts w:ascii="Angsana New" w:eastAsia="Arial" w:hAnsi="Angsana New"/>
          <w:color w:val="000000" w:themeColor="text1"/>
          <w:sz w:val="32"/>
          <w:szCs w:val="32"/>
        </w:rPr>
        <w:t>30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วัน</w:t>
      </w:r>
    </w:p>
    <w:p w14:paraId="7DECBC97" w14:textId="7072B271" w:rsidR="0090418D" w:rsidRPr="00744568" w:rsidRDefault="0090418D" w:rsidP="00BE3524">
      <w:pPr>
        <w:tabs>
          <w:tab w:val="left" w:pos="540"/>
        </w:tabs>
        <w:overflowPunct/>
        <w:autoSpaceDE/>
        <w:autoSpaceDN/>
        <w:adjustRightInd/>
        <w:spacing w:before="6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744568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744568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744568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744568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744568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744568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744568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744568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</w:t>
      </w:r>
      <w:r w:rsidRPr="00744568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C102F3" w:rsidRPr="00744568" w14:paraId="5E3E1B42" w14:textId="77777777" w:rsidTr="00BE4CA8">
        <w:trPr>
          <w:trHeight w:val="375"/>
          <w:tblHeader/>
        </w:trPr>
        <w:tc>
          <w:tcPr>
            <w:tcW w:w="4140" w:type="dxa"/>
            <w:vAlign w:val="bottom"/>
          </w:tcPr>
          <w:p w14:paraId="7E0BE44A" w14:textId="77777777" w:rsidR="00C102F3" w:rsidRPr="00744568" w:rsidRDefault="00C102F3" w:rsidP="00BE352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2941D967" w14:textId="2CD90F55" w:rsidR="00C102F3" w:rsidRPr="00744568" w:rsidRDefault="00C102F3" w:rsidP="00BE3524">
            <w:pPr>
              <w:tabs>
                <w:tab w:val="decimal" w:pos="978"/>
              </w:tabs>
              <w:spacing w:line="380" w:lineRule="exact"/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4456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102F3" w:rsidRPr="00744568" w14:paraId="3DF7FBD9" w14:textId="77777777" w:rsidTr="00C102F3">
        <w:trPr>
          <w:trHeight w:val="80"/>
          <w:tblHeader/>
        </w:trPr>
        <w:tc>
          <w:tcPr>
            <w:tcW w:w="4140" w:type="dxa"/>
          </w:tcPr>
          <w:p w14:paraId="0FA8A0D3" w14:textId="77777777" w:rsidR="00C102F3" w:rsidRPr="00744568" w:rsidRDefault="00C102F3" w:rsidP="00BE35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32E7D11" w14:textId="5CB9E9E8" w:rsidR="00C102F3" w:rsidRPr="00744568" w:rsidRDefault="00C102F3" w:rsidP="00BE352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4456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F55E9D3" w14:textId="7222EACA" w:rsidR="00C102F3" w:rsidRPr="00744568" w:rsidRDefault="00C102F3" w:rsidP="00BE352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4456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02F3" w:rsidRPr="00744568" w14:paraId="74C819C3" w14:textId="77777777" w:rsidTr="00C102F3">
        <w:trPr>
          <w:trHeight w:val="80"/>
          <w:tblHeader/>
        </w:trPr>
        <w:tc>
          <w:tcPr>
            <w:tcW w:w="4140" w:type="dxa"/>
          </w:tcPr>
          <w:p w14:paraId="2B34BBF0" w14:textId="77777777" w:rsidR="00C102F3" w:rsidRPr="00744568" w:rsidRDefault="00C102F3" w:rsidP="00BE35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11AB6F6" w14:textId="759C9473" w:rsidR="00C102F3" w:rsidRPr="00744568" w:rsidRDefault="00C102F3" w:rsidP="00BE352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18E9CDDE" w14:textId="0F8E7F90" w:rsidR="00C102F3" w:rsidRPr="00744568" w:rsidRDefault="00C102F3" w:rsidP="00BE352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5C8B7099" w14:textId="48C61A4D" w:rsidR="00C102F3" w:rsidRPr="00744568" w:rsidRDefault="00C102F3" w:rsidP="00BE352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6C6B8B33" w14:textId="00FEEB65" w:rsidR="00C102F3" w:rsidRPr="00744568" w:rsidRDefault="00C102F3" w:rsidP="00BE352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102F3" w:rsidRPr="00744568" w14:paraId="2A6857E3" w14:textId="77777777" w:rsidTr="00BE4CA8">
        <w:trPr>
          <w:trHeight w:val="79"/>
        </w:trPr>
        <w:tc>
          <w:tcPr>
            <w:tcW w:w="4140" w:type="dxa"/>
          </w:tcPr>
          <w:p w14:paraId="6D859683" w14:textId="62616319" w:rsidR="00C102F3" w:rsidRPr="00744568" w:rsidRDefault="00C102F3" w:rsidP="00BE3524">
            <w:pPr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44568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60" w:type="dxa"/>
            <w:vAlign w:val="bottom"/>
          </w:tcPr>
          <w:p w14:paraId="62DB84E8" w14:textId="2F00F9E5" w:rsidR="00C102F3" w:rsidRPr="00744568" w:rsidRDefault="00C102F3" w:rsidP="00BE3524">
            <w:pPr>
              <w:tabs>
                <w:tab w:val="decimal" w:pos="975"/>
              </w:tabs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4,925</w:t>
            </w:r>
          </w:p>
        </w:tc>
        <w:tc>
          <w:tcPr>
            <w:tcW w:w="1260" w:type="dxa"/>
          </w:tcPr>
          <w:p w14:paraId="38EC01E6" w14:textId="4CDA3779" w:rsidR="00C102F3" w:rsidRPr="00744568" w:rsidRDefault="00C102F3" w:rsidP="00BE3524">
            <w:pPr>
              <w:tabs>
                <w:tab w:val="decimal" w:pos="975"/>
              </w:tabs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3,450</w:t>
            </w:r>
          </w:p>
        </w:tc>
        <w:tc>
          <w:tcPr>
            <w:tcW w:w="1260" w:type="dxa"/>
            <w:vAlign w:val="bottom"/>
          </w:tcPr>
          <w:p w14:paraId="2C71CF07" w14:textId="537F8727" w:rsidR="00C102F3" w:rsidRPr="00744568" w:rsidRDefault="00C102F3" w:rsidP="00BE352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4,925</w:t>
            </w:r>
          </w:p>
        </w:tc>
        <w:tc>
          <w:tcPr>
            <w:tcW w:w="1260" w:type="dxa"/>
            <w:vAlign w:val="bottom"/>
          </w:tcPr>
          <w:p w14:paraId="51119405" w14:textId="4C7AC8D0" w:rsidR="00C102F3" w:rsidRPr="00744568" w:rsidRDefault="00C102F3" w:rsidP="00BE352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3,450</w:t>
            </w:r>
          </w:p>
        </w:tc>
      </w:tr>
      <w:tr w:rsidR="00C102F3" w:rsidRPr="00744568" w14:paraId="07D6A33B" w14:textId="77777777" w:rsidTr="00C102F3">
        <w:trPr>
          <w:trHeight w:val="79"/>
        </w:trPr>
        <w:tc>
          <w:tcPr>
            <w:tcW w:w="4140" w:type="dxa"/>
          </w:tcPr>
          <w:p w14:paraId="000071AA" w14:textId="77777777" w:rsidR="00C102F3" w:rsidRPr="00744568" w:rsidRDefault="00C102F3" w:rsidP="00BE3524">
            <w:pPr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44568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Pr="00744568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B9A1327" w14:textId="35E97C4D" w:rsidR="00C102F3" w:rsidRPr="00744568" w:rsidRDefault="00692717" w:rsidP="00BE3524">
            <w:pPr>
              <w:tabs>
                <w:tab w:val="decimal" w:pos="975"/>
              </w:tabs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C154433" w14:textId="270C1815" w:rsidR="00C102F3" w:rsidRPr="00744568" w:rsidRDefault="00C102F3" w:rsidP="00BE3524">
            <w:pPr>
              <w:tabs>
                <w:tab w:val="decimal" w:pos="975"/>
              </w:tabs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1,515</w:t>
            </w:r>
          </w:p>
        </w:tc>
        <w:tc>
          <w:tcPr>
            <w:tcW w:w="1260" w:type="dxa"/>
          </w:tcPr>
          <w:p w14:paraId="591651D2" w14:textId="5952604D" w:rsidR="00C102F3" w:rsidRPr="00744568" w:rsidRDefault="00692717" w:rsidP="00BE352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6E63045" w14:textId="7320BF7B" w:rsidR="00C102F3" w:rsidRPr="00744568" w:rsidRDefault="00C102F3" w:rsidP="00BE352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1,515</w:t>
            </w:r>
          </w:p>
        </w:tc>
      </w:tr>
      <w:tr w:rsidR="00692717" w:rsidRPr="00744568" w14:paraId="5717E1D1" w14:textId="77777777" w:rsidTr="00C102F3">
        <w:trPr>
          <w:trHeight w:val="79"/>
        </w:trPr>
        <w:tc>
          <w:tcPr>
            <w:tcW w:w="4140" w:type="dxa"/>
          </w:tcPr>
          <w:p w14:paraId="57461B47" w14:textId="1DF2B879" w:rsidR="00692717" w:rsidRPr="00744568" w:rsidRDefault="00692717" w:rsidP="00BE3524">
            <w:pPr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4456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37916A74" w14:textId="36FF0821" w:rsidR="00692717" w:rsidRPr="00744568" w:rsidRDefault="0010565A" w:rsidP="00BE3524">
            <w:pPr>
              <w:tabs>
                <w:tab w:val="decimal" w:pos="975"/>
              </w:tabs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(2,564)</w:t>
            </w:r>
          </w:p>
        </w:tc>
        <w:tc>
          <w:tcPr>
            <w:tcW w:w="1260" w:type="dxa"/>
            <w:vAlign w:val="bottom"/>
          </w:tcPr>
          <w:p w14:paraId="60ADC10D" w14:textId="4E76EA80" w:rsidR="00692717" w:rsidRPr="00744568" w:rsidRDefault="00692717" w:rsidP="00BE3524">
            <w:pPr>
              <w:tabs>
                <w:tab w:val="decimal" w:pos="975"/>
              </w:tabs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4D3F28F" w14:textId="2F62F789" w:rsidR="00692717" w:rsidRPr="00744568" w:rsidRDefault="0010565A" w:rsidP="00BE352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(2,564)</w:t>
            </w:r>
          </w:p>
        </w:tc>
        <w:tc>
          <w:tcPr>
            <w:tcW w:w="1260" w:type="dxa"/>
            <w:vAlign w:val="bottom"/>
          </w:tcPr>
          <w:p w14:paraId="520CFB77" w14:textId="430F1D72" w:rsidR="00692717" w:rsidRPr="00744568" w:rsidRDefault="00692717" w:rsidP="00BE352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102F3" w:rsidRPr="00744568" w14:paraId="7FC5188A" w14:textId="77777777" w:rsidTr="00C102F3">
        <w:trPr>
          <w:trHeight w:val="79"/>
        </w:trPr>
        <w:tc>
          <w:tcPr>
            <w:tcW w:w="4140" w:type="dxa"/>
          </w:tcPr>
          <w:p w14:paraId="5040D1F1" w14:textId="77777777" w:rsidR="00C102F3" w:rsidRPr="00744568" w:rsidRDefault="00C102F3" w:rsidP="00BE3524">
            <w:pPr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44568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จำนวนที่ได้รับคืนในระหว่างปี</w:t>
            </w:r>
          </w:p>
        </w:tc>
        <w:tc>
          <w:tcPr>
            <w:tcW w:w="1260" w:type="dxa"/>
          </w:tcPr>
          <w:p w14:paraId="700A35FB" w14:textId="6B3BF0D8" w:rsidR="00C102F3" w:rsidRPr="00744568" w:rsidRDefault="00F96B34" w:rsidP="00BE352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(161)</w:t>
            </w:r>
          </w:p>
        </w:tc>
        <w:tc>
          <w:tcPr>
            <w:tcW w:w="1260" w:type="dxa"/>
            <w:vAlign w:val="bottom"/>
          </w:tcPr>
          <w:p w14:paraId="61C2FDA4" w14:textId="3E07898D" w:rsidR="00C102F3" w:rsidRPr="00744568" w:rsidRDefault="00C102F3" w:rsidP="00BE352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(40)</w:t>
            </w:r>
          </w:p>
        </w:tc>
        <w:tc>
          <w:tcPr>
            <w:tcW w:w="1260" w:type="dxa"/>
          </w:tcPr>
          <w:p w14:paraId="68E98F53" w14:textId="3CF4F3CA" w:rsidR="00C102F3" w:rsidRPr="00744568" w:rsidRDefault="00F96B34" w:rsidP="00BE352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(161)</w:t>
            </w:r>
          </w:p>
        </w:tc>
        <w:tc>
          <w:tcPr>
            <w:tcW w:w="1260" w:type="dxa"/>
            <w:vAlign w:val="bottom"/>
          </w:tcPr>
          <w:p w14:paraId="1089566C" w14:textId="385AA3DD" w:rsidR="00C102F3" w:rsidRPr="00744568" w:rsidRDefault="00C102F3" w:rsidP="00BE352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(40)</w:t>
            </w:r>
          </w:p>
        </w:tc>
      </w:tr>
      <w:tr w:rsidR="00C102F3" w:rsidRPr="009E31DE" w14:paraId="5DF7F3F4" w14:textId="77777777" w:rsidTr="00C102F3">
        <w:trPr>
          <w:trHeight w:val="219"/>
        </w:trPr>
        <w:tc>
          <w:tcPr>
            <w:tcW w:w="4140" w:type="dxa"/>
            <w:hideMark/>
          </w:tcPr>
          <w:p w14:paraId="474B65E3" w14:textId="62FDB3AE" w:rsidR="00C102F3" w:rsidRPr="00744568" w:rsidRDefault="00C102F3" w:rsidP="00BE3524">
            <w:pPr>
              <w:spacing w:line="380" w:lineRule="exact"/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744568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60" w:type="dxa"/>
          </w:tcPr>
          <w:p w14:paraId="0CBA84AA" w14:textId="5C8D1315" w:rsidR="00C102F3" w:rsidRPr="00744568" w:rsidRDefault="00096C8A" w:rsidP="00BE352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2,20</w:t>
            </w:r>
            <w:r w:rsidR="00026130" w:rsidRPr="00744568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9083C4" w14:textId="0E2643C6" w:rsidR="00C102F3" w:rsidRPr="00744568" w:rsidRDefault="00C102F3" w:rsidP="00BE352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4,925</w:t>
            </w:r>
          </w:p>
        </w:tc>
        <w:tc>
          <w:tcPr>
            <w:tcW w:w="1260" w:type="dxa"/>
          </w:tcPr>
          <w:p w14:paraId="343DC1A9" w14:textId="4F904FE2" w:rsidR="00C102F3" w:rsidRPr="00744568" w:rsidRDefault="00096C8A" w:rsidP="00BE352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2,20</w:t>
            </w:r>
            <w:r w:rsidR="00026130" w:rsidRPr="00744568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60" w:type="dxa"/>
            <w:vAlign w:val="bottom"/>
          </w:tcPr>
          <w:p w14:paraId="6D1BC8EC" w14:textId="02A29831" w:rsidR="00C102F3" w:rsidRPr="00744568" w:rsidRDefault="00C102F3" w:rsidP="00BE352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44568">
              <w:rPr>
                <w:rFonts w:ascii="Angsana New" w:hAnsi="Angsana New"/>
                <w:sz w:val="32"/>
                <w:szCs w:val="32"/>
              </w:rPr>
              <w:t>4,925</w:t>
            </w:r>
          </w:p>
        </w:tc>
      </w:tr>
    </w:tbl>
    <w:p w14:paraId="0C56B8FA" w14:textId="6FD4419A" w:rsidR="00B120F0" w:rsidRPr="00C97007" w:rsidRDefault="00C102F3" w:rsidP="00D4616A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97007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120F0" w:rsidRPr="00C97007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C97007">
        <w:rPr>
          <w:rFonts w:ascii="Angsana New" w:hAnsi="Angsana New"/>
          <w:b/>
          <w:bCs/>
          <w:sz w:val="32"/>
          <w:szCs w:val="32"/>
        </w:rPr>
        <w:tab/>
      </w:r>
      <w:r w:rsidR="00B120F0" w:rsidRPr="00C9700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050644" w:rsidRPr="00C97007" w14:paraId="24B71F5B" w14:textId="77777777" w:rsidTr="0065747B">
        <w:trPr>
          <w:trHeight w:val="270"/>
        </w:trPr>
        <w:tc>
          <w:tcPr>
            <w:tcW w:w="2250" w:type="dxa"/>
          </w:tcPr>
          <w:p w14:paraId="7603006B" w14:textId="77777777" w:rsidR="00050644" w:rsidRPr="00C97007" w:rsidRDefault="00050644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4" w:name="_Hlk61619604"/>
          </w:p>
        </w:tc>
        <w:tc>
          <w:tcPr>
            <w:tcW w:w="6930" w:type="dxa"/>
            <w:gridSpan w:val="6"/>
            <w:shd w:val="clear" w:color="auto" w:fill="auto"/>
          </w:tcPr>
          <w:p w14:paraId="6C341283" w14:textId="77777777" w:rsidR="00050644" w:rsidRPr="00C97007" w:rsidRDefault="00050644" w:rsidP="0005064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(</w:t>
            </w:r>
            <w:r w:rsidRPr="00C97007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bookmarkEnd w:id="4"/>
      <w:tr w:rsidR="009852E4" w:rsidRPr="00C97007" w14:paraId="0F1316CD" w14:textId="77777777" w:rsidTr="0065747B">
        <w:trPr>
          <w:trHeight w:val="270"/>
        </w:trPr>
        <w:tc>
          <w:tcPr>
            <w:tcW w:w="2250" w:type="dxa"/>
          </w:tcPr>
          <w:p w14:paraId="203AB1F7" w14:textId="77777777" w:rsidR="00915A7C" w:rsidRPr="00C97007" w:rsidRDefault="00915A7C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14:paraId="06CA0449" w14:textId="77777777" w:rsidR="00915A7C" w:rsidRPr="00C97007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0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852E4" w:rsidRPr="00C97007" w14:paraId="5F964193" w14:textId="77777777" w:rsidTr="0065747B">
        <w:trPr>
          <w:trHeight w:val="162"/>
        </w:trPr>
        <w:tc>
          <w:tcPr>
            <w:tcW w:w="2250" w:type="dxa"/>
          </w:tcPr>
          <w:p w14:paraId="6A5E6560" w14:textId="77777777" w:rsidR="00915A7C" w:rsidRPr="00C97007" w:rsidRDefault="00915A7C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426408D7" w14:textId="77777777" w:rsidR="00915A7C" w:rsidRPr="00C97007" w:rsidRDefault="00915A7C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12B3E857" w14:textId="77777777" w:rsidR="00915A7C" w:rsidRPr="00C97007" w:rsidRDefault="00915A7C" w:rsidP="008E049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1AE508FB" w14:textId="77777777" w:rsidR="00915A7C" w:rsidRPr="00C97007" w:rsidRDefault="00915A7C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2E4" w:rsidRPr="00C97007" w14:paraId="40719F54" w14:textId="77777777" w:rsidTr="0065747B">
        <w:trPr>
          <w:trHeight w:val="297"/>
        </w:trPr>
        <w:tc>
          <w:tcPr>
            <w:tcW w:w="2250" w:type="dxa"/>
          </w:tcPr>
          <w:p w14:paraId="225E8DAE" w14:textId="77777777" w:rsidR="00915A7C" w:rsidRPr="00C97007" w:rsidRDefault="00915A7C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206E078E" w14:textId="77777777" w:rsidR="00915A7C" w:rsidRPr="00C97007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3824A708" w14:textId="77777777" w:rsidR="00915A7C" w:rsidRPr="00C97007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007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7128AC94" w14:textId="77777777" w:rsidR="00915A7C" w:rsidRPr="00C97007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C970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9700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B4770D" w:rsidRPr="00C97007" w14:paraId="43B01F06" w14:textId="77777777" w:rsidTr="0065747B">
        <w:trPr>
          <w:trHeight w:val="243"/>
        </w:trPr>
        <w:tc>
          <w:tcPr>
            <w:tcW w:w="2250" w:type="dxa"/>
          </w:tcPr>
          <w:p w14:paraId="61FA3334" w14:textId="77777777" w:rsidR="00B4770D" w:rsidRPr="00C97007" w:rsidRDefault="00B4770D" w:rsidP="00B4770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14:paraId="568B3BFD" w14:textId="493EFFFD" w:rsidR="00B4770D" w:rsidRPr="00C97007" w:rsidRDefault="00B4770D" w:rsidP="00B477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5" w:type="dxa"/>
            <w:shd w:val="clear" w:color="auto" w:fill="auto"/>
          </w:tcPr>
          <w:p w14:paraId="36893A8B" w14:textId="49170884" w:rsidR="00B4770D" w:rsidRPr="00C97007" w:rsidRDefault="00B4770D" w:rsidP="00B477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14:paraId="4997B3F9" w14:textId="40CB0EC2" w:rsidR="00B4770D" w:rsidRPr="00C97007" w:rsidRDefault="00B4770D" w:rsidP="00B477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5" w:type="dxa"/>
            <w:shd w:val="clear" w:color="auto" w:fill="auto"/>
          </w:tcPr>
          <w:p w14:paraId="5BE02A40" w14:textId="6B1A4660" w:rsidR="00B4770D" w:rsidRPr="00C97007" w:rsidRDefault="00B4770D" w:rsidP="00B477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14:paraId="41C1CE70" w14:textId="38212AC3" w:rsidR="00B4770D" w:rsidRPr="00C97007" w:rsidRDefault="00B4770D" w:rsidP="00B477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5" w:type="dxa"/>
            <w:shd w:val="clear" w:color="auto" w:fill="auto"/>
          </w:tcPr>
          <w:p w14:paraId="43197BD3" w14:textId="1858F4BA" w:rsidR="00B4770D" w:rsidRPr="00C97007" w:rsidRDefault="00B4770D" w:rsidP="00B477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4770D" w:rsidRPr="00C97007" w14:paraId="5CF27B83" w14:textId="77777777" w:rsidTr="0065747B">
        <w:trPr>
          <w:trHeight w:val="207"/>
        </w:trPr>
        <w:tc>
          <w:tcPr>
            <w:tcW w:w="2250" w:type="dxa"/>
          </w:tcPr>
          <w:p w14:paraId="56A30D0F" w14:textId="77777777" w:rsidR="00B4770D" w:rsidRPr="00C97007" w:rsidRDefault="00B4770D" w:rsidP="00B4770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14:paraId="4838D729" w14:textId="5D4CDD76" w:rsidR="00B4770D" w:rsidRPr="00C97007" w:rsidRDefault="008A6291" w:rsidP="00B4770D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31</w:t>
            </w:r>
            <w:r w:rsidR="005C1EF5">
              <w:rPr>
                <w:rFonts w:ascii="Angsana New" w:hAnsi="Angsana New"/>
                <w:sz w:val="28"/>
                <w:szCs w:val="28"/>
              </w:rPr>
              <w:t>8</w:t>
            </w:r>
            <w:r w:rsidR="003860E9" w:rsidRPr="00C97007">
              <w:rPr>
                <w:rFonts w:ascii="Angsana New" w:hAnsi="Angsana New"/>
                <w:sz w:val="28"/>
                <w:szCs w:val="28"/>
              </w:rPr>
              <w:t>,</w:t>
            </w:r>
            <w:r w:rsidR="005C1EF5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155" w:type="dxa"/>
            <w:shd w:val="clear" w:color="auto" w:fill="auto"/>
          </w:tcPr>
          <w:p w14:paraId="47A30A26" w14:textId="2B9E13A9" w:rsidR="00B4770D" w:rsidRPr="00C97007" w:rsidRDefault="00B4770D" w:rsidP="00B4770D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213,630</w:t>
            </w:r>
          </w:p>
        </w:tc>
        <w:tc>
          <w:tcPr>
            <w:tcW w:w="1155" w:type="dxa"/>
            <w:shd w:val="clear" w:color="auto" w:fill="auto"/>
          </w:tcPr>
          <w:p w14:paraId="54C92DDE" w14:textId="79E021F5" w:rsidR="00B4770D" w:rsidRPr="00C97007" w:rsidRDefault="00A53729" w:rsidP="00B4770D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(724)</w:t>
            </w:r>
          </w:p>
        </w:tc>
        <w:tc>
          <w:tcPr>
            <w:tcW w:w="1155" w:type="dxa"/>
            <w:shd w:val="clear" w:color="auto" w:fill="auto"/>
          </w:tcPr>
          <w:p w14:paraId="44F1843A" w14:textId="40EEA8AE" w:rsidR="00B4770D" w:rsidRPr="00C97007" w:rsidRDefault="00B4770D" w:rsidP="00B4770D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(116)</w:t>
            </w:r>
          </w:p>
        </w:tc>
        <w:tc>
          <w:tcPr>
            <w:tcW w:w="1155" w:type="dxa"/>
            <w:shd w:val="clear" w:color="auto" w:fill="auto"/>
          </w:tcPr>
          <w:p w14:paraId="006A721A" w14:textId="6C2B2FEA" w:rsidR="00B4770D" w:rsidRPr="00C97007" w:rsidRDefault="001803BE" w:rsidP="00B4770D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31</w:t>
            </w:r>
            <w:r w:rsidR="00E31E05">
              <w:rPr>
                <w:rFonts w:ascii="Angsana New" w:hAnsi="Angsana New"/>
                <w:sz w:val="28"/>
                <w:szCs w:val="28"/>
              </w:rPr>
              <w:t>8</w:t>
            </w:r>
            <w:r w:rsidRPr="00C97007">
              <w:rPr>
                <w:rFonts w:ascii="Angsana New" w:hAnsi="Angsana New"/>
                <w:sz w:val="28"/>
                <w:szCs w:val="28"/>
              </w:rPr>
              <w:t>,</w:t>
            </w:r>
            <w:r w:rsidR="00E31E05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155" w:type="dxa"/>
            <w:shd w:val="clear" w:color="auto" w:fill="auto"/>
          </w:tcPr>
          <w:p w14:paraId="0EA7F86F" w14:textId="2E73FF2B" w:rsidR="00B4770D" w:rsidRPr="00C97007" w:rsidRDefault="00B4770D" w:rsidP="00B4770D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213,514</w:t>
            </w:r>
          </w:p>
        </w:tc>
      </w:tr>
      <w:tr w:rsidR="00E31E05" w:rsidRPr="00C97007" w14:paraId="58449F20" w14:textId="77777777" w:rsidTr="0065747B">
        <w:trPr>
          <w:trHeight w:val="180"/>
        </w:trPr>
        <w:tc>
          <w:tcPr>
            <w:tcW w:w="2250" w:type="dxa"/>
          </w:tcPr>
          <w:p w14:paraId="5D7936FA" w14:textId="77777777" w:rsidR="00E31E05" w:rsidRPr="00C97007" w:rsidRDefault="00E31E05" w:rsidP="00E31E0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55" w:type="dxa"/>
            <w:shd w:val="clear" w:color="auto" w:fill="auto"/>
          </w:tcPr>
          <w:p w14:paraId="0E3F0A03" w14:textId="053E45AA" w:rsidR="00E31E05" w:rsidRPr="00C97007" w:rsidRDefault="00E31E05" w:rsidP="00E31E05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07</w:t>
            </w:r>
            <w:r w:rsidRPr="00C9700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762</w:t>
            </w:r>
          </w:p>
        </w:tc>
        <w:tc>
          <w:tcPr>
            <w:tcW w:w="1155" w:type="dxa"/>
            <w:shd w:val="clear" w:color="auto" w:fill="auto"/>
          </w:tcPr>
          <w:p w14:paraId="236FCBDD" w14:textId="3310E3E5" w:rsidR="00E31E05" w:rsidRPr="00C97007" w:rsidRDefault="00E31E05" w:rsidP="00E31E05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227,973</w:t>
            </w:r>
          </w:p>
        </w:tc>
        <w:tc>
          <w:tcPr>
            <w:tcW w:w="1155" w:type="dxa"/>
            <w:shd w:val="clear" w:color="auto" w:fill="auto"/>
          </w:tcPr>
          <w:p w14:paraId="12ECAEA9" w14:textId="2683A6A5" w:rsidR="00E31E05" w:rsidRPr="00C97007" w:rsidRDefault="00E31E05" w:rsidP="00E31E05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1CF546EA" w14:textId="696E92F0" w:rsidR="00E31E05" w:rsidRPr="00C97007" w:rsidRDefault="00E31E05" w:rsidP="00E31E0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08AE375C" w14:textId="033027DF" w:rsidR="00E31E05" w:rsidRPr="00C97007" w:rsidRDefault="00E31E05" w:rsidP="00E31E0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07</w:t>
            </w:r>
            <w:r w:rsidRPr="00C9700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762</w:t>
            </w:r>
          </w:p>
        </w:tc>
        <w:tc>
          <w:tcPr>
            <w:tcW w:w="1155" w:type="dxa"/>
            <w:shd w:val="clear" w:color="auto" w:fill="auto"/>
          </w:tcPr>
          <w:p w14:paraId="1E8E6851" w14:textId="3D088670" w:rsidR="00E31E05" w:rsidRPr="00C97007" w:rsidRDefault="00E31E05" w:rsidP="00E31E05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227,973</w:t>
            </w:r>
          </w:p>
        </w:tc>
      </w:tr>
      <w:tr w:rsidR="00E31E05" w:rsidRPr="00C97007" w14:paraId="161F2967" w14:textId="77777777" w:rsidTr="0065747B">
        <w:trPr>
          <w:trHeight w:val="180"/>
        </w:trPr>
        <w:tc>
          <w:tcPr>
            <w:tcW w:w="2250" w:type="dxa"/>
          </w:tcPr>
          <w:p w14:paraId="5B997533" w14:textId="77777777" w:rsidR="00E31E05" w:rsidRPr="00C97007" w:rsidRDefault="00E31E05" w:rsidP="00E31E0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97007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5" w:type="dxa"/>
            <w:shd w:val="clear" w:color="auto" w:fill="auto"/>
          </w:tcPr>
          <w:p w14:paraId="293218EB" w14:textId="02052D20" w:rsidR="00E31E05" w:rsidRPr="00C97007" w:rsidRDefault="00E31E05" w:rsidP="00E31E05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11,588</w:t>
            </w:r>
          </w:p>
        </w:tc>
        <w:tc>
          <w:tcPr>
            <w:tcW w:w="1155" w:type="dxa"/>
            <w:shd w:val="clear" w:color="auto" w:fill="auto"/>
          </w:tcPr>
          <w:p w14:paraId="01F2BEB9" w14:textId="0B1A5BFE" w:rsidR="00E31E05" w:rsidRPr="00C97007" w:rsidRDefault="00E31E05" w:rsidP="00E31E05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21,606</w:t>
            </w:r>
          </w:p>
        </w:tc>
        <w:tc>
          <w:tcPr>
            <w:tcW w:w="1155" w:type="dxa"/>
            <w:shd w:val="clear" w:color="auto" w:fill="auto"/>
          </w:tcPr>
          <w:p w14:paraId="588B8065" w14:textId="239CDE7C" w:rsidR="00E31E05" w:rsidRPr="00C97007" w:rsidRDefault="00E31E05" w:rsidP="00E31E05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7AC97D94" w14:textId="1ABFBB25" w:rsidR="00E31E05" w:rsidRPr="00C97007" w:rsidRDefault="00E31E05" w:rsidP="00E31E0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1EE39446" w14:textId="7A6F6C43" w:rsidR="00E31E05" w:rsidRPr="00C97007" w:rsidRDefault="00E31E05" w:rsidP="00E31E0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11,588</w:t>
            </w:r>
          </w:p>
        </w:tc>
        <w:tc>
          <w:tcPr>
            <w:tcW w:w="1155" w:type="dxa"/>
            <w:shd w:val="clear" w:color="auto" w:fill="auto"/>
          </w:tcPr>
          <w:p w14:paraId="1BBBFE80" w14:textId="3FBBA2AC" w:rsidR="00E31E05" w:rsidRPr="00C97007" w:rsidRDefault="00E31E05" w:rsidP="00E31E05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21,606</w:t>
            </w:r>
          </w:p>
        </w:tc>
      </w:tr>
      <w:tr w:rsidR="00E31E05" w:rsidRPr="00C97007" w14:paraId="1C2CE6D0" w14:textId="77777777" w:rsidTr="0065747B">
        <w:trPr>
          <w:trHeight w:val="189"/>
        </w:trPr>
        <w:tc>
          <w:tcPr>
            <w:tcW w:w="2250" w:type="dxa"/>
          </w:tcPr>
          <w:p w14:paraId="44841109" w14:textId="77777777" w:rsidR="00E31E05" w:rsidRPr="00C97007" w:rsidRDefault="00E31E05" w:rsidP="00E31E0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55" w:type="dxa"/>
            <w:shd w:val="clear" w:color="auto" w:fill="auto"/>
          </w:tcPr>
          <w:p w14:paraId="198E5E17" w14:textId="1F0A7523" w:rsidR="00E31E05" w:rsidRPr="00C97007" w:rsidRDefault="00E31E05" w:rsidP="00E31E05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79,2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C9700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shd w:val="clear" w:color="auto" w:fill="auto"/>
          </w:tcPr>
          <w:p w14:paraId="05BC4757" w14:textId="1C5C6D10" w:rsidR="00E31E05" w:rsidRPr="00C97007" w:rsidRDefault="00E31E05" w:rsidP="00E31E05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58,044</w:t>
            </w:r>
          </w:p>
        </w:tc>
        <w:tc>
          <w:tcPr>
            <w:tcW w:w="1155" w:type="dxa"/>
            <w:shd w:val="clear" w:color="auto" w:fill="auto"/>
          </w:tcPr>
          <w:p w14:paraId="230983D0" w14:textId="54100D04" w:rsidR="00E31E05" w:rsidRPr="00C97007" w:rsidRDefault="00E31E05" w:rsidP="00E31E05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F1286AC" w14:textId="04FDA866" w:rsidR="00E31E05" w:rsidRPr="00C97007" w:rsidRDefault="00E31E05" w:rsidP="00E31E0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44C55298" w14:textId="54C9E489" w:rsidR="00E31E05" w:rsidRPr="00C97007" w:rsidRDefault="00E31E05" w:rsidP="00E31E0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79,2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C9700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shd w:val="clear" w:color="auto" w:fill="auto"/>
          </w:tcPr>
          <w:p w14:paraId="60FE7073" w14:textId="3183E568" w:rsidR="00E31E05" w:rsidRPr="00C97007" w:rsidRDefault="00E31E05" w:rsidP="00E31E05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58,044</w:t>
            </w:r>
          </w:p>
        </w:tc>
      </w:tr>
      <w:tr w:rsidR="00E31E05" w:rsidRPr="009E31DE" w14:paraId="3E4D9078" w14:textId="77777777" w:rsidTr="0065747B">
        <w:trPr>
          <w:trHeight w:val="189"/>
        </w:trPr>
        <w:tc>
          <w:tcPr>
            <w:tcW w:w="2250" w:type="dxa"/>
          </w:tcPr>
          <w:p w14:paraId="019F76C8" w14:textId="77777777" w:rsidR="00E31E05" w:rsidRPr="00C97007" w:rsidRDefault="00E31E05" w:rsidP="00E31E0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14:paraId="5D9C997E" w14:textId="4AEC0090" w:rsidR="00E31E05" w:rsidRPr="00C97007" w:rsidRDefault="00E31E05" w:rsidP="00E31E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617,511</w:t>
            </w:r>
          </w:p>
        </w:tc>
        <w:tc>
          <w:tcPr>
            <w:tcW w:w="1155" w:type="dxa"/>
            <w:shd w:val="clear" w:color="auto" w:fill="auto"/>
          </w:tcPr>
          <w:p w14:paraId="5BB95183" w14:textId="2C048F03" w:rsidR="00E31E05" w:rsidRPr="00C97007" w:rsidRDefault="00E31E05" w:rsidP="00E31E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521,253</w:t>
            </w:r>
          </w:p>
        </w:tc>
        <w:tc>
          <w:tcPr>
            <w:tcW w:w="1155" w:type="dxa"/>
            <w:shd w:val="clear" w:color="auto" w:fill="auto"/>
          </w:tcPr>
          <w:p w14:paraId="6F78F29E" w14:textId="3C12544E" w:rsidR="00E31E05" w:rsidRPr="00C97007" w:rsidRDefault="00E31E05" w:rsidP="00E31E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(724)</w:t>
            </w:r>
          </w:p>
        </w:tc>
        <w:tc>
          <w:tcPr>
            <w:tcW w:w="1155" w:type="dxa"/>
            <w:shd w:val="clear" w:color="auto" w:fill="auto"/>
          </w:tcPr>
          <w:p w14:paraId="0E00840C" w14:textId="0709D869" w:rsidR="00E31E05" w:rsidRPr="00C97007" w:rsidRDefault="00E31E05" w:rsidP="00E31E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(116)</w:t>
            </w:r>
          </w:p>
        </w:tc>
        <w:tc>
          <w:tcPr>
            <w:tcW w:w="1155" w:type="dxa"/>
            <w:shd w:val="clear" w:color="auto" w:fill="auto"/>
          </w:tcPr>
          <w:p w14:paraId="44D68285" w14:textId="2027B6D5" w:rsidR="00E31E05" w:rsidRPr="00C97007" w:rsidRDefault="00E31E05" w:rsidP="00E31E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616,787</w:t>
            </w:r>
          </w:p>
        </w:tc>
        <w:tc>
          <w:tcPr>
            <w:tcW w:w="1155" w:type="dxa"/>
            <w:shd w:val="clear" w:color="auto" w:fill="auto"/>
          </w:tcPr>
          <w:p w14:paraId="745A1110" w14:textId="18CC0131" w:rsidR="00E31E05" w:rsidRPr="00C97007" w:rsidRDefault="00E31E05" w:rsidP="00E31E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7007">
              <w:rPr>
                <w:rFonts w:ascii="Angsana New" w:hAnsi="Angsana New"/>
                <w:sz w:val="28"/>
                <w:szCs w:val="28"/>
              </w:rPr>
              <w:t>521,137</w:t>
            </w:r>
          </w:p>
        </w:tc>
      </w:tr>
    </w:tbl>
    <w:p w14:paraId="40AC1699" w14:textId="77777777" w:rsidR="005E6DFA" w:rsidRPr="009E31DE" w:rsidRDefault="005E6DFA">
      <w:pPr>
        <w:rPr>
          <w:highlight w:val="yello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050644" w:rsidRPr="005D549E" w14:paraId="183FA6A0" w14:textId="77777777" w:rsidTr="0065747B">
        <w:trPr>
          <w:trHeight w:val="270"/>
        </w:trPr>
        <w:tc>
          <w:tcPr>
            <w:tcW w:w="2250" w:type="dxa"/>
          </w:tcPr>
          <w:p w14:paraId="24EBBE9B" w14:textId="77777777" w:rsidR="00050644" w:rsidRPr="005D549E" w:rsidRDefault="00050644" w:rsidP="0099651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14:paraId="02FBFDAE" w14:textId="77777777" w:rsidR="00050644" w:rsidRPr="005D549E" w:rsidRDefault="00050644" w:rsidP="0099651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(</w:t>
            </w:r>
            <w:r w:rsidRPr="005D549E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9852E4" w:rsidRPr="005D549E" w14:paraId="131DB9CE" w14:textId="77777777" w:rsidTr="0065747B">
        <w:trPr>
          <w:trHeight w:val="270"/>
        </w:trPr>
        <w:tc>
          <w:tcPr>
            <w:tcW w:w="2250" w:type="dxa"/>
          </w:tcPr>
          <w:p w14:paraId="5CE7F442" w14:textId="77777777" w:rsidR="00B120F0" w:rsidRPr="005D549E" w:rsidRDefault="00B120F0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14:paraId="4992784B" w14:textId="77777777" w:rsidR="00BE41A2" w:rsidRPr="005D549E" w:rsidRDefault="00B120F0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2E4" w:rsidRPr="005D549E" w14:paraId="648173DD" w14:textId="77777777" w:rsidTr="0065747B">
        <w:trPr>
          <w:trHeight w:val="162"/>
        </w:trPr>
        <w:tc>
          <w:tcPr>
            <w:tcW w:w="2250" w:type="dxa"/>
          </w:tcPr>
          <w:p w14:paraId="766DBE2B" w14:textId="77777777" w:rsidR="00B120F0" w:rsidRPr="005D549E" w:rsidRDefault="00B120F0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6B256983" w14:textId="77777777" w:rsidR="00B120F0" w:rsidRPr="005D549E" w:rsidRDefault="00B120F0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154DA407" w14:textId="77777777" w:rsidR="00B120F0" w:rsidRPr="005D549E" w:rsidRDefault="00110A20" w:rsidP="008E049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="00FC0B3C" w:rsidRPr="005D549E">
              <w:rPr>
                <w:rFonts w:ascii="Angsana New" w:hAnsi="Angsana New"/>
                <w:sz w:val="28"/>
                <w:szCs w:val="28"/>
                <w:cs/>
              </w:rPr>
              <w:t>ราคาทุนให้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5E9A6780" w14:textId="77777777" w:rsidR="00B120F0" w:rsidRPr="005D549E" w:rsidRDefault="00B120F0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2E4" w:rsidRPr="005D549E" w14:paraId="70D574E4" w14:textId="77777777" w:rsidTr="0065747B">
        <w:trPr>
          <w:trHeight w:val="297"/>
        </w:trPr>
        <w:tc>
          <w:tcPr>
            <w:tcW w:w="2250" w:type="dxa"/>
          </w:tcPr>
          <w:p w14:paraId="5546C15F" w14:textId="77777777" w:rsidR="00B120F0" w:rsidRPr="005D549E" w:rsidRDefault="00B120F0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16753C6C" w14:textId="77777777" w:rsidR="00B120F0" w:rsidRPr="005D549E" w:rsidRDefault="00B120F0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2A9BA5B8" w14:textId="77777777" w:rsidR="00B120F0" w:rsidRPr="005D549E" w:rsidRDefault="00FC0B3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549E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</w:t>
            </w:r>
            <w:r w:rsidR="00110A20" w:rsidRPr="005D549E">
              <w:rPr>
                <w:rFonts w:ascii="Angsana New" w:hAnsi="Angsana New"/>
                <w:sz w:val="28"/>
                <w:szCs w:val="28"/>
                <w:cs/>
              </w:rPr>
              <w:t>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30315D4F" w14:textId="77777777" w:rsidR="00B120F0" w:rsidRPr="005D549E" w:rsidRDefault="00B120F0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5D549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D549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B4770D" w:rsidRPr="005D549E" w14:paraId="1352FCE7" w14:textId="77777777" w:rsidTr="0065747B">
        <w:trPr>
          <w:trHeight w:val="243"/>
        </w:trPr>
        <w:tc>
          <w:tcPr>
            <w:tcW w:w="2250" w:type="dxa"/>
          </w:tcPr>
          <w:p w14:paraId="47F23CD3" w14:textId="77777777" w:rsidR="00B4770D" w:rsidRPr="005D549E" w:rsidRDefault="00B4770D" w:rsidP="00B4770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14:paraId="33143701" w14:textId="3949C042" w:rsidR="00B4770D" w:rsidRPr="005D549E" w:rsidRDefault="00B4770D" w:rsidP="00B477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5" w:type="dxa"/>
            <w:shd w:val="clear" w:color="auto" w:fill="auto"/>
          </w:tcPr>
          <w:p w14:paraId="298EFEBA" w14:textId="7F2797FA" w:rsidR="00B4770D" w:rsidRPr="005D549E" w:rsidRDefault="00B4770D" w:rsidP="00B477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14:paraId="6DCEE57B" w14:textId="306766EA" w:rsidR="00B4770D" w:rsidRPr="005D549E" w:rsidRDefault="00B4770D" w:rsidP="00B477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5" w:type="dxa"/>
            <w:shd w:val="clear" w:color="auto" w:fill="auto"/>
          </w:tcPr>
          <w:p w14:paraId="35469D90" w14:textId="0930559F" w:rsidR="00B4770D" w:rsidRPr="005D549E" w:rsidRDefault="00B4770D" w:rsidP="00B477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14:paraId="71177D25" w14:textId="338064B0" w:rsidR="00B4770D" w:rsidRPr="005D549E" w:rsidRDefault="00B4770D" w:rsidP="00B477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5" w:type="dxa"/>
            <w:shd w:val="clear" w:color="auto" w:fill="auto"/>
          </w:tcPr>
          <w:p w14:paraId="2D28DA7F" w14:textId="1EAE520C" w:rsidR="00B4770D" w:rsidRPr="005D549E" w:rsidRDefault="00B4770D" w:rsidP="00B477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4770D" w:rsidRPr="005D549E" w14:paraId="6551E531" w14:textId="77777777" w:rsidTr="0065747B">
        <w:trPr>
          <w:trHeight w:val="207"/>
        </w:trPr>
        <w:tc>
          <w:tcPr>
            <w:tcW w:w="2250" w:type="dxa"/>
          </w:tcPr>
          <w:p w14:paraId="71BCD752" w14:textId="77777777" w:rsidR="00B4770D" w:rsidRPr="005D549E" w:rsidRDefault="00B4770D" w:rsidP="00B4770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14:paraId="749D67D6" w14:textId="032930F2" w:rsidR="00B4770D" w:rsidRPr="005D549E" w:rsidRDefault="00E61C6C" w:rsidP="00B4770D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318,940</w:t>
            </w:r>
          </w:p>
        </w:tc>
        <w:tc>
          <w:tcPr>
            <w:tcW w:w="1155" w:type="dxa"/>
            <w:shd w:val="clear" w:color="auto" w:fill="auto"/>
          </w:tcPr>
          <w:p w14:paraId="55A5711B" w14:textId="1D89FD26" w:rsidR="00B4770D" w:rsidRPr="005D549E" w:rsidRDefault="00B4770D" w:rsidP="00B4770D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213,530</w:t>
            </w:r>
          </w:p>
        </w:tc>
        <w:tc>
          <w:tcPr>
            <w:tcW w:w="1155" w:type="dxa"/>
            <w:shd w:val="clear" w:color="auto" w:fill="auto"/>
          </w:tcPr>
          <w:p w14:paraId="46F0F618" w14:textId="7AF065BB" w:rsidR="00B4770D" w:rsidRPr="005D549E" w:rsidRDefault="009117E8" w:rsidP="00B4770D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(724)</w:t>
            </w:r>
          </w:p>
        </w:tc>
        <w:tc>
          <w:tcPr>
            <w:tcW w:w="1155" w:type="dxa"/>
            <w:shd w:val="clear" w:color="auto" w:fill="auto"/>
          </w:tcPr>
          <w:p w14:paraId="251DD608" w14:textId="00171190" w:rsidR="00B4770D" w:rsidRPr="005D549E" w:rsidRDefault="00B4770D" w:rsidP="00B4770D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(116)</w:t>
            </w:r>
          </w:p>
        </w:tc>
        <w:tc>
          <w:tcPr>
            <w:tcW w:w="1155" w:type="dxa"/>
            <w:shd w:val="clear" w:color="auto" w:fill="auto"/>
          </w:tcPr>
          <w:p w14:paraId="04A8A62F" w14:textId="03CA51A8" w:rsidR="00B4770D" w:rsidRPr="005D549E" w:rsidRDefault="00BC7266" w:rsidP="00B4770D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318,216</w:t>
            </w:r>
          </w:p>
        </w:tc>
        <w:tc>
          <w:tcPr>
            <w:tcW w:w="1155" w:type="dxa"/>
            <w:shd w:val="clear" w:color="auto" w:fill="auto"/>
          </w:tcPr>
          <w:p w14:paraId="54FC122B" w14:textId="267764A6" w:rsidR="00B4770D" w:rsidRPr="005D549E" w:rsidRDefault="00B4770D" w:rsidP="00B4770D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213,414</w:t>
            </w:r>
          </w:p>
        </w:tc>
      </w:tr>
      <w:tr w:rsidR="00B4770D" w:rsidRPr="005D549E" w14:paraId="32246575" w14:textId="77777777" w:rsidTr="0065747B">
        <w:trPr>
          <w:trHeight w:val="180"/>
        </w:trPr>
        <w:tc>
          <w:tcPr>
            <w:tcW w:w="2250" w:type="dxa"/>
          </w:tcPr>
          <w:p w14:paraId="11D28662" w14:textId="77777777" w:rsidR="00B4770D" w:rsidRPr="005D549E" w:rsidRDefault="00B4770D" w:rsidP="00B4770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55" w:type="dxa"/>
            <w:shd w:val="clear" w:color="auto" w:fill="auto"/>
          </w:tcPr>
          <w:p w14:paraId="547A2190" w14:textId="5D1ECA95" w:rsidR="00B4770D" w:rsidRPr="005D549E" w:rsidRDefault="00E61C6C" w:rsidP="00B4770D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213,189</w:t>
            </w:r>
          </w:p>
        </w:tc>
        <w:tc>
          <w:tcPr>
            <w:tcW w:w="1155" w:type="dxa"/>
            <w:shd w:val="clear" w:color="auto" w:fill="auto"/>
          </w:tcPr>
          <w:p w14:paraId="6C66617C" w14:textId="4D5D0C45" w:rsidR="00B4770D" w:rsidRPr="005D549E" w:rsidRDefault="00B4770D" w:rsidP="00B4770D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231,166</w:t>
            </w:r>
          </w:p>
        </w:tc>
        <w:tc>
          <w:tcPr>
            <w:tcW w:w="1155" w:type="dxa"/>
            <w:shd w:val="clear" w:color="auto" w:fill="auto"/>
          </w:tcPr>
          <w:p w14:paraId="2EB6B986" w14:textId="737BB4CF" w:rsidR="00B4770D" w:rsidRPr="005D549E" w:rsidRDefault="009117E8" w:rsidP="00B4770D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2F81DAD" w14:textId="4910A1A8" w:rsidR="00B4770D" w:rsidRPr="005D549E" w:rsidRDefault="00B4770D" w:rsidP="00B4770D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73974113" w14:textId="6CAEDF51" w:rsidR="00B4770D" w:rsidRPr="005D549E" w:rsidRDefault="00BC7266" w:rsidP="00B4770D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213,189</w:t>
            </w:r>
          </w:p>
        </w:tc>
        <w:tc>
          <w:tcPr>
            <w:tcW w:w="1155" w:type="dxa"/>
            <w:shd w:val="clear" w:color="auto" w:fill="auto"/>
          </w:tcPr>
          <w:p w14:paraId="0CA85DD5" w14:textId="430EB099" w:rsidR="00B4770D" w:rsidRPr="005D549E" w:rsidRDefault="00B4770D" w:rsidP="00B4770D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231,166</w:t>
            </w:r>
          </w:p>
        </w:tc>
      </w:tr>
      <w:tr w:rsidR="00B4770D" w:rsidRPr="005D549E" w14:paraId="431723A0" w14:textId="77777777" w:rsidTr="0065747B">
        <w:trPr>
          <w:trHeight w:val="180"/>
        </w:trPr>
        <w:tc>
          <w:tcPr>
            <w:tcW w:w="2250" w:type="dxa"/>
          </w:tcPr>
          <w:p w14:paraId="3955125F" w14:textId="77777777" w:rsidR="00B4770D" w:rsidRPr="005D549E" w:rsidRDefault="00B4770D" w:rsidP="00B4770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549E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5" w:type="dxa"/>
            <w:shd w:val="clear" w:color="auto" w:fill="auto"/>
          </w:tcPr>
          <w:p w14:paraId="0FAE8A53" w14:textId="40D8AD87" w:rsidR="00B4770D" w:rsidRPr="005D549E" w:rsidRDefault="00E61C6C" w:rsidP="00B4770D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55" w:type="dxa"/>
            <w:shd w:val="clear" w:color="auto" w:fill="auto"/>
          </w:tcPr>
          <w:p w14:paraId="35FD5464" w14:textId="2599B600" w:rsidR="00B4770D" w:rsidRPr="005D549E" w:rsidRDefault="00B4770D" w:rsidP="00B4770D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55" w:type="dxa"/>
            <w:shd w:val="clear" w:color="auto" w:fill="auto"/>
          </w:tcPr>
          <w:p w14:paraId="529B49AF" w14:textId="6BD46F65" w:rsidR="00B4770D" w:rsidRPr="005D549E" w:rsidRDefault="009117E8" w:rsidP="00B4770D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2A6691BF" w14:textId="1E4A70C0" w:rsidR="00B4770D" w:rsidRPr="005D549E" w:rsidRDefault="00B4770D" w:rsidP="00B4770D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BF217B1" w14:textId="7E2F6E67" w:rsidR="00B4770D" w:rsidRPr="005D549E" w:rsidRDefault="00BC7266" w:rsidP="00B4770D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55" w:type="dxa"/>
            <w:shd w:val="clear" w:color="auto" w:fill="auto"/>
          </w:tcPr>
          <w:p w14:paraId="5183A9D5" w14:textId="472F1CC4" w:rsidR="00B4770D" w:rsidRPr="005D549E" w:rsidRDefault="00B4770D" w:rsidP="00B4770D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B4770D" w:rsidRPr="005D549E" w14:paraId="40C4936F" w14:textId="77777777" w:rsidTr="0065747B">
        <w:trPr>
          <w:trHeight w:val="234"/>
        </w:trPr>
        <w:tc>
          <w:tcPr>
            <w:tcW w:w="2250" w:type="dxa"/>
          </w:tcPr>
          <w:p w14:paraId="69BE8365" w14:textId="77777777" w:rsidR="00B4770D" w:rsidRPr="005D549E" w:rsidRDefault="00B4770D" w:rsidP="00B4770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55" w:type="dxa"/>
            <w:shd w:val="clear" w:color="auto" w:fill="auto"/>
          </w:tcPr>
          <w:p w14:paraId="4CC3A477" w14:textId="38ACD572" w:rsidR="00B4770D" w:rsidRPr="005D549E" w:rsidRDefault="00E61C6C" w:rsidP="00B4770D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46,865</w:t>
            </w:r>
          </w:p>
        </w:tc>
        <w:tc>
          <w:tcPr>
            <w:tcW w:w="1155" w:type="dxa"/>
            <w:shd w:val="clear" w:color="auto" w:fill="auto"/>
          </w:tcPr>
          <w:p w14:paraId="08893CDB" w14:textId="756F6EEE" w:rsidR="00B4770D" w:rsidRPr="005D549E" w:rsidRDefault="00B4770D" w:rsidP="00B4770D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29,991</w:t>
            </w:r>
          </w:p>
        </w:tc>
        <w:tc>
          <w:tcPr>
            <w:tcW w:w="1155" w:type="dxa"/>
            <w:shd w:val="clear" w:color="auto" w:fill="auto"/>
          </w:tcPr>
          <w:p w14:paraId="13F045F3" w14:textId="4FC25BD1" w:rsidR="00B4770D" w:rsidRPr="005D549E" w:rsidRDefault="009117E8" w:rsidP="00B4770D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03B82B16" w14:textId="3E679B3A" w:rsidR="00B4770D" w:rsidRPr="005D549E" w:rsidRDefault="00B4770D" w:rsidP="00B4770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4B599A1F" w14:textId="0FE80077" w:rsidR="00B4770D" w:rsidRPr="005D549E" w:rsidRDefault="00BC7266" w:rsidP="00B4770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46,865</w:t>
            </w:r>
          </w:p>
        </w:tc>
        <w:tc>
          <w:tcPr>
            <w:tcW w:w="1155" w:type="dxa"/>
            <w:shd w:val="clear" w:color="auto" w:fill="auto"/>
          </w:tcPr>
          <w:p w14:paraId="477A7AC4" w14:textId="377DB43F" w:rsidR="00B4770D" w:rsidRPr="005D549E" w:rsidRDefault="00B4770D" w:rsidP="00B4770D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29,991</w:t>
            </w:r>
          </w:p>
        </w:tc>
      </w:tr>
      <w:tr w:rsidR="00B4770D" w:rsidRPr="005D549E" w14:paraId="536F07B3" w14:textId="77777777" w:rsidTr="0065747B">
        <w:trPr>
          <w:trHeight w:val="189"/>
        </w:trPr>
        <w:tc>
          <w:tcPr>
            <w:tcW w:w="2250" w:type="dxa"/>
          </w:tcPr>
          <w:p w14:paraId="5058E82F" w14:textId="77777777" w:rsidR="00B4770D" w:rsidRPr="005D549E" w:rsidRDefault="00B4770D" w:rsidP="00B4770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14:paraId="7DD02B43" w14:textId="45AFD44E" w:rsidR="00B4770D" w:rsidRPr="005D549E" w:rsidRDefault="00BC7266" w:rsidP="00B477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579,090</w:t>
            </w:r>
          </w:p>
        </w:tc>
        <w:tc>
          <w:tcPr>
            <w:tcW w:w="1155" w:type="dxa"/>
            <w:shd w:val="clear" w:color="auto" w:fill="auto"/>
          </w:tcPr>
          <w:p w14:paraId="3618A187" w14:textId="6C789972" w:rsidR="00B4770D" w:rsidRPr="005D549E" w:rsidRDefault="00B4770D" w:rsidP="00B477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474,783</w:t>
            </w:r>
          </w:p>
        </w:tc>
        <w:tc>
          <w:tcPr>
            <w:tcW w:w="1155" w:type="dxa"/>
            <w:shd w:val="clear" w:color="auto" w:fill="auto"/>
          </w:tcPr>
          <w:p w14:paraId="69F97901" w14:textId="41C7FDB8" w:rsidR="00B4770D" w:rsidRPr="005D549E" w:rsidRDefault="009117E8" w:rsidP="00B477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(724)</w:t>
            </w:r>
          </w:p>
        </w:tc>
        <w:tc>
          <w:tcPr>
            <w:tcW w:w="1155" w:type="dxa"/>
            <w:shd w:val="clear" w:color="auto" w:fill="auto"/>
          </w:tcPr>
          <w:p w14:paraId="22A407B6" w14:textId="423D961D" w:rsidR="00B4770D" w:rsidRPr="005D549E" w:rsidRDefault="00B4770D" w:rsidP="00B477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(116)</w:t>
            </w:r>
          </w:p>
        </w:tc>
        <w:tc>
          <w:tcPr>
            <w:tcW w:w="1155" w:type="dxa"/>
            <w:shd w:val="clear" w:color="auto" w:fill="auto"/>
          </w:tcPr>
          <w:p w14:paraId="09C89D9F" w14:textId="12017F7F" w:rsidR="00B4770D" w:rsidRPr="005D549E" w:rsidRDefault="006A28D2" w:rsidP="00B477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578,366</w:t>
            </w:r>
          </w:p>
        </w:tc>
        <w:tc>
          <w:tcPr>
            <w:tcW w:w="1155" w:type="dxa"/>
            <w:shd w:val="clear" w:color="auto" w:fill="auto"/>
          </w:tcPr>
          <w:p w14:paraId="7053A1B1" w14:textId="1AF8B62E" w:rsidR="00B4770D" w:rsidRPr="005D549E" w:rsidRDefault="00B4770D" w:rsidP="00B477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549E">
              <w:rPr>
                <w:rFonts w:ascii="Angsana New" w:hAnsi="Angsana New"/>
                <w:sz w:val="28"/>
                <w:szCs w:val="28"/>
              </w:rPr>
              <w:t>474,667</w:t>
            </w:r>
          </w:p>
        </w:tc>
      </w:tr>
    </w:tbl>
    <w:p w14:paraId="48600A5D" w14:textId="66862627" w:rsidR="0082156F" w:rsidRPr="005D549E" w:rsidRDefault="0066066F" w:rsidP="006B19D2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D549E">
        <w:rPr>
          <w:rFonts w:ascii="Angsana New" w:hAnsi="Angsana New"/>
          <w:sz w:val="32"/>
          <w:szCs w:val="32"/>
        </w:rPr>
        <w:tab/>
      </w:r>
      <w:r w:rsidR="0082156F" w:rsidRPr="005D549E">
        <w:rPr>
          <w:rFonts w:ascii="Angsana New" w:hAnsi="Angsana New"/>
          <w:sz w:val="32"/>
          <w:szCs w:val="32"/>
          <w:cs/>
        </w:rPr>
        <w:t>ใน</w:t>
      </w:r>
      <w:r w:rsidR="00050644" w:rsidRPr="005D549E">
        <w:rPr>
          <w:rFonts w:ascii="Angsana New" w:hAnsi="Angsana New" w:hint="cs"/>
          <w:sz w:val="32"/>
          <w:szCs w:val="32"/>
          <w:cs/>
        </w:rPr>
        <w:t>ระหว่าง</w:t>
      </w:r>
      <w:r w:rsidR="0082156F" w:rsidRPr="005D549E">
        <w:rPr>
          <w:rFonts w:ascii="Angsana New" w:hAnsi="Angsana New"/>
          <w:sz w:val="32"/>
          <w:szCs w:val="32"/>
          <w:cs/>
        </w:rPr>
        <w:t>ปี</w:t>
      </w:r>
      <w:r w:rsidR="0082156F" w:rsidRPr="005D549E">
        <w:rPr>
          <w:rFonts w:ascii="Angsana New" w:hAnsi="Angsana New"/>
          <w:sz w:val="32"/>
          <w:szCs w:val="32"/>
        </w:rPr>
        <w:t xml:space="preserve"> </w:t>
      </w:r>
      <w:r w:rsidR="007D7F2A" w:rsidRPr="005D549E">
        <w:rPr>
          <w:rFonts w:ascii="Angsana New" w:hAnsi="Angsana New"/>
          <w:sz w:val="32"/>
          <w:szCs w:val="32"/>
        </w:rPr>
        <w:t>256</w:t>
      </w:r>
      <w:r w:rsidR="00B4770D" w:rsidRPr="005D549E">
        <w:rPr>
          <w:rFonts w:ascii="Angsana New" w:hAnsi="Angsana New"/>
          <w:sz w:val="32"/>
          <w:szCs w:val="32"/>
        </w:rPr>
        <w:t>4</w:t>
      </w:r>
      <w:r w:rsidR="0082156F" w:rsidRPr="005D549E">
        <w:rPr>
          <w:rFonts w:ascii="Angsana New" w:hAnsi="Angsana New"/>
          <w:sz w:val="32"/>
          <w:szCs w:val="32"/>
          <w:cs/>
        </w:rPr>
        <w:t xml:space="preserve"> และ</w:t>
      </w:r>
      <w:r w:rsidR="0082156F" w:rsidRPr="005D549E">
        <w:rPr>
          <w:rFonts w:ascii="Angsana New" w:hAnsi="Angsana New"/>
          <w:sz w:val="32"/>
          <w:szCs w:val="32"/>
        </w:rPr>
        <w:t xml:space="preserve"> </w:t>
      </w:r>
      <w:r w:rsidR="007D7F2A" w:rsidRPr="005D549E">
        <w:rPr>
          <w:rFonts w:ascii="Angsana New" w:hAnsi="Angsana New"/>
          <w:sz w:val="32"/>
          <w:szCs w:val="32"/>
        </w:rPr>
        <w:t>25</w:t>
      </w:r>
      <w:r w:rsidR="00D46157" w:rsidRPr="005D549E">
        <w:rPr>
          <w:rFonts w:ascii="Angsana New" w:hAnsi="Angsana New"/>
          <w:sz w:val="32"/>
          <w:szCs w:val="32"/>
        </w:rPr>
        <w:t>6</w:t>
      </w:r>
      <w:r w:rsidR="00B4770D" w:rsidRPr="005D549E">
        <w:rPr>
          <w:rFonts w:ascii="Angsana New" w:hAnsi="Angsana New"/>
          <w:sz w:val="32"/>
          <w:szCs w:val="32"/>
        </w:rPr>
        <w:t>3</w:t>
      </w:r>
      <w:r w:rsidR="0082156F" w:rsidRPr="005D549E">
        <w:rPr>
          <w:rFonts w:ascii="Angsana New" w:hAnsi="Angsana New"/>
          <w:sz w:val="32"/>
          <w:szCs w:val="32"/>
          <w:cs/>
        </w:rPr>
        <w:t xml:space="preserve"> การเปลี่ยนแปลงของรายการปรับลดราคาทุนให้เป็นมูลค่าสุทธิที่จะได้รับ</w:t>
      </w:r>
      <w:r w:rsidR="00050644" w:rsidRPr="005D549E">
        <w:rPr>
          <w:rFonts w:ascii="Angsana New" w:hAnsi="Angsana New" w:hint="cs"/>
          <w:sz w:val="32"/>
          <w:szCs w:val="32"/>
          <w:cs/>
        </w:rPr>
        <w:t xml:space="preserve">  </w:t>
      </w:r>
      <w:r w:rsidR="0082156F" w:rsidRPr="005D549E">
        <w:rPr>
          <w:rFonts w:ascii="Angsana New" w:hAnsi="Angsana New"/>
          <w:sz w:val="32"/>
          <w:szCs w:val="32"/>
          <w:cs/>
        </w:rPr>
        <w:t>ของสินค้าคงเหลือซึ่งแสดงเป็นส่วนหนึ่งของต้นทุนขาย 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50644" w:rsidRPr="009E31DE" w14:paraId="4422D9D6" w14:textId="77777777" w:rsidTr="009965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77A7EE2" w14:textId="77777777" w:rsidR="00050644" w:rsidRPr="001217BB" w:rsidRDefault="00050644" w:rsidP="008E049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26990" w14:textId="77777777" w:rsidR="00050644" w:rsidRPr="001217BB" w:rsidRDefault="00050644" w:rsidP="00050644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87B66" w14:textId="77777777" w:rsidR="00050644" w:rsidRPr="001217BB" w:rsidRDefault="00050644" w:rsidP="00050644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17B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852E4" w:rsidRPr="009E31DE" w14:paraId="28EDFAC5" w14:textId="77777777" w:rsidTr="009965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80BC229" w14:textId="77777777" w:rsidR="0082156F" w:rsidRPr="001217BB" w:rsidRDefault="0082156F" w:rsidP="008E049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44316" w14:textId="77777777" w:rsidR="0082156F" w:rsidRPr="001217BB" w:rsidRDefault="0082156F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17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E7290" w14:textId="77777777" w:rsidR="0082156F" w:rsidRPr="001217BB" w:rsidRDefault="0082156F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17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770D" w:rsidRPr="009E31DE" w14:paraId="32C8DE65" w14:textId="77777777" w:rsidTr="009965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BA262A" w14:textId="77777777" w:rsidR="00B4770D" w:rsidRPr="001217BB" w:rsidRDefault="00B4770D" w:rsidP="00B4770D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5707DB" w14:textId="43C64452" w:rsidR="00B4770D" w:rsidRPr="001217BB" w:rsidRDefault="00B4770D" w:rsidP="00B4770D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17B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D513EE" w14:textId="65245310" w:rsidR="00B4770D" w:rsidRPr="001217BB" w:rsidRDefault="00B4770D" w:rsidP="00B4770D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17B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A7437" w14:textId="036EB51C" w:rsidR="00B4770D" w:rsidRPr="001217BB" w:rsidRDefault="00B4770D" w:rsidP="00B4770D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17B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F94B41" w14:textId="5850DE4A" w:rsidR="00B4770D" w:rsidRPr="001217BB" w:rsidRDefault="00B4770D" w:rsidP="00B4770D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17B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4770D" w:rsidRPr="009E31DE" w14:paraId="68F00CDA" w14:textId="77777777" w:rsidTr="009965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F08A42D" w14:textId="5048CD51" w:rsidR="00B4770D" w:rsidRPr="001217BB" w:rsidRDefault="00B4770D" w:rsidP="00B4770D">
            <w:pPr>
              <w:ind w:left="222" w:right="-19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217BB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8F4A3B" w14:textId="57DAD283" w:rsidR="00B4770D" w:rsidRPr="001217BB" w:rsidRDefault="00C102F3" w:rsidP="00B4770D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17BB">
              <w:rPr>
                <w:rFonts w:ascii="Angsana New" w:hAnsi="Angsana New"/>
                <w:sz w:val="32"/>
                <w:szCs w:val="32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1FAB40" w14:textId="316C9CA4" w:rsidR="00B4770D" w:rsidRPr="001217BB" w:rsidRDefault="00B4770D" w:rsidP="00B4770D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17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F98CB8" w14:textId="7E1F4636" w:rsidR="00B4770D" w:rsidRPr="001217BB" w:rsidRDefault="00C102F3" w:rsidP="00B4770D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17BB">
              <w:rPr>
                <w:rFonts w:ascii="Angsana New" w:hAnsi="Angsana New"/>
                <w:sz w:val="32"/>
                <w:szCs w:val="32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9839DA" w14:textId="0E14753C" w:rsidR="00B4770D" w:rsidRPr="001217BB" w:rsidRDefault="00B4770D" w:rsidP="00B4770D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17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4770D" w:rsidRPr="00EB3F1C" w14:paraId="033C6611" w14:textId="77777777" w:rsidTr="009965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C29EAEC" w14:textId="365BB4FD" w:rsidR="00B4770D" w:rsidRPr="00EB3F1C" w:rsidRDefault="00B4770D" w:rsidP="00B4770D">
            <w:pPr>
              <w:tabs>
                <w:tab w:val="left" w:pos="492"/>
              </w:tabs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EB3F1C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</w:t>
            </w:r>
            <w:r w:rsidR="00277853">
              <w:rPr>
                <w:rFonts w:ascii="Angsana New" w:hAnsi="Angsana New"/>
                <w:sz w:val="32"/>
                <w:szCs w:val="32"/>
              </w:rPr>
              <w:br/>
            </w:r>
            <w:r w:rsidRPr="00EB3F1C">
              <w:rPr>
                <w:rFonts w:ascii="Angsana New" w:hAnsi="Angsana New"/>
                <w:sz w:val="32"/>
                <w:szCs w:val="32"/>
                <w:cs/>
              </w:rPr>
              <w:t>สินค้าคงเหลือระหว่างปี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656DF" w14:textId="32AC35A7" w:rsidR="00B4770D" w:rsidRPr="00EB3F1C" w:rsidRDefault="001217BB" w:rsidP="00B4770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EB3F1C">
              <w:rPr>
                <w:rFonts w:ascii="Angsana New" w:hAnsi="Angsana New"/>
                <w:sz w:val="32"/>
                <w:szCs w:val="32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F7B83" w14:textId="41E240E2" w:rsidR="00B4770D" w:rsidRPr="00EB3F1C" w:rsidRDefault="00B4770D" w:rsidP="00B4770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EB3F1C">
              <w:rPr>
                <w:rFonts w:ascii="Angsana New" w:hAnsi="Angsana New"/>
                <w:sz w:val="32"/>
                <w:szCs w:val="32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2038A" w14:textId="2B89A653" w:rsidR="00B4770D" w:rsidRPr="00EB3F1C" w:rsidRDefault="001217BB" w:rsidP="00B4770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EB3F1C">
              <w:rPr>
                <w:rFonts w:ascii="Angsana New" w:hAnsi="Angsana New"/>
                <w:sz w:val="32"/>
                <w:szCs w:val="32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EB2C1" w14:textId="11B1FE83" w:rsidR="00B4770D" w:rsidRPr="00EB3F1C" w:rsidRDefault="00B4770D" w:rsidP="00B4770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EB3F1C">
              <w:rPr>
                <w:rFonts w:ascii="Angsana New" w:hAnsi="Angsana New"/>
                <w:sz w:val="32"/>
                <w:szCs w:val="32"/>
              </w:rPr>
              <w:t>116</w:t>
            </w:r>
          </w:p>
        </w:tc>
      </w:tr>
      <w:tr w:rsidR="00B4770D" w:rsidRPr="00EB3F1C" w14:paraId="1D8BBAD4" w14:textId="77777777" w:rsidTr="009965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F244662" w14:textId="63E78420" w:rsidR="00B4770D" w:rsidRPr="00EB3F1C" w:rsidRDefault="00B4770D" w:rsidP="00B4770D">
            <w:pPr>
              <w:ind w:left="222" w:right="-19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EB3F1C">
              <w:rPr>
                <w:rFonts w:ascii="Angsana New" w:hAnsi="Angsana New"/>
                <w:sz w:val="32"/>
                <w:szCs w:val="32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ACFDE2" w14:textId="32D035EA" w:rsidR="00B4770D" w:rsidRPr="00EB3F1C" w:rsidRDefault="00F00EFA" w:rsidP="00B4770D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B3F1C">
              <w:rPr>
                <w:rFonts w:ascii="Angsana New" w:hAnsi="Angsana New"/>
                <w:sz w:val="32"/>
                <w:szCs w:val="32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94C79B" w14:textId="747D90DF" w:rsidR="00B4770D" w:rsidRPr="00EB3F1C" w:rsidRDefault="00B4770D" w:rsidP="00B4770D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B3F1C">
              <w:rPr>
                <w:rFonts w:ascii="Angsana New" w:hAnsi="Angsana New"/>
                <w:sz w:val="32"/>
                <w:szCs w:val="32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BA4C92" w14:textId="5C9987E5" w:rsidR="00B4770D" w:rsidRPr="00EB3F1C" w:rsidRDefault="00F00EFA" w:rsidP="00B4770D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B3F1C">
              <w:rPr>
                <w:rFonts w:ascii="Angsana New" w:hAnsi="Angsana New"/>
                <w:sz w:val="32"/>
                <w:szCs w:val="32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18268D" w14:textId="1844AF1A" w:rsidR="00B4770D" w:rsidRPr="00EB3F1C" w:rsidRDefault="00B4770D" w:rsidP="00B4770D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B3F1C">
              <w:rPr>
                <w:rFonts w:ascii="Angsana New" w:hAnsi="Angsana New"/>
                <w:sz w:val="32"/>
                <w:szCs w:val="32"/>
              </w:rPr>
              <w:t>116</w:t>
            </w:r>
          </w:p>
        </w:tc>
      </w:tr>
    </w:tbl>
    <w:p w14:paraId="1C532821" w14:textId="77777777" w:rsidR="006B19D2" w:rsidRDefault="006B19D2" w:rsidP="00E25EA9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E2FCDC" w14:textId="77777777" w:rsidR="006B19D2" w:rsidRDefault="006B19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8B150F" w14:textId="3D3741C5" w:rsidR="00E25EA9" w:rsidRPr="00EB3F1C" w:rsidRDefault="00671683" w:rsidP="00E25EA9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B3F1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102F3" w:rsidRPr="00EB3F1C">
        <w:rPr>
          <w:rFonts w:ascii="Angsana New" w:hAnsi="Angsana New"/>
          <w:b/>
          <w:bCs/>
          <w:sz w:val="32"/>
          <w:szCs w:val="32"/>
        </w:rPr>
        <w:t>0</w:t>
      </w:r>
      <w:r w:rsidR="00E25EA9" w:rsidRPr="00EB3F1C">
        <w:rPr>
          <w:rFonts w:ascii="Angsana New" w:hAnsi="Angsana New"/>
          <w:b/>
          <w:bCs/>
          <w:sz w:val="32"/>
          <w:szCs w:val="32"/>
        </w:rPr>
        <w:t>.</w:t>
      </w:r>
      <w:r w:rsidR="00E25EA9" w:rsidRPr="00EB3F1C">
        <w:rPr>
          <w:rFonts w:ascii="Angsana New" w:hAnsi="Angsana New"/>
          <w:b/>
          <w:bCs/>
          <w:sz w:val="32"/>
          <w:szCs w:val="32"/>
        </w:rPr>
        <w:tab/>
      </w:r>
      <w:r w:rsidR="00E25EA9" w:rsidRPr="00EB3F1C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14:paraId="36B3A336" w14:textId="03DD7F48" w:rsidR="00E25EA9" w:rsidRPr="00EB3F1C" w:rsidRDefault="00E25EA9" w:rsidP="00E25EA9">
      <w:pPr>
        <w:pStyle w:val="acctmergecolhdg"/>
        <w:tabs>
          <w:tab w:val="left" w:pos="54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  <w:lang w:val="en-US" w:bidi="th-TH"/>
        </w:rPr>
      </w:pPr>
      <w:r w:rsidRPr="00EB3F1C">
        <w:rPr>
          <w:rFonts w:ascii="Angsana New" w:hAnsi="Angsana New"/>
          <w:sz w:val="32"/>
          <w:szCs w:val="32"/>
          <w:cs/>
          <w:lang w:bidi="th-TH"/>
        </w:rPr>
        <w:t>รายการเปลี่ยนแปลงของบัญชีสินทรัพย์ชีวภาพสำหรับ</w:t>
      </w:r>
      <w:r w:rsidRPr="00EB3F1C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EB3F1C">
        <w:rPr>
          <w:rFonts w:ascii="Angsana New" w:hAnsi="Angsana New"/>
          <w:sz w:val="32"/>
          <w:szCs w:val="32"/>
          <w:cs/>
          <w:lang w:bidi="th-TH"/>
        </w:rPr>
        <w:t xml:space="preserve">สิ้นสุดวันที่ </w:t>
      </w:r>
      <w:r w:rsidR="00A20222" w:rsidRPr="00EB3F1C">
        <w:rPr>
          <w:rFonts w:ascii="Angsana New" w:hAnsi="Angsana New" w:hint="cs"/>
          <w:b w:val="0"/>
          <w:bCs/>
          <w:sz w:val="32"/>
          <w:szCs w:val="32"/>
          <w:lang w:val="en-US" w:bidi="th-TH"/>
        </w:rPr>
        <w:t>31</w:t>
      </w:r>
      <w:r w:rsidRPr="00EB3F1C"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 w:rsidRPr="00EB3F1C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7D7F2A" w:rsidRPr="00EB3F1C">
        <w:rPr>
          <w:rFonts w:ascii="Angsana New" w:hAnsi="Angsana New"/>
          <w:b w:val="0"/>
          <w:bCs/>
          <w:sz w:val="32"/>
          <w:szCs w:val="32"/>
        </w:rPr>
        <w:t>256</w:t>
      </w:r>
      <w:r w:rsidR="00B4770D" w:rsidRPr="00EB3F1C">
        <w:rPr>
          <w:rFonts w:ascii="Angsana New" w:hAnsi="Angsana New"/>
          <w:b w:val="0"/>
          <w:bCs/>
          <w:sz w:val="32"/>
          <w:szCs w:val="32"/>
        </w:rPr>
        <w:t>4</w:t>
      </w:r>
      <w:r w:rsidR="00F0113F" w:rsidRPr="00EB3F1C">
        <w:rPr>
          <w:rFonts w:ascii="Angsana New" w:hAnsi="Angsana New" w:hint="cs"/>
          <w:b w:val="0"/>
          <w:bCs/>
          <w:sz w:val="32"/>
          <w:szCs w:val="32"/>
          <w:cs/>
          <w:lang w:bidi="th-TH"/>
        </w:rPr>
        <w:t xml:space="preserve"> </w:t>
      </w:r>
      <w:r w:rsidR="00F0113F" w:rsidRPr="00EB3F1C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F0113F" w:rsidRPr="00EB3F1C">
        <w:rPr>
          <w:rFonts w:ascii="Angsana New" w:hAnsi="Angsana New"/>
          <w:b w:val="0"/>
          <w:bCs/>
          <w:sz w:val="32"/>
          <w:szCs w:val="32"/>
          <w:lang w:val="en-US" w:bidi="th-TH"/>
        </w:rPr>
        <w:t xml:space="preserve"> 25</w:t>
      </w:r>
      <w:r w:rsidR="00D46157" w:rsidRPr="00EB3F1C">
        <w:rPr>
          <w:rFonts w:ascii="Angsana New" w:hAnsi="Angsana New"/>
          <w:b w:val="0"/>
          <w:bCs/>
          <w:sz w:val="32"/>
          <w:szCs w:val="32"/>
          <w:lang w:val="en-US" w:bidi="th-TH"/>
        </w:rPr>
        <w:t>6</w:t>
      </w:r>
      <w:r w:rsidR="00B4770D" w:rsidRPr="00EB3F1C">
        <w:rPr>
          <w:rFonts w:ascii="Angsana New" w:hAnsi="Angsana New"/>
          <w:b w:val="0"/>
          <w:bCs/>
          <w:sz w:val="32"/>
          <w:szCs w:val="32"/>
          <w:lang w:val="en-US" w:bidi="th-TH"/>
        </w:rPr>
        <w:t>3</w:t>
      </w:r>
      <w:r w:rsidRPr="00EB3F1C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EB3F1C">
        <w:rPr>
          <w:rFonts w:ascii="Angsana New" w:hAnsi="Angsana New"/>
          <w:sz w:val="32"/>
          <w:szCs w:val="32"/>
          <w:cs/>
          <w:lang w:bidi="th-TH"/>
        </w:rPr>
        <w:t>สรุปได้ดังนี้</w:t>
      </w:r>
    </w:p>
    <w:tbl>
      <w:tblPr>
        <w:tblW w:w="9147" w:type="dxa"/>
        <w:tblInd w:w="558" w:type="dxa"/>
        <w:tblLook w:val="0000" w:firstRow="0" w:lastRow="0" w:firstColumn="0" w:lastColumn="0" w:noHBand="0" w:noVBand="0"/>
      </w:tblPr>
      <w:tblGrid>
        <w:gridCol w:w="3762"/>
        <w:gridCol w:w="1332"/>
        <w:gridCol w:w="1388"/>
        <w:gridCol w:w="1324"/>
        <w:gridCol w:w="1334"/>
        <w:gridCol w:w="7"/>
      </w:tblGrid>
      <w:tr w:rsidR="00050A1F" w:rsidRPr="00EB3F1C" w14:paraId="3BF90CA7" w14:textId="77777777" w:rsidTr="00CF078B">
        <w:tc>
          <w:tcPr>
            <w:tcW w:w="9147" w:type="dxa"/>
            <w:gridSpan w:val="6"/>
          </w:tcPr>
          <w:p w14:paraId="24892264" w14:textId="77777777" w:rsidR="00050A1F" w:rsidRPr="00EB3F1C" w:rsidRDefault="00050A1F" w:rsidP="009D22D5">
            <w:pPr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B3F1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EB3F1C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(หน่วย: </w:t>
            </w:r>
            <w:r w:rsidR="009D22D5" w:rsidRPr="00EB3F1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EB3F1C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050A1F" w:rsidRPr="00EB3F1C" w14:paraId="7D54FEE6" w14:textId="77777777" w:rsidTr="00CF078B">
        <w:trPr>
          <w:gridAfter w:val="1"/>
          <w:wAfter w:w="7" w:type="dxa"/>
        </w:trPr>
        <w:tc>
          <w:tcPr>
            <w:tcW w:w="3762" w:type="dxa"/>
          </w:tcPr>
          <w:p w14:paraId="5C673098" w14:textId="77777777" w:rsidR="00050A1F" w:rsidRPr="00EB3F1C" w:rsidRDefault="00050A1F" w:rsidP="00E25EA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44" w:type="dxa"/>
            <w:gridSpan w:val="3"/>
          </w:tcPr>
          <w:p w14:paraId="7DC00D75" w14:textId="77777777" w:rsidR="000518D5" w:rsidRPr="00EB3F1C" w:rsidRDefault="000518D5" w:rsidP="00E25E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BD14454" w14:textId="77777777" w:rsidR="00050A1F" w:rsidRPr="00EB3F1C" w:rsidRDefault="00050A1F" w:rsidP="00E25E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3F1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34" w:type="dxa"/>
          </w:tcPr>
          <w:p w14:paraId="36372A0D" w14:textId="77777777" w:rsidR="00050A1F" w:rsidRPr="00EB3F1C" w:rsidRDefault="00050A1F" w:rsidP="00E25E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3F1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18D5" w:rsidRPr="00EB3F1C" w14:paraId="60766B65" w14:textId="77777777" w:rsidTr="00CF078B">
        <w:trPr>
          <w:gridAfter w:val="1"/>
          <w:wAfter w:w="7" w:type="dxa"/>
        </w:trPr>
        <w:tc>
          <w:tcPr>
            <w:tcW w:w="3762" w:type="dxa"/>
          </w:tcPr>
          <w:p w14:paraId="40C3B704" w14:textId="77777777" w:rsidR="000518D5" w:rsidRPr="00EB3F1C" w:rsidRDefault="000518D5" w:rsidP="00050A1F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2F50D8DD" w14:textId="77777777" w:rsidR="000518D5" w:rsidRPr="00EB3F1C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  <w:cs/>
              </w:rPr>
              <w:t>ผลปาล์ม</w:t>
            </w:r>
            <w:r w:rsidRPr="00EB3F1C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EB3F1C">
              <w:rPr>
                <w:rFonts w:ascii="Angsana New" w:hAnsi="Angsana New"/>
                <w:sz w:val="26"/>
                <w:szCs w:val="26"/>
                <w:cs/>
              </w:rPr>
              <w:t>บนต้น</w:t>
            </w:r>
          </w:p>
        </w:tc>
        <w:tc>
          <w:tcPr>
            <w:tcW w:w="1388" w:type="dxa"/>
            <w:vAlign w:val="bottom"/>
          </w:tcPr>
          <w:p w14:paraId="4B9C69E8" w14:textId="77777777" w:rsidR="000518D5" w:rsidRPr="00EB3F1C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  <w:cs/>
              </w:rPr>
              <w:t>เมล็ดปาล์ม</w:t>
            </w:r>
            <w:r w:rsidRPr="00EB3F1C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EB3F1C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EB3F1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 w:rsidRPr="00EB3F1C">
              <w:rPr>
                <w:rFonts w:ascii="Angsana New" w:hAnsi="Angsana New"/>
                <w:sz w:val="26"/>
                <w:szCs w:val="26"/>
                <w:cs/>
              </w:rPr>
              <w:t>ต้นกล้าปาล์ม</w:t>
            </w:r>
          </w:p>
        </w:tc>
        <w:tc>
          <w:tcPr>
            <w:tcW w:w="1324" w:type="dxa"/>
            <w:vAlign w:val="bottom"/>
          </w:tcPr>
          <w:p w14:paraId="4A97B808" w14:textId="77777777" w:rsidR="000518D5" w:rsidRPr="00EB3F1C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4" w:type="dxa"/>
            <w:vAlign w:val="bottom"/>
          </w:tcPr>
          <w:p w14:paraId="397BE113" w14:textId="77777777" w:rsidR="000518D5" w:rsidRPr="00EB3F1C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  <w:cs/>
              </w:rPr>
              <w:t>ผลปาล์ม</w:t>
            </w:r>
            <w:r w:rsidRPr="00EB3F1C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EB3F1C">
              <w:rPr>
                <w:rFonts w:ascii="Angsana New" w:hAnsi="Angsana New"/>
                <w:sz w:val="26"/>
                <w:szCs w:val="26"/>
                <w:cs/>
              </w:rPr>
              <w:t>บนต้น</w:t>
            </w:r>
          </w:p>
        </w:tc>
      </w:tr>
      <w:tr w:rsidR="00B4770D" w:rsidRPr="00EB3F1C" w14:paraId="6530DFD8" w14:textId="77777777" w:rsidTr="00CF078B">
        <w:trPr>
          <w:gridAfter w:val="1"/>
          <w:wAfter w:w="7" w:type="dxa"/>
        </w:trPr>
        <w:tc>
          <w:tcPr>
            <w:tcW w:w="3762" w:type="dxa"/>
            <w:vAlign w:val="bottom"/>
          </w:tcPr>
          <w:p w14:paraId="3A02E532" w14:textId="2285B526" w:rsidR="00B4770D" w:rsidRPr="00EB3F1C" w:rsidRDefault="00B4770D" w:rsidP="00B4770D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3F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EB3F1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EB3F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  <w:r w:rsidRPr="00EB3F1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2563</w:t>
            </w:r>
          </w:p>
        </w:tc>
        <w:tc>
          <w:tcPr>
            <w:tcW w:w="1332" w:type="dxa"/>
            <w:vAlign w:val="bottom"/>
          </w:tcPr>
          <w:p w14:paraId="1C1F9166" w14:textId="607BD0F5" w:rsidR="00B4770D" w:rsidRPr="00EB3F1C" w:rsidRDefault="00B4770D" w:rsidP="00B4770D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22,303</w:t>
            </w:r>
          </w:p>
        </w:tc>
        <w:tc>
          <w:tcPr>
            <w:tcW w:w="1388" w:type="dxa"/>
            <w:vAlign w:val="bottom"/>
          </w:tcPr>
          <w:p w14:paraId="0219AE8E" w14:textId="3268C3BA" w:rsidR="00B4770D" w:rsidRPr="00EB3F1C" w:rsidRDefault="00B4770D" w:rsidP="00B4770D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19,298</w:t>
            </w:r>
          </w:p>
        </w:tc>
        <w:tc>
          <w:tcPr>
            <w:tcW w:w="1324" w:type="dxa"/>
            <w:vAlign w:val="bottom"/>
          </w:tcPr>
          <w:p w14:paraId="2E4A2F6A" w14:textId="6BB8B348" w:rsidR="00B4770D" w:rsidRPr="00EB3F1C" w:rsidRDefault="00B4770D" w:rsidP="00B4770D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41,601</w:t>
            </w:r>
          </w:p>
        </w:tc>
        <w:tc>
          <w:tcPr>
            <w:tcW w:w="1334" w:type="dxa"/>
            <w:vAlign w:val="bottom"/>
          </w:tcPr>
          <w:p w14:paraId="6F09C754" w14:textId="76DE1410" w:rsidR="00B4770D" w:rsidRPr="00EB3F1C" w:rsidRDefault="00B4770D" w:rsidP="00B4770D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22,303</w:t>
            </w:r>
          </w:p>
        </w:tc>
      </w:tr>
      <w:tr w:rsidR="00B4770D" w:rsidRPr="00EB3F1C" w14:paraId="355C552B" w14:textId="77777777" w:rsidTr="00CF078B">
        <w:trPr>
          <w:gridAfter w:val="1"/>
          <w:wAfter w:w="7" w:type="dxa"/>
        </w:trPr>
        <w:tc>
          <w:tcPr>
            <w:tcW w:w="3762" w:type="dxa"/>
            <w:vAlign w:val="bottom"/>
          </w:tcPr>
          <w:p w14:paraId="1F0844E7" w14:textId="77777777" w:rsidR="00B4770D" w:rsidRPr="00EB3F1C" w:rsidRDefault="00B4770D" w:rsidP="00B4770D">
            <w:pPr>
              <w:ind w:left="204" w:hanging="204"/>
              <w:rPr>
                <w:rFonts w:ascii="Angsana New" w:hAnsi="Angsana New"/>
                <w:sz w:val="26"/>
                <w:szCs w:val="26"/>
                <w:cs/>
              </w:rPr>
            </w:pPr>
            <w:r w:rsidRPr="00EB3F1C">
              <w:rPr>
                <w:rFonts w:ascii="Angsana New" w:hAnsi="Angsana New"/>
                <w:sz w:val="26"/>
                <w:szCs w:val="26"/>
                <w:cs/>
              </w:rPr>
              <w:t>ผลกำไรจากการเปลี่ยนแปลงมูลค่ายุติธรรม</w:t>
            </w:r>
            <w:r w:rsidRPr="00EB3F1C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EB3F1C">
              <w:rPr>
                <w:rFonts w:ascii="Angsana New" w:hAnsi="Angsana New"/>
                <w:sz w:val="26"/>
                <w:szCs w:val="26"/>
                <w:cs/>
              </w:rPr>
              <w:t>หักต้นทุนในการขาย</w:t>
            </w:r>
          </w:p>
        </w:tc>
        <w:tc>
          <w:tcPr>
            <w:tcW w:w="1332" w:type="dxa"/>
            <w:vAlign w:val="bottom"/>
          </w:tcPr>
          <w:p w14:paraId="1B4806D2" w14:textId="6E38C9C8" w:rsidR="00B4770D" w:rsidRPr="00EB3F1C" w:rsidRDefault="00B4770D" w:rsidP="00B4770D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169,567</w:t>
            </w:r>
          </w:p>
        </w:tc>
        <w:tc>
          <w:tcPr>
            <w:tcW w:w="1388" w:type="dxa"/>
            <w:vAlign w:val="bottom"/>
          </w:tcPr>
          <w:p w14:paraId="353A62E8" w14:textId="456CF716" w:rsidR="00B4770D" w:rsidRPr="00EB3F1C" w:rsidRDefault="00B4770D" w:rsidP="00B4770D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8,135</w:t>
            </w:r>
          </w:p>
        </w:tc>
        <w:tc>
          <w:tcPr>
            <w:tcW w:w="1324" w:type="dxa"/>
            <w:vAlign w:val="bottom"/>
          </w:tcPr>
          <w:p w14:paraId="1BF1361A" w14:textId="10C7DBB4" w:rsidR="00B4770D" w:rsidRPr="00EB3F1C" w:rsidRDefault="00B4770D" w:rsidP="00B4770D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177,702</w:t>
            </w:r>
          </w:p>
        </w:tc>
        <w:tc>
          <w:tcPr>
            <w:tcW w:w="1334" w:type="dxa"/>
            <w:vAlign w:val="bottom"/>
          </w:tcPr>
          <w:p w14:paraId="0FB5326E" w14:textId="7D4BD612" w:rsidR="00B4770D" w:rsidRPr="00EB3F1C" w:rsidRDefault="00B4770D" w:rsidP="00B4770D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169,567</w:t>
            </w:r>
          </w:p>
        </w:tc>
      </w:tr>
      <w:tr w:rsidR="00B4770D" w:rsidRPr="00EB3F1C" w14:paraId="3A13FB61" w14:textId="77777777" w:rsidTr="00CF078B">
        <w:trPr>
          <w:gridAfter w:val="1"/>
          <w:wAfter w:w="7" w:type="dxa"/>
        </w:trPr>
        <w:tc>
          <w:tcPr>
            <w:tcW w:w="3762" w:type="dxa"/>
            <w:vAlign w:val="bottom"/>
          </w:tcPr>
          <w:p w14:paraId="323C16BB" w14:textId="77777777" w:rsidR="00B4770D" w:rsidRPr="00EB3F1C" w:rsidRDefault="00B4770D" w:rsidP="00B4770D">
            <w:pPr>
              <w:tabs>
                <w:tab w:val="left" w:pos="49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B3F1C">
              <w:rPr>
                <w:rFonts w:ascii="Angsana New" w:hAnsi="Angsana New"/>
                <w:sz w:val="26"/>
                <w:szCs w:val="26"/>
                <w:cs/>
              </w:rPr>
              <w:t>ลดลงเนื่องจากการขาย</w:t>
            </w:r>
          </w:p>
        </w:tc>
        <w:tc>
          <w:tcPr>
            <w:tcW w:w="1332" w:type="dxa"/>
            <w:vAlign w:val="bottom"/>
          </w:tcPr>
          <w:p w14:paraId="4640E20B" w14:textId="48C41DF2" w:rsidR="00B4770D" w:rsidRPr="00EB3F1C" w:rsidRDefault="00B4770D" w:rsidP="00B4770D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8" w:type="dxa"/>
            <w:vAlign w:val="bottom"/>
          </w:tcPr>
          <w:p w14:paraId="422C9F3B" w14:textId="56EF120C" w:rsidR="00B4770D" w:rsidRPr="00EB3F1C" w:rsidRDefault="00B4770D" w:rsidP="00B4770D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(10,115)</w:t>
            </w:r>
          </w:p>
        </w:tc>
        <w:tc>
          <w:tcPr>
            <w:tcW w:w="1324" w:type="dxa"/>
            <w:vAlign w:val="bottom"/>
          </w:tcPr>
          <w:p w14:paraId="44E56F1A" w14:textId="4F8D9DB8" w:rsidR="00B4770D" w:rsidRPr="00EB3F1C" w:rsidRDefault="00B4770D" w:rsidP="00B4770D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(10,115)</w:t>
            </w:r>
          </w:p>
        </w:tc>
        <w:tc>
          <w:tcPr>
            <w:tcW w:w="1334" w:type="dxa"/>
            <w:vAlign w:val="bottom"/>
          </w:tcPr>
          <w:p w14:paraId="30E41C07" w14:textId="21111410" w:rsidR="00B4770D" w:rsidRPr="00EB3F1C" w:rsidRDefault="00B4770D" w:rsidP="00B4770D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4770D" w:rsidRPr="00EB3F1C" w14:paraId="31C00466" w14:textId="77777777" w:rsidTr="00CF078B">
        <w:trPr>
          <w:gridAfter w:val="1"/>
          <w:wAfter w:w="7" w:type="dxa"/>
        </w:trPr>
        <w:tc>
          <w:tcPr>
            <w:tcW w:w="3762" w:type="dxa"/>
            <w:vAlign w:val="bottom"/>
          </w:tcPr>
          <w:p w14:paraId="2B9F92FA" w14:textId="77777777" w:rsidR="00B4770D" w:rsidRPr="00EB3F1C" w:rsidRDefault="00B4770D" w:rsidP="00B4770D">
            <w:pPr>
              <w:tabs>
                <w:tab w:val="left" w:pos="492"/>
                <w:tab w:val="left" w:pos="28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B3F1C">
              <w:rPr>
                <w:rFonts w:ascii="Angsana New" w:hAnsi="Angsana New"/>
                <w:sz w:val="26"/>
                <w:szCs w:val="26"/>
                <w:cs/>
              </w:rPr>
              <w:t>ลดลงเนื่องจากการเก็บเกี่ยว</w:t>
            </w:r>
          </w:p>
        </w:tc>
        <w:tc>
          <w:tcPr>
            <w:tcW w:w="1332" w:type="dxa"/>
            <w:vAlign w:val="bottom"/>
          </w:tcPr>
          <w:p w14:paraId="23D65963" w14:textId="30A3D5F0" w:rsidR="00B4770D" w:rsidRPr="00EB3F1C" w:rsidRDefault="00B4770D" w:rsidP="00B4770D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(164,948)</w:t>
            </w:r>
          </w:p>
        </w:tc>
        <w:tc>
          <w:tcPr>
            <w:tcW w:w="1388" w:type="dxa"/>
            <w:vAlign w:val="bottom"/>
          </w:tcPr>
          <w:p w14:paraId="712FF943" w14:textId="47A24B85" w:rsidR="00B4770D" w:rsidRPr="00EB3F1C" w:rsidRDefault="00B4770D" w:rsidP="00B4770D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4" w:type="dxa"/>
            <w:vAlign w:val="bottom"/>
          </w:tcPr>
          <w:p w14:paraId="587A786C" w14:textId="5A462661" w:rsidR="00B4770D" w:rsidRPr="00EB3F1C" w:rsidRDefault="00B4770D" w:rsidP="00B4770D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(164,948)</w:t>
            </w:r>
          </w:p>
        </w:tc>
        <w:tc>
          <w:tcPr>
            <w:tcW w:w="1334" w:type="dxa"/>
            <w:vAlign w:val="bottom"/>
          </w:tcPr>
          <w:p w14:paraId="6D6AB574" w14:textId="0DD31008" w:rsidR="00B4770D" w:rsidRPr="00EB3F1C" w:rsidRDefault="00B4770D" w:rsidP="00B4770D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(164,948)</w:t>
            </w:r>
          </w:p>
        </w:tc>
      </w:tr>
      <w:tr w:rsidR="00B4770D" w:rsidRPr="00EB3F1C" w14:paraId="0F9EEBC1" w14:textId="77777777" w:rsidTr="00CF078B">
        <w:trPr>
          <w:gridAfter w:val="1"/>
          <w:wAfter w:w="7" w:type="dxa"/>
        </w:trPr>
        <w:tc>
          <w:tcPr>
            <w:tcW w:w="3762" w:type="dxa"/>
            <w:vAlign w:val="bottom"/>
          </w:tcPr>
          <w:p w14:paraId="2E758E34" w14:textId="0D205320" w:rsidR="00B4770D" w:rsidRPr="00EB3F1C" w:rsidRDefault="00B4770D" w:rsidP="00B4770D">
            <w:pPr>
              <w:tabs>
                <w:tab w:val="left" w:pos="450"/>
                <w:tab w:val="left" w:pos="2880"/>
              </w:tabs>
              <w:ind w:right="-13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3F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EB3F1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EB3F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EB3F1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B3F1C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32" w:type="dxa"/>
            <w:vAlign w:val="bottom"/>
          </w:tcPr>
          <w:p w14:paraId="6EDD2FDD" w14:textId="751AB0C2" w:rsidR="00B4770D" w:rsidRPr="00EB3F1C" w:rsidRDefault="00B4770D" w:rsidP="00B4770D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26,922</w:t>
            </w:r>
          </w:p>
        </w:tc>
        <w:tc>
          <w:tcPr>
            <w:tcW w:w="1388" w:type="dxa"/>
            <w:vAlign w:val="bottom"/>
          </w:tcPr>
          <w:p w14:paraId="36821C5C" w14:textId="1BFC08FA" w:rsidR="00B4770D" w:rsidRPr="00EB3F1C" w:rsidRDefault="00B4770D" w:rsidP="00B4770D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17,318</w:t>
            </w:r>
          </w:p>
        </w:tc>
        <w:tc>
          <w:tcPr>
            <w:tcW w:w="1324" w:type="dxa"/>
            <w:vAlign w:val="bottom"/>
          </w:tcPr>
          <w:p w14:paraId="3886BEA1" w14:textId="2EF11418" w:rsidR="00B4770D" w:rsidRPr="00EB3F1C" w:rsidRDefault="00B4770D" w:rsidP="00B4770D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44,240</w:t>
            </w:r>
          </w:p>
        </w:tc>
        <w:tc>
          <w:tcPr>
            <w:tcW w:w="1334" w:type="dxa"/>
            <w:vAlign w:val="bottom"/>
          </w:tcPr>
          <w:p w14:paraId="244BEBB9" w14:textId="719CBC2D" w:rsidR="00B4770D" w:rsidRPr="00EB3F1C" w:rsidRDefault="00B4770D" w:rsidP="00B4770D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26,922</w:t>
            </w:r>
          </w:p>
        </w:tc>
      </w:tr>
      <w:tr w:rsidR="00905CEC" w:rsidRPr="00EB3F1C" w14:paraId="446F5E71" w14:textId="77777777" w:rsidTr="00CF078B">
        <w:trPr>
          <w:gridAfter w:val="1"/>
          <w:wAfter w:w="7" w:type="dxa"/>
        </w:trPr>
        <w:tc>
          <w:tcPr>
            <w:tcW w:w="3762" w:type="dxa"/>
            <w:vAlign w:val="bottom"/>
          </w:tcPr>
          <w:p w14:paraId="5EC712E5" w14:textId="77777777" w:rsidR="00905CEC" w:rsidRPr="00EB3F1C" w:rsidRDefault="00905CEC" w:rsidP="00905CEC">
            <w:pPr>
              <w:ind w:left="204" w:hanging="204"/>
              <w:rPr>
                <w:rFonts w:ascii="Angsana New" w:hAnsi="Angsana New"/>
                <w:sz w:val="26"/>
                <w:szCs w:val="26"/>
                <w:cs/>
              </w:rPr>
            </w:pPr>
            <w:r w:rsidRPr="00EB3F1C">
              <w:rPr>
                <w:rFonts w:ascii="Angsana New" w:hAnsi="Angsana New"/>
                <w:sz w:val="26"/>
                <w:szCs w:val="26"/>
                <w:cs/>
              </w:rPr>
              <w:t>ผลกำไรจากการเปลี่ยนแปลงมูลค่ายุติธรรม</w:t>
            </w:r>
            <w:r w:rsidRPr="00EB3F1C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EB3F1C">
              <w:rPr>
                <w:rFonts w:ascii="Angsana New" w:hAnsi="Angsana New"/>
                <w:sz w:val="26"/>
                <w:szCs w:val="26"/>
                <w:cs/>
              </w:rPr>
              <w:t>หักต้นทุนในการขาย</w:t>
            </w:r>
          </w:p>
        </w:tc>
        <w:tc>
          <w:tcPr>
            <w:tcW w:w="1332" w:type="dxa"/>
            <w:vAlign w:val="bottom"/>
          </w:tcPr>
          <w:p w14:paraId="162CB57C" w14:textId="5BB889BF" w:rsidR="00905CEC" w:rsidRPr="00EB3F1C" w:rsidRDefault="00905CEC" w:rsidP="00905CEC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171,59</w:t>
            </w:r>
            <w:r w:rsidR="00DB115A" w:rsidRPr="00EB3F1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88" w:type="dxa"/>
            <w:vAlign w:val="bottom"/>
          </w:tcPr>
          <w:p w14:paraId="4C3B04CD" w14:textId="62FD657B" w:rsidR="00905CEC" w:rsidRPr="00EB3F1C" w:rsidRDefault="00D35DA3" w:rsidP="00905CEC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5,500</w:t>
            </w:r>
          </w:p>
        </w:tc>
        <w:tc>
          <w:tcPr>
            <w:tcW w:w="1324" w:type="dxa"/>
            <w:vAlign w:val="bottom"/>
          </w:tcPr>
          <w:p w14:paraId="0F341381" w14:textId="29320C32" w:rsidR="00905CEC" w:rsidRPr="00EB3F1C" w:rsidRDefault="008B1959" w:rsidP="00905CEC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177,09</w:t>
            </w:r>
            <w:r w:rsidR="00F2032F" w:rsidRPr="00EB3F1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34" w:type="dxa"/>
            <w:vAlign w:val="bottom"/>
          </w:tcPr>
          <w:p w14:paraId="5BDCE5F9" w14:textId="1E6D316B" w:rsidR="00905CEC" w:rsidRPr="00EB3F1C" w:rsidRDefault="00905CEC" w:rsidP="00905CEC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171,59</w:t>
            </w:r>
            <w:r w:rsidR="00225181" w:rsidRPr="00EB3F1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905CEC" w:rsidRPr="00EB3F1C" w14:paraId="7656F33F" w14:textId="77777777" w:rsidTr="00CF078B">
        <w:trPr>
          <w:gridAfter w:val="1"/>
          <w:wAfter w:w="7" w:type="dxa"/>
        </w:trPr>
        <w:tc>
          <w:tcPr>
            <w:tcW w:w="3762" w:type="dxa"/>
            <w:vAlign w:val="bottom"/>
          </w:tcPr>
          <w:p w14:paraId="7F86FED9" w14:textId="77777777" w:rsidR="00905CEC" w:rsidRPr="00EB3F1C" w:rsidRDefault="00905CEC" w:rsidP="00905CEC">
            <w:pPr>
              <w:tabs>
                <w:tab w:val="left" w:pos="49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B3F1C">
              <w:rPr>
                <w:rFonts w:ascii="Angsana New" w:hAnsi="Angsana New"/>
                <w:sz w:val="26"/>
                <w:szCs w:val="26"/>
                <w:cs/>
              </w:rPr>
              <w:t>ลดลงเนื่องจากการขาย</w:t>
            </w:r>
          </w:p>
        </w:tc>
        <w:tc>
          <w:tcPr>
            <w:tcW w:w="1332" w:type="dxa"/>
            <w:vAlign w:val="bottom"/>
          </w:tcPr>
          <w:p w14:paraId="78EBB6F3" w14:textId="067E2C7D" w:rsidR="00905CEC" w:rsidRPr="00EB3F1C" w:rsidRDefault="00905CEC" w:rsidP="00905CEC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8" w:type="dxa"/>
            <w:vAlign w:val="bottom"/>
          </w:tcPr>
          <w:p w14:paraId="05D68CAE" w14:textId="163645BD" w:rsidR="00905CEC" w:rsidRPr="00EB3F1C" w:rsidRDefault="00400BA0" w:rsidP="00905CEC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(8,809)</w:t>
            </w:r>
          </w:p>
        </w:tc>
        <w:tc>
          <w:tcPr>
            <w:tcW w:w="1324" w:type="dxa"/>
            <w:vAlign w:val="bottom"/>
          </w:tcPr>
          <w:p w14:paraId="12DFA131" w14:textId="49C57082" w:rsidR="00905CEC" w:rsidRPr="00EB3F1C" w:rsidRDefault="008B1959" w:rsidP="00905CEC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(8,809)</w:t>
            </w:r>
          </w:p>
        </w:tc>
        <w:tc>
          <w:tcPr>
            <w:tcW w:w="1334" w:type="dxa"/>
            <w:vAlign w:val="bottom"/>
          </w:tcPr>
          <w:p w14:paraId="28378E33" w14:textId="56D821C6" w:rsidR="00905CEC" w:rsidRPr="00EB3F1C" w:rsidRDefault="00905CEC" w:rsidP="00905CEC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05CEC" w:rsidRPr="00EB3F1C" w14:paraId="151B1F56" w14:textId="77777777" w:rsidTr="00CF078B">
        <w:trPr>
          <w:gridAfter w:val="1"/>
          <w:wAfter w:w="7" w:type="dxa"/>
        </w:trPr>
        <w:tc>
          <w:tcPr>
            <w:tcW w:w="3762" w:type="dxa"/>
            <w:vAlign w:val="bottom"/>
          </w:tcPr>
          <w:p w14:paraId="00BEA4FD" w14:textId="77777777" w:rsidR="00905CEC" w:rsidRPr="00EB3F1C" w:rsidRDefault="00905CEC" w:rsidP="00905CEC">
            <w:pPr>
              <w:tabs>
                <w:tab w:val="left" w:pos="492"/>
                <w:tab w:val="left" w:pos="28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B3F1C">
              <w:rPr>
                <w:rFonts w:ascii="Angsana New" w:hAnsi="Angsana New"/>
                <w:sz w:val="26"/>
                <w:szCs w:val="26"/>
                <w:cs/>
              </w:rPr>
              <w:t>ลดลงเนื่องจากการเก็บเกี่ยว</w:t>
            </w:r>
          </w:p>
        </w:tc>
        <w:tc>
          <w:tcPr>
            <w:tcW w:w="1332" w:type="dxa"/>
            <w:vAlign w:val="bottom"/>
          </w:tcPr>
          <w:p w14:paraId="2CCC1D02" w14:textId="2B01C801" w:rsidR="00905CEC" w:rsidRPr="00EB3F1C" w:rsidRDefault="00905CEC" w:rsidP="00905CEC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(151,26</w:t>
            </w:r>
            <w:r w:rsidR="00F2032F" w:rsidRPr="00EB3F1C">
              <w:rPr>
                <w:rFonts w:ascii="Angsana New" w:hAnsi="Angsana New"/>
                <w:sz w:val="26"/>
                <w:szCs w:val="26"/>
              </w:rPr>
              <w:t>1</w:t>
            </w:r>
            <w:r w:rsidRPr="00EB3F1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88" w:type="dxa"/>
            <w:vAlign w:val="bottom"/>
          </w:tcPr>
          <w:p w14:paraId="2D8197D1" w14:textId="3B1E0FA5" w:rsidR="00905CEC" w:rsidRPr="00EB3F1C" w:rsidRDefault="00400BA0" w:rsidP="00905CEC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4" w:type="dxa"/>
            <w:vAlign w:val="bottom"/>
          </w:tcPr>
          <w:p w14:paraId="5FA9F3D8" w14:textId="31CB8886" w:rsidR="00905CEC" w:rsidRPr="00EB3F1C" w:rsidRDefault="008B1959" w:rsidP="00905CEC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(151,26</w:t>
            </w:r>
            <w:r w:rsidR="00F2032F" w:rsidRPr="00EB3F1C">
              <w:rPr>
                <w:rFonts w:ascii="Angsana New" w:hAnsi="Angsana New"/>
                <w:sz w:val="26"/>
                <w:szCs w:val="26"/>
              </w:rPr>
              <w:t>1</w:t>
            </w:r>
            <w:r w:rsidRPr="00EB3F1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4" w:type="dxa"/>
            <w:vAlign w:val="bottom"/>
          </w:tcPr>
          <w:p w14:paraId="15FC8F88" w14:textId="2D4ACF82" w:rsidR="00905CEC" w:rsidRPr="00EB3F1C" w:rsidRDefault="00905CEC" w:rsidP="00905CEC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(151,26</w:t>
            </w:r>
            <w:r w:rsidR="00F2032F" w:rsidRPr="00EB3F1C">
              <w:rPr>
                <w:rFonts w:ascii="Angsana New" w:hAnsi="Angsana New"/>
                <w:sz w:val="26"/>
                <w:szCs w:val="26"/>
              </w:rPr>
              <w:t>1</w:t>
            </w:r>
            <w:r w:rsidRPr="00EB3F1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05CEC" w:rsidRPr="009E31DE" w14:paraId="4CF0A77F" w14:textId="77777777" w:rsidTr="00CF078B">
        <w:trPr>
          <w:gridAfter w:val="1"/>
          <w:wAfter w:w="7" w:type="dxa"/>
        </w:trPr>
        <w:tc>
          <w:tcPr>
            <w:tcW w:w="3762" w:type="dxa"/>
            <w:vAlign w:val="bottom"/>
          </w:tcPr>
          <w:p w14:paraId="4C8DF24B" w14:textId="2518A0A6" w:rsidR="00905CEC" w:rsidRPr="00EB3F1C" w:rsidRDefault="00905CEC" w:rsidP="00905CEC">
            <w:pPr>
              <w:tabs>
                <w:tab w:val="left" w:pos="450"/>
                <w:tab w:val="left" w:pos="2880"/>
              </w:tabs>
              <w:ind w:right="-13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3F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EB3F1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EB3F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EB3F1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B3F1C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32" w:type="dxa"/>
            <w:vAlign w:val="bottom"/>
          </w:tcPr>
          <w:p w14:paraId="7C950F18" w14:textId="33B3EC8B" w:rsidR="00905CEC" w:rsidRPr="00EB3F1C" w:rsidRDefault="00905CEC" w:rsidP="00905CEC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47,259</w:t>
            </w:r>
          </w:p>
        </w:tc>
        <w:tc>
          <w:tcPr>
            <w:tcW w:w="1388" w:type="dxa"/>
            <w:vAlign w:val="bottom"/>
          </w:tcPr>
          <w:p w14:paraId="7D71027A" w14:textId="66107F7B" w:rsidR="00905CEC" w:rsidRPr="00EB3F1C" w:rsidRDefault="00400BA0" w:rsidP="00905CEC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14,009</w:t>
            </w:r>
          </w:p>
        </w:tc>
        <w:tc>
          <w:tcPr>
            <w:tcW w:w="1324" w:type="dxa"/>
            <w:vAlign w:val="bottom"/>
          </w:tcPr>
          <w:p w14:paraId="7378FEC6" w14:textId="754E3781" w:rsidR="00905CEC" w:rsidRPr="00EB3F1C" w:rsidRDefault="001B0254" w:rsidP="00905CEC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61,268</w:t>
            </w:r>
          </w:p>
        </w:tc>
        <w:tc>
          <w:tcPr>
            <w:tcW w:w="1334" w:type="dxa"/>
            <w:vAlign w:val="bottom"/>
          </w:tcPr>
          <w:p w14:paraId="03D2E6E6" w14:textId="6A2FAF6E" w:rsidR="00905CEC" w:rsidRPr="00EB3F1C" w:rsidRDefault="00905CEC" w:rsidP="00905CEC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EB3F1C">
              <w:rPr>
                <w:rFonts w:ascii="Angsana New" w:hAnsi="Angsana New"/>
                <w:sz w:val="26"/>
                <w:szCs w:val="26"/>
              </w:rPr>
              <w:t>47,259</w:t>
            </w:r>
          </w:p>
        </w:tc>
      </w:tr>
    </w:tbl>
    <w:p w14:paraId="4545C94F" w14:textId="77777777" w:rsidR="003A54EF" w:rsidRPr="00B07593" w:rsidRDefault="003A54EF" w:rsidP="003A54E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07593">
        <w:rPr>
          <w:rFonts w:ascii="Angsana New" w:hAnsi="Angsana New"/>
          <w:sz w:val="32"/>
          <w:szCs w:val="32"/>
          <w:cs/>
        </w:rPr>
        <w:t>ประมาณการและสมมติฐานที่สำคัญในการคำนวณมูลค่ายุติธรรม ณ วันประเมินสรุปได้ดังนี้</w:t>
      </w:r>
    </w:p>
    <w:p w14:paraId="2148B9E3" w14:textId="77777777" w:rsidR="003A54EF" w:rsidRPr="00B07593" w:rsidRDefault="003A54EF" w:rsidP="003A54E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B07593">
        <w:rPr>
          <w:rFonts w:ascii="Angsana New" w:hAnsi="Angsana New"/>
          <w:sz w:val="32"/>
          <w:szCs w:val="32"/>
        </w:rPr>
        <w:tab/>
      </w:r>
      <w:r w:rsidRPr="00B07593">
        <w:rPr>
          <w:rFonts w:ascii="Angsana New" w:hAnsi="Angsana New"/>
          <w:b/>
          <w:bCs/>
          <w:sz w:val="32"/>
          <w:szCs w:val="32"/>
          <w:u w:val="single"/>
          <w:cs/>
        </w:rPr>
        <w:t>ผลปาล์มบนต้น</w:t>
      </w:r>
    </w:p>
    <w:p w14:paraId="7E0FF94D" w14:textId="77777777" w:rsidR="003A54EF" w:rsidRPr="00B07593" w:rsidRDefault="003A54EF" w:rsidP="003A54E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07593">
        <w:rPr>
          <w:rFonts w:ascii="Angsana New" w:hAnsi="Angsana New"/>
          <w:sz w:val="32"/>
          <w:szCs w:val="32"/>
          <w:cs/>
        </w:rPr>
        <w:t>ราคาผลปาล์มสด ณ จุดเก็บเกี่ยว ประมาณการโดยอ้างอิงจากราคาซื้อผลปาล์มสดที่หน้าโรงงานของบริษัทฯหักด้วยประมาณการต้นทุนการปลูก ต้นทุนการเก็บเกี่ยวและค่าขนส่งจากพื้นที่ปลูก</w:t>
      </w:r>
      <w:r w:rsidRPr="00B07593">
        <w:rPr>
          <w:rFonts w:ascii="Angsana New" w:hAnsi="Angsana New"/>
          <w:sz w:val="32"/>
          <w:szCs w:val="32"/>
        </w:rPr>
        <w:t xml:space="preserve"> </w:t>
      </w:r>
    </w:p>
    <w:p w14:paraId="45DBF5E2" w14:textId="77777777" w:rsidR="003A54EF" w:rsidRPr="00B07593" w:rsidRDefault="003A54EF" w:rsidP="003A54E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07593">
        <w:rPr>
          <w:rFonts w:ascii="Angsana New" w:hAnsi="Angsana New"/>
          <w:sz w:val="32"/>
          <w:szCs w:val="32"/>
        </w:rPr>
        <w:tab/>
      </w:r>
      <w:r w:rsidRPr="00B07593">
        <w:rPr>
          <w:rFonts w:ascii="Angsana New" w:hAnsi="Angsana New"/>
          <w:sz w:val="32"/>
          <w:szCs w:val="32"/>
          <w:cs/>
        </w:rPr>
        <w:t>น้ำหนักของผลปาล์มสดบนต้นมาจากข้อมูลการสุ่มตรวจนับ และประมาณการโดยอ้างอิงจากน้ำหนักเฉลี่ยในการเก็บเกี่ยวแต่ละช่วงอายุของผลปาล์มสด ซึ่งพิจารณาจากประสบการณ์ในอดีต รวมถึงการคาดการณ์ส่วนเสียจากการปลูก</w:t>
      </w:r>
      <w:r w:rsidRPr="00B07593">
        <w:rPr>
          <w:rFonts w:ascii="Angsana New" w:hAnsi="Angsana New"/>
          <w:sz w:val="32"/>
          <w:szCs w:val="32"/>
          <w:cs/>
        </w:rPr>
        <w:tab/>
      </w:r>
    </w:p>
    <w:p w14:paraId="2274C322" w14:textId="77777777" w:rsidR="003A54EF" w:rsidRPr="00B07593" w:rsidRDefault="003A54EF" w:rsidP="003A54E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B07593">
        <w:rPr>
          <w:rFonts w:ascii="Angsana New" w:hAnsi="Angsana New"/>
          <w:b/>
          <w:bCs/>
          <w:sz w:val="32"/>
          <w:szCs w:val="32"/>
          <w:u w:val="single"/>
          <w:cs/>
        </w:rPr>
        <w:t>เมล็ดปาล์ม</w:t>
      </w:r>
      <w:r w:rsidR="00A5710D" w:rsidRPr="00B07593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  <w:r w:rsidR="00A310F6" w:rsidRPr="00B07593">
        <w:rPr>
          <w:rFonts w:ascii="Angsana New" w:hAnsi="Angsana New" w:hint="cs"/>
          <w:b/>
          <w:bCs/>
          <w:sz w:val="32"/>
          <w:szCs w:val="32"/>
          <w:u w:val="single"/>
          <w:cs/>
        </w:rPr>
        <w:t>และ</w:t>
      </w:r>
      <w:r w:rsidRPr="00B07593">
        <w:rPr>
          <w:rFonts w:ascii="Angsana New" w:hAnsi="Angsana New"/>
          <w:b/>
          <w:bCs/>
          <w:sz w:val="32"/>
          <w:szCs w:val="32"/>
          <w:u w:val="single"/>
          <w:cs/>
        </w:rPr>
        <w:t>ต้นกล้าปาล์ม</w:t>
      </w:r>
    </w:p>
    <w:p w14:paraId="746EB5A2" w14:textId="77777777" w:rsidR="003A54EF" w:rsidRPr="00B07593" w:rsidRDefault="003A54EF" w:rsidP="003A54E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07593">
        <w:rPr>
          <w:rFonts w:ascii="Angsana New" w:hAnsi="Angsana New"/>
          <w:sz w:val="32"/>
          <w:szCs w:val="32"/>
          <w:cs/>
        </w:rPr>
        <w:t>ราคาเมล็ดปาล์ม</w:t>
      </w:r>
      <w:r w:rsidR="00A5710D" w:rsidRPr="00B07593">
        <w:rPr>
          <w:rFonts w:ascii="Angsana New" w:hAnsi="Angsana New" w:hint="cs"/>
          <w:sz w:val="32"/>
          <w:szCs w:val="32"/>
          <w:cs/>
        </w:rPr>
        <w:t xml:space="preserve"> </w:t>
      </w:r>
      <w:r w:rsidR="00A310F6" w:rsidRPr="00B07593">
        <w:rPr>
          <w:rFonts w:ascii="Angsana New" w:hAnsi="Angsana New" w:hint="cs"/>
          <w:sz w:val="32"/>
          <w:szCs w:val="32"/>
          <w:cs/>
        </w:rPr>
        <w:t>และ</w:t>
      </w:r>
      <w:r w:rsidR="00A310F6" w:rsidRPr="00B07593">
        <w:rPr>
          <w:rFonts w:ascii="Angsana New" w:hAnsi="Angsana New"/>
          <w:sz w:val="32"/>
          <w:szCs w:val="32"/>
          <w:cs/>
        </w:rPr>
        <w:t>ต้นกล้าปาล์ม</w:t>
      </w:r>
      <w:r w:rsidRPr="00B07593">
        <w:rPr>
          <w:rFonts w:ascii="Angsana New" w:hAnsi="Angsana New"/>
          <w:sz w:val="32"/>
          <w:szCs w:val="32"/>
          <w:cs/>
        </w:rPr>
        <w:t xml:space="preserve"> ประมาณการโดยอ้างอิงจากราคาขายหักด้วยประมาณการค่าใช้จ่าย</w:t>
      </w:r>
      <w:r w:rsidR="00B02B0A" w:rsidRPr="00B07593">
        <w:rPr>
          <w:rFonts w:ascii="Angsana New" w:hAnsi="Angsana New" w:hint="cs"/>
          <w:sz w:val="32"/>
          <w:szCs w:val="32"/>
          <w:cs/>
        </w:rPr>
        <w:t xml:space="preserve">      </w:t>
      </w:r>
      <w:r w:rsidRPr="00B07593">
        <w:rPr>
          <w:rFonts w:ascii="Angsana New" w:hAnsi="Angsana New"/>
          <w:sz w:val="32"/>
          <w:szCs w:val="32"/>
          <w:cs/>
        </w:rPr>
        <w:t xml:space="preserve">ในการขาย เช่น ค่าขนส่ง </w:t>
      </w:r>
    </w:p>
    <w:p w14:paraId="563AF03A" w14:textId="77777777" w:rsidR="003A54EF" w:rsidRPr="00B07593" w:rsidRDefault="003A54EF" w:rsidP="003A54E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07593">
        <w:rPr>
          <w:rFonts w:ascii="Angsana New" w:hAnsi="Angsana New"/>
          <w:sz w:val="32"/>
          <w:szCs w:val="32"/>
        </w:rPr>
        <w:tab/>
      </w:r>
      <w:r w:rsidRPr="00B07593">
        <w:rPr>
          <w:rFonts w:ascii="Angsana New" w:hAnsi="Angsana New"/>
          <w:sz w:val="32"/>
          <w:szCs w:val="32"/>
          <w:cs/>
        </w:rPr>
        <w:t>จำนวนของเมล็ดปาล์ม</w:t>
      </w:r>
      <w:r w:rsidR="00A5710D" w:rsidRPr="00B07593">
        <w:rPr>
          <w:rFonts w:ascii="Angsana New" w:hAnsi="Angsana New" w:hint="cs"/>
          <w:sz w:val="32"/>
          <w:szCs w:val="32"/>
          <w:cs/>
        </w:rPr>
        <w:t xml:space="preserve"> </w:t>
      </w:r>
      <w:r w:rsidR="00A310F6" w:rsidRPr="00B07593">
        <w:rPr>
          <w:rFonts w:ascii="Angsana New" w:hAnsi="Angsana New" w:hint="cs"/>
          <w:sz w:val="32"/>
          <w:szCs w:val="32"/>
          <w:cs/>
        </w:rPr>
        <w:t>และ</w:t>
      </w:r>
      <w:r w:rsidR="00A5710D" w:rsidRPr="00B07593">
        <w:rPr>
          <w:rFonts w:ascii="Angsana New" w:hAnsi="Angsana New"/>
          <w:sz w:val="32"/>
          <w:szCs w:val="32"/>
          <w:cs/>
        </w:rPr>
        <w:t xml:space="preserve">ต้นกล้าปาล์ม </w:t>
      </w:r>
      <w:r w:rsidRPr="00B07593">
        <w:rPr>
          <w:rFonts w:ascii="Angsana New" w:hAnsi="Angsana New"/>
          <w:sz w:val="32"/>
          <w:szCs w:val="32"/>
          <w:cs/>
        </w:rPr>
        <w:t>รวมการคาดการณ์ส่วนสูญเสียจากการปลูกซึ่งพิจารณาจากประสบการณ์ในอดีต</w:t>
      </w:r>
    </w:p>
    <w:p w14:paraId="2E1EBBF6" w14:textId="19A6F4B6" w:rsidR="003A54EF" w:rsidRPr="00B07593" w:rsidRDefault="00D46157" w:rsidP="003A54E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07593">
        <w:rPr>
          <w:rFonts w:ascii="Angsana New" w:hAnsi="Angsana New"/>
          <w:sz w:val="32"/>
          <w:szCs w:val="32"/>
        </w:rPr>
        <w:lastRenderedPageBreak/>
        <w:tab/>
      </w:r>
      <w:r w:rsidR="003A54EF" w:rsidRPr="00B07593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ผลกระทบของการเปลี่ยนแปลงสมมติฐานที่สำคัญต่อมูลค่ายุติธรรมของสินทรัพย์ชีวภาพ ณ วันที่ </w:t>
      </w:r>
      <w:r w:rsidR="003A54EF" w:rsidRPr="00B07593">
        <w:rPr>
          <w:rFonts w:ascii="Angsana New" w:hAnsi="Angsana New"/>
          <w:sz w:val="32"/>
          <w:szCs w:val="32"/>
        </w:rPr>
        <w:t xml:space="preserve">               31 </w:t>
      </w:r>
      <w:r w:rsidR="003A54EF" w:rsidRPr="00B07593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7F2A" w:rsidRPr="00B07593">
        <w:rPr>
          <w:rFonts w:ascii="Angsana New" w:hAnsi="Angsana New"/>
          <w:sz w:val="32"/>
          <w:szCs w:val="32"/>
        </w:rPr>
        <w:t>256</w:t>
      </w:r>
      <w:r w:rsidR="00B4770D" w:rsidRPr="00B07593">
        <w:rPr>
          <w:rFonts w:ascii="Angsana New" w:hAnsi="Angsana New"/>
          <w:sz w:val="32"/>
          <w:szCs w:val="32"/>
        </w:rPr>
        <w:t>4</w:t>
      </w:r>
      <w:r w:rsidR="003A54EF" w:rsidRPr="00B07593">
        <w:rPr>
          <w:rFonts w:ascii="Angsana New" w:hAnsi="Angsana New"/>
          <w:sz w:val="32"/>
          <w:szCs w:val="32"/>
          <w:cs/>
        </w:rPr>
        <w:t xml:space="preserve"> </w:t>
      </w:r>
      <w:r w:rsidR="00A5710D" w:rsidRPr="00B07593">
        <w:rPr>
          <w:rFonts w:ascii="Angsana New" w:hAnsi="Angsana New" w:hint="cs"/>
          <w:sz w:val="32"/>
          <w:szCs w:val="32"/>
          <w:cs/>
        </w:rPr>
        <w:t>และ</w:t>
      </w:r>
      <w:r w:rsidR="00A5710D" w:rsidRPr="00B07593">
        <w:rPr>
          <w:rFonts w:ascii="Angsana New" w:hAnsi="Angsana New"/>
          <w:sz w:val="32"/>
          <w:szCs w:val="32"/>
        </w:rPr>
        <w:t xml:space="preserve"> 25</w:t>
      </w:r>
      <w:r w:rsidRPr="00B07593">
        <w:rPr>
          <w:rFonts w:ascii="Angsana New" w:hAnsi="Angsana New"/>
          <w:sz w:val="32"/>
          <w:szCs w:val="32"/>
        </w:rPr>
        <w:t>6</w:t>
      </w:r>
      <w:r w:rsidR="00B4770D" w:rsidRPr="00B07593">
        <w:rPr>
          <w:rFonts w:ascii="Angsana New" w:hAnsi="Angsana New"/>
          <w:sz w:val="32"/>
          <w:szCs w:val="32"/>
        </w:rPr>
        <w:t>3</w:t>
      </w:r>
      <w:r w:rsidR="00A5710D" w:rsidRPr="00B07593">
        <w:rPr>
          <w:rFonts w:ascii="Angsana New" w:hAnsi="Angsana New"/>
          <w:sz w:val="32"/>
          <w:szCs w:val="32"/>
        </w:rPr>
        <w:t xml:space="preserve"> </w:t>
      </w:r>
      <w:r w:rsidR="003A54EF" w:rsidRPr="00B0759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6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348"/>
        <w:gridCol w:w="450"/>
        <w:gridCol w:w="899"/>
        <w:gridCol w:w="899"/>
        <w:gridCol w:w="449"/>
        <w:gridCol w:w="1349"/>
      </w:tblGrid>
      <w:tr w:rsidR="00A5710D" w:rsidRPr="009E31DE" w14:paraId="384E2D4B" w14:textId="77777777" w:rsidTr="00CF078B"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D8C81" w14:textId="77777777" w:rsidR="00A5710D" w:rsidRPr="005052BC" w:rsidRDefault="00A5710D" w:rsidP="003A54EF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8" w:type="dxa"/>
            <w:gridSpan w:val="2"/>
          </w:tcPr>
          <w:p w14:paraId="44A41D49" w14:textId="77777777" w:rsidR="00A5710D" w:rsidRPr="005052BC" w:rsidRDefault="00A5710D" w:rsidP="003A54EF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8" w:type="dxa"/>
            <w:gridSpan w:val="2"/>
          </w:tcPr>
          <w:p w14:paraId="67044D10" w14:textId="77777777" w:rsidR="00A5710D" w:rsidRPr="005052BC" w:rsidRDefault="00A5710D" w:rsidP="003A54EF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D4CF5" w14:textId="77777777" w:rsidR="00A5710D" w:rsidRPr="005052BC" w:rsidRDefault="00A5710D" w:rsidP="003A54EF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52B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710D" w:rsidRPr="009E31DE" w14:paraId="2C8EBD09" w14:textId="77777777" w:rsidTr="00CF078B"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C6B5E" w14:textId="77777777" w:rsidR="00A5710D" w:rsidRPr="005052BC" w:rsidRDefault="00A5710D" w:rsidP="003A54EF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4" w:type="dxa"/>
            <w:gridSpan w:val="6"/>
          </w:tcPr>
          <w:p w14:paraId="051FB5D1" w14:textId="77777777" w:rsidR="00A5710D" w:rsidRPr="005052BC" w:rsidRDefault="00A5710D" w:rsidP="00A5710D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52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5710D" w:rsidRPr="009E31DE" w14:paraId="5E8E90BD" w14:textId="77777777" w:rsidTr="00CF078B"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6DF41" w14:textId="77777777" w:rsidR="00A5710D" w:rsidRPr="005052BC" w:rsidRDefault="00A5710D" w:rsidP="003A54EF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</w:tcPr>
          <w:p w14:paraId="6BDFAA69" w14:textId="5CEF1E53" w:rsidR="00A5710D" w:rsidRPr="005052BC" w:rsidRDefault="00A5710D" w:rsidP="00A5710D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52BC">
              <w:rPr>
                <w:rFonts w:ascii="Angsana New" w:hAnsi="Angsana New"/>
                <w:sz w:val="28"/>
                <w:szCs w:val="28"/>
              </w:rPr>
              <w:t>256</w:t>
            </w:r>
            <w:r w:rsidR="00B4770D" w:rsidRPr="005052B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9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96A43" w14:textId="19AF3755" w:rsidR="00A5710D" w:rsidRPr="005052BC" w:rsidRDefault="00A5710D" w:rsidP="00A5710D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52BC">
              <w:rPr>
                <w:rFonts w:ascii="Angsana New" w:hAnsi="Angsana New"/>
                <w:sz w:val="28"/>
                <w:szCs w:val="28"/>
              </w:rPr>
              <w:t>25</w:t>
            </w:r>
            <w:r w:rsidR="00D46157" w:rsidRPr="005052BC">
              <w:rPr>
                <w:rFonts w:ascii="Angsana New" w:hAnsi="Angsana New"/>
                <w:sz w:val="28"/>
                <w:szCs w:val="28"/>
              </w:rPr>
              <w:t>6</w:t>
            </w:r>
            <w:r w:rsidR="00B4770D" w:rsidRPr="005052B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4404F" w:rsidRPr="009E31DE" w14:paraId="3716FD61" w14:textId="77777777" w:rsidTr="00CF078B"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537B01" w14:textId="77777777" w:rsidR="0004404F" w:rsidRPr="005052BC" w:rsidRDefault="0004404F" w:rsidP="0004404F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03A28EC3" w14:textId="77777777" w:rsidR="0004404F" w:rsidRPr="005052BC" w:rsidRDefault="0004404F" w:rsidP="0004404F">
            <w:pPr>
              <w:pBdr>
                <w:bottom w:val="single" w:sz="4" w:space="1" w:color="auto"/>
              </w:pBdr>
              <w:ind w:left="37"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52B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5052BC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349" w:type="dxa"/>
            <w:gridSpan w:val="2"/>
            <w:vAlign w:val="bottom"/>
          </w:tcPr>
          <w:p w14:paraId="0E4B8790" w14:textId="77777777" w:rsidR="0004404F" w:rsidRPr="005052BC" w:rsidRDefault="0004404F" w:rsidP="0004404F">
            <w:pPr>
              <w:pBdr>
                <w:bottom w:val="single" w:sz="4" w:space="1" w:color="auto"/>
              </w:pBdr>
              <w:ind w:left="37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52BC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5052BC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9C660D" w14:textId="77777777" w:rsidR="0004404F" w:rsidRPr="005052BC" w:rsidRDefault="0004404F" w:rsidP="0004404F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52B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5052BC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039FD1" w14:textId="77777777" w:rsidR="0004404F" w:rsidRPr="005052BC" w:rsidRDefault="0004404F" w:rsidP="0004404F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52BC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5052BC">
              <w:rPr>
                <w:rFonts w:ascii="Angsana New" w:hAnsi="Angsana New"/>
                <w:sz w:val="28"/>
                <w:szCs w:val="28"/>
              </w:rPr>
              <w:t>10%</w:t>
            </w:r>
          </w:p>
        </w:tc>
      </w:tr>
      <w:tr w:rsidR="0023577D" w:rsidRPr="009E31DE" w14:paraId="000D6FF9" w14:textId="77777777" w:rsidTr="00CF078B"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344AA" w14:textId="77777777" w:rsidR="0023577D" w:rsidRPr="005052BC" w:rsidRDefault="0023577D" w:rsidP="0023577D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052BC">
              <w:rPr>
                <w:rFonts w:ascii="Angsana New" w:hAnsi="Angsana New"/>
                <w:sz w:val="28"/>
                <w:szCs w:val="28"/>
                <w:cs/>
              </w:rPr>
              <w:t>ราคาผลปาล์มสด ณ จุดเก็บเกี่ยว</w:t>
            </w:r>
          </w:p>
        </w:tc>
        <w:tc>
          <w:tcPr>
            <w:tcW w:w="1348" w:type="dxa"/>
          </w:tcPr>
          <w:p w14:paraId="006DD9BF" w14:textId="677A3F98" w:rsidR="0023577D" w:rsidRPr="005052BC" w:rsidRDefault="0023577D" w:rsidP="0023577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52B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9" w:type="dxa"/>
            <w:gridSpan w:val="2"/>
          </w:tcPr>
          <w:p w14:paraId="11471968" w14:textId="57E691FE" w:rsidR="0023577D" w:rsidRPr="005052BC" w:rsidRDefault="0023577D" w:rsidP="0023577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52BC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653EA" w14:textId="567011D6" w:rsidR="0023577D" w:rsidRPr="005052BC" w:rsidRDefault="0023577D" w:rsidP="0023577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52B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E38FF" w14:textId="6D992C8B" w:rsidR="0023577D" w:rsidRPr="005052BC" w:rsidRDefault="0023577D" w:rsidP="0023577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52BC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23577D" w:rsidRPr="009E31DE" w14:paraId="7DC65060" w14:textId="77777777" w:rsidTr="00CF078B">
        <w:trPr>
          <w:trHeight w:val="216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D5510" w14:textId="77777777" w:rsidR="0023577D" w:rsidRPr="005052BC" w:rsidRDefault="0023577D" w:rsidP="0023577D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052BC">
              <w:rPr>
                <w:rFonts w:ascii="Angsana New" w:hAnsi="Angsana New"/>
                <w:sz w:val="28"/>
                <w:szCs w:val="28"/>
                <w:cs/>
              </w:rPr>
              <w:t>น้ำหนักของผลปาล์มสด</w:t>
            </w:r>
          </w:p>
        </w:tc>
        <w:tc>
          <w:tcPr>
            <w:tcW w:w="1348" w:type="dxa"/>
          </w:tcPr>
          <w:p w14:paraId="2F0503BB" w14:textId="437BAD11" w:rsidR="0023577D" w:rsidRPr="005052BC" w:rsidRDefault="0023577D" w:rsidP="0023577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52B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9" w:type="dxa"/>
            <w:gridSpan w:val="2"/>
          </w:tcPr>
          <w:p w14:paraId="6E6CF7E5" w14:textId="7AAB3F50" w:rsidR="0023577D" w:rsidRPr="005052BC" w:rsidRDefault="0023577D" w:rsidP="0023577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52BC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EF9A9" w14:textId="6E426778" w:rsidR="0023577D" w:rsidRPr="005052BC" w:rsidRDefault="0023577D" w:rsidP="0023577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52B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CB0C4" w14:textId="7BB7C1A6" w:rsidR="0023577D" w:rsidRPr="005052BC" w:rsidRDefault="0023577D" w:rsidP="0023577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52BC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23577D" w:rsidRPr="009E31DE" w14:paraId="7C6BE2C6" w14:textId="77777777" w:rsidTr="00CF078B">
        <w:trPr>
          <w:trHeight w:val="216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678C6" w14:textId="77777777" w:rsidR="0023577D" w:rsidRPr="005052BC" w:rsidRDefault="0023577D" w:rsidP="0023577D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052BC">
              <w:rPr>
                <w:rFonts w:ascii="Angsana New" w:hAnsi="Angsana New"/>
                <w:sz w:val="28"/>
                <w:szCs w:val="28"/>
                <w:cs/>
              </w:rPr>
              <w:t>ราคาเมล็ดปาล์มและต้นกล้าปาล์ม</w:t>
            </w:r>
          </w:p>
        </w:tc>
        <w:tc>
          <w:tcPr>
            <w:tcW w:w="1348" w:type="dxa"/>
          </w:tcPr>
          <w:p w14:paraId="5F540E2F" w14:textId="63D08F61" w:rsidR="0023577D" w:rsidRPr="005052BC" w:rsidRDefault="005052BC" w:rsidP="0023577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52B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9" w:type="dxa"/>
            <w:gridSpan w:val="2"/>
          </w:tcPr>
          <w:p w14:paraId="36B0FB24" w14:textId="3EB2B804" w:rsidR="0023577D" w:rsidRPr="005052BC" w:rsidRDefault="005052BC" w:rsidP="0023577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52BC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F544B" w14:textId="62D7D6B1" w:rsidR="0023577D" w:rsidRPr="005052BC" w:rsidRDefault="0023577D" w:rsidP="0023577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52B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18E47" w14:textId="743101E7" w:rsidR="0023577D" w:rsidRPr="005052BC" w:rsidRDefault="0023577D" w:rsidP="0023577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52BC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23577D" w:rsidRPr="009E31DE" w14:paraId="7166BD2F" w14:textId="77777777" w:rsidTr="00CF078B">
        <w:trPr>
          <w:trHeight w:val="216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7D3D8" w14:textId="77777777" w:rsidR="0023577D" w:rsidRPr="005052BC" w:rsidRDefault="0023577D" w:rsidP="0023577D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052BC">
              <w:rPr>
                <w:rFonts w:ascii="Angsana New" w:hAnsi="Angsana New"/>
                <w:sz w:val="28"/>
                <w:szCs w:val="28"/>
                <w:cs/>
              </w:rPr>
              <w:t>จำนวนเมล็ดปาล์มและต้นกล้าปาล์ม</w:t>
            </w:r>
          </w:p>
        </w:tc>
        <w:tc>
          <w:tcPr>
            <w:tcW w:w="1348" w:type="dxa"/>
          </w:tcPr>
          <w:p w14:paraId="45B6EBE5" w14:textId="607DB977" w:rsidR="0023577D" w:rsidRPr="005052BC" w:rsidRDefault="005052BC" w:rsidP="0023577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52B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9" w:type="dxa"/>
            <w:gridSpan w:val="2"/>
          </w:tcPr>
          <w:p w14:paraId="158495A6" w14:textId="749703E7" w:rsidR="0023577D" w:rsidRPr="005052BC" w:rsidRDefault="005052BC" w:rsidP="0023577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52BC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DB289" w14:textId="34AC7E90" w:rsidR="0023577D" w:rsidRPr="005052BC" w:rsidRDefault="0023577D" w:rsidP="0023577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52B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6F234" w14:textId="489736C3" w:rsidR="0023577D" w:rsidRPr="005052BC" w:rsidRDefault="0023577D" w:rsidP="0023577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52BC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</w:tbl>
    <w:p w14:paraId="0D749D80" w14:textId="77777777" w:rsidR="003A54EF" w:rsidRPr="009E31DE" w:rsidRDefault="003A54EF" w:rsidP="003A54EF">
      <w:pPr>
        <w:jc w:val="thaiDistribute"/>
        <w:rPr>
          <w:rFonts w:ascii="Angsana New" w:hAnsi="Angsana New"/>
          <w:sz w:val="28"/>
          <w:szCs w:val="28"/>
          <w:highlight w:val="yellow"/>
        </w:rPr>
      </w:pPr>
    </w:p>
    <w:tbl>
      <w:tblPr>
        <w:tblW w:w="9066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348"/>
        <w:gridCol w:w="450"/>
        <w:gridCol w:w="899"/>
        <w:gridCol w:w="899"/>
        <w:gridCol w:w="449"/>
        <w:gridCol w:w="1349"/>
      </w:tblGrid>
      <w:tr w:rsidR="00A5710D" w:rsidRPr="009E31DE" w14:paraId="2341426B" w14:textId="77777777" w:rsidTr="00CF078B"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B00DB" w14:textId="77777777" w:rsidR="00A5710D" w:rsidRPr="004B1642" w:rsidRDefault="00A5710D" w:rsidP="00A5710D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8" w:type="dxa"/>
            <w:gridSpan w:val="2"/>
          </w:tcPr>
          <w:p w14:paraId="7FECA4BA" w14:textId="77777777" w:rsidR="00A5710D" w:rsidRPr="004B1642" w:rsidRDefault="00A5710D" w:rsidP="00A5710D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8" w:type="dxa"/>
            <w:gridSpan w:val="2"/>
          </w:tcPr>
          <w:p w14:paraId="3478653D" w14:textId="77777777" w:rsidR="00A5710D" w:rsidRPr="004B1642" w:rsidRDefault="00A5710D" w:rsidP="00A5710D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09DC5" w14:textId="77777777" w:rsidR="00A5710D" w:rsidRPr="004B1642" w:rsidRDefault="00A5710D" w:rsidP="00A5710D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642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710D" w:rsidRPr="009E31DE" w14:paraId="059AAED5" w14:textId="77777777" w:rsidTr="00CF078B"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DD106" w14:textId="77777777" w:rsidR="00A5710D" w:rsidRPr="004B1642" w:rsidRDefault="00A5710D" w:rsidP="00A5710D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4" w:type="dxa"/>
            <w:gridSpan w:val="6"/>
          </w:tcPr>
          <w:p w14:paraId="566897F6" w14:textId="77777777" w:rsidR="00A5710D" w:rsidRPr="004B1642" w:rsidRDefault="00A5710D" w:rsidP="00A5710D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4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4B1642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4770D" w:rsidRPr="009E31DE" w14:paraId="217A5DED" w14:textId="77777777" w:rsidTr="00CF078B"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1DB87" w14:textId="77777777" w:rsidR="00B4770D" w:rsidRPr="004B1642" w:rsidRDefault="00B4770D" w:rsidP="00B4770D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</w:tcPr>
          <w:p w14:paraId="05BF7BB9" w14:textId="0C6767B8" w:rsidR="00B4770D" w:rsidRPr="004B1642" w:rsidRDefault="00B4770D" w:rsidP="00B4770D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4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9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A2C18" w14:textId="5F429501" w:rsidR="00B4770D" w:rsidRPr="004B1642" w:rsidRDefault="00B4770D" w:rsidP="00B4770D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4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D14C7" w:rsidRPr="009E31DE" w14:paraId="1634B234" w14:textId="77777777" w:rsidTr="00CF078B"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21254" w14:textId="77777777" w:rsidR="000D14C7" w:rsidRPr="004B1642" w:rsidRDefault="000D14C7" w:rsidP="000D14C7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29361A6D" w14:textId="77777777" w:rsidR="000D14C7" w:rsidRPr="004B1642" w:rsidRDefault="000D14C7" w:rsidP="000D14C7">
            <w:pPr>
              <w:pBdr>
                <w:bottom w:val="single" w:sz="4" w:space="1" w:color="auto"/>
              </w:pBdr>
              <w:ind w:left="37"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4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4B1642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349" w:type="dxa"/>
            <w:gridSpan w:val="2"/>
            <w:vAlign w:val="bottom"/>
          </w:tcPr>
          <w:p w14:paraId="1BA08F75" w14:textId="77777777" w:rsidR="000D14C7" w:rsidRPr="004B1642" w:rsidRDefault="000D14C7" w:rsidP="000D14C7">
            <w:pPr>
              <w:pBdr>
                <w:bottom w:val="single" w:sz="4" w:space="1" w:color="auto"/>
              </w:pBdr>
              <w:ind w:left="37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42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4B1642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AC3665" w14:textId="77777777" w:rsidR="000D14C7" w:rsidRPr="004B1642" w:rsidRDefault="000D14C7" w:rsidP="000D14C7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4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4B1642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FB80D" w14:textId="77777777" w:rsidR="000D14C7" w:rsidRPr="004B1642" w:rsidRDefault="000D14C7" w:rsidP="000D14C7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42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4B1642">
              <w:rPr>
                <w:rFonts w:ascii="Angsana New" w:hAnsi="Angsana New"/>
                <w:sz w:val="28"/>
                <w:szCs w:val="28"/>
              </w:rPr>
              <w:t>10%</w:t>
            </w:r>
          </w:p>
        </w:tc>
      </w:tr>
      <w:tr w:rsidR="00B4770D" w:rsidRPr="009E31DE" w14:paraId="5F8906B2" w14:textId="77777777" w:rsidTr="00CF078B"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52272" w14:textId="77777777" w:rsidR="00B4770D" w:rsidRPr="004B1642" w:rsidRDefault="00B4770D" w:rsidP="00B4770D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642">
              <w:rPr>
                <w:rFonts w:ascii="Angsana New" w:hAnsi="Angsana New"/>
                <w:sz w:val="28"/>
                <w:szCs w:val="28"/>
                <w:cs/>
              </w:rPr>
              <w:t>ราคาผลปาล์มสด ณ จุดเก็บเกี่ยว</w:t>
            </w:r>
          </w:p>
        </w:tc>
        <w:tc>
          <w:tcPr>
            <w:tcW w:w="1348" w:type="dxa"/>
          </w:tcPr>
          <w:p w14:paraId="20275A0A" w14:textId="6ED2D299" w:rsidR="00B4770D" w:rsidRPr="004B1642" w:rsidRDefault="004B1642" w:rsidP="00B4770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4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9" w:type="dxa"/>
            <w:gridSpan w:val="2"/>
          </w:tcPr>
          <w:p w14:paraId="20B5F765" w14:textId="570109B6" w:rsidR="00B4770D" w:rsidRPr="004B1642" w:rsidRDefault="004B1642" w:rsidP="00B4770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42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09549" w14:textId="15F8D658" w:rsidR="00B4770D" w:rsidRPr="004B1642" w:rsidRDefault="00B4770D" w:rsidP="00B4770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4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C092E" w14:textId="6B8704BB" w:rsidR="00B4770D" w:rsidRPr="004B1642" w:rsidRDefault="00B4770D" w:rsidP="00B4770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42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B4770D" w:rsidRPr="009E31DE" w14:paraId="154C4B49" w14:textId="77777777" w:rsidTr="00CF078B">
        <w:trPr>
          <w:trHeight w:val="216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2C477" w14:textId="77777777" w:rsidR="00B4770D" w:rsidRPr="004B1642" w:rsidRDefault="00B4770D" w:rsidP="00B4770D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642">
              <w:rPr>
                <w:rFonts w:ascii="Angsana New" w:hAnsi="Angsana New"/>
                <w:sz w:val="28"/>
                <w:szCs w:val="28"/>
                <w:cs/>
              </w:rPr>
              <w:t>น้ำหนักของผลปาล์มสด</w:t>
            </w:r>
          </w:p>
        </w:tc>
        <w:tc>
          <w:tcPr>
            <w:tcW w:w="1348" w:type="dxa"/>
          </w:tcPr>
          <w:p w14:paraId="7EC7CEFC" w14:textId="28E6225B" w:rsidR="00B4770D" w:rsidRPr="004B1642" w:rsidRDefault="004B1642" w:rsidP="00B4770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4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9" w:type="dxa"/>
            <w:gridSpan w:val="2"/>
          </w:tcPr>
          <w:p w14:paraId="525C9DDF" w14:textId="3A063827" w:rsidR="00B4770D" w:rsidRPr="004B1642" w:rsidRDefault="004B1642" w:rsidP="00B4770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42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14575" w14:textId="2418E1D1" w:rsidR="00B4770D" w:rsidRPr="004B1642" w:rsidRDefault="00B4770D" w:rsidP="00B4770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4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2845B" w14:textId="1804D504" w:rsidR="00B4770D" w:rsidRPr="004B1642" w:rsidRDefault="00B4770D" w:rsidP="00B4770D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42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</w:tbl>
    <w:p w14:paraId="56CBDA4D" w14:textId="0A953A4D" w:rsidR="00B120F0" w:rsidRPr="00B010B0" w:rsidRDefault="00671683" w:rsidP="00D4616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010B0">
        <w:rPr>
          <w:rFonts w:ascii="Angsana New" w:hAnsi="Angsana New"/>
          <w:b/>
          <w:bCs/>
          <w:sz w:val="32"/>
          <w:szCs w:val="32"/>
        </w:rPr>
        <w:t>1</w:t>
      </w:r>
      <w:r w:rsidR="00C102F3" w:rsidRPr="00B010B0">
        <w:rPr>
          <w:rFonts w:ascii="Angsana New" w:hAnsi="Angsana New"/>
          <w:b/>
          <w:bCs/>
          <w:sz w:val="32"/>
          <w:szCs w:val="32"/>
        </w:rPr>
        <w:t>1</w:t>
      </w:r>
      <w:r w:rsidR="00B120F0" w:rsidRPr="00B010B0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B010B0">
        <w:rPr>
          <w:rFonts w:ascii="Angsana New" w:hAnsi="Angsana New"/>
          <w:b/>
          <w:bCs/>
          <w:sz w:val="32"/>
          <w:szCs w:val="32"/>
        </w:rPr>
        <w:tab/>
      </w:r>
      <w:r w:rsidR="00181C0D" w:rsidRPr="00B010B0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02B0A" w:rsidRPr="00B010B0" w14:paraId="4EE7F348" w14:textId="77777777" w:rsidTr="00B02B0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82B162" w14:textId="77777777" w:rsidR="00B02B0A" w:rsidRPr="00B010B0" w:rsidRDefault="00B02B0A" w:rsidP="008E049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BEEA4" w14:textId="77777777" w:rsidR="00B02B0A" w:rsidRPr="00B010B0" w:rsidRDefault="00B02B0A" w:rsidP="00B02B0A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EF4F3" w14:textId="77777777" w:rsidR="00B02B0A" w:rsidRPr="00B010B0" w:rsidRDefault="00B02B0A" w:rsidP="00B02B0A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010B0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852E4" w:rsidRPr="00B010B0" w14:paraId="186A3B3F" w14:textId="77777777" w:rsidTr="00B02B0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36CE54D" w14:textId="77777777" w:rsidR="00BB61F0" w:rsidRPr="00B010B0" w:rsidRDefault="00BB61F0" w:rsidP="008E049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59422" w14:textId="77777777" w:rsidR="00BB61F0" w:rsidRPr="00B010B0" w:rsidRDefault="00BB61F0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010B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0E266" w14:textId="77777777" w:rsidR="00BB61F0" w:rsidRPr="00B010B0" w:rsidRDefault="00BB61F0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010B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770D" w:rsidRPr="009E31DE" w14:paraId="6AE06714" w14:textId="77777777" w:rsidTr="00B02B0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E6FB1B5" w14:textId="77777777" w:rsidR="00B4770D" w:rsidRPr="00B010B0" w:rsidRDefault="00B4770D" w:rsidP="00B4770D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015414" w14:textId="5B4CE232" w:rsidR="00B4770D" w:rsidRPr="00B010B0" w:rsidRDefault="00B4770D" w:rsidP="00B4770D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010B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036F9C" w14:textId="3304BB3C" w:rsidR="00B4770D" w:rsidRPr="00B010B0" w:rsidRDefault="00B4770D" w:rsidP="00B4770D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010B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DDA689" w14:textId="068D43FB" w:rsidR="00B4770D" w:rsidRPr="00B010B0" w:rsidRDefault="00B4770D" w:rsidP="00B4770D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010B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4AC124" w14:textId="51DC49A7" w:rsidR="00B4770D" w:rsidRPr="00B010B0" w:rsidRDefault="00B4770D" w:rsidP="00B4770D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010B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4770D" w:rsidRPr="009E31DE" w14:paraId="1536A095" w14:textId="77777777" w:rsidTr="00B02B0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DDF64C6" w14:textId="77777777" w:rsidR="00B4770D" w:rsidRPr="00B010B0" w:rsidRDefault="00B4770D" w:rsidP="00B4770D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010B0">
              <w:rPr>
                <w:rFonts w:ascii="Angsana New" w:hAnsi="Angsana New"/>
                <w:sz w:val="32"/>
                <w:szCs w:val="32"/>
                <w:cs/>
              </w:rPr>
              <w:t>เงินวางเพื่อการซื้อขาย</w:t>
            </w:r>
            <w:r w:rsidRPr="00B010B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</w:t>
            </w:r>
            <w:r w:rsidRPr="00B010B0">
              <w:rPr>
                <w:rFonts w:ascii="Angsana New" w:hAnsi="Angsana New"/>
                <w:sz w:val="32"/>
                <w:szCs w:val="32"/>
                <w:cs/>
              </w:rPr>
              <w:t>น้ำมัน</w:t>
            </w:r>
            <w:r w:rsidRPr="00B010B0">
              <w:rPr>
                <w:rFonts w:ascii="Angsana New" w:hAnsi="Angsana New" w:hint="cs"/>
                <w:sz w:val="32"/>
                <w:szCs w:val="32"/>
                <w:cs/>
              </w:rPr>
              <w:t>ปาล์มล่วงหน้า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9D92B" w14:textId="173C4BE7" w:rsidR="00B4770D" w:rsidRPr="00B010B0" w:rsidRDefault="00B010B0" w:rsidP="00B4770D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010B0">
              <w:rPr>
                <w:rFonts w:ascii="Angsana New" w:hAnsi="Angsana New"/>
                <w:sz w:val="32"/>
                <w:szCs w:val="32"/>
              </w:rPr>
              <w:t>24,635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D2D45" w14:textId="0B026AFB" w:rsidR="00B4770D" w:rsidRPr="00B010B0" w:rsidRDefault="00B4770D" w:rsidP="00B4770D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010B0">
              <w:rPr>
                <w:rFonts w:ascii="Angsana New" w:hAnsi="Angsana New"/>
                <w:sz w:val="32"/>
                <w:szCs w:val="32"/>
              </w:rPr>
              <w:t>14,912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EAA6C" w14:textId="31A47FC8" w:rsidR="00B4770D" w:rsidRPr="00B010B0" w:rsidRDefault="00DA3763" w:rsidP="00B4770D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010B0">
              <w:rPr>
                <w:rFonts w:ascii="Angsana New" w:hAnsi="Angsana New"/>
                <w:sz w:val="32"/>
                <w:szCs w:val="32"/>
              </w:rPr>
              <w:t>24</w:t>
            </w:r>
            <w:r w:rsidR="00E31CAE" w:rsidRPr="00B010B0">
              <w:rPr>
                <w:rFonts w:ascii="Angsana New" w:hAnsi="Angsana New"/>
                <w:sz w:val="32"/>
                <w:szCs w:val="32"/>
              </w:rPr>
              <w:t>,635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CE2D3" w14:textId="1F6FA618" w:rsidR="00B4770D" w:rsidRPr="00B010B0" w:rsidRDefault="00B4770D" w:rsidP="00B4770D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010B0">
              <w:rPr>
                <w:rFonts w:ascii="Angsana New" w:hAnsi="Angsana New"/>
                <w:sz w:val="32"/>
                <w:szCs w:val="32"/>
              </w:rPr>
              <w:t>14,912</w:t>
            </w:r>
          </w:p>
        </w:tc>
      </w:tr>
      <w:tr w:rsidR="00B4770D" w:rsidRPr="009E31DE" w14:paraId="7F2D23CA" w14:textId="77777777" w:rsidTr="00B02B0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BBB2521" w14:textId="77777777" w:rsidR="00B4770D" w:rsidRPr="00F86B0B" w:rsidRDefault="00B4770D" w:rsidP="00B4770D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F86B0B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8C5B41" w14:textId="67D3A6CB" w:rsidR="00B4770D" w:rsidRPr="00F86B0B" w:rsidRDefault="0036683E" w:rsidP="00B4770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6B0B">
              <w:rPr>
                <w:rFonts w:ascii="Angsana New" w:hAnsi="Angsana New"/>
                <w:sz w:val="32"/>
                <w:szCs w:val="32"/>
              </w:rPr>
              <w:t>12,291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956E41" w14:textId="1943A596" w:rsidR="00B4770D" w:rsidRPr="00B010B0" w:rsidRDefault="00B4770D" w:rsidP="00B4770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010B0">
              <w:rPr>
                <w:rFonts w:ascii="Angsana New" w:hAnsi="Angsana New"/>
                <w:sz w:val="32"/>
                <w:szCs w:val="32"/>
              </w:rPr>
              <w:t>10,682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B3A2CF" w14:textId="4551C9B0" w:rsidR="00B4770D" w:rsidRPr="00B010B0" w:rsidRDefault="008B1A17" w:rsidP="00B4770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010B0">
              <w:rPr>
                <w:rFonts w:ascii="Angsana New" w:hAnsi="Angsana New"/>
                <w:sz w:val="32"/>
                <w:szCs w:val="32"/>
              </w:rPr>
              <w:t>8</w:t>
            </w:r>
            <w:r w:rsidR="00B010B0" w:rsidRPr="00B010B0">
              <w:rPr>
                <w:rFonts w:ascii="Angsana New" w:hAnsi="Angsana New"/>
                <w:sz w:val="32"/>
                <w:szCs w:val="32"/>
              </w:rPr>
              <w:t>,979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79A7F4" w14:textId="097BED67" w:rsidR="00B4770D" w:rsidRPr="00B010B0" w:rsidRDefault="00B4770D" w:rsidP="00B4770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010B0">
              <w:rPr>
                <w:rFonts w:ascii="Angsana New" w:hAnsi="Angsana New"/>
                <w:sz w:val="32"/>
                <w:szCs w:val="32"/>
              </w:rPr>
              <w:t>6,257</w:t>
            </w:r>
          </w:p>
        </w:tc>
      </w:tr>
      <w:tr w:rsidR="00B4770D" w:rsidRPr="009E31DE" w14:paraId="7F280260" w14:textId="77777777" w:rsidTr="00B02B0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1C2E8A9" w14:textId="77777777" w:rsidR="00B4770D" w:rsidRPr="00F86B0B" w:rsidRDefault="00B4770D" w:rsidP="00B4770D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F86B0B">
              <w:rPr>
                <w:rFonts w:ascii="Angsana New" w:hAnsi="Angsana New"/>
                <w:sz w:val="32"/>
                <w:szCs w:val="32"/>
                <w:cs/>
              </w:rPr>
              <w:t xml:space="preserve">รวมสินทรัพย์หมุนเวียนอื่น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643AA4" w14:textId="3161F5EA" w:rsidR="00B4770D" w:rsidRPr="00F86B0B" w:rsidRDefault="00997FC3" w:rsidP="00B4770D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86B0B">
              <w:rPr>
                <w:rFonts w:ascii="Angsana New" w:hAnsi="Angsana New"/>
                <w:sz w:val="32"/>
                <w:szCs w:val="32"/>
              </w:rPr>
              <w:t>36,926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2A759A" w14:textId="724F2F9A" w:rsidR="00B4770D" w:rsidRPr="00B010B0" w:rsidRDefault="00B4770D" w:rsidP="00B4770D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010B0">
              <w:rPr>
                <w:rFonts w:ascii="Angsana New" w:hAnsi="Angsana New"/>
                <w:sz w:val="32"/>
                <w:szCs w:val="32"/>
              </w:rPr>
              <w:t>25,594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EE857C" w14:textId="16956C23" w:rsidR="00B4770D" w:rsidRPr="00B010B0" w:rsidRDefault="00E31CAE" w:rsidP="00B4770D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010B0">
              <w:rPr>
                <w:rFonts w:ascii="Angsana New" w:hAnsi="Angsana New"/>
                <w:sz w:val="32"/>
                <w:szCs w:val="32"/>
              </w:rPr>
              <w:t>33,614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83DFA9" w14:textId="7565AD8F" w:rsidR="00B4770D" w:rsidRPr="00B010B0" w:rsidRDefault="00B4770D" w:rsidP="00B4770D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010B0">
              <w:rPr>
                <w:rFonts w:ascii="Angsana New" w:hAnsi="Angsana New"/>
                <w:sz w:val="32"/>
                <w:szCs w:val="32"/>
              </w:rPr>
              <w:t>21,169</w:t>
            </w:r>
          </w:p>
        </w:tc>
      </w:tr>
    </w:tbl>
    <w:p w14:paraId="2696AF55" w14:textId="77777777" w:rsidR="004E50F6" w:rsidRDefault="004E50F6" w:rsidP="0066066F">
      <w:pPr>
        <w:tabs>
          <w:tab w:val="left" w:pos="4140"/>
          <w:tab w:val="left" w:pos="639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18A49E" w14:textId="77777777" w:rsidR="004E50F6" w:rsidRDefault="004E50F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CF00E9E" w14:textId="7DD10779" w:rsidR="002E1F90" w:rsidRPr="00A34ABF" w:rsidRDefault="002E1F90" w:rsidP="0066066F">
      <w:pPr>
        <w:tabs>
          <w:tab w:val="left" w:pos="4140"/>
          <w:tab w:val="left" w:pos="639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34AB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102F3" w:rsidRPr="00A34ABF">
        <w:rPr>
          <w:rFonts w:ascii="Angsana New" w:hAnsi="Angsana New"/>
          <w:b/>
          <w:bCs/>
          <w:sz w:val="32"/>
          <w:szCs w:val="32"/>
        </w:rPr>
        <w:t>2</w:t>
      </w:r>
      <w:r w:rsidRPr="00A34ABF">
        <w:rPr>
          <w:rFonts w:ascii="Angsana New" w:hAnsi="Angsana New"/>
          <w:b/>
          <w:bCs/>
          <w:sz w:val="32"/>
          <w:szCs w:val="32"/>
        </w:rPr>
        <w:t>.</w:t>
      </w:r>
      <w:r w:rsidRPr="00A34ABF">
        <w:rPr>
          <w:rFonts w:ascii="Angsana New" w:hAnsi="Angsana New"/>
          <w:b/>
          <w:bCs/>
          <w:sz w:val="32"/>
          <w:szCs w:val="32"/>
        </w:rPr>
        <w:tab/>
      </w:r>
      <w:r w:rsidRPr="00A34ABF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Pr="00A34ABF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606D930C" w14:textId="6960DF0B" w:rsidR="00B02B0A" w:rsidRPr="00A34ABF" w:rsidRDefault="00B02B0A" w:rsidP="00B02B0A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34ABF">
        <w:rPr>
          <w:rFonts w:ascii="Angsana New" w:hAnsi="Angsana New"/>
          <w:b/>
          <w:bCs/>
          <w:sz w:val="32"/>
          <w:szCs w:val="32"/>
        </w:rPr>
        <w:t>1</w:t>
      </w:r>
      <w:r w:rsidR="00C102F3" w:rsidRPr="00A34ABF">
        <w:rPr>
          <w:rFonts w:ascii="Angsana New" w:hAnsi="Angsana New"/>
          <w:b/>
          <w:bCs/>
          <w:sz w:val="32"/>
          <w:szCs w:val="32"/>
        </w:rPr>
        <w:t>2</w:t>
      </w:r>
      <w:r w:rsidRPr="00A34ABF">
        <w:rPr>
          <w:rFonts w:ascii="Angsana New" w:hAnsi="Angsana New"/>
          <w:b/>
          <w:bCs/>
          <w:sz w:val="32"/>
          <w:szCs w:val="32"/>
        </w:rPr>
        <w:t>.1</w:t>
      </w:r>
      <w:r w:rsidRPr="00A34ABF">
        <w:rPr>
          <w:rFonts w:ascii="Angsana New" w:hAnsi="Angsana New"/>
          <w:b/>
          <w:bCs/>
          <w:sz w:val="32"/>
          <w:szCs w:val="32"/>
        </w:rPr>
        <w:tab/>
      </w:r>
      <w:r w:rsidRPr="00A34ABF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66AF106B" w14:textId="77777777" w:rsidR="002E1F90" w:rsidRPr="00A34ABF" w:rsidRDefault="002E1F90" w:rsidP="002E1F90">
      <w:pPr>
        <w:tabs>
          <w:tab w:val="left" w:pos="90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34ABF">
        <w:rPr>
          <w:rFonts w:ascii="Angsana New" w:hAnsi="Angsana New"/>
          <w:sz w:val="32"/>
          <w:szCs w:val="32"/>
        </w:rPr>
        <w:tab/>
      </w:r>
      <w:r w:rsidRPr="00A34ABF">
        <w:rPr>
          <w:rFonts w:ascii="Angsana New" w:hAnsi="Angsana New"/>
          <w:sz w:val="32"/>
          <w:szCs w:val="32"/>
          <w:cs/>
        </w:rPr>
        <w:t>เงินลงทุนใน</w:t>
      </w:r>
      <w:r w:rsidRPr="00A34ABF">
        <w:rPr>
          <w:rFonts w:ascii="Angsana New" w:hAnsi="Angsana New" w:hint="cs"/>
          <w:sz w:val="32"/>
          <w:szCs w:val="32"/>
          <w:cs/>
        </w:rPr>
        <w:t>การร่วมค้า</w:t>
      </w:r>
      <w:r w:rsidR="00B02B0A" w:rsidRPr="00A34ABF">
        <w:rPr>
          <w:rFonts w:ascii="Angsana New" w:hAnsi="Angsana New" w:hint="cs"/>
          <w:sz w:val="32"/>
          <w:szCs w:val="32"/>
          <w:cs/>
        </w:rPr>
        <w:t xml:space="preserve">ซึ่งเป็นเงินลงทุนในกิจการที่บริษัทฯและบริษัทอื่นควบคุมร่วมกัน </w:t>
      </w:r>
      <w:r w:rsidRPr="00A34ABF">
        <w:rPr>
          <w:rFonts w:ascii="Angsana New" w:hAnsi="Angsana New" w:hint="cs"/>
          <w:sz w:val="32"/>
          <w:szCs w:val="32"/>
          <w:cs/>
        </w:rPr>
        <w:t>มี</w:t>
      </w:r>
      <w:r w:rsidRPr="00A34ABF">
        <w:rPr>
          <w:rFonts w:ascii="Angsana New" w:hAnsi="Angsana New"/>
          <w:sz w:val="32"/>
          <w:szCs w:val="32"/>
          <w:cs/>
        </w:rPr>
        <w:t>รายละเอียดดังต่อไปนี้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620"/>
        <w:gridCol w:w="900"/>
        <w:gridCol w:w="900"/>
        <w:gridCol w:w="900"/>
        <w:gridCol w:w="900"/>
        <w:gridCol w:w="900"/>
        <w:gridCol w:w="990"/>
        <w:gridCol w:w="990"/>
      </w:tblGrid>
      <w:tr w:rsidR="002E1F90" w:rsidRPr="00A34ABF" w14:paraId="270C15C3" w14:textId="77777777" w:rsidTr="00CF078B">
        <w:tc>
          <w:tcPr>
            <w:tcW w:w="1440" w:type="dxa"/>
            <w:vAlign w:val="bottom"/>
          </w:tcPr>
          <w:p w14:paraId="6515C9A3" w14:textId="77777777" w:rsidR="002E1F90" w:rsidRPr="00A34ABF" w:rsidRDefault="002E1F90" w:rsidP="00C102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0FE55A38" w14:textId="77777777" w:rsidR="002E1F90" w:rsidRPr="00A34ABF" w:rsidRDefault="002E1F90" w:rsidP="00C102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CC2CE50" w14:textId="77777777" w:rsidR="002E1F90" w:rsidRPr="00A34ABF" w:rsidRDefault="002E1F90" w:rsidP="00C102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871C735" w14:textId="77777777" w:rsidR="002E1F90" w:rsidRPr="00A34ABF" w:rsidRDefault="002E1F90" w:rsidP="00C102F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FF3DE59" w14:textId="77777777" w:rsidR="002E1F90" w:rsidRPr="00A34ABF" w:rsidRDefault="002E1F90" w:rsidP="00C102F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9A5C89D" w14:textId="77777777" w:rsidR="002E1F90" w:rsidRPr="00A34ABF" w:rsidRDefault="002E1F90" w:rsidP="00C102F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80DDF11" w14:textId="77777777" w:rsidR="002E1F90" w:rsidRPr="00A34ABF" w:rsidRDefault="002E1F90" w:rsidP="00C102F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14:paraId="17335337" w14:textId="77777777" w:rsidR="002E1F90" w:rsidRPr="00A34ABF" w:rsidRDefault="002E1F90" w:rsidP="00C102F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2E1F90" w:rsidRPr="00A34ABF" w14:paraId="6FE58D48" w14:textId="77777777" w:rsidTr="00CF078B">
        <w:tc>
          <w:tcPr>
            <w:tcW w:w="1440" w:type="dxa"/>
            <w:vAlign w:val="bottom"/>
          </w:tcPr>
          <w:p w14:paraId="15AB96D6" w14:textId="77777777" w:rsidR="002E1F90" w:rsidRPr="00A34ABF" w:rsidRDefault="002E1F90" w:rsidP="00C102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72C63DAC" w14:textId="77777777" w:rsidR="002E1F90" w:rsidRPr="00A34ABF" w:rsidRDefault="002E1F90" w:rsidP="00C102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A38D696" w14:textId="77777777" w:rsidR="002E1F90" w:rsidRPr="00A34ABF" w:rsidRDefault="002E1F90" w:rsidP="00C102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18D0FEF" w14:textId="77777777" w:rsidR="002E1F90" w:rsidRPr="00A34ABF" w:rsidRDefault="002E1F90" w:rsidP="00C102F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BA91CB1" w14:textId="77777777" w:rsidR="002E1F90" w:rsidRPr="00A34ABF" w:rsidRDefault="002E1F90" w:rsidP="00C102F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hideMark/>
          </w:tcPr>
          <w:p w14:paraId="71BE761C" w14:textId="77777777" w:rsidR="002E1F90" w:rsidRPr="00A34ABF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2C5F8C6" w14:textId="77777777" w:rsidR="002E1F90" w:rsidRPr="00A34ABF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1F90" w:rsidRPr="00A34ABF" w14:paraId="7C424A90" w14:textId="77777777" w:rsidTr="00CF078B">
        <w:tc>
          <w:tcPr>
            <w:tcW w:w="1440" w:type="dxa"/>
            <w:vAlign w:val="bottom"/>
            <w:hideMark/>
          </w:tcPr>
          <w:p w14:paraId="5469FCB0" w14:textId="77777777" w:rsidR="002E1F90" w:rsidRPr="00A34ABF" w:rsidRDefault="00B02B0A" w:rsidP="00C102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20" w:type="dxa"/>
            <w:vAlign w:val="bottom"/>
            <w:hideMark/>
          </w:tcPr>
          <w:p w14:paraId="010FDDC2" w14:textId="77777777" w:rsidR="002E1F90" w:rsidRPr="00A34ABF" w:rsidRDefault="002E1F90" w:rsidP="00C102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58BB0B94" w14:textId="77777777" w:rsidR="002E1F90" w:rsidRPr="00A34ABF" w:rsidRDefault="002E1F90" w:rsidP="00C102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1AB81E23" w14:textId="77777777" w:rsidR="002E1F90" w:rsidRPr="00A34ABF" w:rsidRDefault="002E1F90" w:rsidP="00C102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2468DCD7" w14:textId="77777777" w:rsidR="002E1F90" w:rsidRPr="00A34ABF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65ECD974" w14:textId="77777777" w:rsidR="002E1F90" w:rsidRPr="00A34ABF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4A5F1D91" w14:textId="77777777" w:rsidR="002E1F90" w:rsidRPr="00A34ABF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DFE2921" w14:textId="77777777" w:rsidR="002E1F90" w:rsidRPr="00A34ABF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5A7CAE94" w14:textId="77777777" w:rsidR="002E1F90" w:rsidRPr="00A34ABF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  <w:cs/>
              </w:rPr>
              <w:t>ตามวิธีราคาทุน</w:t>
            </w:r>
          </w:p>
        </w:tc>
      </w:tr>
      <w:tr w:rsidR="00B4770D" w:rsidRPr="00A34ABF" w14:paraId="2B60BC46" w14:textId="77777777" w:rsidTr="00CF078B">
        <w:tc>
          <w:tcPr>
            <w:tcW w:w="1440" w:type="dxa"/>
          </w:tcPr>
          <w:p w14:paraId="16337E9C" w14:textId="77777777" w:rsidR="00B4770D" w:rsidRPr="00A34ABF" w:rsidRDefault="00B4770D" w:rsidP="00C102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508CE9BB" w14:textId="77777777" w:rsidR="00B4770D" w:rsidRPr="00A34ABF" w:rsidRDefault="00B4770D" w:rsidP="00C102F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48EF9A94" w14:textId="77777777" w:rsidR="00B4770D" w:rsidRPr="00A34ABF" w:rsidRDefault="00B4770D" w:rsidP="00C102F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2B09EBF8" w14:textId="4BF121EB" w:rsidR="00B4770D" w:rsidRPr="00A34ABF" w:rsidRDefault="00B4770D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36AE5885" w14:textId="615C8F53" w:rsidR="00B4770D" w:rsidRPr="00A34ABF" w:rsidRDefault="00B4770D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</w:tcPr>
          <w:p w14:paraId="5986AE79" w14:textId="4A7C592C" w:rsidR="00B4770D" w:rsidRPr="00A34ABF" w:rsidRDefault="00B4770D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1EE02EBA" w14:textId="05AF6EF0" w:rsidR="00B4770D" w:rsidRPr="00A34ABF" w:rsidRDefault="00B4770D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14:paraId="196D5616" w14:textId="43313DDA" w:rsidR="00B4770D" w:rsidRPr="00A34ABF" w:rsidRDefault="00B4770D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128C4C88" w14:textId="595B1436" w:rsidR="00B4770D" w:rsidRPr="00A34ABF" w:rsidRDefault="00B4770D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2E1F90" w:rsidRPr="00A34ABF" w14:paraId="49E21656" w14:textId="77777777" w:rsidTr="00CF078B">
        <w:tc>
          <w:tcPr>
            <w:tcW w:w="1440" w:type="dxa"/>
          </w:tcPr>
          <w:p w14:paraId="39238C1E" w14:textId="77777777" w:rsidR="002E1F90" w:rsidRPr="00A34ABF" w:rsidRDefault="002E1F90" w:rsidP="00C102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620" w:type="dxa"/>
          </w:tcPr>
          <w:p w14:paraId="23C327B4" w14:textId="77777777" w:rsidR="002E1F90" w:rsidRPr="00A34ABF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10D6DED7" w14:textId="77777777" w:rsidR="002E1F90" w:rsidRPr="00A34ABF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14:paraId="1E2F854C" w14:textId="77777777" w:rsidR="002E1F90" w:rsidRPr="00A34ABF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20196803" w14:textId="77777777" w:rsidR="002E1F90" w:rsidRPr="00A34ABF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09B805CC" w14:textId="77777777" w:rsidR="002E1F90" w:rsidRPr="00A34ABF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73C31A41" w14:textId="77777777" w:rsidR="002E1F90" w:rsidRPr="00A34ABF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1ED323D4" w14:textId="77777777" w:rsidR="002E1F90" w:rsidRPr="00A34ABF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25124B5E" w14:textId="77777777" w:rsidR="002E1F90" w:rsidRPr="00A34ABF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</w:tr>
      <w:tr w:rsidR="002E1F90" w:rsidRPr="00A34ABF" w14:paraId="7754A470" w14:textId="77777777" w:rsidTr="00C102F3">
        <w:trPr>
          <w:trHeight w:val="80"/>
        </w:trPr>
        <w:tc>
          <w:tcPr>
            <w:tcW w:w="3060" w:type="dxa"/>
            <w:gridSpan w:val="2"/>
            <w:hideMark/>
          </w:tcPr>
          <w:p w14:paraId="017FBC22" w14:textId="77777777" w:rsidR="002E1F90" w:rsidRPr="00A34ABF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  <w:u w:val="single"/>
                <w:cs/>
              </w:rPr>
              <w:t>ถือหุ้นโดยบริษัทฯ</w:t>
            </w:r>
          </w:p>
        </w:tc>
        <w:tc>
          <w:tcPr>
            <w:tcW w:w="900" w:type="dxa"/>
          </w:tcPr>
          <w:p w14:paraId="1C61247E" w14:textId="77777777" w:rsidR="002E1F90" w:rsidRPr="00A34ABF" w:rsidRDefault="002E1F90" w:rsidP="00C102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5C1BBD5" w14:textId="77777777" w:rsidR="002E1F90" w:rsidRPr="00A34ABF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44FB95B" w14:textId="77777777" w:rsidR="002E1F90" w:rsidRPr="00A34ABF" w:rsidRDefault="002E1F90" w:rsidP="00C102F3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1868120" w14:textId="77777777" w:rsidR="002E1F90" w:rsidRPr="00A34ABF" w:rsidRDefault="002E1F90" w:rsidP="00C102F3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0144A6C" w14:textId="77777777" w:rsidR="002E1F90" w:rsidRPr="00A34ABF" w:rsidRDefault="002E1F90" w:rsidP="00C102F3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77C1A4" w14:textId="77777777" w:rsidR="002E1F90" w:rsidRPr="00A34ABF" w:rsidRDefault="002E1F90" w:rsidP="00C102F3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E4C7C98" w14:textId="77777777" w:rsidR="002E1F90" w:rsidRPr="00A34ABF" w:rsidRDefault="002E1F90" w:rsidP="00C102F3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770D" w:rsidRPr="00A34ABF" w14:paraId="2823BD5C" w14:textId="77777777" w:rsidTr="00CF078B">
        <w:tc>
          <w:tcPr>
            <w:tcW w:w="1440" w:type="dxa"/>
            <w:hideMark/>
          </w:tcPr>
          <w:p w14:paraId="053558FF" w14:textId="77777777" w:rsidR="00B4770D" w:rsidRPr="00A34ABF" w:rsidRDefault="00B4770D" w:rsidP="00C102F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A34ABF">
              <w:rPr>
                <w:rFonts w:ascii="Angsana New" w:hAnsi="Angsana New"/>
                <w:sz w:val="22"/>
                <w:szCs w:val="22"/>
                <w:cs/>
              </w:rPr>
              <w:t xml:space="preserve">บริษัท ซี เค เทรดดิ้ง </w:t>
            </w:r>
            <w:r w:rsidRPr="00A34ABF">
              <w:rPr>
                <w:rFonts w:ascii="Angsana New" w:hAnsi="Angsana New"/>
                <w:sz w:val="22"/>
                <w:szCs w:val="22"/>
              </w:rPr>
              <w:t xml:space="preserve">(1965) </w:t>
            </w:r>
            <w:r w:rsidRPr="00A34ABF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  <w:hideMark/>
          </w:tcPr>
          <w:p w14:paraId="6AA3EF4C" w14:textId="77777777" w:rsidR="00B4770D" w:rsidRPr="00A34ABF" w:rsidRDefault="00B4770D" w:rsidP="00C102F3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34ABF">
              <w:rPr>
                <w:rFonts w:ascii="Angsana New" w:hAnsi="Angsana New"/>
                <w:sz w:val="22"/>
                <w:szCs w:val="22"/>
                <w:cs/>
              </w:rPr>
              <w:t>ดำเนินธุรกิจตัวแทน นายหน้าในการขายสินค้าประเภทอุปโภค บริโภค</w:t>
            </w:r>
            <w:r w:rsidRPr="00A34ABF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A34ABF">
              <w:rPr>
                <w:rFonts w:ascii="Angsana New" w:hAnsi="Angsana New"/>
                <w:sz w:val="22"/>
                <w:szCs w:val="22"/>
                <w:cs/>
              </w:rPr>
              <w:t>ทุกประเภท</w:t>
            </w:r>
          </w:p>
        </w:tc>
        <w:tc>
          <w:tcPr>
            <w:tcW w:w="900" w:type="dxa"/>
            <w:hideMark/>
          </w:tcPr>
          <w:p w14:paraId="2E202D72" w14:textId="77777777" w:rsidR="00B4770D" w:rsidRPr="00A34ABF" w:rsidRDefault="00B4770D" w:rsidP="00C102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</w:tcPr>
          <w:p w14:paraId="237C4B67" w14:textId="592E1829" w:rsidR="00B4770D" w:rsidRPr="00A34ABF" w:rsidRDefault="00A34ABF" w:rsidP="00C102F3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900" w:type="dxa"/>
            <w:hideMark/>
          </w:tcPr>
          <w:p w14:paraId="726571DA" w14:textId="22137CB8" w:rsidR="00B4770D" w:rsidRPr="00A34ABF" w:rsidRDefault="00C102F3" w:rsidP="00C102F3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900" w:type="dxa"/>
          </w:tcPr>
          <w:p w14:paraId="38CDA451" w14:textId="5568B24A" w:rsidR="00B4770D" w:rsidRPr="00A34ABF" w:rsidRDefault="004E50F6" w:rsidP="00C102F3">
            <w:pP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3,160</w:t>
            </w:r>
          </w:p>
        </w:tc>
        <w:tc>
          <w:tcPr>
            <w:tcW w:w="900" w:type="dxa"/>
          </w:tcPr>
          <w:p w14:paraId="44259576" w14:textId="4FD1CC4F" w:rsidR="00B4770D" w:rsidRPr="00A34ABF" w:rsidRDefault="00B4770D" w:rsidP="00C102F3">
            <w:pP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</w:rPr>
              <w:t>2,878</w:t>
            </w:r>
          </w:p>
        </w:tc>
        <w:tc>
          <w:tcPr>
            <w:tcW w:w="990" w:type="dxa"/>
          </w:tcPr>
          <w:p w14:paraId="70E3A821" w14:textId="048377D5" w:rsidR="00B4770D" w:rsidRPr="00A34ABF" w:rsidRDefault="00A34ABF" w:rsidP="00C102F3">
            <w:pP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34ABF"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  <w:hideMark/>
          </w:tcPr>
          <w:p w14:paraId="68B5F924" w14:textId="57B7CBD7" w:rsidR="00B4770D" w:rsidRPr="00A34ABF" w:rsidRDefault="00B4770D" w:rsidP="00C102F3">
            <w:pP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34ABF"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</w:tr>
      <w:tr w:rsidR="00B4770D" w:rsidRPr="009E31DE" w14:paraId="03E2EB8B" w14:textId="77777777" w:rsidTr="00CF078B">
        <w:trPr>
          <w:trHeight w:val="171"/>
        </w:trPr>
        <w:tc>
          <w:tcPr>
            <w:tcW w:w="1440" w:type="dxa"/>
            <w:hideMark/>
          </w:tcPr>
          <w:p w14:paraId="7E243FBF" w14:textId="77777777" w:rsidR="00B4770D" w:rsidRPr="00A34ABF" w:rsidRDefault="00B4770D" w:rsidP="00C102F3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34AB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4FAE6D9C" w14:textId="77777777" w:rsidR="00B4770D" w:rsidRPr="00A34ABF" w:rsidRDefault="00B4770D" w:rsidP="00C102F3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1AFD0D0" w14:textId="77777777" w:rsidR="00B4770D" w:rsidRPr="00A34ABF" w:rsidRDefault="00B4770D" w:rsidP="00C102F3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0EA9EEC" w14:textId="77777777" w:rsidR="00B4770D" w:rsidRPr="00A34ABF" w:rsidRDefault="00B4770D" w:rsidP="00C102F3">
            <w:pPr>
              <w:spacing w:line="28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3DF71D1" w14:textId="77777777" w:rsidR="00B4770D" w:rsidRPr="00A34ABF" w:rsidRDefault="00B4770D" w:rsidP="00C102F3">
            <w:pPr>
              <w:spacing w:line="28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E1E2D99" w14:textId="46C8D17E" w:rsidR="00B4770D" w:rsidRPr="00A34ABF" w:rsidRDefault="00A34ABF" w:rsidP="00C102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</w:rPr>
              <w:t>3,</w:t>
            </w:r>
            <w:r w:rsidR="004E50F6"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900" w:type="dxa"/>
          </w:tcPr>
          <w:p w14:paraId="16C8479D" w14:textId="4113DA89" w:rsidR="00B4770D" w:rsidRPr="00A34ABF" w:rsidRDefault="00B4770D" w:rsidP="00C102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</w:rPr>
              <w:t>2,878</w:t>
            </w:r>
          </w:p>
        </w:tc>
        <w:tc>
          <w:tcPr>
            <w:tcW w:w="990" w:type="dxa"/>
          </w:tcPr>
          <w:p w14:paraId="1C6FFD6C" w14:textId="10444042" w:rsidR="00B4770D" w:rsidRPr="00A34ABF" w:rsidRDefault="00A34ABF" w:rsidP="00C102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280" w:lineRule="exact"/>
              <w:ind w:left="-18" w:hanging="1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34ABF"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  <w:hideMark/>
          </w:tcPr>
          <w:p w14:paraId="0F59D23B" w14:textId="4C6B7A48" w:rsidR="00B4770D" w:rsidRPr="00A34ABF" w:rsidRDefault="00B4770D" w:rsidP="00C102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280" w:lineRule="exact"/>
              <w:ind w:left="-1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34ABF"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</w:tr>
    </w:tbl>
    <w:p w14:paraId="6C030962" w14:textId="24D730E9" w:rsidR="00B02B0A" w:rsidRPr="000E5873" w:rsidRDefault="00B02B0A" w:rsidP="00B02B0A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873">
        <w:rPr>
          <w:rFonts w:ascii="Angsana New" w:hAnsi="Angsana New"/>
          <w:b/>
          <w:bCs/>
          <w:sz w:val="32"/>
          <w:szCs w:val="32"/>
        </w:rPr>
        <w:t>1</w:t>
      </w:r>
      <w:r w:rsidR="00C102F3" w:rsidRPr="000E5873">
        <w:rPr>
          <w:rFonts w:ascii="Angsana New" w:hAnsi="Angsana New"/>
          <w:b/>
          <w:bCs/>
          <w:sz w:val="32"/>
          <w:szCs w:val="32"/>
        </w:rPr>
        <w:t>2</w:t>
      </w:r>
      <w:r w:rsidRPr="000E5873">
        <w:rPr>
          <w:rFonts w:ascii="Angsana New" w:hAnsi="Angsana New"/>
          <w:b/>
          <w:bCs/>
          <w:sz w:val="32"/>
          <w:szCs w:val="32"/>
        </w:rPr>
        <w:t>.2</w:t>
      </w:r>
      <w:r w:rsidRPr="000E5873">
        <w:rPr>
          <w:rFonts w:ascii="Angsana New" w:hAnsi="Angsana New"/>
          <w:b/>
          <w:bCs/>
          <w:sz w:val="32"/>
          <w:szCs w:val="32"/>
        </w:rPr>
        <w:tab/>
      </w:r>
      <w:r w:rsidRPr="000E5873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C102F3" w:rsidRPr="000E5873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Pr="000E5873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C102F3" w:rsidRPr="000E5873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Pr="000E5873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0B2D00" w:rsidRPr="000E5873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Pr="000E5873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4B8BF15B" w14:textId="4CA15AB3" w:rsidR="00B02B0A" w:rsidRPr="000E5873" w:rsidRDefault="00B02B0A" w:rsidP="00B02B0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0E5873">
        <w:rPr>
          <w:rFonts w:ascii="Angsana New" w:hAnsi="Angsana New"/>
          <w:sz w:val="32"/>
          <w:szCs w:val="32"/>
        </w:rPr>
        <w:tab/>
      </w:r>
      <w:r w:rsidRPr="000E5873">
        <w:rPr>
          <w:rFonts w:ascii="Angsana New" w:hAnsi="Angsana New"/>
          <w:sz w:val="32"/>
          <w:szCs w:val="32"/>
          <w:cs/>
        </w:rPr>
        <w:t>ในระหว่างปี</w:t>
      </w:r>
      <w:r w:rsidRPr="000E5873">
        <w:rPr>
          <w:rFonts w:ascii="Angsana New" w:hAnsi="Angsana New"/>
          <w:sz w:val="32"/>
          <w:szCs w:val="32"/>
        </w:rPr>
        <w:t xml:space="preserve"> </w:t>
      </w:r>
      <w:r w:rsidRPr="000E5873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 w:rsidR="00C102F3" w:rsidRPr="000E5873">
        <w:rPr>
          <w:rFonts w:ascii="Angsana New" w:hAnsi="Angsana New" w:hint="cs"/>
          <w:sz w:val="32"/>
          <w:szCs w:val="32"/>
          <w:cs/>
        </w:rPr>
        <w:t>กำไร (</w:t>
      </w:r>
      <w:r w:rsidRPr="000E5873">
        <w:rPr>
          <w:rFonts w:ascii="Angsana New" w:hAnsi="Angsana New"/>
          <w:sz w:val="32"/>
          <w:szCs w:val="32"/>
          <w:cs/>
        </w:rPr>
        <w:t>ขาดทุน</w:t>
      </w:r>
      <w:r w:rsidR="00C102F3" w:rsidRPr="000E5873">
        <w:rPr>
          <w:rFonts w:ascii="Angsana New" w:hAnsi="Angsana New" w:hint="cs"/>
          <w:sz w:val="32"/>
          <w:szCs w:val="32"/>
          <w:cs/>
        </w:rPr>
        <w:t xml:space="preserve">) </w:t>
      </w:r>
      <w:r w:rsidRPr="000E5873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จากการลงทุนในการร่วมค้าในงบการเงินรวม</w:t>
      </w:r>
      <w:r w:rsidR="00C102F3" w:rsidRPr="000E5873">
        <w:rPr>
          <w:rFonts w:ascii="Angsana New" w:hAnsi="Angsana New" w:hint="cs"/>
          <w:sz w:val="32"/>
          <w:szCs w:val="32"/>
          <w:cs/>
        </w:rPr>
        <w:t xml:space="preserve">และรับรู้รายได้เงินปันผลจากกิจการดังกล่าวในงบการเงินเฉพาะกิจการ </w:t>
      </w:r>
      <w:r w:rsidRPr="000E587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458"/>
        <w:gridCol w:w="1440"/>
        <w:gridCol w:w="1350"/>
        <w:gridCol w:w="1350"/>
      </w:tblGrid>
      <w:tr w:rsidR="00162CE5" w:rsidRPr="000E5873" w14:paraId="403BAA1B" w14:textId="77777777" w:rsidTr="00162CE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71A88" w14:textId="77777777" w:rsidR="00162CE5" w:rsidRPr="000E5873" w:rsidRDefault="00162CE5" w:rsidP="00162C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81B184" w14:textId="77777777" w:rsidR="00162CE5" w:rsidRPr="000E5873" w:rsidRDefault="00162CE5" w:rsidP="00162C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83F42F" w14:textId="77777777" w:rsidR="00162CE5" w:rsidRPr="000E5873" w:rsidRDefault="00162CE5" w:rsidP="00162CE5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E587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(หน่วย</w:t>
            </w:r>
            <w:r w:rsidRPr="000E5873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0E587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162CE5" w:rsidRPr="000E5873" w14:paraId="06328C9D" w14:textId="77777777" w:rsidTr="00162CE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9B18A" w14:textId="77777777" w:rsidR="00162CE5" w:rsidRPr="000E5873" w:rsidRDefault="00162CE5" w:rsidP="00162C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1CCBE8" w14:textId="77777777" w:rsidR="00162CE5" w:rsidRPr="000E5873" w:rsidRDefault="00162CE5" w:rsidP="00162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87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C755C6" w14:textId="77777777" w:rsidR="00162CE5" w:rsidRPr="000E5873" w:rsidRDefault="00162CE5" w:rsidP="00996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E587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2CE5" w:rsidRPr="000E5873" w14:paraId="6E81D4EF" w14:textId="77777777" w:rsidTr="00162CE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903ED" w14:textId="77777777" w:rsidR="00162CE5" w:rsidRPr="000E5873" w:rsidRDefault="00162CE5" w:rsidP="009965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873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289155" w14:textId="753CC03B" w:rsidR="00162CE5" w:rsidRPr="000E5873" w:rsidRDefault="00162CE5" w:rsidP="00162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873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C102F3" w:rsidRPr="000E5873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0E5873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C102F3" w:rsidRPr="000E5873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0E5873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</w:p>
          <w:p w14:paraId="475C5BD8" w14:textId="77777777" w:rsidR="00162CE5" w:rsidRPr="000E5873" w:rsidRDefault="00162CE5" w:rsidP="00162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873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  <w:p w14:paraId="3D3C51F3" w14:textId="77777777" w:rsidR="00162CE5" w:rsidRPr="000E5873" w:rsidRDefault="00162CE5" w:rsidP="00162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E5873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20A102" w14:textId="77777777" w:rsidR="00162CE5" w:rsidRPr="000E5873" w:rsidRDefault="0066066F" w:rsidP="00996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E587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</w:t>
            </w:r>
            <w:r w:rsidR="00162CE5" w:rsidRPr="000E587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</w:t>
            </w:r>
            <w:r w:rsidR="00F775EE" w:rsidRPr="000E5873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                            </w:t>
            </w:r>
            <w:r w:rsidR="00162CE5" w:rsidRPr="000E5873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ที่บริษัทฯรับ</w:t>
            </w:r>
          </w:p>
          <w:p w14:paraId="54CD9960" w14:textId="77777777" w:rsidR="00162CE5" w:rsidRPr="000E5873" w:rsidRDefault="00162CE5" w:rsidP="00996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0E5873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ในระหว่างปี</w:t>
            </w:r>
          </w:p>
        </w:tc>
      </w:tr>
      <w:tr w:rsidR="00B4770D" w:rsidRPr="000E5873" w14:paraId="6F87C96C" w14:textId="77777777" w:rsidTr="00162CE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D2C598" w14:textId="77777777" w:rsidR="00B4770D" w:rsidRPr="000E5873" w:rsidRDefault="00B4770D" w:rsidP="00B4770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01F319EF" w14:textId="1C1BA82A" w:rsidR="00B4770D" w:rsidRPr="000E5873" w:rsidRDefault="00B4770D" w:rsidP="00B477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87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36A4C3" w14:textId="093903F8" w:rsidR="00B4770D" w:rsidRPr="000E5873" w:rsidRDefault="00B4770D" w:rsidP="00B477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87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95BBCDC" w14:textId="19AA1324" w:rsidR="00B4770D" w:rsidRPr="000E5873" w:rsidRDefault="00B4770D" w:rsidP="00B477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87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F69239B" w14:textId="61C726E1" w:rsidR="00B4770D" w:rsidRPr="000E5873" w:rsidRDefault="00B4770D" w:rsidP="00B477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87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4770D" w:rsidRPr="009E31DE" w14:paraId="2FA652C6" w14:textId="77777777" w:rsidTr="00162CE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7472573" w14:textId="77777777" w:rsidR="00B4770D" w:rsidRPr="000E5873" w:rsidRDefault="00B4770D" w:rsidP="00B4770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E587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E5873">
              <w:rPr>
                <w:rFonts w:ascii="Angsana New" w:hAnsi="Angsana New" w:hint="cs"/>
                <w:sz w:val="28"/>
                <w:szCs w:val="28"/>
                <w:cs/>
              </w:rPr>
              <w:t xml:space="preserve"> ซี เค เทรดดิ้ง </w:t>
            </w:r>
            <w:r w:rsidRPr="000E5873">
              <w:rPr>
                <w:rFonts w:ascii="Angsana New" w:hAnsi="Angsana New"/>
                <w:sz w:val="28"/>
                <w:szCs w:val="28"/>
              </w:rPr>
              <w:t xml:space="preserve">(1965) </w:t>
            </w:r>
            <w:r w:rsidRPr="000E5873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0F74984D" w14:textId="32BA8CAE" w:rsidR="00B4770D" w:rsidRPr="000E5873" w:rsidRDefault="004E50F6" w:rsidP="00B4770D">
            <w:pPr>
              <w:pBdr>
                <w:bottom w:val="double" w:sz="4" w:space="1" w:color="auto"/>
              </w:pBdr>
              <w:tabs>
                <w:tab w:val="decimal" w:pos="10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038E8E" w14:textId="302B6B1E" w:rsidR="00B4770D" w:rsidRPr="000E5873" w:rsidRDefault="00B4770D" w:rsidP="00B4770D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0E5873">
              <w:rPr>
                <w:rFonts w:ascii="Angsana New" w:hAnsi="Angsana New"/>
                <w:sz w:val="28"/>
                <w:szCs w:val="28"/>
              </w:rPr>
              <w:t>(1,994)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E808320" w14:textId="78DD3D8B" w:rsidR="00B4770D" w:rsidRPr="000E5873" w:rsidRDefault="000E5873" w:rsidP="00B4770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E58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3333C8B" w14:textId="5C95F8B7" w:rsidR="00B4770D" w:rsidRPr="000E5873" w:rsidRDefault="00B4770D" w:rsidP="00B4770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E587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CD0DBF6" w14:textId="77777777" w:rsidR="004E50F6" w:rsidRDefault="004E50F6" w:rsidP="00425135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33EAD193" w14:textId="77777777" w:rsidR="004E50F6" w:rsidRDefault="004E50F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C24B33" w14:textId="339345D5" w:rsidR="00425135" w:rsidRPr="002C546F" w:rsidRDefault="00425135" w:rsidP="00425135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2C546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102F3" w:rsidRPr="002C546F">
        <w:rPr>
          <w:rFonts w:ascii="Angsana New" w:hAnsi="Angsana New"/>
          <w:b/>
          <w:bCs/>
          <w:sz w:val="32"/>
          <w:szCs w:val="32"/>
        </w:rPr>
        <w:t>2</w:t>
      </w:r>
      <w:r w:rsidRPr="002C546F">
        <w:rPr>
          <w:rFonts w:ascii="Angsana New" w:hAnsi="Angsana New"/>
          <w:b/>
          <w:bCs/>
          <w:sz w:val="32"/>
          <w:szCs w:val="32"/>
        </w:rPr>
        <w:t>.3</w:t>
      </w:r>
      <w:r w:rsidRPr="002C546F">
        <w:rPr>
          <w:rFonts w:ascii="Angsana New" w:hAnsi="Angsana New"/>
          <w:b/>
          <w:bCs/>
          <w:sz w:val="32"/>
          <w:szCs w:val="32"/>
        </w:rPr>
        <w:tab/>
      </w:r>
      <w:r w:rsidRPr="002C546F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2ACBB221" w14:textId="23FC545B" w:rsidR="00425135" w:rsidRPr="002C546F" w:rsidRDefault="00425135" w:rsidP="00425135">
      <w:pPr>
        <w:pStyle w:val="Caption"/>
        <w:spacing w:line="240" w:lineRule="auto"/>
        <w:ind w:left="540" w:right="-43" w:firstLine="0"/>
      </w:pPr>
      <w:r w:rsidRPr="002C546F">
        <w:rPr>
          <w:u w:val="none"/>
          <w:cs/>
        </w:rPr>
        <w:t>สรุปรายการฐานะทางการเงิ</w:t>
      </w:r>
      <w:r w:rsidR="00317772">
        <w:rPr>
          <w:rFonts w:hint="cs"/>
          <w:u w:val="none"/>
          <w:cs/>
        </w:rPr>
        <w:t xml:space="preserve">น ณ วันที่ </w:t>
      </w:r>
      <w:r w:rsidR="00317772">
        <w:rPr>
          <w:u w:val="none"/>
        </w:rPr>
        <w:t xml:space="preserve">31 </w:t>
      </w:r>
      <w:r w:rsidR="00317772">
        <w:rPr>
          <w:rFonts w:hint="cs"/>
          <w:u w:val="none"/>
          <w:cs/>
        </w:rPr>
        <w:t xml:space="preserve">ธันวาคม </w:t>
      </w:r>
      <w:r w:rsidR="00317772">
        <w:rPr>
          <w:u w:val="none"/>
        </w:rPr>
        <w:t xml:space="preserve">2564 </w:t>
      </w:r>
      <w:r w:rsidR="00317772">
        <w:rPr>
          <w:rFonts w:hint="cs"/>
          <w:u w:val="none"/>
          <w:cs/>
        </w:rPr>
        <w:t xml:space="preserve">และ </w:t>
      </w:r>
      <w:r w:rsidR="00317772">
        <w:rPr>
          <w:u w:val="none"/>
        </w:rPr>
        <w:t>2563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652"/>
        <w:gridCol w:w="1818"/>
        <w:gridCol w:w="1714"/>
      </w:tblGrid>
      <w:tr w:rsidR="00996515" w:rsidRPr="002C546F" w14:paraId="65DC6005" w14:textId="77777777" w:rsidTr="006550DA">
        <w:trPr>
          <w:trHeight w:val="80"/>
          <w:tblHeader/>
        </w:trPr>
        <w:tc>
          <w:tcPr>
            <w:tcW w:w="5652" w:type="dxa"/>
          </w:tcPr>
          <w:p w14:paraId="637D6438" w14:textId="77777777" w:rsidR="00996515" w:rsidRPr="002C546F" w:rsidRDefault="00996515" w:rsidP="0099651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5C7A9614" w14:textId="77777777" w:rsidR="00996515" w:rsidRPr="002C546F" w:rsidRDefault="00996515" w:rsidP="00996515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546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C54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C546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4770D" w:rsidRPr="002C546F" w14:paraId="7DE765A6" w14:textId="77777777" w:rsidTr="000E0CBD">
        <w:trPr>
          <w:tblHeader/>
        </w:trPr>
        <w:tc>
          <w:tcPr>
            <w:tcW w:w="5652" w:type="dxa"/>
          </w:tcPr>
          <w:p w14:paraId="525C8917" w14:textId="77777777" w:rsidR="00B4770D" w:rsidRPr="002C546F" w:rsidRDefault="00B4770D" w:rsidP="00B4770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vAlign w:val="bottom"/>
          </w:tcPr>
          <w:p w14:paraId="43041910" w14:textId="78AF6F74" w:rsidR="00B4770D" w:rsidRPr="002C546F" w:rsidRDefault="00B4770D" w:rsidP="00B477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546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14" w:type="dxa"/>
            <w:vAlign w:val="bottom"/>
          </w:tcPr>
          <w:p w14:paraId="0F424F43" w14:textId="69BD4B50" w:rsidR="00B4770D" w:rsidRPr="002C546F" w:rsidRDefault="00B4770D" w:rsidP="00B477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546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4770D" w:rsidRPr="002C546F" w14:paraId="35F4903D" w14:textId="77777777" w:rsidTr="000E0CBD">
        <w:tc>
          <w:tcPr>
            <w:tcW w:w="5652" w:type="dxa"/>
          </w:tcPr>
          <w:p w14:paraId="313386DE" w14:textId="77777777" w:rsidR="00B4770D" w:rsidRPr="002C546F" w:rsidRDefault="00B4770D" w:rsidP="00B4770D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18" w:type="dxa"/>
            <w:vAlign w:val="bottom"/>
          </w:tcPr>
          <w:p w14:paraId="20C9CC57" w14:textId="4A2B209D" w:rsidR="00B4770D" w:rsidRPr="002C546F" w:rsidRDefault="002C546F" w:rsidP="00B4770D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11,404</w:t>
            </w:r>
          </w:p>
        </w:tc>
        <w:tc>
          <w:tcPr>
            <w:tcW w:w="1714" w:type="dxa"/>
            <w:vAlign w:val="bottom"/>
          </w:tcPr>
          <w:p w14:paraId="78B0E956" w14:textId="61286BDC" w:rsidR="00B4770D" w:rsidRPr="002C546F" w:rsidRDefault="00B4770D" w:rsidP="00B4770D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11,398</w:t>
            </w:r>
          </w:p>
        </w:tc>
      </w:tr>
      <w:tr w:rsidR="00B4770D" w:rsidRPr="002C546F" w14:paraId="3BC1775A" w14:textId="77777777" w:rsidTr="006550DA">
        <w:trPr>
          <w:trHeight w:val="80"/>
        </w:trPr>
        <w:tc>
          <w:tcPr>
            <w:tcW w:w="5652" w:type="dxa"/>
          </w:tcPr>
          <w:p w14:paraId="024E41B7" w14:textId="77777777" w:rsidR="00B4770D" w:rsidRPr="002C546F" w:rsidRDefault="00B4770D" w:rsidP="00B4770D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818" w:type="dxa"/>
            <w:vAlign w:val="bottom"/>
          </w:tcPr>
          <w:p w14:paraId="0F3BBCE2" w14:textId="27E0EA24" w:rsidR="00B4770D" w:rsidRPr="002C546F" w:rsidRDefault="004E50F6" w:rsidP="00B4770D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1,896</w:t>
            </w:r>
          </w:p>
        </w:tc>
        <w:tc>
          <w:tcPr>
            <w:tcW w:w="1714" w:type="dxa"/>
            <w:vAlign w:val="bottom"/>
          </w:tcPr>
          <w:p w14:paraId="01C9F4D0" w14:textId="3F531AB3" w:rsidR="00B4770D" w:rsidRPr="002C546F" w:rsidRDefault="00B4770D" w:rsidP="00B4770D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1,651</w:t>
            </w:r>
          </w:p>
        </w:tc>
      </w:tr>
      <w:tr w:rsidR="00B4770D" w:rsidRPr="002C546F" w14:paraId="4FB70EBB" w14:textId="77777777" w:rsidTr="006550DA">
        <w:tc>
          <w:tcPr>
            <w:tcW w:w="5652" w:type="dxa"/>
          </w:tcPr>
          <w:p w14:paraId="080C7C7C" w14:textId="77777777" w:rsidR="00B4770D" w:rsidRPr="002C546F" w:rsidRDefault="00B4770D" w:rsidP="00B4770D">
            <w:pPr>
              <w:ind w:left="90" w:hanging="90"/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สินทรัพย์ไม่หมุนเวียน</w:t>
            </w:r>
            <w:r w:rsidRPr="002C546F">
              <w:rPr>
                <w:rFonts w:ascii="Angsana New" w:hAnsi="Angsana New" w:hint="cs"/>
                <w:color w:val="0D0D0D" w:themeColor="text1" w:themeTint="F2"/>
                <w:sz w:val="28"/>
                <w:szCs w:val="28"/>
                <w:cs/>
              </w:rPr>
              <w:t>อื่น</w:t>
            </w:r>
          </w:p>
        </w:tc>
        <w:tc>
          <w:tcPr>
            <w:tcW w:w="1818" w:type="dxa"/>
            <w:vAlign w:val="bottom"/>
          </w:tcPr>
          <w:p w14:paraId="621061C8" w14:textId="7711616C" w:rsidR="00B4770D" w:rsidRPr="002C546F" w:rsidRDefault="002C546F" w:rsidP="00B4770D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221</w:t>
            </w:r>
          </w:p>
        </w:tc>
        <w:tc>
          <w:tcPr>
            <w:tcW w:w="1714" w:type="dxa"/>
            <w:vAlign w:val="bottom"/>
          </w:tcPr>
          <w:p w14:paraId="29843376" w14:textId="520D194A" w:rsidR="00B4770D" w:rsidRPr="002C546F" w:rsidRDefault="00B4770D" w:rsidP="00B4770D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218</w:t>
            </w:r>
          </w:p>
        </w:tc>
      </w:tr>
      <w:tr w:rsidR="00B4770D" w:rsidRPr="002C546F" w14:paraId="4F0F04AB" w14:textId="77777777" w:rsidTr="006550DA">
        <w:tc>
          <w:tcPr>
            <w:tcW w:w="5652" w:type="dxa"/>
          </w:tcPr>
          <w:p w14:paraId="3CBD061C" w14:textId="77777777" w:rsidR="00B4770D" w:rsidRPr="002C546F" w:rsidRDefault="00B4770D" w:rsidP="00B4770D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18" w:type="dxa"/>
            <w:vAlign w:val="bottom"/>
          </w:tcPr>
          <w:p w14:paraId="3AA02269" w14:textId="160876A7" w:rsidR="00B4770D" w:rsidRPr="002C546F" w:rsidRDefault="002C546F" w:rsidP="00B4770D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(2,238)</w:t>
            </w:r>
          </w:p>
        </w:tc>
        <w:tc>
          <w:tcPr>
            <w:tcW w:w="1714" w:type="dxa"/>
            <w:vAlign w:val="bottom"/>
          </w:tcPr>
          <w:p w14:paraId="2C54DF80" w14:textId="3F88D842" w:rsidR="00B4770D" w:rsidRPr="002C546F" w:rsidRDefault="00B4770D" w:rsidP="00B4770D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(2,970)</w:t>
            </w:r>
          </w:p>
        </w:tc>
      </w:tr>
      <w:tr w:rsidR="00B4770D" w:rsidRPr="002C546F" w14:paraId="29A1B1E3" w14:textId="77777777" w:rsidTr="006550DA">
        <w:tc>
          <w:tcPr>
            <w:tcW w:w="5652" w:type="dxa"/>
          </w:tcPr>
          <w:p w14:paraId="0E3305CA" w14:textId="77777777" w:rsidR="00B4770D" w:rsidRPr="002C546F" w:rsidRDefault="00B4770D" w:rsidP="00B4770D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818" w:type="dxa"/>
            <w:vAlign w:val="bottom"/>
          </w:tcPr>
          <w:p w14:paraId="5671DEEA" w14:textId="7FC2A9F3" w:rsidR="00B4770D" w:rsidRPr="002C546F" w:rsidRDefault="002C546F" w:rsidP="00B4770D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(4,834)</w:t>
            </w:r>
          </w:p>
        </w:tc>
        <w:tc>
          <w:tcPr>
            <w:tcW w:w="1714" w:type="dxa"/>
            <w:vAlign w:val="bottom"/>
          </w:tcPr>
          <w:p w14:paraId="69818A40" w14:textId="6449A5E4" w:rsidR="00B4770D" w:rsidRPr="002C546F" w:rsidRDefault="00B4770D" w:rsidP="00B4770D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(4,423)</w:t>
            </w:r>
          </w:p>
        </w:tc>
      </w:tr>
      <w:tr w:rsidR="00B4770D" w:rsidRPr="002C546F" w14:paraId="5A056A22" w14:textId="77777777" w:rsidTr="000E0CBD">
        <w:tc>
          <w:tcPr>
            <w:tcW w:w="5652" w:type="dxa"/>
          </w:tcPr>
          <w:p w14:paraId="3B3215E0" w14:textId="77777777" w:rsidR="00B4770D" w:rsidRPr="002C546F" w:rsidRDefault="00B4770D" w:rsidP="00B4770D">
            <w:pPr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</w:pPr>
            <w:r w:rsidRPr="002C546F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818" w:type="dxa"/>
            <w:vAlign w:val="bottom"/>
          </w:tcPr>
          <w:p w14:paraId="0B7E0600" w14:textId="4C1FA14B" w:rsidR="00B4770D" w:rsidRPr="002C546F" w:rsidRDefault="002C546F" w:rsidP="00B4770D">
            <w:pPr>
              <w:tabs>
                <w:tab w:val="decimal" w:pos="1349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6,</w:t>
            </w:r>
            <w:r w:rsidR="004E50F6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449</w:t>
            </w:r>
          </w:p>
        </w:tc>
        <w:tc>
          <w:tcPr>
            <w:tcW w:w="1714" w:type="dxa"/>
            <w:vAlign w:val="bottom"/>
          </w:tcPr>
          <w:p w14:paraId="7CB8D662" w14:textId="2DD26EA8" w:rsidR="00B4770D" w:rsidRPr="002C546F" w:rsidRDefault="00B4770D" w:rsidP="00B4770D">
            <w:pPr>
              <w:tabs>
                <w:tab w:val="decimal" w:pos="1243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5,874</w:t>
            </w:r>
          </w:p>
        </w:tc>
      </w:tr>
      <w:tr w:rsidR="00B4770D" w:rsidRPr="002C546F" w14:paraId="00803D35" w14:textId="77777777" w:rsidTr="000E0CBD">
        <w:tc>
          <w:tcPr>
            <w:tcW w:w="5652" w:type="dxa"/>
          </w:tcPr>
          <w:p w14:paraId="1CC56FFF" w14:textId="77777777" w:rsidR="00B4770D" w:rsidRPr="002C546F" w:rsidRDefault="00B4770D" w:rsidP="00B4770D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สัดส่วนเงินลงทุน</w:t>
            </w: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 xml:space="preserve"> </w:t>
            </w: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18" w:type="dxa"/>
            <w:vAlign w:val="bottom"/>
          </w:tcPr>
          <w:p w14:paraId="5D6654B7" w14:textId="52706A89" w:rsidR="00B4770D" w:rsidRPr="002C546F" w:rsidRDefault="002C546F" w:rsidP="00B4770D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49%</w:t>
            </w:r>
          </w:p>
        </w:tc>
        <w:tc>
          <w:tcPr>
            <w:tcW w:w="1714" w:type="dxa"/>
            <w:vAlign w:val="bottom"/>
          </w:tcPr>
          <w:p w14:paraId="39CCCA78" w14:textId="01C1662D" w:rsidR="00B4770D" w:rsidRPr="002C546F" w:rsidRDefault="00B4770D" w:rsidP="00B4770D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49%</w:t>
            </w:r>
          </w:p>
        </w:tc>
      </w:tr>
      <w:tr w:rsidR="00B4770D" w:rsidRPr="002C546F" w14:paraId="2CC7CCF2" w14:textId="77777777" w:rsidTr="000E0CBD">
        <w:tc>
          <w:tcPr>
            <w:tcW w:w="5652" w:type="dxa"/>
          </w:tcPr>
          <w:p w14:paraId="52B8C50A" w14:textId="77777777" w:rsidR="00B4770D" w:rsidRPr="002C546F" w:rsidRDefault="00B4770D" w:rsidP="00B4770D">
            <w:pPr>
              <w:ind w:left="162" w:hanging="162"/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</w:pPr>
            <w:r w:rsidRPr="002C546F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  <w:t xml:space="preserve">สัดส่วนตามส่วนได้เสียของกิจการในสินทรัพย์ </w:t>
            </w:r>
            <w:r w:rsidRPr="002C546F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-</w:t>
            </w:r>
            <w:r w:rsidRPr="002C546F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18" w:type="dxa"/>
            <w:vAlign w:val="bottom"/>
          </w:tcPr>
          <w:p w14:paraId="156BDF9C" w14:textId="744A4A2A" w:rsidR="00B4770D" w:rsidRPr="002C546F" w:rsidRDefault="002C546F" w:rsidP="00B4770D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3,</w:t>
            </w:r>
            <w:r w:rsidR="004E50F6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160</w:t>
            </w:r>
          </w:p>
        </w:tc>
        <w:tc>
          <w:tcPr>
            <w:tcW w:w="1714" w:type="dxa"/>
            <w:vAlign w:val="bottom"/>
          </w:tcPr>
          <w:p w14:paraId="666E33D8" w14:textId="1432B579" w:rsidR="00B4770D" w:rsidRPr="002C546F" w:rsidRDefault="00B4770D" w:rsidP="00B4770D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2,878</w:t>
            </w:r>
          </w:p>
        </w:tc>
      </w:tr>
      <w:tr w:rsidR="00B4770D" w:rsidRPr="002C546F" w14:paraId="3D19645A" w14:textId="77777777" w:rsidTr="000E0CBD">
        <w:tc>
          <w:tcPr>
            <w:tcW w:w="5652" w:type="dxa"/>
          </w:tcPr>
          <w:p w14:paraId="080E33D6" w14:textId="77777777" w:rsidR="00B4770D" w:rsidRPr="002C546F" w:rsidRDefault="00B4770D" w:rsidP="00B4770D">
            <w:pPr>
              <w:ind w:left="162" w:hanging="162"/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</w:pPr>
            <w:r w:rsidRPr="002C546F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818" w:type="dxa"/>
            <w:vAlign w:val="bottom"/>
          </w:tcPr>
          <w:p w14:paraId="23E75D01" w14:textId="329F5C40" w:rsidR="00B4770D" w:rsidRPr="002C546F" w:rsidRDefault="002C546F" w:rsidP="00B4770D">
            <w:pPr>
              <w:pBdr>
                <w:bottom w:val="doub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3,</w:t>
            </w:r>
            <w:r w:rsidR="004E50F6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160</w:t>
            </w:r>
          </w:p>
        </w:tc>
        <w:tc>
          <w:tcPr>
            <w:tcW w:w="1714" w:type="dxa"/>
            <w:vAlign w:val="bottom"/>
          </w:tcPr>
          <w:p w14:paraId="7DE7B50B" w14:textId="5F15355B" w:rsidR="00B4770D" w:rsidRPr="002C546F" w:rsidRDefault="00B4770D" w:rsidP="00B4770D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2,878</w:t>
            </w:r>
          </w:p>
        </w:tc>
      </w:tr>
    </w:tbl>
    <w:p w14:paraId="122BA631" w14:textId="66C799D2" w:rsidR="000E0CBD" w:rsidRPr="002C546F" w:rsidRDefault="000E0CBD" w:rsidP="000E0CBD">
      <w:pPr>
        <w:pStyle w:val="Caption"/>
        <w:spacing w:line="240" w:lineRule="auto"/>
        <w:ind w:left="540" w:right="-43" w:firstLine="0"/>
      </w:pPr>
      <w:r w:rsidRPr="002C546F">
        <w:rPr>
          <w:u w:val="none"/>
          <w:cs/>
        </w:rPr>
        <w:t>สรุปรายการ</w:t>
      </w:r>
      <w:r w:rsidRPr="002C546F">
        <w:rPr>
          <w:rFonts w:hint="cs"/>
          <w:u w:val="none"/>
          <w:cs/>
        </w:rPr>
        <w:t>กำไรขาดทุ</w:t>
      </w:r>
      <w:r w:rsidR="00317772">
        <w:rPr>
          <w:rFonts w:hint="cs"/>
          <w:u w:val="none"/>
          <w:cs/>
        </w:rPr>
        <w:t xml:space="preserve">นสำหรับปีสิ้นสุดวันที่ </w:t>
      </w:r>
      <w:r w:rsidR="00317772">
        <w:rPr>
          <w:u w:val="none"/>
        </w:rPr>
        <w:t xml:space="preserve">31 </w:t>
      </w:r>
      <w:r w:rsidR="00317772">
        <w:rPr>
          <w:rFonts w:hint="cs"/>
          <w:u w:val="none"/>
          <w:cs/>
        </w:rPr>
        <w:t xml:space="preserve">ธันวาคม </w:t>
      </w:r>
      <w:r w:rsidR="00317772">
        <w:rPr>
          <w:u w:val="none"/>
        </w:rPr>
        <w:t xml:space="preserve">2564 </w:t>
      </w:r>
      <w:r w:rsidR="00317772">
        <w:rPr>
          <w:rFonts w:hint="cs"/>
          <w:u w:val="none"/>
          <w:cs/>
        </w:rPr>
        <w:t xml:space="preserve">และ </w:t>
      </w:r>
      <w:r w:rsidR="00317772">
        <w:rPr>
          <w:u w:val="none"/>
        </w:rPr>
        <w:t>2563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652"/>
        <w:gridCol w:w="1818"/>
        <w:gridCol w:w="1714"/>
      </w:tblGrid>
      <w:tr w:rsidR="000E0CBD" w:rsidRPr="002C546F" w14:paraId="09E36C85" w14:textId="77777777" w:rsidTr="0080226A">
        <w:trPr>
          <w:tblHeader/>
        </w:trPr>
        <w:tc>
          <w:tcPr>
            <w:tcW w:w="5652" w:type="dxa"/>
          </w:tcPr>
          <w:p w14:paraId="2F9362F2" w14:textId="77777777" w:rsidR="000E0CBD" w:rsidRPr="002C546F" w:rsidRDefault="000E0CBD" w:rsidP="00034CC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444799C8" w14:textId="77777777" w:rsidR="000E0CBD" w:rsidRPr="002C546F" w:rsidRDefault="000E0CBD" w:rsidP="00034CC4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546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C54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C546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E0CBD" w:rsidRPr="002C546F" w14:paraId="4F1F76AA" w14:textId="77777777" w:rsidTr="0080226A">
        <w:trPr>
          <w:tblHeader/>
        </w:trPr>
        <w:tc>
          <w:tcPr>
            <w:tcW w:w="5652" w:type="dxa"/>
          </w:tcPr>
          <w:p w14:paraId="74C6DC24" w14:textId="77777777" w:rsidR="000E0CBD" w:rsidRPr="002C546F" w:rsidRDefault="000E0CBD" w:rsidP="00034CC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0BF84944" w14:textId="77777777" w:rsidR="000E0CBD" w:rsidRPr="002C546F" w:rsidRDefault="000E0CBD" w:rsidP="00034C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546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C54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C546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4770D" w:rsidRPr="002C546F" w14:paraId="12221DAD" w14:textId="77777777" w:rsidTr="000E0CBD">
        <w:trPr>
          <w:tblHeader/>
        </w:trPr>
        <w:tc>
          <w:tcPr>
            <w:tcW w:w="5652" w:type="dxa"/>
          </w:tcPr>
          <w:p w14:paraId="0518441C" w14:textId="77777777" w:rsidR="00B4770D" w:rsidRPr="002C546F" w:rsidRDefault="00B4770D" w:rsidP="00B4770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vAlign w:val="bottom"/>
          </w:tcPr>
          <w:p w14:paraId="0EF98C50" w14:textId="3AD26CC4" w:rsidR="00B4770D" w:rsidRPr="002C546F" w:rsidRDefault="00B4770D" w:rsidP="00B477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546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14" w:type="dxa"/>
            <w:vAlign w:val="bottom"/>
          </w:tcPr>
          <w:p w14:paraId="16889E00" w14:textId="1B8EEDC5" w:rsidR="00B4770D" w:rsidRPr="002C546F" w:rsidRDefault="00B4770D" w:rsidP="00B477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546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4770D" w:rsidRPr="002C546F" w14:paraId="75DA4DF6" w14:textId="77777777" w:rsidTr="000E0CBD">
        <w:tc>
          <w:tcPr>
            <w:tcW w:w="5652" w:type="dxa"/>
          </w:tcPr>
          <w:p w14:paraId="41D927C0" w14:textId="77777777" w:rsidR="00B4770D" w:rsidRPr="002C546F" w:rsidRDefault="00B4770D" w:rsidP="00B4770D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รายได้</w:t>
            </w:r>
          </w:p>
        </w:tc>
        <w:tc>
          <w:tcPr>
            <w:tcW w:w="1818" w:type="dxa"/>
            <w:vAlign w:val="bottom"/>
          </w:tcPr>
          <w:p w14:paraId="42D6C98A" w14:textId="4F44FD50" w:rsidR="00B4770D" w:rsidRPr="002C546F" w:rsidRDefault="002C546F" w:rsidP="00B4770D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24,305</w:t>
            </w:r>
          </w:p>
        </w:tc>
        <w:tc>
          <w:tcPr>
            <w:tcW w:w="1714" w:type="dxa"/>
            <w:vAlign w:val="bottom"/>
          </w:tcPr>
          <w:p w14:paraId="44FE9657" w14:textId="3D001425" w:rsidR="00B4770D" w:rsidRPr="002C546F" w:rsidRDefault="00B4770D" w:rsidP="00B4770D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24,843</w:t>
            </w:r>
          </w:p>
        </w:tc>
      </w:tr>
      <w:tr w:rsidR="00B4770D" w:rsidRPr="002C546F" w14:paraId="6D44D29C" w14:textId="77777777" w:rsidTr="000E0CBD">
        <w:tc>
          <w:tcPr>
            <w:tcW w:w="5652" w:type="dxa"/>
          </w:tcPr>
          <w:p w14:paraId="52EDC5B6" w14:textId="42A67E94" w:rsidR="00B4770D" w:rsidRPr="002C546F" w:rsidRDefault="00B4770D" w:rsidP="00B4770D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รายได้</w:t>
            </w:r>
            <w:r w:rsidR="002C546F" w:rsidRPr="002C546F">
              <w:rPr>
                <w:rFonts w:ascii="Angsana New" w:hAnsi="Angsana New" w:hint="cs"/>
                <w:color w:val="0D0D0D" w:themeColor="text1" w:themeTint="F2"/>
                <w:sz w:val="28"/>
                <w:szCs w:val="28"/>
                <w:cs/>
              </w:rPr>
              <w:t>อื่น</w:t>
            </w:r>
          </w:p>
        </w:tc>
        <w:tc>
          <w:tcPr>
            <w:tcW w:w="1818" w:type="dxa"/>
            <w:vAlign w:val="bottom"/>
          </w:tcPr>
          <w:p w14:paraId="06C6ADF7" w14:textId="440D23A4" w:rsidR="00B4770D" w:rsidRPr="002C546F" w:rsidRDefault="002C546F" w:rsidP="00B4770D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309</w:t>
            </w:r>
          </w:p>
        </w:tc>
        <w:tc>
          <w:tcPr>
            <w:tcW w:w="1714" w:type="dxa"/>
            <w:vAlign w:val="bottom"/>
          </w:tcPr>
          <w:p w14:paraId="0F0C7DDA" w14:textId="0C9AB531" w:rsidR="00B4770D" w:rsidRPr="002C546F" w:rsidRDefault="00B4770D" w:rsidP="00B4770D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9</w:t>
            </w:r>
          </w:p>
        </w:tc>
      </w:tr>
      <w:tr w:rsidR="00B4770D" w:rsidRPr="009E31DE" w14:paraId="350C59FE" w14:textId="77777777" w:rsidTr="000E0CBD">
        <w:tc>
          <w:tcPr>
            <w:tcW w:w="5652" w:type="dxa"/>
          </w:tcPr>
          <w:p w14:paraId="04509047" w14:textId="6D1A7006" w:rsidR="00B4770D" w:rsidRPr="002C546F" w:rsidRDefault="00C102F3" w:rsidP="00B4770D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 w:hint="cs"/>
                <w:color w:val="0D0D0D" w:themeColor="text1" w:themeTint="F2"/>
                <w:sz w:val="28"/>
                <w:szCs w:val="28"/>
                <w:cs/>
              </w:rPr>
              <w:t>กำไร (</w:t>
            </w:r>
            <w:r w:rsidR="00B4770D"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ขาดทุน</w:t>
            </w:r>
            <w:r w:rsidRPr="002C546F">
              <w:rPr>
                <w:rFonts w:ascii="Angsana New" w:hAnsi="Angsana New" w:hint="cs"/>
                <w:color w:val="0D0D0D" w:themeColor="text1" w:themeTint="F2"/>
                <w:sz w:val="28"/>
                <w:szCs w:val="28"/>
                <w:cs/>
              </w:rPr>
              <w:t>)</w:t>
            </w:r>
            <w:r w:rsidR="00B4770D"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18" w:type="dxa"/>
            <w:vAlign w:val="bottom"/>
          </w:tcPr>
          <w:p w14:paraId="21BBB2F6" w14:textId="40B0001C" w:rsidR="00B4770D" w:rsidRPr="002C546F" w:rsidRDefault="004E50F6" w:rsidP="00B4770D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576</w:t>
            </w:r>
          </w:p>
        </w:tc>
        <w:tc>
          <w:tcPr>
            <w:tcW w:w="1714" w:type="dxa"/>
            <w:vAlign w:val="bottom"/>
          </w:tcPr>
          <w:p w14:paraId="38CD3F90" w14:textId="14F1FC42" w:rsidR="00B4770D" w:rsidRPr="002C546F" w:rsidRDefault="00B4770D" w:rsidP="00B4770D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2C546F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(4,069)</w:t>
            </w:r>
          </w:p>
        </w:tc>
      </w:tr>
    </w:tbl>
    <w:p w14:paraId="3B23414A" w14:textId="168152AE" w:rsidR="00671683" w:rsidRPr="007C4484" w:rsidRDefault="00671683" w:rsidP="00447981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C4484">
        <w:rPr>
          <w:rFonts w:ascii="Angsana New" w:hAnsi="Angsana New"/>
          <w:b/>
          <w:bCs/>
          <w:sz w:val="32"/>
          <w:szCs w:val="32"/>
        </w:rPr>
        <w:t>1</w:t>
      </w:r>
      <w:r w:rsidR="00C102F3" w:rsidRPr="007C4484">
        <w:rPr>
          <w:rFonts w:ascii="Angsana New" w:hAnsi="Angsana New"/>
          <w:b/>
          <w:bCs/>
          <w:sz w:val="32"/>
          <w:szCs w:val="32"/>
        </w:rPr>
        <w:t>3</w:t>
      </w:r>
      <w:r w:rsidRPr="007C4484">
        <w:rPr>
          <w:rFonts w:ascii="Angsana New" w:hAnsi="Angsana New"/>
          <w:b/>
          <w:bCs/>
          <w:sz w:val="32"/>
          <w:szCs w:val="32"/>
        </w:rPr>
        <w:t>.</w:t>
      </w:r>
      <w:r w:rsidRPr="007C4484">
        <w:rPr>
          <w:rFonts w:ascii="Angsana New" w:hAnsi="Angsana New"/>
          <w:b/>
          <w:bCs/>
          <w:sz w:val="32"/>
          <w:szCs w:val="32"/>
        </w:rPr>
        <w:tab/>
      </w:r>
      <w:r w:rsidRPr="007C448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28C8614" w14:textId="7A4D946E" w:rsidR="000E0CBD" w:rsidRPr="007C4484" w:rsidRDefault="000E0CBD" w:rsidP="00447981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7C4484">
        <w:rPr>
          <w:rFonts w:ascii="Angsana New" w:hAnsi="Angsana New"/>
          <w:sz w:val="32"/>
          <w:szCs w:val="32"/>
        </w:rPr>
        <w:tab/>
      </w:r>
      <w:r w:rsidRPr="007C4484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7C4484">
        <w:rPr>
          <w:rFonts w:ascii="Angsana New" w:hAnsi="Angsana New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  <w:r w:rsidR="00034CC4" w:rsidRPr="007C4484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74009111" w14:textId="77777777" w:rsidR="00671683" w:rsidRPr="007C4484" w:rsidRDefault="000E0CBD" w:rsidP="00EA3308">
      <w:pPr>
        <w:tabs>
          <w:tab w:val="left" w:pos="900"/>
        </w:tabs>
        <w:ind w:right="-601"/>
        <w:jc w:val="right"/>
        <w:rPr>
          <w:rFonts w:ascii="Angsana New" w:eastAsia="Calibri" w:hAnsi="Angsana New"/>
          <w:b/>
          <w:bCs/>
          <w:sz w:val="18"/>
          <w:szCs w:val="18"/>
        </w:rPr>
      </w:pPr>
      <w:r w:rsidRPr="007C4484">
        <w:rPr>
          <w:rFonts w:ascii="Angsana New" w:eastAsia="Calibri" w:hAnsi="Angsana New"/>
          <w:sz w:val="18"/>
          <w:szCs w:val="18"/>
          <w:cs/>
        </w:rPr>
        <w:t xml:space="preserve"> </w:t>
      </w:r>
      <w:r w:rsidR="00671683" w:rsidRPr="007C4484">
        <w:rPr>
          <w:rFonts w:ascii="Angsana New" w:eastAsia="Calibri" w:hAnsi="Angsana New"/>
          <w:sz w:val="18"/>
          <w:szCs w:val="18"/>
          <w:cs/>
        </w:rPr>
        <w:t>(หน่วย</w:t>
      </w:r>
      <w:r w:rsidR="00671683" w:rsidRPr="007C4484">
        <w:rPr>
          <w:rFonts w:ascii="Angsana New" w:eastAsia="Calibri" w:hAnsi="Angsana New"/>
          <w:sz w:val="18"/>
          <w:szCs w:val="18"/>
        </w:rPr>
        <w:t xml:space="preserve">: </w:t>
      </w:r>
      <w:r w:rsidR="00671683" w:rsidRPr="007C4484">
        <w:rPr>
          <w:rFonts w:ascii="Angsana New" w:eastAsia="Calibri" w:hAnsi="Angsana New"/>
          <w:sz w:val="18"/>
          <w:szCs w:val="18"/>
          <w:cs/>
        </w:rPr>
        <w:t>พันบาท)</w:t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</w:tblGrid>
      <w:tr w:rsidR="00B5755D" w:rsidRPr="007C4484" w14:paraId="425E365B" w14:textId="77777777" w:rsidTr="00B8630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A3747" w14:textId="77777777" w:rsidR="00B5755D" w:rsidRPr="007C4484" w:rsidRDefault="00B5755D" w:rsidP="00EA330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  <w:cs/>
              </w:rPr>
              <w:t>บริษัท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7939B" w14:textId="77777777" w:rsidR="00B5755D" w:rsidRPr="007C4484" w:rsidRDefault="00B5755D" w:rsidP="00EA330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681F7" w14:textId="77777777" w:rsidR="00B5755D" w:rsidRPr="007C4484" w:rsidRDefault="00B5755D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4C6DB" w14:textId="77777777" w:rsidR="00B5755D" w:rsidRPr="007C4484" w:rsidRDefault="00B5755D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DAF80" w14:textId="77777777" w:rsidR="00B5755D" w:rsidRPr="007C4484" w:rsidRDefault="00EA3308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7C4484">
              <w:rPr>
                <w:rFonts w:ascii="Angsana New" w:eastAsia="Calibri" w:hAnsi="Angsana New" w:hint="cs"/>
                <w:sz w:val="18"/>
                <w:szCs w:val="18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2A993" w14:textId="77777777" w:rsidR="00B5755D" w:rsidRPr="007C4484" w:rsidRDefault="000E0CBD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7C4484">
              <w:rPr>
                <w:rFonts w:ascii="Angsana New" w:eastAsia="Calibri" w:hAnsi="Angsana New" w:hint="cs"/>
                <w:sz w:val="18"/>
                <w:szCs w:val="18"/>
                <w:cs/>
              </w:rPr>
              <w:t>มูลค่าตามบัญชีตาม    วิธีราคาทุน</w:t>
            </w:r>
            <w:r w:rsidR="00EA3308" w:rsidRPr="007C4484">
              <w:rPr>
                <w:rFonts w:ascii="Angsana New" w:eastAsia="Calibri" w:hAnsi="Angsana New" w:hint="cs"/>
                <w:sz w:val="18"/>
                <w:szCs w:val="18"/>
                <w:cs/>
              </w:rPr>
              <w:t xml:space="preserve"> - สุทธิ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051C8" w14:textId="77777777" w:rsidR="00B5755D" w:rsidRPr="007C4484" w:rsidRDefault="000267EC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7C4484">
              <w:rPr>
                <w:rFonts w:ascii="Angsana New" w:eastAsia="Calibri" w:hAnsi="Angsana New" w:hint="cs"/>
                <w:sz w:val="18"/>
                <w:szCs w:val="18"/>
                <w:cs/>
              </w:rPr>
              <w:t>รายได้</w:t>
            </w:r>
            <w:r w:rsidR="00B5755D" w:rsidRPr="007C4484">
              <w:rPr>
                <w:rFonts w:ascii="Angsana New" w:eastAsia="Calibri" w:hAnsi="Angsana New"/>
                <w:sz w:val="18"/>
                <w:szCs w:val="18"/>
                <w:cs/>
              </w:rPr>
              <w:t>เงินปันผล</w:t>
            </w:r>
            <w:r w:rsidR="000E0CBD" w:rsidRPr="007C4484">
              <w:rPr>
                <w:rFonts w:ascii="Angsana New" w:eastAsia="Calibri" w:hAnsi="Angsana New" w:hint="cs"/>
                <w:sz w:val="18"/>
                <w:szCs w:val="18"/>
                <w:cs/>
              </w:rPr>
              <w:t>ที่บริษัทฯ</w:t>
            </w:r>
            <w:r w:rsidR="00B5755D" w:rsidRPr="007C4484">
              <w:rPr>
                <w:rFonts w:ascii="Angsana New" w:eastAsia="Calibri" w:hAnsi="Angsana New"/>
                <w:sz w:val="18"/>
                <w:szCs w:val="18"/>
                <w:cs/>
              </w:rPr>
              <w:t>รับในระหว่างปี</w:t>
            </w:r>
          </w:p>
        </w:tc>
      </w:tr>
      <w:tr w:rsidR="00B4770D" w:rsidRPr="007C4484" w14:paraId="76040BAF" w14:textId="77777777" w:rsidTr="00B8630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3580C96" w14:textId="77777777" w:rsidR="00B4770D" w:rsidRPr="007C4484" w:rsidRDefault="00B4770D" w:rsidP="00B4770D">
            <w:pP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7B3ED" w14:textId="5852B53F" w:rsidR="00B4770D" w:rsidRPr="007C4484" w:rsidRDefault="00B4770D" w:rsidP="00B477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2564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7857" w14:textId="38FEE001" w:rsidR="00B4770D" w:rsidRPr="007C4484" w:rsidRDefault="00B4770D" w:rsidP="00B477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B9B5E" w14:textId="11165760" w:rsidR="00B4770D" w:rsidRPr="007C4484" w:rsidRDefault="00B4770D" w:rsidP="00B477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2564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41F11" w14:textId="4D08A3B3" w:rsidR="00B4770D" w:rsidRPr="007C4484" w:rsidRDefault="00B4770D" w:rsidP="00B477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8B8AD" w14:textId="57245777" w:rsidR="00B4770D" w:rsidRPr="007C4484" w:rsidRDefault="00B4770D" w:rsidP="00B477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2564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19519" w14:textId="2AFE1135" w:rsidR="00B4770D" w:rsidRPr="007C4484" w:rsidRDefault="00B4770D" w:rsidP="00B477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1A82B" w14:textId="05B81CB8" w:rsidR="00B4770D" w:rsidRPr="007C4484" w:rsidRDefault="00B4770D" w:rsidP="00B477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2564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D230F" w14:textId="43DC687E" w:rsidR="00B4770D" w:rsidRPr="007C4484" w:rsidRDefault="00B4770D" w:rsidP="00B477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6BB16" w14:textId="43D5CBA0" w:rsidR="00B4770D" w:rsidRPr="007C4484" w:rsidRDefault="00B4770D" w:rsidP="00B477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2564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FD28" w14:textId="7CAE6A43" w:rsidR="00B4770D" w:rsidRPr="007C4484" w:rsidRDefault="00B4770D" w:rsidP="00B477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3A9EB" w14:textId="1D468136" w:rsidR="00B4770D" w:rsidRPr="007C4484" w:rsidRDefault="00B4770D" w:rsidP="00B477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2564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73A9" w14:textId="52217DD4" w:rsidR="00B4770D" w:rsidRPr="007C4484" w:rsidRDefault="00B4770D" w:rsidP="00B477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</w:tr>
      <w:tr w:rsidR="00B5755D" w:rsidRPr="007C4484" w14:paraId="2A4C3134" w14:textId="77777777" w:rsidTr="00B8630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412AFE" w14:textId="77777777" w:rsidR="00B5755D" w:rsidRPr="007C4484" w:rsidRDefault="00B5755D" w:rsidP="00B5755D">
            <w:pP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31B13D6" w14:textId="77777777" w:rsidR="00B5755D" w:rsidRPr="007C4484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60D4D01B" w14:textId="77777777" w:rsidR="00B5755D" w:rsidRPr="007C4484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409411" w14:textId="77777777" w:rsidR="00B5755D" w:rsidRPr="007C4484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(</w:t>
            </w:r>
            <w:r w:rsidRPr="007C4484">
              <w:rPr>
                <w:rFonts w:ascii="Angsana New" w:eastAsia="Calibri" w:hAnsi="Angsana New"/>
                <w:sz w:val="18"/>
                <w:szCs w:val="18"/>
                <w:cs/>
              </w:rPr>
              <w:t>ร้อยละ</w:t>
            </w:r>
            <w:r w:rsidRPr="007C4484">
              <w:rPr>
                <w:rFonts w:ascii="Angsana New" w:eastAsia="Calibri" w:hAnsi="Angsana New"/>
                <w:sz w:val="18"/>
                <w:szCs w:val="18"/>
              </w:rPr>
              <w:t>)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4B7D3E78" w14:textId="77777777" w:rsidR="00B5755D" w:rsidRPr="007C4484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(</w:t>
            </w:r>
            <w:r w:rsidRPr="007C4484">
              <w:rPr>
                <w:rFonts w:ascii="Angsana New" w:eastAsia="Calibri" w:hAnsi="Angsana New"/>
                <w:sz w:val="18"/>
                <w:szCs w:val="18"/>
                <w:cs/>
              </w:rPr>
              <w:t>ร้อยละ</w:t>
            </w:r>
            <w:r w:rsidRPr="007C4484">
              <w:rPr>
                <w:rFonts w:ascii="Angsana New" w:eastAsia="Calibri" w:hAnsi="Angsana New"/>
                <w:sz w:val="18"/>
                <w:szCs w:val="18"/>
              </w:rPr>
              <w:t>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ED269D2" w14:textId="77777777" w:rsidR="00B5755D" w:rsidRPr="007C4484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09326A2B" w14:textId="77777777" w:rsidR="00B5755D" w:rsidRPr="007C4484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E1FB508" w14:textId="77777777" w:rsidR="00B5755D" w:rsidRPr="007C4484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5170E3B3" w14:textId="77777777" w:rsidR="00B5755D" w:rsidRPr="007C4484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2DC242A" w14:textId="77777777" w:rsidR="00B5755D" w:rsidRPr="007C4484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02644CCF" w14:textId="77777777" w:rsidR="00B5755D" w:rsidRPr="007C4484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CE343E4" w14:textId="77777777" w:rsidR="00B5755D" w:rsidRPr="007C4484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15B05F7E" w14:textId="77777777" w:rsidR="00B5755D" w:rsidRPr="007C4484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</w:tr>
      <w:tr w:rsidR="00710D40" w:rsidRPr="007C4484" w14:paraId="30D4BAE8" w14:textId="77777777" w:rsidTr="00B8630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0855DB" w14:textId="77777777" w:rsidR="00710D40" w:rsidRPr="007C4484" w:rsidRDefault="00710D40" w:rsidP="00710D40">
            <w:pPr>
              <w:ind w:left="162" w:right="-195" w:hanging="162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  <w:cs/>
              </w:rPr>
              <w:t xml:space="preserve">บริษัท </w:t>
            </w:r>
            <w:r w:rsidRPr="007C4484">
              <w:rPr>
                <w:rFonts w:ascii="Angsana New" w:hAnsi="Angsana New"/>
                <w:sz w:val="18"/>
                <w:szCs w:val="18"/>
                <w:cs/>
              </w:rPr>
              <w:t>ซีพีไอ อะโกรเทค</w:t>
            </w:r>
            <w:r w:rsidRPr="007C4484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7C4484">
              <w:rPr>
                <w:rFonts w:ascii="Angsana New" w:eastAsia="Calibri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2D294B8" w14:textId="3B5AD88F" w:rsidR="00710D40" w:rsidRPr="007C4484" w:rsidRDefault="00710D40" w:rsidP="00710D40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63A0085F" w14:textId="2B9391B8" w:rsidR="00710D40" w:rsidRPr="007C4484" w:rsidRDefault="00710D40" w:rsidP="00710D40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D6E00D4" w14:textId="772E199D" w:rsidR="00710D40" w:rsidRPr="007C4484" w:rsidRDefault="00710D40" w:rsidP="00710D40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5022871A" w14:textId="4299BF48" w:rsidR="00710D40" w:rsidRPr="007C4484" w:rsidRDefault="00710D40" w:rsidP="00710D40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7A5D23A" w14:textId="48137BF5" w:rsidR="00710D40" w:rsidRPr="007C4484" w:rsidRDefault="00710D40" w:rsidP="00710D40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0F7ED67C" w14:textId="36AB93D3" w:rsidR="00710D40" w:rsidRPr="007C4484" w:rsidRDefault="00710D40" w:rsidP="00710D40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F71D9B" w14:textId="7C4E0B30" w:rsidR="00710D40" w:rsidRPr="007C4484" w:rsidRDefault="00710D40" w:rsidP="00710D40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(5,000)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16376C86" w14:textId="5701B137" w:rsidR="00710D40" w:rsidRPr="007C4484" w:rsidRDefault="00710D40" w:rsidP="00710D40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(5,000)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74B0068" w14:textId="05C2A501" w:rsidR="00710D40" w:rsidRPr="007C4484" w:rsidRDefault="00710D40" w:rsidP="00710D40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10,000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435B8AAB" w14:textId="338E0EF6" w:rsidR="00710D40" w:rsidRPr="007C4484" w:rsidRDefault="00710D40" w:rsidP="00710D40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10,000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9E3A9C0" w14:textId="15C6D0F8" w:rsidR="00710D40" w:rsidRPr="007C4484" w:rsidRDefault="00710D40" w:rsidP="00710D40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1DF3E63F" w14:textId="425D86E1" w:rsidR="00710D40" w:rsidRPr="007C4484" w:rsidRDefault="00710D40" w:rsidP="00710D40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  <w:tr w:rsidR="00710D40" w:rsidRPr="007C4484" w14:paraId="0377F98D" w14:textId="77777777" w:rsidTr="003A514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131CB6" w14:textId="77777777" w:rsidR="00710D40" w:rsidRPr="007C4484" w:rsidRDefault="00710D40" w:rsidP="00710D40">
            <w:pPr>
              <w:ind w:left="162" w:hanging="162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  <w:cs/>
              </w:rPr>
              <w:t>บริษัท ซีพีพี</w:t>
            </w:r>
            <w:r w:rsidRPr="007C4484">
              <w:rPr>
                <w:rFonts w:ascii="Angsana New" w:eastAsia="Calibri" w:hAnsi="Angsana New"/>
                <w:sz w:val="18"/>
                <w:szCs w:val="18"/>
              </w:rPr>
              <w:t xml:space="preserve"> </w:t>
            </w:r>
            <w:r w:rsidRPr="007C4484">
              <w:rPr>
                <w:rFonts w:ascii="Angsana New" w:eastAsia="Calibri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1686E" w14:textId="5C94A6E8" w:rsidR="00710D40" w:rsidRPr="007C4484" w:rsidRDefault="00710D40" w:rsidP="00710D40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0169B" w14:textId="1F4C11F0" w:rsidR="00710D40" w:rsidRPr="007C4484" w:rsidRDefault="00710D40" w:rsidP="00710D40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01F90" w14:textId="50B53443" w:rsidR="00710D40" w:rsidRPr="007C4484" w:rsidRDefault="00710D40" w:rsidP="00710D40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79654" w14:textId="71D3542F" w:rsidR="00710D40" w:rsidRPr="007C4484" w:rsidRDefault="00710D40" w:rsidP="00710D40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EE523" w14:textId="2E873AF9" w:rsidR="00710D40" w:rsidRPr="007C4484" w:rsidRDefault="00710D40" w:rsidP="00710D40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95AA4" w14:textId="190C34B7" w:rsidR="00710D40" w:rsidRPr="007C4484" w:rsidRDefault="00710D40" w:rsidP="00710D40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16700C7" w14:textId="591027A6" w:rsidR="00710D40" w:rsidRPr="007C4484" w:rsidRDefault="00710D40" w:rsidP="00710D40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6795726F" w14:textId="68ECC1EE" w:rsidR="00710D40" w:rsidRPr="007C4484" w:rsidRDefault="00710D40" w:rsidP="00710D40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54099A" w14:textId="1740BBC8" w:rsidR="00710D40" w:rsidRPr="007C4484" w:rsidRDefault="00710D40" w:rsidP="00710D40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1201593A" w14:textId="5C4EC605" w:rsidR="00710D40" w:rsidRPr="007C4484" w:rsidRDefault="00710D40" w:rsidP="00710D40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8B859" w14:textId="074B84F3" w:rsidR="00710D40" w:rsidRPr="007C4484" w:rsidRDefault="00710D40" w:rsidP="00710D40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5039A" w14:textId="29AF1EB3" w:rsidR="00710D40" w:rsidRPr="007C4484" w:rsidRDefault="00710D40" w:rsidP="00710D40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  <w:tr w:rsidR="00710D40" w:rsidRPr="007C4484" w14:paraId="0E142156" w14:textId="77777777" w:rsidTr="0084558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CAD3817" w14:textId="77777777" w:rsidR="00710D40" w:rsidRPr="007C4484" w:rsidRDefault="00710D40" w:rsidP="00710D40">
            <w:pPr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 w:hint="cs"/>
                <w:sz w:val="18"/>
                <w:szCs w:val="18"/>
                <w:cs/>
              </w:rPr>
              <w:t>บริษัท ซีพีไอ เพาเวอร์ 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DA818" w14:textId="728D5D62" w:rsidR="00710D40" w:rsidRPr="007C4484" w:rsidRDefault="00710D40" w:rsidP="00710D40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65D1D" w14:textId="535171C1" w:rsidR="00710D40" w:rsidRPr="007C4484" w:rsidRDefault="00710D40" w:rsidP="00710D40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5,000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EE473" w14:textId="0BCEF718" w:rsidR="00710D40" w:rsidRPr="007C4484" w:rsidRDefault="00710D40" w:rsidP="00710D40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14AECB20" w14:textId="750C79FC" w:rsidR="00710D40" w:rsidRPr="007C4484" w:rsidRDefault="00710D40" w:rsidP="00710D40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0B338B6" w14:textId="14EE3B8D" w:rsidR="00710D40" w:rsidRPr="007C4484" w:rsidRDefault="00710D40" w:rsidP="00710D40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4693466E" w14:textId="3E3977D1" w:rsidR="00710D40" w:rsidRPr="007C4484" w:rsidRDefault="00710D40" w:rsidP="00710D40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5,000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B01B92A" w14:textId="5BCDE4D8" w:rsidR="00710D40" w:rsidRPr="007C4484" w:rsidRDefault="00710D40" w:rsidP="00710D40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2C293383" w14:textId="1ACD70A7" w:rsidR="00710D40" w:rsidRPr="007C4484" w:rsidRDefault="00710D40" w:rsidP="00710D40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A9E55B" w14:textId="2970A5C6" w:rsidR="00710D40" w:rsidRPr="007C4484" w:rsidRDefault="00710D40" w:rsidP="00710D40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67D0B9CF" w14:textId="595CD3BB" w:rsidR="00710D40" w:rsidRPr="007C4484" w:rsidRDefault="00710D40" w:rsidP="00710D40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5,000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D752DAA" w14:textId="7738235C" w:rsidR="00710D40" w:rsidRPr="007C4484" w:rsidRDefault="00710D40" w:rsidP="00710D40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2365A914" w14:textId="5CE0E260" w:rsidR="00710D40" w:rsidRPr="007C4484" w:rsidRDefault="00710D40" w:rsidP="00710D40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  <w:tr w:rsidR="00710D40" w:rsidRPr="009E31DE" w14:paraId="6C9E96F1" w14:textId="77777777" w:rsidTr="003A5140">
        <w:trPr>
          <w:trHeight w:val="81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492581" w14:textId="77777777" w:rsidR="00710D40" w:rsidRPr="007C4484" w:rsidRDefault="00710D40" w:rsidP="00710D40">
            <w:pPr>
              <w:ind w:left="162" w:hanging="162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330A937" w14:textId="77777777" w:rsidR="00710D40" w:rsidRPr="007C4484" w:rsidRDefault="00710D40" w:rsidP="00710D40">
            <w:pPr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2CD89DA4" w14:textId="77777777" w:rsidR="00710D40" w:rsidRPr="007C4484" w:rsidRDefault="00710D40" w:rsidP="00710D40">
            <w:pPr>
              <w:rPr>
                <w:rFonts w:ascii="Angsana New" w:eastAsia="Calibri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D245D65" w14:textId="77777777" w:rsidR="00710D40" w:rsidRPr="007C4484" w:rsidRDefault="00710D40" w:rsidP="00710D40">
            <w:pPr>
              <w:rPr>
                <w:rFonts w:ascii="Angsana New" w:eastAsia="Calibri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471FA3BD" w14:textId="77777777" w:rsidR="00710D40" w:rsidRPr="007C4484" w:rsidRDefault="00710D40" w:rsidP="00710D40">
            <w:pPr>
              <w:rPr>
                <w:rFonts w:ascii="Angsana New" w:eastAsia="Calibri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95E68" w14:textId="126F4294" w:rsidR="00710D40" w:rsidRPr="007C4484" w:rsidRDefault="00710D40" w:rsidP="00710D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211,000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77FF7" w14:textId="4B064F40" w:rsidR="00710D40" w:rsidRPr="007C4484" w:rsidRDefault="00710D40" w:rsidP="00710D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211,000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C50BCE" w14:textId="04D10EA2" w:rsidR="00710D40" w:rsidRPr="007C4484" w:rsidRDefault="00710D40" w:rsidP="00710D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(5,000)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0162DF51" w14:textId="4A71FEF0" w:rsidR="00710D40" w:rsidRPr="007C4484" w:rsidRDefault="00710D40" w:rsidP="00710D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(5,000)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91DD51B" w14:textId="619466A8" w:rsidR="00710D40" w:rsidRPr="007C4484" w:rsidRDefault="00710D40" w:rsidP="00710D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206,000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18854CDF" w14:textId="59B0AF63" w:rsidR="00710D40" w:rsidRPr="007C4484" w:rsidRDefault="00710D40" w:rsidP="00710D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206,000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2C0B5" w14:textId="3FB16C65" w:rsidR="00710D40" w:rsidRPr="007C4484" w:rsidRDefault="00710D40" w:rsidP="00710D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7B459" w14:textId="0178DC76" w:rsidR="00710D40" w:rsidRPr="007C4484" w:rsidRDefault="00710D40" w:rsidP="00710D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7C4484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</w:tbl>
    <w:p w14:paraId="316C85A1" w14:textId="77777777" w:rsidR="00C102F3" w:rsidRPr="009E31DE" w:rsidRDefault="00C102F3" w:rsidP="00447981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1CBEBF0B" w14:textId="77777777" w:rsidR="00C102F3" w:rsidRPr="009E31DE" w:rsidRDefault="00C102F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9E31DE"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3A6E852A" w14:textId="77971103" w:rsidR="00F257E5" w:rsidRPr="00EF40BF" w:rsidRDefault="00F257E5" w:rsidP="00447981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F40B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102F3" w:rsidRPr="00EF40BF">
        <w:rPr>
          <w:rFonts w:ascii="Angsana New" w:hAnsi="Angsana New"/>
          <w:b/>
          <w:bCs/>
          <w:sz w:val="32"/>
          <w:szCs w:val="32"/>
        </w:rPr>
        <w:t>4</w:t>
      </w:r>
      <w:r w:rsidRPr="00EF40BF">
        <w:rPr>
          <w:rFonts w:ascii="Angsana New" w:hAnsi="Angsana New"/>
          <w:b/>
          <w:bCs/>
          <w:sz w:val="32"/>
          <w:szCs w:val="32"/>
        </w:rPr>
        <w:t>.</w:t>
      </w:r>
      <w:r w:rsidRPr="00EF40BF">
        <w:rPr>
          <w:rFonts w:ascii="Angsana New" w:hAnsi="Angsana New"/>
          <w:b/>
          <w:bCs/>
          <w:sz w:val="32"/>
          <w:szCs w:val="32"/>
        </w:rPr>
        <w:tab/>
      </w:r>
      <w:r w:rsidRPr="00EF40B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CF76D7B" w14:textId="4F94935E" w:rsidR="002E1F90" w:rsidRPr="00EF40BF" w:rsidRDefault="005B04A7" w:rsidP="00F523F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F40BF">
        <w:rPr>
          <w:rFonts w:ascii="Angsana New" w:hAnsi="Angsana New"/>
          <w:sz w:val="32"/>
          <w:szCs w:val="32"/>
          <w:cs/>
        </w:rPr>
        <w:tab/>
      </w:r>
      <w:r w:rsidR="00034CC4" w:rsidRPr="00EF40B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34CC4" w:rsidRPr="00EF40BF">
        <w:rPr>
          <w:rFonts w:ascii="Angsana New" w:hAnsi="Angsana New"/>
          <w:sz w:val="32"/>
          <w:szCs w:val="32"/>
        </w:rPr>
        <w:t xml:space="preserve">31 </w:t>
      </w:r>
      <w:r w:rsidR="00034CC4" w:rsidRPr="00EF40B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4CC4" w:rsidRPr="00EF40BF">
        <w:rPr>
          <w:rFonts w:ascii="Angsana New" w:hAnsi="Angsana New"/>
          <w:sz w:val="32"/>
          <w:szCs w:val="32"/>
        </w:rPr>
        <w:t>256</w:t>
      </w:r>
      <w:r w:rsidR="00845586" w:rsidRPr="00EF40BF">
        <w:rPr>
          <w:rFonts w:ascii="Angsana New" w:hAnsi="Angsana New"/>
          <w:sz w:val="32"/>
          <w:szCs w:val="32"/>
        </w:rPr>
        <w:t>4</w:t>
      </w:r>
      <w:r w:rsidR="00034CC4" w:rsidRPr="00EF40BF">
        <w:rPr>
          <w:rFonts w:ascii="Angsana New" w:hAnsi="Angsana New"/>
          <w:sz w:val="32"/>
          <w:szCs w:val="32"/>
        </w:rPr>
        <w:t xml:space="preserve"> </w:t>
      </w:r>
      <w:r w:rsidR="00C102F3" w:rsidRPr="00EF40BF">
        <w:rPr>
          <w:rFonts w:ascii="Angsana New" w:hAnsi="Angsana New" w:hint="cs"/>
          <w:sz w:val="32"/>
          <w:szCs w:val="32"/>
          <w:cs/>
        </w:rPr>
        <w:t xml:space="preserve">และ </w:t>
      </w:r>
      <w:r w:rsidR="00C102F3" w:rsidRPr="00EF40BF">
        <w:rPr>
          <w:rFonts w:ascii="Angsana New" w:hAnsi="Angsana New"/>
          <w:sz w:val="32"/>
          <w:szCs w:val="32"/>
        </w:rPr>
        <w:t xml:space="preserve">2563 </w:t>
      </w:r>
      <w:r w:rsidR="00034CC4" w:rsidRPr="00EF40BF">
        <w:rPr>
          <w:rFonts w:ascii="Angsana New" w:hAnsi="Angsana New" w:hint="cs"/>
          <w:sz w:val="32"/>
          <w:szCs w:val="32"/>
          <w:cs/>
        </w:rPr>
        <w:t>บริษัทฯแสดง</w:t>
      </w:r>
      <w:r w:rsidRPr="00EF40BF">
        <w:rPr>
          <w:rFonts w:ascii="Angsana New" w:hAnsi="Angsana New"/>
          <w:sz w:val="32"/>
          <w:szCs w:val="32"/>
          <w:cs/>
        </w:rPr>
        <w:t>มูลค่าตามบัญชีของอสังหาริมทรัพย์เพื่อการลงทุน</w:t>
      </w:r>
      <w:r w:rsidR="000B2D00" w:rsidRPr="00EF40BF">
        <w:rPr>
          <w:rFonts w:ascii="Angsana New" w:hAnsi="Angsana New" w:hint="cs"/>
          <w:sz w:val="32"/>
          <w:szCs w:val="32"/>
          <w:cs/>
        </w:rPr>
        <w:t xml:space="preserve"> </w:t>
      </w:r>
      <w:r w:rsidR="00034CC4" w:rsidRPr="00EF40BF">
        <w:rPr>
          <w:rFonts w:ascii="Angsana New" w:hAnsi="Angsana New" w:hint="cs"/>
          <w:sz w:val="32"/>
          <w:szCs w:val="32"/>
          <w:cs/>
        </w:rPr>
        <w:t>ซึ่ง</w:t>
      </w:r>
      <w:r w:rsidR="00FC5237" w:rsidRPr="00EF40BF">
        <w:rPr>
          <w:rFonts w:ascii="Angsana New" w:hAnsi="Angsana New" w:hint="cs"/>
          <w:sz w:val="32"/>
          <w:szCs w:val="32"/>
          <w:cs/>
        </w:rPr>
        <w:t>เป็นที่ดินรอการขาย</w:t>
      </w:r>
      <w:r w:rsidR="000B2D00" w:rsidRPr="00EF40BF">
        <w:rPr>
          <w:rFonts w:ascii="Angsana New" w:hAnsi="Angsana New" w:hint="cs"/>
          <w:sz w:val="32"/>
          <w:szCs w:val="32"/>
          <w:cs/>
        </w:rPr>
        <w:t xml:space="preserve"> </w:t>
      </w:r>
      <w:r w:rsidR="00034CC4" w:rsidRPr="00EF40B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102F3" w:rsidRPr="00EF40BF">
        <w:rPr>
          <w:rFonts w:ascii="Angsana New" w:hAnsi="Angsana New"/>
          <w:sz w:val="32"/>
          <w:szCs w:val="32"/>
        </w:rPr>
        <w:t>128.4</w:t>
      </w:r>
      <w:r w:rsidR="00034CC4" w:rsidRPr="00EF40BF">
        <w:rPr>
          <w:rFonts w:ascii="Angsana New" w:hAnsi="Angsana New"/>
          <w:sz w:val="32"/>
          <w:szCs w:val="32"/>
        </w:rPr>
        <w:t xml:space="preserve"> </w:t>
      </w:r>
      <w:r w:rsidR="00034CC4" w:rsidRPr="00EF40BF">
        <w:rPr>
          <w:rFonts w:ascii="Angsana New" w:hAnsi="Angsana New" w:hint="cs"/>
          <w:sz w:val="32"/>
          <w:szCs w:val="32"/>
          <w:cs/>
        </w:rPr>
        <w:t>ล้านบาทด้วยวิธีราคาทุน</w:t>
      </w:r>
    </w:p>
    <w:p w14:paraId="76562A13" w14:textId="4894F780" w:rsidR="00402D3C" w:rsidRPr="00EF40BF" w:rsidRDefault="005E6DFA" w:rsidP="00034CC4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EF40BF">
        <w:rPr>
          <w:rFonts w:ascii="Angsana New" w:hAnsi="Angsana New"/>
          <w:sz w:val="32"/>
          <w:szCs w:val="32"/>
          <w:cs/>
        </w:rPr>
        <w:tab/>
      </w:r>
      <w:r w:rsidR="00402D3C" w:rsidRPr="00EF40BF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402D3C" w:rsidRPr="00EF40BF">
        <w:rPr>
          <w:rFonts w:ascii="Angsana New" w:hAnsi="Angsana New"/>
          <w:sz w:val="32"/>
          <w:szCs w:val="32"/>
        </w:rPr>
        <w:t>256</w:t>
      </w:r>
      <w:r w:rsidR="00845586" w:rsidRPr="00EF40BF">
        <w:rPr>
          <w:rFonts w:ascii="Angsana New" w:hAnsi="Angsana New"/>
          <w:sz w:val="32"/>
          <w:szCs w:val="32"/>
        </w:rPr>
        <w:t>4</w:t>
      </w:r>
      <w:r w:rsidR="00402D3C" w:rsidRPr="00EF40BF">
        <w:rPr>
          <w:rFonts w:ascii="Angsana New" w:hAnsi="Angsana New"/>
          <w:sz w:val="32"/>
          <w:szCs w:val="32"/>
        </w:rPr>
        <w:t xml:space="preserve"> </w:t>
      </w:r>
      <w:r w:rsidR="00C102F3" w:rsidRPr="00EF40BF">
        <w:rPr>
          <w:rFonts w:ascii="Angsana New" w:hAnsi="Angsana New" w:hint="cs"/>
          <w:sz w:val="32"/>
          <w:szCs w:val="32"/>
          <w:cs/>
        </w:rPr>
        <w:t xml:space="preserve">และ </w:t>
      </w:r>
      <w:r w:rsidR="00C102F3" w:rsidRPr="00EF40BF">
        <w:rPr>
          <w:rFonts w:ascii="Angsana New" w:hAnsi="Angsana New"/>
          <w:sz w:val="32"/>
          <w:szCs w:val="32"/>
        </w:rPr>
        <w:t xml:space="preserve">2563 </w:t>
      </w:r>
      <w:r w:rsidR="00402D3C" w:rsidRPr="00EF40B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C102F3" w:rsidRPr="00EF40BF" w14:paraId="7DCC4B8F" w14:textId="77777777" w:rsidTr="00C102F3">
        <w:tc>
          <w:tcPr>
            <w:tcW w:w="5310" w:type="dxa"/>
          </w:tcPr>
          <w:p w14:paraId="62990AEB" w14:textId="77777777" w:rsidR="00C102F3" w:rsidRPr="00EF40BF" w:rsidRDefault="00C102F3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C2EF0BC" w14:textId="77777777" w:rsidR="00C102F3" w:rsidRPr="00EF40BF" w:rsidRDefault="00C102F3" w:rsidP="006B191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2444C87E" w14:textId="5E7CFE26" w:rsidR="00C102F3" w:rsidRPr="00EF40BF" w:rsidRDefault="00C102F3" w:rsidP="006B191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40B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F4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F40BF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C102F3" w:rsidRPr="00EF40BF" w14:paraId="4CB72473" w14:textId="77777777" w:rsidTr="00C102F3">
        <w:tc>
          <w:tcPr>
            <w:tcW w:w="5310" w:type="dxa"/>
          </w:tcPr>
          <w:p w14:paraId="217B9939" w14:textId="77777777" w:rsidR="00C102F3" w:rsidRPr="00EF40BF" w:rsidRDefault="00C102F3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1DB1E551" w14:textId="501E8767" w:rsidR="00C102F3" w:rsidRPr="00EF40BF" w:rsidRDefault="00C102F3" w:rsidP="0080226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40B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EF40B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02F3" w:rsidRPr="00EF40BF" w14:paraId="13E5385E" w14:textId="77777777" w:rsidTr="00C102F3">
        <w:tc>
          <w:tcPr>
            <w:tcW w:w="5310" w:type="dxa"/>
          </w:tcPr>
          <w:p w14:paraId="28FE2952" w14:textId="77777777" w:rsidR="00C102F3" w:rsidRPr="00EF40BF" w:rsidRDefault="00C102F3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50A656F" w14:textId="216C8D5A" w:rsidR="00C102F3" w:rsidRPr="00EF40BF" w:rsidRDefault="00C102F3" w:rsidP="00402D3C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ind w:right="-10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40B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vAlign w:val="bottom"/>
          </w:tcPr>
          <w:p w14:paraId="3983E497" w14:textId="3B6EA80D" w:rsidR="00C102F3" w:rsidRPr="00EF40BF" w:rsidRDefault="00C102F3" w:rsidP="00402D3C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ind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40B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102F3" w:rsidRPr="00EF40BF" w14:paraId="3D0378A7" w14:textId="77777777" w:rsidTr="00C102F3">
        <w:trPr>
          <w:trHeight w:val="198"/>
        </w:trPr>
        <w:tc>
          <w:tcPr>
            <w:tcW w:w="5310" w:type="dxa"/>
          </w:tcPr>
          <w:p w14:paraId="5BB03AE0" w14:textId="77777777" w:rsidR="00C102F3" w:rsidRPr="00EF40BF" w:rsidRDefault="00C102F3" w:rsidP="00402D3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F40BF">
              <w:rPr>
                <w:rFonts w:ascii="Angsana New" w:hAnsi="Angsana New"/>
                <w:sz w:val="32"/>
                <w:szCs w:val="32"/>
                <w:cs/>
              </w:rPr>
              <w:t>มูลค่าตาม</w:t>
            </w:r>
            <w:r w:rsidRPr="00EF40BF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  <w:r w:rsidRPr="00EF40BF">
              <w:rPr>
                <w:rFonts w:ascii="Angsana New" w:hAnsi="Angsana New"/>
                <w:sz w:val="32"/>
                <w:szCs w:val="32"/>
                <w:cs/>
              </w:rPr>
              <w:t>ต้นปี</w:t>
            </w:r>
          </w:p>
        </w:tc>
        <w:tc>
          <w:tcPr>
            <w:tcW w:w="1890" w:type="dxa"/>
          </w:tcPr>
          <w:p w14:paraId="4AB8E8D4" w14:textId="13A5ACA8" w:rsidR="00C102F3" w:rsidRPr="00EF40BF" w:rsidRDefault="00C102F3" w:rsidP="00C102F3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F40BF">
              <w:rPr>
                <w:rFonts w:ascii="Angsana New" w:hAnsi="Angsana New"/>
                <w:sz w:val="32"/>
                <w:szCs w:val="32"/>
              </w:rPr>
              <w:t>128,431</w:t>
            </w:r>
          </w:p>
        </w:tc>
        <w:tc>
          <w:tcPr>
            <w:tcW w:w="1890" w:type="dxa"/>
            <w:vAlign w:val="bottom"/>
          </w:tcPr>
          <w:p w14:paraId="12CF7D38" w14:textId="5C3518D3" w:rsidR="00C102F3" w:rsidRPr="00EF40BF" w:rsidRDefault="00C102F3" w:rsidP="00C102F3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F40B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102F3" w:rsidRPr="00EF40BF" w14:paraId="617AA999" w14:textId="77777777" w:rsidTr="00C102F3">
        <w:trPr>
          <w:trHeight w:val="198"/>
        </w:trPr>
        <w:tc>
          <w:tcPr>
            <w:tcW w:w="5310" w:type="dxa"/>
          </w:tcPr>
          <w:p w14:paraId="4938780F" w14:textId="77777777" w:rsidR="00C102F3" w:rsidRPr="00EF40BF" w:rsidRDefault="00C102F3" w:rsidP="00402D3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F40BF">
              <w:rPr>
                <w:rFonts w:ascii="Angsana New" w:hAnsi="Angsana New" w:hint="cs"/>
                <w:sz w:val="32"/>
                <w:szCs w:val="32"/>
                <w:cs/>
              </w:rPr>
              <w:t>โอนเงินจ่ายล่วงหน้าค่าซื้อที่ดิน</w:t>
            </w:r>
          </w:p>
        </w:tc>
        <w:tc>
          <w:tcPr>
            <w:tcW w:w="1890" w:type="dxa"/>
          </w:tcPr>
          <w:p w14:paraId="5F6CFB51" w14:textId="55DD5BFB" w:rsidR="00C102F3" w:rsidRPr="00EF40BF" w:rsidRDefault="00C102F3" w:rsidP="00C102F3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F40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1662A5AD" w14:textId="22068C81" w:rsidR="00C102F3" w:rsidRPr="00EF40BF" w:rsidRDefault="00C102F3" w:rsidP="00C102F3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F40BF">
              <w:rPr>
                <w:rFonts w:ascii="Angsana New" w:hAnsi="Angsana New"/>
                <w:sz w:val="32"/>
                <w:szCs w:val="32"/>
              </w:rPr>
              <w:t>124,008</w:t>
            </w:r>
          </w:p>
        </w:tc>
      </w:tr>
      <w:tr w:rsidR="00C102F3" w:rsidRPr="00EF40BF" w14:paraId="57196BEB" w14:textId="77777777" w:rsidTr="00C102F3">
        <w:tc>
          <w:tcPr>
            <w:tcW w:w="5310" w:type="dxa"/>
          </w:tcPr>
          <w:p w14:paraId="39C944EC" w14:textId="77777777" w:rsidR="00C102F3" w:rsidRPr="00EF40BF" w:rsidRDefault="00C102F3" w:rsidP="0080226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F40BF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890" w:type="dxa"/>
          </w:tcPr>
          <w:p w14:paraId="51B56610" w14:textId="281E99CE" w:rsidR="00C102F3" w:rsidRPr="00EF40BF" w:rsidRDefault="00C102F3" w:rsidP="00C102F3">
            <w:pPr>
              <w:pBdr>
                <w:bottom w:val="single" w:sz="2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F40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7965F29D" w14:textId="52A171EF" w:rsidR="00C102F3" w:rsidRPr="00EF40BF" w:rsidRDefault="00C102F3" w:rsidP="00C102F3">
            <w:pPr>
              <w:pBdr>
                <w:bottom w:val="single" w:sz="2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F40BF">
              <w:rPr>
                <w:rFonts w:ascii="Angsana New" w:hAnsi="Angsana New"/>
                <w:sz w:val="32"/>
                <w:szCs w:val="32"/>
              </w:rPr>
              <w:t>4,423</w:t>
            </w:r>
          </w:p>
        </w:tc>
      </w:tr>
      <w:tr w:rsidR="00C102F3" w:rsidRPr="00EF40BF" w14:paraId="3140DB65" w14:textId="77777777" w:rsidTr="00C102F3">
        <w:tc>
          <w:tcPr>
            <w:tcW w:w="5310" w:type="dxa"/>
          </w:tcPr>
          <w:p w14:paraId="054DEC05" w14:textId="77777777" w:rsidR="00C102F3" w:rsidRPr="00EF40BF" w:rsidRDefault="00C102F3" w:rsidP="0080226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F40BF">
              <w:rPr>
                <w:rFonts w:ascii="Angsana New" w:hAnsi="Angsana New"/>
                <w:sz w:val="32"/>
                <w:szCs w:val="32"/>
                <w:cs/>
              </w:rPr>
              <w:t>มูลค่าตาม</w:t>
            </w:r>
            <w:r w:rsidRPr="00EF40BF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  <w:r w:rsidRPr="00EF40BF">
              <w:rPr>
                <w:rFonts w:ascii="Angsana New" w:hAnsi="Angsana New"/>
                <w:sz w:val="32"/>
                <w:szCs w:val="32"/>
                <w:cs/>
              </w:rPr>
              <w:t>ปลายปี</w:t>
            </w:r>
          </w:p>
        </w:tc>
        <w:tc>
          <w:tcPr>
            <w:tcW w:w="1890" w:type="dxa"/>
          </w:tcPr>
          <w:p w14:paraId="5F99DECA" w14:textId="70F75998" w:rsidR="00C102F3" w:rsidRPr="00EF40BF" w:rsidRDefault="00C102F3" w:rsidP="00C102F3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F40BF">
              <w:rPr>
                <w:rFonts w:ascii="Angsana New" w:hAnsi="Angsana New"/>
                <w:sz w:val="32"/>
                <w:szCs w:val="32"/>
              </w:rPr>
              <w:t>128,431</w:t>
            </w:r>
          </w:p>
        </w:tc>
        <w:tc>
          <w:tcPr>
            <w:tcW w:w="1890" w:type="dxa"/>
            <w:vAlign w:val="bottom"/>
          </w:tcPr>
          <w:p w14:paraId="19642089" w14:textId="2913EF7B" w:rsidR="00C102F3" w:rsidRPr="00EF40BF" w:rsidRDefault="00C102F3" w:rsidP="00C102F3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F40BF">
              <w:rPr>
                <w:rFonts w:ascii="Angsana New" w:hAnsi="Angsana New"/>
                <w:sz w:val="32"/>
                <w:szCs w:val="32"/>
              </w:rPr>
              <w:t>128,431</w:t>
            </w:r>
          </w:p>
        </w:tc>
      </w:tr>
    </w:tbl>
    <w:p w14:paraId="202D914D" w14:textId="08A32D4E" w:rsidR="006B1916" w:rsidRPr="00EF40BF" w:rsidRDefault="006B1916" w:rsidP="006B1916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color w:val="0D0D0D" w:themeColor="text1" w:themeTint="F2"/>
          <w:sz w:val="32"/>
          <w:szCs w:val="32"/>
        </w:rPr>
      </w:pPr>
      <w:r w:rsidRPr="00EF40BF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ข้อมูลเพิ่มเติมของอสังหาริมทรัพย์เพื่อการลงทุน ณ วันที่ </w:t>
      </w:r>
      <w:r w:rsidRPr="00EF40BF">
        <w:rPr>
          <w:rFonts w:ascii="Angsana New" w:hAnsi="Angsana New"/>
          <w:color w:val="0D0D0D" w:themeColor="text1" w:themeTint="F2"/>
          <w:sz w:val="32"/>
          <w:szCs w:val="32"/>
        </w:rPr>
        <w:t xml:space="preserve">31 </w:t>
      </w:r>
      <w:r w:rsidRPr="00EF40BF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ธันวาคม </w:t>
      </w:r>
      <w:r w:rsidRPr="00EF40BF">
        <w:rPr>
          <w:rFonts w:ascii="Angsana New" w:hAnsi="Angsana New"/>
          <w:color w:val="0D0D0D" w:themeColor="text1" w:themeTint="F2"/>
          <w:sz w:val="32"/>
          <w:szCs w:val="32"/>
        </w:rPr>
        <w:t>256</w:t>
      </w:r>
      <w:r w:rsidR="00845586" w:rsidRPr="00EF40BF">
        <w:rPr>
          <w:rFonts w:ascii="Angsana New" w:hAnsi="Angsana New"/>
          <w:color w:val="0D0D0D" w:themeColor="text1" w:themeTint="F2"/>
          <w:sz w:val="32"/>
          <w:szCs w:val="32"/>
        </w:rPr>
        <w:t>4</w:t>
      </w:r>
      <w:r w:rsidRPr="00EF40BF">
        <w:rPr>
          <w:rFonts w:ascii="Angsana New" w:hAnsi="Angsana New"/>
          <w:color w:val="0D0D0D" w:themeColor="text1" w:themeTint="F2"/>
          <w:sz w:val="32"/>
          <w:szCs w:val="32"/>
        </w:rPr>
        <w:t xml:space="preserve"> </w:t>
      </w:r>
      <w:r w:rsidR="00C102F3" w:rsidRPr="00EF40BF">
        <w:rPr>
          <w:rFonts w:ascii="Angsana New" w:hAnsi="Angsana New" w:hint="cs"/>
          <w:color w:val="0D0D0D" w:themeColor="text1" w:themeTint="F2"/>
          <w:sz w:val="32"/>
          <w:szCs w:val="32"/>
          <w:cs/>
        </w:rPr>
        <w:t xml:space="preserve">และ </w:t>
      </w:r>
      <w:r w:rsidR="00C102F3" w:rsidRPr="00EF40BF">
        <w:rPr>
          <w:rFonts w:ascii="Angsana New" w:hAnsi="Angsana New"/>
          <w:color w:val="0D0D0D" w:themeColor="text1" w:themeTint="F2"/>
          <w:sz w:val="32"/>
          <w:szCs w:val="32"/>
        </w:rPr>
        <w:t xml:space="preserve">2563 </w:t>
      </w:r>
      <w:r w:rsidRPr="00EF40BF">
        <w:rPr>
          <w:rFonts w:ascii="Angsana New" w:hAnsi="Angsana New"/>
          <w:color w:val="0D0D0D" w:themeColor="text1" w:themeTint="F2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C102F3" w:rsidRPr="00EF40BF" w14:paraId="6B1F54DE" w14:textId="77777777" w:rsidTr="00C102F3">
        <w:tc>
          <w:tcPr>
            <w:tcW w:w="5310" w:type="dxa"/>
          </w:tcPr>
          <w:p w14:paraId="0F2C0820" w14:textId="77777777" w:rsidR="00C102F3" w:rsidRPr="00EF40BF" w:rsidRDefault="00C102F3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65A42F3" w14:textId="77777777" w:rsidR="00C102F3" w:rsidRPr="00EF40BF" w:rsidRDefault="00C102F3" w:rsidP="0080226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27405C3D" w14:textId="01C1E426" w:rsidR="00C102F3" w:rsidRPr="00EF40BF" w:rsidRDefault="00C102F3" w:rsidP="0080226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40B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F4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F40BF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C102F3" w:rsidRPr="00EF40BF" w14:paraId="3489F46C" w14:textId="77777777" w:rsidTr="00BE4CA8">
        <w:tc>
          <w:tcPr>
            <w:tcW w:w="5310" w:type="dxa"/>
          </w:tcPr>
          <w:p w14:paraId="2C07B825" w14:textId="77777777" w:rsidR="00C102F3" w:rsidRPr="00EF40BF" w:rsidRDefault="00C102F3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3F3021B5" w14:textId="0723E34A" w:rsidR="00C102F3" w:rsidRPr="00EF40BF" w:rsidRDefault="00C102F3" w:rsidP="0080226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40B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EF40B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02F3" w:rsidRPr="00EF40BF" w14:paraId="2528B6B1" w14:textId="77777777" w:rsidTr="00C102F3">
        <w:tc>
          <w:tcPr>
            <w:tcW w:w="5310" w:type="dxa"/>
          </w:tcPr>
          <w:p w14:paraId="2B729AA5" w14:textId="77777777" w:rsidR="00C102F3" w:rsidRPr="00EF40BF" w:rsidRDefault="00C102F3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1BCAC54" w14:textId="1F07B93E" w:rsidR="00C102F3" w:rsidRPr="00EF40BF" w:rsidRDefault="00C102F3" w:rsidP="0080226A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ind w:right="-10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40B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vAlign w:val="bottom"/>
          </w:tcPr>
          <w:p w14:paraId="66A36363" w14:textId="106F7BCC" w:rsidR="00C102F3" w:rsidRPr="00EF40BF" w:rsidRDefault="00C102F3" w:rsidP="0080226A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ind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40B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102F3" w:rsidRPr="00EF40BF" w14:paraId="3145D89C" w14:textId="77777777" w:rsidTr="00C102F3">
        <w:trPr>
          <w:trHeight w:val="198"/>
        </w:trPr>
        <w:tc>
          <w:tcPr>
            <w:tcW w:w="5310" w:type="dxa"/>
          </w:tcPr>
          <w:p w14:paraId="25F56318" w14:textId="7A28DE7D" w:rsidR="00C102F3" w:rsidRPr="00EF40BF" w:rsidRDefault="00C102F3" w:rsidP="0080226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F40BF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90" w:type="dxa"/>
          </w:tcPr>
          <w:p w14:paraId="61DB817C" w14:textId="2087A931" w:rsidR="00C102F3" w:rsidRPr="00EF40BF" w:rsidRDefault="00EF40BF" w:rsidP="00C102F3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F40BF">
              <w:rPr>
                <w:rFonts w:ascii="Angsana New" w:hAnsi="Angsana New"/>
                <w:sz w:val="32"/>
                <w:szCs w:val="32"/>
              </w:rPr>
              <w:t>160,010</w:t>
            </w:r>
          </w:p>
        </w:tc>
        <w:tc>
          <w:tcPr>
            <w:tcW w:w="1890" w:type="dxa"/>
            <w:vAlign w:val="bottom"/>
          </w:tcPr>
          <w:p w14:paraId="51E74B70" w14:textId="21441D47" w:rsidR="00C102F3" w:rsidRPr="00EF40BF" w:rsidRDefault="00C102F3" w:rsidP="00C102F3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F40BF">
              <w:rPr>
                <w:rFonts w:ascii="Angsana New" w:hAnsi="Angsana New"/>
                <w:sz w:val="32"/>
                <w:szCs w:val="32"/>
              </w:rPr>
              <w:t>160,010</w:t>
            </w:r>
          </w:p>
        </w:tc>
      </w:tr>
    </w:tbl>
    <w:p w14:paraId="5F93B91A" w14:textId="62E55BBB" w:rsidR="00402D3C" w:rsidRPr="00EF40BF" w:rsidRDefault="007C1CCF" w:rsidP="007C1CC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40BF">
        <w:rPr>
          <w:rFonts w:ascii="Angsana New" w:hAnsi="Angsana New" w:hint="cs"/>
          <w:sz w:val="32"/>
          <w:szCs w:val="32"/>
          <w:cs/>
        </w:rPr>
        <w:t>ในปี</w:t>
      </w:r>
      <w:r w:rsidRPr="00EF40BF">
        <w:rPr>
          <w:rFonts w:ascii="Angsana New" w:hAnsi="Angsana New"/>
          <w:sz w:val="32"/>
          <w:szCs w:val="32"/>
        </w:rPr>
        <w:t xml:space="preserve"> 256</w:t>
      </w:r>
      <w:r w:rsidR="00C102F3" w:rsidRPr="00EF40BF">
        <w:rPr>
          <w:rFonts w:ascii="Angsana New" w:hAnsi="Angsana New"/>
          <w:sz w:val="32"/>
          <w:szCs w:val="32"/>
        </w:rPr>
        <w:t>3</w:t>
      </w:r>
      <w:r w:rsidRPr="00EF40BF">
        <w:rPr>
          <w:rFonts w:ascii="Angsana New" w:hAnsi="Angsana New" w:hint="cs"/>
          <w:sz w:val="32"/>
          <w:szCs w:val="32"/>
          <w:cs/>
        </w:rPr>
        <w:t xml:space="preserve"> บริษัทฯได้จ้างผู้ประเมินราคาอิสระเพื่อประเมิน</w:t>
      </w:r>
      <w:r w:rsidR="00402D3C" w:rsidRPr="00EF40BF">
        <w:rPr>
          <w:rFonts w:ascii="Angsana New" w:hAnsi="Angsana New"/>
          <w:sz w:val="32"/>
          <w:szCs w:val="32"/>
          <w:cs/>
        </w:rPr>
        <w:t>มูลค่ายุติธรรม</w:t>
      </w:r>
      <w:r w:rsidR="002E3CED" w:rsidRPr="00EF40BF">
        <w:rPr>
          <w:rFonts w:ascii="Angsana New" w:hAnsi="Angsana New" w:hint="cs"/>
          <w:sz w:val="32"/>
          <w:szCs w:val="32"/>
          <w:cs/>
        </w:rPr>
        <w:t>ของที่ดินรอการขาย</w:t>
      </w:r>
      <w:r w:rsidR="00402D3C" w:rsidRPr="00EF40BF">
        <w:rPr>
          <w:rFonts w:ascii="Angsana New" w:hAnsi="Angsana New"/>
          <w:sz w:val="32"/>
          <w:szCs w:val="32"/>
          <w:cs/>
        </w:rPr>
        <w:t>โดยใช้เกณฑ์ราคาตลาด</w:t>
      </w:r>
      <w:r w:rsidRPr="00EF40BF">
        <w:rPr>
          <w:rFonts w:ascii="Angsana New" w:hAnsi="Angsana New"/>
          <w:sz w:val="32"/>
          <w:szCs w:val="32"/>
        </w:rPr>
        <w:t xml:space="preserve"> </w:t>
      </w:r>
      <w:r w:rsidR="00034CC4" w:rsidRPr="00EF40BF">
        <w:rPr>
          <w:rFonts w:ascii="Angsana New" w:hAnsi="Angsana New" w:hint="cs"/>
          <w:sz w:val="32"/>
          <w:szCs w:val="32"/>
          <w:cs/>
        </w:rPr>
        <w:t>ข้อสมมติฐานหลักที่</w:t>
      </w:r>
      <w:r w:rsidR="002E3CED" w:rsidRPr="00EF40BF">
        <w:rPr>
          <w:rFonts w:ascii="Angsana New" w:hAnsi="Angsana New" w:hint="cs"/>
          <w:sz w:val="32"/>
          <w:szCs w:val="32"/>
          <w:cs/>
        </w:rPr>
        <w:t>ผู้ประเมิน</w:t>
      </w:r>
      <w:r w:rsidR="00034CC4" w:rsidRPr="00EF40BF">
        <w:rPr>
          <w:rFonts w:ascii="Angsana New" w:hAnsi="Angsana New" w:hint="cs"/>
          <w:sz w:val="32"/>
          <w:szCs w:val="32"/>
          <w:cs/>
        </w:rPr>
        <w:t>ใช้ในการประเมินมูลค่ายุติธรรมของที่ดินรอการขาย</w:t>
      </w:r>
      <w:r w:rsidR="000B2D00" w:rsidRPr="00EF40BF">
        <w:rPr>
          <w:rFonts w:ascii="Angsana New" w:hAnsi="Angsana New" w:hint="cs"/>
          <w:sz w:val="32"/>
          <w:szCs w:val="32"/>
          <w:cs/>
        </w:rPr>
        <w:t>ดัง</w:t>
      </w:r>
      <w:r w:rsidR="00034CC4" w:rsidRPr="00EF40BF">
        <w:rPr>
          <w:rFonts w:ascii="Angsana New" w:hAnsi="Angsana New" w:hint="cs"/>
          <w:sz w:val="32"/>
          <w:szCs w:val="32"/>
          <w:cs/>
        </w:rPr>
        <w:t>กล่าว ประกอบด้วยราคาประเมินทุนทรัพย์ของทางราชการ และราคาตลาดของที่ดินใกล้เคียง</w:t>
      </w:r>
    </w:p>
    <w:p w14:paraId="4BA74DBC" w14:textId="13FCF30C" w:rsidR="00402D3C" w:rsidRPr="009E31DE" w:rsidRDefault="00402D3C" w:rsidP="00402D3C">
      <w:pPr>
        <w:tabs>
          <w:tab w:val="left" w:pos="900"/>
        </w:tabs>
        <w:rPr>
          <w:rFonts w:ascii="Angsana New" w:hAnsi="Angsana New"/>
          <w:sz w:val="32"/>
          <w:szCs w:val="32"/>
          <w:highlight w:val="yellow"/>
          <w:cs/>
        </w:rPr>
        <w:sectPr w:rsidR="00402D3C" w:rsidRPr="009E31DE" w:rsidSect="00FC169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6C5E04E7" w14:textId="393D45F6" w:rsidR="00B120F0" w:rsidRPr="005960F7" w:rsidRDefault="00BD4A61" w:rsidP="000D14C7">
      <w:pPr>
        <w:tabs>
          <w:tab w:val="right" w:pos="7200"/>
          <w:tab w:val="right" w:pos="8540"/>
        </w:tabs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960F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102F3" w:rsidRPr="005960F7">
        <w:rPr>
          <w:rFonts w:ascii="Angsana New" w:hAnsi="Angsana New"/>
          <w:b/>
          <w:bCs/>
          <w:sz w:val="32"/>
          <w:szCs w:val="32"/>
        </w:rPr>
        <w:t>5</w:t>
      </w:r>
      <w:r w:rsidR="00B120F0" w:rsidRPr="005960F7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5960F7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6DEF14E4" w14:textId="7EB1B146" w:rsidR="006550DA" w:rsidRPr="005960F7" w:rsidRDefault="006550DA" w:rsidP="000D14C7">
      <w:pPr>
        <w:tabs>
          <w:tab w:val="right" w:pos="7200"/>
          <w:tab w:val="right" w:pos="8540"/>
        </w:tabs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5960F7">
        <w:rPr>
          <w:rFonts w:ascii="Angsana New" w:hAnsi="Angsana New"/>
          <w:b/>
          <w:bCs/>
          <w:sz w:val="32"/>
          <w:szCs w:val="32"/>
        </w:rPr>
        <w:tab/>
      </w:r>
      <w:r w:rsidRPr="005960F7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5960F7">
        <w:rPr>
          <w:rFonts w:ascii="Angsana New" w:hAnsi="Angsana New"/>
          <w:sz w:val="32"/>
          <w:szCs w:val="32"/>
        </w:rPr>
        <w:t xml:space="preserve">31 </w:t>
      </w:r>
      <w:r w:rsidRPr="005960F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960F7">
        <w:rPr>
          <w:rFonts w:ascii="Angsana New" w:hAnsi="Angsana New"/>
          <w:sz w:val="32"/>
          <w:szCs w:val="32"/>
        </w:rPr>
        <w:t>256</w:t>
      </w:r>
      <w:r w:rsidR="00845586" w:rsidRPr="005960F7">
        <w:rPr>
          <w:rFonts w:ascii="Angsana New" w:hAnsi="Angsana New"/>
          <w:sz w:val="32"/>
          <w:szCs w:val="32"/>
        </w:rPr>
        <w:t>4</w:t>
      </w:r>
      <w:r w:rsidRPr="005960F7">
        <w:rPr>
          <w:rFonts w:ascii="Angsana New" w:hAnsi="Angsana New"/>
          <w:sz w:val="32"/>
          <w:szCs w:val="32"/>
        </w:rPr>
        <w:t xml:space="preserve"> </w:t>
      </w:r>
      <w:r w:rsidRPr="005960F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960F7">
        <w:rPr>
          <w:rFonts w:ascii="Angsana New" w:hAnsi="Angsana New"/>
          <w:sz w:val="32"/>
          <w:szCs w:val="32"/>
        </w:rPr>
        <w:t>256</w:t>
      </w:r>
      <w:r w:rsidR="00845586" w:rsidRPr="005960F7">
        <w:rPr>
          <w:rFonts w:ascii="Angsana New" w:hAnsi="Angsana New"/>
          <w:sz w:val="32"/>
          <w:szCs w:val="32"/>
        </w:rPr>
        <w:t>3</w:t>
      </w:r>
      <w:r w:rsidRPr="005960F7">
        <w:rPr>
          <w:rFonts w:ascii="Angsana New" w:hAnsi="Angsana New"/>
          <w:sz w:val="32"/>
          <w:szCs w:val="32"/>
        </w:rPr>
        <w:t xml:space="preserve"> </w:t>
      </w:r>
      <w:r w:rsidRPr="005960F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1D115A" w:rsidRPr="005960F7" w14:paraId="1F984595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15C27" w14:textId="77777777" w:rsidR="001D115A" w:rsidRPr="005960F7" w:rsidRDefault="001D115A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8F83E" w14:textId="77777777" w:rsidR="001D115A" w:rsidRPr="005960F7" w:rsidRDefault="001D115A" w:rsidP="001D115A">
            <w:pPr>
              <w:spacing w:line="230" w:lineRule="exact"/>
              <w:ind w:righ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60F7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5960F7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960F7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9852E4" w:rsidRPr="009E31DE" w14:paraId="15A09A5C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21D8D" w14:textId="77777777" w:rsidR="006329C6" w:rsidRPr="005960F7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47B71" w14:textId="77777777" w:rsidR="006329C6" w:rsidRPr="005960F7" w:rsidRDefault="006329C6" w:rsidP="00EA3308">
            <w:pPr>
              <w:pBdr>
                <w:bottom w:val="single" w:sz="4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960F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852E4" w:rsidRPr="009E31DE" w14:paraId="4CA54490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E7C02" w14:textId="77777777" w:rsidR="006329C6" w:rsidRPr="009E31DE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84898" w14:textId="77777777" w:rsidR="006329C6" w:rsidRPr="001D3B6D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D3B6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สินทรัพย์ซึ่ง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5D054" w14:textId="77777777" w:rsidR="006329C6" w:rsidRPr="009E31DE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5E994" w14:textId="77777777" w:rsidR="006329C6" w:rsidRPr="009E31DE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E9C0C" w14:textId="77777777" w:rsidR="006329C6" w:rsidRPr="009E31DE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9852E4" w:rsidRPr="009E31DE" w14:paraId="44129D35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17BC" w14:textId="77777777" w:rsidR="006329C6" w:rsidRPr="009E31DE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F75D0" w14:textId="77777777" w:rsidR="006329C6" w:rsidRPr="001D3B6D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D3B6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แสดงมูลค่าตาม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7A9C4" w14:textId="77777777" w:rsidR="006329C6" w:rsidRPr="009E31DE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8B220" w14:textId="77777777" w:rsidR="006329C6" w:rsidRPr="009E31DE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63B03" w14:textId="77777777" w:rsidR="006329C6" w:rsidRPr="009E31DE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9852E4" w:rsidRPr="009E31DE" w14:paraId="4F37BEF3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5E029" w14:textId="77777777" w:rsidR="006329C6" w:rsidRPr="009E31DE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5092" w14:textId="77777777" w:rsidR="006329C6" w:rsidRPr="001D3B6D" w:rsidRDefault="006329C6" w:rsidP="00EA3308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D3B6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0DC6A" w14:textId="77777777" w:rsidR="006329C6" w:rsidRPr="0056688F" w:rsidRDefault="006329C6" w:rsidP="00EA3308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6688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48D26" w14:textId="77777777" w:rsidR="006329C6" w:rsidRPr="009E31DE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9852E4" w:rsidRPr="009E31DE" w14:paraId="00D0C9E8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54972" w14:textId="77777777" w:rsidR="006329C6" w:rsidRPr="009E31DE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F53BB" w14:textId="77777777" w:rsidR="006329C6" w:rsidRPr="001D3B6D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C2B6A" w14:textId="77777777" w:rsidR="006329C6" w:rsidRPr="009E31DE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A4C5D" w14:textId="77777777" w:rsidR="006329C6" w:rsidRPr="006820FE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0FE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050DF" w14:textId="77777777" w:rsidR="006329C6" w:rsidRPr="009E31DE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B409F" w14:textId="77777777" w:rsidR="006329C6" w:rsidRPr="0056688F" w:rsidRDefault="006329C6" w:rsidP="00EA3308">
            <w:pPr>
              <w:spacing w:line="230" w:lineRule="exact"/>
              <w:ind w:left="-198" w:right="-1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88F">
              <w:rPr>
                <w:rFonts w:ascii="Angsana New" w:hAnsi="Angsana New"/>
                <w:sz w:val="22"/>
                <w:szCs w:val="22"/>
                <w:cs/>
              </w:rPr>
              <w:t>เครื่องมือ</w:t>
            </w:r>
            <w:r w:rsidRPr="0056688F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AE3CA" w14:textId="77777777" w:rsidR="006329C6" w:rsidRPr="009E31DE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16F8E" w14:textId="77777777" w:rsidR="006329C6" w:rsidRPr="00D07CD8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19D1C" w14:textId="77777777" w:rsidR="006329C6" w:rsidRPr="00D07CD8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52532" w14:textId="77777777" w:rsidR="006329C6" w:rsidRPr="00D07CD8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9E31DE" w14:paraId="229D0A5F" w14:textId="77777777" w:rsidTr="00B86308">
        <w:trPr>
          <w:trHeight w:val="2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E7B7B" w14:textId="77777777" w:rsidR="006329C6" w:rsidRPr="009E31DE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41259" w14:textId="77777777" w:rsidR="006329C6" w:rsidRPr="001D3B6D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0BE84" w14:textId="77777777" w:rsidR="006329C6" w:rsidRPr="00682D8C" w:rsidRDefault="00034CC4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D8C">
              <w:rPr>
                <w:rFonts w:ascii="Angsana New" w:hAnsi="Angsana New" w:hint="cs"/>
                <w:sz w:val="22"/>
                <w:szCs w:val="22"/>
                <w:cs/>
              </w:rPr>
              <w:t>ส่วน</w:t>
            </w:r>
            <w:r w:rsidR="006329C6" w:rsidRPr="00682D8C">
              <w:rPr>
                <w:rFonts w:ascii="Angsana New" w:hAnsi="Angsana New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9B428" w14:textId="77777777" w:rsidR="006329C6" w:rsidRPr="006820FE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0FE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13315" w14:textId="77777777" w:rsidR="006329C6" w:rsidRPr="00C63D38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D38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16A38" w14:textId="77777777" w:rsidR="006329C6" w:rsidRPr="0056688F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88F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4CC05" w14:textId="77777777" w:rsidR="006329C6" w:rsidRPr="009E31DE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3C851" w14:textId="77777777" w:rsidR="006329C6" w:rsidRPr="00D07CD8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87F80" w14:textId="77777777" w:rsidR="006329C6" w:rsidRPr="00D07CD8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0348F" w14:textId="77777777" w:rsidR="006329C6" w:rsidRPr="00D07CD8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9E31DE" w14:paraId="14833FD8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3AFBB" w14:textId="77777777" w:rsidR="006329C6" w:rsidRPr="005960F7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953E" w14:textId="77777777" w:rsidR="006329C6" w:rsidRPr="001D3B6D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3B6D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F2C30" w14:textId="77777777" w:rsidR="006329C6" w:rsidRPr="00682D8C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D8C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FDE9" w14:textId="77777777" w:rsidR="006329C6" w:rsidRPr="006820FE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0FE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B0A2" w14:textId="77777777" w:rsidR="006329C6" w:rsidRPr="00C63D38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D38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7FA4A" w14:textId="77777777" w:rsidR="006329C6" w:rsidRPr="0056688F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88F">
              <w:rPr>
                <w:rFonts w:ascii="Angsana New" w:hAnsi="Angsana New"/>
                <w:sz w:val="22"/>
                <w:szCs w:val="22"/>
                <w:cs/>
              </w:rPr>
              <w:t>โรงงาน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AEA4" w14:textId="77777777" w:rsidR="006329C6" w:rsidRPr="00A62FA5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2FA5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DA78A" w14:textId="77777777" w:rsidR="006329C6" w:rsidRPr="00D07CD8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12A6F" w14:textId="77777777" w:rsidR="006329C6" w:rsidRPr="00D07CD8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9AE0" w14:textId="77777777" w:rsidR="006329C6" w:rsidRPr="00D07CD8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852E4" w:rsidRPr="009E31DE" w14:paraId="1852F2D2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50B5A" w14:textId="77777777" w:rsidR="006329C6" w:rsidRPr="005960F7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960F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ราคาทุน </w:t>
            </w:r>
            <w:r w:rsidRPr="005960F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/ </w:t>
            </w:r>
            <w:r w:rsidRPr="005960F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32EB" w14:textId="77777777" w:rsidR="006329C6" w:rsidRPr="001D3B6D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B3631" w14:textId="77777777" w:rsidR="006329C6" w:rsidRPr="00682D8C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AC0F3" w14:textId="77777777" w:rsidR="006329C6" w:rsidRPr="006820FE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93199" w14:textId="77777777" w:rsidR="006329C6" w:rsidRPr="00C63D38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09638" w14:textId="77777777" w:rsidR="006329C6" w:rsidRPr="0056688F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C1CE" w14:textId="77777777" w:rsidR="006329C6" w:rsidRPr="00A62FA5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ABF0C" w14:textId="77777777" w:rsidR="006329C6" w:rsidRPr="00D07CD8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00693" w14:textId="77777777" w:rsidR="006329C6" w:rsidRPr="00D07CD8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91FBA" w14:textId="77777777" w:rsidR="006329C6" w:rsidRPr="00D07CD8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5586" w:rsidRPr="009E31DE" w14:paraId="5FBCA138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A2A5F" w14:textId="5FE8CB7A" w:rsidR="00845586" w:rsidRPr="005960F7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960F7">
              <w:rPr>
                <w:rFonts w:ascii="Angsana New" w:hAnsi="Angsana New"/>
                <w:sz w:val="22"/>
                <w:szCs w:val="22"/>
              </w:rPr>
              <w:tab/>
            </w:r>
            <w:r w:rsidRPr="005960F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5960F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5960F7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5960F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84E4F" w14:textId="29BFDE04" w:rsidR="00845586" w:rsidRPr="001D3B6D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D3B6D">
              <w:rPr>
                <w:rFonts w:ascii="Angsana New" w:hAnsi="Angsana New"/>
                <w:sz w:val="22"/>
                <w:szCs w:val="22"/>
              </w:rPr>
              <w:t>908,232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117B2" w14:textId="7A1D3784" w:rsidR="00845586" w:rsidRPr="00682D8C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D8C">
              <w:rPr>
                <w:rFonts w:ascii="Angsana New" w:hAnsi="Angsana New"/>
                <w:sz w:val="22"/>
                <w:szCs w:val="22"/>
              </w:rPr>
              <w:t>411,173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6F031" w14:textId="4E59514F" w:rsidR="00845586" w:rsidRPr="006820FE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0FE">
              <w:rPr>
                <w:rFonts w:ascii="Angsana New" w:hAnsi="Angsana New"/>
                <w:sz w:val="22"/>
                <w:szCs w:val="22"/>
              </w:rPr>
              <w:t>703,601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94A43" w14:textId="04BBFF8E" w:rsidR="00845586" w:rsidRPr="00C63D38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63D38">
              <w:rPr>
                <w:rFonts w:ascii="Angsana New" w:hAnsi="Angsana New"/>
                <w:sz w:val="22"/>
                <w:szCs w:val="22"/>
              </w:rPr>
              <w:t>2,767,370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CA9A" w14:textId="43EC8FFA" w:rsidR="00845586" w:rsidRPr="0056688F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688F">
              <w:rPr>
                <w:rFonts w:ascii="Angsana New" w:hAnsi="Angsana New"/>
                <w:sz w:val="22"/>
                <w:szCs w:val="22"/>
              </w:rPr>
              <w:t>69,825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3CC0" w14:textId="219F04EB" w:rsidR="00845586" w:rsidRPr="00A62FA5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62FA5">
              <w:rPr>
                <w:rFonts w:ascii="Angsana New" w:hAnsi="Angsana New"/>
                <w:sz w:val="22"/>
                <w:szCs w:val="22"/>
              </w:rPr>
              <w:t>186,836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848B" w14:textId="647DAA32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124,723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F8675" w14:textId="7AD85C95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37,914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3F06" w14:textId="08251AC9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5,209,674</w:t>
            </w:r>
          </w:p>
        </w:tc>
      </w:tr>
      <w:tr w:rsidR="00845586" w:rsidRPr="009E31DE" w14:paraId="45C0F8C1" w14:textId="77777777" w:rsidTr="00B86308">
        <w:trPr>
          <w:trHeight w:val="25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1CB97" w14:textId="77777777" w:rsidR="00845586" w:rsidRPr="005960F7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960F7">
              <w:rPr>
                <w:rFonts w:ascii="Angsana New" w:hAnsi="Angsana New"/>
                <w:sz w:val="22"/>
                <w:szCs w:val="22"/>
              </w:rPr>
              <w:tab/>
            </w:r>
            <w:r w:rsidRPr="005960F7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C4F6D" w14:textId="05B75C18" w:rsidR="00845586" w:rsidRPr="001D3B6D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D3B6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FCDD4" w14:textId="5CBAB5DC" w:rsidR="00845586" w:rsidRPr="00682D8C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D8C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837EC" w14:textId="796170C2" w:rsidR="00845586" w:rsidRPr="006820FE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0FE">
              <w:rPr>
                <w:rFonts w:ascii="Angsana New" w:hAnsi="Angsana New"/>
                <w:sz w:val="22"/>
                <w:szCs w:val="22"/>
              </w:rPr>
              <w:t>7,272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646E1" w14:textId="04919E5F" w:rsidR="00845586" w:rsidRPr="00C63D38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63D38">
              <w:rPr>
                <w:rFonts w:ascii="Angsana New" w:hAnsi="Angsana New"/>
                <w:sz w:val="22"/>
                <w:szCs w:val="22"/>
              </w:rPr>
              <w:t>9,704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A002D" w14:textId="6CF50224" w:rsidR="00845586" w:rsidRPr="0056688F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6688F">
              <w:rPr>
                <w:rFonts w:ascii="Angsana New" w:hAnsi="Angsana New"/>
                <w:sz w:val="22"/>
                <w:szCs w:val="22"/>
              </w:rPr>
              <w:t>4,528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5A167" w14:textId="165B18FA" w:rsidR="00845586" w:rsidRPr="00A62FA5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62FA5">
              <w:rPr>
                <w:rFonts w:ascii="Angsana New" w:hAnsi="Angsana New"/>
                <w:sz w:val="22"/>
                <w:szCs w:val="22"/>
              </w:rPr>
              <w:t>1,578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DCB5B" w14:textId="2477F309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2,731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F1ADA" w14:textId="0338F135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24,572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61142" w14:textId="6454B114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50,385</w:t>
            </w:r>
          </w:p>
        </w:tc>
      </w:tr>
      <w:tr w:rsidR="00845586" w:rsidRPr="009E31DE" w14:paraId="718A256A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3CD8C" w14:textId="77777777" w:rsidR="00845586" w:rsidRPr="005960F7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960F7">
              <w:rPr>
                <w:rFonts w:ascii="Angsana New" w:hAnsi="Angsana New"/>
                <w:sz w:val="22"/>
                <w:szCs w:val="22"/>
              </w:rPr>
              <w:tab/>
            </w:r>
            <w:r w:rsidRPr="005960F7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127A2" w14:textId="2851132B" w:rsidR="00845586" w:rsidRPr="001D3B6D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D3B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5F66" w14:textId="7CC0F83F" w:rsidR="00845586" w:rsidRPr="00682D8C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D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A951C" w14:textId="3600327D" w:rsidR="00845586" w:rsidRPr="006820FE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0FE">
              <w:rPr>
                <w:rFonts w:ascii="Angsana New" w:hAnsi="Angsana New"/>
                <w:sz w:val="22"/>
                <w:szCs w:val="22"/>
              </w:rPr>
              <w:t>(14,675)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30D5" w14:textId="7C210A0D" w:rsidR="00845586" w:rsidRPr="00C63D38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63D38">
              <w:rPr>
                <w:rFonts w:ascii="Angsana New" w:hAnsi="Angsana New"/>
                <w:sz w:val="22"/>
                <w:szCs w:val="22"/>
              </w:rPr>
              <w:t>(48,727)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9372B" w14:textId="77F6F89A" w:rsidR="00845586" w:rsidRPr="0056688F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688F">
              <w:rPr>
                <w:rFonts w:ascii="Angsana New" w:hAnsi="Angsana New"/>
                <w:sz w:val="22"/>
                <w:szCs w:val="22"/>
              </w:rPr>
              <w:t>(4,228)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633A8" w14:textId="60461E34" w:rsidR="00845586" w:rsidRPr="00A62FA5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62FA5">
              <w:rPr>
                <w:rFonts w:ascii="Angsana New" w:hAnsi="Angsana New"/>
                <w:sz w:val="22"/>
                <w:szCs w:val="22"/>
              </w:rPr>
              <w:t>(1,460)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86F00" w14:textId="402E0E5B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(3,946)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72AF8" w14:textId="36AA2AC4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82902" w14:textId="1DD1C531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(73,036)</w:t>
            </w:r>
          </w:p>
        </w:tc>
      </w:tr>
      <w:tr w:rsidR="00845586" w:rsidRPr="009E31DE" w14:paraId="58254900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6426D" w14:textId="30A17F33" w:rsidR="00845586" w:rsidRPr="005960F7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960F7">
              <w:rPr>
                <w:rFonts w:ascii="Angsana New" w:hAnsi="Angsana New"/>
                <w:sz w:val="22"/>
                <w:szCs w:val="22"/>
              </w:rPr>
              <w:tab/>
            </w:r>
            <w:r w:rsidRPr="005960F7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 w:rsidRPr="005960F7">
              <w:rPr>
                <w:rFonts w:ascii="Angsana New" w:hAnsi="Angsana New" w:hint="cs"/>
                <w:sz w:val="22"/>
                <w:szCs w:val="22"/>
                <w:cs/>
              </w:rPr>
              <w:t>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F047F" w14:textId="301A4AF7" w:rsidR="00845586" w:rsidRPr="001D3B6D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D3B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C5F1D" w14:textId="42494445" w:rsidR="00845586" w:rsidRPr="00682D8C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D8C">
              <w:rPr>
                <w:rFonts w:ascii="Angsana New" w:hAnsi="Angsana New"/>
                <w:sz w:val="22"/>
                <w:szCs w:val="22"/>
              </w:rPr>
              <w:t>758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D9B7" w14:textId="40880033" w:rsidR="00845586" w:rsidRPr="006820FE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0FE">
              <w:rPr>
                <w:rFonts w:ascii="Angsana New" w:hAnsi="Angsana New"/>
                <w:sz w:val="22"/>
                <w:szCs w:val="22"/>
              </w:rPr>
              <w:t>(5,951)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216D2" w14:textId="0BF51142" w:rsidR="00845586" w:rsidRPr="00C63D38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63D38">
              <w:rPr>
                <w:rFonts w:ascii="Angsana New" w:hAnsi="Angsana New"/>
                <w:sz w:val="22"/>
                <w:szCs w:val="22"/>
              </w:rPr>
              <w:t>41,484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27238" w14:textId="4F214BE1" w:rsidR="00845586" w:rsidRPr="0056688F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688F">
              <w:rPr>
                <w:rFonts w:ascii="Angsana New" w:hAnsi="Angsana New"/>
                <w:sz w:val="22"/>
                <w:szCs w:val="22"/>
              </w:rPr>
              <w:t>174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4B8F8" w14:textId="0DDA5DAB" w:rsidR="00845586" w:rsidRPr="00A62FA5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62FA5">
              <w:rPr>
                <w:rFonts w:ascii="Angsana New" w:hAnsi="Angsana New"/>
                <w:sz w:val="22"/>
                <w:szCs w:val="22"/>
              </w:rPr>
              <w:t>8,367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8C7DA" w14:textId="215E7830" w:rsidR="00845586" w:rsidRPr="00D07CD8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5,503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7D427" w14:textId="6338FE4F" w:rsidR="00845586" w:rsidRPr="00D07CD8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(50,335)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D3D4" w14:textId="1F2AA802" w:rsidR="00845586" w:rsidRPr="00D07CD8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45586" w:rsidRPr="009E31DE" w14:paraId="3D4F5454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E6ECD" w14:textId="37F49276" w:rsidR="00845586" w:rsidRPr="005960F7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960F7">
              <w:rPr>
                <w:rFonts w:ascii="Angsana New" w:hAnsi="Angsana New"/>
                <w:sz w:val="22"/>
                <w:szCs w:val="22"/>
              </w:rPr>
              <w:tab/>
            </w:r>
            <w:r w:rsidRPr="005960F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5960F7">
              <w:rPr>
                <w:rFonts w:ascii="Angsana New" w:hAnsi="Angsana New"/>
                <w:sz w:val="22"/>
                <w:szCs w:val="22"/>
              </w:rPr>
              <w:t>31</w:t>
            </w:r>
            <w:r w:rsidRPr="005960F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5960F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D743C" w14:textId="427C13BE" w:rsidR="00845586" w:rsidRPr="001D3B6D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D3B6D">
              <w:rPr>
                <w:rFonts w:ascii="Angsana New" w:hAnsi="Angsana New"/>
                <w:sz w:val="22"/>
                <w:szCs w:val="22"/>
              </w:rPr>
              <w:t>908,232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0D966" w14:textId="2D0E30A6" w:rsidR="00845586" w:rsidRPr="00682D8C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D8C">
              <w:rPr>
                <w:rFonts w:ascii="Angsana New" w:hAnsi="Angsana New"/>
                <w:sz w:val="22"/>
                <w:szCs w:val="22"/>
              </w:rPr>
              <w:t>411,931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0C8FD" w14:textId="146D14DE" w:rsidR="00845586" w:rsidRPr="006820FE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0FE">
              <w:rPr>
                <w:rFonts w:ascii="Angsana New" w:hAnsi="Angsana New"/>
                <w:sz w:val="22"/>
                <w:szCs w:val="22"/>
              </w:rPr>
              <w:t>690,247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B6ED2" w14:textId="37C643D8" w:rsidR="00845586" w:rsidRPr="00C63D38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63D38">
              <w:rPr>
                <w:rFonts w:ascii="Angsana New" w:hAnsi="Angsana New"/>
                <w:sz w:val="22"/>
                <w:szCs w:val="22"/>
              </w:rPr>
              <w:t>2,769,831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7511F" w14:textId="4C257BFA" w:rsidR="00845586" w:rsidRPr="0056688F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688F">
              <w:rPr>
                <w:rFonts w:ascii="Angsana New" w:hAnsi="Angsana New"/>
                <w:sz w:val="22"/>
                <w:szCs w:val="22"/>
              </w:rPr>
              <w:t>70,299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FDC24" w14:textId="5511FCBC" w:rsidR="00845586" w:rsidRPr="00A62FA5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62FA5">
              <w:rPr>
                <w:rFonts w:ascii="Angsana New" w:hAnsi="Angsana New"/>
                <w:sz w:val="22"/>
                <w:szCs w:val="22"/>
              </w:rPr>
              <w:t>195,321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D2EAA" w14:textId="2E19AD1D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129,011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40493" w14:textId="2A12EBD5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12,151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6CEB" w14:textId="32EE09FF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5,187,023</w:t>
            </w:r>
          </w:p>
        </w:tc>
      </w:tr>
      <w:tr w:rsidR="00845586" w:rsidRPr="009E31DE" w14:paraId="502A5F14" w14:textId="77777777" w:rsidTr="00B86308">
        <w:trPr>
          <w:trHeight w:val="2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2F601" w14:textId="77777777" w:rsidR="00845586" w:rsidRPr="005960F7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960F7">
              <w:rPr>
                <w:rFonts w:ascii="Angsana New" w:hAnsi="Angsana New"/>
                <w:sz w:val="22"/>
                <w:szCs w:val="22"/>
              </w:rPr>
              <w:tab/>
            </w:r>
            <w:r w:rsidRPr="005960F7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455E3" w14:textId="5301E9E5" w:rsidR="00845586" w:rsidRPr="001D3B6D" w:rsidRDefault="00233B47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D3B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FB0EA" w14:textId="5134BF70" w:rsidR="00845586" w:rsidRPr="00682D8C" w:rsidRDefault="004E50F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2FDD6" w14:textId="73C29854" w:rsidR="00845586" w:rsidRPr="006820FE" w:rsidRDefault="004E50F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0EC1B" w14:textId="34B1798D" w:rsidR="00845586" w:rsidRPr="00C63D38" w:rsidRDefault="004E50F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17,246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EC131" w14:textId="145034D0" w:rsidR="00845586" w:rsidRPr="0056688F" w:rsidRDefault="004E50F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65887" w14:textId="27F1D2E6" w:rsidR="00845586" w:rsidRPr="00A62FA5" w:rsidRDefault="004E50F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F2A2E" w14:textId="75E14F55" w:rsidR="00845586" w:rsidRPr="00D07CD8" w:rsidRDefault="004E50F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1F95B" w14:textId="2957FFEC" w:rsidR="00845586" w:rsidRPr="00D07CD8" w:rsidRDefault="004E50F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52,622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FF4F" w14:textId="1921B9A8" w:rsidR="00845586" w:rsidRPr="00D07CD8" w:rsidRDefault="00665CD4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81,529</w:t>
            </w:r>
          </w:p>
        </w:tc>
      </w:tr>
      <w:tr w:rsidR="00845586" w:rsidRPr="009E31DE" w14:paraId="03D0EF3C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E52E4" w14:textId="77777777" w:rsidR="00845586" w:rsidRPr="005960F7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960F7">
              <w:rPr>
                <w:rFonts w:ascii="Angsana New" w:hAnsi="Angsana New"/>
                <w:sz w:val="22"/>
                <w:szCs w:val="22"/>
              </w:rPr>
              <w:tab/>
            </w:r>
            <w:r w:rsidRPr="005960F7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EB963" w14:textId="0B76E47D" w:rsidR="00845586" w:rsidRPr="001D3B6D" w:rsidRDefault="00233B47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D3B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AEC85" w14:textId="34D29D2C" w:rsidR="00845586" w:rsidRPr="00682D8C" w:rsidRDefault="000C7BCD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D8C">
              <w:rPr>
                <w:rFonts w:ascii="Angsana New" w:hAnsi="Angsana New"/>
                <w:sz w:val="22"/>
                <w:szCs w:val="22"/>
              </w:rPr>
              <w:t>(795)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09730" w14:textId="2AB7CA0B" w:rsidR="00845586" w:rsidRPr="006820FE" w:rsidRDefault="006820FE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0FE">
              <w:rPr>
                <w:rFonts w:ascii="Angsana New" w:hAnsi="Angsana New"/>
                <w:sz w:val="22"/>
                <w:szCs w:val="22"/>
              </w:rPr>
              <w:t>(144)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E35C" w14:textId="7E84342A" w:rsidR="00845586" w:rsidRPr="00C63D38" w:rsidRDefault="00E61B62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63D38">
              <w:rPr>
                <w:rFonts w:ascii="Angsana New" w:hAnsi="Angsana New"/>
                <w:sz w:val="22"/>
                <w:szCs w:val="22"/>
              </w:rPr>
              <w:t>(15,107)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2E882" w14:textId="14E571C7" w:rsidR="00845586" w:rsidRPr="0056688F" w:rsidRDefault="00826DA7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688F">
              <w:rPr>
                <w:rFonts w:ascii="Angsana New" w:hAnsi="Angsana New"/>
                <w:sz w:val="22"/>
                <w:szCs w:val="22"/>
              </w:rPr>
              <w:t>(1,652)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EA3E3" w14:textId="7EE0EA0C" w:rsidR="00845586" w:rsidRPr="00A62FA5" w:rsidRDefault="0056688F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62FA5">
              <w:rPr>
                <w:rFonts w:ascii="Angsana New" w:hAnsi="Angsana New"/>
                <w:sz w:val="22"/>
                <w:szCs w:val="22"/>
              </w:rPr>
              <w:t>(</w:t>
            </w:r>
            <w:r w:rsidR="00E052C2" w:rsidRPr="00A62FA5">
              <w:rPr>
                <w:rFonts w:ascii="Angsana New" w:hAnsi="Angsana New"/>
                <w:sz w:val="22"/>
                <w:szCs w:val="22"/>
              </w:rPr>
              <w:t>2</w:t>
            </w:r>
            <w:r w:rsidRPr="00A62FA5">
              <w:rPr>
                <w:rFonts w:ascii="Angsana New" w:hAnsi="Angsana New"/>
                <w:sz w:val="22"/>
                <w:szCs w:val="22"/>
              </w:rPr>
              <w:t>,8</w:t>
            </w:r>
            <w:r w:rsidR="00E052C2" w:rsidRPr="00A62FA5">
              <w:rPr>
                <w:rFonts w:ascii="Angsana New" w:hAnsi="Angsana New"/>
                <w:sz w:val="22"/>
                <w:szCs w:val="22"/>
              </w:rPr>
              <w:t>88</w:t>
            </w:r>
            <w:r w:rsidRPr="00A62F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1FB13" w14:textId="04172DEC" w:rsidR="00845586" w:rsidRPr="00D07CD8" w:rsidRDefault="00A62FA5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(17,224)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A1045" w14:textId="791E18AF" w:rsidR="00845586" w:rsidRPr="00D07CD8" w:rsidRDefault="008A3BF8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1762" w14:textId="2EDBB622" w:rsidR="00845586" w:rsidRPr="00D07CD8" w:rsidRDefault="00665CD4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(</w:t>
            </w:r>
            <w:r w:rsidR="005B3EC7">
              <w:rPr>
                <w:rFonts w:ascii="Angsana New" w:hAnsi="Angsana New"/>
                <w:sz w:val="22"/>
                <w:szCs w:val="22"/>
              </w:rPr>
              <w:t>37</w:t>
            </w:r>
            <w:r w:rsidRPr="00D07CD8">
              <w:rPr>
                <w:rFonts w:ascii="Angsana New" w:hAnsi="Angsana New"/>
                <w:sz w:val="22"/>
                <w:szCs w:val="22"/>
              </w:rPr>
              <w:t>,</w:t>
            </w:r>
            <w:r w:rsidR="005B3EC7">
              <w:rPr>
                <w:rFonts w:ascii="Angsana New" w:hAnsi="Angsana New"/>
                <w:sz w:val="22"/>
                <w:szCs w:val="22"/>
              </w:rPr>
              <w:t>810</w:t>
            </w:r>
            <w:r w:rsidRPr="00D07CD8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45586" w:rsidRPr="009E31DE" w14:paraId="022CF059" w14:textId="77777777" w:rsidTr="00B86308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6821B" w14:textId="77777777" w:rsidR="00845586" w:rsidRPr="005960F7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960F7">
              <w:rPr>
                <w:rFonts w:ascii="Angsana New" w:hAnsi="Angsana New"/>
                <w:sz w:val="22"/>
                <w:szCs w:val="22"/>
              </w:rPr>
              <w:tab/>
            </w:r>
            <w:r w:rsidRPr="005960F7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 w:rsidRPr="005960F7">
              <w:rPr>
                <w:rFonts w:ascii="Angsana New" w:hAnsi="Angsana New" w:hint="cs"/>
                <w:sz w:val="22"/>
                <w:szCs w:val="22"/>
                <w:cs/>
              </w:rPr>
              <w:t>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9E6DA" w14:textId="6B285145" w:rsidR="00845586" w:rsidRPr="001D3B6D" w:rsidRDefault="00233B47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D3B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A1703" w14:textId="3083AFEB" w:rsidR="00845586" w:rsidRPr="00682D8C" w:rsidRDefault="000C7BCD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D8C">
              <w:rPr>
                <w:rFonts w:ascii="Angsana New" w:hAnsi="Angsana New"/>
                <w:sz w:val="22"/>
                <w:szCs w:val="22"/>
              </w:rPr>
              <w:t>1,</w:t>
            </w:r>
            <w:r w:rsidR="004E50F6">
              <w:rPr>
                <w:rFonts w:ascii="Angsana New" w:hAnsi="Angsana New"/>
                <w:sz w:val="22"/>
                <w:szCs w:val="22"/>
              </w:rPr>
              <w:t>327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1768D" w14:textId="30ED0143" w:rsidR="00845586" w:rsidRPr="006820FE" w:rsidRDefault="004E50F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DDC5B" w14:textId="486715F1" w:rsidR="00845586" w:rsidRPr="00C63D38" w:rsidRDefault="004E50F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25,209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B86CC" w14:textId="5DACD542" w:rsidR="00845586" w:rsidRPr="0056688F" w:rsidRDefault="004E50F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EFDC7" w14:textId="1D9ED4AF" w:rsidR="00845586" w:rsidRPr="00A62FA5" w:rsidRDefault="004E50F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8193" w14:textId="08A60A72" w:rsidR="00845586" w:rsidRPr="00D07CD8" w:rsidRDefault="004E50F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9CCC7" w14:textId="0BD75910" w:rsidR="00845586" w:rsidRPr="00D07CD8" w:rsidRDefault="004E50F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(31,263)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1C91B" w14:textId="290FF265" w:rsidR="00845586" w:rsidRPr="00D07CD8" w:rsidRDefault="005B3EC7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45586" w:rsidRPr="009E31DE" w14:paraId="6B564742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D2A27" w14:textId="674EE8C5" w:rsidR="00845586" w:rsidRPr="005960F7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960F7">
              <w:rPr>
                <w:rFonts w:ascii="Angsana New" w:hAnsi="Angsana New"/>
                <w:sz w:val="22"/>
                <w:szCs w:val="22"/>
              </w:rPr>
              <w:tab/>
            </w:r>
            <w:r w:rsidRPr="005960F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5960F7">
              <w:rPr>
                <w:rFonts w:ascii="Angsana New" w:hAnsi="Angsana New"/>
                <w:sz w:val="22"/>
                <w:szCs w:val="22"/>
              </w:rPr>
              <w:t>31</w:t>
            </w:r>
            <w:r w:rsidRPr="005960F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5960F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6C6E7" w14:textId="104EF422" w:rsidR="00845586" w:rsidRPr="001D3B6D" w:rsidRDefault="001D3B6D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D3B6D">
              <w:rPr>
                <w:rFonts w:ascii="Angsana New" w:hAnsi="Angsana New"/>
                <w:sz w:val="22"/>
                <w:szCs w:val="22"/>
              </w:rPr>
              <w:t>908,232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96742" w14:textId="7A104206" w:rsidR="00845586" w:rsidRPr="00682D8C" w:rsidRDefault="000C7BCD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D8C">
              <w:rPr>
                <w:rFonts w:ascii="Angsana New" w:hAnsi="Angsana New"/>
                <w:sz w:val="22"/>
                <w:szCs w:val="22"/>
              </w:rPr>
              <w:t>412,602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B1290" w14:textId="4137E031" w:rsidR="00845586" w:rsidRPr="006820FE" w:rsidRDefault="006820FE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0FE">
              <w:rPr>
                <w:rFonts w:ascii="Angsana New" w:hAnsi="Angsana New"/>
                <w:sz w:val="22"/>
                <w:szCs w:val="22"/>
              </w:rPr>
              <w:t>692,663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F202" w14:textId="6ED104EC" w:rsidR="00845586" w:rsidRPr="00C63D38" w:rsidRDefault="00E61B62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63D38">
              <w:rPr>
                <w:rFonts w:ascii="Angsana New" w:hAnsi="Angsana New"/>
                <w:sz w:val="22"/>
                <w:szCs w:val="22"/>
              </w:rPr>
              <w:t>2,797,179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80C73" w14:textId="574F1712" w:rsidR="00845586" w:rsidRPr="0056688F" w:rsidRDefault="00826DA7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688F">
              <w:rPr>
                <w:rFonts w:ascii="Angsana New" w:hAnsi="Angsana New"/>
                <w:sz w:val="22"/>
                <w:szCs w:val="22"/>
              </w:rPr>
              <w:t>70,970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24377" w14:textId="45A938BD" w:rsidR="00845586" w:rsidRPr="00A62FA5" w:rsidRDefault="00E052C2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62FA5">
              <w:rPr>
                <w:rFonts w:ascii="Angsana New" w:hAnsi="Angsana New"/>
                <w:sz w:val="22"/>
                <w:szCs w:val="22"/>
              </w:rPr>
              <w:t>199,027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2DBBC" w14:textId="3D5AD04B" w:rsidR="00845586" w:rsidRPr="00D07CD8" w:rsidRDefault="001D3ABE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116,559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49B48" w14:textId="779FEE3D" w:rsidR="00845586" w:rsidRPr="00D07CD8" w:rsidRDefault="00665CD4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33,510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5E6DC" w14:textId="1053D3DF" w:rsidR="00845586" w:rsidRPr="00D07CD8" w:rsidRDefault="002543F8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5,230,742</w:t>
            </w:r>
          </w:p>
        </w:tc>
      </w:tr>
      <w:tr w:rsidR="00845586" w:rsidRPr="009E31DE" w14:paraId="52832143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897CD" w14:textId="77777777" w:rsidR="00845586" w:rsidRPr="005960F7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960F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ค่าเสื่อมราคาสะสม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71CF" w14:textId="77777777" w:rsidR="00845586" w:rsidRPr="001D3B6D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EDFFA" w14:textId="77777777" w:rsidR="00845586" w:rsidRPr="00682D8C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34221" w14:textId="77777777" w:rsidR="00845586" w:rsidRPr="006820FE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CAA54" w14:textId="77777777" w:rsidR="00845586" w:rsidRPr="00C63D38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F3726" w14:textId="77777777" w:rsidR="00845586" w:rsidRPr="0056688F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39674" w14:textId="77777777" w:rsidR="00845586" w:rsidRPr="00A62FA5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BE54" w14:textId="77777777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55C5B" w14:textId="77777777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4DF9C" w14:textId="77777777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45586" w:rsidRPr="009E31DE" w14:paraId="246C1030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FED05" w14:textId="5CD0D271" w:rsidR="00845586" w:rsidRPr="005960F7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960F7">
              <w:rPr>
                <w:rFonts w:ascii="Angsana New" w:hAnsi="Angsana New"/>
                <w:sz w:val="22"/>
                <w:szCs w:val="22"/>
              </w:rPr>
              <w:tab/>
            </w:r>
            <w:r w:rsidRPr="005960F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5960F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5960F7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5960F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49EF4" w14:textId="6E7B5E1C" w:rsidR="00845586" w:rsidRPr="001D3B6D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D3B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2AAB6" w14:textId="714470F3" w:rsidR="00845586" w:rsidRPr="00682D8C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D8C">
              <w:rPr>
                <w:rFonts w:ascii="Angsana New" w:hAnsi="Angsana New"/>
                <w:sz w:val="22"/>
                <w:szCs w:val="22"/>
              </w:rPr>
              <w:t>166,729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C1189" w14:textId="5737D2A2" w:rsidR="00845586" w:rsidRPr="006820FE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0FE">
              <w:rPr>
                <w:rFonts w:ascii="Angsana New" w:hAnsi="Angsana New"/>
                <w:sz w:val="22"/>
                <w:szCs w:val="22"/>
              </w:rPr>
              <w:t>348,928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993B5" w14:textId="5BE55B94" w:rsidR="00845586" w:rsidRPr="00C63D38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63D38">
              <w:rPr>
                <w:rFonts w:ascii="Angsana New" w:hAnsi="Angsana New"/>
                <w:sz w:val="22"/>
                <w:szCs w:val="22"/>
              </w:rPr>
              <w:t>1,673,157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43F8C" w14:textId="0E7238B6" w:rsidR="00845586" w:rsidRPr="0056688F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688F">
              <w:rPr>
                <w:rFonts w:ascii="Angsana New" w:hAnsi="Angsana New"/>
                <w:sz w:val="22"/>
                <w:szCs w:val="22"/>
              </w:rPr>
              <w:t>49,935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6D1ED" w14:textId="5AFE21E1" w:rsidR="00845586" w:rsidRPr="00A62FA5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62FA5">
              <w:rPr>
                <w:rFonts w:ascii="Angsana New" w:hAnsi="Angsana New"/>
                <w:sz w:val="22"/>
                <w:szCs w:val="22"/>
              </w:rPr>
              <w:t>141,214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03282" w14:textId="174149DC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97,620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E9506" w14:textId="2D0338D3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BAF5" w14:textId="1238B77E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2,477,583</w:t>
            </w:r>
          </w:p>
        </w:tc>
      </w:tr>
      <w:tr w:rsidR="00845586" w:rsidRPr="009E31DE" w14:paraId="46984F7A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5CA57" w14:textId="77777777" w:rsidR="00845586" w:rsidRPr="005960F7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960F7">
              <w:rPr>
                <w:rFonts w:ascii="Angsana New" w:hAnsi="Angsana New"/>
                <w:sz w:val="22"/>
                <w:szCs w:val="22"/>
              </w:rPr>
              <w:tab/>
            </w:r>
            <w:r w:rsidRPr="005960F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061B1" w14:textId="5FFF0E80" w:rsidR="00845586" w:rsidRPr="001D3B6D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D3B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A755" w14:textId="59DA4F5B" w:rsidR="00845586" w:rsidRPr="00682D8C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D8C">
              <w:rPr>
                <w:rFonts w:ascii="Angsana New" w:hAnsi="Angsana New"/>
                <w:sz w:val="22"/>
                <w:szCs w:val="22"/>
              </w:rPr>
              <w:t>15,978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2E29" w14:textId="0EF3B992" w:rsidR="00845586" w:rsidRPr="006820FE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0FE">
              <w:rPr>
                <w:rFonts w:ascii="Angsana New" w:hAnsi="Angsana New"/>
                <w:sz w:val="22"/>
                <w:szCs w:val="22"/>
              </w:rPr>
              <w:t>23,064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7C346" w14:textId="4DBED16F" w:rsidR="00845586" w:rsidRPr="00C63D38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63D38">
              <w:rPr>
                <w:rFonts w:ascii="Angsana New" w:hAnsi="Angsana New"/>
                <w:sz w:val="22"/>
                <w:szCs w:val="22"/>
              </w:rPr>
              <w:t>105,377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08F5" w14:textId="2F7E3FDD" w:rsidR="00845586" w:rsidRPr="0056688F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688F">
              <w:rPr>
                <w:rFonts w:ascii="Angsana New" w:hAnsi="Angsana New"/>
                <w:sz w:val="22"/>
                <w:szCs w:val="22"/>
              </w:rPr>
              <w:t>4,837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35F25" w14:textId="49041CAA" w:rsidR="00845586" w:rsidRPr="00A62FA5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62FA5">
              <w:rPr>
                <w:rFonts w:ascii="Angsana New" w:hAnsi="Angsana New"/>
                <w:sz w:val="22"/>
                <w:szCs w:val="22"/>
              </w:rPr>
              <w:t>10,745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5D481" w14:textId="6A395763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7,235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605F9" w14:textId="3B00929F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FE244" w14:textId="15EE65CB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167,236</w:t>
            </w:r>
          </w:p>
        </w:tc>
      </w:tr>
      <w:tr w:rsidR="00845586" w:rsidRPr="009E31DE" w14:paraId="25C64F71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DD010" w14:textId="77777777" w:rsidR="00845586" w:rsidRPr="005960F7" w:rsidRDefault="00845586" w:rsidP="00845586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="Angsana New" w:hAnsi="Angsana New"/>
                <w:sz w:val="22"/>
                <w:szCs w:val="22"/>
              </w:rPr>
            </w:pPr>
            <w:r w:rsidRPr="005960F7">
              <w:rPr>
                <w:rFonts w:ascii="Angsana New" w:hAnsi="Angsana New"/>
                <w:sz w:val="22"/>
                <w:szCs w:val="22"/>
              </w:rPr>
              <w:tab/>
            </w:r>
            <w:r w:rsidRPr="005960F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3E05C" w14:textId="75BB997F" w:rsidR="00845586" w:rsidRPr="001D3B6D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D3B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30E81" w14:textId="4A2D9264" w:rsidR="00845586" w:rsidRPr="00682D8C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D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1F9D" w14:textId="68E42801" w:rsidR="00845586" w:rsidRPr="006820FE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0FE">
              <w:rPr>
                <w:rFonts w:ascii="Angsana New" w:hAnsi="Angsana New"/>
                <w:sz w:val="22"/>
                <w:szCs w:val="22"/>
              </w:rPr>
              <w:t>(7,575)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99F15" w14:textId="03534F3A" w:rsidR="00845586" w:rsidRPr="00C63D38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63D38">
              <w:rPr>
                <w:rFonts w:ascii="Angsana New" w:hAnsi="Angsana New"/>
                <w:sz w:val="22"/>
                <w:szCs w:val="22"/>
              </w:rPr>
              <w:t>(47,518)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8A252" w14:textId="2EFF3613" w:rsidR="00845586" w:rsidRPr="0056688F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688F">
              <w:rPr>
                <w:rFonts w:ascii="Angsana New" w:hAnsi="Angsana New"/>
                <w:sz w:val="22"/>
                <w:szCs w:val="22"/>
              </w:rPr>
              <w:t>(4,086)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81EC0" w14:textId="6006D501" w:rsidR="00845586" w:rsidRPr="00A62FA5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62FA5">
              <w:rPr>
                <w:rFonts w:ascii="Angsana New" w:hAnsi="Angsana New"/>
                <w:sz w:val="22"/>
                <w:szCs w:val="22"/>
              </w:rPr>
              <w:t>(1,271)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06213" w14:textId="39ED083C" w:rsidR="00845586" w:rsidRPr="00D07CD8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(3,883)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F40D4" w14:textId="1FABC841" w:rsidR="00845586" w:rsidRPr="00D07CD8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6DB41" w14:textId="303A70E2" w:rsidR="00845586" w:rsidRPr="00D07CD8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(64,333)</w:t>
            </w:r>
          </w:p>
        </w:tc>
      </w:tr>
      <w:tr w:rsidR="00845586" w:rsidRPr="009E31DE" w14:paraId="7810D08B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25B39" w14:textId="1C6A0714" w:rsidR="00845586" w:rsidRPr="005960F7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960F7">
              <w:rPr>
                <w:rFonts w:ascii="Angsana New" w:hAnsi="Angsana New"/>
                <w:sz w:val="22"/>
                <w:szCs w:val="22"/>
              </w:rPr>
              <w:tab/>
            </w:r>
            <w:r w:rsidRPr="005960F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5960F7">
              <w:rPr>
                <w:rFonts w:ascii="Angsana New" w:hAnsi="Angsana New"/>
                <w:sz w:val="22"/>
                <w:szCs w:val="22"/>
              </w:rPr>
              <w:t>31</w:t>
            </w:r>
            <w:r w:rsidRPr="005960F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5960F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63E2" w14:textId="4D094A0B" w:rsidR="00845586" w:rsidRPr="001D3B6D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D3B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ECE8F" w14:textId="786A6DD2" w:rsidR="00845586" w:rsidRPr="00682D8C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D8C">
              <w:rPr>
                <w:rFonts w:ascii="Angsana New" w:hAnsi="Angsana New"/>
                <w:sz w:val="22"/>
                <w:szCs w:val="22"/>
              </w:rPr>
              <w:t>182,707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72EA6" w14:textId="26040BB9" w:rsidR="00845586" w:rsidRPr="006820FE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0FE">
              <w:rPr>
                <w:rFonts w:ascii="Angsana New" w:hAnsi="Angsana New"/>
                <w:sz w:val="22"/>
                <w:szCs w:val="22"/>
              </w:rPr>
              <w:t>364,417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562F5" w14:textId="04428A8F" w:rsidR="00845586" w:rsidRPr="00C63D38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63D38">
              <w:rPr>
                <w:rFonts w:ascii="Angsana New" w:hAnsi="Angsana New"/>
                <w:sz w:val="22"/>
                <w:szCs w:val="22"/>
              </w:rPr>
              <w:t>1,731,016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223E0" w14:textId="07CA34F8" w:rsidR="00845586" w:rsidRPr="0056688F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688F">
              <w:rPr>
                <w:rFonts w:ascii="Angsana New" w:hAnsi="Angsana New"/>
                <w:sz w:val="22"/>
                <w:szCs w:val="22"/>
              </w:rPr>
              <w:t>50,686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1E2B" w14:textId="735EB73A" w:rsidR="00845586" w:rsidRPr="00A62FA5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62FA5">
              <w:rPr>
                <w:rFonts w:ascii="Angsana New" w:hAnsi="Angsana New"/>
                <w:sz w:val="22"/>
                <w:szCs w:val="22"/>
              </w:rPr>
              <w:t>150,688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30A2" w14:textId="13A82190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100,972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FAEF6" w14:textId="341C3D99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7F3CD" w14:textId="3A73D778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2,580,486</w:t>
            </w:r>
          </w:p>
        </w:tc>
      </w:tr>
      <w:tr w:rsidR="00845586" w:rsidRPr="009E31DE" w14:paraId="771F8AB3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D52DE" w14:textId="77777777" w:rsidR="00845586" w:rsidRPr="005960F7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960F7">
              <w:rPr>
                <w:rFonts w:ascii="Angsana New" w:hAnsi="Angsana New"/>
                <w:sz w:val="22"/>
                <w:szCs w:val="22"/>
              </w:rPr>
              <w:tab/>
            </w:r>
            <w:r w:rsidRPr="005960F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0D78D" w14:textId="3FF86590" w:rsidR="00845586" w:rsidRPr="001D3B6D" w:rsidRDefault="001D3B6D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D3B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A3250" w14:textId="13BCAF63" w:rsidR="00845586" w:rsidRPr="00682D8C" w:rsidRDefault="00591923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D8C">
              <w:rPr>
                <w:rFonts w:ascii="Angsana New" w:hAnsi="Angsana New"/>
                <w:sz w:val="22"/>
                <w:szCs w:val="22"/>
              </w:rPr>
              <w:t>15,579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E4BB" w14:textId="36D59223" w:rsidR="00845586" w:rsidRPr="006820FE" w:rsidRDefault="006820FE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0FE">
              <w:rPr>
                <w:rFonts w:ascii="Angsana New" w:hAnsi="Angsana New"/>
                <w:sz w:val="22"/>
                <w:szCs w:val="22"/>
              </w:rPr>
              <w:t>21,419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BA037" w14:textId="7AA9A7A7" w:rsidR="00845586" w:rsidRPr="00C63D38" w:rsidRDefault="00E61B62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63D38">
              <w:rPr>
                <w:rFonts w:ascii="Angsana New" w:hAnsi="Angsana New"/>
                <w:sz w:val="22"/>
                <w:szCs w:val="22"/>
              </w:rPr>
              <w:t>94,866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E465C" w14:textId="362CF813" w:rsidR="00845586" w:rsidRPr="0056688F" w:rsidRDefault="00826DA7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688F">
              <w:rPr>
                <w:rFonts w:ascii="Angsana New" w:hAnsi="Angsana New"/>
                <w:sz w:val="22"/>
                <w:szCs w:val="22"/>
              </w:rPr>
              <w:t>4,445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DEBDF" w14:textId="2C8D7679" w:rsidR="00845586" w:rsidRPr="00A62FA5" w:rsidRDefault="008D2BCE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62FA5">
              <w:rPr>
                <w:rFonts w:ascii="Angsana New" w:hAnsi="Angsana New"/>
                <w:sz w:val="22"/>
                <w:szCs w:val="22"/>
              </w:rPr>
              <w:t>8,294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EA98C" w14:textId="42BCCAC5" w:rsidR="00845586" w:rsidRPr="00D07CD8" w:rsidRDefault="001D3ABE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7,296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B410A" w14:textId="0549BA30" w:rsidR="00845586" w:rsidRPr="00D07CD8" w:rsidRDefault="00665CD4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B0D08" w14:textId="00859941" w:rsidR="00845586" w:rsidRPr="00D07CD8" w:rsidRDefault="002543F8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151,899</w:t>
            </w:r>
          </w:p>
        </w:tc>
      </w:tr>
      <w:tr w:rsidR="00845586" w:rsidRPr="009E31DE" w14:paraId="6D9D6A48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8E7F9" w14:textId="77777777" w:rsidR="00845586" w:rsidRPr="005960F7" w:rsidRDefault="00845586" w:rsidP="00845586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="Angsana New" w:hAnsi="Angsana New"/>
                <w:sz w:val="22"/>
                <w:szCs w:val="22"/>
              </w:rPr>
            </w:pPr>
            <w:r w:rsidRPr="005960F7">
              <w:rPr>
                <w:rFonts w:ascii="Angsana New" w:hAnsi="Angsana New"/>
                <w:sz w:val="22"/>
                <w:szCs w:val="22"/>
              </w:rPr>
              <w:tab/>
            </w:r>
            <w:r w:rsidRPr="005960F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F813" w14:textId="375D1B68" w:rsidR="00845586" w:rsidRPr="001D3B6D" w:rsidRDefault="001D3B6D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D3B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4C8B8" w14:textId="7AE8324D" w:rsidR="00845586" w:rsidRPr="00682D8C" w:rsidRDefault="00591923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D8C">
              <w:rPr>
                <w:rFonts w:ascii="Angsana New" w:hAnsi="Angsana New"/>
                <w:sz w:val="22"/>
                <w:szCs w:val="22"/>
              </w:rPr>
              <w:t>(351)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102F" w14:textId="4CB577F3" w:rsidR="00845586" w:rsidRPr="006820FE" w:rsidRDefault="006820FE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0FE">
              <w:rPr>
                <w:rFonts w:ascii="Angsana New" w:hAnsi="Angsana New"/>
                <w:sz w:val="22"/>
                <w:szCs w:val="22"/>
              </w:rPr>
              <w:t>(76)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AD701" w14:textId="20395651" w:rsidR="00845586" w:rsidRPr="00C63D38" w:rsidRDefault="00C63D38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63D38">
              <w:rPr>
                <w:rFonts w:ascii="Angsana New" w:hAnsi="Angsana New"/>
                <w:sz w:val="22"/>
                <w:szCs w:val="22"/>
              </w:rPr>
              <w:t>(13,403)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72BFD" w14:textId="056394A2" w:rsidR="00845586" w:rsidRPr="0056688F" w:rsidRDefault="00826DA7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688F">
              <w:rPr>
                <w:rFonts w:ascii="Angsana New" w:hAnsi="Angsana New"/>
                <w:sz w:val="22"/>
                <w:szCs w:val="22"/>
              </w:rPr>
              <w:t>(1,507)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F4EAA" w14:textId="607DBA72" w:rsidR="00845586" w:rsidRPr="00A62FA5" w:rsidRDefault="008D2BCE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62FA5">
              <w:rPr>
                <w:rFonts w:ascii="Angsana New" w:hAnsi="Angsana New"/>
                <w:sz w:val="22"/>
                <w:szCs w:val="22"/>
              </w:rPr>
              <w:t>(2,421)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9D414" w14:textId="59838A52" w:rsidR="00845586" w:rsidRPr="00D07CD8" w:rsidRDefault="001D3ABE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(17,120)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9FB13" w14:textId="78787A6F" w:rsidR="00845586" w:rsidRPr="00D07CD8" w:rsidRDefault="00665CD4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1F2D4" w14:textId="509D2041" w:rsidR="00845586" w:rsidRPr="00D07CD8" w:rsidRDefault="002543F8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(34,878)</w:t>
            </w:r>
          </w:p>
        </w:tc>
      </w:tr>
      <w:tr w:rsidR="00845586" w:rsidRPr="009E31DE" w14:paraId="60B82B95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33FFF" w14:textId="1309DB54" w:rsidR="00845586" w:rsidRPr="005960F7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960F7">
              <w:rPr>
                <w:rFonts w:ascii="Angsana New" w:hAnsi="Angsana New"/>
                <w:sz w:val="22"/>
                <w:szCs w:val="22"/>
              </w:rPr>
              <w:tab/>
            </w:r>
            <w:r w:rsidRPr="005960F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5960F7">
              <w:rPr>
                <w:rFonts w:ascii="Angsana New" w:hAnsi="Angsana New"/>
                <w:sz w:val="22"/>
                <w:szCs w:val="22"/>
              </w:rPr>
              <w:t>31</w:t>
            </w:r>
            <w:r w:rsidRPr="005960F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5960F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AEC95" w14:textId="09D3D718" w:rsidR="00845586" w:rsidRPr="001D3B6D" w:rsidRDefault="00F5012A" w:rsidP="008455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ECE4" w14:textId="1257D634" w:rsidR="00845586" w:rsidRPr="00682D8C" w:rsidRDefault="00591923" w:rsidP="008455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D8C">
              <w:rPr>
                <w:rFonts w:ascii="Angsana New" w:hAnsi="Angsana New"/>
                <w:sz w:val="22"/>
                <w:szCs w:val="22"/>
              </w:rPr>
              <w:t>197,935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6BBB8" w14:textId="45031795" w:rsidR="00845586" w:rsidRPr="006820FE" w:rsidRDefault="006820FE" w:rsidP="008455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0FE">
              <w:rPr>
                <w:rFonts w:ascii="Angsana New" w:hAnsi="Angsana New"/>
                <w:sz w:val="22"/>
                <w:szCs w:val="22"/>
              </w:rPr>
              <w:t>385,760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C7A54" w14:textId="5CCD7B7C" w:rsidR="00845586" w:rsidRPr="00C63D38" w:rsidRDefault="00C63D38" w:rsidP="008455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63D38">
              <w:rPr>
                <w:rFonts w:ascii="Angsana New" w:hAnsi="Angsana New"/>
                <w:sz w:val="22"/>
                <w:szCs w:val="22"/>
              </w:rPr>
              <w:t>1,812,479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DC55A" w14:textId="0ADF8FF1" w:rsidR="00845586" w:rsidRPr="0056688F" w:rsidRDefault="00826DA7" w:rsidP="008455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688F">
              <w:rPr>
                <w:rFonts w:ascii="Angsana New" w:hAnsi="Angsana New"/>
                <w:sz w:val="22"/>
                <w:szCs w:val="22"/>
              </w:rPr>
              <w:t>53,624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8E98E" w14:textId="69C8F7E6" w:rsidR="00845586" w:rsidRPr="00A62FA5" w:rsidRDefault="008D2BCE" w:rsidP="008455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62FA5">
              <w:rPr>
                <w:rFonts w:ascii="Angsana New" w:hAnsi="Angsana New"/>
                <w:sz w:val="22"/>
                <w:szCs w:val="22"/>
              </w:rPr>
              <w:t>156,561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4E0F4" w14:textId="1DFC9492" w:rsidR="00845586" w:rsidRPr="00D07CD8" w:rsidRDefault="001D3ABE" w:rsidP="008455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91,148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6A77C" w14:textId="40FDDA9A" w:rsidR="00845586" w:rsidRPr="00D07CD8" w:rsidRDefault="00665CD4" w:rsidP="008455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43EC0" w14:textId="66D27032" w:rsidR="00845586" w:rsidRPr="00D07CD8" w:rsidRDefault="002543F8" w:rsidP="008455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2,697,507</w:t>
            </w:r>
          </w:p>
        </w:tc>
      </w:tr>
      <w:tr w:rsidR="00845586" w:rsidRPr="009E31DE" w14:paraId="74C4708E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CD92F" w14:textId="77777777" w:rsidR="00845586" w:rsidRPr="005960F7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960F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มูลค่าสุทธิตามบัญชี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4A2B0" w14:textId="77777777" w:rsidR="00845586" w:rsidRPr="001D3B6D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1FFC6" w14:textId="77777777" w:rsidR="00845586" w:rsidRPr="00682D8C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E0D7E" w14:textId="77777777" w:rsidR="00845586" w:rsidRPr="006820FE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8E51" w14:textId="77777777" w:rsidR="00845586" w:rsidRPr="00C63D38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8705A" w14:textId="77777777" w:rsidR="00845586" w:rsidRPr="0056688F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E5A5" w14:textId="77777777" w:rsidR="00845586" w:rsidRPr="00A62FA5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8A038" w14:textId="77777777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73D70" w14:textId="77777777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CDB43" w14:textId="77777777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5586" w:rsidRPr="009E31DE" w14:paraId="08C5F160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E1E9" w14:textId="1457CDB7" w:rsidR="00845586" w:rsidRPr="005960F7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960F7">
              <w:rPr>
                <w:rFonts w:ascii="Angsana New" w:hAnsi="Angsana New"/>
                <w:sz w:val="22"/>
                <w:szCs w:val="22"/>
              </w:rPr>
              <w:tab/>
            </w:r>
            <w:r w:rsidRPr="005960F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5960F7">
              <w:rPr>
                <w:rFonts w:ascii="Angsana New" w:hAnsi="Angsana New"/>
                <w:sz w:val="22"/>
                <w:szCs w:val="22"/>
              </w:rPr>
              <w:t>31</w:t>
            </w:r>
            <w:r w:rsidRPr="005960F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5960F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D77E4" w14:textId="2B85423B" w:rsidR="00845586" w:rsidRPr="001D3B6D" w:rsidRDefault="00845586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D3B6D">
              <w:rPr>
                <w:rFonts w:ascii="Angsana New" w:hAnsi="Angsana New"/>
                <w:sz w:val="22"/>
                <w:szCs w:val="22"/>
              </w:rPr>
              <w:t>908,232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D5446" w14:textId="7171DDF3" w:rsidR="00845586" w:rsidRPr="00682D8C" w:rsidRDefault="00845586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D8C">
              <w:rPr>
                <w:rFonts w:ascii="Angsana New" w:hAnsi="Angsana New"/>
                <w:sz w:val="22"/>
                <w:szCs w:val="22"/>
              </w:rPr>
              <w:t>229,224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6D13A" w14:textId="55D75905" w:rsidR="00845586" w:rsidRPr="006820FE" w:rsidRDefault="00845586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0FE">
              <w:rPr>
                <w:rFonts w:ascii="Angsana New" w:hAnsi="Angsana New"/>
                <w:sz w:val="22"/>
                <w:szCs w:val="22"/>
              </w:rPr>
              <w:t>325,830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58911" w14:textId="3C51A351" w:rsidR="00845586" w:rsidRPr="00C63D38" w:rsidRDefault="00845586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63D38">
              <w:rPr>
                <w:rFonts w:ascii="Angsana New" w:hAnsi="Angsana New"/>
                <w:sz w:val="22"/>
                <w:szCs w:val="22"/>
              </w:rPr>
              <w:t>1,038,815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39B3" w14:textId="67E3BDF7" w:rsidR="00845586" w:rsidRPr="0056688F" w:rsidRDefault="00845586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688F">
              <w:rPr>
                <w:rFonts w:ascii="Angsana New" w:hAnsi="Angsana New"/>
                <w:sz w:val="22"/>
                <w:szCs w:val="22"/>
              </w:rPr>
              <w:t>19,613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A70C8" w14:textId="202EBE1C" w:rsidR="00845586" w:rsidRPr="00A62FA5" w:rsidRDefault="00845586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62FA5">
              <w:rPr>
                <w:rFonts w:ascii="Angsana New" w:hAnsi="Angsana New"/>
                <w:sz w:val="22"/>
                <w:szCs w:val="22"/>
              </w:rPr>
              <w:t>44,633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55995" w14:textId="7F1444DF" w:rsidR="00845586" w:rsidRPr="00D07CD8" w:rsidRDefault="00845586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28,039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A9A6C" w14:textId="59FF5B22" w:rsidR="00845586" w:rsidRPr="00D07CD8" w:rsidRDefault="00845586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12,151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2ED4A" w14:textId="332EF890" w:rsidR="00845586" w:rsidRPr="00D07CD8" w:rsidRDefault="00845586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2,606,537</w:t>
            </w:r>
          </w:p>
        </w:tc>
      </w:tr>
      <w:tr w:rsidR="00845586" w:rsidRPr="009E31DE" w14:paraId="71F62CF5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99E9" w14:textId="664AD442" w:rsidR="00845586" w:rsidRPr="005960F7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960F7">
              <w:rPr>
                <w:rFonts w:ascii="Angsana New" w:hAnsi="Angsana New"/>
                <w:sz w:val="22"/>
                <w:szCs w:val="22"/>
              </w:rPr>
              <w:tab/>
            </w:r>
            <w:r w:rsidRPr="005960F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5960F7">
              <w:rPr>
                <w:rFonts w:ascii="Angsana New" w:hAnsi="Angsana New"/>
                <w:sz w:val="22"/>
                <w:szCs w:val="22"/>
              </w:rPr>
              <w:t>31</w:t>
            </w:r>
            <w:r w:rsidRPr="005960F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5960F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255A9" w14:textId="31128EB2" w:rsidR="00845586" w:rsidRPr="001D3B6D" w:rsidRDefault="001D3B6D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D3B6D">
              <w:rPr>
                <w:rFonts w:ascii="Angsana New" w:hAnsi="Angsana New"/>
                <w:sz w:val="22"/>
                <w:szCs w:val="22"/>
              </w:rPr>
              <w:t>908,232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D2251" w14:textId="7B7156B0" w:rsidR="00845586" w:rsidRPr="00682D8C" w:rsidRDefault="00591923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D8C">
              <w:rPr>
                <w:rFonts w:ascii="Angsana New" w:hAnsi="Angsana New"/>
                <w:sz w:val="22"/>
                <w:szCs w:val="22"/>
              </w:rPr>
              <w:t>214,667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42CE" w14:textId="0662B846" w:rsidR="00845586" w:rsidRPr="006820FE" w:rsidRDefault="006820FE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820FE">
              <w:rPr>
                <w:rFonts w:ascii="Angsana New" w:hAnsi="Angsana New"/>
                <w:sz w:val="22"/>
                <w:szCs w:val="22"/>
              </w:rPr>
              <w:t>306,903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1E0AF" w14:textId="51AE4048" w:rsidR="00845586" w:rsidRPr="00C63D38" w:rsidRDefault="00C63D38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63D38">
              <w:rPr>
                <w:rFonts w:ascii="Angsana New" w:hAnsi="Angsana New"/>
                <w:sz w:val="22"/>
                <w:szCs w:val="22"/>
              </w:rPr>
              <w:t>984,700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55931" w14:textId="063AC6A4" w:rsidR="00845586" w:rsidRPr="0056688F" w:rsidRDefault="0056688F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688F">
              <w:rPr>
                <w:rFonts w:ascii="Angsana New" w:hAnsi="Angsana New"/>
                <w:sz w:val="22"/>
                <w:szCs w:val="22"/>
              </w:rPr>
              <w:t>17,346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6871" w14:textId="48D6D678" w:rsidR="00845586" w:rsidRPr="00A62FA5" w:rsidRDefault="008D2BCE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62FA5">
              <w:rPr>
                <w:rFonts w:ascii="Angsana New" w:hAnsi="Angsana New"/>
                <w:sz w:val="22"/>
                <w:szCs w:val="22"/>
              </w:rPr>
              <w:t>42,466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2A75E" w14:textId="36078881" w:rsidR="00845586" w:rsidRPr="00D07CD8" w:rsidRDefault="001D3ABE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25,411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BA5B3" w14:textId="67895264" w:rsidR="00845586" w:rsidRPr="00D07CD8" w:rsidRDefault="00665CD4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33,510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0BB17" w14:textId="7F3A1EB9" w:rsidR="00845586" w:rsidRPr="00D07CD8" w:rsidRDefault="00375EF1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2,533,235</w:t>
            </w:r>
          </w:p>
        </w:tc>
      </w:tr>
      <w:tr w:rsidR="00845586" w:rsidRPr="009E31DE" w14:paraId="78A6FE3A" w14:textId="77777777" w:rsidTr="00B86308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79769" w14:textId="77777777" w:rsidR="00845586" w:rsidRPr="005960F7" w:rsidRDefault="00845586" w:rsidP="00845586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960F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859E7" w14:textId="77777777" w:rsidR="00845586" w:rsidRPr="009E31DE" w:rsidRDefault="00845586" w:rsidP="00845586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DED0E" w14:textId="77777777" w:rsidR="00845586" w:rsidRPr="009E31DE" w:rsidRDefault="00845586" w:rsidP="00845586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BE86A" w14:textId="77777777" w:rsidR="00845586" w:rsidRPr="009E31DE" w:rsidRDefault="00845586" w:rsidP="00845586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D211" w14:textId="77777777" w:rsidR="00845586" w:rsidRPr="009E31DE" w:rsidRDefault="00845586" w:rsidP="0084558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AD2C9" w14:textId="77777777" w:rsidR="00845586" w:rsidRPr="009E31DE" w:rsidRDefault="00845586" w:rsidP="0084558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52CC2" w14:textId="77777777" w:rsidR="00845586" w:rsidRPr="00D07CD8" w:rsidRDefault="00845586" w:rsidP="0084558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2C9BE" w14:textId="77777777" w:rsidR="00845586" w:rsidRPr="00D07CD8" w:rsidRDefault="00845586" w:rsidP="0084558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71DC" w14:textId="77777777" w:rsidR="00845586" w:rsidRPr="00D07CD8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5586" w:rsidRPr="009E31DE" w14:paraId="23B928E7" w14:textId="77777777" w:rsidTr="00B86308"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3FA32" w14:textId="761CBA9E" w:rsidR="00845586" w:rsidRPr="005960F7" w:rsidRDefault="00845586" w:rsidP="00845586">
            <w:pPr>
              <w:spacing w:line="230" w:lineRule="exact"/>
              <w:ind w:left="72" w:right="-18" w:hanging="72"/>
              <w:rPr>
                <w:rFonts w:ascii="Angsana New" w:hAnsi="Angsana New"/>
                <w:sz w:val="22"/>
                <w:szCs w:val="22"/>
              </w:rPr>
            </w:pPr>
            <w:r w:rsidRPr="005960F7">
              <w:rPr>
                <w:rFonts w:ascii="Angsana New" w:hAnsi="Angsana New"/>
                <w:sz w:val="22"/>
                <w:szCs w:val="22"/>
              </w:rPr>
              <w:tab/>
              <w:t>2563 (</w:t>
            </w:r>
            <w:r w:rsidRPr="005960F7">
              <w:rPr>
                <w:rFonts w:ascii="Angsana New" w:hAnsi="Angsana New"/>
                <w:sz w:val="22"/>
                <w:szCs w:val="22"/>
                <w:cs/>
              </w:rPr>
              <w:t xml:space="preserve">จำนวนเงิน </w:t>
            </w:r>
            <w:r w:rsidRPr="005960F7">
              <w:rPr>
                <w:rFonts w:ascii="Angsana New" w:hAnsi="Angsana New"/>
                <w:sz w:val="22"/>
                <w:szCs w:val="22"/>
              </w:rPr>
              <w:t>144</w:t>
            </w:r>
            <w:r w:rsidRPr="005960F7">
              <w:rPr>
                <w:rFonts w:ascii="Angsana New" w:hAnsi="Angsana New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22535" w14:textId="77777777" w:rsidR="00845586" w:rsidRPr="009E31DE" w:rsidRDefault="00845586" w:rsidP="0084558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A4250" w14:textId="77777777" w:rsidR="00845586" w:rsidRPr="00D07CD8" w:rsidRDefault="00845586" w:rsidP="0084558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CBA9" w14:textId="77777777" w:rsidR="00845586" w:rsidRPr="00D07CD8" w:rsidRDefault="00845586" w:rsidP="0084558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7C8A4" w14:textId="1CF9F740" w:rsidR="00845586" w:rsidRPr="00D07CD8" w:rsidRDefault="00845586" w:rsidP="0084558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167,236</w:t>
            </w:r>
          </w:p>
        </w:tc>
      </w:tr>
      <w:tr w:rsidR="00845586" w:rsidRPr="009E31DE" w14:paraId="42997422" w14:textId="77777777" w:rsidTr="00B86308"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2F0ED" w14:textId="3B6E2C49" w:rsidR="00845586" w:rsidRPr="005960F7" w:rsidRDefault="00845586" w:rsidP="00845586">
            <w:pPr>
              <w:spacing w:line="230" w:lineRule="exact"/>
              <w:ind w:left="72" w:right="-18" w:hanging="72"/>
              <w:rPr>
                <w:rFonts w:ascii="Angsana New" w:hAnsi="Angsana New"/>
                <w:sz w:val="22"/>
                <w:szCs w:val="22"/>
              </w:rPr>
            </w:pPr>
            <w:r w:rsidRPr="005960F7">
              <w:rPr>
                <w:rFonts w:ascii="Angsana New" w:hAnsi="Angsana New"/>
                <w:sz w:val="22"/>
                <w:szCs w:val="22"/>
              </w:rPr>
              <w:tab/>
              <w:t>2564 (</w:t>
            </w:r>
            <w:r w:rsidRPr="005960F7">
              <w:rPr>
                <w:rFonts w:ascii="Angsana New" w:hAnsi="Angsana New"/>
                <w:sz w:val="22"/>
                <w:szCs w:val="22"/>
                <w:cs/>
              </w:rPr>
              <w:t xml:space="preserve">จำนวนเงิน </w:t>
            </w:r>
            <w:r w:rsidR="00656B28" w:rsidRPr="005960F7">
              <w:rPr>
                <w:rFonts w:ascii="Angsana New" w:hAnsi="Angsana New"/>
                <w:sz w:val="22"/>
                <w:szCs w:val="22"/>
              </w:rPr>
              <w:t>131</w:t>
            </w:r>
            <w:r w:rsidRPr="005960F7">
              <w:rPr>
                <w:rFonts w:ascii="Angsana New" w:hAnsi="Angsana New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160C2" w14:textId="77777777" w:rsidR="00845586" w:rsidRPr="009E31DE" w:rsidRDefault="00845586" w:rsidP="0084558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9AFD7" w14:textId="77777777" w:rsidR="00845586" w:rsidRPr="00D07CD8" w:rsidRDefault="00845586" w:rsidP="0084558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BC23D" w14:textId="77777777" w:rsidR="00845586" w:rsidRPr="00D07CD8" w:rsidRDefault="00845586" w:rsidP="0084558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79706" w14:textId="15D9819E" w:rsidR="00845586" w:rsidRPr="00D07CD8" w:rsidRDefault="00D07CD8" w:rsidP="0084558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07CD8">
              <w:rPr>
                <w:rFonts w:ascii="Angsana New" w:hAnsi="Angsana New"/>
                <w:sz w:val="22"/>
                <w:szCs w:val="22"/>
              </w:rPr>
              <w:t>151,899</w:t>
            </w:r>
          </w:p>
        </w:tc>
      </w:tr>
    </w:tbl>
    <w:p w14:paraId="1409039D" w14:textId="7E3B79DD" w:rsidR="001D115A" w:rsidRPr="009E31DE" w:rsidRDefault="001D115A" w:rsidP="00B86308">
      <w:pPr>
        <w:tabs>
          <w:tab w:val="left" w:pos="2160"/>
        </w:tabs>
        <w:spacing w:line="250" w:lineRule="exact"/>
        <w:ind w:right="-122"/>
        <w:jc w:val="right"/>
        <w:rPr>
          <w:rFonts w:ascii="Angsana New" w:hAnsi="Angsana New"/>
          <w:sz w:val="22"/>
          <w:szCs w:val="22"/>
          <w:highlight w:val="yellow"/>
        </w:rPr>
      </w:pPr>
    </w:p>
    <w:p w14:paraId="4ABF161C" w14:textId="77777777" w:rsidR="00845586" w:rsidRPr="009E31DE" w:rsidRDefault="00845586" w:rsidP="00B86308">
      <w:pPr>
        <w:tabs>
          <w:tab w:val="left" w:pos="2160"/>
        </w:tabs>
        <w:spacing w:line="250" w:lineRule="exact"/>
        <w:ind w:right="-122"/>
        <w:jc w:val="right"/>
        <w:rPr>
          <w:rFonts w:ascii="Angsana New" w:hAnsi="Angsana New"/>
          <w:sz w:val="22"/>
          <w:szCs w:val="22"/>
          <w:highlight w:val="yellow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1D115A" w:rsidRPr="009E31DE" w14:paraId="38264046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C478C" w14:textId="77777777" w:rsidR="001D115A" w:rsidRPr="009E31DE" w:rsidRDefault="001D115A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  <w:r w:rsidRPr="009E31DE">
              <w:rPr>
                <w:rFonts w:ascii="Angsana New" w:hAnsi="Angsana New"/>
                <w:sz w:val="22"/>
                <w:szCs w:val="22"/>
                <w:highlight w:val="yellow"/>
              </w:rPr>
              <w:lastRenderedPageBreak/>
              <w:br w:type="page"/>
            </w: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19176" w14:textId="77777777" w:rsidR="001D115A" w:rsidRPr="004D54FD" w:rsidRDefault="001D115A" w:rsidP="001D115A">
            <w:pPr>
              <w:spacing w:line="230" w:lineRule="exact"/>
              <w:ind w:righ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D54FD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4D54F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D54FD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9852E4" w:rsidRPr="009E31DE" w14:paraId="5A18DCB9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C8031" w14:textId="77777777" w:rsidR="006329C6" w:rsidRPr="009E31DE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EAB91" w14:textId="77777777" w:rsidR="006329C6" w:rsidRPr="004D54FD" w:rsidRDefault="006329C6" w:rsidP="00EA3308">
            <w:pPr>
              <w:pBdr>
                <w:bottom w:val="single" w:sz="4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54F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852E4" w:rsidRPr="009E31DE" w14:paraId="34A6E812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89993" w14:textId="77777777" w:rsidR="006329C6" w:rsidRPr="004D54FD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5340" w14:textId="77777777" w:rsidR="006329C6" w:rsidRPr="004D54FD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54F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สินทรัพย์ซึ่ง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E9698" w14:textId="77777777" w:rsidR="006329C6" w:rsidRPr="004D54FD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3FE9C" w14:textId="77777777" w:rsidR="006329C6" w:rsidRPr="004D54FD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BAC20" w14:textId="77777777" w:rsidR="006329C6" w:rsidRPr="009E31DE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9852E4" w:rsidRPr="009E31DE" w14:paraId="488302FC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C6F8" w14:textId="77777777" w:rsidR="006329C6" w:rsidRPr="004D54FD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AD60F" w14:textId="77777777" w:rsidR="006329C6" w:rsidRPr="004D54FD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D54F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แสดงมูลค่าตาม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2DF9C" w14:textId="77777777" w:rsidR="006329C6" w:rsidRPr="004D54FD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92C35" w14:textId="77777777" w:rsidR="006329C6" w:rsidRPr="004D54FD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9A23" w14:textId="77777777" w:rsidR="006329C6" w:rsidRPr="009E31DE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9852E4" w:rsidRPr="009E31DE" w14:paraId="64989CEA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66851" w14:textId="77777777" w:rsidR="006329C6" w:rsidRPr="004D54FD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E569" w14:textId="77777777" w:rsidR="006329C6" w:rsidRPr="004D54FD" w:rsidRDefault="006329C6" w:rsidP="00EA3308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D54F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BBE5" w14:textId="77777777" w:rsidR="006329C6" w:rsidRPr="004D54FD" w:rsidRDefault="006329C6" w:rsidP="00EA3308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54F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A165C" w14:textId="77777777" w:rsidR="006329C6" w:rsidRPr="009E31DE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9852E4" w:rsidRPr="009E31DE" w14:paraId="1BD0FEA3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8A083" w14:textId="77777777" w:rsidR="006329C6" w:rsidRPr="004D54FD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2A3D3" w14:textId="77777777" w:rsidR="006329C6" w:rsidRPr="004D54FD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38E26" w14:textId="77777777" w:rsidR="006329C6" w:rsidRPr="009E31DE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11FFF" w14:textId="77777777" w:rsidR="006329C6" w:rsidRPr="003A3A2A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54B75" w14:textId="77777777" w:rsidR="006329C6" w:rsidRPr="003A3A2A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CAED4" w14:textId="77777777" w:rsidR="006329C6" w:rsidRPr="00D438B4" w:rsidRDefault="006329C6" w:rsidP="00EA3308">
            <w:pPr>
              <w:spacing w:line="230" w:lineRule="exact"/>
              <w:ind w:left="-198" w:right="-1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38B4">
              <w:rPr>
                <w:rFonts w:ascii="Angsana New" w:hAnsi="Angsana New"/>
                <w:sz w:val="22"/>
                <w:szCs w:val="22"/>
                <w:cs/>
              </w:rPr>
              <w:t>เครื่องมือ</w:t>
            </w:r>
            <w:r w:rsidRPr="00D438B4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BE75E" w14:textId="77777777" w:rsidR="006329C6" w:rsidRPr="009E31DE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7A74A" w14:textId="77777777" w:rsidR="006329C6" w:rsidRPr="007567A4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67A4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86D2" w14:textId="77777777" w:rsidR="006329C6" w:rsidRPr="00D62ECF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2ECF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5DDF6" w14:textId="77777777" w:rsidR="006329C6" w:rsidRPr="009E31DE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9852E4" w:rsidRPr="009E31DE" w14:paraId="64C3D141" w14:textId="77777777" w:rsidTr="00B86308">
        <w:trPr>
          <w:trHeight w:val="28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565A4" w14:textId="77777777" w:rsidR="006329C6" w:rsidRPr="004D54FD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927C9" w14:textId="77777777" w:rsidR="006329C6" w:rsidRPr="004D54FD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81061" w14:textId="77777777" w:rsidR="006329C6" w:rsidRPr="001C1504" w:rsidRDefault="00034CC4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1504">
              <w:rPr>
                <w:rFonts w:ascii="Angsana New" w:hAnsi="Angsana New" w:hint="cs"/>
                <w:sz w:val="22"/>
                <w:szCs w:val="22"/>
                <w:cs/>
              </w:rPr>
              <w:t>ส่วน</w:t>
            </w:r>
            <w:r w:rsidR="006329C6" w:rsidRPr="001C1504">
              <w:rPr>
                <w:rFonts w:ascii="Angsana New" w:hAnsi="Angsana New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92237" w14:textId="77777777" w:rsidR="006329C6" w:rsidRPr="003A3A2A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29509" w14:textId="77777777" w:rsidR="006329C6" w:rsidRPr="003A3A2A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C5A40" w14:textId="77777777" w:rsidR="006329C6" w:rsidRPr="00D438B4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38B4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F3D3E" w14:textId="77777777" w:rsidR="006329C6" w:rsidRPr="00E14AC9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D2DE5" w14:textId="77777777" w:rsidR="006329C6" w:rsidRPr="007567A4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67A4">
              <w:rPr>
                <w:rFonts w:ascii="Angsana New" w:hAnsi="Angsana New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670C6" w14:textId="77777777" w:rsidR="006329C6" w:rsidRPr="00D62ECF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2ECF">
              <w:rPr>
                <w:rFonts w:ascii="Angsana New" w:hAnsi="Angsana New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139D0" w14:textId="77777777" w:rsidR="006329C6" w:rsidRPr="009E31DE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9852E4" w:rsidRPr="009E31DE" w14:paraId="763C9F4B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F8BA5" w14:textId="77777777" w:rsidR="006329C6" w:rsidRPr="004D54FD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D1B65" w14:textId="77777777" w:rsidR="006329C6" w:rsidRPr="004D54FD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0E575" w14:textId="77777777" w:rsidR="006329C6" w:rsidRPr="001C1504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1504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8568" w14:textId="77777777" w:rsidR="006329C6" w:rsidRPr="003A3A2A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DC0B1" w14:textId="77777777" w:rsidR="006329C6" w:rsidRPr="003A3A2A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6454F" w14:textId="77777777" w:rsidR="006329C6" w:rsidRPr="00D438B4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38B4">
              <w:rPr>
                <w:rFonts w:ascii="Angsana New" w:hAnsi="Angsana New"/>
                <w:sz w:val="22"/>
                <w:szCs w:val="22"/>
                <w:cs/>
              </w:rPr>
              <w:t>โรงงาน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D96AE" w14:textId="77777777" w:rsidR="006329C6" w:rsidRPr="00E14AC9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4AC9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A66C7" w14:textId="77777777" w:rsidR="006329C6" w:rsidRPr="007567A4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67A4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5CAC4" w14:textId="77777777" w:rsidR="006329C6" w:rsidRPr="00D62ECF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2ECF">
              <w:rPr>
                <w:rFonts w:ascii="Angsana New" w:hAnsi="Angsana New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09F4F" w14:textId="77777777" w:rsidR="006329C6" w:rsidRPr="004D54FD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852E4" w:rsidRPr="009E31DE" w14:paraId="48A9A26E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7FB5B" w14:textId="77777777" w:rsidR="006329C6" w:rsidRPr="004D54FD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ราคาทุน </w:t>
            </w:r>
            <w:r w:rsidRPr="004D54F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/ </w:t>
            </w:r>
            <w:r w:rsidRPr="004D54F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29652" w14:textId="77777777" w:rsidR="006329C6" w:rsidRPr="004D54FD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D8D7A" w14:textId="77777777" w:rsidR="006329C6" w:rsidRPr="001C1504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931F3" w14:textId="77777777" w:rsidR="006329C6" w:rsidRPr="003A3A2A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E0CB1" w14:textId="77777777" w:rsidR="006329C6" w:rsidRPr="003A3A2A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9E533" w14:textId="77777777" w:rsidR="006329C6" w:rsidRPr="00D438B4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ABBF5" w14:textId="77777777" w:rsidR="006329C6" w:rsidRPr="00E14AC9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96519" w14:textId="77777777" w:rsidR="006329C6" w:rsidRPr="007567A4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8214F" w14:textId="77777777" w:rsidR="006329C6" w:rsidRPr="00D62ECF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2BA81" w14:textId="77777777" w:rsidR="006329C6" w:rsidRPr="004D54FD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5586" w:rsidRPr="009E31DE" w14:paraId="5E4A31C7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93F50" w14:textId="26275CEF" w:rsidR="00845586" w:rsidRPr="004D54FD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ab/>
            </w:r>
            <w:r w:rsidRPr="004D54FD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4D54FD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4D54FD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4D54F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EA25F" w14:textId="7FE8FDE2" w:rsidR="00845586" w:rsidRPr="004D54FD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905,039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80D32" w14:textId="21C84429" w:rsidR="00845586" w:rsidRPr="001C1504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C1504">
              <w:rPr>
                <w:rFonts w:ascii="Angsana New" w:hAnsi="Angsana New"/>
                <w:sz w:val="22"/>
                <w:szCs w:val="22"/>
              </w:rPr>
              <w:t>291,310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F2C94" w14:textId="5AB3FBD4" w:rsidR="00845586" w:rsidRPr="003A3A2A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450,970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DF585" w14:textId="76D4F7F6" w:rsidR="00845586" w:rsidRPr="003A3A2A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1,922,046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0BB4C" w14:textId="306BAFB8" w:rsidR="00845586" w:rsidRPr="00D438B4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438B4">
              <w:rPr>
                <w:rFonts w:ascii="Angsana New" w:hAnsi="Angsana New"/>
                <w:sz w:val="22"/>
                <w:szCs w:val="22"/>
              </w:rPr>
              <w:t>54,446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E0D21" w14:textId="0E6CD073" w:rsidR="00845586" w:rsidRPr="00E14AC9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E14AC9">
              <w:rPr>
                <w:rFonts w:ascii="Angsana New" w:hAnsi="Angsana New"/>
                <w:sz w:val="22"/>
                <w:szCs w:val="22"/>
              </w:rPr>
              <w:t>161,498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A7F83" w14:textId="3E5E9E92" w:rsidR="00845586" w:rsidRPr="007567A4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567A4">
              <w:rPr>
                <w:rFonts w:ascii="Angsana New" w:hAnsi="Angsana New"/>
                <w:sz w:val="22"/>
                <w:szCs w:val="22"/>
              </w:rPr>
              <w:t>109,215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A8ADF" w14:textId="54779C7A" w:rsidR="00845586" w:rsidRPr="00D62ECF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62ECF">
              <w:rPr>
                <w:rFonts w:ascii="Angsana New" w:hAnsi="Angsana New"/>
                <w:sz w:val="22"/>
                <w:szCs w:val="22"/>
              </w:rPr>
              <w:t>21,768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E7563" w14:textId="19EDFC46" w:rsidR="00845586" w:rsidRPr="004D54FD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3,916,292</w:t>
            </w:r>
          </w:p>
        </w:tc>
      </w:tr>
      <w:tr w:rsidR="00845586" w:rsidRPr="009E31DE" w14:paraId="3C8EFC74" w14:textId="77777777" w:rsidTr="00B86308">
        <w:trPr>
          <w:trHeight w:val="24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7ED3" w14:textId="77777777" w:rsidR="00845586" w:rsidRPr="004D54FD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ab/>
            </w:r>
            <w:r w:rsidRPr="004D54FD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5532" w14:textId="793DC3F2" w:rsidR="00845586" w:rsidRPr="004D54FD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B3243" w14:textId="13E5DB40" w:rsidR="00845586" w:rsidRPr="001C1504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C15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3F8AD" w14:textId="7B5F43F8" w:rsidR="00845586" w:rsidRPr="003A3A2A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7,555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7D180" w14:textId="1B12B1EA" w:rsidR="00845586" w:rsidRPr="003A3A2A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8,080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CEE5E" w14:textId="321C1A80" w:rsidR="00845586" w:rsidRPr="00D438B4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438B4">
              <w:rPr>
                <w:rFonts w:ascii="Angsana New" w:hAnsi="Angsana New"/>
                <w:sz w:val="22"/>
                <w:szCs w:val="22"/>
              </w:rPr>
              <w:t>3,188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1884E" w14:textId="346B8A90" w:rsidR="00845586" w:rsidRPr="00E14AC9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E14AC9">
              <w:rPr>
                <w:rFonts w:ascii="Angsana New" w:hAnsi="Angsana New"/>
                <w:sz w:val="22"/>
                <w:szCs w:val="22"/>
              </w:rPr>
              <w:t>1,709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6F16C" w14:textId="14B30B6E" w:rsidR="00845586" w:rsidRPr="007567A4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567A4">
              <w:rPr>
                <w:rFonts w:ascii="Angsana New" w:hAnsi="Angsana New"/>
                <w:sz w:val="22"/>
                <w:szCs w:val="22"/>
              </w:rPr>
              <w:t>2,547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BB51" w14:textId="71D3E8C8" w:rsidR="00845586" w:rsidRPr="00D62ECF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62ECF">
              <w:rPr>
                <w:rFonts w:ascii="Angsana New" w:hAnsi="Angsana New"/>
                <w:sz w:val="22"/>
                <w:szCs w:val="22"/>
              </w:rPr>
              <w:t>19,568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6C84D" w14:textId="44EF81E9" w:rsidR="00845586" w:rsidRPr="004D54FD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42,647</w:t>
            </w:r>
          </w:p>
        </w:tc>
      </w:tr>
      <w:tr w:rsidR="00845586" w:rsidRPr="009E31DE" w14:paraId="26807A3F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7B6BF" w14:textId="77777777" w:rsidR="00845586" w:rsidRPr="004D54FD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ab/>
            </w:r>
            <w:r w:rsidRPr="004D54FD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A979B" w14:textId="424595F4" w:rsidR="00845586" w:rsidRPr="004D54FD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BD19" w14:textId="6538166E" w:rsidR="00845586" w:rsidRPr="001C1504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C15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12CDE" w14:textId="1E08C200" w:rsidR="00845586" w:rsidRPr="003A3A2A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(220)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310BF" w14:textId="1BC46EDB" w:rsidR="00845586" w:rsidRPr="003A3A2A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(48,727)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64FE5" w14:textId="23F07579" w:rsidR="00845586" w:rsidRPr="00D438B4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438B4">
              <w:rPr>
                <w:rFonts w:ascii="Angsana New" w:hAnsi="Angsana New"/>
                <w:sz w:val="22"/>
                <w:szCs w:val="22"/>
              </w:rPr>
              <w:t>(4,228)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DC3C" w14:textId="161B03F5" w:rsidR="00845586" w:rsidRPr="00E14AC9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E14AC9">
              <w:rPr>
                <w:rFonts w:ascii="Angsana New" w:hAnsi="Angsana New"/>
                <w:sz w:val="22"/>
                <w:szCs w:val="22"/>
              </w:rPr>
              <w:t>(1,000)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4ADAE" w14:textId="5F852BF4" w:rsidR="00845586" w:rsidRPr="007567A4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567A4">
              <w:rPr>
                <w:rFonts w:ascii="Angsana New" w:hAnsi="Angsana New"/>
                <w:sz w:val="22"/>
                <w:szCs w:val="22"/>
              </w:rPr>
              <w:t>(3,873)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7DBC8" w14:textId="36D78876" w:rsidR="00845586" w:rsidRPr="00D62ECF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62EC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74CF7" w14:textId="2192FE23" w:rsidR="00845586" w:rsidRPr="004D54FD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(58,048)</w:t>
            </w:r>
          </w:p>
        </w:tc>
      </w:tr>
      <w:tr w:rsidR="00845586" w:rsidRPr="009E31DE" w14:paraId="18DDA358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76210" w14:textId="3A56EE31" w:rsidR="00845586" w:rsidRPr="004D54FD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ab/>
            </w:r>
            <w:r w:rsidRPr="004D54FD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  <w:r w:rsidR="00C102F3" w:rsidRPr="004D54FD">
              <w:rPr>
                <w:rFonts w:ascii="Angsana New" w:hAnsi="Angsana New" w:hint="cs"/>
                <w:sz w:val="22"/>
                <w:szCs w:val="22"/>
                <w:cs/>
              </w:rPr>
              <w:t>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9E27D" w14:textId="0342CA20" w:rsidR="00845586" w:rsidRPr="004D54FD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2DE14" w14:textId="1DE9B359" w:rsidR="00845586" w:rsidRPr="001C1504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C1504">
              <w:rPr>
                <w:rFonts w:ascii="Angsana New" w:hAnsi="Angsana New"/>
                <w:sz w:val="22"/>
                <w:szCs w:val="22"/>
              </w:rPr>
              <w:t>758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E8B18" w14:textId="63484A9F" w:rsidR="00845586" w:rsidRPr="003A3A2A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1,965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AEBDD" w14:textId="722131C3" w:rsidR="00845586" w:rsidRPr="003A3A2A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13,377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75674" w14:textId="6609F481" w:rsidR="00845586" w:rsidRPr="00D438B4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438B4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5976" w14:textId="40648C45" w:rsidR="00845586" w:rsidRPr="00E14AC9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E14AC9">
              <w:rPr>
                <w:rFonts w:ascii="Angsana New" w:hAnsi="Angsana New"/>
                <w:sz w:val="22"/>
                <w:szCs w:val="22"/>
              </w:rPr>
              <w:t>8,367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0DBFB" w14:textId="203846E8" w:rsidR="00845586" w:rsidRPr="007567A4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567A4">
              <w:rPr>
                <w:rFonts w:ascii="Angsana New" w:hAnsi="Angsana New"/>
                <w:sz w:val="22"/>
                <w:szCs w:val="22"/>
              </w:rPr>
              <w:t>5,373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41D67" w14:textId="1B2DFB49" w:rsidR="00845586" w:rsidRPr="00D62ECF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62ECF">
              <w:rPr>
                <w:rFonts w:ascii="Angsana New" w:hAnsi="Angsana New"/>
                <w:sz w:val="22"/>
                <w:szCs w:val="22"/>
              </w:rPr>
              <w:t>(29,863)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8BD95" w14:textId="0649F0F2" w:rsidR="00845586" w:rsidRPr="004D54FD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45586" w:rsidRPr="009E31DE" w14:paraId="346CCAC7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032E0" w14:textId="5BE09511" w:rsidR="00845586" w:rsidRPr="004D54FD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ab/>
            </w:r>
            <w:r w:rsidRPr="004D54FD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4D54FD">
              <w:rPr>
                <w:rFonts w:ascii="Angsana New" w:hAnsi="Angsana New"/>
                <w:sz w:val="22"/>
                <w:szCs w:val="22"/>
              </w:rPr>
              <w:t>31</w:t>
            </w:r>
            <w:r w:rsidRPr="004D54F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4D54F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C7A6E" w14:textId="5DAD31E1" w:rsidR="00845586" w:rsidRPr="004D54FD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905,039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18EE4" w14:textId="585F66E5" w:rsidR="00845586" w:rsidRPr="001C1504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C1504">
              <w:rPr>
                <w:rFonts w:ascii="Angsana New" w:hAnsi="Angsana New"/>
                <w:sz w:val="22"/>
                <w:szCs w:val="22"/>
              </w:rPr>
              <w:t>292,068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37026" w14:textId="5EFB3715" w:rsidR="00845586" w:rsidRPr="003A3A2A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460,270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1D30" w14:textId="667CFCF0" w:rsidR="00845586" w:rsidRPr="003A3A2A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1,894,776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67F2F" w14:textId="64007AFF" w:rsidR="00845586" w:rsidRPr="00D438B4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438B4">
              <w:rPr>
                <w:rFonts w:ascii="Angsana New" w:hAnsi="Angsana New"/>
                <w:sz w:val="22"/>
                <w:szCs w:val="22"/>
              </w:rPr>
              <w:t>53,429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0DD4" w14:textId="017B737D" w:rsidR="00845586" w:rsidRPr="00E14AC9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E14AC9">
              <w:rPr>
                <w:rFonts w:ascii="Angsana New" w:hAnsi="Angsana New"/>
                <w:sz w:val="22"/>
                <w:szCs w:val="22"/>
              </w:rPr>
              <w:t>170,574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18377" w14:textId="780A36A2" w:rsidR="00845586" w:rsidRPr="007567A4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567A4">
              <w:rPr>
                <w:rFonts w:ascii="Angsana New" w:hAnsi="Angsana New"/>
                <w:sz w:val="22"/>
                <w:szCs w:val="22"/>
              </w:rPr>
              <w:t>113,262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D330A" w14:textId="3ADED5D8" w:rsidR="00845586" w:rsidRPr="00D62ECF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62ECF">
              <w:rPr>
                <w:rFonts w:ascii="Angsana New" w:hAnsi="Angsana New"/>
                <w:sz w:val="22"/>
                <w:szCs w:val="22"/>
              </w:rPr>
              <w:t>11,473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BD30F" w14:textId="11BEA18E" w:rsidR="00845586" w:rsidRPr="004D54FD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3,900,891</w:t>
            </w:r>
          </w:p>
        </w:tc>
      </w:tr>
      <w:tr w:rsidR="00845586" w:rsidRPr="009E31DE" w14:paraId="43374DA0" w14:textId="77777777" w:rsidTr="00B86308">
        <w:trPr>
          <w:trHeight w:val="20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C1673" w14:textId="77777777" w:rsidR="00845586" w:rsidRPr="004D54FD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ab/>
            </w:r>
            <w:r w:rsidRPr="004D54FD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611AC" w14:textId="7882B7DE" w:rsidR="00845586" w:rsidRPr="004D54FD" w:rsidRDefault="007C28CD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0A970" w14:textId="6E042AF8" w:rsidR="00845586" w:rsidRPr="001C1504" w:rsidRDefault="004E50F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D8C5" w14:textId="7CFF4005" w:rsidR="00845586" w:rsidRPr="003A3A2A" w:rsidRDefault="00EE2F5B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8F3EA" w14:textId="2D020ED2" w:rsidR="00845586" w:rsidRPr="003A3A2A" w:rsidRDefault="004E50F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16,125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24148" w14:textId="03C900A8" w:rsidR="00845586" w:rsidRPr="00D438B4" w:rsidRDefault="004E50F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F48DC" w14:textId="5EAD1476" w:rsidR="00845586" w:rsidRPr="00E14AC9" w:rsidRDefault="004E50F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1ABB" w14:textId="172E696A" w:rsidR="00845586" w:rsidRPr="007567A4" w:rsidRDefault="004E50F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469C" w14:textId="7021C53D" w:rsidR="00845586" w:rsidRPr="00D62ECF" w:rsidRDefault="004E50F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38,813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A9DE0" w14:textId="7EC1B754" w:rsidR="00845586" w:rsidRPr="004D54FD" w:rsidRDefault="00D62ECF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65,017</w:t>
            </w:r>
          </w:p>
        </w:tc>
      </w:tr>
      <w:tr w:rsidR="00845586" w:rsidRPr="009E31DE" w14:paraId="0E6D9AE8" w14:textId="77777777" w:rsidTr="00B86308">
        <w:trPr>
          <w:trHeight w:val="19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9D641" w14:textId="77777777" w:rsidR="00845586" w:rsidRPr="004D54FD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ab/>
            </w:r>
            <w:r w:rsidRPr="004D54FD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D615D" w14:textId="49D4BC8E" w:rsidR="00845586" w:rsidRPr="004D54FD" w:rsidRDefault="007C28CD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D2040" w14:textId="0AE020CD" w:rsidR="00845586" w:rsidRPr="001C1504" w:rsidRDefault="00955205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C1504">
              <w:rPr>
                <w:rFonts w:ascii="Angsana New" w:hAnsi="Angsana New"/>
                <w:sz w:val="22"/>
                <w:szCs w:val="22"/>
              </w:rPr>
              <w:t>(795)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B0DA4" w14:textId="0C7A7A32" w:rsidR="00845586" w:rsidRPr="003A3A2A" w:rsidRDefault="00F4677D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(144)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736FB" w14:textId="20A469D2" w:rsidR="00845586" w:rsidRPr="003A3A2A" w:rsidRDefault="008D4FF4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(1</w:t>
            </w:r>
            <w:r w:rsidR="00EE4D26" w:rsidRPr="003A3A2A">
              <w:rPr>
                <w:rFonts w:ascii="Angsana New" w:hAnsi="Angsana New"/>
                <w:sz w:val="22"/>
                <w:szCs w:val="22"/>
              </w:rPr>
              <w:t>2</w:t>
            </w:r>
            <w:r w:rsidRPr="003A3A2A">
              <w:rPr>
                <w:rFonts w:ascii="Angsana New" w:hAnsi="Angsana New"/>
                <w:sz w:val="22"/>
                <w:szCs w:val="22"/>
              </w:rPr>
              <w:t>,</w:t>
            </w:r>
            <w:r w:rsidR="00EE4D26" w:rsidRPr="003A3A2A">
              <w:rPr>
                <w:rFonts w:ascii="Angsana New" w:hAnsi="Angsana New"/>
                <w:sz w:val="22"/>
                <w:szCs w:val="22"/>
              </w:rPr>
              <w:t>679</w:t>
            </w:r>
            <w:r w:rsidRPr="003A3A2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4EBF6" w14:textId="7F92B7FA" w:rsidR="00845586" w:rsidRPr="00D438B4" w:rsidRDefault="00192581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438B4">
              <w:rPr>
                <w:rFonts w:ascii="Angsana New" w:hAnsi="Angsana New"/>
                <w:sz w:val="22"/>
                <w:szCs w:val="22"/>
              </w:rPr>
              <w:t>(854)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D1FB8" w14:textId="6737DFE3" w:rsidR="00845586" w:rsidRPr="00E14AC9" w:rsidRDefault="00291E9B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E14AC9">
              <w:rPr>
                <w:rFonts w:ascii="Angsana New" w:hAnsi="Angsana New"/>
                <w:sz w:val="22"/>
                <w:szCs w:val="22"/>
              </w:rPr>
              <w:t>(8,033)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6D081" w14:textId="7605758F" w:rsidR="00845586" w:rsidRPr="007567A4" w:rsidRDefault="001C648D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567A4">
              <w:rPr>
                <w:rFonts w:ascii="Angsana New" w:hAnsi="Angsana New"/>
                <w:sz w:val="22"/>
                <w:szCs w:val="22"/>
              </w:rPr>
              <w:t>(16,789)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9A599" w14:textId="00CFB0C2" w:rsidR="00845586" w:rsidRPr="00D62ECF" w:rsidRDefault="00E44B24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62EC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2DC64" w14:textId="65AE9BEB" w:rsidR="00845586" w:rsidRPr="004D54FD" w:rsidRDefault="001A21A2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(39,294)</w:t>
            </w:r>
          </w:p>
        </w:tc>
      </w:tr>
      <w:tr w:rsidR="00845586" w:rsidRPr="009E31DE" w14:paraId="70E17878" w14:textId="77777777" w:rsidTr="00B86308">
        <w:trPr>
          <w:trHeight w:val="19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8110" w14:textId="77777777" w:rsidR="00845586" w:rsidRPr="004D54FD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ab/>
            </w:r>
            <w:r w:rsidRPr="004D54FD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 w:rsidRPr="004D54FD">
              <w:rPr>
                <w:rFonts w:ascii="Angsana New" w:hAnsi="Angsana New" w:hint="cs"/>
                <w:sz w:val="22"/>
                <w:szCs w:val="22"/>
                <w:cs/>
              </w:rPr>
              <w:t>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017EF" w14:textId="015265A3" w:rsidR="00845586" w:rsidRPr="004D54FD" w:rsidRDefault="007C28CD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2EC7D" w14:textId="01D67A91" w:rsidR="00845586" w:rsidRPr="001C1504" w:rsidRDefault="004E50F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747E3" w14:textId="78AED409" w:rsidR="00845586" w:rsidRPr="003A3A2A" w:rsidRDefault="00F4677D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1,448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D8616" w14:textId="2DBA8005" w:rsidR="00845586" w:rsidRPr="003A3A2A" w:rsidRDefault="004E50F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18,432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DE3CA" w14:textId="094B4FC5" w:rsidR="00845586" w:rsidRPr="00D438B4" w:rsidRDefault="004E50F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8A882" w14:textId="1606FFE2" w:rsidR="00845586" w:rsidRPr="00E14AC9" w:rsidRDefault="004E50F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53AE7" w14:textId="0A7D2823" w:rsidR="00845586" w:rsidRPr="007567A4" w:rsidRDefault="004E50F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161D3" w14:textId="4D632DB5" w:rsidR="00845586" w:rsidRPr="00D62ECF" w:rsidRDefault="004E50F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(20,818)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28E14" w14:textId="76A06DFE" w:rsidR="00845586" w:rsidRPr="004D54FD" w:rsidRDefault="001A21A2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45586" w:rsidRPr="009E31DE" w14:paraId="61755E47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78051" w14:textId="58E54AAC" w:rsidR="00845586" w:rsidRPr="004D54FD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ab/>
            </w:r>
            <w:r w:rsidRPr="004D54FD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4D54FD">
              <w:rPr>
                <w:rFonts w:ascii="Angsana New" w:hAnsi="Angsana New"/>
                <w:sz w:val="22"/>
                <w:szCs w:val="22"/>
              </w:rPr>
              <w:t>31</w:t>
            </w:r>
            <w:r w:rsidRPr="004D54F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4D54F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26C7C" w14:textId="6A57D1C4" w:rsidR="00845586" w:rsidRPr="004D54FD" w:rsidRDefault="00014C6E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905,039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88859" w14:textId="3C6C0E21" w:rsidR="00845586" w:rsidRPr="001C1504" w:rsidRDefault="0037438E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C1504">
              <w:rPr>
                <w:rFonts w:ascii="Angsana New" w:hAnsi="Angsana New"/>
                <w:sz w:val="22"/>
                <w:szCs w:val="22"/>
              </w:rPr>
              <w:t>292,286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373C2" w14:textId="5C8D27EA" w:rsidR="00845586" w:rsidRPr="003A3A2A" w:rsidRDefault="00F4677D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461,604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A083" w14:textId="1558D119" w:rsidR="00845586" w:rsidRPr="003A3A2A" w:rsidRDefault="005B3753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1,916,654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7C8F" w14:textId="0CD942D9" w:rsidR="00845586" w:rsidRPr="00D438B4" w:rsidRDefault="0094261D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438B4">
              <w:rPr>
                <w:rFonts w:ascii="Angsana New" w:hAnsi="Angsana New"/>
                <w:sz w:val="22"/>
                <w:szCs w:val="22"/>
              </w:rPr>
              <w:t>53,596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551E9" w14:textId="2F103F00" w:rsidR="00845586" w:rsidRPr="00E14AC9" w:rsidRDefault="00BC7471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E14AC9">
              <w:rPr>
                <w:rFonts w:ascii="Angsana New" w:hAnsi="Angsana New"/>
                <w:sz w:val="22"/>
                <w:szCs w:val="22"/>
              </w:rPr>
              <w:t>167,050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6149" w14:textId="056E4B46" w:rsidR="00845586" w:rsidRPr="007567A4" w:rsidRDefault="007567A4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567A4">
              <w:rPr>
                <w:rFonts w:ascii="Angsana New" w:hAnsi="Angsana New"/>
                <w:sz w:val="22"/>
                <w:szCs w:val="22"/>
              </w:rPr>
              <w:t>100,917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52149" w14:textId="22C31266" w:rsidR="00845586" w:rsidRPr="00D62ECF" w:rsidRDefault="00E44B24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62ECF">
              <w:rPr>
                <w:rFonts w:ascii="Angsana New" w:hAnsi="Angsana New"/>
                <w:sz w:val="22"/>
                <w:szCs w:val="22"/>
              </w:rPr>
              <w:t>29,468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AB959" w14:textId="6BA5733F" w:rsidR="00845586" w:rsidRPr="004D54FD" w:rsidRDefault="00B0100A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3,926,</w:t>
            </w:r>
            <w:r w:rsidR="001A0A3F" w:rsidRPr="004D54FD">
              <w:rPr>
                <w:rFonts w:ascii="Angsana New" w:hAnsi="Angsana New"/>
                <w:sz w:val="22"/>
                <w:szCs w:val="22"/>
              </w:rPr>
              <w:t>614</w:t>
            </w:r>
          </w:p>
        </w:tc>
      </w:tr>
      <w:tr w:rsidR="00845586" w:rsidRPr="009E31DE" w14:paraId="1242F386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EA68D" w14:textId="77777777" w:rsidR="00845586" w:rsidRPr="004D54FD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54F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ค่าเสื่อมราคาสะสม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6A7B" w14:textId="77777777" w:rsidR="00845586" w:rsidRPr="004D54FD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9C2E1" w14:textId="77777777" w:rsidR="00845586" w:rsidRPr="001C1504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6158A" w14:textId="77777777" w:rsidR="00845586" w:rsidRPr="003A3A2A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54D3D" w14:textId="77777777" w:rsidR="00845586" w:rsidRPr="003A3A2A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0EB88" w14:textId="77777777" w:rsidR="00845586" w:rsidRPr="00D438B4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8C075" w14:textId="77777777" w:rsidR="00845586" w:rsidRPr="00E14AC9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C32AD" w14:textId="77777777" w:rsidR="00845586" w:rsidRPr="007567A4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0FF73" w14:textId="77777777" w:rsidR="00845586" w:rsidRPr="00D62ECF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4A821" w14:textId="77777777" w:rsidR="00845586" w:rsidRPr="004D54FD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45586" w:rsidRPr="009E31DE" w14:paraId="6D8B9C14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52722" w14:textId="386895E5" w:rsidR="00845586" w:rsidRPr="004D54FD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ab/>
            </w:r>
            <w:r w:rsidRPr="004D54FD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4D54FD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4D54FD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4D54F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B19D1" w14:textId="50051971" w:rsidR="00845586" w:rsidRPr="004D54FD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A584B" w14:textId="1FAD5F6D" w:rsidR="00845586" w:rsidRPr="001C1504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C1504">
              <w:rPr>
                <w:rFonts w:ascii="Angsana New" w:hAnsi="Angsana New"/>
                <w:sz w:val="22"/>
                <w:szCs w:val="22"/>
              </w:rPr>
              <w:t>158,379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A0845" w14:textId="02DE4A75" w:rsidR="00845586" w:rsidRPr="003A3A2A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325,347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BFC6F" w14:textId="065069E5" w:rsidR="00845586" w:rsidRPr="003A3A2A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1,577,802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FFF19" w14:textId="1F6637B3" w:rsidR="00845586" w:rsidRPr="00D438B4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438B4">
              <w:rPr>
                <w:rFonts w:ascii="Angsana New" w:hAnsi="Angsana New"/>
                <w:sz w:val="22"/>
                <w:szCs w:val="22"/>
              </w:rPr>
              <w:t>43,101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A3494" w14:textId="017D7286" w:rsidR="00845586" w:rsidRPr="00E14AC9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E14AC9">
              <w:rPr>
                <w:rFonts w:ascii="Angsana New" w:hAnsi="Angsana New"/>
                <w:sz w:val="22"/>
                <w:szCs w:val="22"/>
              </w:rPr>
              <w:t>121,786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FEB14" w14:textId="2BE947F9" w:rsidR="00845586" w:rsidRPr="007567A4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567A4">
              <w:rPr>
                <w:rFonts w:ascii="Angsana New" w:hAnsi="Angsana New"/>
                <w:sz w:val="22"/>
                <w:szCs w:val="22"/>
              </w:rPr>
              <w:t>89,323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A4BE2" w14:textId="16306F30" w:rsidR="00845586" w:rsidRPr="00D62ECF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62EC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136A" w14:textId="65B18CDE" w:rsidR="00845586" w:rsidRPr="004D54FD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2,315,738</w:t>
            </w:r>
          </w:p>
        </w:tc>
      </w:tr>
      <w:tr w:rsidR="00845586" w:rsidRPr="009E31DE" w14:paraId="2A3261AA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F8B8D" w14:textId="77777777" w:rsidR="00845586" w:rsidRPr="004D54FD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ab/>
            </w:r>
            <w:r w:rsidRPr="004D54FD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9636F" w14:textId="3439DD88" w:rsidR="00845586" w:rsidRPr="004D54FD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8708B" w14:textId="7FC78A79" w:rsidR="00845586" w:rsidRPr="001C1504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C1504">
              <w:rPr>
                <w:rFonts w:ascii="Angsana New" w:hAnsi="Angsana New"/>
                <w:sz w:val="22"/>
                <w:szCs w:val="22"/>
              </w:rPr>
              <w:t>12,876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24875" w14:textId="2C49C9AE" w:rsidR="00845586" w:rsidRPr="003A3A2A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16,580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280AE" w14:textId="756CD1A0" w:rsidR="00845586" w:rsidRPr="003A3A2A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70,015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F5454" w14:textId="6A8148C8" w:rsidR="00845586" w:rsidRPr="00D438B4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438B4">
              <w:rPr>
                <w:rFonts w:ascii="Angsana New" w:hAnsi="Angsana New"/>
                <w:sz w:val="22"/>
                <w:szCs w:val="22"/>
              </w:rPr>
              <w:t>2,984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2C813" w14:textId="23D90E61" w:rsidR="00845586" w:rsidRPr="00E14AC9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E14AC9">
              <w:rPr>
                <w:rFonts w:ascii="Angsana New" w:hAnsi="Angsana New"/>
                <w:sz w:val="22"/>
                <w:szCs w:val="22"/>
              </w:rPr>
              <w:t>7,708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24529" w14:textId="5B430844" w:rsidR="00845586" w:rsidRPr="007567A4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567A4">
              <w:rPr>
                <w:rFonts w:ascii="Angsana New" w:hAnsi="Angsana New"/>
                <w:sz w:val="22"/>
                <w:szCs w:val="22"/>
              </w:rPr>
              <w:t>5,741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43054" w14:textId="7A129556" w:rsidR="00845586" w:rsidRPr="00D62ECF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62EC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ED8DD" w14:textId="08730848" w:rsidR="00845586" w:rsidRPr="004D54FD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115,904</w:t>
            </w:r>
          </w:p>
        </w:tc>
      </w:tr>
      <w:tr w:rsidR="00845586" w:rsidRPr="009E31DE" w14:paraId="21DA9CF6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98641" w14:textId="77777777" w:rsidR="00845586" w:rsidRPr="004D54FD" w:rsidRDefault="00845586" w:rsidP="00845586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ab/>
            </w:r>
            <w:r w:rsidRPr="004D54FD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0611A" w14:textId="79408951" w:rsidR="00845586" w:rsidRPr="004D54FD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F516" w14:textId="3FAACA67" w:rsidR="00845586" w:rsidRPr="001C1504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C15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C5A9B" w14:textId="7239EB77" w:rsidR="00845586" w:rsidRPr="003A3A2A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(87)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D1D6" w14:textId="4C3B6249" w:rsidR="00845586" w:rsidRPr="003A3A2A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(47,518)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ADD61" w14:textId="4B5E8777" w:rsidR="00845586" w:rsidRPr="00D438B4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438B4">
              <w:rPr>
                <w:rFonts w:ascii="Angsana New" w:hAnsi="Angsana New"/>
                <w:sz w:val="22"/>
                <w:szCs w:val="22"/>
              </w:rPr>
              <w:t>(4,087)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B9586" w14:textId="310F8D5D" w:rsidR="00845586" w:rsidRPr="00E14AC9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E14AC9">
              <w:rPr>
                <w:rFonts w:ascii="Angsana New" w:hAnsi="Angsana New"/>
                <w:sz w:val="22"/>
                <w:szCs w:val="22"/>
              </w:rPr>
              <w:t>(815)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413DD" w14:textId="1C83D9A9" w:rsidR="00845586" w:rsidRPr="007567A4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567A4">
              <w:rPr>
                <w:rFonts w:ascii="Angsana New" w:hAnsi="Angsana New"/>
                <w:sz w:val="22"/>
                <w:szCs w:val="22"/>
              </w:rPr>
              <w:t>(3,817)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EB7D" w14:textId="3EFBA76B" w:rsidR="00845586" w:rsidRPr="00D62ECF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62EC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8EAF6" w14:textId="11E015A6" w:rsidR="00845586" w:rsidRPr="004D54FD" w:rsidRDefault="00845586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(56,324)</w:t>
            </w:r>
          </w:p>
        </w:tc>
      </w:tr>
      <w:tr w:rsidR="00845586" w:rsidRPr="009E31DE" w14:paraId="16D23667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448AE" w14:textId="26D03F28" w:rsidR="00845586" w:rsidRPr="004D54FD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ab/>
            </w:r>
            <w:r w:rsidRPr="004D54FD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4D54FD">
              <w:rPr>
                <w:rFonts w:ascii="Angsana New" w:hAnsi="Angsana New"/>
                <w:sz w:val="22"/>
                <w:szCs w:val="22"/>
              </w:rPr>
              <w:t>31</w:t>
            </w:r>
            <w:r w:rsidRPr="004D54F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4D54F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527B5" w14:textId="5CAB4BEF" w:rsidR="00845586" w:rsidRPr="004D54FD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12532" w14:textId="328CE65E" w:rsidR="00845586" w:rsidRPr="001C1504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C1504">
              <w:rPr>
                <w:rFonts w:ascii="Angsana New" w:hAnsi="Angsana New"/>
                <w:sz w:val="22"/>
                <w:szCs w:val="22"/>
              </w:rPr>
              <w:t>171,255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CABDB" w14:textId="626E761E" w:rsidR="00845586" w:rsidRPr="003A3A2A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341,840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9CF59" w14:textId="42B65229" w:rsidR="00845586" w:rsidRPr="003A3A2A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1,600,299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43430" w14:textId="677AD2FF" w:rsidR="00845586" w:rsidRPr="00D438B4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438B4">
              <w:rPr>
                <w:rFonts w:ascii="Angsana New" w:hAnsi="Angsana New"/>
                <w:sz w:val="22"/>
                <w:szCs w:val="22"/>
              </w:rPr>
              <w:t>41,998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311BF" w14:textId="6DFD7440" w:rsidR="00845586" w:rsidRPr="00E14AC9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E14AC9">
              <w:rPr>
                <w:rFonts w:ascii="Angsana New" w:hAnsi="Angsana New"/>
                <w:sz w:val="22"/>
                <w:szCs w:val="22"/>
              </w:rPr>
              <w:t>128,679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8CFA" w14:textId="2F619F81" w:rsidR="00845586" w:rsidRPr="007567A4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567A4">
              <w:rPr>
                <w:rFonts w:ascii="Angsana New" w:hAnsi="Angsana New"/>
                <w:sz w:val="22"/>
                <w:szCs w:val="22"/>
              </w:rPr>
              <w:t>91,247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91C53" w14:textId="4F30F333" w:rsidR="00845586" w:rsidRPr="00D62ECF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62EC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07D42" w14:textId="23EED57A" w:rsidR="00845586" w:rsidRPr="004D54FD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2,375,318</w:t>
            </w:r>
          </w:p>
        </w:tc>
      </w:tr>
      <w:tr w:rsidR="00845586" w:rsidRPr="009E31DE" w14:paraId="20DD2D6E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DD6C7" w14:textId="77777777" w:rsidR="00845586" w:rsidRPr="004D54FD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ab/>
            </w:r>
            <w:r w:rsidRPr="004D54FD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53D1B" w14:textId="4617310F" w:rsidR="00845586" w:rsidRPr="004D54FD" w:rsidRDefault="00014C6E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5D9BF" w14:textId="360D92ED" w:rsidR="00845586" w:rsidRPr="001C1504" w:rsidRDefault="0037438E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C1504">
              <w:rPr>
                <w:rFonts w:ascii="Angsana New" w:hAnsi="Angsana New"/>
                <w:sz w:val="22"/>
                <w:szCs w:val="22"/>
              </w:rPr>
              <w:t>12,466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6349" w14:textId="0386BE2B" w:rsidR="00845586" w:rsidRPr="003A3A2A" w:rsidRDefault="00F4677D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15,894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09467" w14:textId="57F41600" w:rsidR="00845586" w:rsidRPr="003A3A2A" w:rsidRDefault="005B3753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58,830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05B1" w14:textId="3BCDA8E4" w:rsidR="00845586" w:rsidRPr="00D438B4" w:rsidRDefault="0094261D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438B4">
              <w:rPr>
                <w:rFonts w:ascii="Angsana New" w:hAnsi="Angsana New"/>
                <w:sz w:val="22"/>
                <w:szCs w:val="22"/>
              </w:rPr>
              <w:t>2,473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1BB5" w14:textId="10254BC0" w:rsidR="00845586" w:rsidRPr="00E14AC9" w:rsidRDefault="00BC7471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E14AC9">
              <w:rPr>
                <w:rFonts w:ascii="Angsana New" w:hAnsi="Angsana New"/>
                <w:sz w:val="22"/>
                <w:szCs w:val="22"/>
              </w:rPr>
              <w:t>6,839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8E8BC" w14:textId="704127A7" w:rsidR="00845586" w:rsidRPr="007567A4" w:rsidRDefault="007567A4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567A4">
              <w:rPr>
                <w:rFonts w:ascii="Angsana New" w:hAnsi="Angsana New"/>
                <w:sz w:val="22"/>
                <w:szCs w:val="22"/>
              </w:rPr>
              <w:t>6,047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56969" w14:textId="087AAF5F" w:rsidR="00845586" w:rsidRPr="00D62ECF" w:rsidRDefault="00D62ECF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62EC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9B764" w14:textId="1C94616D" w:rsidR="00845586" w:rsidRPr="004D54FD" w:rsidRDefault="001A0A3F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102,549</w:t>
            </w:r>
          </w:p>
        </w:tc>
      </w:tr>
      <w:tr w:rsidR="00845586" w:rsidRPr="009E31DE" w14:paraId="2424E72D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8DFB" w14:textId="77777777" w:rsidR="00845586" w:rsidRPr="004D54FD" w:rsidRDefault="00845586" w:rsidP="00845586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ab/>
            </w:r>
            <w:r w:rsidRPr="004D54FD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7B8C9" w14:textId="02C1E9AA" w:rsidR="00845586" w:rsidRPr="004D54FD" w:rsidRDefault="00014C6E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8F8B9" w14:textId="45F72BCC" w:rsidR="00845586" w:rsidRPr="001C1504" w:rsidRDefault="0037438E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C1504">
              <w:rPr>
                <w:rFonts w:ascii="Angsana New" w:hAnsi="Angsana New"/>
                <w:sz w:val="22"/>
                <w:szCs w:val="22"/>
              </w:rPr>
              <w:t>(351)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A94DD" w14:textId="0A668475" w:rsidR="00845586" w:rsidRPr="003A3A2A" w:rsidRDefault="00F4677D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(76)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DE351" w14:textId="4022175A" w:rsidR="00845586" w:rsidRPr="003A3A2A" w:rsidRDefault="005B3753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(12,383)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645A9" w14:textId="2A36B55D" w:rsidR="00845586" w:rsidRPr="00D438B4" w:rsidRDefault="0094261D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438B4">
              <w:rPr>
                <w:rFonts w:ascii="Angsana New" w:hAnsi="Angsana New"/>
                <w:sz w:val="22"/>
                <w:szCs w:val="22"/>
              </w:rPr>
              <w:t>(812)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B36D0" w14:textId="47A625D1" w:rsidR="00845586" w:rsidRPr="00E14AC9" w:rsidRDefault="00BC7471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E14AC9">
              <w:rPr>
                <w:rFonts w:ascii="Angsana New" w:hAnsi="Angsana New"/>
                <w:sz w:val="22"/>
                <w:szCs w:val="22"/>
              </w:rPr>
              <w:t>(6,758)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CDBC" w14:textId="508F68F0" w:rsidR="00845586" w:rsidRPr="007567A4" w:rsidRDefault="007567A4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567A4">
              <w:rPr>
                <w:rFonts w:ascii="Angsana New" w:hAnsi="Angsana New"/>
                <w:sz w:val="22"/>
                <w:szCs w:val="22"/>
              </w:rPr>
              <w:t>(16,718)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B8F06" w14:textId="65A67533" w:rsidR="00845586" w:rsidRPr="00D62ECF" w:rsidRDefault="00D62ECF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62EC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97F9" w14:textId="621BA794" w:rsidR="00845586" w:rsidRPr="004D54FD" w:rsidRDefault="001A0A3F" w:rsidP="008455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(37,098)</w:t>
            </w:r>
          </w:p>
        </w:tc>
      </w:tr>
      <w:tr w:rsidR="00845586" w:rsidRPr="009E31DE" w14:paraId="4ACE49CB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57A45" w14:textId="74EB69FC" w:rsidR="00845586" w:rsidRPr="004D54FD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ab/>
            </w:r>
            <w:r w:rsidRPr="004D54FD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4D54FD">
              <w:rPr>
                <w:rFonts w:ascii="Angsana New" w:hAnsi="Angsana New"/>
                <w:sz w:val="22"/>
                <w:szCs w:val="22"/>
              </w:rPr>
              <w:t>31</w:t>
            </w:r>
            <w:r w:rsidRPr="004D54F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4D54F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08980" w14:textId="642DD0BC" w:rsidR="00845586" w:rsidRPr="004D54FD" w:rsidRDefault="00014C6E" w:rsidP="008455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7C493" w14:textId="318C6D71" w:rsidR="00845586" w:rsidRPr="001C1504" w:rsidRDefault="006A759C" w:rsidP="008455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C1504">
              <w:rPr>
                <w:rFonts w:ascii="Angsana New" w:hAnsi="Angsana New"/>
                <w:sz w:val="22"/>
                <w:szCs w:val="22"/>
              </w:rPr>
              <w:t>183,370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D0369" w14:textId="384D5879" w:rsidR="00845586" w:rsidRPr="003A3A2A" w:rsidRDefault="00946703" w:rsidP="008455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357,658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89BFA" w14:textId="077C2B4C" w:rsidR="00845586" w:rsidRPr="003A3A2A" w:rsidRDefault="003A3A2A" w:rsidP="008455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1,646,746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48E93" w14:textId="72B0730F" w:rsidR="00845586" w:rsidRPr="00D438B4" w:rsidRDefault="0094261D" w:rsidP="008455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438B4">
              <w:rPr>
                <w:rFonts w:ascii="Angsana New" w:hAnsi="Angsana New"/>
                <w:sz w:val="22"/>
                <w:szCs w:val="22"/>
              </w:rPr>
              <w:t>43,659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858E" w14:textId="0EF9A94E" w:rsidR="00845586" w:rsidRPr="00E14AC9" w:rsidRDefault="00BC7471" w:rsidP="008455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E14AC9">
              <w:rPr>
                <w:rFonts w:ascii="Angsana New" w:hAnsi="Angsana New"/>
                <w:sz w:val="22"/>
                <w:szCs w:val="22"/>
              </w:rPr>
              <w:t>128,760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65E7F" w14:textId="10ABC50C" w:rsidR="00845586" w:rsidRPr="007567A4" w:rsidRDefault="007567A4" w:rsidP="008455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567A4">
              <w:rPr>
                <w:rFonts w:ascii="Angsana New" w:hAnsi="Angsana New"/>
                <w:sz w:val="22"/>
                <w:szCs w:val="22"/>
              </w:rPr>
              <w:t>80,576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3F3AC" w14:textId="3DEB0D61" w:rsidR="00845586" w:rsidRPr="00D62ECF" w:rsidRDefault="00D62ECF" w:rsidP="008455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62EC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7D68A" w14:textId="68646A05" w:rsidR="00845586" w:rsidRPr="004D54FD" w:rsidRDefault="002D595A" w:rsidP="008455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2,440,769</w:t>
            </w:r>
          </w:p>
        </w:tc>
      </w:tr>
      <w:tr w:rsidR="00845586" w:rsidRPr="009E31DE" w14:paraId="0D8C4ED5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1CC88" w14:textId="77777777" w:rsidR="00845586" w:rsidRPr="004D54FD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54F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มูลค่าสุทธิตามบัญชี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06ACD" w14:textId="77777777" w:rsidR="00845586" w:rsidRPr="004D54FD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E1BCD" w14:textId="77777777" w:rsidR="00845586" w:rsidRPr="001C1504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D85CE" w14:textId="77777777" w:rsidR="00845586" w:rsidRPr="003A3A2A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2ECE7" w14:textId="77777777" w:rsidR="00845586" w:rsidRPr="003A3A2A" w:rsidRDefault="00845586" w:rsidP="0084558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352E" w14:textId="77777777" w:rsidR="00845586" w:rsidRPr="00D438B4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008B1" w14:textId="77777777" w:rsidR="00845586" w:rsidRPr="00E14AC9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A461D" w14:textId="77777777" w:rsidR="00845586" w:rsidRPr="007567A4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0C23E" w14:textId="77777777" w:rsidR="00845586" w:rsidRPr="00D62ECF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A17" w14:textId="77777777" w:rsidR="00845586" w:rsidRPr="004D54FD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5586" w:rsidRPr="009E31DE" w14:paraId="3AA8D4E7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F920" w14:textId="186A76DB" w:rsidR="00845586" w:rsidRPr="004D54FD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ab/>
            </w:r>
            <w:r w:rsidRPr="004D54FD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4D54FD">
              <w:rPr>
                <w:rFonts w:ascii="Angsana New" w:hAnsi="Angsana New"/>
                <w:sz w:val="22"/>
                <w:szCs w:val="22"/>
              </w:rPr>
              <w:t>31</w:t>
            </w:r>
            <w:r w:rsidRPr="004D54F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4D54F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A1FDD" w14:textId="0E5A1BCB" w:rsidR="00845586" w:rsidRPr="004D54FD" w:rsidRDefault="00845586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905,039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0F98" w14:textId="51BF9E97" w:rsidR="00845586" w:rsidRPr="001C1504" w:rsidRDefault="00845586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C1504">
              <w:rPr>
                <w:rFonts w:ascii="Angsana New" w:hAnsi="Angsana New"/>
                <w:sz w:val="22"/>
                <w:szCs w:val="22"/>
              </w:rPr>
              <w:t>120,813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F76F" w14:textId="476D59BD" w:rsidR="00845586" w:rsidRPr="003A3A2A" w:rsidRDefault="00845586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118,430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4687" w14:textId="49CE5876" w:rsidR="00845586" w:rsidRPr="003A3A2A" w:rsidRDefault="00845586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294,477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65D6B" w14:textId="6D6DA850" w:rsidR="00845586" w:rsidRPr="00D438B4" w:rsidRDefault="00845586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438B4">
              <w:rPr>
                <w:rFonts w:ascii="Angsana New" w:hAnsi="Angsana New"/>
                <w:sz w:val="22"/>
                <w:szCs w:val="22"/>
              </w:rPr>
              <w:t>11,431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AAA6F" w14:textId="60DCB33E" w:rsidR="00845586" w:rsidRPr="00E14AC9" w:rsidRDefault="00845586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E14AC9">
              <w:rPr>
                <w:rFonts w:ascii="Angsana New" w:hAnsi="Angsana New"/>
                <w:sz w:val="22"/>
                <w:szCs w:val="22"/>
              </w:rPr>
              <w:t>41,895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958FE" w14:textId="4AFDC621" w:rsidR="00845586" w:rsidRPr="007567A4" w:rsidRDefault="00845586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567A4">
              <w:rPr>
                <w:rFonts w:ascii="Angsana New" w:hAnsi="Angsana New"/>
                <w:sz w:val="22"/>
                <w:szCs w:val="22"/>
              </w:rPr>
              <w:t>22,015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7B4B5" w14:textId="0E5007DE" w:rsidR="00845586" w:rsidRPr="00D62ECF" w:rsidRDefault="00845586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62ECF">
              <w:rPr>
                <w:rFonts w:ascii="Angsana New" w:hAnsi="Angsana New"/>
                <w:sz w:val="22"/>
                <w:szCs w:val="22"/>
              </w:rPr>
              <w:t>11,473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C5294" w14:textId="59EB44E8" w:rsidR="00845586" w:rsidRPr="004D54FD" w:rsidRDefault="00845586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1,525,573</w:t>
            </w:r>
          </w:p>
        </w:tc>
      </w:tr>
      <w:tr w:rsidR="00845586" w:rsidRPr="009E31DE" w14:paraId="028DCFAA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C7349" w14:textId="16BDA63F" w:rsidR="00845586" w:rsidRPr="004D54FD" w:rsidRDefault="00845586" w:rsidP="0084558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ab/>
            </w:r>
            <w:r w:rsidRPr="004D54FD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4D54FD">
              <w:rPr>
                <w:rFonts w:ascii="Angsana New" w:hAnsi="Angsana New"/>
                <w:sz w:val="22"/>
                <w:szCs w:val="22"/>
              </w:rPr>
              <w:t>31</w:t>
            </w:r>
            <w:r w:rsidRPr="004D54F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4D54F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FC1C3" w14:textId="41887DED" w:rsidR="00845586" w:rsidRPr="004D54FD" w:rsidRDefault="00014C6E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905,039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9349F" w14:textId="05F66620" w:rsidR="00845586" w:rsidRPr="001C1504" w:rsidRDefault="006A759C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C1504">
              <w:rPr>
                <w:rFonts w:ascii="Angsana New" w:hAnsi="Angsana New"/>
                <w:sz w:val="22"/>
                <w:szCs w:val="22"/>
              </w:rPr>
              <w:t>108,916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4AF5A" w14:textId="3261C175" w:rsidR="00845586" w:rsidRPr="003A3A2A" w:rsidRDefault="00946703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103,9</w:t>
            </w:r>
            <w:r w:rsidR="008D4FF4" w:rsidRPr="003A3A2A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7BF46" w14:textId="6C7EAFC6" w:rsidR="00845586" w:rsidRPr="003A3A2A" w:rsidRDefault="003A3A2A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A3A2A">
              <w:rPr>
                <w:rFonts w:ascii="Angsana New" w:hAnsi="Angsana New"/>
                <w:sz w:val="22"/>
                <w:szCs w:val="22"/>
              </w:rPr>
              <w:t>269,908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1C762" w14:textId="187DAABC" w:rsidR="00845586" w:rsidRPr="00D438B4" w:rsidRDefault="00D438B4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438B4">
              <w:rPr>
                <w:rFonts w:ascii="Angsana New" w:hAnsi="Angsana New"/>
                <w:sz w:val="22"/>
                <w:szCs w:val="22"/>
              </w:rPr>
              <w:t>9,937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AC41B" w14:textId="1EC2E1E1" w:rsidR="00845586" w:rsidRPr="00E14AC9" w:rsidRDefault="00E14AC9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E14AC9">
              <w:rPr>
                <w:rFonts w:ascii="Angsana New" w:hAnsi="Angsana New"/>
                <w:sz w:val="22"/>
                <w:szCs w:val="22"/>
              </w:rPr>
              <w:t>38,290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20EA" w14:textId="0DA95880" w:rsidR="00845586" w:rsidRPr="007567A4" w:rsidRDefault="007567A4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567A4">
              <w:rPr>
                <w:rFonts w:ascii="Angsana New" w:hAnsi="Angsana New"/>
                <w:sz w:val="22"/>
                <w:szCs w:val="22"/>
              </w:rPr>
              <w:t>20,341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59A6E" w14:textId="23467521" w:rsidR="00845586" w:rsidRPr="00D62ECF" w:rsidRDefault="00D62ECF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D62ECF">
              <w:rPr>
                <w:rFonts w:ascii="Angsana New" w:hAnsi="Angsana New"/>
                <w:sz w:val="22"/>
                <w:szCs w:val="22"/>
              </w:rPr>
              <w:t>29,468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25D9A" w14:textId="752D3032" w:rsidR="00845586" w:rsidRPr="004D54FD" w:rsidRDefault="002D595A" w:rsidP="008455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1,485,845</w:t>
            </w:r>
          </w:p>
        </w:tc>
      </w:tr>
      <w:tr w:rsidR="00845586" w:rsidRPr="009E31DE" w14:paraId="2F1D56ED" w14:textId="77777777" w:rsidTr="00B86308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463D5" w14:textId="77777777" w:rsidR="00845586" w:rsidRPr="004D54FD" w:rsidRDefault="00845586" w:rsidP="00845586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54F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6A943" w14:textId="77777777" w:rsidR="00845586" w:rsidRPr="009E31DE" w:rsidRDefault="00845586" w:rsidP="00845586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59BC" w14:textId="77777777" w:rsidR="00845586" w:rsidRPr="009E31DE" w:rsidRDefault="00845586" w:rsidP="00845586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77ECD" w14:textId="77777777" w:rsidR="00845586" w:rsidRPr="009E31DE" w:rsidRDefault="00845586" w:rsidP="00845586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861D4" w14:textId="77777777" w:rsidR="00845586" w:rsidRPr="009E31DE" w:rsidRDefault="00845586" w:rsidP="0084558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DD677" w14:textId="77777777" w:rsidR="00845586" w:rsidRPr="009E31DE" w:rsidRDefault="00845586" w:rsidP="0084558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93B8B" w14:textId="77777777" w:rsidR="00845586" w:rsidRPr="009E31DE" w:rsidRDefault="00845586" w:rsidP="0084558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E12B3" w14:textId="77777777" w:rsidR="00845586" w:rsidRPr="009E31DE" w:rsidRDefault="00845586" w:rsidP="0084558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01046" w14:textId="77777777" w:rsidR="00845586" w:rsidRPr="004D54FD" w:rsidRDefault="00845586" w:rsidP="0084558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5586" w:rsidRPr="009E31DE" w14:paraId="56A6FD04" w14:textId="77777777" w:rsidTr="00B86308"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C8191" w14:textId="72C5C350" w:rsidR="00845586" w:rsidRPr="004D54FD" w:rsidRDefault="00845586" w:rsidP="00845586">
            <w:pPr>
              <w:spacing w:line="230" w:lineRule="exact"/>
              <w:ind w:left="72" w:right="-18" w:hanging="72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ab/>
              <w:t>2563</w:t>
            </w:r>
            <w:r w:rsidRPr="004D54F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D54FD">
              <w:rPr>
                <w:rFonts w:ascii="Angsana New" w:hAnsi="Angsana New"/>
                <w:sz w:val="22"/>
                <w:szCs w:val="22"/>
              </w:rPr>
              <w:t>(</w:t>
            </w:r>
            <w:r w:rsidRPr="004D54FD">
              <w:rPr>
                <w:rFonts w:ascii="Angsana New" w:hAnsi="Angsana New"/>
                <w:sz w:val="22"/>
                <w:szCs w:val="22"/>
                <w:cs/>
              </w:rPr>
              <w:t xml:space="preserve">จำนวนเงิน </w:t>
            </w:r>
            <w:r w:rsidRPr="004D54FD">
              <w:rPr>
                <w:rFonts w:ascii="Angsana New" w:hAnsi="Angsana New"/>
                <w:sz w:val="22"/>
                <w:szCs w:val="22"/>
              </w:rPr>
              <w:t>97</w:t>
            </w:r>
            <w:r w:rsidRPr="004D54FD">
              <w:rPr>
                <w:rFonts w:ascii="Angsana New" w:hAnsi="Angsana New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34561" w14:textId="77777777" w:rsidR="00845586" w:rsidRPr="009E31DE" w:rsidRDefault="00845586" w:rsidP="0084558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992CC" w14:textId="77777777" w:rsidR="00845586" w:rsidRPr="009E31DE" w:rsidRDefault="00845586" w:rsidP="0084558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17FFD" w14:textId="77777777" w:rsidR="00845586" w:rsidRPr="009E31DE" w:rsidRDefault="00845586" w:rsidP="0084558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7EB9E" w14:textId="44B0DDF8" w:rsidR="00845586" w:rsidRPr="004D54FD" w:rsidRDefault="00845586" w:rsidP="0084558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115,904</w:t>
            </w:r>
          </w:p>
        </w:tc>
      </w:tr>
      <w:tr w:rsidR="00845586" w:rsidRPr="009E31DE" w14:paraId="6B5EFE5C" w14:textId="77777777" w:rsidTr="00B86308"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55C97" w14:textId="058DBEBA" w:rsidR="00845586" w:rsidRPr="009E31DE" w:rsidRDefault="00845586" w:rsidP="00845586">
            <w:pPr>
              <w:spacing w:line="230" w:lineRule="exact"/>
              <w:ind w:left="72" w:right="-18" w:hanging="72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1E6CFC">
              <w:rPr>
                <w:rFonts w:ascii="Angsana New" w:hAnsi="Angsana New"/>
                <w:sz w:val="22"/>
                <w:szCs w:val="22"/>
              </w:rPr>
              <w:tab/>
              <w:t>2564</w:t>
            </w:r>
            <w:r w:rsidRPr="001E6CF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E6CFC">
              <w:rPr>
                <w:rFonts w:ascii="Angsana New" w:hAnsi="Angsana New"/>
                <w:sz w:val="22"/>
                <w:szCs w:val="22"/>
              </w:rPr>
              <w:t>(</w:t>
            </w:r>
            <w:r w:rsidRPr="001E6CFC">
              <w:rPr>
                <w:rFonts w:ascii="Angsana New" w:hAnsi="Angsana New"/>
                <w:sz w:val="22"/>
                <w:szCs w:val="22"/>
                <w:cs/>
              </w:rPr>
              <w:t xml:space="preserve">จำนวนเงิน </w:t>
            </w:r>
            <w:r w:rsidR="001E6CFC" w:rsidRPr="001E6CFC">
              <w:rPr>
                <w:rFonts w:ascii="Angsana New" w:hAnsi="Angsana New"/>
                <w:sz w:val="22"/>
                <w:szCs w:val="22"/>
              </w:rPr>
              <w:t>85</w:t>
            </w:r>
            <w:r w:rsidRPr="001E6CFC">
              <w:rPr>
                <w:rFonts w:ascii="Angsana New" w:hAnsi="Angsana New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DFA68" w14:textId="77777777" w:rsidR="00845586" w:rsidRPr="009E31DE" w:rsidRDefault="00845586" w:rsidP="0084558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C0A52" w14:textId="77777777" w:rsidR="00845586" w:rsidRPr="009E31DE" w:rsidRDefault="00845586" w:rsidP="0084558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4E1E2" w14:textId="77777777" w:rsidR="00845586" w:rsidRPr="009E31DE" w:rsidRDefault="00845586" w:rsidP="0084558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A4969" w14:textId="4D79E65B" w:rsidR="00845586" w:rsidRPr="004D54FD" w:rsidRDefault="00D51CFB" w:rsidP="0084558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D54FD">
              <w:rPr>
                <w:rFonts w:ascii="Angsana New" w:hAnsi="Angsana New"/>
                <w:sz w:val="22"/>
                <w:szCs w:val="22"/>
              </w:rPr>
              <w:t>102,549</w:t>
            </w:r>
          </w:p>
        </w:tc>
      </w:tr>
    </w:tbl>
    <w:p w14:paraId="26535B7A" w14:textId="77777777" w:rsidR="00B120F0" w:rsidRPr="009E31DE" w:rsidRDefault="00B120F0" w:rsidP="006329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highlight w:val="yellow"/>
        </w:rPr>
        <w:sectPr w:rsidR="00B120F0" w:rsidRPr="009E31DE" w:rsidSect="00B86308">
          <w:footerReference w:type="default" r:id="rId15"/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66E92A0A" w14:textId="77777777" w:rsidR="004A0ED1" w:rsidRPr="0061272F" w:rsidRDefault="004A0ED1" w:rsidP="00C07CAD">
      <w:pPr>
        <w:tabs>
          <w:tab w:val="left" w:pos="900"/>
          <w:tab w:val="right" w:pos="7200"/>
          <w:tab w:val="right" w:pos="8540"/>
        </w:tabs>
        <w:spacing w:before="80" w:after="80"/>
        <w:ind w:left="533" w:hanging="533"/>
        <w:jc w:val="thaiDistribute"/>
        <w:rPr>
          <w:rFonts w:ascii="Angsana New" w:hAnsi="Angsana New"/>
          <w:smallCaps/>
          <w:sz w:val="32"/>
          <w:szCs w:val="32"/>
        </w:rPr>
      </w:pPr>
      <w:r w:rsidRPr="0061272F">
        <w:rPr>
          <w:rFonts w:ascii="Angsana New" w:hAnsi="Angsana New"/>
          <w:sz w:val="32"/>
          <w:szCs w:val="32"/>
        </w:rPr>
        <w:lastRenderedPageBreak/>
        <w:tab/>
      </w:r>
      <w:r w:rsidR="001934CA" w:rsidRPr="0061272F">
        <w:rPr>
          <w:rFonts w:ascii="Angsana New" w:hAnsi="Angsana New" w:hint="cs"/>
          <w:sz w:val="32"/>
          <w:szCs w:val="32"/>
          <w:cs/>
        </w:rPr>
        <w:t>กลุ่ม</w:t>
      </w:r>
      <w:r w:rsidRPr="0061272F">
        <w:rPr>
          <w:rFonts w:ascii="Angsana New" w:hAnsi="Angsana New" w:hint="cs"/>
          <w:smallCaps/>
          <w:sz w:val="32"/>
          <w:szCs w:val="32"/>
          <w:cs/>
        </w:rPr>
        <w:t>บริษัท</w:t>
      </w:r>
      <w:r w:rsidR="001934CA" w:rsidRPr="0061272F">
        <w:rPr>
          <w:rFonts w:ascii="Angsana New" w:hAnsi="Angsana New" w:hint="cs"/>
          <w:smallCaps/>
          <w:sz w:val="32"/>
          <w:szCs w:val="32"/>
          <w:cs/>
        </w:rPr>
        <w:t>ได้</w:t>
      </w:r>
      <w:r w:rsidR="00246B9F" w:rsidRPr="0061272F">
        <w:rPr>
          <w:rFonts w:ascii="Angsana New" w:hAnsi="Angsana New" w:hint="cs"/>
          <w:smallCaps/>
          <w:sz w:val="32"/>
          <w:szCs w:val="32"/>
          <w:cs/>
        </w:rPr>
        <w:t>จัดให้มีการประเมินราคาที่ดิน</w:t>
      </w:r>
      <w:r w:rsidRPr="0061272F">
        <w:rPr>
          <w:rFonts w:ascii="Angsana New" w:hAnsi="Angsana New" w:hint="cs"/>
          <w:smallCaps/>
          <w:sz w:val="32"/>
          <w:szCs w:val="32"/>
          <w:cs/>
        </w:rPr>
        <w:t>โดยผู้ประเมินราคาอิสระ</w:t>
      </w:r>
      <w:r w:rsidR="001934CA" w:rsidRPr="0061272F">
        <w:rPr>
          <w:rFonts w:ascii="Angsana New" w:hAnsi="Angsana New" w:hint="cs"/>
          <w:smallCaps/>
          <w:sz w:val="32"/>
          <w:szCs w:val="32"/>
          <w:cs/>
        </w:rPr>
        <w:t xml:space="preserve">ในปี </w:t>
      </w:r>
      <w:r w:rsidR="001934CA" w:rsidRPr="0061272F">
        <w:rPr>
          <w:rFonts w:ascii="Angsana New" w:hAnsi="Angsana New"/>
          <w:smallCaps/>
          <w:sz w:val="32"/>
          <w:szCs w:val="32"/>
        </w:rPr>
        <w:t>2561</w:t>
      </w:r>
      <w:r w:rsidRPr="0061272F">
        <w:rPr>
          <w:rFonts w:ascii="Angsana New" w:hAnsi="Angsana New" w:hint="cs"/>
          <w:smallCaps/>
          <w:sz w:val="32"/>
          <w:szCs w:val="32"/>
          <w:cs/>
        </w:rPr>
        <w:t xml:space="preserve"> โดยใช้วิธีเปรียบเทียบราคาตลาด (</w:t>
      </w:r>
      <w:r w:rsidRPr="0061272F">
        <w:rPr>
          <w:rFonts w:ascii="Angsana New" w:hAnsi="Angsana New"/>
          <w:sz w:val="32"/>
          <w:szCs w:val="32"/>
        </w:rPr>
        <w:t>Market Approach</w:t>
      </w:r>
      <w:r w:rsidRPr="0061272F">
        <w:rPr>
          <w:rFonts w:ascii="Angsana New" w:hAnsi="Angsana New" w:hint="cs"/>
          <w:smallCaps/>
          <w:sz w:val="32"/>
          <w:szCs w:val="32"/>
          <w:cs/>
        </w:rPr>
        <w:t>)</w:t>
      </w:r>
      <w:r w:rsidRPr="0061272F">
        <w:rPr>
          <w:rFonts w:ascii="Angsana New" w:hAnsi="Angsana New"/>
          <w:smallCaps/>
          <w:sz w:val="32"/>
          <w:szCs w:val="32"/>
        </w:rPr>
        <w:t xml:space="preserve"> </w:t>
      </w:r>
      <w:r w:rsidRPr="0061272F">
        <w:rPr>
          <w:rFonts w:ascii="Angsana New" w:hAnsi="Angsana New" w:hint="cs"/>
          <w:smallCaps/>
          <w:sz w:val="32"/>
          <w:szCs w:val="32"/>
          <w:cs/>
        </w:rPr>
        <w:t>ซึ่งผลของการประเมินราคาใหม่แสดงมูลค่าที่ดินเพิ่มขึ้นจาก</w:t>
      </w:r>
      <w:r w:rsidR="00246B9F" w:rsidRPr="0061272F">
        <w:rPr>
          <w:rFonts w:ascii="Angsana New" w:hAnsi="Angsana New" w:hint="cs"/>
          <w:smallCaps/>
          <w:sz w:val="32"/>
          <w:szCs w:val="32"/>
          <w:cs/>
        </w:rPr>
        <w:t>มูลค่าตามบัญชีของการประเมินครั้งก่อน</w:t>
      </w:r>
      <w:r w:rsidRPr="0061272F">
        <w:rPr>
          <w:rFonts w:ascii="Angsana New" w:hAnsi="Angsana New" w:hint="cs"/>
          <w:smallCaps/>
          <w:sz w:val="32"/>
          <w:szCs w:val="32"/>
          <w:cs/>
        </w:rPr>
        <w:t xml:space="preserve">จำนวนเงิน </w:t>
      </w:r>
      <w:r w:rsidR="00246B9F" w:rsidRPr="0061272F">
        <w:rPr>
          <w:rFonts w:ascii="Angsana New" w:hAnsi="Angsana New"/>
          <w:smallCaps/>
          <w:sz w:val="32"/>
          <w:szCs w:val="32"/>
        </w:rPr>
        <w:t>20</w:t>
      </w:r>
      <w:r w:rsidR="00DA0F7A" w:rsidRPr="0061272F">
        <w:rPr>
          <w:rFonts w:ascii="Angsana New" w:hAnsi="Angsana New"/>
          <w:smallCaps/>
          <w:sz w:val="32"/>
          <w:szCs w:val="32"/>
        </w:rPr>
        <w:t>3</w:t>
      </w:r>
      <w:r w:rsidRPr="0061272F">
        <w:rPr>
          <w:rFonts w:ascii="Angsana New" w:hAnsi="Angsana New" w:hint="cs"/>
          <w:smallCaps/>
          <w:sz w:val="32"/>
          <w:szCs w:val="32"/>
          <w:cs/>
        </w:rPr>
        <w:t xml:space="preserve"> ล้านบาท บริษัทฯบันทึกส่วนที่เพิ่มขึ้นของมูลค่าที่ดินดังกล่าวไว้ใน</w:t>
      </w:r>
      <w:r w:rsidRPr="0061272F">
        <w:rPr>
          <w:rFonts w:ascii="Angsana New" w:hAnsi="Angsana New"/>
          <w:smallCaps/>
          <w:sz w:val="32"/>
          <w:szCs w:val="32"/>
        </w:rPr>
        <w:t xml:space="preserve"> </w:t>
      </w:r>
      <w:r w:rsidRPr="0061272F">
        <w:rPr>
          <w:rFonts w:ascii="Angsana New" w:hAnsi="Angsana New"/>
          <w:sz w:val="32"/>
          <w:szCs w:val="32"/>
        </w:rPr>
        <w:t>“</w:t>
      </w:r>
      <w:r w:rsidRPr="0061272F">
        <w:rPr>
          <w:rFonts w:ascii="Angsana New" w:hAnsi="Angsana New" w:hint="cs"/>
          <w:smallCaps/>
          <w:sz w:val="32"/>
          <w:szCs w:val="32"/>
          <w:cs/>
        </w:rPr>
        <w:t>องค์ประกอบอื่นของส่วนของผู้ถือหุ้น</w:t>
      </w:r>
      <w:r w:rsidRPr="0061272F">
        <w:rPr>
          <w:rFonts w:ascii="Angsana New" w:hAnsi="Angsana New"/>
          <w:sz w:val="32"/>
          <w:szCs w:val="32"/>
        </w:rPr>
        <w:t>”</w:t>
      </w:r>
      <w:r w:rsidRPr="0061272F">
        <w:rPr>
          <w:rFonts w:ascii="Angsana New" w:hAnsi="Angsana New"/>
          <w:smallCaps/>
          <w:sz w:val="32"/>
          <w:szCs w:val="32"/>
        </w:rPr>
        <w:t xml:space="preserve"> </w:t>
      </w:r>
      <w:r w:rsidRPr="0061272F">
        <w:rPr>
          <w:rFonts w:ascii="Angsana New" w:hAnsi="Angsana New" w:hint="cs"/>
          <w:smallCaps/>
          <w:sz w:val="32"/>
          <w:szCs w:val="32"/>
          <w:cs/>
        </w:rPr>
        <w:t>ในส่วนของผู้ถือหุ้น</w:t>
      </w:r>
    </w:p>
    <w:p w14:paraId="19FEAFDB" w14:textId="77777777" w:rsidR="004A0ED1" w:rsidRPr="0061272F" w:rsidRDefault="004A0ED1" w:rsidP="00C07CAD">
      <w:pPr>
        <w:tabs>
          <w:tab w:val="left" w:pos="900"/>
          <w:tab w:val="right" w:pos="7200"/>
          <w:tab w:val="right" w:pos="854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272F">
        <w:rPr>
          <w:rFonts w:ascii="Angsana New" w:hAnsi="Angsana New"/>
          <w:sz w:val="32"/>
          <w:szCs w:val="32"/>
          <w:cs/>
        </w:rPr>
        <w:tab/>
        <w:t>รายละเอียดของที่ดินที่แสดงตามราคาที่ตีใหม่มีดังนี้</w:t>
      </w:r>
    </w:p>
    <w:p w14:paraId="5AAD1F73" w14:textId="77777777" w:rsidR="004A0ED1" w:rsidRPr="0061272F" w:rsidRDefault="004A0ED1" w:rsidP="00C07CAD">
      <w:pPr>
        <w:tabs>
          <w:tab w:val="left" w:pos="2160"/>
        </w:tabs>
        <w:spacing w:after="80"/>
        <w:ind w:left="547" w:hanging="547"/>
        <w:jc w:val="right"/>
        <w:rPr>
          <w:rFonts w:ascii="Angsana New" w:hAnsi="Angsana New"/>
          <w:sz w:val="32"/>
          <w:szCs w:val="32"/>
        </w:rPr>
      </w:pPr>
      <w:r w:rsidRPr="0061272F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4A0ED1" w:rsidRPr="0061272F" w14:paraId="3A23D694" w14:textId="77777777" w:rsidTr="00AE4AC6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E9C7623" w14:textId="77777777" w:rsidR="004A0ED1" w:rsidRPr="0061272F" w:rsidRDefault="004A0ED1" w:rsidP="00AE4AC6">
            <w:pPr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D041E" w14:textId="77777777" w:rsidR="004A0ED1" w:rsidRPr="0061272F" w:rsidRDefault="004A0ED1" w:rsidP="00AE4AC6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27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3BFD9" w14:textId="77777777" w:rsidR="004A0ED1" w:rsidRPr="0061272F" w:rsidRDefault="004A0ED1" w:rsidP="00AE4AC6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272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5586" w:rsidRPr="0061272F" w14:paraId="26EC8707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BEBB114" w14:textId="77777777" w:rsidR="00845586" w:rsidRPr="0061272F" w:rsidRDefault="00845586" w:rsidP="00845586">
            <w:pPr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F5006A" w14:textId="1899C7A8" w:rsidR="00845586" w:rsidRPr="0061272F" w:rsidRDefault="00845586" w:rsidP="00845586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272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DCC88" w14:textId="360F0BC5" w:rsidR="00845586" w:rsidRPr="0061272F" w:rsidRDefault="00845586" w:rsidP="00845586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272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3C5825" w14:textId="6D121A9F" w:rsidR="00845586" w:rsidRPr="0061272F" w:rsidRDefault="00845586" w:rsidP="00845586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272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0E5C02" w14:textId="28A9D89F" w:rsidR="00845586" w:rsidRPr="0061272F" w:rsidRDefault="00845586" w:rsidP="00845586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272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45586" w:rsidRPr="0061272F" w14:paraId="56DC909E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B04EA43" w14:textId="77777777" w:rsidR="00845586" w:rsidRPr="0061272F" w:rsidRDefault="00845586" w:rsidP="00845586">
            <w:pPr>
              <w:ind w:left="43" w:hanging="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272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9BFA8F" w14:textId="77777777" w:rsidR="00845586" w:rsidRPr="0061272F" w:rsidRDefault="00845586" w:rsidP="00845586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E82136" w14:textId="77777777" w:rsidR="00845586" w:rsidRPr="0061272F" w:rsidRDefault="00845586" w:rsidP="00845586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4EBF40" w14:textId="77777777" w:rsidR="00845586" w:rsidRPr="0061272F" w:rsidRDefault="00845586" w:rsidP="00845586">
            <w:pPr>
              <w:tabs>
                <w:tab w:val="decimal" w:pos="1152"/>
              </w:tabs>
              <w:ind w:left="43" w:hanging="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0BE1A8" w14:textId="77777777" w:rsidR="00845586" w:rsidRPr="0061272F" w:rsidRDefault="00845586" w:rsidP="00845586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1272F" w:rsidRPr="0061272F" w14:paraId="21F0EF87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6A4EC24" w14:textId="77777777" w:rsidR="0061272F" w:rsidRPr="0061272F" w:rsidRDefault="0061272F" w:rsidP="0061272F">
            <w:pPr>
              <w:ind w:left="43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61272F">
              <w:rPr>
                <w:rFonts w:ascii="Angsana New" w:hAnsi="Angsana New"/>
                <w:sz w:val="32"/>
                <w:szCs w:val="32"/>
                <w:cs/>
              </w:rPr>
              <w:t>ราคาทุนเดิม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040CC0" w14:textId="41A17B93" w:rsidR="0061272F" w:rsidRPr="0061272F" w:rsidRDefault="0061272F" w:rsidP="0061272F">
            <w:pPr>
              <w:tabs>
                <w:tab w:val="decimal" w:pos="1152"/>
              </w:tabs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 w:rsidRPr="0061272F">
              <w:rPr>
                <w:rFonts w:ascii="Angsana New" w:hAnsi="Angsana New"/>
                <w:sz w:val="32"/>
                <w:szCs w:val="32"/>
              </w:rPr>
              <w:t>101,517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69FC44" w14:textId="16E824A1" w:rsidR="0061272F" w:rsidRPr="0061272F" w:rsidRDefault="0061272F" w:rsidP="0061272F">
            <w:pPr>
              <w:tabs>
                <w:tab w:val="decimal" w:pos="1152"/>
              </w:tabs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 w:rsidRPr="0061272F">
              <w:rPr>
                <w:rFonts w:ascii="Angsana New" w:hAnsi="Angsana New"/>
                <w:sz w:val="32"/>
                <w:szCs w:val="32"/>
              </w:rPr>
              <w:t>101,517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FF805C" w14:textId="030193BA" w:rsidR="0061272F" w:rsidRPr="0061272F" w:rsidRDefault="0061272F" w:rsidP="0061272F">
            <w:pPr>
              <w:tabs>
                <w:tab w:val="decimal" w:pos="1152"/>
              </w:tabs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 w:rsidRPr="0061272F">
              <w:rPr>
                <w:rFonts w:ascii="Angsana New" w:hAnsi="Angsana New"/>
                <w:sz w:val="32"/>
                <w:szCs w:val="32"/>
              </w:rPr>
              <w:t>99,967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EC4A73" w14:textId="312434F9" w:rsidR="0061272F" w:rsidRPr="0061272F" w:rsidRDefault="0061272F" w:rsidP="0061272F">
            <w:pPr>
              <w:tabs>
                <w:tab w:val="decimal" w:pos="1152"/>
              </w:tabs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 w:rsidRPr="0061272F">
              <w:rPr>
                <w:rFonts w:ascii="Angsana New" w:hAnsi="Angsana New"/>
                <w:sz w:val="32"/>
                <w:szCs w:val="32"/>
              </w:rPr>
              <w:t>99,967</w:t>
            </w:r>
          </w:p>
        </w:tc>
      </w:tr>
      <w:tr w:rsidR="0061272F" w:rsidRPr="0061272F" w14:paraId="65E085FE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321C80A" w14:textId="77777777" w:rsidR="0061272F" w:rsidRPr="0061272F" w:rsidRDefault="0061272F" w:rsidP="0061272F">
            <w:pPr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61272F">
              <w:rPr>
                <w:rFonts w:ascii="Angsana New" w:hAnsi="Angsana New"/>
                <w:sz w:val="32"/>
                <w:szCs w:val="32"/>
                <w:cs/>
              </w:rPr>
              <w:t>ส่วนเพิ่มจากการตีราคา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03F1BD" w14:textId="6B0E8719" w:rsidR="0061272F" w:rsidRPr="0061272F" w:rsidRDefault="0061272F" w:rsidP="0061272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272F">
              <w:rPr>
                <w:rFonts w:ascii="Angsana New" w:hAnsi="Angsana New"/>
                <w:sz w:val="32"/>
                <w:szCs w:val="32"/>
              </w:rPr>
              <w:t>806,715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5DABC9" w14:textId="551107A0" w:rsidR="0061272F" w:rsidRPr="0061272F" w:rsidRDefault="0061272F" w:rsidP="0061272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272F">
              <w:rPr>
                <w:rFonts w:ascii="Angsana New" w:hAnsi="Angsana New"/>
                <w:sz w:val="32"/>
                <w:szCs w:val="32"/>
              </w:rPr>
              <w:t>806,715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942CD7" w14:textId="6E8CF147" w:rsidR="0061272F" w:rsidRPr="0061272F" w:rsidRDefault="0061272F" w:rsidP="0061272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272F">
              <w:rPr>
                <w:rFonts w:ascii="Angsana New" w:hAnsi="Angsana New"/>
                <w:sz w:val="32"/>
                <w:szCs w:val="32"/>
              </w:rPr>
              <w:t>805,072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890063" w14:textId="05CA010B" w:rsidR="0061272F" w:rsidRPr="0061272F" w:rsidRDefault="0061272F" w:rsidP="0061272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272F">
              <w:rPr>
                <w:rFonts w:ascii="Angsana New" w:hAnsi="Angsana New"/>
                <w:sz w:val="32"/>
                <w:szCs w:val="32"/>
              </w:rPr>
              <w:t>805,072</w:t>
            </w:r>
          </w:p>
        </w:tc>
      </w:tr>
      <w:tr w:rsidR="0061272F" w:rsidRPr="0061272F" w14:paraId="67B30D74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1814BAB" w14:textId="77777777" w:rsidR="0061272F" w:rsidRPr="0061272F" w:rsidRDefault="0061272F" w:rsidP="0061272F">
            <w:pPr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61272F">
              <w:rPr>
                <w:rFonts w:ascii="Angsana New" w:hAnsi="Angsana New"/>
                <w:sz w:val="32"/>
                <w:szCs w:val="32"/>
                <w:cs/>
              </w:rPr>
              <w:t>ราคาที่ตีใหม่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40DCA1" w14:textId="2761BBFA" w:rsidR="0061272F" w:rsidRPr="0061272F" w:rsidRDefault="0061272F" w:rsidP="0061272F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272F">
              <w:rPr>
                <w:rFonts w:ascii="Angsana New" w:hAnsi="Angsana New"/>
                <w:sz w:val="32"/>
                <w:szCs w:val="32"/>
              </w:rPr>
              <w:t>908,232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5CC98E" w14:textId="3196AEE8" w:rsidR="0061272F" w:rsidRPr="0061272F" w:rsidRDefault="0061272F" w:rsidP="0061272F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272F">
              <w:rPr>
                <w:rFonts w:ascii="Angsana New" w:hAnsi="Angsana New"/>
                <w:sz w:val="32"/>
                <w:szCs w:val="32"/>
              </w:rPr>
              <w:t>908,232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AD27D9" w14:textId="30111F2A" w:rsidR="0061272F" w:rsidRPr="0061272F" w:rsidRDefault="0061272F" w:rsidP="0061272F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272F">
              <w:rPr>
                <w:rFonts w:ascii="Angsana New" w:hAnsi="Angsana New"/>
                <w:sz w:val="32"/>
                <w:szCs w:val="32"/>
              </w:rPr>
              <w:t>905,039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DE92D1" w14:textId="514CAF7C" w:rsidR="0061272F" w:rsidRPr="0061272F" w:rsidRDefault="0061272F" w:rsidP="0061272F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272F">
              <w:rPr>
                <w:rFonts w:ascii="Angsana New" w:hAnsi="Angsana New"/>
                <w:sz w:val="32"/>
                <w:szCs w:val="32"/>
              </w:rPr>
              <w:t>905,039</w:t>
            </w:r>
          </w:p>
        </w:tc>
      </w:tr>
      <w:tr w:rsidR="0061272F" w:rsidRPr="0061272F" w14:paraId="5D3D953B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B17F773" w14:textId="77777777" w:rsidR="0061272F" w:rsidRPr="0061272F" w:rsidRDefault="0061272F" w:rsidP="0061272F">
            <w:pPr>
              <w:ind w:left="43" w:hanging="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272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กรณีแสดงด้วยราคาทุน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7CEE97" w14:textId="77777777" w:rsidR="0061272F" w:rsidRPr="0061272F" w:rsidRDefault="0061272F" w:rsidP="0061272F">
            <w:pP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D9DB56" w14:textId="77777777" w:rsidR="0061272F" w:rsidRPr="0061272F" w:rsidRDefault="0061272F" w:rsidP="0061272F">
            <w:pP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C07331" w14:textId="77777777" w:rsidR="0061272F" w:rsidRPr="0061272F" w:rsidRDefault="0061272F" w:rsidP="0061272F">
            <w:pP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100FDF" w14:textId="77777777" w:rsidR="0061272F" w:rsidRPr="0061272F" w:rsidRDefault="0061272F" w:rsidP="0061272F">
            <w:pP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1272F" w:rsidRPr="009E31DE" w14:paraId="090A552E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E92F39E" w14:textId="77777777" w:rsidR="0061272F" w:rsidRPr="0061272F" w:rsidRDefault="0061272F" w:rsidP="0061272F">
            <w:pPr>
              <w:ind w:left="43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61272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98BF8E" w14:textId="6B751CE4" w:rsidR="0061272F" w:rsidRPr="0061272F" w:rsidRDefault="0061272F" w:rsidP="0061272F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272F">
              <w:rPr>
                <w:rFonts w:ascii="Angsana New" w:hAnsi="Angsana New"/>
                <w:sz w:val="32"/>
                <w:szCs w:val="32"/>
              </w:rPr>
              <w:t>101,517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F9652E" w14:textId="05F4FE38" w:rsidR="0061272F" w:rsidRPr="0061272F" w:rsidRDefault="0061272F" w:rsidP="0061272F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272F">
              <w:rPr>
                <w:rFonts w:ascii="Angsana New" w:hAnsi="Angsana New"/>
                <w:sz w:val="32"/>
                <w:szCs w:val="32"/>
              </w:rPr>
              <w:t>101,517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AB7132" w14:textId="1BE56E18" w:rsidR="0061272F" w:rsidRPr="0061272F" w:rsidRDefault="0061272F" w:rsidP="0061272F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272F">
              <w:rPr>
                <w:rFonts w:ascii="Angsana New" w:hAnsi="Angsana New"/>
                <w:sz w:val="32"/>
                <w:szCs w:val="32"/>
              </w:rPr>
              <w:t>99,967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22830D" w14:textId="6DED4318" w:rsidR="0061272F" w:rsidRPr="0061272F" w:rsidRDefault="0061272F" w:rsidP="0061272F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272F">
              <w:rPr>
                <w:rFonts w:ascii="Angsana New" w:hAnsi="Angsana New"/>
                <w:sz w:val="32"/>
                <w:szCs w:val="32"/>
              </w:rPr>
              <w:t>99,967</w:t>
            </w:r>
          </w:p>
        </w:tc>
      </w:tr>
    </w:tbl>
    <w:p w14:paraId="6C7275D0" w14:textId="5249DC22" w:rsidR="004A0ED1" w:rsidRPr="00F75F6A" w:rsidRDefault="004A0ED1" w:rsidP="00C07CAD">
      <w:pPr>
        <w:tabs>
          <w:tab w:val="left" w:pos="900"/>
          <w:tab w:val="right" w:pos="7200"/>
          <w:tab w:val="right" w:pos="8540"/>
        </w:tabs>
        <w:spacing w:before="12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75F6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75F6A">
        <w:rPr>
          <w:rFonts w:ascii="Angsana New" w:hAnsi="Angsana New"/>
          <w:sz w:val="32"/>
          <w:szCs w:val="32"/>
        </w:rPr>
        <w:t>31</w:t>
      </w:r>
      <w:r w:rsidRPr="00F75F6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75F6A">
        <w:rPr>
          <w:rFonts w:ascii="Angsana New" w:hAnsi="Angsana New"/>
          <w:sz w:val="32"/>
          <w:szCs w:val="32"/>
        </w:rPr>
        <w:t>256</w:t>
      </w:r>
      <w:r w:rsidR="00845586" w:rsidRPr="00F75F6A">
        <w:rPr>
          <w:rFonts w:ascii="Angsana New" w:hAnsi="Angsana New"/>
          <w:sz w:val="32"/>
          <w:szCs w:val="32"/>
        </w:rPr>
        <w:t>4</w:t>
      </w:r>
      <w:r w:rsidRPr="00F75F6A">
        <w:rPr>
          <w:rFonts w:ascii="Angsana New" w:hAnsi="Angsana New"/>
          <w:sz w:val="32"/>
          <w:szCs w:val="32"/>
          <w:cs/>
        </w:rPr>
        <w:t xml:space="preserve"> </w:t>
      </w:r>
      <w:r w:rsidR="00447981" w:rsidRPr="00F75F6A">
        <w:rPr>
          <w:rFonts w:ascii="Angsana New" w:hAnsi="Angsana New" w:hint="cs"/>
          <w:sz w:val="32"/>
          <w:szCs w:val="32"/>
          <w:cs/>
        </w:rPr>
        <w:t>กลุ่ม</w:t>
      </w:r>
      <w:r w:rsidRPr="00F75F6A">
        <w:rPr>
          <w:rFonts w:ascii="Angsana New" w:hAnsi="Angsana New"/>
          <w:sz w:val="32"/>
          <w:szCs w:val="32"/>
          <w:cs/>
        </w:rPr>
        <w:t>บริษัทมีอาคารและอุปกรณ์จำนวนหนึ่งซึ่งตัดค่าเสื่อมราคาหมดแล้ว</w:t>
      </w:r>
      <w:r w:rsidR="004A1FE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75F6A">
        <w:rPr>
          <w:rFonts w:ascii="Angsana New" w:hAnsi="Angsana New"/>
          <w:sz w:val="32"/>
          <w:szCs w:val="32"/>
          <w:cs/>
        </w:rPr>
        <w:t>แต่ยังใช้งานอยู่ มูลค่าตามบัญชีก่อนหักค่าเสื่อมราคาสะสมของสินทรัพย์ดังกล่าวมีจำนวนเงิน</w:t>
      </w:r>
      <w:r w:rsidR="00447981" w:rsidRPr="00F75F6A">
        <w:rPr>
          <w:rFonts w:ascii="Angsana New" w:hAnsi="Angsana New" w:hint="cs"/>
          <w:sz w:val="32"/>
          <w:szCs w:val="32"/>
          <w:cs/>
        </w:rPr>
        <w:t>ประมาณ</w:t>
      </w:r>
      <w:r w:rsidR="00845586" w:rsidRPr="00F75F6A">
        <w:rPr>
          <w:rFonts w:ascii="Angsana New" w:hAnsi="Angsana New"/>
          <w:sz w:val="32"/>
          <w:szCs w:val="32"/>
        </w:rPr>
        <w:t xml:space="preserve"> </w:t>
      </w:r>
      <w:r w:rsidR="00F75F6A" w:rsidRPr="00F75F6A">
        <w:rPr>
          <w:rFonts w:ascii="Angsana New" w:hAnsi="Angsana New"/>
          <w:sz w:val="32"/>
          <w:szCs w:val="32"/>
        </w:rPr>
        <w:t>1,626</w:t>
      </w:r>
      <w:r w:rsidR="000E37DD" w:rsidRPr="00F75F6A">
        <w:rPr>
          <w:rFonts w:ascii="Angsana New" w:hAnsi="Angsana New"/>
          <w:sz w:val="32"/>
          <w:szCs w:val="32"/>
        </w:rPr>
        <w:t xml:space="preserve"> </w:t>
      </w:r>
      <w:r w:rsidRPr="00F75F6A">
        <w:rPr>
          <w:rFonts w:ascii="Angsana New" w:hAnsi="Angsana New"/>
          <w:sz w:val="32"/>
          <w:szCs w:val="32"/>
          <w:cs/>
        </w:rPr>
        <w:t>ล้านบาท</w:t>
      </w:r>
      <w:r w:rsidRPr="00F75F6A">
        <w:rPr>
          <w:rFonts w:ascii="Angsana New" w:hAnsi="Angsana New"/>
          <w:sz w:val="32"/>
          <w:szCs w:val="32"/>
        </w:rPr>
        <w:t xml:space="preserve"> (256</w:t>
      </w:r>
      <w:r w:rsidR="00845586" w:rsidRPr="00F75F6A">
        <w:rPr>
          <w:rFonts w:ascii="Angsana New" w:hAnsi="Angsana New"/>
          <w:sz w:val="32"/>
          <w:szCs w:val="32"/>
        </w:rPr>
        <w:t>3</w:t>
      </w:r>
      <w:r w:rsidRPr="00F75F6A">
        <w:rPr>
          <w:rFonts w:ascii="Angsana New" w:hAnsi="Angsana New"/>
          <w:sz w:val="32"/>
          <w:szCs w:val="32"/>
        </w:rPr>
        <w:t>: 1,</w:t>
      </w:r>
      <w:r w:rsidR="00845586" w:rsidRPr="00F75F6A">
        <w:rPr>
          <w:rFonts w:ascii="Angsana New" w:hAnsi="Angsana New"/>
          <w:sz w:val="32"/>
          <w:szCs w:val="32"/>
        </w:rPr>
        <w:t>541</w:t>
      </w:r>
      <w:r w:rsidRPr="00F75F6A">
        <w:rPr>
          <w:rFonts w:ascii="Angsana New" w:hAnsi="Angsana New"/>
          <w:sz w:val="32"/>
          <w:szCs w:val="32"/>
        </w:rPr>
        <w:t xml:space="preserve"> </w:t>
      </w:r>
      <w:r w:rsidRPr="00F75F6A">
        <w:rPr>
          <w:rFonts w:ascii="Angsana New" w:hAnsi="Angsana New"/>
          <w:sz w:val="32"/>
          <w:szCs w:val="32"/>
          <w:cs/>
        </w:rPr>
        <w:t>ล้านบาท)</w:t>
      </w:r>
      <w:r w:rsidR="00447981" w:rsidRPr="00F75F6A">
        <w:rPr>
          <w:rFonts w:ascii="Angsana New" w:hAnsi="Angsana New" w:hint="cs"/>
          <w:sz w:val="32"/>
          <w:szCs w:val="32"/>
          <w:cs/>
        </w:rPr>
        <w:t xml:space="preserve"> (เฉพาะ</w:t>
      </w:r>
      <w:r w:rsidR="00034CC4" w:rsidRPr="00F75F6A">
        <w:rPr>
          <w:rFonts w:ascii="Angsana New" w:hAnsi="Angsana New" w:hint="cs"/>
          <w:sz w:val="32"/>
          <w:szCs w:val="32"/>
          <w:cs/>
        </w:rPr>
        <w:t>บริษัทฯ</w:t>
      </w:r>
      <w:r w:rsidR="00447981" w:rsidRPr="00F75F6A">
        <w:rPr>
          <w:rFonts w:ascii="Angsana New" w:hAnsi="Angsana New"/>
          <w:sz w:val="32"/>
          <w:szCs w:val="32"/>
        </w:rPr>
        <w:t xml:space="preserve">: </w:t>
      </w:r>
      <w:r w:rsidR="009D2A25" w:rsidRPr="00F75F6A">
        <w:rPr>
          <w:rFonts w:ascii="Angsana New" w:hAnsi="Angsana New"/>
          <w:sz w:val="32"/>
          <w:szCs w:val="32"/>
        </w:rPr>
        <w:t>1,590</w:t>
      </w:r>
      <w:r w:rsidR="00447981" w:rsidRPr="00F75F6A">
        <w:rPr>
          <w:rFonts w:ascii="Angsana New" w:hAnsi="Angsana New"/>
          <w:sz w:val="32"/>
          <w:szCs w:val="32"/>
        </w:rPr>
        <w:t xml:space="preserve"> </w:t>
      </w:r>
      <w:r w:rsidR="00447981" w:rsidRPr="00F75F6A">
        <w:rPr>
          <w:rFonts w:ascii="Angsana New" w:hAnsi="Angsana New" w:hint="cs"/>
          <w:sz w:val="32"/>
          <w:szCs w:val="32"/>
          <w:cs/>
        </w:rPr>
        <w:t>ล้านบาท (</w:t>
      </w:r>
      <w:r w:rsidR="00447981" w:rsidRPr="00F75F6A">
        <w:rPr>
          <w:rFonts w:ascii="Angsana New" w:hAnsi="Angsana New"/>
          <w:sz w:val="32"/>
          <w:szCs w:val="32"/>
        </w:rPr>
        <w:t>256</w:t>
      </w:r>
      <w:r w:rsidR="00845586" w:rsidRPr="00F75F6A">
        <w:rPr>
          <w:rFonts w:ascii="Angsana New" w:hAnsi="Angsana New"/>
          <w:sz w:val="32"/>
          <w:szCs w:val="32"/>
        </w:rPr>
        <w:t>3</w:t>
      </w:r>
      <w:r w:rsidR="00447981" w:rsidRPr="00F75F6A">
        <w:rPr>
          <w:rFonts w:ascii="Angsana New" w:hAnsi="Angsana New"/>
          <w:sz w:val="32"/>
          <w:szCs w:val="32"/>
        </w:rPr>
        <w:t>: 1,</w:t>
      </w:r>
      <w:r w:rsidR="00845586" w:rsidRPr="00F75F6A">
        <w:rPr>
          <w:rFonts w:ascii="Angsana New" w:hAnsi="Angsana New"/>
          <w:sz w:val="32"/>
          <w:szCs w:val="32"/>
        </w:rPr>
        <w:t>525</w:t>
      </w:r>
      <w:r w:rsidR="00447981" w:rsidRPr="00F75F6A">
        <w:rPr>
          <w:rFonts w:ascii="Angsana New" w:hAnsi="Angsana New"/>
          <w:sz w:val="32"/>
          <w:szCs w:val="32"/>
        </w:rPr>
        <w:t xml:space="preserve"> </w:t>
      </w:r>
      <w:r w:rsidR="00447981" w:rsidRPr="00F75F6A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779D868E" w14:textId="0902EF5C" w:rsidR="00447981" w:rsidRPr="009E31DE" w:rsidRDefault="00447981" w:rsidP="00447981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E31DE">
        <w:rPr>
          <w:rFonts w:ascii="Angsana New" w:hAnsi="Angsana New"/>
          <w:b/>
          <w:bCs/>
          <w:sz w:val="32"/>
          <w:szCs w:val="32"/>
        </w:rPr>
        <w:t>1</w:t>
      </w:r>
      <w:r w:rsidR="00C102F3" w:rsidRPr="009E31DE">
        <w:rPr>
          <w:rFonts w:ascii="Angsana New" w:hAnsi="Angsana New"/>
          <w:b/>
          <w:bCs/>
          <w:sz w:val="32"/>
          <w:szCs w:val="32"/>
        </w:rPr>
        <w:t>6</w:t>
      </w:r>
      <w:r w:rsidRPr="009E31DE">
        <w:rPr>
          <w:rFonts w:ascii="Angsana New" w:hAnsi="Angsana New"/>
          <w:b/>
          <w:bCs/>
          <w:sz w:val="32"/>
          <w:szCs w:val="32"/>
          <w:cs/>
        </w:rPr>
        <w:t>.</w:t>
      </w:r>
      <w:r w:rsidRPr="009E31DE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713FE05B" w14:textId="77777777" w:rsidR="00447981" w:rsidRPr="009E31DE" w:rsidRDefault="00447981" w:rsidP="00447981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E31DE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3A8EFD1E" w14:textId="77777777" w:rsidR="00447981" w:rsidRPr="009E31DE" w:rsidRDefault="00447981" w:rsidP="0044798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E31DE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9E31DE">
        <w:rPr>
          <w:rFonts w:ascii="Angsana New" w:hAnsi="Angsana New" w:hint="cs"/>
          <w:sz w:val="32"/>
          <w:szCs w:val="32"/>
          <w:cs/>
        </w:rPr>
        <w:t>โดย</w:t>
      </w:r>
      <w:r w:rsidRPr="009E31DE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0E37DD" w:rsidRPr="009E31DE">
        <w:rPr>
          <w:rFonts w:ascii="Angsana New" w:hAnsi="Angsana New"/>
          <w:sz w:val="32"/>
          <w:szCs w:val="32"/>
        </w:rPr>
        <w:t>3 - 16</w:t>
      </w:r>
      <w:r w:rsidRPr="009E31DE">
        <w:rPr>
          <w:rFonts w:ascii="Angsana New" w:hAnsi="Angsana New"/>
          <w:sz w:val="32"/>
          <w:szCs w:val="32"/>
        </w:rPr>
        <w:t xml:space="preserve"> </w:t>
      </w:r>
      <w:r w:rsidRPr="009E31DE">
        <w:rPr>
          <w:rFonts w:ascii="Angsana New" w:hAnsi="Angsana New"/>
          <w:sz w:val="32"/>
          <w:szCs w:val="32"/>
          <w:cs/>
        </w:rPr>
        <w:t xml:space="preserve">ปี </w:t>
      </w:r>
    </w:p>
    <w:p w14:paraId="1A913DB2" w14:textId="77777777" w:rsidR="00447981" w:rsidRPr="009E31DE" w:rsidRDefault="00447981" w:rsidP="00447981">
      <w:pPr>
        <w:pStyle w:val="ListParagraph"/>
        <w:numPr>
          <w:ilvl w:val="0"/>
          <w:numId w:val="15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E31DE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9E31DE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50F88851" w14:textId="069F18D3" w:rsidR="00447981" w:rsidRPr="009E31DE" w:rsidRDefault="00447981" w:rsidP="00447981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9E31DE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9E31DE">
        <w:rPr>
          <w:rFonts w:ascii="Angsana New" w:hAnsi="Angsana New"/>
          <w:spacing w:val="-2"/>
          <w:sz w:val="32"/>
          <w:szCs w:val="32"/>
        </w:rPr>
        <w:t>31</w:t>
      </w:r>
      <w:r w:rsidRPr="009E31D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9E31DE">
        <w:rPr>
          <w:rFonts w:ascii="Angsana New" w:hAnsi="Angsana New"/>
          <w:spacing w:val="-2"/>
          <w:sz w:val="32"/>
          <w:szCs w:val="32"/>
        </w:rPr>
        <w:t>256</w:t>
      </w:r>
      <w:r w:rsidR="00845586" w:rsidRPr="009E31DE">
        <w:rPr>
          <w:rFonts w:ascii="Angsana New" w:hAnsi="Angsana New"/>
          <w:spacing w:val="-2"/>
          <w:sz w:val="32"/>
          <w:szCs w:val="32"/>
        </w:rPr>
        <w:t>4</w:t>
      </w:r>
      <w:r w:rsidRPr="009E31DE">
        <w:rPr>
          <w:rFonts w:ascii="Angsana New" w:hAnsi="Angsana New"/>
          <w:spacing w:val="-2"/>
          <w:sz w:val="32"/>
          <w:szCs w:val="32"/>
        </w:rPr>
        <w:t xml:space="preserve"> </w:t>
      </w:r>
      <w:r w:rsidR="00BB369F" w:rsidRPr="009E31DE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BB369F" w:rsidRPr="009E31DE">
        <w:rPr>
          <w:rFonts w:ascii="Angsana New" w:hAnsi="Angsana New"/>
          <w:spacing w:val="-2"/>
          <w:sz w:val="32"/>
          <w:szCs w:val="32"/>
        </w:rPr>
        <w:t xml:space="preserve">2563 </w:t>
      </w:r>
      <w:r w:rsidRPr="009E31DE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p w14:paraId="402BC722" w14:textId="77777777" w:rsidR="00BB369F" w:rsidRPr="009E31DE" w:rsidRDefault="00BB369F">
      <w:r w:rsidRPr="009E31DE">
        <w:br w:type="page"/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230"/>
        <w:gridCol w:w="1560"/>
        <w:gridCol w:w="1560"/>
        <w:gridCol w:w="1560"/>
      </w:tblGrid>
      <w:tr w:rsidR="00206862" w:rsidRPr="009E31DE" w14:paraId="163C7B5D" w14:textId="77777777" w:rsidTr="00BB369F">
        <w:tc>
          <w:tcPr>
            <w:tcW w:w="4230" w:type="dxa"/>
          </w:tcPr>
          <w:p w14:paraId="69925D2C" w14:textId="2A5CAB7E" w:rsidR="00206862" w:rsidRPr="009E31DE" w:rsidRDefault="00206862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F0D4158" w14:textId="77777777" w:rsidR="00206862" w:rsidRPr="009E31DE" w:rsidRDefault="00206862" w:rsidP="00206862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2A909713" w14:textId="77777777" w:rsidR="00206862" w:rsidRPr="009E31DE" w:rsidRDefault="00206862" w:rsidP="00206862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8008009" w14:textId="77777777" w:rsidR="00206862" w:rsidRPr="009E31DE" w:rsidRDefault="00206862" w:rsidP="0020686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E31DE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9E31D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E31DE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206862" w:rsidRPr="009E31DE" w14:paraId="0B95844B" w14:textId="77777777" w:rsidTr="00BB369F">
        <w:tc>
          <w:tcPr>
            <w:tcW w:w="4230" w:type="dxa"/>
          </w:tcPr>
          <w:p w14:paraId="29556B10" w14:textId="77777777" w:rsidR="00206862" w:rsidRPr="009E31DE" w:rsidRDefault="00206862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4CF91B34" w14:textId="77777777" w:rsidR="00206862" w:rsidRPr="009E31DE" w:rsidRDefault="00206862" w:rsidP="00206862">
            <w:pPr>
              <w:pBdr>
                <w:bottom w:val="single" w:sz="2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31D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47981" w:rsidRPr="009E31DE" w14:paraId="7F89A7BE" w14:textId="77777777" w:rsidTr="00BB369F">
        <w:tc>
          <w:tcPr>
            <w:tcW w:w="4230" w:type="dxa"/>
          </w:tcPr>
          <w:p w14:paraId="0200E207" w14:textId="77777777" w:rsidR="00447981" w:rsidRPr="009E31DE" w:rsidRDefault="00447981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6EBE388" w14:textId="77777777" w:rsidR="00447981" w:rsidRPr="009E31DE" w:rsidRDefault="00447981" w:rsidP="0080226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E31DE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ที่ดิน</w:t>
            </w:r>
            <w:r w:rsidR="006550DA" w:rsidRPr="009E31D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และ                          ส่วนปรับปรุงที่ดิน</w:t>
            </w:r>
          </w:p>
        </w:tc>
        <w:tc>
          <w:tcPr>
            <w:tcW w:w="1560" w:type="dxa"/>
            <w:vAlign w:val="bottom"/>
          </w:tcPr>
          <w:p w14:paraId="5284D311" w14:textId="77777777" w:rsidR="00447981" w:rsidRPr="009E31DE" w:rsidRDefault="00447981" w:rsidP="0080226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E31DE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อาคาร</w:t>
            </w:r>
            <w:r w:rsidR="006550DA" w:rsidRPr="009E31D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และ                                                   ส่วนปรับปรุงอาคาร</w:t>
            </w:r>
          </w:p>
        </w:tc>
        <w:tc>
          <w:tcPr>
            <w:tcW w:w="1560" w:type="dxa"/>
            <w:vAlign w:val="bottom"/>
          </w:tcPr>
          <w:p w14:paraId="4CA20AEB" w14:textId="77777777" w:rsidR="00447981" w:rsidRPr="009E31DE" w:rsidRDefault="00447981" w:rsidP="0080226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31D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C06B5" w:rsidRPr="009E31DE" w14:paraId="5254D983" w14:textId="77777777" w:rsidTr="00BB369F">
        <w:tc>
          <w:tcPr>
            <w:tcW w:w="4230" w:type="dxa"/>
          </w:tcPr>
          <w:p w14:paraId="5EF52413" w14:textId="429BFA90" w:rsidR="002C06B5" w:rsidRPr="009E31DE" w:rsidRDefault="002C06B5" w:rsidP="002C06B5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bookmarkStart w:id="5" w:name="_Toc53277284"/>
            <w:bookmarkStart w:id="6" w:name="_Toc53427229"/>
            <w:bookmarkStart w:id="7" w:name="_Toc54117586"/>
            <w:r w:rsidRPr="009E31D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E31DE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Pr="009E31D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9E31DE">
              <w:rPr>
                <w:rFonts w:ascii="Angsana New" w:hAnsi="Angsana New"/>
                <w:sz w:val="26"/>
                <w:szCs w:val="26"/>
              </w:rPr>
              <w:t>256</w:t>
            </w:r>
            <w:bookmarkEnd w:id="5"/>
            <w:bookmarkEnd w:id="6"/>
            <w:bookmarkEnd w:id="7"/>
            <w:r w:rsidRPr="009E31D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60" w:type="dxa"/>
            <w:vAlign w:val="bottom"/>
          </w:tcPr>
          <w:p w14:paraId="7D75D713" w14:textId="24687641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2,722</w:t>
            </w:r>
          </w:p>
        </w:tc>
        <w:tc>
          <w:tcPr>
            <w:tcW w:w="1560" w:type="dxa"/>
            <w:vAlign w:val="bottom"/>
          </w:tcPr>
          <w:p w14:paraId="2CC8DC81" w14:textId="09339398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6,241</w:t>
            </w:r>
          </w:p>
        </w:tc>
        <w:tc>
          <w:tcPr>
            <w:tcW w:w="1560" w:type="dxa"/>
            <w:vAlign w:val="bottom"/>
          </w:tcPr>
          <w:p w14:paraId="30C00A38" w14:textId="385C969C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8,963</w:t>
            </w:r>
          </w:p>
        </w:tc>
      </w:tr>
      <w:tr w:rsidR="002C06B5" w:rsidRPr="009E31DE" w14:paraId="4162A9B9" w14:textId="77777777" w:rsidTr="00BB369F">
        <w:tc>
          <w:tcPr>
            <w:tcW w:w="4230" w:type="dxa"/>
          </w:tcPr>
          <w:p w14:paraId="3CBDB8FB" w14:textId="6F9F3C85" w:rsidR="002C06B5" w:rsidRPr="009E31DE" w:rsidRDefault="002C06B5" w:rsidP="002C06B5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E31D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60" w:type="dxa"/>
            <w:vAlign w:val="bottom"/>
          </w:tcPr>
          <w:p w14:paraId="556E444F" w14:textId="1086C4B8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23F5D59" w14:textId="65560C50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1,798</w:t>
            </w:r>
          </w:p>
        </w:tc>
        <w:tc>
          <w:tcPr>
            <w:tcW w:w="1560" w:type="dxa"/>
            <w:vAlign w:val="bottom"/>
          </w:tcPr>
          <w:p w14:paraId="53ECE038" w14:textId="75749493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1,798</w:t>
            </w:r>
          </w:p>
        </w:tc>
      </w:tr>
      <w:tr w:rsidR="002C06B5" w:rsidRPr="009E31DE" w14:paraId="46E33CAE" w14:textId="77777777" w:rsidTr="00BB369F">
        <w:tc>
          <w:tcPr>
            <w:tcW w:w="4230" w:type="dxa"/>
          </w:tcPr>
          <w:p w14:paraId="011605D6" w14:textId="4AE1B593" w:rsidR="002C06B5" w:rsidRPr="009E31DE" w:rsidRDefault="002C06B5" w:rsidP="002C06B5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E31DE">
              <w:rPr>
                <w:rFonts w:ascii="Angsana New" w:hAnsi="Angsana New" w:hint="cs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560" w:type="dxa"/>
            <w:vAlign w:val="bottom"/>
          </w:tcPr>
          <w:p w14:paraId="44EA9E3C" w14:textId="3EFE8601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(1,293)</w:t>
            </w:r>
          </w:p>
        </w:tc>
        <w:tc>
          <w:tcPr>
            <w:tcW w:w="1560" w:type="dxa"/>
            <w:vAlign w:val="bottom"/>
          </w:tcPr>
          <w:p w14:paraId="77C5462D" w14:textId="36F8F426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(1,172)</w:t>
            </w:r>
          </w:p>
        </w:tc>
        <w:tc>
          <w:tcPr>
            <w:tcW w:w="1560" w:type="dxa"/>
            <w:vAlign w:val="bottom"/>
          </w:tcPr>
          <w:p w14:paraId="6622249B" w14:textId="69E1AB43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(2,465)</w:t>
            </w:r>
          </w:p>
        </w:tc>
      </w:tr>
      <w:tr w:rsidR="002C06B5" w:rsidRPr="009E31DE" w14:paraId="3C71644A" w14:textId="77777777" w:rsidTr="00BB369F">
        <w:tc>
          <w:tcPr>
            <w:tcW w:w="4230" w:type="dxa"/>
          </w:tcPr>
          <w:p w14:paraId="169BA80B" w14:textId="77777777" w:rsidR="002C06B5" w:rsidRPr="009E31DE" w:rsidRDefault="002C06B5" w:rsidP="002C06B5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E31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14:paraId="6C8A76C0" w14:textId="43A07724" w:rsidR="002C06B5" w:rsidRPr="009E31DE" w:rsidRDefault="002C06B5" w:rsidP="002C06B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(155)</w:t>
            </w:r>
          </w:p>
        </w:tc>
        <w:tc>
          <w:tcPr>
            <w:tcW w:w="1560" w:type="dxa"/>
            <w:vAlign w:val="bottom"/>
          </w:tcPr>
          <w:p w14:paraId="16FA8BE7" w14:textId="3331D504" w:rsidR="002C06B5" w:rsidRPr="009E31DE" w:rsidRDefault="002C06B5" w:rsidP="002C06B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(1,287)</w:t>
            </w:r>
          </w:p>
        </w:tc>
        <w:tc>
          <w:tcPr>
            <w:tcW w:w="1560" w:type="dxa"/>
            <w:vAlign w:val="bottom"/>
          </w:tcPr>
          <w:p w14:paraId="24D5E2FA" w14:textId="3D23B5AD" w:rsidR="002C06B5" w:rsidRPr="009E31DE" w:rsidRDefault="002C06B5" w:rsidP="002C06B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(1,442)</w:t>
            </w:r>
          </w:p>
        </w:tc>
      </w:tr>
      <w:tr w:rsidR="002C06B5" w:rsidRPr="009E31DE" w14:paraId="7A999869" w14:textId="77777777" w:rsidTr="00BB369F">
        <w:tc>
          <w:tcPr>
            <w:tcW w:w="4230" w:type="dxa"/>
          </w:tcPr>
          <w:p w14:paraId="6521520F" w14:textId="39B5D277" w:rsidR="002C06B5" w:rsidRPr="009E31DE" w:rsidRDefault="002C06B5" w:rsidP="002C06B5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E31DE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9E31D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E31D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60" w:type="dxa"/>
            <w:vAlign w:val="bottom"/>
          </w:tcPr>
          <w:p w14:paraId="4A55E7DC" w14:textId="0BA8CAB0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1,274</w:t>
            </w:r>
          </w:p>
        </w:tc>
        <w:tc>
          <w:tcPr>
            <w:tcW w:w="1560" w:type="dxa"/>
            <w:vAlign w:val="bottom"/>
          </w:tcPr>
          <w:p w14:paraId="5CACB7AA" w14:textId="737FF58E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5,580</w:t>
            </w:r>
          </w:p>
        </w:tc>
        <w:tc>
          <w:tcPr>
            <w:tcW w:w="1560" w:type="dxa"/>
            <w:vAlign w:val="bottom"/>
          </w:tcPr>
          <w:p w14:paraId="690EDF4E" w14:textId="6F9721F6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6,854</w:t>
            </w:r>
          </w:p>
        </w:tc>
      </w:tr>
      <w:tr w:rsidR="002C06B5" w:rsidRPr="009E31DE" w14:paraId="5CBA69F5" w14:textId="77777777" w:rsidTr="00BB369F">
        <w:tc>
          <w:tcPr>
            <w:tcW w:w="4230" w:type="dxa"/>
          </w:tcPr>
          <w:p w14:paraId="20505172" w14:textId="77777777" w:rsidR="002C06B5" w:rsidRPr="009E31DE" w:rsidRDefault="002C06B5" w:rsidP="002C06B5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E31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14:paraId="445153C9" w14:textId="1888FB27" w:rsidR="002C06B5" w:rsidRPr="009E31DE" w:rsidRDefault="002C06B5" w:rsidP="002C06B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(85)</w:t>
            </w:r>
          </w:p>
        </w:tc>
        <w:tc>
          <w:tcPr>
            <w:tcW w:w="1560" w:type="dxa"/>
            <w:vAlign w:val="bottom"/>
          </w:tcPr>
          <w:p w14:paraId="7F0829E5" w14:textId="5FBBC7F6" w:rsidR="002C06B5" w:rsidRPr="009E31DE" w:rsidRDefault="002C06B5" w:rsidP="002C06B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(1,287)</w:t>
            </w:r>
          </w:p>
        </w:tc>
        <w:tc>
          <w:tcPr>
            <w:tcW w:w="1560" w:type="dxa"/>
            <w:vAlign w:val="bottom"/>
          </w:tcPr>
          <w:p w14:paraId="773C3B43" w14:textId="1C95A999" w:rsidR="002C06B5" w:rsidRPr="009E31DE" w:rsidRDefault="002C06B5" w:rsidP="002C06B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(1,372)</w:t>
            </w:r>
          </w:p>
        </w:tc>
      </w:tr>
      <w:tr w:rsidR="002C06B5" w:rsidRPr="009E31DE" w14:paraId="1ED1DD4D" w14:textId="77777777" w:rsidTr="00BB369F">
        <w:trPr>
          <w:trHeight w:val="80"/>
        </w:trPr>
        <w:tc>
          <w:tcPr>
            <w:tcW w:w="4230" w:type="dxa"/>
          </w:tcPr>
          <w:p w14:paraId="767FB624" w14:textId="77777777" w:rsidR="002C06B5" w:rsidRPr="009E31DE" w:rsidRDefault="002C06B5" w:rsidP="002C06B5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E31DE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9E31D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E31D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1C7B70A0" w14:textId="67063F39" w:rsidR="002C06B5" w:rsidRPr="009E31DE" w:rsidRDefault="002C06B5" w:rsidP="002C06B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1,189</w:t>
            </w:r>
          </w:p>
        </w:tc>
        <w:tc>
          <w:tcPr>
            <w:tcW w:w="1560" w:type="dxa"/>
            <w:vAlign w:val="bottom"/>
          </w:tcPr>
          <w:p w14:paraId="469C732E" w14:textId="105811AB" w:rsidR="002C06B5" w:rsidRPr="009E31DE" w:rsidRDefault="002C06B5" w:rsidP="002C06B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4,293</w:t>
            </w:r>
          </w:p>
        </w:tc>
        <w:tc>
          <w:tcPr>
            <w:tcW w:w="1560" w:type="dxa"/>
            <w:vAlign w:val="bottom"/>
          </w:tcPr>
          <w:p w14:paraId="7AFB895E" w14:textId="3BDE0120" w:rsidR="002C06B5" w:rsidRPr="009E31DE" w:rsidRDefault="002C06B5" w:rsidP="002C06B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5,482</w:t>
            </w:r>
          </w:p>
        </w:tc>
      </w:tr>
    </w:tbl>
    <w:p w14:paraId="4664794A" w14:textId="178DE01B" w:rsidR="00BB369F" w:rsidRPr="009E31DE" w:rsidRDefault="00BB369F"/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230"/>
        <w:gridCol w:w="1560"/>
        <w:gridCol w:w="1560"/>
        <w:gridCol w:w="1560"/>
      </w:tblGrid>
      <w:tr w:rsidR="00206862" w:rsidRPr="009E31DE" w14:paraId="3D5C4903" w14:textId="77777777" w:rsidTr="00BB369F">
        <w:tc>
          <w:tcPr>
            <w:tcW w:w="4230" w:type="dxa"/>
          </w:tcPr>
          <w:p w14:paraId="4873A9CE" w14:textId="77777777" w:rsidR="00206862" w:rsidRPr="009E31DE" w:rsidRDefault="00206862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84623F9" w14:textId="77777777" w:rsidR="00206862" w:rsidRPr="009E31DE" w:rsidRDefault="00206862" w:rsidP="0080226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55DEBCA8" w14:textId="77777777" w:rsidR="00206862" w:rsidRPr="009E31DE" w:rsidRDefault="00206862" w:rsidP="0080226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5CF85185" w14:textId="77777777" w:rsidR="00206862" w:rsidRPr="009E31DE" w:rsidRDefault="00206862" w:rsidP="0080226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E31DE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9E31D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E31DE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206862" w:rsidRPr="009E31DE" w14:paraId="2C788B1E" w14:textId="77777777" w:rsidTr="00BB369F">
        <w:tc>
          <w:tcPr>
            <w:tcW w:w="4230" w:type="dxa"/>
          </w:tcPr>
          <w:p w14:paraId="1869CEEF" w14:textId="77777777" w:rsidR="00206862" w:rsidRPr="009E31DE" w:rsidRDefault="00206862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2E346E4F" w14:textId="77777777" w:rsidR="00206862" w:rsidRPr="009E31DE" w:rsidRDefault="00206862" w:rsidP="0080226A">
            <w:pPr>
              <w:pBdr>
                <w:bottom w:val="single" w:sz="2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31D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50DA" w:rsidRPr="009E31DE" w14:paraId="5CF3D314" w14:textId="77777777" w:rsidTr="00BB369F">
        <w:tc>
          <w:tcPr>
            <w:tcW w:w="4230" w:type="dxa"/>
          </w:tcPr>
          <w:p w14:paraId="277DBD24" w14:textId="77777777" w:rsidR="006550DA" w:rsidRPr="009E31DE" w:rsidRDefault="006550DA" w:rsidP="006550DA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DCDCD3F" w14:textId="77777777" w:rsidR="006550DA" w:rsidRPr="009E31DE" w:rsidRDefault="006550DA" w:rsidP="006550D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E31DE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ที่ดิน</w:t>
            </w:r>
            <w:r w:rsidRPr="009E31D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และ                          ส่วนปรับปรุงที่ดิน</w:t>
            </w:r>
          </w:p>
        </w:tc>
        <w:tc>
          <w:tcPr>
            <w:tcW w:w="1560" w:type="dxa"/>
            <w:vAlign w:val="bottom"/>
          </w:tcPr>
          <w:p w14:paraId="7B47A214" w14:textId="77777777" w:rsidR="006550DA" w:rsidRPr="009E31DE" w:rsidRDefault="006550DA" w:rsidP="006550D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E31DE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อาคาร</w:t>
            </w:r>
            <w:r w:rsidRPr="009E31D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และ                                                   ส่วนปรับปรุงอาคาร</w:t>
            </w:r>
          </w:p>
        </w:tc>
        <w:tc>
          <w:tcPr>
            <w:tcW w:w="1560" w:type="dxa"/>
            <w:vAlign w:val="bottom"/>
          </w:tcPr>
          <w:p w14:paraId="0621E250" w14:textId="77777777" w:rsidR="006550DA" w:rsidRPr="009E31DE" w:rsidRDefault="006550DA" w:rsidP="006550D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31D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C06B5" w:rsidRPr="009E31DE" w14:paraId="65219A2B" w14:textId="77777777" w:rsidTr="00BB369F">
        <w:tc>
          <w:tcPr>
            <w:tcW w:w="4230" w:type="dxa"/>
          </w:tcPr>
          <w:p w14:paraId="10F59311" w14:textId="60012239" w:rsidR="002C06B5" w:rsidRPr="009E31DE" w:rsidRDefault="002C06B5" w:rsidP="002C06B5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E31DE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Pr="009E31D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9E31D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60" w:type="dxa"/>
            <w:vAlign w:val="bottom"/>
          </w:tcPr>
          <w:p w14:paraId="38179CC3" w14:textId="1A5C3886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2,722</w:t>
            </w:r>
          </w:p>
        </w:tc>
        <w:tc>
          <w:tcPr>
            <w:tcW w:w="1560" w:type="dxa"/>
            <w:vAlign w:val="bottom"/>
          </w:tcPr>
          <w:p w14:paraId="7CE5B768" w14:textId="64B60154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2,944</w:t>
            </w:r>
          </w:p>
        </w:tc>
        <w:tc>
          <w:tcPr>
            <w:tcW w:w="1560" w:type="dxa"/>
            <w:vAlign w:val="bottom"/>
          </w:tcPr>
          <w:p w14:paraId="13BA176E" w14:textId="6E4223B2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5,666</w:t>
            </w:r>
          </w:p>
        </w:tc>
      </w:tr>
      <w:tr w:rsidR="002C06B5" w:rsidRPr="009E31DE" w14:paraId="0E95E660" w14:textId="77777777" w:rsidTr="00BB369F">
        <w:tc>
          <w:tcPr>
            <w:tcW w:w="4230" w:type="dxa"/>
          </w:tcPr>
          <w:p w14:paraId="4C570166" w14:textId="268ADE3E" w:rsidR="002C06B5" w:rsidRPr="009E31DE" w:rsidRDefault="002C06B5" w:rsidP="002C06B5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E31D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60" w:type="dxa"/>
            <w:vAlign w:val="bottom"/>
          </w:tcPr>
          <w:p w14:paraId="40DD92DA" w14:textId="3F3E64FC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F578526" w14:textId="4B5611D1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589</w:t>
            </w:r>
          </w:p>
        </w:tc>
        <w:tc>
          <w:tcPr>
            <w:tcW w:w="1560" w:type="dxa"/>
            <w:vAlign w:val="bottom"/>
          </w:tcPr>
          <w:p w14:paraId="2B9BAF04" w14:textId="49652DFF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589</w:t>
            </w:r>
          </w:p>
        </w:tc>
      </w:tr>
      <w:tr w:rsidR="002C06B5" w:rsidRPr="009E31DE" w14:paraId="62AD864B" w14:textId="77777777" w:rsidTr="00BB369F">
        <w:tc>
          <w:tcPr>
            <w:tcW w:w="4230" w:type="dxa"/>
          </w:tcPr>
          <w:p w14:paraId="27B3B403" w14:textId="387CBBD4" w:rsidR="002C06B5" w:rsidRPr="009E31DE" w:rsidRDefault="002C06B5" w:rsidP="002C06B5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E31DE">
              <w:rPr>
                <w:rFonts w:ascii="Angsana New" w:hAnsi="Angsana New" w:hint="cs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560" w:type="dxa"/>
            <w:vAlign w:val="bottom"/>
          </w:tcPr>
          <w:p w14:paraId="340DA757" w14:textId="50BCDC93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(1,293)</w:t>
            </w:r>
          </w:p>
        </w:tc>
        <w:tc>
          <w:tcPr>
            <w:tcW w:w="1560" w:type="dxa"/>
            <w:vAlign w:val="bottom"/>
          </w:tcPr>
          <w:p w14:paraId="0AD97CB1" w14:textId="33E86947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(1,172)</w:t>
            </w:r>
          </w:p>
        </w:tc>
        <w:tc>
          <w:tcPr>
            <w:tcW w:w="1560" w:type="dxa"/>
            <w:vAlign w:val="bottom"/>
          </w:tcPr>
          <w:p w14:paraId="54913BBC" w14:textId="59A2B54C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(2,465)</w:t>
            </w:r>
          </w:p>
        </w:tc>
      </w:tr>
      <w:tr w:rsidR="002C06B5" w:rsidRPr="009E31DE" w14:paraId="5E3AF3FB" w14:textId="77777777" w:rsidTr="00BB369F">
        <w:tc>
          <w:tcPr>
            <w:tcW w:w="4230" w:type="dxa"/>
          </w:tcPr>
          <w:p w14:paraId="3605D3C6" w14:textId="77777777" w:rsidR="002C06B5" w:rsidRPr="009E31DE" w:rsidRDefault="002C06B5" w:rsidP="002C06B5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E31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14:paraId="189A1552" w14:textId="3EF64FD1" w:rsidR="002C06B5" w:rsidRPr="009E31DE" w:rsidRDefault="002C06B5" w:rsidP="002C06B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(155)</w:t>
            </w:r>
          </w:p>
        </w:tc>
        <w:tc>
          <w:tcPr>
            <w:tcW w:w="1560" w:type="dxa"/>
            <w:vAlign w:val="bottom"/>
          </w:tcPr>
          <w:p w14:paraId="6A309BB7" w14:textId="0CF35AE5" w:rsidR="002C06B5" w:rsidRPr="009E31DE" w:rsidRDefault="002C06B5" w:rsidP="002C06B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(795)</w:t>
            </w:r>
          </w:p>
        </w:tc>
        <w:tc>
          <w:tcPr>
            <w:tcW w:w="1560" w:type="dxa"/>
            <w:vAlign w:val="bottom"/>
          </w:tcPr>
          <w:p w14:paraId="65D2ACC5" w14:textId="69A00B85" w:rsidR="002C06B5" w:rsidRPr="009E31DE" w:rsidRDefault="002C06B5" w:rsidP="002C06B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(950)</w:t>
            </w:r>
          </w:p>
        </w:tc>
      </w:tr>
      <w:tr w:rsidR="002C06B5" w:rsidRPr="009E31DE" w14:paraId="1EAF2D9A" w14:textId="77777777" w:rsidTr="00BB369F">
        <w:tc>
          <w:tcPr>
            <w:tcW w:w="4230" w:type="dxa"/>
          </w:tcPr>
          <w:p w14:paraId="16AECC09" w14:textId="44CBFE14" w:rsidR="002C06B5" w:rsidRPr="009E31DE" w:rsidRDefault="002C06B5" w:rsidP="002C06B5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E31DE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9E31D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E31D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60" w:type="dxa"/>
            <w:vAlign w:val="bottom"/>
          </w:tcPr>
          <w:p w14:paraId="4AD645AB" w14:textId="6B8F7567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1,274</w:t>
            </w:r>
          </w:p>
        </w:tc>
        <w:tc>
          <w:tcPr>
            <w:tcW w:w="1560" w:type="dxa"/>
            <w:vAlign w:val="bottom"/>
          </w:tcPr>
          <w:p w14:paraId="193B8724" w14:textId="410B2958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1,566</w:t>
            </w:r>
          </w:p>
        </w:tc>
        <w:tc>
          <w:tcPr>
            <w:tcW w:w="1560" w:type="dxa"/>
            <w:vAlign w:val="bottom"/>
          </w:tcPr>
          <w:p w14:paraId="1BBC37A3" w14:textId="42095DCE" w:rsidR="002C06B5" w:rsidRPr="009E31DE" w:rsidRDefault="002C06B5" w:rsidP="002C06B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2,840</w:t>
            </w:r>
          </w:p>
        </w:tc>
      </w:tr>
      <w:tr w:rsidR="002C06B5" w:rsidRPr="009E31DE" w14:paraId="0BA23440" w14:textId="77777777" w:rsidTr="00BB369F">
        <w:tc>
          <w:tcPr>
            <w:tcW w:w="4230" w:type="dxa"/>
          </w:tcPr>
          <w:p w14:paraId="08534A89" w14:textId="77777777" w:rsidR="002C06B5" w:rsidRPr="009E31DE" w:rsidRDefault="002C06B5" w:rsidP="002C06B5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E31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14:paraId="7E5F10E1" w14:textId="7EC5B5DC" w:rsidR="002C06B5" w:rsidRPr="009E31DE" w:rsidRDefault="002C06B5" w:rsidP="002C06B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(85)</w:t>
            </w:r>
          </w:p>
        </w:tc>
        <w:tc>
          <w:tcPr>
            <w:tcW w:w="1560" w:type="dxa"/>
            <w:vAlign w:val="bottom"/>
          </w:tcPr>
          <w:p w14:paraId="201780E6" w14:textId="7BF129F5" w:rsidR="002C06B5" w:rsidRPr="009E31DE" w:rsidRDefault="002C06B5" w:rsidP="002C06B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(795)</w:t>
            </w:r>
          </w:p>
        </w:tc>
        <w:tc>
          <w:tcPr>
            <w:tcW w:w="1560" w:type="dxa"/>
            <w:vAlign w:val="bottom"/>
          </w:tcPr>
          <w:p w14:paraId="40B8C674" w14:textId="1D61D949" w:rsidR="002C06B5" w:rsidRPr="009E31DE" w:rsidRDefault="002C06B5" w:rsidP="002C06B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(880)</w:t>
            </w:r>
          </w:p>
        </w:tc>
      </w:tr>
      <w:tr w:rsidR="002C06B5" w:rsidRPr="009E31DE" w14:paraId="3BA7D46E" w14:textId="77777777" w:rsidTr="00BB369F">
        <w:tc>
          <w:tcPr>
            <w:tcW w:w="4230" w:type="dxa"/>
          </w:tcPr>
          <w:p w14:paraId="68BB2223" w14:textId="77777777" w:rsidR="002C06B5" w:rsidRPr="009E31DE" w:rsidRDefault="002C06B5" w:rsidP="002C06B5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E31DE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9E31D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E31D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6E197CF7" w14:textId="1693467F" w:rsidR="002C06B5" w:rsidRPr="009E31DE" w:rsidRDefault="002C06B5" w:rsidP="002C06B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1,189</w:t>
            </w:r>
          </w:p>
        </w:tc>
        <w:tc>
          <w:tcPr>
            <w:tcW w:w="1560" w:type="dxa"/>
            <w:vAlign w:val="bottom"/>
          </w:tcPr>
          <w:p w14:paraId="62DC1148" w14:textId="292B5DDE" w:rsidR="002C06B5" w:rsidRPr="009E31DE" w:rsidRDefault="002C06B5" w:rsidP="002C06B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771</w:t>
            </w:r>
          </w:p>
        </w:tc>
        <w:tc>
          <w:tcPr>
            <w:tcW w:w="1560" w:type="dxa"/>
            <w:vAlign w:val="bottom"/>
          </w:tcPr>
          <w:p w14:paraId="2F8FD33F" w14:textId="49845F9B" w:rsidR="002C06B5" w:rsidRPr="009E31DE" w:rsidRDefault="002C06B5" w:rsidP="002C06B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1,960</w:t>
            </w:r>
          </w:p>
        </w:tc>
      </w:tr>
    </w:tbl>
    <w:p w14:paraId="468ED3B7" w14:textId="6B959902" w:rsidR="00206862" w:rsidRPr="009E31DE" w:rsidRDefault="00206862" w:rsidP="006550DA">
      <w:pPr>
        <w:pStyle w:val="ListParagraph"/>
        <w:numPr>
          <w:ilvl w:val="0"/>
          <w:numId w:val="15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1DE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206862" w:rsidRPr="009E31DE" w14:paraId="38950AA8" w14:textId="77777777" w:rsidTr="00206862">
        <w:trPr>
          <w:trHeight w:val="198"/>
        </w:trPr>
        <w:tc>
          <w:tcPr>
            <w:tcW w:w="3222" w:type="dxa"/>
          </w:tcPr>
          <w:p w14:paraId="705CEE84" w14:textId="77777777" w:rsidR="00206862" w:rsidRPr="009E31DE" w:rsidRDefault="00206862" w:rsidP="0080226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38373264" w14:textId="77777777" w:rsidR="00206862" w:rsidRPr="009E31DE" w:rsidRDefault="00206862" w:rsidP="0080226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31DE">
              <w:rPr>
                <w:rFonts w:ascii="Angsana New" w:hAnsi="Angsana New"/>
                <w:sz w:val="28"/>
                <w:szCs w:val="28"/>
              </w:rPr>
              <w:t>(</w:t>
            </w:r>
            <w:r w:rsidRPr="009E31D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E31D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E31D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06862" w:rsidRPr="009E31DE" w14:paraId="07E08677" w14:textId="77777777" w:rsidTr="00206862">
        <w:trPr>
          <w:trHeight w:val="198"/>
        </w:trPr>
        <w:tc>
          <w:tcPr>
            <w:tcW w:w="3222" w:type="dxa"/>
          </w:tcPr>
          <w:p w14:paraId="48C6B130" w14:textId="77777777" w:rsidR="00206862" w:rsidRPr="009E31DE" w:rsidRDefault="00206862" w:rsidP="0080226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9885655" w14:textId="77777777" w:rsidR="00206862" w:rsidRPr="009E31DE" w:rsidRDefault="00206862" w:rsidP="008022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31D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E64B0D4" w14:textId="77777777" w:rsidR="00206862" w:rsidRPr="009E31DE" w:rsidRDefault="00206862" w:rsidP="008022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31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5586" w:rsidRPr="009E31DE" w14:paraId="4788BA34" w14:textId="77777777" w:rsidTr="00206862">
        <w:trPr>
          <w:trHeight w:val="198"/>
        </w:trPr>
        <w:tc>
          <w:tcPr>
            <w:tcW w:w="3222" w:type="dxa"/>
          </w:tcPr>
          <w:p w14:paraId="4B9347B7" w14:textId="77777777" w:rsidR="00845586" w:rsidRPr="009E31DE" w:rsidRDefault="00845586" w:rsidP="00845586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C331211" w14:textId="4D7D7884" w:rsidR="00845586" w:rsidRPr="009E31DE" w:rsidRDefault="00845586" w:rsidP="00845586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31D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7E49072A" w14:textId="32CCB55B" w:rsidR="00845586" w:rsidRPr="009E31DE" w:rsidRDefault="00845586" w:rsidP="00845586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31D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52A4D32A" w14:textId="5029455B" w:rsidR="00845586" w:rsidRPr="009E31DE" w:rsidRDefault="00845586" w:rsidP="00845586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31D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1845C44F" w14:textId="46A419DC" w:rsidR="00845586" w:rsidRPr="009E31DE" w:rsidRDefault="00845586" w:rsidP="00845586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31D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45586" w:rsidRPr="009E31DE" w14:paraId="70C76274" w14:textId="77777777" w:rsidTr="00206862">
        <w:trPr>
          <w:trHeight w:val="198"/>
        </w:trPr>
        <w:tc>
          <w:tcPr>
            <w:tcW w:w="3222" w:type="dxa"/>
          </w:tcPr>
          <w:p w14:paraId="635C3CDF" w14:textId="77777777" w:rsidR="00845586" w:rsidRPr="009E31DE" w:rsidRDefault="00845586" w:rsidP="00845586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E31DE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64982B00" w14:textId="5A56007D" w:rsidR="00845586" w:rsidRPr="009E31DE" w:rsidRDefault="00676758" w:rsidP="008455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E31DE">
              <w:rPr>
                <w:rFonts w:ascii="Angsana New" w:hAnsi="Angsana New"/>
                <w:sz w:val="28"/>
                <w:szCs w:val="28"/>
              </w:rPr>
              <w:t>6,943</w:t>
            </w:r>
          </w:p>
        </w:tc>
        <w:tc>
          <w:tcPr>
            <w:tcW w:w="1440" w:type="dxa"/>
            <w:vAlign w:val="bottom"/>
          </w:tcPr>
          <w:p w14:paraId="3CB67FBC" w14:textId="2080D72E" w:rsidR="00845586" w:rsidRPr="009E31DE" w:rsidRDefault="00845586" w:rsidP="008455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E31DE">
              <w:rPr>
                <w:rFonts w:ascii="Angsana New" w:hAnsi="Angsana New"/>
                <w:sz w:val="28"/>
                <w:szCs w:val="28"/>
              </w:rPr>
              <w:t>8,503</w:t>
            </w:r>
          </w:p>
        </w:tc>
        <w:tc>
          <w:tcPr>
            <w:tcW w:w="1440" w:type="dxa"/>
            <w:vAlign w:val="bottom"/>
          </w:tcPr>
          <w:p w14:paraId="404F15E1" w14:textId="054A6546" w:rsidR="00845586" w:rsidRPr="009E31DE" w:rsidRDefault="00676758" w:rsidP="008455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E31DE">
              <w:rPr>
                <w:rFonts w:ascii="Angsana New" w:hAnsi="Angsana New"/>
                <w:sz w:val="28"/>
                <w:szCs w:val="28"/>
              </w:rPr>
              <w:t>2,506</w:t>
            </w:r>
          </w:p>
        </w:tc>
        <w:tc>
          <w:tcPr>
            <w:tcW w:w="1440" w:type="dxa"/>
            <w:vAlign w:val="bottom"/>
          </w:tcPr>
          <w:p w14:paraId="350736A0" w14:textId="55B1EB3B" w:rsidR="00845586" w:rsidRPr="009E31DE" w:rsidRDefault="00845586" w:rsidP="008455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E31DE">
              <w:rPr>
                <w:rFonts w:ascii="Angsana New" w:hAnsi="Angsana New"/>
                <w:sz w:val="28"/>
                <w:szCs w:val="28"/>
              </w:rPr>
              <w:t>3,478</w:t>
            </w:r>
          </w:p>
        </w:tc>
      </w:tr>
      <w:tr w:rsidR="00845586" w:rsidRPr="009E31DE" w14:paraId="461250C3" w14:textId="77777777" w:rsidTr="00206862">
        <w:tc>
          <w:tcPr>
            <w:tcW w:w="3222" w:type="dxa"/>
          </w:tcPr>
          <w:p w14:paraId="2C18DD2D" w14:textId="77777777" w:rsidR="00845586" w:rsidRPr="009E31DE" w:rsidRDefault="00845586" w:rsidP="00845586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E31D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E31DE">
              <w:rPr>
                <w:rFonts w:ascii="Angsana New" w:hAnsi="Angsana New"/>
                <w:sz w:val="28"/>
                <w:szCs w:val="28"/>
              </w:rPr>
              <w:t>:</w:t>
            </w:r>
            <w:r w:rsidRPr="009E31DE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50E9C384" w14:textId="2A9EA859" w:rsidR="00845586" w:rsidRPr="009E31DE" w:rsidRDefault="00676758" w:rsidP="008455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E31DE">
              <w:rPr>
                <w:rFonts w:ascii="Angsana New" w:hAnsi="Angsana New"/>
                <w:sz w:val="28"/>
                <w:szCs w:val="28"/>
                <w:lang w:val="en-GB"/>
              </w:rPr>
              <w:t>(1,245)</w:t>
            </w:r>
          </w:p>
        </w:tc>
        <w:tc>
          <w:tcPr>
            <w:tcW w:w="1440" w:type="dxa"/>
            <w:vAlign w:val="bottom"/>
          </w:tcPr>
          <w:p w14:paraId="32FE7353" w14:textId="259A2C26" w:rsidR="00845586" w:rsidRPr="009E31DE" w:rsidRDefault="00845586" w:rsidP="008455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E31DE">
              <w:rPr>
                <w:rFonts w:ascii="Angsana New" w:hAnsi="Angsana New"/>
                <w:sz w:val="28"/>
                <w:szCs w:val="28"/>
                <w:lang w:val="en-GB"/>
              </w:rPr>
              <w:t>(1,514)</w:t>
            </w:r>
          </w:p>
        </w:tc>
        <w:tc>
          <w:tcPr>
            <w:tcW w:w="1440" w:type="dxa"/>
            <w:vAlign w:val="bottom"/>
          </w:tcPr>
          <w:p w14:paraId="669AFEDB" w14:textId="4B097C19" w:rsidR="00845586" w:rsidRPr="009E31DE" w:rsidRDefault="00676758" w:rsidP="008455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E31DE">
              <w:rPr>
                <w:rFonts w:ascii="Angsana New" w:hAnsi="Angsana New"/>
                <w:sz w:val="28"/>
                <w:szCs w:val="28"/>
                <w:lang w:val="en-GB"/>
              </w:rPr>
              <w:t>(462)</w:t>
            </w:r>
          </w:p>
        </w:tc>
        <w:tc>
          <w:tcPr>
            <w:tcW w:w="1440" w:type="dxa"/>
            <w:vAlign w:val="bottom"/>
          </w:tcPr>
          <w:p w14:paraId="6330113E" w14:textId="6B7CC865" w:rsidR="00845586" w:rsidRPr="009E31DE" w:rsidRDefault="00845586" w:rsidP="008455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E31DE">
              <w:rPr>
                <w:rFonts w:ascii="Angsana New" w:hAnsi="Angsana New"/>
                <w:sz w:val="28"/>
                <w:szCs w:val="28"/>
                <w:lang w:val="en-GB"/>
              </w:rPr>
              <w:t>(577)</w:t>
            </w:r>
          </w:p>
        </w:tc>
      </w:tr>
      <w:tr w:rsidR="00845586" w:rsidRPr="009E31DE" w14:paraId="6E638917" w14:textId="77777777" w:rsidTr="00206862">
        <w:tc>
          <w:tcPr>
            <w:tcW w:w="3222" w:type="dxa"/>
          </w:tcPr>
          <w:p w14:paraId="47B12F7E" w14:textId="77777777" w:rsidR="00845586" w:rsidRPr="009E31DE" w:rsidRDefault="00845586" w:rsidP="00845586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E31D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377C8C4" w14:textId="61DA0DBF" w:rsidR="00845586" w:rsidRPr="009E31DE" w:rsidRDefault="00676758" w:rsidP="008455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E31DE">
              <w:rPr>
                <w:rFonts w:ascii="Angsana New" w:hAnsi="Angsana New"/>
                <w:sz w:val="28"/>
                <w:szCs w:val="28"/>
                <w:lang w:val="en-GB"/>
              </w:rPr>
              <w:t>5,698</w:t>
            </w:r>
          </w:p>
        </w:tc>
        <w:tc>
          <w:tcPr>
            <w:tcW w:w="1440" w:type="dxa"/>
            <w:vAlign w:val="bottom"/>
          </w:tcPr>
          <w:p w14:paraId="555DF8CB" w14:textId="2D20B71D" w:rsidR="00845586" w:rsidRPr="009E31DE" w:rsidRDefault="00845586" w:rsidP="008455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E31DE">
              <w:rPr>
                <w:rFonts w:ascii="Angsana New" w:hAnsi="Angsana New"/>
                <w:sz w:val="28"/>
                <w:szCs w:val="28"/>
                <w:lang w:val="en-GB"/>
              </w:rPr>
              <w:t>6,989</w:t>
            </w:r>
          </w:p>
        </w:tc>
        <w:tc>
          <w:tcPr>
            <w:tcW w:w="1440" w:type="dxa"/>
            <w:vAlign w:val="bottom"/>
          </w:tcPr>
          <w:p w14:paraId="111E6BAD" w14:textId="2F34C923" w:rsidR="00845586" w:rsidRPr="009E31DE" w:rsidRDefault="00676758" w:rsidP="008455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E31DE">
              <w:rPr>
                <w:rFonts w:ascii="Angsana New" w:hAnsi="Angsana New"/>
                <w:sz w:val="28"/>
                <w:szCs w:val="28"/>
                <w:lang w:val="en-GB"/>
              </w:rPr>
              <w:t>2,044</w:t>
            </w:r>
          </w:p>
        </w:tc>
        <w:tc>
          <w:tcPr>
            <w:tcW w:w="1440" w:type="dxa"/>
            <w:vAlign w:val="bottom"/>
          </w:tcPr>
          <w:p w14:paraId="57157CDA" w14:textId="54A6CE6F" w:rsidR="00845586" w:rsidRPr="009E31DE" w:rsidRDefault="00845586" w:rsidP="008455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E31DE">
              <w:rPr>
                <w:rFonts w:ascii="Angsana New" w:hAnsi="Angsana New"/>
                <w:sz w:val="28"/>
                <w:szCs w:val="28"/>
                <w:lang w:val="en-GB"/>
              </w:rPr>
              <w:t>2,901</w:t>
            </w:r>
          </w:p>
        </w:tc>
      </w:tr>
      <w:tr w:rsidR="00845586" w:rsidRPr="009E31DE" w14:paraId="6BC541F4" w14:textId="77777777" w:rsidTr="00206862">
        <w:tc>
          <w:tcPr>
            <w:tcW w:w="3222" w:type="dxa"/>
          </w:tcPr>
          <w:p w14:paraId="7B8F25A6" w14:textId="77777777" w:rsidR="00845586" w:rsidRPr="009E31DE" w:rsidRDefault="00845586" w:rsidP="00845586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E31D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E31DE">
              <w:rPr>
                <w:rFonts w:ascii="Angsana New" w:hAnsi="Angsana New"/>
                <w:sz w:val="28"/>
                <w:szCs w:val="28"/>
              </w:rPr>
              <w:t>:</w:t>
            </w:r>
            <w:r w:rsidRPr="009E31DE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DA43988" w14:textId="00DAC06A" w:rsidR="00845586" w:rsidRPr="009E31DE" w:rsidRDefault="00676758" w:rsidP="008455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E31DE">
              <w:rPr>
                <w:rFonts w:ascii="Angsana New" w:hAnsi="Angsana New"/>
                <w:sz w:val="28"/>
                <w:szCs w:val="28"/>
                <w:lang w:val="en-GB"/>
              </w:rPr>
              <w:t>(1,323)</w:t>
            </w:r>
          </w:p>
        </w:tc>
        <w:tc>
          <w:tcPr>
            <w:tcW w:w="1440" w:type="dxa"/>
            <w:vAlign w:val="bottom"/>
          </w:tcPr>
          <w:p w14:paraId="603FE35B" w14:textId="1E4A4D72" w:rsidR="00845586" w:rsidRPr="009E31DE" w:rsidRDefault="00845586" w:rsidP="008455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E31DE">
              <w:rPr>
                <w:rFonts w:ascii="Angsana New" w:hAnsi="Angsana New"/>
                <w:sz w:val="28"/>
                <w:szCs w:val="28"/>
                <w:lang w:val="en-GB"/>
              </w:rPr>
              <w:t>(1,291)</w:t>
            </w:r>
          </w:p>
        </w:tc>
        <w:tc>
          <w:tcPr>
            <w:tcW w:w="1440" w:type="dxa"/>
            <w:vAlign w:val="bottom"/>
          </w:tcPr>
          <w:p w14:paraId="0E0208CE" w14:textId="65319C77" w:rsidR="00845586" w:rsidRPr="009E31DE" w:rsidRDefault="00676758" w:rsidP="008455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E31DE">
              <w:rPr>
                <w:rFonts w:ascii="Angsana New" w:hAnsi="Angsana New"/>
                <w:sz w:val="28"/>
                <w:szCs w:val="28"/>
                <w:lang w:val="en-GB"/>
              </w:rPr>
              <w:t>(871)</w:t>
            </w:r>
          </w:p>
        </w:tc>
        <w:tc>
          <w:tcPr>
            <w:tcW w:w="1440" w:type="dxa"/>
            <w:vAlign w:val="bottom"/>
          </w:tcPr>
          <w:p w14:paraId="7F188C24" w14:textId="5EA7E9A5" w:rsidR="00845586" w:rsidRPr="009E31DE" w:rsidRDefault="00845586" w:rsidP="008455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E31DE">
              <w:rPr>
                <w:rFonts w:ascii="Angsana New" w:hAnsi="Angsana New"/>
                <w:sz w:val="28"/>
                <w:szCs w:val="28"/>
                <w:lang w:val="en-GB"/>
              </w:rPr>
              <w:t>(857)</w:t>
            </w:r>
          </w:p>
        </w:tc>
      </w:tr>
      <w:tr w:rsidR="00845586" w:rsidRPr="009E31DE" w14:paraId="1BE4810A" w14:textId="77777777" w:rsidTr="00206862">
        <w:tc>
          <w:tcPr>
            <w:tcW w:w="3222" w:type="dxa"/>
          </w:tcPr>
          <w:p w14:paraId="098017AB" w14:textId="77777777" w:rsidR="00845586" w:rsidRPr="009E31DE" w:rsidRDefault="00845586" w:rsidP="00845586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E31D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9E31D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E31DE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218AF80" w14:textId="068C4AA2" w:rsidR="00845586" w:rsidRPr="009E31DE" w:rsidRDefault="00676758" w:rsidP="0084558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E31DE">
              <w:rPr>
                <w:rFonts w:ascii="Angsana New" w:hAnsi="Angsana New"/>
                <w:sz w:val="28"/>
                <w:szCs w:val="28"/>
              </w:rPr>
              <w:t>4,375</w:t>
            </w:r>
          </w:p>
        </w:tc>
        <w:tc>
          <w:tcPr>
            <w:tcW w:w="1440" w:type="dxa"/>
            <w:vAlign w:val="bottom"/>
          </w:tcPr>
          <w:p w14:paraId="581173B3" w14:textId="6ABB48D0" w:rsidR="00845586" w:rsidRPr="009E31DE" w:rsidRDefault="00845586" w:rsidP="0084558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E31DE">
              <w:rPr>
                <w:rFonts w:ascii="Angsana New" w:hAnsi="Angsana New"/>
                <w:sz w:val="28"/>
                <w:szCs w:val="28"/>
              </w:rPr>
              <w:t>5,698</w:t>
            </w:r>
          </w:p>
        </w:tc>
        <w:tc>
          <w:tcPr>
            <w:tcW w:w="1440" w:type="dxa"/>
            <w:vAlign w:val="bottom"/>
          </w:tcPr>
          <w:p w14:paraId="30908EB1" w14:textId="2EDF0C4D" w:rsidR="00845586" w:rsidRPr="009E31DE" w:rsidRDefault="00676758" w:rsidP="0084558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E31DE">
              <w:rPr>
                <w:rFonts w:ascii="Angsana New" w:hAnsi="Angsana New"/>
                <w:sz w:val="28"/>
                <w:szCs w:val="28"/>
              </w:rPr>
              <w:t>1,173</w:t>
            </w:r>
          </w:p>
        </w:tc>
        <w:tc>
          <w:tcPr>
            <w:tcW w:w="1440" w:type="dxa"/>
            <w:vAlign w:val="bottom"/>
          </w:tcPr>
          <w:p w14:paraId="34BEEF06" w14:textId="1ED4A2E7" w:rsidR="00845586" w:rsidRPr="009E31DE" w:rsidRDefault="00845586" w:rsidP="0084558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E31DE">
              <w:rPr>
                <w:rFonts w:ascii="Angsana New" w:hAnsi="Angsana New"/>
                <w:sz w:val="28"/>
                <w:szCs w:val="28"/>
              </w:rPr>
              <w:t>2,044</w:t>
            </w:r>
          </w:p>
        </w:tc>
      </w:tr>
    </w:tbl>
    <w:p w14:paraId="13945F72" w14:textId="77777777" w:rsidR="002C06B5" w:rsidRDefault="002C06B5" w:rsidP="00BE4CA8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2F37AEA0" w14:textId="77777777" w:rsidR="002C06B5" w:rsidRDefault="002C06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14B6206C" w14:textId="3E1E65E4" w:rsidR="00BE4CA8" w:rsidRPr="009E31DE" w:rsidRDefault="00BE4CA8" w:rsidP="00BE4CA8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9E31DE">
        <w:rPr>
          <w:rFonts w:ascii="Angsana New" w:hAnsi="Angsana New"/>
          <w:color w:val="000000"/>
          <w:sz w:val="32"/>
          <w:szCs w:val="32"/>
          <w:cs/>
        </w:rPr>
        <w:lastRenderedPageBreak/>
        <w:t>การเปลี่ยนแปลงของบัญชี</w:t>
      </w:r>
      <w:r w:rsidRPr="009E31DE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9E31DE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Pr="009E31DE">
        <w:rPr>
          <w:rFonts w:ascii="Angsana New" w:hAnsi="Angsana New"/>
          <w:color w:val="000000"/>
          <w:sz w:val="32"/>
          <w:szCs w:val="32"/>
        </w:rPr>
        <w:t xml:space="preserve">31 </w:t>
      </w:r>
      <w:r w:rsidRPr="009E31DE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9E31DE">
        <w:rPr>
          <w:rFonts w:ascii="Angsana New" w:hAnsi="Angsana New"/>
          <w:color w:val="000000"/>
          <w:sz w:val="32"/>
          <w:szCs w:val="32"/>
        </w:rPr>
        <w:t>2564</w:t>
      </w:r>
      <w:r w:rsidRPr="009E31DE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9E31DE">
        <w:rPr>
          <w:rFonts w:ascii="Angsana New" w:hAnsi="Angsana New"/>
          <w:color w:val="000000"/>
          <w:sz w:val="32"/>
          <w:szCs w:val="32"/>
        </w:rPr>
        <w:t>2563</w:t>
      </w:r>
      <w:r w:rsidRPr="009E31DE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BE4CA8" w:rsidRPr="009E31DE" w14:paraId="63C87E18" w14:textId="77777777" w:rsidTr="00BE4CA8">
        <w:trPr>
          <w:trHeight w:val="80"/>
          <w:tblHeader/>
        </w:trPr>
        <w:tc>
          <w:tcPr>
            <w:tcW w:w="3222" w:type="dxa"/>
          </w:tcPr>
          <w:p w14:paraId="2A069C30" w14:textId="77777777" w:rsidR="00BE4CA8" w:rsidRPr="009E31DE" w:rsidRDefault="00BE4CA8" w:rsidP="00BE4CA8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14:paraId="5AA2A5D1" w14:textId="77777777" w:rsidR="00BE4CA8" w:rsidRPr="009E31DE" w:rsidRDefault="00BE4CA8" w:rsidP="00BE4CA8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14:paraId="2CC02E99" w14:textId="77777777" w:rsidR="00BE4CA8" w:rsidRPr="009E31DE" w:rsidRDefault="00BE4CA8" w:rsidP="00BE4CA8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(</w:t>
            </w:r>
            <w:r w:rsidRPr="009E31D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E31D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E31DE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BE4CA8" w:rsidRPr="009E31DE" w14:paraId="00A0BA32" w14:textId="77777777" w:rsidTr="00BE4CA8">
        <w:trPr>
          <w:trHeight w:val="198"/>
          <w:tblHeader/>
        </w:trPr>
        <w:tc>
          <w:tcPr>
            <w:tcW w:w="3222" w:type="dxa"/>
          </w:tcPr>
          <w:p w14:paraId="1D9A48BF" w14:textId="77777777" w:rsidR="00BE4CA8" w:rsidRPr="009E31DE" w:rsidRDefault="00BE4CA8" w:rsidP="00BE4CA8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14:paraId="42E57BB0" w14:textId="77777777" w:rsidR="00BE4CA8" w:rsidRPr="009E31DE" w:rsidRDefault="00BE4CA8" w:rsidP="00BE4CA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31D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8C6E088" w14:textId="77777777" w:rsidR="00BE4CA8" w:rsidRPr="009E31DE" w:rsidRDefault="00BE4CA8" w:rsidP="00BE4CA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4CA8" w:rsidRPr="009E31DE" w14:paraId="173FAD43" w14:textId="77777777" w:rsidTr="00BE4CA8">
        <w:trPr>
          <w:trHeight w:val="198"/>
          <w:tblHeader/>
        </w:trPr>
        <w:tc>
          <w:tcPr>
            <w:tcW w:w="3222" w:type="dxa"/>
          </w:tcPr>
          <w:p w14:paraId="3113BC26" w14:textId="77777777" w:rsidR="00BE4CA8" w:rsidRPr="009E31DE" w:rsidRDefault="00BE4CA8" w:rsidP="00BE4CA8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D25C92F" w14:textId="77777777" w:rsidR="00BE4CA8" w:rsidRPr="009E31DE" w:rsidRDefault="00BE4CA8" w:rsidP="00BE4C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0DA3EB14" w14:textId="77777777" w:rsidR="00BE4CA8" w:rsidRPr="009E31DE" w:rsidRDefault="00BE4CA8" w:rsidP="00BE4C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647E15B6" w14:textId="77777777" w:rsidR="00BE4CA8" w:rsidRPr="009E31DE" w:rsidRDefault="00BE4CA8" w:rsidP="00BE4C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5413D0D7" w14:textId="77777777" w:rsidR="00BE4CA8" w:rsidRPr="009E31DE" w:rsidRDefault="00BE4CA8" w:rsidP="00BE4C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E4CA8" w:rsidRPr="009E31DE" w14:paraId="57CCDE7B" w14:textId="77777777" w:rsidTr="00BE4CA8">
        <w:trPr>
          <w:trHeight w:val="198"/>
        </w:trPr>
        <w:tc>
          <w:tcPr>
            <w:tcW w:w="3222" w:type="dxa"/>
          </w:tcPr>
          <w:p w14:paraId="00E69F10" w14:textId="77777777" w:rsidR="00BE4CA8" w:rsidRPr="009E31DE" w:rsidRDefault="00BE4CA8" w:rsidP="00BE4CA8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E31D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9E31DE">
              <w:rPr>
                <w:rFonts w:ascii="Angsana New" w:hAnsi="Angsana New" w:hint="cs"/>
                <w:sz w:val="26"/>
                <w:szCs w:val="26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14:paraId="2A70D360" w14:textId="77777777" w:rsidR="00BE4CA8" w:rsidRPr="009E31DE" w:rsidRDefault="00BE4CA8" w:rsidP="00BE4C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6,989</w:t>
            </w:r>
          </w:p>
        </w:tc>
        <w:tc>
          <w:tcPr>
            <w:tcW w:w="1440" w:type="dxa"/>
            <w:vAlign w:val="bottom"/>
          </w:tcPr>
          <w:p w14:paraId="4569C3F2" w14:textId="4D9D12D6" w:rsidR="00BE4CA8" w:rsidRPr="009E31DE" w:rsidRDefault="002C06B5" w:rsidP="00BE4C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  <w:lang w:val="en-GB"/>
              </w:rPr>
              <w:t>8,963</w:t>
            </w:r>
          </w:p>
        </w:tc>
        <w:tc>
          <w:tcPr>
            <w:tcW w:w="1440" w:type="dxa"/>
            <w:vAlign w:val="bottom"/>
          </w:tcPr>
          <w:p w14:paraId="058EF77E" w14:textId="77777777" w:rsidR="00BE4CA8" w:rsidRPr="009E31DE" w:rsidRDefault="00BE4CA8" w:rsidP="00BE4C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2,901</w:t>
            </w:r>
          </w:p>
        </w:tc>
        <w:tc>
          <w:tcPr>
            <w:tcW w:w="1440" w:type="dxa"/>
            <w:vAlign w:val="bottom"/>
          </w:tcPr>
          <w:p w14:paraId="58B94D07" w14:textId="2D46084F" w:rsidR="00BE4CA8" w:rsidRPr="009E31DE" w:rsidRDefault="002C06B5" w:rsidP="00BE4C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5,666</w:t>
            </w:r>
          </w:p>
        </w:tc>
      </w:tr>
      <w:tr w:rsidR="00BE4CA8" w:rsidRPr="009E31DE" w14:paraId="1581AB4C" w14:textId="77777777" w:rsidTr="00BE4CA8">
        <w:tc>
          <w:tcPr>
            <w:tcW w:w="3222" w:type="dxa"/>
          </w:tcPr>
          <w:p w14:paraId="24F1A372" w14:textId="77777777" w:rsidR="00BE4CA8" w:rsidRPr="009E31DE" w:rsidRDefault="00BE4CA8" w:rsidP="00BE4CA8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E31DE">
              <w:rPr>
                <w:rFonts w:ascii="Angsana New" w:hAnsi="Angsana New"/>
                <w:sz w:val="26"/>
                <w:szCs w:val="26"/>
                <w:cs/>
              </w:rPr>
              <w:t>เพิ่ม</w:t>
            </w:r>
            <w:r w:rsidRPr="009E31DE">
              <w:rPr>
                <w:rFonts w:ascii="Angsana New" w:hAnsi="Angsana New" w:hint="cs"/>
                <w:sz w:val="26"/>
                <w:szCs w:val="26"/>
                <w:cs/>
              </w:rPr>
              <w:t>ขึ้น</w:t>
            </w:r>
          </w:p>
        </w:tc>
        <w:tc>
          <w:tcPr>
            <w:tcW w:w="1440" w:type="dxa"/>
            <w:vAlign w:val="bottom"/>
          </w:tcPr>
          <w:p w14:paraId="65180B5A" w14:textId="6862F8D2" w:rsidR="00BE4CA8" w:rsidRPr="009E31DE" w:rsidRDefault="00676758" w:rsidP="00BE4C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E31DE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6786BB6" w14:textId="6D76247E" w:rsidR="00BE4CA8" w:rsidRPr="009E31DE" w:rsidRDefault="00BE4CA8" w:rsidP="00BE4C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E31DE">
              <w:rPr>
                <w:rFonts w:ascii="Angsana New" w:hAnsi="Angsana New"/>
                <w:sz w:val="26"/>
                <w:szCs w:val="26"/>
                <w:lang w:val="en-GB"/>
              </w:rPr>
              <w:t>1,</w:t>
            </w:r>
            <w:r w:rsidR="00676758" w:rsidRPr="009E31DE">
              <w:rPr>
                <w:rFonts w:ascii="Angsana New" w:hAnsi="Angsan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vAlign w:val="bottom"/>
          </w:tcPr>
          <w:p w14:paraId="34C91429" w14:textId="3620EC6E" w:rsidR="00BE4CA8" w:rsidRPr="009E31DE" w:rsidRDefault="00676758" w:rsidP="00BE4C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E31DE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1174A14" w14:textId="611D24FD" w:rsidR="00BE4CA8" w:rsidRPr="009E31DE" w:rsidRDefault="00676758" w:rsidP="00BE4C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E31DE">
              <w:rPr>
                <w:rFonts w:ascii="Angsana New" w:hAnsi="Angsana New"/>
                <w:sz w:val="26"/>
                <w:szCs w:val="26"/>
                <w:lang w:val="en-GB"/>
              </w:rPr>
              <w:t>589</w:t>
            </w:r>
          </w:p>
        </w:tc>
      </w:tr>
      <w:tr w:rsidR="00BE4CA8" w:rsidRPr="009E31DE" w14:paraId="7470DD4A" w14:textId="77777777" w:rsidTr="00BE4CA8">
        <w:tc>
          <w:tcPr>
            <w:tcW w:w="3222" w:type="dxa"/>
          </w:tcPr>
          <w:p w14:paraId="2A9547C5" w14:textId="77777777" w:rsidR="00BE4CA8" w:rsidRPr="009E31DE" w:rsidRDefault="00BE4CA8" w:rsidP="00BE4CA8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E31DE">
              <w:rPr>
                <w:rFonts w:ascii="Angsana New" w:hAnsi="Angsana New" w:hint="cs"/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3BEF1D25" w14:textId="6D96385D" w:rsidR="00BE4CA8" w:rsidRPr="009E31DE" w:rsidRDefault="00676758" w:rsidP="00BE4C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E31DE">
              <w:rPr>
                <w:rFonts w:ascii="Angsana New" w:hAnsi="Angsana New"/>
                <w:sz w:val="26"/>
                <w:szCs w:val="26"/>
                <w:lang w:val="en-GB"/>
              </w:rPr>
              <w:t>26</w:t>
            </w:r>
            <w:r w:rsidR="00B86CC4">
              <w:rPr>
                <w:rFonts w:ascii="Angsana New" w:hAnsi="Angsan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5F3DE058" w14:textId="77777777" w:rsidR="00BE4CA8" w:rsidRPr="009E31DE" w:rsidRDefault="00BE4CA8" w:rsidP="00BE4C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E31DE">
              <w:rPr>
                <w:rFonts w:ascii="Angsana New" w:hAnsi="Angsan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vAlign w:val="bottom"/>
          </w:tcPr>
          <w:p w14:paraId="63D469E1" w14:textId="41CD7F6F" w:rsidR="00BE4CA8" w:rsidRPr="009E31DE" w:rsidRDefault="00676758" w:rsidP="00BE4C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E31DE">
              <w:rPr>
                <w:rFonts w:ascii="Angsana New" w:hAnsi="Angsan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vAlign w:val="bottom"/>
          </w:tcPr>
          <w:p w14:paraId="66EEDBBD" w14:textId="77777777" w:rsidR="00BE4CA8" w:rsidRPr="009E31DE" w:rsidRDefault="00BE4CA8" w:rsidP="00BE4C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E31DE">
              <w:rPr>
                <w:rFonts w:ascii="Angsana New" w:hAnsi="Angsana New"/>
                <w:sz w:val="26"/>
                <w:szCs w:val="26"/>
                <w:lang w:val="en-GB"/>
              </w:rPr>
              <w:t>205</w:t>
            </w:r>
          </w:p>
        </w:tc>
      </w:tr>
      <w:tr w:rsidR="00BE4CA8" w:rsidRPr="009E31DE" w14:paraId="68DCB4C6" w14:textId="77777777" w:rsidTr="00BE4CA8">
        <w:tc>
          <w:tcPr>
            <w:tcW w:w="3222" w:type="dxa"/>
          </w:tcPr>
          <w:p w14:paraId="28E654D9" w14:textId="77777777" w:rsidR="00BE4CA8" w:rsidRPr="009E31DE" w:rsidRDefault="00BE4CA8" w:rsidP="00BE4CA8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E31DE">
              <w:rPr>
                <w:rFonts w:ascii="Angsana New" w:hAnsi="Angsana New"/>
                <w:sz w:val="26"/>
                <w:szCs w:val="26"/>
                <w:cs/>
              </w:rPr>
              <w:t>จ่าย</w:t>
            </w:r>
            <w:r w:rsidRPr="009E31DE">
              <w:rPr>
                <w:rFonts w:ascii="Angsana New" w:hAnsi="Angsana New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40" w:type="dxa"/>
            <w:vAlign w:val="bottom"/>
          </w:tcPr>
          <w:p w14:paraId="2751D124" w14:textId="67359E10" w:rsidR="00BE4CA8" w:rsidRPr="009E31DE" w:rsidRDefault="00676758" w:rsidP="00BE4C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E31DE">
              <w:rPr>
                <w:rFonts w:ascii="Angsana New" w:hAnsi="Angsana New"/>
                <w:sz w:val="26"/>
                <w:szCs w:val="26"/>
                <w:lang w:val="en-GB"/>
              </w:rPr>
              <w:t>(1,560)</w:t>
            </w:r>
          </w:p>
        </w:tc>
        <w:tc>
          <w:tcPr>
            <w:tcW w:w="1440" w:type="dxa"/>
            <w:vAlign w:val="bottom"/>
          </w:tcPr>
          <w:p w14:paraId="08D1106C" w14:textId="14FDEC38" w:rsidR="00BE4CA8" w:rsidRPr="009E31DE" w:rsidRDefault="00676758" w:rsidP="00BE4C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E31DE">
              <w:rPr>
                <w:rFonts w:ascii="Angsana New" w:hAnsi="Angsana New"/>
                <w:sz w:val="26"/>
                <w:szCs w:val="26"/>
                <w:lang w:val="en-GB"/>
              </w:rPr>
              <w:t>(1,660)</w:t>
            </w:r>
          </w:p>
        </w:tc>
        <w:tc>
          <w:tcPr>
            <w:tcW w:w="1440" w:type="dxa"/>
            <w:vAlign w:val="bottom"/>
          </w:tcPr>
          <w:p w14:paraId="576FB781" w14:textId="02FBB472" w:rsidR="00BE4CA8" w:rsidRPr="009E31DE" w:rsidRDefault="00676758" w:rsidP="00BE4C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E31DE">
              <w:rPr>
                <w:rFonts w:ascii="Angsana New" w:hAnsi="Angsana New"/>
                <w:sz w:val="26"/>
                <w:szCs w:val="26"/>
                <w:lang w:val="en-GB"/>
              </w:rPr>
              <w:t>(972)</w:t>
            </w:r>
          </w:p>
        </w:tc>
        <w:tc>
          <w:tcPr>
            <w:tcW w:w="1440" w:type="dxa"/>
            <w:vAlign w:val="bottom"/>
          </w:tcPr>
          <w:p w14:paraId="73DFB982" w14:textId="09B37BD5" w:rsidR="00BE4CA8" w:rsidRPr="009E31DE" w:rsidRDefault="00676758" w:rsidP="00BE4C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E31DE">
              <w:rPr>
                <w:rFonts w:ascii="Angsana New" w:hAnsi="Angsana New"/>
                <w:sz w:val="26"/>
                <w:szCs w:val="26"/>
                <w:lang w:val="en-GB"/>
              </w:rPr>
              <w:t>(1,072)</w:t>
            </w:r>
          </w:p>
        </w:tc>
      </w:tr>
      <w:tr w:rsidR="00BE4CA8" w:rsidRPr="009E31DE" w14:paraId="34F96EDB" w14:textId="77777777" w:rsidTr="00BE4CA8">
        <w:tc>
          <w:tcPr>
            <w:tcW w:w="3222" w:type="dxa"/>
          </w:tcPr>
          <w:p w14:paraId="760FF634" w14:textId="77777777" w:rsidR="00BE4CA8" w:rsidRPr="009E31DE" w:rsidRDefault="00BE4CA8" w:rsidP="00BE4CA8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E31DE">
              <w:rPr>
                <w:rFonts w:ascii="Angsana New" w:hAnsi="Angsana New" w:hint="cs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440" w:type="dxa"/>
            <w:vAlign w:val="bottom"/>
          </w:tcPr>
          <w:p w14:paraId="5D6526C5" w14:textId="013CEA50" w:rsidR="00BE4CA8" w:rsidRPr="009E31DE" w:rsidRDefault="00676758" w:rsidP="00BE4CA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E31DE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C8D3367" w14:textId="748A85D3" w:rsidR="00BE4CA8" w:rsidRPr="009E31DE" w:rsidRDefault="00676758" w:rsidP="00BE4CA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E31DE">
              <w:rPr>
                <w:rFonts w:ascii="Angsana New" w:hAnsi="Angsana New"/>
                <w:sz w:val="26"/>
                <w:szCs w:val="26"/>
                <w:lang w:val="en-GB"/>
              </w:rPr>
              <w:t>(2,487)</w:t>
            </w:r>
          </w:p>
        </w:tc>
        <w:tc>
          <w:tcPr>
            <w:tcW w:w="1440" w:type="dxa"/>
            <w:vAlign w:val="bottom"/>
          </w:tcPr>
          <w:p w14:paraId="1FF9B61C" w14:textId="7496B7CF" w:rsidR="00BE4CA8" w:rsidRPr="009E31DE" w:rsidRDefault="00676758" w:rsidP="00BE4CA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E31DE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9CC12C8" w14:textId="1655CC99" w:rsidR="00BE4CA8" w:rsidRPr="009E31DE" w:rsidRDefault="00676758" w:rsidP="00BE4CA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E31DE">
              <w:rPr>
                <w:rFonts w:ascii="Angsana New" w:hAnsi="Angsana New"/>
                <w:sz w:val="26"/>
                <w:szCs w:val="26"/>
                <w:lang w:val="en-GB"/>
              </w:rPr>
              <w:t>(2,487)</w:t>
            </w:r>
          </w:p>
        </w:tc>
      </w:tr>
      <w:tr w:rsidR="00BE4CA8" w:rsidRPr="009E31DE" w14:paraId="002B267E" w14:textId="77777777" w:rsidTr="00BE4CA8">
        <w:tc>
          <w:tcPr>
            <w:tcW w:w="3222" w:type="dxa"/>
          </w:tcPr>
          <w:p w14:paraId="601E861F" w14:textId="77777777" w:rsidR="00BE4CA8" w:rsidRPr="009E31DE" w:rsidRDefault="00BE4CA8" w:rsidP="00BE4CA8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9E31DE">
              <w:rPr>
                <w:rFonts w:ascii="Angsana New" w:hAnsi="Angsana New" w:hint="cs"/>
                <w:sz w:val="26"/>
                <w:szCs w:val="26"/>
                <w:cs/>
              </w:rPr>
              <w:t>ปลายปี</w:t>
            </w:r>
          </w:p>
        </w:tc>
        <w:tc>
          <w:tcPr>
            <w:tcW w:w="1440" w:type="dxa"/>
            <w:vAlign w:val="bottom"/>
          </w:tcPr>
          <w:p w14:paraId="0E0C46CE" w14:textId="2B21C4DE" w:rsidR="00BE4CA8" w:rsidRPr="009E31DE" w:rsidRDefault="00676758" w:rsidP="00BE4CA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5,69</w:t>
            </w:r>
            <w:r w:rsidR="00B86CC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40" w:type="dxa"/>
            <w:vAlign w:val="bottom"/>
          </w:tcPr>
          <w:p w14:paraId="080503C3" w14:textId="77777777" w:rsidR="00BE4CA8" w:rsidRPr="009E31DE" w:rsidRDefault="00BE4CA8" w:rsidP="00BE4CA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6,989</w:t>
            </w:r>
          </w:p>
        </w:tc>
        <w:tc>
          <w:tcPr>
            <w:tcW w:w="1440" w:type="dxa"/>
            <w:vAlign w:val="bottom"/>
          </w:tcPr>
          <w:p w14:paraId="436E08C9" w14:textId="2C918F43" w:rsidR="00BE4CA8" w:rsidRPr="009E31DE" w:rsidRDefault="00676758" w:rsidP="00BE4CA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2,044</w:t>
            </w:r>
          </w:p>
        </w:tc>
        <w:tc>
          <w:tcPr>
            <w:tcW w:w="1440" w:type="dxa"/>
            <w:vAlign w:val="bottom"/>
          </w:tcPr>
          <w:p w14:paraId="6F53E2A7" w14:textId="77777777" w:rsidR="00BE4CA8" w:rsidRPr="009E31DE" w:rsidRDefault="00BE4CA8" w:rsidP="00BE4CA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31DE">
              <w:rPr>
                <w:rFonts w:ascii="Angsana New" w:hAnsi="Angsana New"/>
                <w:sz w:val="26"/>
                <w:szCs w:val="26"/>
              </w:rPr>
              <w:t>2,901</w:t>
            </w:r>
          </w:p>
        </w:tc>
      </w:tr>
    </w:tbl>
    <w:p w14:paraId="28371787" w14:textId="13537507" w:rsidR="006550DA" w:rsidRPr="009E31DE" w:rsidRDefault="006550DA" w:rsidP="006550DA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9E31DE"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การวิเคราะห์การครบกำหนดของจำนวนเงินที่ต้องจ่า</w:t>
      </w:r>
      <w:r w:rsidR="005E6DFA" w:rsidRPr="009E31DE">
        <w:rPr>
          <w:rFonts w:ascii="Angsana New" w:hAnsi="Angsana New" w:hint="cs"/>
          <w:sz w:val="32"/>
          <w:szCs w:val="32"/>
          <w:cs/>
        </w:rPr>
        <w:t>ย</w:t>
      </w:r>
      <w:r w:rsidRPr="009E31DE">
        <w:rPr>
          <w:rFonts w:ascii="Angsana New" w:hAnsi="Angsana New" w:hint="cs"/>
          <w:sz w:val="32"/>
          <w:szCs w:val="32"/>
          <w:cs/>
        </w:rPr>
        <w:t xml:space="preserve">ตามสัญญาเช่าเปิดเผยข้อมูลอยู่ในหมายเหตุประกอบงบการเงินรวมข้อ </w:t>
      </w:r>
      <w:r w:rsidR="00BE4CA8" w:rsidRPr="009E31DE">
        <w:rPr>
          <w:rFonts w:ascii="Angsana New" w:hAnsi="Angsana New"/>
          <w:sz w:val="32"/>
          <w:szCs w:val="32"/>
        </w:rPr>
        <w:t>37.2</w:t>
      </w:r>
      <w:r w:rsidRPr="009E31DE">
        <w:rPr>
          <w:rFonts w:ascii="Angsana New" w:hAnsi="Angsana New"/>
          <w:sz w:val="32"/>
          <w:szCs w:val="32"/>
        </w:rPr>
        <w:t xml:space="preserve"> </w:t>
      </w:r>
      <w:r w:rsidRPr="009E31DE"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648E670A" w14:textId="77777777" w:rsidR="00206862" w:rsidRPr="009E31DE" w:rsidRDefault="00206862" w:rsidP="00206862">
      <w:pPr>
        <w:pStyle w:val="ListParagraph"/>
        <w:numPr>
          <w:ilvl w:val="0"/>
          <w:numId w:val="15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1DE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443"/>
        <w:gridCol w:w="885"/>
        <w:gridCol w:w="885"/>
        <w:gridCol w:w="442"/>
        <w:gridCol w:w="1328"/>
      </w:tblGrid>
      <w:tr w:rsidR="00BE4CA8" w:rsidRPr="009E31DE" w14:paraId="5E770316" w14:textId="77777777" w:rsidTr="00BE4CA8">
        <w:tc>
          <w:tcPr>
            <w:tcW w:w="3600" w:type="dxa"/>
          </w:tcPr>
          <w:p w14:paraId="4613D209" w14:textId="77777777" w:rsidR="00BE4CA8" w:rsidRPr="009E31DE" w:rsidRDefault="00BE4CA8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E31DE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70" w:type="dxa"/>
            <w:gridSpan w:val="2"/>
          </w:tcPr>
          <w:p w14:paraId="25216C12" w14:textId="77777777" w:rsidR="00BE4CA8" w:rsidRPr="009E31DE" w:rsidRDefault="00BE4CA8" w:rsidP="0080226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70" w:type="dxa"/>
            <w:gridSpan w:val="2"/>
          </w:tcPr>
          <w:p w14:paraId="755E60AF" w14:textId="77777777" w:rsidR="00BE4CA8" w:rsidRPr="009E31DE" w:rsidRDefault="00BE4CA8" w:rsidP="0080226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70" w:type="dxa"/>
            <w:gridSpan w:val="2"/>
          </w:tcPr>
          <w:p w14:paraId="016D703A" w14:textId="1EFD4575" w:rsidR="00BE4CA8" w:rsidRPr="009E31DE" w:rsidRDefault="00BE4CA8" w:rsidP="0080226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31D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E31D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E31D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E4CA8" w:rsidRPr="009E31DE" w14:paraId="7EE5B85A" w14:textId="77777777" w:rsidTr="00BE4CA8">
        <w:trPr>
          <w:trHeight w:val="198"/>
        </w:trPr>
        <w:tc>
          <w:tcPr>
            <w:tcW w:w="3600" w:type="dxa"/>
          </w:tcPr>
          <w:p w14:paraId="0001AD4B" w14:textId="77777777" w:rsidR="00BE4CA8" w:rsidRPr="009E31DE" w:rsidRDefault="00BE4CA8" w:rsidP="0080226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3"/>
          </w:tcPr>
          <w:p w14:paraId="5B61D46F" w14:textId="0E3BA5D7" w:rsidR="00BE4CA8" w:rsidRPr="009E31DE" w:rsidRDefault="00BE4CA8" w:rsidP="008022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1D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531F9D63" w14:textId="40B008D8" w:rsidR="00BE4CA8" w:rsidRPr="009E31DE" w:rsidRDefault="00BE4CA8" w:rsidP="008022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9E31DE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4CA8" w:rsidRPr="009E31DE" w14:paraId="0111E2B2" w14:textId="77777777" w:rsidTr="00BE4CA8">
        <w:trPr>
          <w:trHeight w:val="198"/>
        </w:trPr>
        <w:tc>
          <w:tcPr>
            <w:tcW w:w="3600" w:type="dxa"/>
          </w:tcPr>
          <w:p w14:paraId="27BFC533" w14:textId="77777777" w:rsidR="00BE4CA8" w:rsidRPr="009E31DE" w:rsidRDefault="00BE4CA8" w:rsidP="0080226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02FCFBAA" w14:textId="4E87427F" w:rsidR="00BE4CA8" w:rsidRPr="009E31DE" w:rsidRDefault="00BE4CA8" w:rsidP="008022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31D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8" w:type="dxa"/>
            <w:gridSpan w:val="2"/>
          </w:tcPr>
          <w:p w14:paraId="3E4F5CD5" w14:textId="121138BE" w:rsidR="00BE4CA8" w:rsidRPr="009E31DE" w:rsidRDefault="00BE4CA8" w:rsidP="008022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31D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7" w:type="dxa"/>
            <w:gridSpan w:val="2"/>
          </w:tcPr>
          <w:p w14:paraId="05A93A71" w14:textId="5B5C89F8" w:rsidR="00BE4CA8" w:rsidRPr="009E31DE" w:rsidRDefault="00BE4CA8" w:rsidP="008022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9E31DE">
              <w:rPr>
                <w:rFonts w:ascii="Angsana New" w:hAnsi="Angsana New"/>
                <w:spacing w:val="-8"/>
                <w:sz w:val="32"/>
                <w:szCs w:val="32"/>
              </w:rPr>
              <w:t>2564</w:t>
            </w:r>
          </w:p>
        </w:tc>
        <w:tc>
          <w:tcPr>
            <w:tcW w:w="1328" w:type="dxa"/>
          </w:tcPr>
          <w:p w14:paraId="4833AA1C" w14:textId="04237A43" w:rsidR="00BE4CA8" w:rsidRPr="009E31DE" w:rsidRDefault="00BE4CA8" w:rsidP="008022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9E31DE">
              <w:rPr>
                <w:rFonts w:ascii="Angsana New" w:hAnsi="Angsana New"/>
                <w:spacing w:val="-8"/>
                <w:sz w:val="32"/>
                <w:szCs w:val="32"/>
              </w:rPr>
              <w:t>2563</w:t>
            </w:r>
          </w:p>
        </w:tc>
      </w:tr>
      <w:tr w:rsidR="00BE4CA8" w:rsidRPr="009E31DE" w14:paraId="503604AA" w14:textId="77777777" w:rsidTr="00BE4CA8">
        <w:tc>
          <w:tcPr>
            <w:tcW w:w="3600" w:type="dxa"/>
          </w:tcPr>
          <w:p w14:paraId="4DDE4949" w14:textId="77777777" w:rsidR="00BE4CA8" w:rsidRPr="009E31DE" w:rsidRDefault="00BE4CA8" w:rsidP="0080226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9E31DE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</w:tcPr>
          <w:p w14:paraId="156A8006" w14:textId="603A14C1" w:rsidR="00BE4CA8" w:rsidRPr="009E31DE" w:rsidRDefault="00635661" w:rsidP="00BE4CA8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E31DE">
              <w:rPr>
                <w:rFonts w:ascii="Angsana New" w:hAnsi="Angsana New"/>
                <w:sz w:val="32"/>
                <w:szCs w:val="32"/>
                <w:lang w:val="en-GB"/>
              </w:rPr>
              <w:t>1,372</w:t>
            </w:r>
          </w:p>
        </w:tc>
        <w:tc>
          <w:tcPr>
            <w:tcW w:w="1328" w:type="dxa"/>
            <w:gridSpan w:val="2"/>
            <w:vAlign w:val="bottom"/>
          </w:tcPr>
          <w:p w14:paraId="63AE4145" w14:textId="16916F26" w:rsidR="00BE4CA8" w:rsidRPr="009E31DE" w:rsidRDefault="00BE4CA8" w:rsidP="00BE4CA8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E31DE">
              <w:rPr>
                <w:rFonts w:ascii="Angsana New" w:hAnsi="Angsana New"/>
                <w:sz w:val="32"/>
                <w:szCs w:val="32"/>
                <w:lang w:val="en-GB"/>
              </w:rPr>
              <w:t>1,442</w:t>
            </w:r>
          </w:p>
        </w:tc>
        <w:tc>
          <w:tcPr>
            <w:tcW w:w="1327" w:type="dxa"/>
            <w:gridSpan w:val="2"/>
          </w:tcPr>
          <w:p w14:paraId="45ADD08D" w14:textId="4332DB37" w:rsidR="00BE4CA8" w:rsidRPr="009E31DE" w:rsidRDefault="00635661" w:rsidP="00BE4CA8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E31DE">
              <w:rPr>
                <w:rFonts w:ascii="Angsana New" w:hAnsi="Angsana New"/>
                <w:sz w:val="32"/>
                <w:szCs w:val="32"/>
                <w:lang w:val="en-GB"/>
              </w:rPr>
              <w:t>880</w:t>
            </w:r>
          </w:p>
        </w:tc>
        <w:tc>
          <w:tcPr>
            <w:tcW w:w="1328" w:type="dxa"/>
            <w:vAlign w:val="bottom"/>
          </w:tcPr>
          <w:p w14:paraId="2F0AE669" w14:textId="158C0C1A" w:rsidR="00BE4CA8" w:rsidRPr="009E31DE" w:rsidRDefault="00BE4CA8" w:rsidP="00BE4CA8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E31DE">
              <w:rPr>
                <w:rFonts w:ascii="Angsana New" w:hAnsi="Angsana New"/>
                <w:sz w:val="32"/>
                <w:szCs w:val="32"/>
                <w:lang w:val="en-GB"/>
              </w:rPr>
              <w:t>950</w:t>
            </w:r>
          </w:p>
        </w:tc>
      </w:tr>
      <w:tr w:rsidR="00BE4CA8" w:rsidRPr="009E31DE" w14:paraId="2FE26B58" w14:textId="77777777" w:rsidTr="00BE4CA8">
        <w:tc>
          <w:tcPr>
            <w:tcW w:w="3600" w:type="dxa"/>
          </w:tcPr>
          <w:p w14:paraId="435DC247" w14:textId="77777777" w:rsidR="00BE4CA8" w:rsidRPr="009E31DE" w:rsidRDefault="00BE4CA8" w:rsidP="0080226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9E31DE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</w:tcPr>
          <w:p w14:paraId="64A616CE" w14:textId="1681645F" w:rsidR="00BE4CA8" w:rsidRPr="009E31DE" w:rsidRDefault="00635661" w:rsidP="00BE4CA8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E31DE">
              <w:rPr>
                <w:rFonts w:ascii="Angsana New" w:hAnsi="Angsana New"/>
                <w:sz w:val="32"/>
                <w:szCs w:val="32"/>
                <w:lang w:val="en-GB"/>
              </w:rPr>
              <w:t>26</w:t>
            </w:r>
            <w:r w:rsidR="003C7D5F">
              <w:rPr>
                <w:rFonts w:ascii="Angsana New" w:hAnsi="Angsana New"/>
                <w:sz w:val="32"/>
                <w:szCs w:val="32"/>
                <w:lang w:val="en-GB"/>
              </w:rPr>
              <w:t>9</w:t>
            </w:r>
          </w:p>
        </w:tc>
        <w:tc>
          <w:tcPr>
            <w:tcW w:w="1328" w:type="dxa"/>
            <w:gridSpan w:val="2"/>
            <w:vAlign w:val="bottom"/>
          </w:tcPr>
          <w:p w14:paraId="7EF2F36F" w14:textId="38B0BB73" w:rsidR="00BE4CA8" w:rsidRPr="009E31DE" w:rsidRDefault="00BE4CA8" w:rsidP="00BE4CA8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E31DE">
              <w:rPr>
                <w:rFonts w:ascii="Angsana New" w:hAnsi="Angsana New"/>
                <w:sz w:val="32"/>
                <w:szCs w:val="32"/>
                <w:lang w:val="en-GB"/>
              </w:rPr>
              <w:t>375</w:t>
            </w:r>
          </w:p>
        </w:tc>
        <w:tc>
          <w:tcPr>
            <w:tcW w:w="1327" w:type="dxa"/>
            <w:gridSpan w:val="2"/>
          </w:tcPr>
          <w:p w14:paraId="3BEDBCC0" w14:textId="34E18040" w:rsidR="00BE4CA8" w:rsidRPr="009E31DE" w:rsidRDefault="00635661" w:rsidP="00BE4CA8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E31DE">
              <w:rPr>
                <w:rFonts w:ascii="Angsana New" w:hAnsi="Angsana New"/>
                <w:sz w:val="32"/>
                <w:szCs w:val="32"/>
                <w:lang w:val="en-GB"/>
              </w:rPr>
              <w:t>115</w:t>
            </w:r>
          </w:p>
        </w:tc>
        <w:tc>
          <w:tcPr>
            <w:tcW w:w="1328" w:type="dxa"/>
            <w:vAlign w:val="bottom"/>
          </w:tcPr>
          <w:p w14:paraId="4971DAC4" w14:textId="62BEAE83" w:rsidR="00BE4CA8" w:rsidRPr="009E31DE" w:rsidRDefault="00BE4CA8" w:rsidP="00BE4CA8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E31DE">
              <w:rPr>
                <w:rFonts w:ascii="Angsana New" w:hAnsi="Angsana New"/>
                <w:sz w:val="32"/>
                <w:szCs w:val="32"/>
                <w:lang w:val="en-GB"/>
              </w:rPr>
              <w:t>205</w:t>
            </w:r>
          </w:p>
        </w:tc>
      </w:tr>
      <w:tr w:rsidR="00BE4CA8" w:rsidRPr="009E31DE" w14:paraId="485B252D" w14:textId="77777777" w:rsidTr="00BE4CA8">
        <w:tc>
          <w:tcPr>
            <w:tcW w:w="3600" w:type="dxa"/>
          </w:tcPr>
          <w:p w14:paraId="2551EDE5" w14:textId="3D539FB4" w:rsidR="00BE4CA8" w:rsidRPr="009E31DE" w:rsidRDefault="00BE4CA8" w:rsidP="0080226A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E31DE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27" w:type="dxa"/>
          </w:tcPr>
          <w:p w14:paraId="53203CE9" w14:textId="46167BDA" w:rsidR="00BE4CA8" w:rsidRPr="009E31DE" w:rsidRDefault="00635661" w:rsidP="00BE4CA8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E31DE">
              <w:rPr>
                <w:rFonts w:ascii="Angsana New" w:hAnsi="Angsana New"/>
                <w:sz w:val="32"/>
                <w:szCs w:val="32"/>
                <w:lang w:val="en-GB"/>
              </w:rPr>
              <w:t>3,50</w:t>
            </w:r>
            <w:r w:rsidR="00F83D0F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</w:p>
        </w:tc>
        <w:tc>
          <w:tcPr>
            <w:tcW w:w="1328" w:type="dxa"/>
            <w:gridSpan w:val="2"/>
            <w:vAlign w:val="bottom"/>
          </w:tcPr>
          <w:p w14:paraId="16CDA4DE" w14:textId="4C6FC920" w:rsidR="00BE4CA8" w:rsidRPr="009E31DE" w:rsidRDefault="00635661" w:rsidP="00BE4CA8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E31DE">
              <w:rPr>
                <w:rFonts w:ascii="Angsana New" w:hAnsi="Angsana New"/>
                <w:sz w:val="32"/>
                <w:szCs w:val="32"/>
                <w:lang w:val="en-GB"/>
              </w:rPr>
              <w:t>2,577</w:t>
            </w:r>
          </w:p>
        </w:tc>
        <w:tc>
          <w:tcPr>
            <w:tcW w:w="1327" w:type="dxa"/>
            <w:gridSpan w:val="2"/>
          </w:tcPr>
          <w:p w14:paraId="6A3A938A" w14:textId="20B43B7D" w:rsidR="00BE4CA8" w:rsidRPr="009E31DE" w:rsidRDefault="00635661" w:rsidP="00BE4CA8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E31DE">
              <w:rPr>
                <w:rFonts w:ascii="Angsana New" w:hAnsi="Angsana New"/>
                <w:sz w:val="32"/>
                <w:szCs w:val="32"/>
                <w:lang w:val="en-GB"/>
              </w:rPr>
              <w:t>2,72</w:t>
            </w:r>
            <w:r w:rsidR="00F83D0F"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</w:p>
        </w:tc>
        <w:tc>
          <w:tcPr>
            <w:tcW w:w="1328" w:type="dxa"/>
            <w:vAlign w:val="bottom"/>
          </w:tcPr>
          <w:p w14:paraId="643B0C7E" w14:textId="39C143DF" w:rsidR="00BE4CA8" w:rsidRPr="009E31DE" w:rsidRDefault="00635661" w:rsidP="00BE4CA8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E31DE">
              <w:rPr>
                <w:rFonts w:ascii="Angsana New" w:hAnsi="Angsana New"/>
                <w:sz w:val="32"/>
                <w:szCs w:val="32"/>
                <w:lang w:val="en-GB"/>
              </w:rPr>
              <w:t>1,667</w:t>
            </w:r>
          </w:p>
        </w:tc>
      </w:tr>
    </w:tbl>
    <w:p w14:paraId="1C3CD627" w14:textId="61BFA339" w:rsidR="00206862" w:rsidRPr="00B840E6" w:rsidRDefault="00206862" w:rsidP="008B39A9">
      <w:pPr>
        <w:pStyle w:val="ListParagraph"/>
        <w:numPr>
          <w:ilvl w:val="0"/>
          <w:numId w:val="15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40E6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B840E6">
        <w:rPr>
          <w:rFonts w:ascii="Angsana New" w:hAnsi="Angsana New"/>
          <w:b/>
          <w:bCs/>
          <w:sz w:val="32"/>
          <w:szCs w:val="32"/>
        </w:rPr>
        <w:tab/>
      </w:r>
    </w:p>
    <w:p w14:paraId="64F05F12" w14:textId="768ED9B1" w:rsidR="00447981" w:rsidRPr="00B840E6" w:rsidRDefault="00206862" w:rsidP="00206862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893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0E6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411E6E" wp14:editId="103949F7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F54CD0" w14:textId="77777777" w:rsidR="006B19D2" w:rsidRDefault="006B19D2" w:rsidP="002068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F411E6E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n5TQIAAKIEAAAOAAAAZHJzL2Uyb0RvYy54bWysVMFuGjEQvVfqP1i+NwsUSIKyRJQoVaUo&#10;iUSqnI3XC6t6Pa5t2E2/vs/ehZC0p6oXM555+zzzZoar67bWbK+cr8jkfHg24EwZSUVlNjn//nT7&#10;6YIzH4QphCajcv6iPL+ef/xw1diZGtGWdKEcA4nxs8bmfBuCnWWZl1tVC39GVhkES3K1CLi6TVY4&#10;0YC91tloMJhmDbnCOpLKe3hvuiCfJ/6yVDI8lKVXgemcI7eQTpfOdTyz+ZWYbZyw20r2aYh/yKIW&#10;lcGjR6obEQTbueoPqrqSjjyV4UxSnVFZVlKlGlDNcPCumtVWWJVqgTjeHmXy/49W3u8fHauKnI+H&#10;nBlRo0dPqg3sC7UMLujTWD8DbGUBDC386PPB7+GMZbelq+MvCmKIQ+mXo7qRTcJ5PrmcTiacSYTG&#10;58PR9CKyZK8fW+fDV0U1i0bOHZqXNBX7Ox866AES3/Kkq+K20jpd4sCopXZsL9BqHVKKIH+D0oY1&#10;OZ9+ngwS8ZtYpD5+v9ZC/ujTO0GBTxvkHCXpSo9WaNdtr9OaihfI5KgbNG/lbQXeO+HDo3CYLCiD&#10;bQkPOEpNSIZ6i7MtuV9/80c8Go4oZw0mNef+5044xZn+ZjAKl8PxOI52uown5yNc3GlkfRoxu3pJ&#10;UAjdRnbJjPigD2bpqH7GUi3iqwgJI/F2zsPBXIZuf7CUUi0WCYRhtiLcmZWVkTp2JOr51D4LZ/t+&#10;BgzCPR1mWszetbXDxi8NLXaByir1PArcqdrrjkVIU9Mvbdy003tCvf61zH8DAAD//wMAUEsDBBQA&#10;BgAIAAAAIQAlk0yn4AAAAA0BAAAPAAAAZHJzL2Rvd25yZXYueG1sTI/BTsMwEETvSPyDtUjcUqcJ&#10;oUmIUwEqXHqiIM7b2LUtYjuy3TT8PeYEx9U8zbzttosZySx80M4yWK9yIMIOjmsrGXy8v2Q1kBDR&#10;chydFQy+RYBtf33VYcvdxb6J+RAlSSU2tMhAxTi1lIZBCYNh5SZhU3Zy3mBMp5eUe7ykcjPSIs/v&#10;qUFt04LCSTwrMXwdzobB7kk2cqjRq13NtZ6Xz9NevjJ2e7M8PgCJYol/MPzqJ3Xok9PRnS0PZGSQ&#10;lVXTJDYl1aYCkpCsuMtLIEcGRbneAO07+v+L/gcAAP//AwBQSwECLQAUAAYACAAAACEAtoM4kv4A&#10;AADhAQAAEwAAAAAAAAAAAAAAAAAAAAAAW0NvbnRlbnRfVHlwZXNdLnhtbFBLAQItABQABgAIAAAA&#10;IQA4/SH/1gAAAJQBAAALAAAAAAAAAAAAAAAAAC8BAABfcmVscy8ucmVsc1BLAQItABQABgAIAAAA&#10;IQCAJPn5TQIAAKIEAAAOAAAAAAAAAAAAAAAAAC4CAABkcnMvZTJvRG9jLnhtbFBLAQItABQABgAI&#10;AAAAIQAlk0yn4AAAAA0BAAAPAAAAAAAAAAAAAAAAAKcEAABkcnMvZG93bnJldi54bWxQSwUGAAAA&#10;AAQABADzAAAAtAUAAAAA&#10;" fillcolor="white [3201]" strokeweight=".5pt">
                <v:textbox>
                  <w:txbxContent>
                    <w:p w14:paraId="1CF54CD0" w14:textId="77777777" w:rsidR="006B19D2" w:rsidRDefault="006B19D2" w:rsidP="00206862"/>
                  </w:txbxContent>
                </v:textbox>
              </v:shape>
            </w:pict>
          </mc:Fallback>
        </mc:AlternateContent>
      </w:r>
      <w:r w:rsidRPr="00B840E6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B840E6">
        <w:rPr>
          <w:rFonts w:ascii="Angsana New" w:hAnsi="Angsana New"/>
          <w:sz w:val="32"/>
          <w:szCs w:val="32"/>
        </w:rPr>
        <w:t xml:space="preserve">31 </w:t>
      </w:r>
      <w:r w:rsidRPr="00B840E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40E6">
        <w:rPr>
          <w:rFonts w:ascii="Angsana New" w:hAnsi="Angsana New"/>
          <w:sz w:val="32"/>
          <w:szCs w:val="32"/>
        </w:rPr>
        <w:t>256</w:t>
      </w:r>
      <w:r w:rsidR="00845586" w:rsidRPr="00B840E6">
        <w:rPr>
          <w:rFonts w:ascii="Angsana New" w:hAnsi="Angsana New"/>
          <w:sz w:val="32"/>
          <w:szCs w:val="32"/>
        </w:rPr>
        <w:t>4</w:t>
      </w:r>
      <w:r w:rsidRPr="00B840E6">
        <w:rPr>
          <w:rFonts w:ascii="Angsana New" w:hAnsi="Angsana New"/>
          <w:sz w:val="32"/>
          <w:szCs w:val="32"/>
        </w:rPr>
        <w:t xml:space="preserve"> </w:t>
      </w:r>
      <w:r w:rsidRPr="00B840E6">
        <w:rPr>
          <w:rFonts w:ascii="Angsana New" w:hAnsi="Angsana New"/>
          <w:sz w:val="32"/>
          <w:szCs w:val="32"/>
          <w:cs/>
        </w:rPr>
        <w:t>จำนวน</w:t>
      </w:r>
      <w:r w:rsidR="00E92D09" w:rsidRPr="00B840E6">
        <w:rPr>
          <w:rFonts w:ascii="Angsana New" w:hAnsi="Angsana New"/>
          <w:sz w:val="32"/>
          <w:szCs w:val="32"/>
        </w:rPr>
        <w:t xml:space="preserve"> 4.8</w:t>
      </w:r>
      <w:r w:rsidRPr="00B840E6">
        <w:rPr>
          <w:rFonts w:ascii="Angsana New" w:hAnsi="Angsana New"/>
          <w:sz w:val="32"/>
          <w:szCs w:val="32"/>
        </w:rPr>
        <w:t xml:space="preserve"> </w:t>
      </w:r>
      <w:r w:rsidRPr="00B840E6">
        <w:rPr>
          <w:rFonts w:ascii="Angsana New" w:hAnsi="Angsana New"/>
          <w:sz w:val="32"/>
          <w:szCs w:val="32"/>
          <w:cs/>
        </w:rPr>
        <w:t>ล้านบาท</w:t>
      </w:r>
      <w:r w:rsidR="00BE4CA8" w:rsidRPr="00B840E6">
        <w:rPr>
          <w:rFonts w:ascii="Angsana New" w:hAnsi="Angsana New" w:hint="cs"/>
          <w:sz w:val="32"/>
          <w:szCs w:val="32"/>
          <w:cs/>
        </w:rPr>
        <w:t xml:space="preserve"> (</w:t>
      </w:r>
      <w:r w:rsidR="00BE4CA8" w:rsidRPr="00B840E6">
        <w:rPr>
          <w:rFonts w:ascii="Angsana New" w:hAnsi="Angsana New"/>
          <w:sz w:val="32"/>
          <w:szCs w:val="32"/>
        </w:rPr>
        <w:t xml:space="preserve">2563: </w:t>
      </w:r>
      <w:r w:rsidR="00E92D09" w:rsidRPr="00B840E6">
        <w:rPr>
          <w:rFonts w:ascii="Angsana New" w:hAnsi="Angsana New"/>
          <w:sz w:val="32"/>
          <w:szCs w:val="32"/>
        </w:rPr>
        <w:t>4</w:t>
      </w:r>
      <w:r w:rsidR="00BE4CA8" w:rsidRPr="00B840E6">
        <w:rPr>
          <w:rFonts w:ascii="Angsana New" w:hAnsi="Angsana New"/>
          <w:sz w:val="32"/>
          <w:szCs w:val="32"/>
        </w:rPr>
        <w:t>.</w:t>
      </w:r>
      <w:r w:rsidR="00E92D09" w:rsidRPr="00B840E6">
        <w:rPr>
          <w:rFonts w:ascii="Angsana New" w:hAnsi="Angsana New"/>
          <w:sz w:val="32"/>
          <w:szCs w:val="32"/>
        </w:rPr>
        <w:t>1</w:t>
      </w:r>
      <w:r w:rsidR="00BE4CA8" w:rsidRPr="00B840E6">
        <w:rPr>
          <w:rFonts w:ascii="Angsana New" w:hAnsi="Angsana New"/>
          <w:sz w:val="32"/>
          <w:szCs w:val="32"/>
        </w:rPr>
        <w:t xml:space="preserve"> </w:t>
      </w:r>
      <w:r w:rsidR="00BE4CA8" w:rsidRPr="00B840E6">
        <w:rPr>
          <w:rFonts w:ascii="Angsana New" w:hAnsi="Angsana New" w:hint="cs"/>
          <w:sz w:val="32"/>
          <w:szCs w:val="32"/>
          <w:cs/>
        </w:rPr>
        <w:t>ล้านบาท)</w:t>
      </w:r>
      <w:r w:rsidRPr="00B840E6">
        <w:rPr>
          <w:rFonts w:ascii="Angsana New" w:hAnsi="Angsana New"/>
          <w:sz w:val="32"/>
          <w:szCs w:val="32"/>
          <w:cs/>
        </w:rPr>
        <w:t xml:space="preserve"> </w:t>
      </w:r>
      <w:r w:rsidR="008B39A9" w:rsidRPr="00B840E6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B39A9" w:rsidRPr="00B840E6">
        <w:rPr>
          <w:rFonts w:ascii="Angsana New" w:hAnsi="Angsana New"/>
          <w:sz w:val="32"/>
          <w:szCs w:val="32"/>
        </w:rPr>
        <w:t>:</w:t>
      </w:r>
      <w:r w:rsidR="00E92D09" w:rsidRPr="00B840E6">
        <w:rPr>
          <w:rFonts w:ascii="Angsana New" w:hAnsi="Angsana New"/>
          <w:sz w:val="32"/>
          <w:szCs w:val="32"/>
        </w:rPr>
        <w:t xml:space="preserve"> 3.4</w:t>
      </w:r>
      <w:r w:rsidR="008B39A9" w:rsidRPr="00B840E6">
        <w:rPr>
          <w:rFonts w:ascii="Angsana New" w:hAnsi="Angsana New"/>
          <w:sz w:val="32"/>
          <w:szCs w:val="32"/>
        </w:rPr>
        <w:t xml:space="preserve"> </w:t>
      </w:r>
      <w:r w:rsidR="008B39A9" w:rsidRPr="00B840E6">
        <w:rPr>
          <w:rFonts w:ascii="Angsana New" w:hAnsi="Angsana New" w:hint="cs"/>
          <w:sz w:val="32"/>
          <w:szCs w:val="32"/>
          <w:cs/>
        </w:rPr>
        <w:t>ล้านบาท</w:t>
      </w:r>
      <w:r w:rsidR="00BE4CA8" w:rsidRPr="00B840E6">
        <w:rPr>
          <w:rFonts w:ascii="Angsana New" w:hAnsi="Angsana New" w:hint="cs"/>
          <w:sz w:val="32"/>
          <w:szCs w:val="32"/>
          <w:cs/>
        </w:rPr>
        <w:t xml:space="preserve"> (</w:t>
      </w:r>
      <w:r w:rsidR="00BE4CA8" w:rsidRPr="00B840E6">
        <w:rPr>
          <w:rFonts w:ascii="Angsana New" w:hAnsi="Angsana New"/>
          <w:sz w:val="32"/>
          <w:szCs w:val="32"/>
        </w:rPr>
        <w:t xml:space="preserve">2563: </w:t>
      </w:r>
      <w:r w:rsidR="00E92D09" w:rsidRPr="00B840E6">
        <w:rPr>
          <w:rFonts w:ascii="Angsana New" w:hAnsi="Angsana New"/>
          <w:sz w:val="32"/>
          <w:szCs w:val="32"/>
        </w:rPr>
        <w:t>2</w:t>
      </w:r>
      <w:r w:rsidR="00BE4CA8" w:rsidRPr="00B840E6">
        <w:rPr>
          <w:rFonts w:ascii="Angsana New" w:hAnsi="Angsana New"/>
          <w:sz w:val="32"/>
          <w:szCs w:val="32"/>
        </w:rPr>
        <w:t>.</w:t>
      </w:r>
      <w:r w:rsidR="00E92D09" w:rsidRPr="00B840E6">
        <w:rPr>
          <w:rFonts w:ascii="Angsana New" w:hAnsi="Angsana New"/>
          <w:sz w:val="32"/>
          <w:szCs w:val="32"/>
        </w:rPr>
        <w:t>6</w:t>
      </w:r>
      <w:r w:rsidR="00BE4CA8" w:rsidRPr="00B840E6">
        <w:rPr>
          <w:rFonts w:ascii="Angsana New" w:hAnsi="Angsana New"/>
          <w:sz w:val="32"/>
          <w:szCs w:val="32"/>
        </w:rPr>
        <w:t xml:space="preserve"> </w:t>
      </w:r>
      <w:r w:rsidR="00BE4CA8" w:rsidRPr="00B840E6">
        <w:rPr>
          <w:rFonts w:ascii="Angsana New" w:hAnsi="Angsana New" w:hint="cs"/>
          <w:sz w:val="32"/>
          <w:szCs w:val="32"/>
          <w:cs/>
        </w:rPr>
        <w:t>ล้านบาท)</w:t>
      </w:r>
      <w:r w:rsidR="008B39A9" w:rsidRPr="00B840E6">
        <w:rPr>
          <w:rFonts w:ascii="Angsana New" w:hAnsi="Angsana New"/>
          <w:sz w:val="32"/>
          <w:szCs w:val="32"/>
        </w:rPr>
        <w:t>)</w:t>
      </w:r>
      <w:r w:rsidRPr="00B840E6">
        <w:rPr>
          <w:rFonts w:ascii="Angsana New" w:hAnsi="Angsana New"/>
          <w:sz w:val="32"/>
          <w:szCs w:val="32"/>
          <w:cs/>
        </w:rPr>
        <w:t xml:space="preserve"> </w:t>
      </w:r>
      <w:r w:rsidR="00BE4CA8" w:rsidRPr="00B840E6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</w:p>
    <w:p w14:paraId="6D6B8D69" w14:textId="77777777" w:rsidR="002C06B5" w:rsidRDefault="002C06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65445BD" w14:textId="0632FEF4" w:rsidR="004A0ED1" w:rsidRPr="00B840E6" w:rsidRDefault="00BD4A61" w:rsidP="00C07CAD">
      <w:pPr>
        <w:tabs>
          <w:tab w:val="left" w:pos="720"/>
          <w:tab w:val="left" w:pos="900"/>
          <w:tab w:val="right" w:pos="7200"/>
          <w:tab w:val="right" w:pos="8540"/>
        </w:tabs>
        <w:spacing w:before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840E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E4CA8" w:rsidRPr="00B840E6">
        <w:rPr>
          <w:rFonts w:ascii="Angsana New" w:hAnsi="Angsana New"/>
          <w:b/>
          <w:bCs/>
          <w:sz w:val="32"/>
          <w:szCs w:val="32"/>
        </w:rPr>
        <w:t>7</w:t>
      </w:r>
      <w:r w:rsidR="004A0ED1" w:rsidRPr="00B840E6">
        <w:rPr>
          <w:rFonts w:ascii="Angsana New" w:hAnsi="Angsana New"/>
          <w:b/>
          <w:bCs/>
          <w:sz w:val="32"/>
          <w:szCs w:val="32"/>
        </w:rPr>
        <w:t>.</w:t>
      </w:r>
      <w:r w:rsidR="004A0ED1" w:rsidRPr="00B840E6">
        <w:rPr>
          <w:rFonts w:ascii="Angsana New" w:hAnsi="Angsana New"/>
          <w:b/>
          <w:bCs/>
          <w:sz w:val="32"/>
          <w:szCs w:val="32"/>
        </w:rPr>
        <w:tab/>
      </w:r>
      <w:r w:rsidR="004A0ED1" w:rsidRPr="00B840E6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14:paraId="6A042A51" w14:textId="77777777" w:rsidR="004A0ED1" w:rsidRPr="00B840E6" w:rsidRDefault="004A0ED1" w:rsidP="004A0ED1">
      <w:pPr>
        <w:tabs>
          <w:tab w:val="left" w:pos="216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B840E6">
        <w:rPr>
          <w:rFonts w:ascii="Angsana New" w:hAnsi="Angsana New" w:hint="cs"/>
          <w:sz w:val="28"/>
          <w:szCs w:val="28"/>
          <w:cs/>
        </w:rPr>
        <w:t>(หน่วย: พันบาท)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1"/>
        <w:gridCol w:w="1732"/>
        <w:gridCol w:w="1733"/>
        <w:gridCol w:w="1732"/>
        <w:gridCol w:w="1733"/>
      </w:tblGrid>
      <w:tr w:rsidR="004A0ED1" w:rsidRPr="00B840E6" w14:paraId="1C7E3B32" w14:textId="77777777" w:rsidTr="006550DA">
        <w:trPr>
          <w:trHeight w:val="402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3CD84A48" w14:textId="77777777" w:rsidR="004A0ED1" w:rsidRPr="00B840E6" w:rsidRDefault="004A0ED1" w:rsidP="00BE4CA8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A6725D" w14:textId="77777777" w:rsidR="004A0ED1" w:rsidRPr="00B840E6" w:rsidRDefault="004A0ED1" w:rsidP="00BE4CA8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A0ED1" w:rsidRPr="00B840E6" w14:paraId="5F67E278" w14:textId="77777777" w:rsidTr="006550DA">
        <w:trPr>
          <w:trHeight w:val="171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31B1A5BC" w14:textId="77777777" w:rsidR="004A0ED1" w:rsidRPr="00B840E6" w:rsidRDefault="004A0ED1" w:rsidP="00BE4CA8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072FFC76" w14:textId="77777777" w:rsidR="004A0ED1" w:rsidRPr="00B840E6" w:rsidRDefault="004A0ED1" w:rsidP="00BE4CA8">
            <w:pP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>ต้นปาล์มที่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6F4E234" w14:textId="77777777" w:rsidR="004A0ED1" w:rsidRPr="00B840E6" w:rsidRDefault="004A0ED1" w:rsidP="00BE4C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>ต้นปาล์มที่ยัง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0B96CC98" w14:textId="77777777" w:rsidR="004A0ED1" w:rsidRPr="00B840E6" w:rsidRDefault="004A0ED1" w:rsidP="00BE4CA8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>ต้นมะพร้าว</w:t>
            </w:r>
            <w:r w:rsidR="00AE4AC6" w:rsidRPr="00B840E6">
              <w:rPr>
                <w:rFonts w:ascii="Angsana New" w:hAnsi="Angsana New" w:hint="cs"/>
                <w:sz w:val="28"/>
                <w:szCs w:val="28"/>
                <w:cs/>
              </w:rPr>
              <w:t>ที่ยัง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3333A5AE" w14:textId="77777777" w:rsidR="004A0ED1" w:rsidRPr="00B840E6" w:rsidRDefault="004A0ED1" w:rsidP="00BE4CA8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0ED1" w:rsidRPr="00B840E6" w14:paraId="77EB90A0" w14:textId="77777777" w:rsidTr="006550DA">
        <w:trPr>
          <w:trHeight w:val="417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2F6802C4" w14:textId="77777777" w:rsidR="004A0ED1" w:rsidRPr="00B840E6" w:rsidRDefault="004A0ED1" w:rsidP="00BE4CA8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443EE5A1" w14:textId="77777777" w:rsidR="004A0ED1" w:rsidRPr="00B840E6" w:rsidRDefault="004A0ED1" w:rsidP="00BE4CA8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>พร้อมเก็บเกี่ยว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3BFC35D1" w14:textId="77777777" w:rsidR="004A0ED1" w:rsidRPr="00B840E6" w:rsidRDefault="004A0ED1" w:rsidP="00BE4CA8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>ไม่พร้อมเก็บเกี่ยว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55A97515" w14:textId="77777777" w:rsidR="004A0ED1" w:rsidRPr="00B840E6" w:rsidRDefault="004A0ED1" w:rsidP="00BE4CA8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>ไม่พร้อมเก็บเกี่ยว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60FD7E85" w14:textId="77777777" w:rsidR="004A0ED1" w:rsidRPr="00B840E6" w:rsidRDefault="004A0ED1" w:rsidP="00BE4CA8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A0ED1" w:rsidRPr="00B840E6" w14:paraId="40F6DA66" w14:textId="77777777" w:rsidTr="006550DA">
        <w:trPr>
          <w:trHeight w:val="373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231841F0" w14:textId="77777777" w:rsidR="004A0ED1" w:rsidRPr="00B840E6" w:rsidRDefault="004A0ED1" w:rsidP="00BE4CA8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40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74A658BE" w14:textId="77777777" w:rsidR="004A0ED1" w:rsidRPr="00B840E6" w:rsidRDefault="004A0ED1" w:rsidP="00BE4CA8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2CA778F2" w14:textId="77777777" w:rsidR="004A0ED1" w:rsidRPr="00B840E6" w:rsidRDefault="004A0ED1" w:rsidP="00BE4CA8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2FD7A293" w14:textId="77777777" w:rsidR="004A0ED1" w:rsidRPr="00B840E6" w:rsidRDefault="004A0ED1" w:rsidP="00BE4CA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7E849FE4" w14:textId="77777777" w:rsidR="004A0ED1" w:rsidRPr="00B840E6" w:rsidRDefault="004A0ED1" w:rsidP="00BE4CA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5586" w:rsidRPr="00B840E6" w14:paraId="00A86178" w14:textId="77777777" w:rsidTr="006550DA">
        <w:trPr>
          <w:trHeight w:val="86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59255C89" w14:textId="079D8EC2" w:rsidR="00845586" w:rsidRPr="00B840E6" w:rsidRDefault="00845586" w:rsidP="00BE4C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40E6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B840E6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095BD9AD" w14:textId="5F525A22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449,956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23BA7686" w14:textId="64356241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6,512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4361C0C1" w14:textId="078D00EE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543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182C904C" w14:textId="2FD29709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457,011</w:t>
            </w:r>
          </w:p>
        </w:tc>
      </w:tr>
      <w:tr w:rsidR="00845586" w:rsidRPr="00B840E6" w14:paraId="0FFF7CC8" w14:textId="77777777" w:rsidTr="006550DA">
        <w:trPr>
          <w:trHeight w:val="388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56AFF25D" w14:textId="3EF9B3EA" w:rsidR="00845586" w:rsidRPr="00B840E6" w:rsidRDefault="00845586" w:rsidP="00BE4C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36F1B559" w14:textId="3583092E" w:rsidR="00845586" w:rsidRPr="00B840E6" w:rsidRDefault="00845586" w:rsidP="00BE4CA8">
            <w:pPr>
              <w:tabs>
                <w:tab w:val="decimal" w:pos="1335"/>
              </w:tabs>
              <w:ind w:left="43" w:firstLine="17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71C6FB49" w14:textId="5409B7EF" w:rsidR="00845586" w:rsidRPr="00B840E6" w:rsidRDefault="00845586" w:rsidP="00BE4CA8">
            <w:pPr>
              <w:tabs>
                <w:tab w:val="decimal" w:pos="1335"/>
              </w:tabs>
              <w:ind w:left="43" w:firstLine="17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1,955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79A30532" w14:textId="6724ACE9" w:rsidR="00845586" w:rsidRPr="00B840E6" w:rsidRDefault="00845586" w:rsidP="00BE4CA8">
            <w:pPr>
              <w:tabs>
                <w:tab w:val="decimal" w:pos="1335"/>
              </w:tabs>
              <w:ind w:left="43" w:firstLine="17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7E0B3BBB" w14:textId="75E86040" w:rsidR="00845586" w:rsidRPr="00B840E6" w:rsidRDefault="00845586" w:rsidP="00BE4CA8">
            <w:pPr>
              <w:tabs>
                <w:tab w:val="decimal" w:pos="1335"/>
              </w:tabs>
              <w:ind w:left="43" w:firstLine="17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1,955</w:t>
            </w:r>
          </w:p>
        </w:tc>
      </w:tr>
      <w:tr w:rsidR="00845586" w:rsidRPr="00B840E6" w14:paraId="26250454" w14:textId="77777777" w:rsidTr="006550DA">
        <w:trPr>
          <w:trHeight w:val="388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40E2C80C" w14:textId="0C77E0EB" w:rsidR="00845586" w:rsidRPr="00B840E6" w:rsidRDefault="00845586" w:rsidP="00BE4CA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5721467B" w14:textId="6EC168C4" w:rsidR="00845586" w:rsidRPr="00B840E6" w:rsidRDefault="00845586" w:rsidP="00BE4CA8">
            <w:pPr>
              <w:tabs>
                <w:tab w:val="decimal" w:pos="1335"/>
              </w:tabs>
              <w:ind w:left="43" w:firstLine="17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4,571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3299B985" w14:textId="0CDD083D" w:rsidR="00845586" w:rsidRPr="00B840E6" w:rsidRDefault="00845586" w:rsidP="00BE4CA8">
            <w:pPr>
              <w:tabs>
                <w:tab w:val="decimal" w:pos="1335"/>
              </w:tabs>
              <w:ind w:left="43" w:firstLine="17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(4,571)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4E6EFF2E" w14:textId="1691C855" w:rsidR="00845586" w:rsidRPr="00B840E6" w:rsidRDefault="00845586" w:rsidP="00BE4CA8">
            <w:pPr>
              <w:tabs>
                <w:tab w:val="decimal" w:pos="1335"/>
              </w:tabs>
              <w:ind w:left="43" w:firstLine="17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134055B7" w14:textId="71BF12E2" w:rsidR="00845586" w:rsidRPr="00B840E6" w:rsidRDefault="00845586" w:rsidP="00BE4CA8">
            <w:pPr>
              <w:tabs>
                <w:tab w:val="decimal" w:pos="1335"/>
              </w:tabs>
              <w:ind w:left="43" w:firstLine="17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45586" w:rsidRPr="00B840E6" w14:paraId="603E339F" w14:textId="77777777" w:rsidTr="006550DA">
        <w:trPr>
          <w:trHeight w:val="388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5762C445" w14:textId="014C29F8" w:rsidR="00845586" w:rsidRPr="00B840E6" w:rsidRDefault="00845586" w:rsidP="00BE4C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03106D14" w14:textId="3AAAA961" w:rsidR="00845586" w:rsidRPr="00B840E6" w:rsidRDefault="00845586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(10,354)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28353BDC" w14:textId="2B6CCDF2" w:rsidR="00845586" w:rsidRPr="00B840E6" w:rsidRDefault="00845586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1D46251E" w14:textId="2443653A" w:rsidR="00845586" w:rsidRPr="00B840E6" w:rsidRDefault="00845586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270AB13D" w14:textId="39001692" w:rsidR="00845586" w:rsidRPr="00B840E6" w:rsidRDefault="00845586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(10,354)</w:t>
            </w:r>
          </w:p>
        </w:tc>
      </w:tr>
      <w:tr w:rsidR="00845586" w:rsidRPr="00B840E6" w14:paraId="248E2B0F" w14:textId="77777777" w:rsidTr="006550DA">
        <w:trPr>
          <w:trHeight w:val="86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4D4F3905" w14:textId="6E037055" w:rsidR="00845586" w:rsidRPr="00B840E6" w:rsidRDefault="00845586" w:rsidP="00BE4CA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40E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840E6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</w:tcPr>
          <w:p w14:paraId="734B61FC" w14:textId="536E9F54" w:rsidR="00845586" w:rsidRPr="00B840E6" w:rsidRDefault="00845586" w:rsidP="00BE4CA8">
            <w:pP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444,173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</w:tcPr>
          <w:p w14:paraId="2DFAF357" w14:textId="55E32D82" w:rsidR="00845586" w:rsidRPr="00B840E6" w:rsidRDefault="00845586" w:rsidP="00BE4CA8">
            <w:pP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3,896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</w:tcPr>
          <w:p w14:paraId="0F560E93" w14:textId="0755C5D2" w:rsidR="00845586" w:rsidRPr="00B840E6" w:rsidRDefault="00845586" w:rsidP="00BE4CA8">
            <w:pP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543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</w:tcPr>
          <w:p w14:paraId="7379D931" w14:textId="0092CADB" w:rsidR="00845586" w:rsidRPr="00B840E6" w:rsidRDefault="00845586" w:rsidP="00BE4CA8">
            <w:pP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448,612</w:t>
            </w:r>
          </w:p>
        </w:tc>
      </w:tr>
      <w:tr w:rsidR="00845586" w:rsidRPr="00B840E6" w14:paraId="3815FC3C" w14:textId="77777777" w:rsidTr="006550DA">
        <w:trPr>
          <w:trHeight w:val="108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7D169478" w14:textId="77777777" w:rsidR="00845586" w:rsidRPr="00B840E6" w:rsidRDefault="00845586" w:rsidP="00BE4C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</w:tcPr>
          <w:p w14:paraId="664ABE5F" w14:textId="5C37FC96" w:rsidR="00845586" w:rsidRPr="00B840E6" w:rsidRDefault="0067320D" w:rsidP="00BE4CA8">
            <w:pPr>
              <w:tabs>
                <w:tab w:val="decimal" w:pos="1335"/>
              </w:tabs>
              <w:ind w:left="43" w:firstLine="17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</w:tcPr>
          <w:p w14:paraId="5C76293D" w14:textId="17E6F001" w:rsidR="00845586" w:rsidRPr="00B840E6" w:rsidRDefault="0067320D" w:rsidP="00BE4CA8">
            <w:pPr>
              <w:tabs>
                <w:tab w:val="decimal" w:pos="1335"/>
              </w:tabs>
              <w:ind w:left="43" w:firstLine="17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2,949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</w:tcPr>
          <w:p w14:paraId="3C18E420" w14:textId="16402BAF" w:rsidR="00845586" w:rsidRPr="00B840E6" w:rsidRDefault="00B840E6" w:rsidP="00BE4CA8">
            <w:pPr>
              <w:tabs>
                <w:tab w:val="decimal" w:pos="1335"/>
              </w:tabs>
              <w:ind w:left="43" w:firstLine="17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</w:tcPr>
          <w:p w14:paraId="21F466BC" w14:textId="518C51DF" w:rsidR="00845586" w:rsidRPr="00B840E6" w:rsidRDefault="00B840E6" w:rsidP="00BE4CA8">
            <w:pPr>
              <w:tabs>
                <w:tab w:val="decimal" w:pos="1335"/>
              </w:tabs>
              <w:ind w:left="43" w:firstLine="17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2,949</w:t>
            </w:r>
          </w:p>
        </w:tc>
      </w:tr>
      <w:tr w:rsidR="00845586" w:rsidRPr="00B840E6" w14:paraId="53599E44" w14:textId="77777777" w:rsidTr="006550DA">
        <w:trPr>
          <w:trHeight w:val="388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6B3A7702" w14:textId="77777777" w:rsidR="00845586" w:rsidRPr="00B840E6" w:rsidRDefault="00845586" w:rsidP="00BE4CA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32" w:type="dxa"/>
            <w:tcBorders>
              <w:left w:val="nil"/>
              <w:bottom w:val="nil"/>
              <w:right w:val="nil"/>
            </w:tcBorders>
          </w:tcPr>
          <w:p w14:paraId="3CF47473" w14:textId="29DF2F72" w:rsidR="00845586" w:rsidRPr="00B840E6" w:rsidRDefault="0067320D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(1,679)</w:t>
            </w:r>
          </w:p>
        </w:tc>
        <w:tc>
          <w:tcPr>
            <w:tcW w:w="1733" w:type="dxa"/>
            <w:tcBorders>
              <w:left w:val="nil"/>
              <w:bottom w:val="nil"/>
              <w:right w:val="nil"/>
            </w:tcBorders>
          </w:tcPr>
          <w:p w14:paraId="092428D6" w14:textId="0A0C7C70" w:rsidR="00845586" w:rsidRPr="00B840E6" w:rsidRDefault="0067320D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2" w:type="dxa"/>
            <w:tcBorders>
              <w:left w:val="nil"/>
              <w:bottom w:val="nil"/>
              <w:right w:val="nil"/>
            </w:tcBorders>
          </w:tcPr>
          <w:p w14:paraId="4B3F510A" w14:textId="2E84293F" w:rsidR="00845586" w:rsidRPr="00B840E6" w:rsidRDefault="00B840E6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3" w:type="dxa"/>
            <w:tcBorders>
              <w:left w:val="nil"/>
              <w:bottom w:val="nil"/>
              <w:right w:val="nil"/>
            </w:tcBorders>
          </w:tcPr>
          <w:p w14:paraId="5714C86B" w14:textId="26D8B5ED" w:rsidR="00845586" w:rsidRPr="00B840E6" w:rsidRDefault="00B840E6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(1,679)</w:t>
            </w:r>
          </w:p>
        </w:tc>
      </w:tr>
      <w:tr w:rsidR="00845586" w:rsidRPr="00B840E6" w14:paraId="24FB5C56" w14:textId="77777777" w:rsidTr="006550DA">
        <w:trPr>
          <w:trHeight w:val="86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30197809" w14:textId="3D878B12" w:rsidR="00845586" w:rsidRPr="00B840E6" w:rsidRDefault="00845586" w:rsidP="00BE4CA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40E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840E6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5C1EC93C" w14:textId="64814E68" w:rsidR="00845586" w:rsidRPr="00B840E6" w:rsidRDefault="0067320D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4</w:t>
            </w:r>
            <w:r w:rsidR="00B840E6" w:rsidRPr="00B840E6">
              <w:rPr>
                <w:rFonts w:ascii="Angsana New" w:hAnsi="Angsana New"/>
                <w:sz w:val="28"/>
                <w:szCs w:val="28"/>
              </w:rPr>
              <w:t>4</w:t>
            </w:r>
            <w:r w:rsidR="00F32AAD">
              <w:rPr>
                <w:rFonts w:ascii="Angsana New" w:hAnsi="Angsana New"/>
                <w:sz w:val="28"/>
                <w:szCs w:val="28"/>
              </w:rPr>
              <w:t>2</w:t>
            </w:r>
            <w:r w:rsidRPr="00B840E6">
              <w:rPr>
                <w:rFonts w:ascii="Angsana New" w:hAnsi="Angsana New"/>
                <w:sz w:val="28"/>
                <w:szCs w:val="28"/>
              </w:rPr>
              <w:t>,</w:t>
            </w:r>
            <w:r w:rsidR="00F32AAD"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241AE614" w14:textId="1D53B8D5" w:rsidR="00845586" w:rsidRPr="00B840E6" w:rsidRDefault="00F32AAD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6,845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36F95A98" w14:textId="6A0E775C" w:rsidR="00845586" w:rsidRPr="00B840E6" w:rsidRDefault="00B840E6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17153E15" w14:textId="3F0D355E" w:rsidR="00845586" w:rsidRPr="00B840E6" w:rsidRDefault="00B840E6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449,882</w:t>
            </w:r>
          </w:p>
        </w:tc>
      </w:tr>
      <w:tr w:rsidR="00845586" w:rsidRPr="00B840E6" w14:paraId="2AD4636A" w14:textId="77777777" w:rsidTr="006550DA">
        <w:trPr>
          <w:trHeight w:val="189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5A120544" w14:textId="77777777" w:rsidR="00845586" w:rsidRPr="00B840E6" w:rsidRDefault="00845586" w:rsidP="00BE4CA8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B840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0060DA1F" w14:textId="77777777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1E9C97A1" w14:textId="77777777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7871B016" w14:textId="77777777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3C7D37D9" w14:textId="77777777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5586" w:rsidRPr="00B840E6" w14:paraId="66DDF1E7" w14:textId="77777777" w:rsidTr="006550DA">
        <w:trPr>
          <w:trHeight w:val="162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30F69C58" w14:textId="39514128" w:rsidR="00845586" w:rsidRPr="00B840E6" w:rsidRDefault="00845586" w:rsidP="00BE4CA8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40E6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B840E6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7FD8B6B4" w14:textId="47E0D8A0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64,464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37E61652" w14:textId="050B9E3C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10F3163E" w14:textId="16E3E004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8A902D1" w14:textId="4118CFC9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64,464</w:t>
            </w:r>
          </w:p>
        </w:tc>
      </w:tr>
      <w:tr w:rsidR="00845586" w:rsidRPr="00B840E6" w14:paraId="52EF93B8" w14:textId="77777777" w:rsidTr="006550DA">
        <w:trPr>
          <w:trHeight w:val="162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42A6B03E" w14:textId="11D570B5" w:rsidR="00845586" w:rsidRPr="00B840E6" w:rsidRDefault="00845586" w:rsidP="00BE4CA8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0FC42440" w14:textId="6FE817A0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19,909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72AF6A0A" w14:textId="35DF4B83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4E83E3B7" w14:textId="5260BA21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34C3B47B" w14:textId="63D16026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19,909</w:t>
            </w:r>
          </w:p>
        </w:tc>
      </w:tr>
      <w:tr w:rsidR="00845586" w:rsidRPr="00B840E6" w14:paraId="65B60B80" w14:textId="77777777" w:rsidTr="00845586">
        <w:trPr>
          <w:trHeight w:val="373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6B960CEC" w14:textId="048C1279" w:rsidR="00845586" w:rsidRPr="00B840E6" w:rsidRDefault="00845586" w:rsidP="00BE4CA8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AAA0D" w14:textId="472F8EF0" w:rsidR="00845586" w:rsidRPr="00B840E6" w:rsidRDefault="00845586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(9,698)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A995A" w14:textId="2CFC4937" w:rsidR="00845586" w:rsidRPr="00B840E6" w:rsidRDefault="00845586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9E971" w14:textId="1E28B6BD" w:rsidR="00845586" w:rsidRPr="00B840E6" w:rsidRDefault="00845586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D3C10" w14:textId="19D57A7D" w:rsidR="00845586" w:rsidRPr="00B840E6" w:rsidRDefault="00845586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(9,698)</w:t>
            </w:r>
          </w:p>
        </w:tc>
      </w:tr>
      <w:tr w:rsidR="00845586" w:rsidRPr="00B840E6" w14:paraId="2FAE3B1E" w14:textId="77777777" w:rsidTr="006550DA">
        <w:trPr>
          <w:trHeight w:val="86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13E4179A" w14:textId="371AAE39" w:rsidR="00845586" w:rsidRPr="00B840E6" w:rsidRDefault="00845586" w:rsidP="00BE4CA8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40E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840E6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</w:tcPr>
          <w:p w14:paraId="306A2A37" w14:textId="2DC8C7EE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74,675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</w:tcPr>
          <w:p w14:paraId="73E24D74" w14:textId="0AAAC9FC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</w:tcPr>
          <w:p w14:paraId="4BC2544D" w14:textId="551377D3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</w:tcPr>
          <w:p w14:paraId="7928DCDE" w14:textId="66E8CB17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74,675</w:t>
            </w:r>
          </w:p>
        </w:tc>
      </w:tr>
      <w:tr w:rsidR="00845586" w:rsidRPr="00B840E6" w14:paraId="52E3C2B2" w14:textId="77777777" w:rsidTr="006550DA">
        <w:trPr>
          <w:trHeight w:val="373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4A1EBB26" w14:textId="77777777" w:rsidR="00845586" w:rsidRPr="00B840E6" w:rsidRDefault="00845586" w:rsidP="00BE4CA8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32" w:type="dxa"/>
            <w:tcBorders>
              <w:left w:val="nil"/>
              <w:bottom w:val="nil"/>
              <w:right w:val="nil"/>
            </w:tcBorders>
          </w:tcPr>
          <w:p w14:paraId="17FE8510" w14:textId="108485CF" w:rsidR="00845586" w:rsidRPr="00B840E6" w:rsidRDefault="0067320D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20,335</w:t>
            </w:r>
          </w:p>
        </w:tc>
        <w:tc>
          <w:tcPr>
            <w:tcW w:w="1733" w:type="dxa"/>
            <w:tcBorders>
              <w:left w:val="nil"/>
              <w:bottom w:val="nil"/>
              <w:right w:val="nil"/>
            </w:tcBorders>
          </w:tcPr>
          <w:p w14:paraId="1A436BA4" w14:textId="6CB3E00F" w:rsidR="00845586" w:rsidRPr="00B840E6" w:rsidRDefault="00B840E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2" w:type="dxa"/>
            <w:tcBorders>
              <w:left w:val="nil"/>
              <w:bottom w:val="nil"/>
              <w:right w:val="nil"/>
            </w:tcBorders>
          </w:tcPr>
          <w:p w14:paraId="2785283B" w14:textId="4805F171" w:rsidR="00845586" w:rsidRPr="00B840E6" w:rsidRDefault="00B840E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3" w:type="dxa"/>
            <w:tcBorders>
              <w:left w:val="nil"/>
              <w:bottom w:val="nil"/>
              <w:right w:val="nil"/>
            </w:tcBorders>
          </w:tcPr>
          <w:p w14:paraId="3A651502" w14:textId="440809BF" w:rsidR="00845586" w:rsidRPr="00B840E6" w:rsidRDefault="00B840E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20,335</w:t>
            </w:r>
          </w:p>
        </w:tc>
      </w:tr>
      <w:tr w:rsidR="00845586" w:rsidRPr="00B840E6" w14:paraId="50478B5E" w14:textId="77777777" w:rsidTr="006550DA">
        <w:trPr>
          <w:trHeight w:val="373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06B0FFC2" w14:textId="77777777" w:rsidR="00845586" w:rsidRPr="00B840E6" w:rsidRDefault="00845586" w:rsidP="00BE4CA8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732" w:type="dxa"/>
            <w:tcBorders>
              <w:left w:val="nil"/>
              <w:bottom w:val="nil"/>
              <w:right w:val="nil"/>
            </w:tcBorders>
            <w:vAlign w:val="bottom"/>
          </w:tcPr>
          <w:p w14:paraId="4F5067D4" w14:textId="4BF40498" w:rsidR="00845586" w:rsidRPr="00B840E6" w:rsidRDefault="0067320D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(255)</w:t>
            </w:r>
          </w:p>
        </w:tc>
        <w:tc>
          <w:tcPr>
            <w:tcW w:w="1733" w:type="dxa"/>
            <w:tcBorders>
              <w:left w:val="nil"/>
              <w:bottom w:val="nil"/>
              <w:right w:val="nil"/>
            </w:tcBorders>
            <w:vAlign w:val="bottom"/>
          </w:tcPr>
          <w:p w14:paraId="5AAC0C40" w14:textId="4BA799A8" w:rsidR="00845586" w:rsidRPr="00B840E6" w:rsidRDefault="00B840E6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2" w:type="dxa"/>
            <w:tcBorders>
              <w:left w:val="nil"/>
              <w:bottom w:val="nil"/>
              <w:right w:val="nil"/>
            </w:tcBorders>
            <w:vAlign w:val="bottom"/>
          </w:tcPr>
          <w:p w14:paraId="155EE418" w14:textId="270C60E8" w:rsidR="00845586" w:rsidRPr="00B840E6" w:rsidRDefault="00B840E6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3" w:type="dxa"/>
            <w:tcBorders>
              <w:left w:val="nil"/>
              <w:bottom w:val="nil"/>
              <w:right w:val="nil"/>
            </w:tcBorders>
            <w:vAlign w:val="bottom"/>
          </w:tcPr>
          <w:p w14:paraId="74613552" w14:textId="1E4202C0" w:rsidR="00845586" w:rsidRPr="00B840E6" w:rsidRDefault="00B840E6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(255)</w:t>
            </w:r>
          </w:p>
        </w:tc>
      </w:tr>
      <w:tr w:rsidR="00845586" w:rsidRPr="00B840E6" w14:paraId="2AD3880A" w14:textId="77777777" w:rsidTr="006550DA">
        <w:trPr>
          <w:trHeight w:val="417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63BA634C" w14:textId="65DA4D88" w:rsidR="00845586" w:rsidRPr="00B840E6" w:rsidRDefault="00845586" w:rsidP="00BE4CA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40E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840E6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008045C3" w14:textId="7CE18315" w:rsidR="00845586" w:rsidRPr="00B840E6" w:rsidRDefault="0067320D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94,755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400F393" w14:textId="77BEA5C2" w:rsidR="00845586" w:rsidRPr="00B840E6" w:rsidRDefault="00B840E6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438D2EE9" w14:textId="20EE6A7E" w:rsidR="00845586" w:rsidRPr="00B840E6" w:rsidRDefault="00B840E6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1A4D8427" w14:textId="4C16A852" w:rsidR="00845586" w:rsidRPr="00B840E6" w:rsidRDefault="00B840E6" w:rsidP="00BE4CA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94,755</w:t>
            </w:r>
          </w:p>
        </w:tc>
      </w:tr>
      <w:tr w:rsidR="00845586" w:rsidRPr="00B840E6" w14:paraId="57FDA0A8" w14:textId="77777777" w:rsidTr="006550DA">
        <w:trPr>
          <w:trHeight w:val="388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1016A022" w14:textId="77777777" w:rsidR="00845586" w:rsidRPr="00B840E6" w:rsidRDefault="00845586" w:rsidP="00BE4CA8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40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4F09EA2E" w14:textId="77777777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4A69B888" w14:textId="77777777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54D920BB" w14:textId="77777777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28C99248" w14:textId="77777777" w:rsidR="00845586" w:rsidRPr="00B840E6" w:rsidRDefault="00845586" w:rsidP="00BE4CA8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5586" w:rsidRPr="00B840E6" w14:paraId="66059AA7" w14:textId="77777777" w:rsidTr="006550DA">
        <w:trPr>
          <w:trHeight w:val="445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38093854" w14:textId="4DE826F8" w:rsidR="00845586" w:rsidRPr="00B840E6" w:rsidRDefault="00845586" w:rsidP="00BE4CA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40E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840E6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54C2CC8D" w14:textId="532FC357" w:rsidR="00845586" w:rsidRPr="00B840E6" w:rsidRDefault="00845586" w:rsidP="00BE4CA8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369,498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02E157D" w14:textId="5B0D8054" w:rsidR="00845586" w:rsidRPr="00B840E6" w:rsidRDefault="00845586" w:rsidP="00BE4CA8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3,896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12FB3534" w14:textId="2F176479" w:rsidR="00845586" w:rsidRPr="00B840E6" w:rsidRDefault="00845586" w:rsidP="00BE4CA8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543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4A34C8BB" w14:textId="6792A5C8" w:rsidR="00845586" w:rsidRPr="00B840E6" w:rsidRDefault="00845586" w:rsidP="00BE4CA8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sz w:val="28"/>
                <w:szCs w:val="28"/>
              </w:rPr>
              <w:t>373,937</w:t>
            </w:r>
          </w:p>
        </w:tc>
      </w:tr>
      <w:tr w:rsidR="00845586" w:rsidRPr="00B840E6" w14:paraId="0108999C" w14:textId="77777777" w:rsidTr="006550DA">
        <w:trPr>
          <w:trHeight w:val="445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000AE804" w14:textId="5AA86BE9" w:rsidR="00845586" w:rsidRPr="00B840E6" w:rsidRDefault="00845586" w:rsidP="00BE4CA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40E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840E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840E6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3D7391C8" w14:textId="6F223BF6" w:rsidR="00845586" w:rsidRPr="00B840E6" w:rsidRDefault="0067320D" w:rsidP="00BE4CA8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3</w:t>
            </w:r>
            <w:r w:rsidR="00F7498E">
              <w:rPr>
                <w:rFonts w:ascii="Angsana New" w:hAnsi="Angsana New"/>
                <w:sz w:val="28"/>
                <w:szCs w:val="28"/>
              </w:rPr>
              <w:t>47</w:t>
            </w:r>
            <w:r w:rsidRPr="00B840E6">
              <w:rPr>
                <w:rFonts w:ascii="Angsana New" w:hAnsi="Angsana New"/>
                <w:sz w:val="28"/>
                <w:szCs w:val="28"/>
              </w:rPr>
              <w:t>,</w:t>
            </w:r>
            <w:r w:rsidR="00F7498E">
              <w:rPr>
                <w:rFonts w:ascii="Angsana New" w:hAnsi="Angsana New"/>
                <w:sz w:val="28"/>
                <w:szCs w:val="28"/>
              </w:rPr>
              <w:t>739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15AC8592" w14:textId="3F21A05F" w:rsidR="00845586" w:rsidRPr="00B840E6" w:rsidRDefault="00F7498E" w:rsidP="00BE4CA8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6,845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168CDFF9" w14:textId="54D0D528" w:rsidR="00845586" w:rsidRPr="00B840E6" w:rsidRDefault="00B840E6" w:rsidP="00BE4CA8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35791432" w14:textId="1A469C65" w:rsidR="00845586" w:rsidRPr="00B840E6" w:rsidRDefault="00B840E6" w:rsidP="00BE4CA8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/>
                <w:sz w:val="28"/>
                <w:szCs w:val="28"/>
              </w:rPr>
              <w:t>355,127</w:t>
            </w:r>
          </w:p>
        </w:tc>
      </w:tr>
      <w:tr w:rsidR="00845586" w:rsidRPr="00B840E6" w14:paraId="4C821498" w14:textId="77777777" w:rsidTr="006550DA">
        <w:trPr>
          <w:trHeight w:val="373"/>
        </w:trPr>
        <w:tc>
          <w:tcPr>
            <w:tcW w:w="5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F9A82C" w14:textId="77777777" w:rsidR="00845586" w:rsidRPr="00B840E6" w:rsidRDefault="00845586" w:rsidP="00BE4CA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B840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ค่าตัดจำหน่ายสำหรับปี (รวมอยู่ในต้นทุนการผลิต)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58A29" w14:textId="77777777" w:rsidR="00845586" w:rsidRPr="00B840E6" w:rsidRDefault="00845586" w:rsidP="00BE4CA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5586" w:rsidRPr="009E31DE" w14:paraId="4DAB6195" w14:textId="77777777" w:rsidTr="006550DA">
        <w:trPr>
          <w:trHeight w:val="77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355CF2EC" w14:textId="56A0C36F" w:rsidR="00845586" w:rsidRPr="00BE1451" w:rsidRDefault="00845586" w:rsidP="00BE4CA8">
            <w:pPr>
              <w:rPr>
                <w:rFonts w:ascii="Angsana New" w:hAnsi="Angsana New"/>
                <w:sz w:val="28"/>
                <w:szCs w:val="28"/>
              </w:rPr>
            </w:pPr>
            <w:r w:rsidRPr="00BE1451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49E00A32" w14:textId="77777777" w:rsidR="00845586" w:rsidRPr="00BE1451" w:rsidRDefault="00845586" w:rsidP="00BE4CA8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32F3FE6D" w14:textId="77777777" w:rsidR="00845586" w:rsidRPr="00BE1451" w:rsidRDefault="00845586" w:rsidP="00BE4CA8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55746267" w14:textId="77777777" w:rsidR="00845586" w:rsidRPr="00BE1451" w:rsidRDefault="00845586" w:rsidP="00BE4CA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6CEFFC35" w14:textId="0763F84B" w:rsidR="00845586" w:rsidRPr="00BE1451" w:rsidRDefault="00845586" w:rsidP="00BE4CA8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E1451">
              <w:rPr>
                <w:rFonts w:ascii="Angsana New" w:hAnsi="Angsana New" w:hint="cs"/>
                <w:sz w:val="28"/>
                <w:szCs w:val="28"/>
              </w:rPr>
              <w:t>19,909</w:t>
            </w:r>
          </w:p>
        </w:tc>
      </w:tr>
      <w:tr w:rsidR="00845586" w:rsidRPr="009E31DE" w14:paraId="6F89621E" w14:textId="77777777" w:rsidTr="006550DA">
        <w:trPr>
          <w:trHeight w:val="77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42CB735C" w14:textId="0EB02E97" w:rsidR="00845586" w:rsidRPr="00BE1451" w:rsidRDefault="00845586" w:rsidP="00BE4C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E1451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12156F49" w14:textId="77777777" w:rsidR="00845586" w:rsidRPr="00BE1451" w:rsidRDefault="00845586" w:rsidP="00BE4CA8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B5AF558" w14:textId="77777777" w:rsidR="00845586" w:rsidRPr="00BE1451" w:rsidRDefault="00845586" w:rsidP="00BE4CA8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4B832927" w14:textId="77777777" w:rsidR="00845586" w:rsidRPr="00BE1451" w:rsidRDefault="00845586" w:rsidP="00BE4CA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01CEA480" w14:textId="2905DFD7" w:rsidR="00845586" w:rsidRPr="00BE1451" w:rsidRDefault="00BE1451" w:rsidP="00BE4CA8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E1451">
              <w:rPr>
                <w:rFonts w:ascii="Angsana New" w:hAnsi="Angsana New"/>
                <w:sz w:val="28"/>
                <w:szCs w:val="28"/>
              </w:rPr>
              <w:t>20,335</w:t>
            </w:r>
          </w:p>
        </w:tc>
      </w:tr>
    </w:tbl>
    <w:p w14:paraId="3AB857C5" w14:textId="77777777" w:rsidR="002C06B5" w:rsidRDefault="002C06B5">
      <w:r>
        <w:br w:type="page"/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90"/>
        <w:gridCol w:w="1800"/>
        <w:gridCol w:w="1621"/>
      </w:tblGrid>
      <w:tr w:rsidR="00FC5237" w:rsidRPr="009E31DE" w14:paraId="0C374174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7E3A24" w14:textId="521CECE1" w:rsidR="00FC5237" w:rsidRPr="0067320D" w:rsidRDefault="00FC5237" w:rsidP="00BE4CA8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195D0E" w14:textId="77777777" w:rsidR="004A1FE7" w:rsidRDefault="004A1FE7" w:rsidP="00BE4CA8">
            <w:pPr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6894C0B" w14:textId="6142573B" w:rsidR="00FC5237" w:rsidRPr="0067320D" w:rsidRDefault="00FC5237" w:rsidP="00BE4CA8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(</w:t>
            </w:r>
            <w:r w:rsidRPr="0067320D">
              <w:rPr>
                <w:rFonts w:ascii="Angsana New" w:hAnsi="Angsana New"/>
                <w:sz w:val="30"/>
                <w:szCs w:val="30"/>
                <w:cs/>
              </w:rPr>
              <w:t>หน่วย: พันบาท)</w:t>
            </w:r>
          </w:p>
        </w:tc>
      </w:tr>
      <w:tr w:rsidR="004A0ED1" w:rsidRPr="009E31DE" w14:paraId="004DA677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D6B191" w14:textId="77777777" w:rsidR="004A0ED1" w:rsidRPr="0067320D" w:rsidRDefault="004A0ED1" w:rsidP="00BE4CA8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66EAE1" w14:textId="77777777" w:rsidR="004A0ED1" w:rsidRPr="0067320D" w:rsidRDefault="004A0ED1" w:rsidP="00BE4CA8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320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0ED1" w:rsidRPr="009E31DE" w14:paraId="799F8C73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F7C5D9" w14:textId="77777777" w:rsidR="004A0ED1" w:rsidRPr="0067320D" w:rsidRDefault="004A0ED1" w:rsidP="00BE4CA8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56DEC86" w14:textId="77777777" w:rsidR="004A0ED1" w:rsidRPr="0067320D" w:rsidRDefault="004A0ED1" w:rsidP="00BE4CA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320D">
              <w:rPr>
                <w:rFonts w:ascii="Angsana New" w:hAnsi="Angsana New"/>
                <w:sz w:val="30"/>
                <w:szCs w:val="30"/>
                <w:cs/>
              </w:rPr>
              <w:t>ต้นปาล์มที่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517BEF9" w14:textId="77777777" w:rsidR="004A0ED1" w:rsidRPr="0067320D" w:rsidRDefault="004A0ED1" w:rsidP="00BE4CA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320D">
              <w:rPr>
                <w:rFonts w:ascii="Angsana New" w:hAnsi="Angsana New"/>
                <w:sz w:val="30"/>
                <w:szCs w:val="30"/>
                <w:cs/>
              </w:rPr>
              <w:t>ต้นปาล์มที่ยัง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3B063EAF" w14:textId="77777777" w:rsidR="004A0ED1" w:rsidRPr="0067320D" w:rsidRDefault="004A0ED1" w:rsidP="00BE4CA8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0ED1" w:rsidRPr="009E31DE" w14:paraId="5F4A576A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8DBFF8D" w14:textId="77777777" w:rsidR="004A0ED1" w:rsidRPr="0067320D" w:rsidRDefault="004A0ED1" w:rsidP="00BE4CA8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E7B418" w14:textId="77777777" w:rsidR="004A0ED1" w:rsidRPr="0067320D" w:rsidRDefault="004A0ED1" w:rsidP="00BE4CA8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  <w:cs/>
              </w:rPr>
              <w:t>พร้อมเก็บเกี่ยว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5F4B78A" w14:textId="77777777" w:rsidR="004A0ED1" w:rsidRPr="0067320D" w:rsidRDefault="004A0ED1" w:rsidP="00BE4CA8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  <w:cs/>
              </w:rPr>
              <w:t>ไม่พร้อมเก็บเกี่ยว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6831F329" w14:textId="77777777" w:rsidR="004A0ED1" w:rsidRPr="0067320D" w:rsidRDefault="004A0ED1" w:rsidP="00BE4CA8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A0ED1" w:rsidRPr="009E31DE" w14:paraId="006241FA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087073" w14:textId="77777777" w:rsidR="004A0ED1" w:rsidRPr="0067320D" w:rsidRDefault="004A0ED1" w:rsidP="00BE4CA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32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8CEB7AE" w14:textId="77777777" w:rsidR="004A0ED1" w:rsidRPr="0067320D" w:rsidRDefault="004A0ED1" w:rsidP="00BE4CA8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D696821" w14:textId="77777777" w:rsidR="004A0ED1" w:rsidRPr="0067320D" w:rsidRDefault="004A0ED1" w:rsidP="00BE4CA8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1FCC6C44" w14:textId="77777777" w:rsidR="004A0ED1" w:rsidRPr="0067320D" w:rsidRDefault="004A0ED1" w:rsidP="00BE4CA8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45586" w:rsidRPr="009E31DE" w14:paraId="1610D18E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89BC0E" w14:textId="2F22DEEF" w:rsidR="00845586" w:rsidRPr="0067320D" w:rsidRDefault="00845586" w:rsidP="00BE4CA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7320D">
              <w:rPr>
                <w:rFonts w:ascii="Angsana New" w:hAnsi="Angsana New"/>
                <w:sz w:val="30"/>
                <w:szCs w:val="30"/>
              </w:rPr>
              <w:t>1</w:t>
            </w:r>
            <w:r w:rsidRPr="0067320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732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0053AF" w14:textId="56D015AF" w:rsidR="00845586" w:rsidRPr="0067320D" w:rsidRDefault="00845586" w:rsidP="00BE4CA8">
            <w:pP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443,855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972654" w14:textId="3ACE037D" w:rsidR="00845586" w:rsidRPr="0067320D" w:rsidRDefault="00845586" w:rsidP="00BE4CA8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9,043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07A668D8" w14:textId="257FB21D" w:rsidR="00845586" w:rsidRPr="0067320D" w:rsidRDefault="00845586" w:rsidP="00BE4CA8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452,898</w:t>
            </w:r>
          </w:p>
        </w:tc>
      </w:tr>
      <w:tr w:rsidR="00845586" w:rsidRPr="009E31DE" w14:paraId="12C22C9A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E43F913" w14:textId="0562F510" w:rsidR="00845586" w:rsidRPr="0067320D" w:rsidRDefault="00845586" w:rsidP="00BE4CA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0B70221" w14:textId="0322A42C" w:rsidR="00845586" w:rsidRPr="0067320D" w:rsidRDefault="00845586" w:rsidP="00BE4CA8">
            <w:pP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7D9769D" w14:textId="3383C3CD" w:rsidR="00845586" w:rsidRPr="0067320D" w:rsidRDefault="00845586" w:rsidP="00BE4CA8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1,822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6CA861F0" w14:textId="26E1A0CC" w:rsidR="00845586" w:rsidRPr="0067320D" w:rsidRDefault="00845586" w:rsidP="00BE4CA8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1,822</w:t>
            </w:r>
          </w:p>
        </w:tc>
      </w:tr>
      <w:tr w:rsidR="00845586" w:rsidRPr="009E31DE" w14:paraId="253E31B8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9DE7C9" w14:textId="4060277A" w:rsidR="00845586" w:rsidRPr="0067320D" w:rsidRDefault="00845586" w:rsidP="00BE4CA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320D">
              <w:rPr>
                <w:rFonts w:ascii="Angsana New" w:hAnsi="Angsana New" w:hint="cs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5D1DEFD" w14:textId="38E285BB" w:rsidR="00845586" w:rsidRPr="0067320D" w:rsidRDefault="00845586" w:rsidP="00BE4CA8">
            <w:pP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4,571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F646900" w14:textId="653125AE" w:rsidR="00845586" w:rsidRPr="0067320D" w:rsidRDefault="00845586" w:rsidP="00BE4CA8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(4,571)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A1CFDB7" w14:textId="297F80BE" w:rsidR="00845586" w:rsidRPr="0067320D" w:rsidRDefault="00845586" w:rsidP="00BE4CA8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5586" w:rsidRPr="009E31DE" w14:paraId="76AD8EAE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35BF86" w14:textId="34509FBC" w:rsidR="00845586" w:rsidRPr="0067320D" w:rsidRDefault="00845586" w:rsidP="00BE4CA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320D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F015EA2" w14:textId="51518175" w:rsidR="00845586" w:rsidRPr="0067320D" w:rsidRDefault="00845586" w:rsidP="00BE4CA8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(10,354)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298365B" w14:textId="3D2CD628" w:rsidR="00845586" w:rsidRPr="0067320D" w:rsidRDefault="00845586" w:rsidP="00BE4CA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046A222B" w14:textId="08F64F08" w:rsidR="00845586" w:rsidRPr="0067320D" w:rsidRDefault="00845586" w:rsidP="00BE4CA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(10,354)</w:t>
            </w:r>
          </w:p>
        </w:tc>
      </w:tr>
      <w:tr w:rsidR="00845586" w:rsidRPr="009E31DE" w14:paraId="294461FD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4798DA" w14:textId="14345F84" w:rsidR="00845586" w:rsidRPr="0067320D" w:rsidRDefault="00845586" w:rsidP="00BE4CA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320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7320D">
              <w:rPr>
                <w:rFonts w:ascii="Angsana New" w:hAnsi="Angsana New"/>
                <w:sz w:val="30"/>
                <w:szCs w:val="30"/>
              </w:rPr>
              <w:t>31</w:t>
            </w:r>
            <w:r w:rsidRPr="0067320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732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4BFD5EA" w14:textId="6C42A6DE" w:rsidR="00845586" w:rsidRPr="0067320D" w:rsidRDefault="00845586" w:rsidP="00BE4CA8">
            <w:pP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438,072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E2914" w14:textId="54087EFE" w:rsidR="00845586" w:rsidRPr="0067320D" w:rsidRDefault="00845586" w:rsidP="00BE4CA8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6,294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8FAD183" w14:textId="64FCC949" w:rsidR="00845586" w:rsidRPr="0067320D" w:rsidRDefault="00845586" w:rsidP="00BE4CA8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444,366</w:t>
            </w:r>
          </w:p>
        </w:tc>
      </w:tr>
      <w:tr w:rsidR="00845586" w:rsidRPr="009E31DE" w14:paraId="64CAF0E2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F6FE0C1" w14:textId="77777777" w:rsidR="00845586" w:rsidRPr="0067320D" w:rsidRDefault="00845586" w:rsidP="00BE4CA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20E2EA5" w14:textId="7CDAD5C0" w:rsidR="00845586" w:rsidRPr="0067320D" w:rsidRDefault="003A5140" w:rsidP="00BE4CA8">
            <w:pP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04450" w14:textId="0A626DAA" w:rsidR="00845586" w:rsidRPr="0067320D" w:rsidRDefault="003A5140" w:rsidP="00BE4CA8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3,054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31E978C5" w14:textId="540A39D7" w:rsidR="00845586" w:rsidRPr="0067320D" w:rsidRDefault="003A5140" w:rsidP="00BE4CA8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3,054</w:t>
            </w:r>
          </w:p>
        </w:tc>
      </w:tr>
      <w:tr w:rsidR="00845586" w:rsidRPr="009E31DE" w14:paraId="1FA8D10C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FEACDDA" w14:textId="77777777" w:rsidR="00845586" w:rsidRPr="0067320D" w:rsidRDefault="00845586" w:rsidP="00BE4CA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320D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DE81CD5" w14:textId="7F626572" w:rsidR="00845586" w:rsidRPr="0067320D" w:rsidRDefault="003A5140" w:rsidP="00BE4CA8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(1,679)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CA6DBF0" w14:textId="2759D75B" w:rsidR="00845586" w:rsidRPr="0067320D" w:rsidRDefault="003A5140" w:rsidP="00BE4CA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85067BE" w14:textId="788C17D9" w:rsidR="00845586" w:rsidRPr="0067320D" w:rsidRDefault="003A5140" w:rsidP="00BE4CA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(1,679)</w:t>
            </w:r>
          </w:p>
        </w:tc>
      </w:tr>
      <w:tr w:rsidR="00845586" w:rsidRPr="009E31DE" w14:paraId="277AEEBA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A6877DA" w14:textId="3031365A" w:rsidR="00845586" w:rsidRPr="0067320D" w:rsidRDefault="00845586" w:rsidP="00BE4CA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320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7320D">
              <w:rPr>
                <w:rFonts w:ascii="Angsana New" w:hAnsi="Angsana New"/>
                <w:sz w:val="30"/>
                <w:szCs w:val="30"/>
              </w:rPr>
              <w:t>31</w:t>
            </w:r>
            <w:r w:rsidRPr="0067320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732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4CAAC68" w14:textId="2256BE46" w:rsidR="00845586" w:rsidRPr="0067320D" w:rsidRDefault="003A5140" w:rsidP="00BE4CA8">
            <w:pPr>
              <w:pBdr>
                <w:bottom w:val="single" w:sz="6" w:space="1" w:color="auto"/>
              </w:pBd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4</w:t>
            </w:r>
            <w:r w:rsidR="00CD45FB">
              <w:rPr>
                <w:rFonts w:ascii="Angsana New" w:hAnsi="Angsana New"/>
                <w:sz w:val="30"/>
                <w:szCs w:val="30"/>
              </w:rPr>
              <w:t>36</w:t>
            </w:r>
            <w:r w:rsidRPr="0067320D">
              <w:rPr>
                <w:rFonts w:ascii="Angsana New" w:hAnsi="Angsana New"/>
                <w:sz w:val="30"/>
                <w:szCs w:val="30"/>
              </w:rPr>
              <w:t>,</w:t>
            </w:r>
            <w:r w:rsidR="00CD45FB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E44CCD2" w14:textId="06A38630" w:rsidR="00845586" w:rsidRPr="0067320D" w:rsidRDefault="00CF14DD" w:rsidP="00BE4CA8">
            <w:pPr>
              <w:pBdr>
                <w:bottom w:val="sing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9,348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60729996" w14:textId="6897C906" w:rsidR="00845586" w:rsidRPr="0067320D" w:rsidRDefault="003A5140" w:rsidP="00BE4CA8">
            <w:pPr>
              <w:pBdr>
                <w:bottom w:val="single" w:sz="6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445,741</w:t>
            </w:r>
          </w:p>
        </w:tc>
      </w:tr>
      <w:tr w:rsidR="00845586" w:rsidRPr="009E31DE" w14:paraId="370935F6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2252A3E" w14:textId="77777777" w:rsidR="00845586" w:rsidRPr="0067320D" w:rsidRDefault="00845586" w:rsidP="00BE4CA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32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6D249BD" w14:textId="77777777" w:rsidR="00845586" w:rsidRPr="0067320D" w:rsidRDefault="00845586" w:rsidP="00BE4CA8">
            <w:pP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C63C0DC" w14:textId="77777777" w:rsidR="00845586" w:rsidRPr="0067320D" w:rsidRDefault="00845586" w:rsidP="00BE4CA8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79EA92A8" w14:textId="77777777" w:rsidR="00845586" w:rsidRPr="0067320D" w:rsidRDefault="00845586" w:rsidP="00BE4CA8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586" w:rsidRPr="009E31DE" w14:paraId="774038A9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767ECD0" w14:textId="766E80A6" w:rsidR="00845586" w:rsidRPr="0067320D" w:rsidRDefault="00845586" w:rsidP="00BE4CA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7320D">
              <w:rPr>
                <w:rFonts w:ascii="Angsana New" w:hAnsi="Angsana New"/>
                <w:sz w:val="30"/>
                <w:szCs w:val="30"/>
              </w:rPr>
              <w:t>1</w:t>
            </w:r>
            <w:r w:rsidRPr="0067320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732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8F4EE95" w14:textId="5B3F78FE" w:rsidR="00845586" w:rsidRPr="0067320D" w:rsidRDefault="00845586" w:rsidP="00BE4CA8">
            <w:pP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62,889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771B042" w14:textId="1787D85E" w:rsidR="00845586" w:rsidRPr="0067320D" w:rsidRDefault="00845586" w:rsidP="00BE4CA8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7F839D8D" w14:textId="5D20A2E7" w:rsidR="00845586" w:rsidRPr="0067320D" w:rsidRDefault="00845586" w:rsidP="00BE4CA8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62,889</w:t>
            </w:r>
          </w:p>
        </w:tc>
      </w:tr>
      <w:tr w:rsidR="00845586" w:rsidRPr="009E31DE" w14:paraId="5021029F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DE5CC7" w14:textId="65E90551" w:rsidR="00845586" w:rsidRPr="0067320D" w:rsidRDefault="00845586" w:rsidP="00BE4CA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320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B9A119E" w14:textId="48166577" w:rsidR="00845586" w:rsidRPr="0067320D" w:rsidRDefault="00845586" w:rsidP="00BE4CA8">
            <w:pP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19,566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0A28D47" w14:textId="1E3F4F23" w:rsidR="00845586" w:rsidRPr="0067320D" w:rsidRDefault="00845586" w:rsidP="00BE4CA8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67129D14" w14:textId="7DCBC16F" w:rsidR="00845586" w:rsidRPr="0067320D" w:rsidRDefault="00845586" w:rsidP="00BE4CA8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19,566</w:t>
            </w:r>
          </w:p>
        </w:tc>
      </w:tr>
      <w:tr w:rsidR="00845586" w:rsidRPr="009E31DE" w14:paraId="1A1D6179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CA90C5" w14:textId="708156D2" w:rsidR="00845586" w:rsidRPr="0067320D" w:rsidRDefault="00845586" w:rsidP="00BE4CA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320D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720CCA0" w14:textId="0DEF5E34" w:rsidR="00845586" w:rsidRPr="0067320D" w:rsidRDefault="00845586" w:rsidP="00BE4CA8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(9,698)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0570817" w14:textId="4AD076B4" w:rsidR="00845586" w:rsidRPr="0067320D" w:rsidRDefault="00845586" w:rsidP="00BE4CA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65DE3ED5" w14:textId="1192CBA2" w:rsidR="00845586" w:rsidRPr="0067320D" w:rsidRDefault="00845586" w:rsidP="00BE4CA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(9,698)</w:t>
            </w:r>
          </w:p>
        </w:tc>
      </w:tr>
      <w:tr w:rsidR="00845586" w:rsidRPr="009E31DE" w14:paraId="40F82AD8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4312E9A" w14:textId="28CF881D" w:rsidR="00845586" w:rsidRPr="0067320D" w:rsidRDefault="00845586" w:rsidP="00BE4CA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320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7320D">
              <w:rPr>
                <w:rFonts w:ascii="Angsana New" w:hAnsi="Angsana New"/>
                <w:sz w:val="30"/>
                <w:szCs w:val="30"/>
              </w:rPr>
              <w:t>31</w:t>
            </w:r>
            <w:r w:rsidRPr="0067320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732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DD5CD5F" w14:textId="479AC457" w:rsidR="00845586" w:rsidRPr="0067320D" w:rsidRDefault="00845586" w:rsidP="00BE4CA8">
            <w:pP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72,757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E348011" w14:textId="176B2A2E" w:rsidR="00845586" w:rsidRPr="0067320D" w:rsidRDefault="00845586" w:rsidP="00BE4CA8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2F21DBC0" w14:textId="053DE1C2" w:rsidR="00845586" w:rsidRPr="0067320D" w:rsidRDefault="00845586" w:rsidP="00BE4CA8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72,757</w:t>
            </w:r>
          </w:p>
        </w:tc>
      </w:tr>
      <w:tr w:rsidR="00845586" w:rsidRPr="009E31DE" w14:paraId="22FEE97A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906EFF" w14:textId="77777777" w:rsidR="00845586" w:rsidRPr="0067320D" w:rsidRDefault="00845586" w:rsidP="00BE4CA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320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EFEEDE6" w14:textId="0DA1295F" w:rsidR="00845586" w:rsidRPr="0067320D" w:rsidRDefault="003A5140" w:rsidP="00BE4CA8">
            <w:pP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19,992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F97269" w14:textId="3C37FE2B" w:rsidR="00845586" w:rsidRPr="0067320D" w:rsidRDefault="003A5140" w:rsidP="00BE4CA8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00A70888" w14:textId="2A340A28" w:rsidR="00845586" w:rsidRPr="0067320D" w:rsidRDefault="003A5140" w:rsidP="00BE4CA8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19,992</w:t>
            </w:r>
          </w:p>
        </w:tc>
      </w:tr>
      <w:tr w:rsidR="00845586" w:rsidRPr="009E31DE" w14:paraId="438A70A0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84FBD46" w14:textId="77777777" w:rsidR="00845586" w:rsidRPr="0067320D" w:rsidRDefault="00845586" w:rsidP="00BE4CA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320D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61CDE24" w14:textId="705CB044" w:rsidR="00845586" w:rsidRPr="0067320D" w:rsidRDefault="003A5140" w:rsidP="00BE4CA8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(255)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C82D3A5" w14:textId="4B1E85D9" w:rsidR="00845586" w:rsidRPr="0067320D" w:rsidRDefault="003A5140" w:rsidP="00BE4CA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71FE4ADA" w14:textId="346B8E6E" w:rsidR="00845586" w:rsidRPr="0067320D" w:rsidRDefault="003A5140" w:rsidP="00BE4CA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(255)</w:t>
            </w:r>
          </w:p>
        </w:tc>
      </w:tr>
      <w:tr w:rsidR="00845586" w:rsidRPr="009E31DE" w14:paraId="13083FBC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10F8577" w14:textId="383445A4" w:rsidR="00845586" w:rsidRPr="0067320D" w:rsidRDefault="00845586" w:rsidP="00BE4CA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320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7320D">
              <w:rPr>
                <w:rFonts w:ascii="Angsana New" w:hAnsi="Angsana New"/>
                <w:sz w:val="30"/>
                <w:szCs w:val="30"/>
              </w:rPr>
              <w:t>31</w:t>
            </w:r>
            <w:r w:rsidRPr="0067320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732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B7FE9D1" w14:textId="3E1CA12F" w:rsidR="00845586" w:rsidRPr="0067320D" w:rsidRDefault="003A5140" w:rsidP="00BE4CA8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92,494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539CA9F" w14:textId="6D01A195" w:rsidR="00845586" w:rsidRPr="0067320D" w:rsidRDefault="003A5140" w:rsidP="00BE4CA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051F0B7C" w14:textId="2E6619B5" w:rsidR="00845586" w:rsidRPr="0067320D" w:rsidRDefault="003A5140" w:rsidP="00BE4CA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92,494</w:t>
            </w:r>
          </w:p>
        </w:tc>
      </w:tr>
      <w:tr w:rsidR="00845586" w:rsidRPr="009E31DE" w14:paraId="4A1565CA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81BECD" w14:textId="77777777" w:rsidR="00845586" w:rsidRPr="0067320D" w:rsidRDefault="00845586" w:rsidP="00BE4CA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32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819E75" w14:textId="77777777" w:rsidR="00845586" w:rsidRPr="0067320D" w:rsidRDefault="00845586" w:rsidP="00BE4CA8">
            <w:pP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A8BC22" w14:textId="77777777" w:rsidR="00845586" w:rsidRPr="0067320D" w:rsidRDefault="00845586" w:rsidP="00BE4CA8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11461EB9" w14:textId="77777777" w:rsidR="00845586" w:rsidRPr="0067320D" w:rsidRDefault="00845586" w:rsidP="00BE4CA8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586" w:rsidRPr="009E31DE" w14:paraId="5BA0AA28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1EED445" w14:textId="412A12B6" w:rsidR="00845586" w:rsidRPr="0067320D" w:rsidRDefault="00845586" w:rsidP="00BE4CA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320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7320D">
              <w:rPr>
                <w:rFonts w:ascii="Angsana New" w:hAnsi="Angsana New"/>
                <w:sz w:val="30"/>
                <w:szCs w:val="30"/>
              </w:rPr>
              <w:t>31</w:t>
            </w:r>
            <w:r w:rsidRPr="0067320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732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2522565" w14:textId="11ABC778" w:rsidR="00845586" w:rsidRPr="0067320D" w:rsidRDefault="00845586" w:rsidP="00BE4CA8">
            <w:pPr>
              <w:pBdr>
                <w:bottom w:val="double" w:sz="6" w:space="1" w:color="auto"/>
              </w:pBd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365,315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47174BA" w14:textId="31B3AB47" w:rsidR="00845586" w:rsidRPr="0067320D" w:rsidRDefault="00845586" w:rsidP="00BE4CA8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6,294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F97BFA9" w14:textId="2BA93146" w:rsidR="00845586" w:rsidRPr="0067320D" w:rsidRDefault="00845586" w:rsidP="00BE4CA8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371,609</w:t>
            </w:r>
          </w:p>
        </w:tc>
      </w:tr>
      <w:tr w:rsidR="00845586" w:rsidRPr="009E31DE" w14:paraId="39EBFA2E" w14:textId="7777777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ACB2B9" w14:textId="7AC9D24E" w:rsidR="00845586" w:rsidRPr="0067320D" w:rsidRDefault="00845586" w:rsidP="00BE4CA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320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7320D">
              <w:rPr>
                <w:rFonts w:ascii="Angsana New" w:hAnsi="Angsana New"/>
                <w:sz w:val="30"/>
                <w:szCs w:val="30"/>
              </w:rPr>
              <w:t>31</w:t>
            </w:r>
            <w:r w:rsidRPr="0067320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732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5513628" w14:textId="52D31C22" w:rsidR="00845586" w:rsidRPr="0067320D" w:rsidRDefault="00F83D0F" w:rsidP="00BE4CA8">
            <w:pPr>
              <w:pBdr>
                <w:bottom w:val="double" w:sz="6" w:space="1" w:color="auto"/>
              </w:pBd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343,899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79752EE" w14:textId="0158A37B" w:rsidR="00845586" w:rsidRPr="0067320D" w:rsidRDefault="00F83D0F" w:rsidP="00BE4CA8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9,348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355495B" w14:textId="55E7F5B5" w:rsidR="00845586" w:rsidRPr="0067320D" w:rsidRDefault="003A5140" w:rsidP="00BE4CA8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sz w:val="30"/>
                <w:szCs w:val="30"/>
              </w:rPr>
              <w:t>353,247</w:t>
            </w:r>
          </w:p>
        </w:tc>
      </w:tr>
      <w:tr w:rsidR="00845586" w:rsidRPr="009E31DE" w14:paraId="73CEBE76" w14:textId="77777777" w:rsidTr="008B39A9"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9938C" w14:textId="77777777" w:rsidR="00845586" w:rsidRPr="0067320D" w:rsidRDefault="00845586" w:rsidP="00BE4CA8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6732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ค่าตัดจำหน่ายสำหรับปี (รวมอยู่ในต้นทุนการผลิต)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7CE3DB9" w14:textId="77777777" w:rsidR="00845586" w:rsidRPr="0067320D" w:rsidRDefault="00845586" w:rsidP="00BE4CA8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E22B035" w14:textId="77777777" w:rsidR="00845586" w:rsidRPr="0067320D" w:rsidRDefault="00845586" w:rsidP="00BE4CA8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586" w:rsidRPr="00BE1451" w14:paraId="64BADD37" w14:textId="77777777" w:rsidTr="008B39A9">
        <w:trPr>
          <w:trHeight w:val="8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D6DB392" w14:textId="3D510BF6" w:rsidR="00845586" w:rsidRPr="00BE1451" w:rsidRDefault="00845586" w:rsidP="00BE4CA8">
            <w:pPr>
              <w:rPr>
                <w:rFonts w:ascii="Angsana New" w:hAnsi="Angsana New"/>
                <w:sz w:val="30"/>
                <w:szCs w:val="30"/>
              </w:rPr>
            </w:pPr>
            <w:r w:rsidRPr="00BE1451">
              <w:rPr>
                <w:rFonts w:ascii="Angsana New" w:hAnsi="Angsana New"/>
                <w:sz w:val="30"/>
                <w:szCs w:val="30"/>
              </w:rPr>
              <w:t>256</w:t>
            </w:r>
            <w:r w:rsidR="003F141F" w:rsidRPr="00BE145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48EC7DF" w14:textId="77777777" w:rsidR="00845586" w:rsidRPr="00BE1451" w:rsidRDefault="00845586" w:rsidP="00BE4CA8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4969C11" w14:textId="77777777" w:rsidR="00845586" w:rsidRPr="00BE1451" w:rsidRDefault="00845586" w:rsidP="00BE4CA8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20EDFACA" w14:textId="6398017B" w:rsidR="00845586" w:rsidRPr="00BE1451" w:rsidRDefault="003F141F" w:rsidP="00BE4CA8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BE1451">
              <w:rPr>
                <w:rFonts w:ascii="Angsana New" w:hAnsi="Angsana New"/>
                <w:sz w:val="30"/>
                <w:szCs w:val="30"/>
              </w:rPr>
              <w:t>19,566</w:t>
            </w:r>
          </w:p>
        </w:tc>
      </w:tr>
      <w:tr w:rsidR="00845586" w:rsidRPr="00BE1451" w14:paraId="2F362E8A" w14:textId="77777777" w:rsidTr="008B39A9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FC56BE8" w14:textId="0C3FBEBB" w:rsidR="00845586" w:rsidRPr="00BE1451" w:rsidRDefault="00845586" w:rsidP="00BE4CA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1451">
              <w:rPr>
                <w:rFonts w:ascii="Angsana New" w:hAnsi="Angsana New"/>
                <w:sz w:val="30"/>
                <w:szCs w:val="30"/>
              </w:rPr>
              <w:t>256</w:t>
            </w:r>
            <w:r w:rsidR="003F141F" w:rsidRPr="00BE145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3C996D3" w14:textId="77777777" w:rsidR="00845586" w:rsidRPr="00BE1451" w:rsidRDefault="00845586" w:rsidP="00BE4CA8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7ABD3B9" w14:textId="77777777" w:rsidR="00845586" w:rsidRPr="00BE1451" w:rsidRDefault="00845586" w:rsidP="00BE4CA8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5E64D74" w14:textId="2E92572F" w:rsidR="00845586" w:rsidRPr="00BE1451" w:rsidRDefault="00BE1451" w:rsidP="00BE4CA8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BE1451">
              <w:rPr>
                <w:rFonts w:ascii="Angsana New" w:hAnsi="Angsana New"/>
                <w:sz w:val="30"/>
                <w:szCs w:val="30"/>
              </w:rPr>
              <w:t>19,992</w:t>
            </w:r>
          </w:p>
        </w:tc>
      </w:tr>
    </w:tbl>
    <w:p w14:paraId="4CA41DFA" w14:textId="687BA017" w:rsidR="004A0ED1" w:rsidRPr="00BE1451" w:rsidRDefault="004A0ED1" w:rsidP="00903DDE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E1451">
        <w:rPr>
          <w:rFonts w:ascii="Angsana New" w:hAnsi="Angsana New"/>
          <w:sz w:val="32"/>
          <w:szCs w:val="32"/>
        </w:rPr>
        <w:tab/>
      </w:r>
      <w:r w:rsidRPr="00BE145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E1451">
        <w:rPr>
          <w:rFonts w:ascii="Angsana New" w:hAnsi="Angsana New"/>
          <w:sz w:val="32"/>
          <w:szCs w:val="32"/>
        </w:rPr>
        <w:t>31</w:t>
      </w:r>
      <w:r w:rsidRPr="00BE145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E1451">
        <w:rPr>
          <w:rFonts w:ascii="Angsana New" w:hAnsi="Angsana New"/>
          <w:sz w:val="32"/>
          <w:szCs w:val="32"/>
        </w:rPr>
        <w:t>256</w:t>
      </w:r>
      <w:r w:rsidR="003F141F" w:rsidRPr="00BE1451">
        <w:rPr>
          <w:rFonts w:ascii="Angsana New" w:hAnsi="Angsana New"/>
          <w:sz w:val="32"/>
          <w:szCs w:val="32"/>
        </w:rPr>
        <w:t>4</w:t>
      </w:r>
      <w:r w:rsidRPr="00BE1451">
        <w:rPr>
          <w:rFonts w:ascii="Angsana New" w:hAnsi="Angsana New"/>
          <w:sz w:val="32"/>
          <w:szCs w:val="32"/>
          <w:cs/>
        </w:rPr>
        <w:t xml:space="preserve"> ต้นปาล์ม</w:t>
      </w:r>
      <w:r w:rsidR="00DA0F7A" w:rsidRPr="00BE1451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Pr="00BE1451">
        <w:rPr>
          <w:rFonts w:ascii="Angsana New" w:hAnsi="Angsana New"/>
          <w:sz w:val="32"/>
          <w:szCs w:val="32"/>
          <w:cs/>
        </w:rPr>
        <w:t xml:space="preserve">จำนวน </w:t>
      </w:r>
      <w:r w:rsidR="00BE1451" w:rsidRPr="00BE1451">
        <w:rPr>
          <w:rFonts w:ascii="Angsana New" w:hAnsi="Angsana New"/>
          <w:sz w:val="32"/>
          <w:szCs w:val="32"/>
        </w:rPr>
        <w:t>4</w:t>
      </w:r>
      <w:r w:rsidRPr="00BE1451">
        <w:rPr>
          <w:rFonts w:ascii="Angsana New" w:hAnsi="Angsana New"/>
          <w:sz w:val="32"/>
          <w:szCs w:val="32"/>
        </w:rPr>
        <w:t xml:space="preserve"> </w:t>
      </w:r>
      <w:r w:rsidRPr="00BE1451">
        <w:rPr>
          <w:rFonts w:ascii="Angsana New" w:hAnsi="Angsana New"/>
          <w:sz w:val="32"/>
          <w:szCs w:val="32"/>
          <w:cs/>
        </w:rPr>
        <w:t>ล้านบาท (</w:t>
      </w:r>
      <w:r w:rsidRPr="00BE1451">
        <w:rPr>
          <w:rFonts w:ascii="Angsana New" w:hAnsi="Angsana New"/>
          <w:sz w:val="32"/>
          <w:szCs w:val="32"/>
        </w:rPr>
        <w:t>256</w:t>
      </w:r>
      <w:r w:rsidR="003F141F" w:rsidRPr="00BE1451">
        <w:rPr>
          <w:rFonts w:ascii="Angsana New" w:hAnsi="Angsana New"/>
          <w:sz w:val="32"/>
          <w:szCs w:val="32"/>
        </w:rPr>
        <w:t>3</w:t>
      </w:r>
      <w:r w:rsidRPr="00BE1451">
        <w:rPr>
          <w:rFonts w:ascii="Angsana New" w:hAnsi="Angsana New"/>
          <w:sz w:val="32"/>
          <w:szCs w:val="32"/>
        </w:rPr>
        <w:t>:</w:t>
      </w:r>
      <w:r w:rsidRPr="00BE1451">
        <w:rPr>
          <w:rFonts w:ascii="Angsana New" w:hAnsi="Angsana New"/>
          <w:sz w:val="32"/>
          <w:szCs w:val="32"/>
          <w:cs/>
        </w:rPr>
        <w:t xml:space="preserve"> </w:t>
      </w:r>
      <w:r w:rsidR="003F141F" w:rsidRPr="00BE1451">
        <w:rPr>
          <w:rFonts w:ascii="Angsana New" w:hAnsi="Angsana New"/>
          <w:sz w:val="32"/>
          <w:szCs w:val="32"/>
        </w:rPr>
        <w:t>5</w:t>
      </w:r>
      <w:r w:rsidRPr="00BE1451">
        <w:rPr>
          <w:rFonts w:ascii="Angsana New" w:hAnsi="Angsana New"/>
          <w:sz w:val="32"/>
          <w:szCs w:val="32"/>
        </w:rPr>
        <w:t xml:space="preserve"> </w:t>
      </w:r>
      <w:r w:rsidRPr="00BE1451">
        <w:rPr>
          <w:rFonts w:ascii="Angsana New" w:hAnsi="Angsana New"/>
          <w:sz w:val="32"/>
          <w:szCs w:val="32"/>
          <w:cs/>
        </w:rPr>
        <w:t xml:space="preserve">ล้านบาท) </w:t>
      </w:r>
      <w:r w:rsidR="00DA337D" w:rsidRPr="00BE1451">
        <w:rPr>
          <w:rFonts w:ascii="Angsana New" w:hAnsi="Angsana New"/>
          <w:sz w:val="32"/>
          <w:szCs w:val="32"/>
        </w:rPr>
        <w:t xml:space="preserve">            </w:t>
      </w:r>
      <w:r w:rsidRPr="00BE1451">
        <w:rPr>
          <w:rFonts w:ascii="Angsana New" w:hAnsi="Angsana New"/>
          <w:sz w:val="32"/>
          <w:szCs w:val="32"/>
          <w:cs/>
        </w:rPr>
        <w:t>อยู่บนที่ดินที่บริษัทฯมีเพียงสิทธิครอบครอง</w:t>
      </w:r>
    </w:p>
    <w:p w14:paraId="4F1EE25A" w14:textId="77777777" w:rsidR="00FC5237" w:rsidRPr="009E31DE" w:rsidRDefault="00FC52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9E31DE"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6EDE6B10" w14:textId="20771512" w:rsidR="004A0ED1" w:rsidRPr="00901F7D" w:rsidRDefault="004A0ED1" w:rsidP="004A0ED1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901F7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E4CA8" w:rsidRPr="00901F7D">
        <w:rPr>
          <w:rFonts w:ascii="Angsana New" w:hAnsi="Angsana New"/>
          <w:b/>
          <w:bCs/>
          <w:sz w:val="32"/>
          <w:szCs w:val="32"/>
        </w:rPr>
        <w:t>8</w:t>
      </w:r>
      <w:r w:rsidRPr="00901F7D">
        <w:rPr>
          <w:rFonts w:ascii="Angsana New" w:hAnsi="Angsana New"/>
          <w:b/>
          <w:bCs/>
          <w:sz w:val="32"/>
          <w:szCs w:val="32"/>
        </w:rPr>
        <w:t>.</w:t>
      </w:r>
      <w:r w:rsidRPr="00901F7D">
        <w:rPr>
          <w:rFonts w:ascii="Angsana New" w:hAnsi="Angsana New"/>
          <w:b/>
          <w:bCs/>
          <w:sz w:val="32"/>
          <w:szCs w:val="32"/>
        </w:rPr>
        <w:tab/>
      </w:r>
      <w:r w:rsidRPr="00901F7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5BE32E1" w14:textId="5E9F071D" w:rsidR="004A0ED1" w:rsidRPr="00901F7D" w:rsidRDefault="004A0ED1" w:rsidP="00903DDE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01F7D">
        <w:rPr>
          <w:rFonts w:ascii="Angsana New" w:hAnsi="Angsana New"/>
          <w:sz w:val="32"/>
          <w:szCs w:val="32"/>
          <w:cs/>
        </w:rPr>
        <w:tab/>
        <w:t>มูลค่า</w:t>
      </w:r>
      <w:r w:rsidR="00F523F7" w:rsidRPr="00901F7D">
        <w:rPr>
          <w:rFonts w:ascii="Angsana New" w:hAnsi="Angsana New" w:hint="cs"/>
          <w:sz w:val="32"/>
          <w:szCs w:val="32"/>
          <w:cs/>
        </w:rPr>
        <w:t>สุทธิ</w:t>
      </w:r>
      <w:r w:rsidRPr="00901F7D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ตามบัญชีของสินทรัพย์ไม่มีตัวตนที่เป็นซอฟต์แวร์คอมพิวเตอร์ ณ วันที่ </w:t>
      </w:r>
      <w:r w:rsidRPr="00901F7D">
        <w:rPr>
          <w:rFonts w:ascii="Angsana New" w:hAnsi="Angsana New"/>
          <w:sz w:val="32"/>
          <w:szCs w:val="32"/>
        </w:rPr>
        <w:t xml:space="preserve">31 </w:t>
      </w:r>
      <w:r w:rsidRPr="00901F7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01F7D">
        <w:rPr>
          <w:rFonts w:ascii="Angsana New" w:hAnsi="Angsana New"/>
          <w:sz w:val="32"/>
          <w:szCs w:val="32"/>
        </w:rPr>
        <w:t>256</w:t>
      </w:r>
      <w:r w:rsidR="003F141F" w:rsidRPr="00901F7D">
        <w:rPr>
          <w:rFonts w:ascii="Angsana New" w:hAnsi="Angsana New"/>
          <w:sz w:val="32"/>
          <w:szCs w:val="32"/>
        </w:rPr>
        <w:t>4</w:t>
      </w:r>
      <w:r w:rsidRPr="00901F7D">
        <w:rPr>
          <w:rFonts w:ascii="Angsana New" w:hAnsi="Angsana New"/>
          <w:sz w:val="32"/>
          <w:szCs w:val="32"/>
        </w:rPr>
        <w:t xml:space="preserve"> </w:t>
      </w:r>
      <w:r w:rsidRPr="00901F7D">
        <w:rPr>
          <w:rFonts w:ascii="Angsana New" w:hAnsi="Angsana New"/>
          <w:sz w:val="32"/>
          <w:szCs w:val="32"/>
          <w:cs/>
        </w:rPr>
        <w:t xml:space="preserve">และ </w:t>
      </w:r>
      <w:r w:rsidRPr="00901F7D">
        <w:rPr>
          <w:rFonts w:ascii="Angsana New" w:hAnsi="Angsana New"/>
          <w:sz w:val="32"/>
          <w:szCs w:val="32"/>
        </w:rPr>
        <w:t>256</w:t>
      </w:r>
      <w:r w:rsidR="003F141F" w:rsidRPr="00901F7D">
        <w:rPr>
          <w:rFonts w:ascii="Angsana New" w:hAnsi="Angsana New"/>
          <w:sz w:val="32"/>
          <w:szCs w:val="32"/>
        </w:rPr>
        <w:t>3</w:t>
      </w:r>
      <w:r w:rsidRPr="00901F7D">
        <w:rPr>
          <w:rFonts w:ascii="Angsana New" w:hAnsi="Angsana New"/>
          <w:sz w:val="32"/>
          <w:szCs w:val="32"/>
        </w:rPr>
        <w:t xml:space="preserve"> </w:t>
      </w:r>
      <w:r w:rsidRPr="00901F7D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4CB2DB7F" w14:textId="77777777" w:rsidR="004A0ED1" w:rsidRPr="00901F7D" w:rsidRDefault="004A0ED1" w:rsidP="004A0ED1">
      <w:pPr>
        <w:tabs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901F7D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4A0ED1" w:rsidRPr="00901F7D" w14:paraId="4BDE61B8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9B7759" w14:textId="77777777" w:rsidR="004A0ED1" w:rsidRPr="00901F7D" w:rsidRDefault="004A0ED1" w:rsidP="003B780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E4D80" w14:textId="77777777" w:rsidR="004A0ED1" w:rsidRPr="00901F7D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F7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FFBE0" w14:textId="77777777" w:rsidR="004A0ED1" w:rsidRPr="00901F7D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F7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41F" w:rsidRPr="00901F7D" w14:paraId="59F35A00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D57A32B" w14:textId="77777777" w:rsidR="003F141F" w:rsidRPr="00901F7D" w:rsidRDefault="003F141F" w:rsidP="003F141F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1B69E3" w14:textId="7FBCB632" w:rsidR="003F141F" w:rsidRPr="00901F7D" w:rsidRDefault="003F141F" w:rsidP="003F141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F7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9E4F5" w14:textId="5A7A4A31" w:rsidR="003F141F" w:rsidRPr="00901F7D" w:rsidRDefault="003F141F" w:rsidP="003F141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F7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916D62" w14:textId="4F3864DE" w:rsidR="003F141F" w:rsidRPr="00901F7D" w:rsidRDefault="003F141F" w:rsidP="003F141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F7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1E3566" w14:textId="22918928" w:rsidR="003F141F" w:rsidRPr="00901F7D" w:rsidRDefault="003F141F" w:rsidP="003F141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F7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F141F" w:rsidRPr="00901F7D" w14:paraId="2107C55F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7D0AAEF" w14:textId="77777777" w:rsidR="003F141F" w:rsidRPr="00901F7D" w:rsidRDefault="003F141F" w:rsidP="003F141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01F7D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3A731B" w14:textId="1652C4F8" w:rsidR="003F141F" w:rsidRPr="00901F7D" w:rsidRDefault="008669C7" w:rsidP="003F141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1F7D">
              <w:rPr>
                <w:rFonts w:ascii="Angsana New" w:hAnsi="Angsana New"/>
                <w:sz w:val="32"/>
                <w:szCs w:val="32"/>
              </w:rPr>
              <w:t>24,63</w:t>
            </w:r>
            <w:r w:rsidR="007E0C7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5EBC4F" w14:textId="4447894A" w:rsidR="003F141F" w:rsidRPr="00901F7D" w:rsidRDefault="003F141F" w:rsidP="003F141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1F7D">
              <w:rPr>
                <w:rFonts w:ascii="Angsana New" w:hAnsi="Angsana New"/>
                <w:sz w:val="32"/>
                <w:szCs w:val="32"/>
              </w:rPr>
              <w:t>24,292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6AF2F2" w14:textId="6D035A8A" w:rsidR="003F141F" w:rsidRPr="00901F7D" w:rsidRDefault="001D2626" w:rsidP="003F141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1F7D">
              <w:rPr>
                <w:rFonts w:ascii="Angsana New" w:hAnsi="Angsana New"/>
                <w:sz w:val="32"/>
                <w:szCs w:val="32"/>
              </w:rPr>
              <w:t>24,063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F71C5C" w14:textId="53EE901D" w:rsidR="003F141F" w:rsidRPr="00901F7D" w:rsidRDefault="003F141F" w:rsidP="003F141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1F7D">
              <w:rPr>
                <w:rFonts w:ascii="Angsana New" w:hAnsi="Angsana New"/>
                <w:sz w:val="32"/>
                <w:szCs w:val="32"/>
              </w:rPr>
              <w:t>23,722</w:t>
            </w:r>
          </w:p>
        </w:tc>
      </w:tr>
      <w:tr w:rsidR="003F141F" w:rsidRPr="00901F7D" w14:paraId="5918A166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22BA015" w14:textId="77777777" w:rsidR="003F141F" w:rsidRPr="00901F7D" w:rsidRDefault="003F141F" w:rsidP="003F141F">
            <w:pPr>
              <w:rPr>
                <w:rFonts w:ascii="Angsana New" w:hAnsi="Angsana New"/>
                <w:sz w:val="32"/>
                <w:szCs w:val="32"/>
              </w:rPr>
            </w:pPr>
            <w:r w:rsidRPr="00901F7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01F7D">
              <w:rPr>
                <w:rFonts w:ascii="Angsana New" w:hAnsi="Angsana New"/>
                <w:sz w:val="32"/>
                <w:szCs w:val="32"/>
              </w:rPr>
              <w:t>:</w:t>
            </w:r>
            <w:r w:rsidRPr="00901F7D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925EA" w14:textId="02A9CEBB" w:rsidR="003F141F" w:rsidRPr="00901F7D" w:rsidRDefault="005E69FB" w:rsidP="003F141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1F7D">
              <w:rPr>
                <w:rFonts w:ascii="Angsana New" w:hAnsi="Angsana New"/>
                <w:sz w:val="32"/>
                <w:szCs w:val="32"/>
              </w:rPr>
              <w:t>(2</w:t>
            </w:r>
            <w:r w:rsidR="00F9653B">
              <w:rPr>
                <w:rFonts w:ascii="Angsana New" w:hAnsi="Angsana New"/>
                <w:sz w:val="32"/>
                <w:szCs w:val="32"/>
              </w:rPr>
              <w:t>2</w:t>
            </w:r>
            <w:r w:rsidRPr="00901F7D">
              <w:rPr>
                <w:rFonts w:ascii="Angsana New" w:hAnsi="Angsana New"/>
                <w:sz w:val="32"/>
                <w:szCs w:val="32"/>
              </w:rPr>
              <w:t>,</w:t>
            </w:r>
            <w:r w:rsidR="00F9653B">
              <w:rPr>
                <w:rFonts w:ascii="Angsana New" w:hAnsi="Angsana New"/>
                <w:sz w:val="32"/>
                <w:szCs w:val="32"/>
              </w:rPr>
              <w:t>59</w:t>
            </w:r>
            <w:r w:rsidR="00DA2F5C">
              <w:rPr>
                <w:rFonts w:ascii="Angsana New" w:hAnsi="Angsana New"/>
                <w:sz w:val="32"/>
                <w:szCs w:val="32"/>
              </w:rPr>
              <w:t>8</w:t>
            </w:r>
            <w:r w:rsidRPr="00901F7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204524" w14:textId="021B8B5F" w:rsidR="003F141F" w:rsidRPr="00901F7D" w:rsidRDefault="003F141F" w:rsidP="003F141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1F7D">
              <w:rPr>
                <w:rFonts w:ascii="Angsana New" w:hAnsi="Angsana New"/>
                <w:sz w:val="32"/>
                <w:szCs w:val="32"/>
              </w:rPr>
              <w:t>(21,469)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096CB1" w14:textId="29B8D5A2" w:rsidR="003F141F" w:rsidRPr="00901F7D" w:rsidRDefault="001D2626" w:rsidP="003F141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1F7D">
              <w:rPr>
                <w:rFonts w:ascii="Angsana New" w:hAnsi="Angsana New"/>
                <w:sz w:val="32"/>
                <w:szCs w:val="32"/>
              </w:rPr>
              <w:t>(22,231)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9B8A62" w14:textId="5F7776CF" w:rsidR="003F141F" w:rsidRPr="00901F7D" w:rsidRDefault="003F141F" w:rsidP="003F141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1F7D">
              <w:rPr>
                <w:rFonts w:ascii="Angsana New" w:hAnsi="Angsana New"/>
                <w:sz w:val="32"/>
                <w:szCs w:val="32"/>
              </w:rPr>
              <w:t>(21,150)</w:t>
            </w:r>
          </w:p>
        </w:tc>
      </w:tr>
      <w:tr w:rsidR="003F141F" w:rsidRPr="000F007B" w14:paraId="1B600196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0F4B10E" w14:textId="77777777" w:rsidR="003F141F" w:rsidRPr="000F007B" w:rsidRDefault="003F141F" w:rsidP="003F141F">
            <w:pPr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0F007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0F007B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39283F" w14:textId="2CF427BB" w:rsidR="003F141F" w:rsidRPr="000F007B" w:rsidRDefault="005E69FB" w:rsidP="003F141F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2,</w:t>
            </w:r>
            <w:r w:rsidR="00F9653B" w:rsidRPr="000F007B">
              <w:rPr>
                <w:rFonts w:ascii="Angsana New" w:hAnsi="Angsana New"/>
                <w:sz w:val="32"/>
                <w:szCs w:val="32"/>
              </w:rPr>
              <w:t>03</w:t>
            </w:r>
            <w:r w:rsidR="00DA2F5C" w:rsidRPr="000F007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C9E1A3" w14:textId="0515CBA7" w:rsidR="003F141F" w:rsidRPr="000F007B" w:rsidRDefault="003F141F" w:rsidP="003F141F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2,823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E20182" w14:textId="0B771534" w:rsidR="003F141F" w:rsidRPr="000F007B" w:rsidRDefault="001D2626" w:rsidP="003F141F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1,832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60A328" w14:textId="35A8D456" w:rsidR="003F141F" w:rsidRPr="000F007B" w:rsidRDefault="003F141F" w:rsidP="003F141F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2,572</w:t>
            </w:r>
          </w:p>
        </w:tc>
      </w:tr>
    </w:tbl>
    <w:p w14:paraId="4D2998FB" w14:textId="38029E7F" w:rsidR="004A0ED1" w:rsidRPr="000F007B" w:rsidRDefault="004A0ED1" w:rsidP="004A0ED1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0F007B">
        <w:rPr>
          <w:rFonts w:ascii="Angsana New" w:hAnsi="Angsana New"/>
          <w:sz w:val="32"/>
          <w:szCs w:val="32"/>
          <w:cs/>
        </w:rPr>
        <w:tab/>
        <w:t>การกระทบยอดมูลค่า</w:t>
      </w:r>
      <w:r w:rsidR="00F523F7" w:rsidRPr="000F007B">
        <w:rPr>
          <w:rFonts w:ascii="Angsana New" w:hAnsi="Angsana New" w:hint="cs"/>
          <w:sz w:val="32"/>
          <w:szCs w:val="32"/>
          <w:cs/>
        </w:rPr>
        <w:t>สุทธิ</w:t>
      </w:r>
      <w:r w:rsidRPr="000F007B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Pr="000F007B">
        <w:rPr>
          <w:rFonts w:ascii="Angsana New" w:hAnsi="Angsana New"/>
          <w:sz w:val="32"/>
          <w:szCs w:val="32"/>
        </w:rPr>
        <w:t>256</w:t>
      </w:r>
      <w:r w:rsidR="003F141F" w:rsidRPr="000F007B">
        <w:rPr>
          <w:rFonts w:ascii="Angsana New" w:hAnsi="Angsana New"/>
          <w:sz w:val="32"/>
          <w:szCs w:val="32"/>
        </w:rPr>
        <w:t>4</w:t>
      </w:r>
      <w:r w:rsidRPr="000F007B">
        <w:rPr>
          <w:rFonts w:ascii="Angsana New" w:hAnsi="Angsana New"/>
          <w:sz w:val="32"/>
          <w:szCs w:val="32"/>
        </w:rPr>
        <w:t xml:space="preserve"> </w:t>
      </w:r>
      <w:r w:rsidRPr="000F007B">
        <w:rPr>
          <w:rFonts w:ascii="Angsana New" w:hAnsi="Angsana New"/>
          <w:sz w:val="32"/>
          <w:szCs w:val="32"/>
          <w:cs/>
        </w:rPr>
        <w:t xml:space="preserve">และ </w:t>
      </w:r>
      <w:r w:rsidRPr="000F007B">
        <w:rPr>
          <w:rFonts w:ascii="Angsana New" w:hAnsi="Angsana New"/>
          <w:sz w:val="32"/>
          <w:szCs w:val="32"/>
        </w:rPr>
        <w:t>256</w:t>
      </w:r>
      <w:r w:rsidR="003F141F" w:rsidRPr="000F007B">
        <w:rPr>
          <w:rFonts w:ascii="Angsana New" w:hAnsi="Angsana New"/>
          <w:sz w:val="32"/>
          <w:szCs w:val="32"/>
        </w:rPr>
        <w:t>3</w:t>
      </w:r>
      <w:r w:rsidRPr="000F007B">
        <w:rPr>
          <w:rFonts w:ascii="Angsana New" w:hAnsi="Angsana New"/>
          <w:sz w:val="32"/>
          <w:szCs w:val="32"/>
        </w:rPr>
        <w:t xml:space="preserve"> </w:t>
      </w:r>
      <w:r w:rsidRPr="000F007B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F523F7" w:rsidRPr="000F007B" w14:paraId="48A5DD2B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FDEA595" w14:textId="77777777" w:rsidR="00F523F7" w:rsidRPr="000F007B" w:rsidRDefault="00F523F7" w:rsidP="00B92509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31B26" w14:textId="77777777" w:rsidR="00F523F7" w:rsidRPr="000F007B" w:rsidRDefault="00F523F7" w:rsidP="00B92509">
            <w:pPr>
              <w:spacing w:line="40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5485C" w14:textId="77777777" w:rsidR="00F523F7" w:rsidRPr="000F007B" w:rsidRDefault="00F523F7" w:rsidP="00B92509">
            <w:pPr>
              <w:spacing w:line="400" w:lineRule="exact"/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F007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A0ED1" w:rsidRPr="000F007B" w14:paraId="26804697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E229C1B" w14:textId="77777777" w:rsidR="004A0ED1" w:rsidRPr="000F007B" w:rsidRDefault="004A0ED1" w:rsidP="00B92509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B7759" w14:textId="77777777" w:rsidR="004A0ED1" w:rsidRPr="000F007B" w:rsidRDefault="004A0ED1" w:rsidP="00B92509">
            <w:pPr>
              <w:pBdr>
                <w:bottom w:val="single" w:sz="4" w:space="1" w:color="auto"/>
              </w:pBdr>
              <w:spacing w:line="40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07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E6C60" w14:textId="77777777" w:rsidR="004A0ED1" w:rsidRPr="000F007B" w:rsidRDefault="004A0ED1" w:rsidP="00B92509">
            <w:pPr>
              <w:pBdr>
                <w:bottom w:val="single" w:sz="4" w:space="1" w:color="auto"/>
              </w:pBdr>
              <w:spacing w:line="40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07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41F" w:rsidRPr="000F007B" w14:paraId="364C5AC9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20CCAC" w14:textId="77777777" w:rsidR="003F141F" w:rsidRPr="000F007B" w:rsidRDefault="003F141F" w:rsidP="003F141F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58B6B4" w14:textId="7893AEAB" w:rsidR="003F141F" w:rsidRPr="000F007B" w:rsidRDefault="003F141F" w:rsidP="003F141F">
            <w:pPr>
              <w:pBdr>
                <w:bottom w:val="single" w:sz="4" w:space="1" w:color="auto"/>
              </w:pBdr>
              <w:spacing w:line="40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65F785" w14:textId="17A77845" w:rsidR="003F141F" w:rsidRPr="000F007B" w:rsidRDefault="003F141F" w:rsidP="003F141F">
            <w:pPr>
              <w:pBdr>
                <w:bottom w:val="single" w:sz="4" w:space="1" w:color="auto"/>
              </w:pBdr>
              <w:spacing w:line="40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D5AB3F" w14:textId="3967BE9B" w:rsidR="003F141F" w:rsidRPr="000F007B" w:rsidRDefault="003F141F" w:rsidP="003F141F">
            <w:pPr>
              <w:pBdr>
                <w:bottom w:val="single" w:sz="4" w:space="1" w:color="auto"/>
              </w:pBdr>
              <w:spacing w:line="40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174204" w14:textId="7973B3A5" w:rsidR="003F141F" w:rsidRPr="000F007B" w:rsidRDefault="003F141F" w:rsidP="003F141F">
            <w:pPr>
              <w:pBdr>
                <w:bottom w:val="single" w:sz="4" w:space="1" w:color="auto"/>
              </w:pBdr>
              <w:spacing w:line="40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F141F" w:rsidRPr="000F007B" w14:paraId="5EC14C8F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A43A7DD" w14:textId="77777777" w:rsidR="003F141F" w:rsidRPr="000F007B" w:rsidRDefault="003F141F" w:rsidP="003F141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0F007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0F007B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8B90C5" w14:textId="4B8E8535" w:rsidR="003F141F" w:rsidRPr="000F007B" w:rsidRDefault="00F83292" w:rsidP="003F141F">
            <w:pP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2,823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3D93FC" w14:textId="66BFC94F" w:rsidR="003F141F" w:rsidRPr="000F007B" w:rsidRDefault="003F141F" w:rsidP="003F141F">
            <w:pP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3,896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62E9CA" w14:textId="6FBEB2B1" w:rsidR="003F141F" w:rsidRPr="000F007B" w:rsidRDefault="00901F7D" w:rsidP="003F141F">
            <w:pP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2,572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AFB50B" w14:textId="7BCE0F6C" w:rsidR="003F141F" w:rsidRPr="000F007B" w:rsidRDefault="003F141F" w:rsidP="003F141F">
            <w:pP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3,578</w:t>
            </w:r>
          </w:p>
        </w:tc>
      </w:tr>
      <w:tr w:rsidR="003F141F" w:rsidRPr="000F007B" w14:paraId="428A93DD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8A2FF23" w14:textId="77777777" w:rsidR="003F141F" w:rsidRPr="000F007B" w:rsidRDefault="003F141F" w:rsidP="003F141F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F007B">
              <w:rPr>
                <w:rFonts w:ascii="Angsana New" w:hAnsi="Angsana New"/>
                <w:sz w:val="32"/>
                <w:szCs w:val="32"/>
                <w:cs/>
              </w:rPr>
              <w:t>ซื้อซอฟต์แวร์คอมพิวเตอร์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22BED9" w14:textId="78F7B9E2" w:rsidR="003F141F" w:rsidRPr="000F007B" w:rsidRDefault="00F83292" w:rsidP="003F141F">
            <w:pP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008292" w14:textId="2B329421" w:rsidR="003F141F" w:rsidRPr="000F007B" w:rsidRDefault="003F141F" w:rsidP="003F141F">
            <w:pP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9DD88F" w14:textId="40A1C10C" w:rsidR="003F141F" w:rsidRPr="000F007B" w:rsidRDefault="00685ACE" w:rsidP="003F141F">
            <w:pP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899E4C" w14:textId="6972110F" w:rsidR="003F141F" w:rsidRPr="000F007B" w:rsidRDefault="003F141F" w:rsidP="003F141F">
            <w:pP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448</w:t>
            </w:r>
          </w:p>
        </w:tc>
      </w:tr>
      <w:tr w:rsidR="003F141F" w:rsidRPr="000F007B" w14:paraId="6A11A6ED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F8392D6" w14:textId="1370061E" w:rsidR="003F141F" w:rsidRPr="000F007B" w:rsidRDefault="003F141F" w:rsidP="003F141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A4E1CD" w14:textId="1546E7BF" w:rsidR="003F141F" w:rsidRPr="000F007B" w:rsidRDefault="00F83292" w:rsidP="003F141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(1,129)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7748F2" w14:textId="2D91F97A" w:rsidR="003F141F" w:rsidRPr="000F007B" w:rsidRDefault="003F141F" w:rsidP="003F141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(1,521)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362CBB" w14:textId="499CD972" w:rsidR="003F141F" w:rsidRPr="000F007B" w:rsidRDefault="00685ACE" w:rsidP="003F141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(1,081)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5EB9FB" w14:textId="1E4431F1" w:rsidR="003F141F" w:rsidRPr="000F007B" w:rsidRDefault="003F141F" w:rsidP="003F141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(1,454)</w:t>
            </w:r>
          </w:p>
        </w:tc>
      </w:tr>
      <w:tr w:rsidR="003F141F" w:rsidRPr="000F007B" w14:paraId="58ECAA54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23DBCA5" w14:textId="77777777" w:rsidR="003F141F" w:rsidRPr="000F007B" w:rsidRDefault="003F141F" w:rsidP="003F141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0F007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0F007B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7AEB05" w14:textId="0797BC57" w:rsidR="003F141F" w:rsidRPr="000F007B" w:rsidRDefault="00F83292" w:rsidP="003F141F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40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2,0</w:t>
            </w:r>
            <w:r w:rsidR="004A1FE7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0F007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96F9ED" w14:textId="393CB5C8" w:rsidR="003F141F" w:rsidRPr="000F007B" w:rsidRDefault="003F141F" w:rsidP="003F141F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40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2,823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FEF482" w14:textId="0EA2BF38" w:rsidR="003F141F" w:rsidRPr="000F007B" w:rsidRDefault="00685ACE" w:rsidP="003F141F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40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1,832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F6D8EC" w14:textId="79161A03" w:rsidR="003F141F" w:rsidRPr="000F007B" w:rsidRDefault="003F141F" w:rsidP="003F141F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40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0F007B">
              <w:rPr>
                <w:rFonts w:ascii="Angsana New" w:hAnsi="Angsana New"/>
                <w:sz w:val="32"/>
                <w:szCs w:val="32"/>
              </w:rPr>
              <w:t>2,572</w:t>
            </w:r>
          </w:p>
        </w:tc>
      </w:tr>
    </w:tbl>
    <w:p w14:paraId="0A4F3521" w14:textId="77777777" w:rsidR="004A0ED1" w:rsidRPr="000F007B" w:rsidRDefault="004A0ED1" w:rsidP="00B92509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0F007B">
        <w:rPr>
          <w:rFonts w:ascii="Angsana New" w:hAnsi="Angsana New"/>
          <w:sz w:val="32"/>
          <w:szCs w:val="32"/>
        </w:rPr>
        <w:tab/>
      </w:r>
      <w:r w:rsidRPr="000F007B">
        <w:rPr>
          <w:rFonts w:ascii="Angsana New" w:hAnsi="Angsana New"/>
          <w:sz w:val="32"/>
          <w:szCs w:val="32"/>
          <w:cs/>
        </w:rPr>
        <w:t>ค่าตัดจำหน่ายรวมอยู่ในค่าใช้จ่ายในการบริหารในส่วนของกำไรหรือขาดทุน</w:t>
      </w:r>
    </w:p>
    <w:p w14:paraId="1BB5F9F3" w14:textId="0D90BC40" w:rsidR="004A0ED1" w:rsidRPr="007A1AC7" w:rsidRDefault="00BE4CA8" w:rsidP="004A0ED1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7A1AC7">
        <w:rPr>
          <w:rFonts w:ascii="Angsana New" w:hAnsi="Angsana New"/>
          <w:b/>
          <w:bCs/>
          <w:sz w:val="32"/>
          <w:szCs w:val="32"/>
        </w:rPr>
        <w:t>19</w:t>
      </w:r>
      <w:r w:rsidR="004A0ED1" w:rsidRPr="007A1AC7">
        <w:rPr>
          <w:rFonts w:ascii="Angsana New" w:hAnsi="Angsana New"/>
          <w:b/>
          <w:bCs/>
          <w:sz w:val="32"/>
          <w:szCs w:val="32"/>
        </w:rPr>
        <w:t xml:space="preserve">.     </w:t>
      </w:r>
      <w:r w:rsidR="004A0ED1" w:rsidRPr="007A1AC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4A0ED1" w:rsidRPr="007A1AC7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9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071"/>
        <w:gridCol w:w="1071"/>
        <w:gridCol w:w="1156"/>
        <w:gridCol w:w="1156"/>
        <w:gridCol w:w="1156"/>
        <w:gridCol w:w="1156"/>
      </w:tblGrid>
      <w:tr w:rsidR="00B92509" w:rsidRPr="007A1AC7" w14:paraId="7DBFA8D8" w14:textId="77777777" w:rsidTr="00F775EE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29347" w14:textId="77777777" w:rsidR="00B92509" w:rsidRPr="007A1AC7" w:rsidRDefault="00B92509" w:rsidP="003B7803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1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8E6E2" w14:textId="77777777" w:rsidR="00B92509" w:rsidRPr="007A1AC7" w:rsidRDefault="00B92509" w:rsidP="00B9250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E28A4" w14:textId="77777777" w:rsidR="00B92509" w:rsidRPr="007A1AC7" w:rsidRDefault="00B92509" w:rsidP="00B9250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A12CA" w14:textId="77777777" w:rsidR="00B92509" w:rsidRPr="007A1AC7" w:rsidRDefault="00B92509" w:rsidP="00B9250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1AC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A1AC7">
              <w:rPr>
                <w:rFonts w:ascii="Angsana New" w:hAnsi="Angsana New"/>
                <w:sz w:val="28"/>
                <w:szCs w:val="28"/>
              </w:rPr>
              <w:t>:</w:t>
            </w:r>
            <w:r w:rsidRPr="007A1AC7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A0ED1" w:rsidRPr="007A1AC7" w14:paraId="22DEF569" w14:textId="77777777" w:rsidTr="00F775EE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D6207" w14:textId="77777777" w:rsidR="004A0ED1" w:rsidRPr="007A1AC7" w:rsidRDefault="004A0ED1" w:rsidP="003B7803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1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666E40" w14:textId="77777777" w:rsidR="004A0ED1" w:rsidRPr="007A1AC7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AC7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1CA06093" w14:textId="77777777" w:rsidR="004A0ED1" w:rsidRPr="007A1AC7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A1AC7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A59A47" w14:textId="77777777" w:rsidR="004A0ED1" w:rsidRPr="007A1AC7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A1AC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1C7C72" w14:textId="77777777" w:rsidR="004A0ED1" w:rsidRPr="007A1AC7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A1AC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141F" w:rsidRPr="007A1AC7" w14:paraId="365F1EBE" w14:textId="77777777" w:rsidTr="00F775EE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9885F" w14:textId="77777777" w:rsidR="003F141F" w:rsidRPr="007A1AC7" w:rsidRDefault="003F141F" w:rsidP="003F141F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18C6F" w14:textId="18DC874A" w:rsidR="003F141F" w:rsidRPr="007A1AC7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A1AC7">
              <w:rPr>
                <w:rFonts w:ascii="Angsana New" w:eastAsiaTheme="minorHAnsi" w:hAnsi="Angsana New"/>
                <w:sz w:val="28"/>
                <w:szCs w:val="28"/>
              </w:rPr>
              <w:t>2564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57C0D" w14:textId="0A1E69FE" w:rsidR="003F141F" w:rsidRPr="007A1AC7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A1AC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4F721" w14:textId="4B38F5CE" w:rsidR="003F141F" w:rsidRPr="007A1AC7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A1AC7">
              <w:rPr>
                <w:rFonts w:ascii="Angsana New" w:eastAsiaTheme="minorHAnsi" w:hAnsi="Angsana New"/>
                <w:sz w:val="28"/>
                <w:szCs w:val="28"/>
              </w:rPr>
              <w:t>2564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9A939" w14:textId="619854FF" w:rsidR="003F141F" w:rsidRPr="007A1AC7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A1AC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DA979" w14:textId="5752F3D5" w:rsidR="003F141F" w:rsidRPr="007A1AC7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A1AC7">
              <w:rPr>
                <w:rFonts w:ascii="Angsana New" w:eastAsiaTheme="minorHAnsi" w:hAnsi="Angsana New"/>
                <w:sz w:val="28"/>
                <w:szCs w:val="28"/>
              </w:rPr>
              <w:t>2564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B88E2" w14:textId="39F09416" w:rsidR="003F141F" w:rsidRPr="007A1AC7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A1AC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F141F" w:rsidRPr="009E31DE" w14:paraId="5D788305" w14:textId="77777777" w:rsidTr="003F141F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B344A" w14:textId="77777777" w:rsidR="003F141F" w:rsidRPr="007A1AC7" w:rsidRDefault="003F141F" w:rsidP="003F141F">
            <w:pPr>
              <w:ind w:left="173" w:hanging="173"/>
              <w:rPr>
                <w:rFonts w:ascii="Angsana New" w:eastAsiaTheme="minorHAnsi" w:hAnsi="Angsana New"/>
                <w:sz w:val="28"/>
                <w:szCs w:val="28"/>
              </w:rPr>
            </w:pPr>
            <w:r w:rsidRPr="007A1AC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7A1AC7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1EFD8" w14:textId="3DB1FCA0" w:rsidR="003F141F" w:rsidRPr="007A1AC7" w:rsidRDefault="00B369E5" w:rsidP="00753064">
            <w:pPr>
              <w:pBdr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AC7">
              <w:rPr>
                <w:rFonts w:ascii="Angsana New" w:hAnsi="Angsana New"/>
                <w:sz w:val="28"/>
                <w:szCs w:val="28"/>
              </w:rPr>
              <w:t>2.11</w:t>
            </w:r>
            <w:r w:rsidR="007A1AC7" w:rsidRPr="007A1AC7">
              <w:rPr>
                <w:rFonts w:ascii="Angsana New" w:hAnsi="Angsana New"/>
                <w:sz w:val="28"/>
                <w:szCs w:val="28"/>
              </w:rPr>
              <w:t xml:space="preserve"> - 3.13</w:t>
            </w:r>
          </w:p>
        </w:tc>
        <w:tc>
          <w:tcPr>
            <w:tcW w:w="1071" w:type="dxa"/>
            <w:vAlign w:val="bottom"/>
          </w:tcPr>
          <w:p w14:paraId="21DB2024" w14:textId="611E2955" w:rsidR="003F141F" w:rsidRPr="007A1AC7" w:rsidRDefault="003F141F" w:rsidP="00753064">
            <w:pPr>
              <w:pBdr>
                <w:bottom w:val="single" w:sz="4" w:space="1" w:color="FFFFFF" w:themeColor="background1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A1AC7">
              <w:rPr>
                <w:rFonts w:ascii="Angsana New" w:hAnsi="Angsana New"/>
                <w:sz w:val="28"/>
                <w:szCs w:val="28"/>
              </w:rPr>
              <w:t>2.08 - 2.57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CC36A" w14:textId="529A2686" w:rsidR="003F141F" w:rsidRPr="007A1AC7" w:rsidRDefault="004A7F49" w:rsidP="003F141F">
            <w:pPr>
              <w:pBdr>
                <w:bottom w:val="single" w:sz="4" w:space="1" w:color="auto"/>
              </w:pBdr>
              <w:tabs>
                <w:tab w:val="decimal" w:pos="9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A1AC7">
              <w:rPr>
                <w:rFonts w:ascii="Angsana New" w:eastAsiaTheme="minorHAnsi" w:hAnsi="Angsana New"/>
                <w:sz w:val="28"/>
                <w:szCs w:val="28"/>
              </w:rPr>
              <w:t>1,124,000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91BE81" w14:textId="5FEF632D" w:rsidR="003F141F" w:rsidRPr="007A1AC7" w:rsidRDefault="003F141F" w:rsidP="003F141F">
            <w:pPr>
              <w:pBdr>
                <w:bottom w:val="single" w:sz="4" w:space="1" w:color="auto"/>
              </w:pBdr>
              <w:tabs>
                <w:tab w:val="decimal" w:pos="91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A1AC7">
              <w:rPr>
                <w:rFonts w:ascii="Angsana New" w:eastAsiaTheme="minorHAnsi" w:hAnsi="Angsana New"/>
                <w:sz w:val="28"/>
                <w:szCs w:val="28"/>
              </w:rPr>
              <w:t>1,159,000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64496" w14:textId="654DE0CF" w:rsidR="003F141F" w:rsidRPr="007A1AC7" w:rsidRDefault="004A7F49" w:rsidP="003F141F">
            <w:pPr>
              <w:pBdr>
                <w:bottom w:val="single" w:sz="4" w:space="1" w:color="auto"/>
              </w:pBdr>
              <w:tabs>
                <w:tab w:val="decimal" w:pos="92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A1AC7">
              <w:rPr>
                <w:rFonts w:ascii="Angsana New" w:eastAsiaTheme="minorHAnsi" w:hAnsi="Angsana New"/>
                <w:sz w:val="28"/>
                <w:szCs w:val="28"/>
              </w:rPr>
              <w:t>910,000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C213A6" w14:textId="6D7ECF42" w:rsidR="003F141F" w:rsidRPr="00047C53" w:rsidRDefault="003F141F" w:rsidP="003F141F">
            <w:pPr>
              <w:pBdr>
                <w:bottom w:val="single" w:sz="4" w:space="1" w:color="auto"/>
              </w:pBd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A1AC7">
              <w:rPr>
                <w:rFonts w:ascii="Angsana New" w:eastAsiaTheme="minorHAnsi" w:hAnsi="Angsana New"/>
                <w:sz w:val="28"/>
                <w:szCs w:val="28"/>
              </w:rPr>
              <w:t>1,050,000</w:t>
            </w:r>
          </w:p>
        </w:tc>
      </w:tr>
      <w:tr w:rsidR="003F141F" w:rsidRPr="009E31DE" w14:paraId="0641BCE1" w14:textId="77777777" w:rsidTr="00877CC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74E19" w14:textId="77777777" w:rsidR="003F141F" w:rsidRPr="00047C53" w:rsidRDefault="003F141F" w:rsidP="003F141F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47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C1BE2" w14:textId="77777777" w:rsidR="003F141F" w:rsidRPr="009E31DE" w:rsidRDefault="003F141F" w:rsidP="003F141F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71" w:type="dxa"/>
            <w:vAlign w:val="bottom"/>
          </w:tcPr>
          <w:p w14:paraId="471657E3" w14:textId="77777777" w:rsidR="003F141F" w:rsidRPr="009E31DE" w:rsidRDefault="003F141F" w:rsidP="003F141F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66E71" w14:textId="32B28FC3" w:rsidR="003F141F" w:rsidRPr="00047C53" w:rsidRDefault="004A7F49" w:rsidP="003F141F">
            <w:pPr>
              <w:pBdr>
                <w:bottom w:val="double" w:sz="4" w:space="1" w:color="auto"/>
              </w:pBdr>
              <w:tabs>
                <w:tab w:val="decimal" w:pos="9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47C53">
              <w:rPr>
                <w:rFonts w:ascii="Angsana New" w:eastAsiaTheme="minorHAnsi" w:hAnsi="Angsana New"/>
                <w:sz w:val="28"/>
                <w:szCs w:val="28"/>
              </w:rPr>
              <w:t>1,124,000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7A9C3" w14:textId="34E1FE87" w:rsidR="003F141F" w:rsidRPr="00047C53" w:rsidRDefault="003F141F" w:rsidP="003F141F">
            <w:pPr>
              <w:pBdr>
                <w:bottom w:val="double" w:sz="4" w:space="1" w:color="auto"/>
              </w:pBdr>
              <w:tabs>
                <w:tab w:val="decimal" w:pos="91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47C53">
              <w:rPr>
                <w:rFonts w:ascii="Angsana New" w:eastAsiaTheme="minorHAnsi" w:hAnsi="Angsana New"/>
                <w:sz w:val="28"/>
                <w:szCs w:val="28"/>
              </w:rPr>
              <w:t>1,159,000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866F8" w14:textId="6699AA29" w:rsidR="003F141F" w:rsidRPr="00047C53" w:rsidRDefault="004A7F49" w:rsidP="003F141F">
            <w:pPr>
              <w:pBdr>
                <w:bottom w:val="double" w:sz="4" w:space="1" w:color="auto"/>
              </w:pBdr>
              <w:tabs>
                <w:tab w:val="decimal" w:pos="92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47C53">
              <w:rPr>
                <w:rFonts w:ascii="Angsana New" w:eastAsiaTheme="minorHAnsi" w:hAnsi="Angsana New"/>
                <w:sz w:val="28"/>
                <w:szCs w:val="28"/>
              </w:rPr>
              <w:t>910,000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31CB8" w14:textId="63176091" w:rsidR="003F141F" w:rsidRPr="00047C53" w:rsidRDefault="003F141F" w:rsidP="003F141F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47C53">
              <w:rPr>
                <w:rFonts w:ascii="Angsana New" w:eastAsiaTheme="minorHAnsi" w:hAnsi="Angsana New"/>
                <w:sz w:val="28"/>
                <w:szCs w:val="28"/>
              </w:rPr>
              <w:t>1,050,000</w:t>
            </w:r>
          </w:p>
        </w:tc>
      </w:tr>
    </w:tbl>
    <w:p w14:paraId="22F7A4C9" w14:textId="77777777" w:rsidR="00B92509" w:rsidRPr="00047C53" w:rsidRDefault="00B92509" w:rsidP="00690101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7C53">
        <w:rPr>
          <w:rFonts w:ascii="Angsana New" w:hAnsi="Angsana New"/>
          <w:sz w:val="32"/>
          <w:szCs w:val="32"/>
        </w:rPr>
        <w:tab/>
      </w:r>
      <w:r w:rsidRPr="00047C53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เงินกู้ยืมระยะสั้นจากธนาคารดังกล่าวปลอดภาระค้ำประกัน และครบกำหนดชำระคืน</w:t>
      </w:r>
      <w:r w:rsidR="00690101" w:rsidRPr="00047C53">
        <w:rPr>
          <w:rFonts w:ascii="Angsana New" w:hAnsi="Angsana New" w:hint="cs"/>
          <w:sz w:val="32"/>
          <w:szCs w:val="32"/>
          <w:cs/>
        </w:rPr>
        <w:t>เมื่อทวงถาม และ</w:t>
      </w:r>
      <w:r w:rsidRPr="00047C53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Pr="00047C53">
        <w:rPr>
          <w:rFonts w:ascii="Angsana New" w:hAnsi="Angsana New"/>
          <w:sz w:val="32"/>
          <w:szCs w:val="32"/>
        </w:rPr>
        <w:t xml:space="preserve">3 </w:t>
      </w:r>
      <w:r w:rsidRPr="00047C53"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เดือนนับจากวันที่ออกตั๋วสัญญาใช้เงิน</w:t>
      </w:r>
    </w:p>
    <w:p w14:paraId="11796A78" w14:textId="77777777" w:rsidR="00F775EE" w:rsidRPr="00047C53" w:rsidRDefault="00F775EE" w:rsidP="00F775EE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7C53">
        <w:rPr>
          <w:rFonts w:ascii="Angsana New" w:hAnsi="Angsana New"/>
          <w:b/>
          <w:bCs/>
          <w:sz w:val="32"/>
          <w:szCs w:val="32"/>
        </w:rPr>
        <w:tab/>
      </w:r>
    </w:p>
    <w:p w14:paraId="79F640F3" w14:textId="77777777" w:rsidR="00F775EE" w:rsidRPr="009E31DE" w:rsidRDefault="00F775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9E31DE"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7726B5CA" w14:textId="052640D6" w:rsidR="004A0ED1" w:rsidRPr="003D2F28" w:rsidRDefault="00B92509" w:rsidP="00B92509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3D2F2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E4CA8" w:rsidRPr="003D2F28">
        <w:rPr>
          <w:rFonts w:ascii="Angsana New" w:hAnsi="Angsana New"/>
          <w:b/>
          <w:bCs/>
          <w:sz w:val="32"/>
          <w:szCs w:val="32"/>
        </w:rPr>
        <w:t>0</w:t>
      </w:r>
      <w:r w:rsidRPr="003D2F28">
        <w:rPr>
          <w:rFonts w:ascii="Angsana New" w:hAnsi="Angsana New"/>
          <w:b/>
          <w:bCs/>
          <w:sz w:val="32"/>
          <w:szCs w:val="32"/>
        </w:rPr>
        <w:t>.</w:t>
      </w:r>
      <w:r w:rsidRPr="003D2F28">
        <w:rPr>
          <w:rFonts w:ascii="Angsana New" w:hAnsi="Angsana New"/>
          <w:b/>
          <w:bCs/>
          <w:sz w:val="32"/>
          <w:szCs w:val="32"/>
        </w:rPr>
        <w:tab/>
      </w:r>
      <w:r w:rsidR="004A0ED1" w:rsidRPr="003D2F2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F523F7" w:rsidRPr="003D2F28" w14:paraId="681B0D21" w14:textId="77777777" w:rsidTr="00F523F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3190EFB" w14:textId="77777777" w:rsidR="00F523F7" w:rsidRPr="003D2F28" w:rsidRDefault="00F523F7" w:rsidP="003B780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06BC2" w14:textId="77777777" w:rsidR="00F523F7" w:rsidRPr="003D2F28" w:rsidRDefault="00F523F7" w:rsidP="00F523F7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2AA45" w14:textId="77777777" w:rsidR="00F523F7" w:rsidRPr="003D2F28" w:rsidRDefault="00F523F7" w:rsidP="00F523F7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D2F2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D2F2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D2F2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A0ED1" w:rsidRPr="003D2F28" w14:paraId="1A42B988" w14:textId="77777777" w:rsidTr="00F523F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0D392C3" w14:textId="77777777" w:rsidR="004A0ED1" w:rsidRPr="003D2F28" w:rsidRDefault="004A0ED1" w:rsidP="003B780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232A1" w14:textId="77777777" w:rsidR="004A0ED1" w:rsidRPr="003D2F28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D4AFD" w14:textId="77777777" w:rsidR="004A0ED1" w:rsidRPr="003D2F28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2F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41F" w:rsidRPr="003D2F28" w14:paraId="358DA3AE" w14:textId="77777777" w:rsidTr="00F523F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CD4665C" w14:textId="77777777" w:rsidR="003F141F" w:rsidRPr="003D2F28" w:rsidRDefault="003F141F" w:rsidP="003F141F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6783A1" w14:textId="571CA8F3" w:rsidR="003F141F" w:rsidRPr="003D2F28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3D2F28">
              <w:rPr>
                <w:rFonts w:ascii="Angsana New" w:eastAsiaTheme="minorHAnsi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3197C5" w14:textId="7A9E0C97" w:rsidR="003F141F" w:rsidRPr="003D2F28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3D2F28">
              <w:rPr>
                <w:rFonts w:ascii="Angsana New" w:eastAsiaTheme="minorHAnsi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984A11" w14:textId="304F3B51" w:rsidR="003F141F" w:rsidRPr="003D2F28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5E3E6D" w14:textId="20FFB92F" w:rsidR="003F141F" w:rsidRPr="003D2F28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3D2F28">
              <w:rPr>
                <w:rFonts w:ascii="Angsana New" w:eastAsiaTheme="minorHAnsi" w:hAnsi="Angsana New"/>
                <w:sz w:val="32"/>
                <w:szCs w:val="32"/>
              </w:rPr>
              <w:t>2563</w:t>
            </w:r>
          </w:p>
        </w:tc>
      </w:tr>
      <w:tr w:rsidR="003F141F" w:rsidRPr="003D2F28" w14:paraId="09554579" w14:textId="77777777" w:rsidTr="00F523F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CD1A03" w14:textId="77777777" w:rsidR="003F141F" w:rsidRPr="003D2F28" w:rsidRDefault="003F141F" w:rsidP="003F141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2F28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3D2F28">
              <w:rPr>
                <w:rFonts w:ascii="Angsana New" w:hAnsi="Angsana New"/>
                <w:sz w:val="32"/>
                <w:szCs w:val="32"/>
              </w:rPr>
              <w:t>-</w:t>
            </w:r>
            <w:r w:rsidRPr="003D2F28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6BA9B9" w14:textId="48652C00" w:rsidR="003F141F" w:rsidRPr="003D2F28" w:rsidRDefault="003D2F28" w:rsidP="003F141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5B06BB" w14:textId="0D6FF700" w:rsidR="003F141F" w:rsidRPr="003D2F28" w:rsidRDefault="003F141F" w:rsidP="003F141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1E1CC3" w14:textId="033CD44D" w:rsidR="003F141F" w:rsidRPr="003D2F28" w:rsidRDefault="0052035D" w:rsidP="003F141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50,773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421CBD" w14:textId="00908EAF" w:rsidR="003F141F" w:rsidRPr="003D2F28" w:rsidRDefault="003F141F" w:rsidP="003F141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12,344</w:t>
            </w:r>
          </w:p>
        </w:tc>
      </w:tr>
      <w:tr w:rsidR="003F141F" w:rsidRPr="003D2F28" w14:paraId="48FA0583" w14:textId="77777777" w:rsidTr="00F523F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56D906" w14:textId="77777777" w:rsidR="003F141F" w:rsidRPr="003D2F28" w:rsidRDefault="003F141F" w:rsidP="003F141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2F28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3D2F28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3D2F28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D07925" w14:textId="028CF839" w:rsidR="003F141F" w:rsidRPr="003D2F28" w:rsidRDefault="003D2F28" w:rsidP="003F141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191,150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C46299" w14:textId="44BE92C9" w:rsidR="003F141F" w:rsidRPr="003D2F28" w:rsidRDefault="003F141F" w:rsidP="003F141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71,744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075F79" w14:textId="4568C0EE" w:rsidR="003F141F" w:rsidRPr="003D2F28" w:rsidRDefault="0052035D" w:rsidP="003F141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189,265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E68144" w14:textId="5A5089A6" w:rsidR="003F141F" w:rsidRPr="003D2F28" w:rsidRDefault="003F141F" w:rsidP="003F141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68,469</w:t>
            </w:r>
          </w:p>
        </w:tc>
      </w:tr>
      <w:tr w:rsidR="003F141F" w:rsidRPr="003D2F28" w14:paraId="00651583" w14:textId="77777777" w:rsidTr="00F523F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AB25D83" w14:textId="77777777" w:rsidR="003F141F" w:rsidRPr="003D2F28" w:rsidRDefault="003F141F" w:rsidP="003F141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D2F28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BA4C25" w14:textId="79191299" w:rsidR="003F141F" w:rsidRPr="003D2F28" w:rsidRDefault="004E50F6" w:rsidP="003F141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08144F" w14:textId="5EBD7C25" w:rsidR="003F141F" w:rsidRPr="003D2F28" w:rsidRDefault="003F141F" w:rsidP="003F141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38,036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0017FA" w14:textId="3276CFFF" w:rsidR="003F141F" w:rsidRPr="003D2F28" w:rsidRDefault="0052035D" w:rsidP="003F141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41,519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A4C6A2" w14:textId="3EC81736" w:rsidR="003F141F" w:rsidRPr="003D2F28" w:rsidRDefault="003F141F" w:rsidP="003F141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36,932</w:t>
            </w:r>
          </w:p>
        </w:tc>
      </w:tr>
      <w:tr w:rsidR="003F141F" w:rsidRPr="003D2F28" w14:paraId="3932BC85" w14:textId="77777777" w:rsidTr="00F523F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0F70234" w14:textId="77777777" w:rsidR="003F141F" w:rsidRPr="003D2F28" w:rsidRDefault="003F141F" w:rsidP="003F141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2F28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3D2F28">
              <w:rPr>
                <w:rFonts w:ascii="Angsana New" w:hAnsi="Angsana New"/>
                <w:sz w:val="32"/>
                <w:szCs w:val="32"/>
              </w:rPr>
              <w:t>-</w:t>
            </w:r>
            <w:r w:rsidRPr="003D2F28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1C66E6" w14:textId="100CA47F" w:rsidR="003F141F" w:rsidRPr="003D2F28" w:rsidRDefault="003D2F28" w:rsidP="003F141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A45DE5" w14:textId="1D2F5826" w:rsidR="003F141F" w:rsidRPr="003D2F28" w:rsidRDefault="003F141F" w:rsidP="003F141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B2F9F3" w14:textId="51753482" w:rsidR="003F141F" w:rsidRPr="003D2F28" w:rsidRDefault="0052035D" w:rsidP="003F141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2BBE5C" w14:textId="5EC50184" w:rsidR="003F141F" w:rsidRPr="003D2F28" w:rsidRDefault="003F141F" w:rsidP="003F141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8,968</w:t>
            </w:r>
          </w:p>
        </w:tc>
      </w:tr>
      <w:tr w:rsidR="003F141F" w:rsidRPr="003D2F28" w14:paraId="3D393152" w14:textId="77777777" w:rsidTr="00F523F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A76FFC6" w14:textId="77777777" w:rsidR="003F141F" w:rsidRPr="003D2F28" w:rsidRDefault="003F141F" w:rsidP="003F141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2F28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3D2F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2F28">
              <w:rPr>
                <w:rFonts w:ascii="Angsana New" w:hAnsi="Angsana New"/>
                <w:sz w:val="32"/>
                <w:szCs w:val="32"/>
              </w:rPr>
              <w:t>-</w:t>
            </w:r>
            <w:r w:rsidRPr="003D2F28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3F3761" w14:textId="1129D589" w:rsidR="003F141F" w:rsidRPr="003D2F28" w:rsidRDefault="004E50F6" w:rsidP="003F141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39,845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3C6604" w14:textId="46D80AC8" w:rsidR="003F141F" w:rsidRPr="003D2F28" w:rsidRDefault="003F141F" w:rsidP="003F141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52,613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22A94D" w14:textId="6119A248" w:rsidR="003F141F" w:rsidRPr="003D2F28" w:rsidRDefault="0052035D" w:rsidP="003F141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27,825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5E6EF" w14:textId="0C76EE03" w:rsidR="003F141F" w:rsidRPr="003D2F28" w:rsidRDefault="003F141F" w:rsidP="003F141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18,468</w:t>
            </w:r>
          </w:p>
        </w:tc>
      </w:tr>
      <w:tr w:rsidR="003F141F" w:rsidRPr="009E31DE" w14:paraId="6ED421B5" w14:textId="77777777" w:rsidTr="00F523F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25F01A" w14:textId="77777777" w:rsidR="003F141F" w:rsidRPr="003D2F28" w:rsidRDefault="003F141F" w:rsidP="003F141F">
            <w:pPr>
              <w:tabs>
                <w:tab w:val="left" w:pos="252"/>
              </w:tabs>
              <w:ind w:right="-10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D2F28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790312" w14:textId="7003EA31" w:rsidR="003F141F" w:rsidRPr="003D2F28" w:rsidRDefault="003D2F28" w:rsidP="003F141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293,214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77730D" w14:textId="49959A78" w:rsidR="003F141F" w:rsidRPr="003D2F28" w:rsidRDefault="003F141F" w:rsidP="003F141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162,393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858553" w14:textId="2C74076B" w:rsidR="003F141F" w:rsidRPr="003D2F28" w:rsidRDefault="0052035D" w:rsidP="003F141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309,651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58A58F" w14:textId="2394CCC2" w:rsidR="003F141F" w:rsidRPr="003D2F28" w:rsidRDefault="003F141F" w:rsidP="003F141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145,181</w:t>
            </w:r>
          </w:p>
        </w:tc>
      </w:tr>
    </w:tbl>
    <w:p w14:paraId="5B1E16E3" w14:textId="258EE1A9" w:rsidR="004A0ED1" w:rsidRPr="00691E33" w:rsidRDefault="00BD4A61" w:rsidP="00BE4CA8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691E33">
        <w:rPr>
          <w:rFonts w:ascii="Angsana New" w:hAnsi="Angsana New"/>
          <w:b/>
          <w:bCs/>
          <w:sz w:val="32"/>
          <w:szCs w:val="32"/>
        </w:rPr>
        <w:t>2</w:t>
      </w:r>
      <w:r w:rsidR="00BE4CA8" w:rsidRPr="00691E33">
        <w:rPr>
          <w:rFonts w:ascii="Angsana New" w:hAnsi="Angsana New"/>
          <w:b/>
          <w:bCs/>
          <w:sz w:val="32"/>
          <w:szCs w:val="32"/>
        </w:rPr>
        <w:t>1</w:t>
      </w:r>
      <w:r w:rsidR="004A0ED1" w:rsidRPr="00691E33">
        <w:rPr>
          <w:rFonts w:ascii="Angsana New" w:hAnsi="Angsana New"/>
          <w:b/>
          <w:bCs/>
          <w:sz w:val="32"/>
          <w:szCs w:val="32"/>
        </w:rPr>
        <w:t>.</w:t>
      </w:r>
      <w:r w:rsidR="004A0ED1" w:rsidRPr="00691E33">
        <w:rPr>
          <w:rFonts w:ascii="Angsana New" w:hAnsi="Angsana New"/>
          <w:b/>
          <w:bCs/>
          <w:sz w:val="32"/>
          <w:szCs w:val="32"/>
        </w:rPr>
        <w:tab/>
      </w:r>
      <w:r w:rsidR="004A0ED1" w:rsidRPr="00691E33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F523F7" w:rsidRPr="00691E33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1350"/>
        <w:gridCol w:w="2610"/>
        <w:gridCol w:w="945"/>
        <w:gridCol w:w="945"/>
        <w:gridCol w:w="945"/>
        <w:gridCol w:w="945"/>
      </w:tblGrid>
      <w:tr w:rsidR="00F523F7" w:rsidRPr="00691E33" w14:paraId="6FCFA578" w14:textId="77777777" w:rsidTr="00903DDE">
        <w:tc>
          <w:tcPr>
            <w:tcW w:w="1890" w:type="dxa"/>
          </w:tcPr>
          <w:p w14:paraId="2C60DF4D" w14:textId="77777777" w:rsidR="00F523F7" w:rsidRPr="00691E33" w:rsidRDefault="00F523F7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B6368D6" w14:textId="77777777" w:rsidR="00F523F7" w:rsidRPr="00691E33" w:rsidRDefault="00F523F7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</w:tcPr>
          <w:p w14:paraId="4FB9A7BE" w14:textId="77777777" w:rsidR="00F523F7" w:rsidRPr="00691E33" w:rsidRDefault="00F523F7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14:paraId="2065013D" w14:textId="77777777" w:rsidR="00F523F7" w:rsidRPr="00691E33" w:rsidRDefault="00F523F7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14:paraId="5DED3323" w14:textId="77777777" w:rsidR="00F523F7" w:rsidRPr="00691E33" w:rsidRDefault="00F523F7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 w:hint="cs"/>
                <w:cs/>
              </w:rPr>
              <w:t>(หน่วย</w:t>
            </w:r>
            <w:r w:rsidRPr="00691E33">
              <w:rPr>
                <w:rFonts w:ascii="Angsana New" w:hAnsi="Angsana New"/>
              </w:rPr>
              <w:t xml:space="preserve">: </w:t>
            </w:r>
            <w:r w:rsidRPr="00691E33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A0ED1" w:rsidRPr="00691E33" w14:paraId="578B20D5" w14:textId="77777777" w:rsidTr="00903DDE">
        <w:tc>
          <w:tcPr>
            <w:tcW w:w="1890" w:type="dxa"/>
          </w:tcPr>
          <w:p w14:paraId="0C0BF20B" w14:textId="77777777" w:rsidR="004A0ED1" w:rsidRPr="00691E33" w:rsidRDefault="004A0ED1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15156CE" w14:textId="77777777" w:rsidR="004A0ED1" w:rsidRPr="00691E33" w:rsidRDefault="004A0ED1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610" w:type="dxa"/>
          </w:tcPr>
          <w:p w14:paraId="687BE943" w14:textId="77777777" w:rsidR="004A0ED1" w:rsidRPr="00691E33" w:rsidRDefault="004A0ED1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14:paraId="74B093AA" w14:textId="77777777" w:rsidR="004A0ED1" w:rsidRPr="00691E33" w:rsidRDefault="004A0ED1" w:rsidP="00B925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14:paraId="351DE947" w14:textId="77777777" w:rsidR="004A0ED1" w:rsidRPr="00691E33" w:rsidRDefault="004A0ED1" w:rsidP="00B925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F141F" w:rsidRPr="00691E33" w14:paraId="41639108" w14:textId="77777777" w:rsidTr="00903DDE">
        <w:tc>
          <w:tcPr>
            <w:tcW w:w="1890" w:type="dxa"/>
            <w:vAlign w:val="bottom"/>
          </w:tcPr>
          <w:p w14:paraId="0F7775A1" w14:textId="77777777" w:rsidR="003F141F" w:rsidRPr="00691E33" w:rsidRDefault="003F141F" w:rsidP="003F141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  <w:cs/>
              </w:rPr>
              <w:t>วงเงิน</w:t>
            </w:r>
          </w:p>
        </w:tc>
        <w:tc>
          <w:tcPr>
            <w:tcW w:w="1350" w:type="dxa"/>
            <w:vAlign w:val="bottom"/>
          </w:tcPr>
          <w:p w14:paraId="74E86AB1" w14:textId="77777777" w:rsidR="003F141F" w:rsidRPr="00691E33" w:rsidRDefault="003F141F" w:rsidP="003F141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/>
              </w:rPr>
              <w:t xml:space="preserve"> </w:t>
            </w:r>
            <w:r w:rsidRPr="00691E33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610" w:type="dxa"/>
            <w:vAlign w:val="bottom"/>
          </w:tcPr>
          <w:p w14:paraId="1351F3E7" w14:textId="77777777" w:rsidR="003F141F" w:rsidRPr="00691E33" w:rsidRDefault="003F141F" w:rsidP="003F141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  <w:cs/>
              </w:rPr>
              <w:t>เงื่อนไขการชำระคืนเงินต้น</w:t>
            </w:r>
          </w:p>
        </w:tc>
        <w:tc>
          <w:tcPr>
            <w:tcW w:w="945" w:type="dxa"/>
          </w:tcPr>
          <w:p w14:paraId="4A069219" w14:textId="49CAA796" w:rsidR="003F141F" w:rsidRPr="00691E33" w:rsidRDefault="003F141F" w:rsidP="003F141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1E33">
              <w:rPr>
                <w:rFonts w:ascii="Angsana New" w:hAnsi="Angsana New" w:hint="cs"/>
                <w:cs/>
              </w:rPr>
              <w:t>256</w:t>
            </w:r>
            <w:r w:rsidRPr="00691E33">
              <w:rPr>
                <w:rFonts w:ascii="Angsana New" w:hAnsi="Angsana New"/>
              </w:rPr>
              <w:t>4</w:t>
            </w:r>
          </w:p>
        </w:tc>
        <w:tc>
          <w:tcPr>
            <w:tcW w:w="945" w:type="dxa"/>
          </w:tcPr>
          <w:p w14:paraId="791FB739" w14:textId="5C1FADEE" w:rsidR="003F141F" w:rsidRPr="00691E33" w:rsidRDefault="003F141F" w:rsidP="003F141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2563</w:t>
            </w:r>
          </w:p>
        </w:tc>
        <w:tc>
          <w:tcPr>
            <w:tcW w:w="945" w:type="dxa"/>
          </w:tcPr>
          <w:p w14:paraId="50C5065C" w14:textId="1C63CB69" w:rsidR="003F141F" w:rsidRPr="00691E33" w:rsidRDefault="003F141F" w:rsidP="003F141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1E33">
              <w:rPr>
                <w:rFonts w:ascii="Angsana New" w:hAnsi="Angsana New" w:hint="cs"/>
                <w:cs/>
              </w:rPr>
              <w:t>256</w:t>
            </w:r>
            <w:r w:rsidRPr="00691E33">
              <w:rPr>
                <w:rFonts w:ascii="Angsana New" w:hAnsi="Angsana New"/>
              </w:rPr>
              <w:t>4</w:t>
            </w:r>
          </w:p>
        </w:tc>
        <w:tc>
          <w:tcPr>
            <w:tcW w:w="945" w:type="dxa"/>
          </w:tcPr>
          <w:p w14:paraId="3191CC9E" w14:textId="18BC407B" w:rsidR="003F141F" w:rsidRPr="00691E33" w:rsidRDefault="003F141F" w:rsidP="003F141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2563</w:t>
            </w:r>
          </w:p>
        </w:tc>
      </w:tr>
      <w:tr w:rsidR="003F141F" w:rsidRPr="00691E33" w14:paraId="3BDAFCD9" w14:textId="77777777" w:rsidTr="0080226A">
        <w:tc>
          <w:tcPr>
            <w:tcW w:w="1890" w:type="dxa"/>
          </w:tcPr>
          <w:p w14:paraId="23BFAC43" w14:textId="77777777" w:rsidR="003F141F" w:rsidRPr="00691E33" w:rsidRDefault="003F141F" w:rsidP="003F141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1</w:t>
            </w:r>
            <w:r w:rsidRPr="00691E33">
              <w:rPr>
                <w:rFonts w:ascii="Angsana New" w:hAnsi="Angsana New"/>
                <w:cs/>
              </w:rPr>
              <w:t>)</w:t>
            </w:r>
            <w:r w:rsidRPr="00691E33">
              <w:rPr>
                <w:rFonts w:ascii="Angsana New" w:hAnsi="Angsana New"/>
                <w:cs/>
              </w:rPr>
              <w:tab/>
              <w:t xml:space="preserve">วงเงิน </w:t>
            </w:r>
            <w:r w:rsidRPr="00691E33">
              <w:rPr>
                <w:rFonts w:ascii="Angsana New" w:hAnsi="Angsana New"/>
              </w:rPr>
              <w:t>204</w:t>
            </w:r>
            <w:r w:rsidRPr="00691E33">
              <w:rPr>
                <w:rFonts w:ascii="Angsana New" w:hAnsi="Angsana New"/>
                <w:cs/>
              </w:rPr>
              <w:t xml:space="preserve"> ล้านบาท</w:t>
            </w:r>
            <w:r w:rsidRPr="00691E33">
              <w:rPr>
                <w:rFonts w:ascii="Angsana New" w:hAnsi="Angsana New" w:hint="cs"/>
                <w:cs/>
              </w:rPr>
              <w:t>ของบริษัทฯ</w:t>
            </w:r>
            <w:r w:rsidRPr="00691E33">
              <w:rPr>
                <w:rFonts w:ascii="Angsana New" w:hAnsi="Angsana New"/>
              </w:rPr>
              <w:t xml:space="preserve"> </w:t>
            </w:r>
          </w:p>
          <w:p w14:paraId="0B403D57" w14:textId="77777777" w:rsidR="003F141F" w:rsidRPr="00691E33" w:rsidRDefault="003F141F" w:rsidP="003F141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right="-51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/>
                <w:cs/>
              </w:rPr>
              <w:tab/>
              <w:t xml:space="preserve">   </w:t>
            </w:r>
          </w:p>
        </w:tc>
        <w:tc>
          <w:tcPr>
            <w:tcW w:w="1350" w:type="dxa"/>
          </w:tcPr>
          <w:p w14:paraId="3A7DF285" w14:textId="77777777" w:rsidR="003F141F" w:rsidRPr="00691E33" w:rsidRDefault="003F141F" w:rsidP="003F14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MLR - 3</w:t>
            </w:r>
          </w:p>
        </w:tc>
        <w:tc>
          <w:tcPr>
            <w:tcW w:w="2610" w:type="dxa"/>
          </w:tcPr>
          <w:p w14:paraId="0CCDAFD6" w14:textId="77777777" w:rsidR="003F141F" w:rsidRPr="00691E33" w:rsidRDefault="003F141F" w:rsidP="003F14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ind w:left="77" w:hanging="77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/>
                <w:cs/>
              </w:rPr>
              <w:t>ปลอดชำระเงินต้น</w:t>
            </w:r>
            <w:r w:rsidRPr="00691E33">
              <w:rPr>
                <w:rFonts w:ascii="Angsana New" w:hAnsi="Angsana New"/>
              </w:rPr>
              <w:t xml:space="preserve"> 18</w:t>
            </w:r>
            <w:r w:rsidRPr="00691E33">
              <w:rPr>
                <w:rFonts w:ascii="Angsana New" w:hAnsi="Angsana New"/>
                <w:cs/>
              </w:rPr>
              <w:t xml:space="preserve"> เดือนโดยจะเริ่มชำระตั้งแต่เดือนมิถุนายน</w:t>
            </w:r>
            <w:r w:rsidRPr="00691E33">
              <w:rPr>
                <w:rFonts w:ascii="Angsana New" w:hAnsi="Angsana New"/>
              </w:rPr>
              <w:t xml:space="preserve"> 2558 </w:t>
            </w:r>
            <w:r w:rsidRPr="00691E33">
              <w:rPr>
                <w:rFonts w:ascii="Angsana New" w:hAnsi="Angsana New"/>
                <w:cs/>
              </w:rPr>
              <w:t>และชำระคืนเงินต้นทุก</w:t>
            </w:r>
            <w:r w:rsidRPr="00691E33">
              <w:rPr>
                <w:rFonts w:ascii="Angsana New" w:hAnsi="Angsana New"/>
              </w:rPr>
              <w:t xml:space="preserve"> 3 </w:t>
            </w:r>
            <w:r w:rsidRPr="00691E33">
              <w:rPr>
                <w:rFonts w:ascii="Angsana New" w:hAnsi="Angsana New"/>
                <w:cs/>
              </w:rPr>
              <w:t>เดือน งวดละไม่น้อยกว่า</w:t>
            </w:r>
            <w:r w:rsidRPr="00691E33">
              <w:rPr>
                <w:rFonts w:ascii="Angsana New" w:hAnsi="Angsana New"/>
              </w:rPr>
              <w:t xml:space="preserve"> 9.55</w:t>
            </w:r>
            <w:r w:rsidRPr="00691E33">
              <w:rPr>
                <w:rFonts w:ascii="Angsana New" w:hAnsi="Angsana New"/>
                <w:cs/>
              </w:rPr>
              <w:t xml:space="preserve"> ล้านบาท และต้องชำระให้เสร็จสิ้นภายในเดือนมีนาคม</w:t>
            </w:r>
            <w:r w:rsidRPr="00691E33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945" w:type="dxa"/>
            <w:vAlign w:val="bottom"/>
          </w:tcPr>
          <w:p w14:paraId="49DF5E36" w14:textId="01D6D16B" w:rsidR="003F141F" w:rsidRPr="00691E33" w:rsidRDefault="00376798" w:rsidP="003F141F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14:paraId="13EEA95E" w14:textId="62171D0C" w:rsidR="003F141F" w:rsidRPr="00691E33" w:rsidRDefault="003F141F" w:rsidP="003F141F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/>
              </w:rPr>
              <w:t>13,220</w:t>
            </w:r>
          </w:p>
        </w:tc>
        <w:tc>
          <w:tcPr>
            <w:tcW w:w="945" w:type="dxa"/>
            <w:vAlign w:val="bottom"/>
          </w:tcPr>
          <w:p w14:paraId="45E43212" w14:textId="292C9B69" w:rsidR="003F141F" w:rsidRPr="00691E33" w:rsidRDefault="00376798" w:rsidP="003F141F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14:paraId="76F8A4E6" w14:textId="70728E9E" w:rsidR="003F141F" w:rsidRPr="00691E33" w:rsidRDefault="003F141F" w:rsidP="003F141F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/>
              </w:rPr>
              <w:t>13,220</w:t>
            </w:r>
          </w:p>
        </w:tc>
      </w:tr>
      <w:tr w:rsidR="003F141F" w:rsidRPr="00691E33" w14:paraId="07A1601F" w14:textId="77777777" w:rsidTr="00903DDE">
        <w:tc>
          <w:tcPr>
            <w:tcW w:w="1890" w:type="dxa"/>
          </w:tcPr>
          <w:p w14:paraId="5A794C4E" w14:textId="4AC8C723" w:rsidR="003F141F" w:rsidRPr="00691E33" w:rsidRDefault="00BE4CA8" w:rsidP="003F141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2</w:t>
            </w:r>
            <w:r w:rsidR="003F141F" w:rsidRPr="00691E33">
              <w:rPr>
                <w:rFonts w:ascii="Angsana New" w:hAnsi="Angsana New"/>
              </w:rPr>
              <w:t xml:space="preserve">)  </w:t>
            </w:r>
            <w:r w:rsidR="003F141F" w:rsidRPr="00691E33">
              <w:rPr>
                <w:rFonts w:ascii="Angsana New" w:hAnsi="Angsana New" w:hint="cs"/>
                <w:cs/>
              </w:rPr>
              <w:t xml:space="preserve">วงเงิน </w:t>
            </w:r>
            <w:r w:rsidR="003F141F" w:rsidRPr="00691E33">
              <w:rPr>
                <w:rFonts w:ascii="Angsana New" w:hAnsi="Angsana New"/>
              </w:rPr>
              <w:t>250</w:t>
            </w:r>
            <w:r w:rsidR="003F141F" w:rsidRPr="00691E33">
              <w:rPr>
                <w:rFonts w:ascii="Angsana New" w:hAnsi="Angsana New" w:hint="cs"/>
                <w:cs/>
              </w:rPr>
              <w:t xml:space="preserve"> ล้านบาท ของบริษัทฯ</w:t>
            </w:r>
          </w:p>
        </w:tc>
        <w:tc>
          <w:tcPr>
            <w:tcW w:w="1350" w:type="dxa"/>
          </w:tcPr>
          <w:p w14:paraId="7A71214D" w14:textId="77777777" w:rsidR="003F141F" w:rsidRPr="00691E33" w:rsidRDefault="003F141F" w:rsidP="003F14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THBFIX + 2.2</w:t>
            </w:r>
          </w:p>
        </w:tc>
        <w:tc>
          <w:tcPr>
            <w:tcW w:w="2610" w:type="dxa"/>
          </w:tcPr>
          <w:p w14:paraId="6117866D" w14:textId="77777777" w:rsidR="003F141F" w:rsidRPr="00691E33" w:rsidRDefault="003F141F" w:rsidP="003F14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ind w:left="77" w:hanging="77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  <w:cs/>
              </w:rPr>
              <w:t>ชำระคืนเงินต้น</w:t>
            </w:r>
            <w:r w:rsidRPr="00691E33">
              <w:rPr>
                <w:rFonts w:ascii="Angsana New" w:hAnsi="Angsana New" w:hint="cs"/>
                <w:cs/>
              </w:rPr>
              <w:t xml:space="preserve">เป็นงวด </w:t>
            </w:r>
            <w:r w:rsidRPr="00691E33">
              <w:rPr>
                <w:rFonts w:ascii="Angsana New" w:hAnsi="Angsana New"/>
              </w:rPr>
              <w:t xml:space="preserve">3 </w:t>
            </w:r>
            <w:r w:rsidRPr="00691E33">
              <w:rPr>
                <w:rFonts w:ascii="Angsana New" w:hAnsi="Angsana New" w:hint="cs"/>
                <w:cs/>
              </w:rPr>
              <w:t xml:space="preserve">เดือน โดยกำหนดชำระ </w:t>
            </w:r>
            <w:r w:rsidRPr="00691E33">
              <w:rPr>
                <w:rFonts w:ascii="Angsana New" w:hAnsi="Angsana New"/>
              </w:rPr>
              <w:t xml:space="preserve">20 </w:t>
            </w:r>
            <w:r w:rsidRPr="00691E33">
              <w:rPr>
                <w:rFonts w:ascii="Angsana New" w:hAnsi="Angsana New" w:hint="cs"/>
                <w:cs/>
              </w:rPr>
              <w:t xml:space="preserve">งวด งวดละ       </w:t>
            </w:r>
            <w:r w:rsidRPr="00691E33">
              <w:rPr>
                <w:rFonts w:ascii="Angsana New" w:hAnsi="Angsana New"/>
              </w:rPr>
              <w:t xml:space="preserve">12.5 </w:t>
            </w:r>
            <w:r w:rsidRPr="00691E33">
              <w:rPr>
                <w:rFonts w:ascii="Angsana New" w:hAnsi="Angsana New" w:hint="cs"/>
                <w:cs/>
              </w:rPr>
              <w:t xml:space="preserve">ล้านบาท งวดสุดท้ายชำระ    เงินต้นและดอกเบี้ยคงค้างทั้งหมด เริ่มตั้งแต่เดือนตุลาคม </w:t>
            </w:r>
            <w:r w:rsidRPr="00691E33">
              <w:rPr>
                <w:rFonts w:ascii="Angsana New" w:hAnsi="Angsana New"/>
              </w:rPr>
              <w:t xml:space="preserve">2560 </w:t>
            </w:r>
            <w:r w:rsidRPr="00691E33">
              <w:rPr>
                <w:rFonts w:ascii="Angsana New" w:hAnsi="Angsana New" w:hint="cs"/>
                <w:cs/>
              </w:rPr>
              <w:t xml:space="preserve">ถึงเดือนกรกฎาคม </w:t>
            </w:r>
            <w:r w:rsidRPr="00691E33">
              <w:rPr>
                <w:rFonts w:ascii="Angsana New" w:hAnsi="Angsana New"/>
              </w:rPr>
              <w:t>2565</w:t>
            </w:r>
          </w:p>
        </w:tc>
        <w:tc>
          <w:tcPr>
            <w:tcW w:w="945" w:type="dxa"/>
            <w:vAlign w:val="bottom"/>
          </w:tcPr>
          <w:p w14:paraId="5E8CDC63" w14:textId="67D38B7D" w:rsidR="003F141F" w:rsidRPr="00691E33" w:rsidRDefault="00376798" w:rsidP="003F141F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37,500</w:t>
            </w:r>
          </w:p>
        </w:tc>
        <w:tc>
          <w:tcPr>
            <w:tcW w:w="945" w:type="dxa"/>
            <w:vAlign w:val="bottom"/>
          </w:tcPr>
          <w:p w14:paraId="5CEFA52B" w14:textId="7154EBC6" w:rsidR="003F141F" w:rsidRPr="00691E33" w:rsidRDefault="003F141F" w:rsidP="003F141F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87,500</w:t>
            </w:r>
          </w:p>
        </w:tc>
        <w:tc>
          <w:tcPr>
            <w:tcW w:w="945" w:type="dxa"/>
            <w:vAlign w:val="bottom"/>
          </w:tcPr>
          <w:p w14:paraId="70A04F57" w14:textId="4DCE2DFA" w:rsidR="003F141F" w:rsidRPr="00691E33" w:rsidRDefault="00376798" w:rsidP="003F141F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37,500</w:t>
            </w:r>
          </w:p>
        </w:tc>
        <w:tc>
          <w:tcPr>
            <w:tcW w:w="945" w:type="dxa"/>
            <w:vAlign w:val="bottom"/>
          </w:tcPr>
          <w:p w14:paraId="5110ABF3" w14:textId="1E001DA4" w:rsidR="003F141F" w:rsidRPr="00691E33" w:rsidRDefault="003F141F" w:rsidP="003F141F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87,500</w:t>
            </w:r>
          </w:p>
        </w:tc>
      </w:tr>
      <w:tr w:rsidR="003F141F" w:rsidRPr="00691E33" w14:paraId="1792BC9B" w14:textId="77777777" w:rsidTr="00A46FF4">
        <w:tc>
          <w:tcPr>
            <w:tcW w:w="1890" w:type="dxa"/>
          </w:tcPr>
          <w:p w14:paraId="4F0C5904" w14:textId="06F9BAC2" w:rsidR="003F141F" w:rsidRPr="00691E33" w:rsidRDefault="00BE4CA8" w:rsidP="003F141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3</w:t>
            </w:r>
            <w:r w:rsidR="003F141F" w:rsidRPr="00691E33">
              <w:rPr>
                <w:rFonts w:ascii="Angsana New" w:hAnsi="Angsana New"/>
                <w:cs/>
              </w:rPr>
              <w:t>)</w:t>
            </w:r>
            <w:r w:rsidR="003F141F" w:rsidRPr="00691E33">
              <w:rPr>
                <w:rFonts w:ascii="Angsana New" w:hAnsi="Angsana New"/>
                <w:cs/>
              </w:rPr>
              <w:tab/>
              <w:t xml:space="preserve">วงเงิน </w:t>
            </w:r>
            <w:r w:rsidR="003F141F" w:rsidRPr="00691E33">
              <w:rPr>
                <w:rFonts w:ascii="Angsana New" w:hAnsi="Angsana New"/>
              </w:rPr>
              <w:t>250</w:t>
            </w:r>
            <w:r w:rsidR="003F141F" w:rsidRPr="00691E33">
              <w:rPr>
                <w:rFonts w:ascii="Angsana New" w:hAnsi="Angsana New"/>
                <w:cs/>
              </w:rPr>
              <w:t xml:space="preserve"> ล้านบา</w:t>
            </w:r>
            <w:r w:rsidR="003F141F" w:rsidRPr="00691E33">
              <w:rPr>
                <w:rFonts w:ascii="Angsana New" w:hAnsi="Angsana New" w:hint="cs"/>
                <w:cs/>
              </w:rPr>
              <w:t>ท</w:t>
            </w:r>
            <w:r w:rsidR="003F141F" w:rsidRPr="00691E33">
              <w:rPr>
                <w:rFonts w:ascii="Angsana New" w:hAnsi="Angsana New"/>
                <w:cs/>
              </w:rPr>
              <w:t>ของบริษัท</w:t>
            </w:r>
            <w:r w:rsidR="003F141F" w:rsidRPr="00691E33">
              <w:rPr>
                <w:rFonts w:ascii="Angsana New" w:hAnsi="Angsana New" w:hint="cs"/>
                <w:cs/>
              </w:rPr>
              <w:t>ฯ</w:t>
            </w:r>
          </w:p>
          <w:p w14:paraId="27BFC7FF" w14:textId="77777777" w:rsidR="003F141F" w:rsidRPr="00691E33" w:rsidRDefault="003F141F" w:rsidP="003F141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</w:rPr>
            </w:pPr>
          </w:p>
          <w:p w14:paraId="03683770" w14:textId="77777777" w:rsidR="003F141F" w:rsidRPr="00691E33" w:rsidRDefault="003F141F" w:rsidP="003F141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/>
              </w:rPr>
              <w:tab/>
            </w:r>
          </w:p>
        </w:tc>
        <w:tc>
          <w:tcPr>
            <w:tcW w:w="1350" w:type="dxa"/>
          </w:tcPr>
          <w:p w14:paraId="50238732" w14:textId="77777777" w:rsidR="003F141F" w:rsidRPr="00691E33" w:rsidRDefault="003F141F" w:rsidP="003F14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MLR - 1.50</w:t>
            </w:r>
          </w:p>
        </w:tc>
        <w:tc>
          <w:tcPr>
            <w:tcW w:w="2610" w:type="dxa"/>
          </w:tcPr>
          <w:p w14:paraId="7E067C40" w14:textId="244B1D85" w:rsidR="003F141F" w:rsidRPr="00691E33" w:rsidRDefault="003F141F" w:rsidP="003F14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ind w:left="77" w:hanging="77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  <w:cs/>
              </w:rPr>
              <w:t xml:space="preserve">ปลอดชำระเงินต้น </w:t>
            </w:r>
            <w:r w:rsidRPr="00691E33">
              <w:rPr>
                <w:rFonts w:ascii="Angsana New" w:hAnsi="Angsana New"/>
              </w:rPr>
              <w:t xml:space="preserve">9 </w:t>
            </w:r>
            <w:r w:rsidRPr="00691E33">
              <w:rPr>
                <w:rFonts w:ascii="Angsana New" w:hAnsi="Angsana New"/>
                <w:cs/>
              </w:rPr>
              <w:t>เดือน</w:t>
            </w:r>
            <w:r w:rsidRPr="00691E33">
              <w:rPr>
                <w:rFonts w:ascii="Angsana New" w:hAnsi="Angsana New"/>
              </w:rPr>
              <w:t xml:space="preserve"> </w:t>
            </w:r>
            <w:r w:rsidRPr="00691E33">
              <w:rPr>
                <w:rFonts w:ascii="Angsana New" w:hAnsi="Angsana New"/>
                <w:cs/>
              </w:rPr>
              <w:t>ชำระคืนเงินต้นทุก</w:t>
            </w:r>
            <w:r w:rsidRPr="00691E33">
              <w:rPr>
                <w:rFonts w:ascii="Angsana New" w:hAnsi="Angsana New" w:hint="cs"/>
                <w:cs/>
              </w:rPr>
              <w:t>สาม</w:t>
            </w:r>
            <w:r w:rsidRPr="00691E33">
              <w:rPr>
                <w:rFonts w:ascii="Angsana New" w:hAnsi="Angsana New"/>
                <w:cs/>
              </w:rPr>
              <w:t xml:space="preserve">เดือน </w:t>
            </w:r>
            <w:r w:rsidR="00BE4CA8" w:rsidRPr="00691E33">
              <w:rPr>
                <w:rFonts w:ascii="Angsana New" w:hAnsi="Angsana New" w:hint="cs"/>
                <w:cs/>
              </w:rPr>
              <w:t xml:space="preserve">โดยกำหนดชำระ </w:t>
            </w:r>
            <w:r w:rsidRPr="00691E33">
              <w:rPr>
                <w:rFonts w:ascii="Angsana New" w:hAnsi="Angsana New"/>
              </w:rPr>
              <w:t>20</w:t>
            </w:r>
            <w:r w:rsidRPr="00691E33">
              <w:rPr>
                <w:rFonts w:ascii="Angsana New" w:hAnsi="Angsana New"/>
                <w:cs/>
              </w:rPr>
              <w:t xml:space="preserve"> งวด</w:t>
            </w:r>
            <w:r w:rsidRPr="00691E33">
              <w:rPr>
                <w:rFonts w:ascii="Angsana New" w:hAnsi="Angsana New"/>
              </w:rPr>
              <w:t xml:space="preserve"> </w:t>
            </w:r>
            <w:r w:rsidRPr="00691E33">
              <w:rPr>
                <w:rFonts w:ascii="Angsana New" w:hAnsi="Angsana New" w:hint="cs"/>
                <w:cs/>
              </w:rPr>
              <w:t xml:space="preserve">งวดละ </w:t>
            </w:r>
            <w:r w:rsidRPr="00691E33">
              <w:rPr>
                <w:rFonts w:ascii="Angsana New" w:hAnsi="Angsana New"/>
              </w:rPr>
              <w:t>12.5</w:t>
            </w:r>
            <w:r w:rsidRPr="00691E33">
              <w:rPr>
                <w:rFonts w:ascii="Angsana New" w:hAnsi="Angsana New"/>
                <w:cs/>
              </w:rPr>
              <w:t xml:space="preserve"> ล้านบาท งวดสุดท้าย</w:t>
            </w:r>
            <w:r w:rsidRPr="00691E33">
              <w:rPr>
                <w:rFonts w:ascii="Angsana New" w:hAnsi="Angsana New" w:hint="cs"/>
                <w:cs/>
              </w:rPr>
              <w:t xml:space="preserve">ชำระเงินต้นและดอกเบี้ยที่ยังคงค้างทั้งหมด เริ่มต้นตั้งแต่เดือนมีนาคม </w:t>
            </w:r>
            <w:r w:rsidRPr="00691E33">
              <w:rPr>
                <w:rFonts w:ascii="Angsana New" w:hAnsi="Angsana New"/>
              </w:rPr>
              <w:t xml:space="preserve">2564 </w:t>
            </w:r>
            <w:r w:rsidRPr="00691E33">
              <w:rPr>
                <w:rFonts w:ascii="Angsana New" w:hAnsi="Angsana New" w:hint="cs"/>
                <w:cs/>
              </w:rPr>
              <w:t xml:space="preserve">ถึงเดือนธันวาคม </w:t>
            </w:r>
            <w:r w:rsidRPr="00691E33">
              <w:rPr>
                <w:rFonts w:ascii="Angsana New" w:hAnsi="Angsana New"/>
              </w:rPr>
              <w:t>2568</w:t>
            </w:r>
          </w:p>
        </w:tc>
        <w:tc>
          <w:tcPr>
            <w:tcW w:w="945" w:type="dxa"/>
            <w:vAlign w:val="bottom"/>
          </w:tcPr>
          <w:p w14:paraId="59D9A373" w14:textId="55842F87" w:rsidR="003F141F" w:rsidRPr="00691E33" w:rsidRDefault="00376798" w:rsidP="003F141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200,000</w:t>
            </w:r>
          </w:p>
        </w:tc>
        <w:tc>
          <w:tcPr>
            <w:tcW w:w="945" w:type="dxa"/>
            <w:vAlign w:val="bottom"/>
          </w:tcPr>
          <w:p w14:paraId="0D606AE4" w14:textId="246CC0A9" w:rsidR="003F141F" w:rsidRPr="00691E33" w:rsidRDefault="003F141F" w:rsidP="003F141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250,000</w:t>
            </w:r>
          </w:p>
        </w:tc>
        <w:tc>
          <w:tcPr>
            <w:tcW w:w="945" w:type="dxa"/>
            <w:vAlign w:val="bottom"/>
          </w:tcPr>
          <w:p w14:paraId="46F166D3" w14:textId="7ED67F27" w:rsidR="003F141F" w:rsidRPr="00691E33" w:rsidRDefault="00376798" w:rsidP="003F141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200,000</w:t>
            </w:r>
          </w:p>
        </w:tc>
        <w:tc>
          <w:tcPr>
            <w:tcW w:w="945" w:type="dxa"/>
            <w:vAlign w:val="bottom"/>
          </w:tcPr>
          <w:p w14:paraId="360276C2" w14:textId="6549E0A1" w:rsidR="003F141F" w:rsidRPr="00691E33" w:rsidRDefault="003F141F" w:rsidP="003F141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250,000</w:t>
            </w:r>
          </w:p>
        </w:tc>
      </w:tr>
      <w:tr w:rsidR="00BE4CA8" w:rsidRPr="00691E33" w14:paraId="267708BE" w14:textId="77777777" w:rsidTr="00A46FF4">
        <w:tc>
          <w:tcPr>
            <w:tcW w:w="1890" w:type="dxa"/>
          </w:tcPr>
          <w:p w14:paraId="02D022E4" w14:textId="10E0ACC8" w:rsidR="00BE4CA8" w:rsidRPr="00691E33" w:rsidRDefault="00BE4CA8" w:rsidP="003F141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/>
              </w:rPr>
              <w:t>4)</w:t>
            </w:r>
            <w:r w:rsidRPr="00691E33">
              <w:rPr>
                <w:rFonts w:ascii="Angsana New" w:hAnsi="Angsana New"/>
              </w:rPr>
              <w:tab/>
            </w:r>
            <w:r w:rsidRPr="00691E33">
              <w:rPr>
                <w:rFonts w:ascii="Angsana New" w:hAnsi="Angsana New" w:hint="cs"/>
                <w:cs/>
              </w:rPr>
              <w:t xml:space="preserve">วงเงิน </w:t>
            </w:r>
            <w:r w:rsidRPr="00691E33">
              <w:rPr>
                <w:rFonts w:ascii="Angsana New" w:hAnsi="Angsana New"/>
              </w:rPr>
              <w:t xml:space="preserve">200 </w:t>
            </w:r>
            <w:r w:rsidRPr="00691E33">
              <w:rPr>
                <w:rFonts w:ascii="Angsana New" w:hAnsi="Angsana New" w:hint="cs"/>
                <w:cs/>
              </w:rPr>
              <w:t>ล้านบาท ของบริษัทฯ</w:t>
            </w:r>
          </w:p>
        </w:tc>
        <w:tc>
          <w:tcPr>
            <w:tcW w:w="1350" w:type="dxa"/>
          </w:tcPr>
          <w:p w14:paraId="05D7480B" w14:textId="1A6F5555" w:rsidR="00BE4CA8" w:rsidRPr="00691E33" w:rsidRDefault="00BE4CA8" w:rsidP="003F14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MLR - 2.75</w:t>
            </w:r>
          </w:p>
        </w:tc>
        <w:tc>
          <w:tcPr>
            <w:tcW w:w="2610" w:type="dxa"/>
          </w:tcPr>
          <w:p w14:paraId="2EF37EDA" w14:textId="0D127F94" w:rsidR="00BE4CA8" w:rsidRPr="00691E33" w:rsidRDefault="00BE4CA8" w:rsidP="003F14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ind w:left="77" w:hanging="77"/>
              <w:rPr>
                <w:rFonts w:ascii="Angsana New" w:hAnsi="Angsana New"/>
              </w:rPr>
            </w:pPr>
            <w:r w:rsidRPr="00691E33">
              <w:rPr>
                <w:rFonts w:ascii="Angsana New" w:hAnsi="Angsana New" w:hint="cs"/>
                <w:cs/>
              </w:rPr>
              <w:t xml:space="preserve">ชำระคืนเงินต้นเป็นงวด </w:t>
            </w:r>
            <w:r w:rsidRPr="00691E33">
              <w:rPr>
                <w:rFonts w:ascii="Angsana New" w:hAnsi="Angsana New"/>
              </w:rPr>
              <w:t xml:space="preserve">3 </w:t>
            </w:r>
            <w:r w:rsidRPr="00691E33">
              <w:rPr>
                <w:rFonts w:ascii="Angsana New" w:hAnsi="Angsana New" w:hint="cs"/>
                <w:cs/>
              </w:rPr>
              <w:t xml:space="preserve">เดือน โดยกำหนดชำระ </w:t>
            </w:r>
            <w:r w:rsidRPr="00691E33">
              <w:rPr>
                <w:rFonts w:ascii="Angsana New" w:hAnsi="Angsana New"/>
              </w:rPr>
              <w:t xml:space="preserve">11 </w:t>
            </w:r>
            <w:r w:rsidRPr="00691E33">
              <w:rPr>
                <w:rFonts w:ascii="Angsana New" w:hAnsi="Angsana New" w:hint="cs"/>
                <w:cs/>
              </w:rPr>
              <w:t xml:space="preserve">งวดแรกงวดละ </w:t>
            </w:r>
            <w:r w:rsidRPr="00691E33">
              <w:rPr>
                <w:rFonts w:ascii="Angsana New" w:hAnsi="Angsana New"/>
              </w:rPr>
              <w:t xml:space="preserve">16.67 </w:t>
            </w:r>
            <w:r w:rsidRPr="00691E33">
              <w:rPr>
                <w:rFonts w:ascii="Angsana New" w:hAnsi="Angsana New" w:hint="cs"/>
                <w:cs/>
              </w:rPr>
              <w:t xml:space="preserve">ล้านบาท งวดสุดท้าย </w:t>
            </w:r>
            <w:r w:rsidRPr="00691E33">
              <w:rPr>
                <w:rFonts w:ascii="Angsana New" w:hAnsi="Angsana New"/>
              </w:rPr>
              <w:t xml:space="preserve">16.63 </w:t>
            </w:r>
            <w:r w:rsidRPr="00691E33">
              <w:rPr>
                <w:rFonts w:ascii="Angsana New" w:hAnsi="Angsana New" w:hint="cs"/>
                <w:cs/>
              </w:rPr>
              <w:t xml:space="preserve">ล้านบาท เริ่มตั้งแต่เดือนธันวาคม </w:t>
            </w:r>
            <w:r w:rsidRPr="00691E33">
              <w:rPr>
                <w:rFonts w:ascii="Angsana New" w:hAnsi="Angsana New"/>
              </w:rPr>
              <w:t xml:space="preserve">2564 </w:t>
            </w:r>
            <w:r w:rsidRPr="00691E33">
              <w:rPr>
                <w:rFonts w:ascii="Angsana New" w:hAnsi="Angsana New" w:hint="cs"/>
                <w:cs/>
              </w:rPr>
              <w:t xml:space="preserve">ถึงเดือนกันยายน </w:t>
            </w:r>
            <w:r w:rsidRPr="00691E33">
              <w:rPr>
                <w:rFonts w:ascii="Angsana New" w:hAnsi="Angsana New"/>
              </w:rPr>
              <w:t>2567</w:t>
            </w:r>
          </w:p>
        </w:tc>
        <w:tc>
          <w:tcPr>
            <w:tcW w:w="945" w:type="dxa"/>
            <w:vAlign w:val="bottom"/>
          </w:tcPr>
          <w:p w14:paraId="4E564C26" w14:textId="117D9870" w:rsidR="00BE4CA8" w:rsidRPr="00691E33" w:rsidRDefault="00376798" w:rsidP="003F141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183,330</w:t>
            </w:r>
          </w:p>
        </w:tc>
        <w:tc>
          <w:tcPr>
            <w:tcW w:w="945" w:type="dxa"/>
            <w:vAlign w:val="bottom"/>
          </w:tcPr>
          <w:p w14:paraId="5FB42C07" w14:textId="39FCF31D" w:rsidR="00BE4CA8" w:rsidRPr="00691E33" w:rsidRDefault="00BE4CA8" w:rsidP="003F141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14:paraId="1E09DF03" w14:textId="15EE78D1" w:rsidR="00BE4CA8" w:rsidRPr="00691E33" w:rsidRDefault="00376798" w:rsidP="003F141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183,330</w:t>
            </w:r>
          </w:p>
        </w:tc>
        <w:tc>
          <w:tcPr>
            <w:tcW w:w="945" w:type="dxa"/>
            <w:vAlign w:val="bottom"/>
          </w:tcPr>
          <w:p w14:paraId="7BBD4117" w14:textId="380770AF" w:rsidR="00BE4CA8" w:rsidRPr="00691E33" w:rsidRDefault="00BE4CA8" w:rsidP="003F141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-</w:t>
            </w:r>
          </w:p>
        </w:tc>
      </w:tr>
    </w:tbl>
    <w:p w14:paraId="4B06B529" w14:textId="77777777" w:rsidR="00BE4CA8" w:rsidRPr="00691E33" w:rsidRDefault="00BE4CA8">
      <w:r w:rsidRPr="00691E33">
        <w:br w:type="page"/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1350"/>
        <w:gridCol w:w="2610"/>
        <w:gridCol w:w="945"/>
        <w:gridCol w:w="945"/>
        <w:gridCol w:w="945"/>
        <w:gridCol w:w="945"/>
      </w:tblGrid>
      <w:tr w:rsidR="00BE4CA8" w:rsidRPr="00691E33" w14:paraId="034708C9" w14:textId="77777777" w:rsidTr="00BE4CA8">
        <w:tc>
          <w:tcPr>
            <w:tcW w:w="1890" w:type="dxa"/>
          </w:tcPr>
          <w:p w14:paraId="5B60C4C1" w14:textId="77777777" w:rsidR="00BE4CA8" w:rsidRPr="00691E33" w:rsidRDefault="00BE4CA8" w:rsidP="00BE4CA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A68F84E" w14:textId="77777777" w:rsidR="00BE4CA8" w:rsidRPr="00691E33" w:rsidRDefault="00BE4CA8" w:rsidP="00BE4CA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</w:tcPr>
          <w:p w14:paraId="180A9A29" w14:textId="77777777" w:rsidR="00BE4CA8" w:rsidRPr="00691E33" w:rsidRDefault="00BE4CA8" w:rsidP="00BE4CA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14:paraId="69C8D7DB" w14:textId="77777777" w:rsidR="00BE4CA8" w:rsidRPr="00691E33" w:rsidRDefault="00BE4CA8" w:rsidP="00BE4CA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14:paraId="590DD8E7" w14:textId="77777777" w:rsidR="00BE4CA8" w:rsidRPr="00691E33" w:rsidRDefault="00BE4CA8" w:rsidP="00BE4CA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 w:hint="cs"/>
                <w:cs/>
              </w:rPr>
              <w:t>(หน่วย</w:t>
            </w:r>
            <w:r w:rsidRPr="00691E33">
              <w:rPr>
                <w:rFonts w:ascii="Angsana New" w:hAnsi="Angsana New"/>
              </w:rPr>
              <w:t xml:space="preserve">: </w:t>
            </w:r>
            <w:r w:rsidRPr="00691E33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BE4CA8" w:rsidRPr="00691E33" w14:paraId="51EEF407" w14:textId="77777777" w:rsidTr="00BE4CA8">
        <w:tc>
          <w:tcPr>
            <w:tcW w:w="1890" w:type="dxa"/>
          </w:tcPr>
          <w:p w14:paraId="5728CBF4" w14:textId="77777777" w:rsidR="00BE4CA8" w:rsidRPr="00691E33" w:rsidRDefault="00BE4CA8" w:rsidP="00BE4CA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3252DAD" w14:textId="77777777" w:rsidR="00BE4CA8" w:rsidRPr="00691E33" w:rsidRDefault="00BE4CA8" w:rsidP="00BE4CA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610" w:type="dxa"/>
          </w:tcPr>
          <w:p w14:paraId="5456351E" w14:textId="77777777" w:rsidR="00BE4CA8" w:rsidRPr="00691E33" w:rsidRDefault="00BE4CA8" w:rsidP="00BE4CA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14:paraId="0A408FA0" w14:textId="77777777" w:rsidR="00BE4CA8" w:rsidRPr="00691E33" w:rsidRDefault="00BE4CA8" w:rsidP="00BE4CA8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14:paraId="69D2AACA" w14:textId="77777777" w:rsidR="00BE4CA8" w:rsidRPr="00691E33" w:rsidRDefault="00BE4CA8" w:rsidP="00BE4CA8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E4CA8" w:rsidRPr="00691E33" w14:paraId="1A34D088" w14:textId="77777777" w:rsidTr="00BE4CA8">
        <w:tc>
          <w:tcPr>
            <w:tcW w:w="1890" w:type="dxa"/>
            <w:vAlign w:val="bottom"/>
          </w:tcPr>
          <w:p w14:paraId="571498EB" w14:textId="77777777" w:rsidR="00BE4CA8" w:rsidRPr="00691E33" w:rsidRDefault="00BE4CA8" w:rsidP="00BE4CA8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  <w:cs/>
              </w:rPr>
              <w:t>วงเงิน</w:t>
            </w:r>
          </w:p>
        </w:tc>
        <w:tc>
          <w:tcPr>
            <w:tcW w:w="1350" w:type="dxa"/>
            <w:vAlign w:val="bottom"/>
          </w:tcPr>
          <w:p w14:paraId="4C3B4A2F" w14:textId="77777777" w:rsidR="00BE4CA8" w:rsidRPr="00691E33" w:rsidRDefault="00BE4CA8" w:rsidP="00BE4CA8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/>
              </w:rPr>
              <w:t xml:space="preserve"> </w:t>
            </w:r>
            <w:r w:rsidRPr="00691E33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610" w:type="dxa"/>
            <w:vAlign w:val="bottom"/>
          </w:tcPr>
          <w:p w14:paraId="1999CC9C" w14:textId="77777777" w:rsidR="00BE4CA8" w:rsidRPr="00691E33" w:rsidRDefault="00BE4CA8" w:rsidP="00BE4CA8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  <w:cs/>
              </w:rPr>
              <w:t>เงื่อนไขการชำระคืนเงินต้น</w:t>
            </w:r>
          </w:p>
        </w:tc>
        <w:tc>
          <w:tcPr>
            <w:tcW w:w="945" w:type="dxa"/>
          </w:tcPr>
          <w:p w14:paraId="3C4B46DA" w14:textId="77777777" w:rsidR="00BE4CA8" w:rsidRPr="00691E33" w:rsidRDefault="00BE4CA8" w:rsidP="00BE4CA8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1E33">
              <w:rPr>
                <w:rFonts w:ascii="Angsana New" w:hAnsi="Angsana New" w:hint="cs"/>
                <w:cs/>
              </w:rPr>
              <w:t>256</w:t>
            </w:r>
            <w:r w:rsidRPr="00691E33">
              <w:rPr>
                <w:rFonts w:ascii="Angsana New" w:hAnsi="Angsana New"/>
              </w:rPr>
              <w:t>4</w:t>
            </w:r>
          </w:p>
        </w:tc>
        <w:tc>
          <w:tcPr>
            <w:tcW w:w="945" w:type="dxa"/>
          </w:tcPr>
          <w:p w14:paraId="2EE9EC4B" w14:textId="77777777" w:rsidR="00BE4CA8" w:rsidRPr="00691E33" w:rsidRDefault="00BE4CA8" w:rsidP="00BE4CA8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2563</w:t>
            </w:r>
          </w:p>
        </w:tc>
        <w:tc>
          <w:tcPr>
            <w:tcW w:w="945" w:type="dxa"/>
          </w:tcPr>
          <w:p w14:paraId="5F1ABD94" w14:textId="77777777" w:rsidR="00BE4CA8" w:rsidRPr="00691E33" w:rsidRDefault="00BE4CA8" w:rsidP="00BE4CA8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1E33">
              <w:rPr>
                <w:rFonts w:ascii="Angsana New" w:hAnsi="Angsana New" w:hint="cs"/>
                <w:cs/>
              </w:rPr>
              <w:t>256</w:t>
            </w:r>
            <w:r w:rsidRPr="00691E33">
              <w:rPr>
                <w:rFonts w:ascii="Angsana New" w:hAnsi="Angsana New"/>
              </w:rPr>
              <w:t>4</w:t>
            </w:r>
          </w:p>
        </w:tc>
        <w:tc>
          <w:tcPr>
            <w:tcW w:w="945" w:type="dxa"/>
          </w:tcPr>
          <w:p w14:paraId="1FE7C9C8" w14:textId="77777777" w:rsidR="00BE4CA8" w:rsidRPr="00691E33" w:rsidRDefault="00BE4CA8" w:rsidP="00BE4CA8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2563</w:t>
            </w:r>
          </w:p>
        </w:tc>
      </w:tr>
      <w:tr w:rsidR="003F141F" w:rsidRPr="00691E33" w14:paraId="63AC4CAC" w14:textId="77777777" w:rsidTr="0080226A">
        <w:tc>
          <w:tcPr>
            <w:tcW w:w="1890" w:type="dxa"/>
          </w:tcPr>
          <w:p w14:paraId="735A4EC3" w14:textId="44B99507" w:rsidR="003F141F" w:rsidRPr="00691E33" w:rsidRDefault="003F141F" w:rsidP="003F141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5</w:t>
            </w:r>
            <w:r w:rsidRPr="00691E33">
              <w:rPr>
                <w:rFonts w:ascii="Angsana New" w:hAnsi="Angsana New"/>
                <w:cs/>
              </w:rPr>
              <w:t>)</w:t>
            </w:r>
            <w:r w:rsidRPr="00691E33">
              <w:rPr>
                <w:rFonts w:ascii="Angsana New" w:hAnsi="Angsana New"/>
                <w:cs/>
              </w:rPr>
              <w:tab/>
              <w:t xml:space="preserve">วงเงิน </w:t>
            </w:r>
            <w:r w:rsidRPr="00691E33">
              <w:rPr>
                <w:rFonts w:ascii="Angsana New" w:hAnsi="Angsana New"/>
              </w:rPr>
              <w:t>800</w:t>
            </w:r>
            <w:r w:rsidRPr="00691E33">
              <w:rPr>
                <w:rFonts w:ascii="Angsana New" w:hAnsi="Angsana New"/>
                <w:cs/>
              </w:rPr>
              <w:t xml:space="preserve"> ล้านบา</w:t>
            </w:r>
            <w:r w:rsidRPr="00691E33">
              <w:rPr>
                <w:rFonts w:ascii="Angsana New" w:hAnsi="Angsana New" w:hint="cs"/>
                <w:cs/>
              </w:rPr>
              <w:t>ท</w:t>
            </w:r>
            <w:r w:rsidRPr="00691E33">
              <w:rPr>
                <w:rFonts w:ascii="Angsana New" w:hAnsi="Angsana New"/>
                <w:cs/>
              </w:rPr>
              <w:t>ของบริษัทย่อย</w:t>
            </w:r>
          </w:p>
          <w:p w14:paraId="6A8C817A" w14:textId="77777777" w:rsidR="003F141F" w:rsidRPr="00691E33" w:rsidRDefault="003F141F" w:rsidP="003F141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</w:rPr>
            </w:pPr>
          </w:p>
          <w:p w14:paraId="2B50223A" w14:textId="77777777" w:rsidR="003F141F" w:rsidRPr="00691E33" w:rsidRDefault="003F141F" w:rsidP="003F141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/>
              </w:rPr>
              <w:tab/>
            </w:r>
          </w:p>
        </w:tc>
        <w:tc>
          <w:tcPr>
            <w:tcW w:w="1350" w:type="dxa"/>
          </w:tcPr>
          <w:p w14:paraId="3C3DDD0B" w14:textId="77777777" w:rsidR="003F141F" w:rsidRPr="00691E33" w:rsidRDefault="003F141F" w:rsidP="003F14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AMLR - 2.90</w:t>
            </w:r>
          </w:p>
        </w:tc>
        <w:tc>
          <w:tcPr>
            <w:tcW w:w="2610" w:type="dxa"/>
          </w:tcPr>
          <w:p w14:paraId="2C55BDE6" w14:textId="378BF272" w:rsidR="003F141F" w:rsidRPr="00691E33" w:rsidRDefault="003F141F" w:rsidP="003F14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ind w:left="77" w:hanging="77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  <w:cs/>
              </w:rPr>
              <w:t xml:space="preserve">ปลอดชำระเงินต้น </w:t>
            </w:r>
            <w:r w:rsidRPr="00691E33">
              <w:rPr>
                <w:rFonts w:ascii="Angsana New" w:hAnsi="Angsana New"/>
              </w:rPr>
              <w:t>18</w:t>
            </w:r>
            <w:r w:rsidRPr="00691E33">
              <w:rPr>
                <w:rFonts w:ascii="Angsana New" w:hAnsi="Angsana New"/>
                <w:cs/>
              </w:rPr>
              <w:t xml:space="preserve"> เดือน</w:t>
            </w:r>
            <w:r w:rsidRPr="00691E33">
              <w:rPr>
                <w:rFonts w:ascii="Angsana New" w:hAnsi="Angsana New"/>
              </w:rPr>
              <w:t xml:space="preserve"> </w:t>
            </w:r>
            <w:r w:rsidRPr="00691E33">
              <w:rPr>
                <w:rFonts w:ascii="Angsana New" w:hAnsi="Angsana New"/>
                <w:cs/>
              </w:rPr>
              <w:t xml:space="preserve">ชำระคืนเงินต้นทุกหกเดือน </w:t>
            </w:r>
            <w:r w:rsidR="00BE4CA8" w:rsidRPr="00691E33">
              <w:rPr>
                <w:rFonts w:ascii="Angsana New" w:hAnsi="Angsana New" w:hint="cs"/>
                <w:cs/>
              </w:rPr>
              <w:t xml:space="preserve">โดยกำหนดชำระ </w:t>
            </w:r>
            <w:r w:rsidRPr="00691E33">
              <w:rPr>
                <w:rFonts w:ascii="Angsana New" w:hAnsi="Angsana New"/>
              </w:rPr>
              <w:t>11</w:t>
            </w:r>
            <w:r w:rsidRPr="00691E33">
              <w:rPr>
                <w:rFonts w:ascii="Angsana New" w:hAnsi="Angsana New"/>
                <w:cs/>
              </w:rPr>
              <w:t xml:space="preserve"> งวดแรก</w:t>
            </w:r>
            <w:r w:rsidR="00BE4CA8" w:rsidRPr="00691E33">
              <w:rPr>
                <w:rFonts w:ascii="Angsana New" w:hAnsi="Angsana New" w:hint="cs"/>
                <w:cs/>
              </w:rPr>
              <w:t xml:space="preserve"> </w:t>
            </w:r>
            <w:r w:rsidRPr="00691E33">
              <w:rPr>
                <w:rFonts w:ascii="Angsana New" w:hAnsi="Angsana New"/>
                <w:cs/>
              </w:rPr>
              <w:t xml:space="preserve">งวดละ </w:t>
            </w:r>
            <w:r w:rsidRPr="00691E33">
              <w:rPr>
                <w:rFonts w:ascii="Angsana New" w:hAnsi="Angsana New"/>
              </w:rPr>
              <w:t>67</w:t>
            </w:r>
            <w:r w:rsidRPr="00691E33">
              <w:rPr>
                <w:rFonts w:ascii="Angsana New" w:hAnsi="Angsana New"/>
                <w:cs/>
              </w:rPr>
              <w:t xml:space="preserve"> ล้านบาท </w:t>
            </w:r>
            <w:r w:rsidR="00BE4CA8" w:rsidRPr="00691E33">
              <w:rPr>
                <w:rFonts w:ascii="Angsana New" w:hAnsi="Angsana New" w:hint="cs"/>
                <w:cs/>
              </w:rPr>
              <w:t xml:space="preserve"> </w:t>
            </w:r>
            <w:r w:rsidRPr="00691E33">
              <w:rPr>
                <w:rFonts w:ascii="Angsana New" w:hAnsi="Angsana New"/>
                <w:cs/>
              </w:rPr>
              <w:t>งวดสุดท้าย</w:t>
            </w:r>
            <w:r w:rsidR="00BE4CA8" w:rsidRPr="00691E33">
              <w:rPr>
                <w:rFonts w:ascii="Angsana New" w:hAnsi="Angsana New" w:hint="cs"/>
                <w:cs/>
              </w:rPr>
              <w:t xml:space="preserve"> </w:t>
            </w:r>
            <w:r w:rsidRPr="00691E33">
              <w:rPr>
                <w:rFonts w:ascii="Angsana New" w:hAnsi="Angsana New"/>
              </w:rPr>
              <w:t>63</w:t>
            </w:r>
            <w:r w:rsidRPr="00691E33">
              <w:rPr>
                <w:rFonts w:ascii="Angsana New" w:hAnsi="Angsana New"/>
                <w:cs/>
              </w:rPr>
              <w:t xml:space="preserve"> ล้านบาท ระยะเวลาการชำระ</w:t>
            </w:r>
            <w:r w:rsidR="00BE4CA8" w:rsidRPr="00691E33">
              <w:rPr>
                <w:rFonts w:ascii="Angsana New" w:hAnsi="Angsana New" w:hint="cs"/>
                <w:cs/>
              </w:rPr>
              <w:t>ให้</w:t>
            </w:r>
            <w:r w:rsidRPr="00691E33">
              <w:rPr>
                <w:rFonts w:ascii="Angsana New" w:hAnsi="Angsana New" w:hint="cs"/>
                <w:cs/>
              </w:rPr>
              <w:t>เสร็จ</w:t>
            </w:r>
            <w:r w:rsidRPr="00691E33">
              <w:rPr>
                <w:rFonts w:ascii="Angsana New" w:hAnsi="Angsana New"/>
                <w:cs/>
              </w:rPr>
              <w:t>สิ้นภายใน</w:t>
            </w:r>
            <w:r w:rsidRPr="00691E33">
              <w:rPr>
                <w:rFonts w:ascii="Angsana New" w:hAnsi="Angsana New" w:hint="cs"/>
                <w:cs/>
              </w:rPr>
              <w:t xml:space="preserve">เดือนสิงหาคม </w:t>
            </w:r>
            <w:r w:rsidRPr="00691E33">
              <w:rPr>
                <w:rFonts w:ascii="Angsana New" w:hAnsi="Angsana New"/>
              </w:rPr>
              <w:t>2565</w:t>
            </w:r>
          </w:p>
        </w:tc>
        <w:tc>
          <w:tcPr>
            <w:tcW w:w="945" w:type="dxa"/>
            <w:vAlign w:val="bottom"/>
          </w:tcPr>
          <w:p w14:paraId="7062DE4B" w14:textId="3DA785BE" w:rsidR="003F141F" w:rsidRPr="00691E33" w:rsidRDefault="000A5A8E" w:rsidP="003F141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130,000</w:t>
            </w:r>
          </w:p>
        </w:tc>
        <w:tc>
          <w:tcPr>
            <w:tcW w:w="945" w:type="dxa"/>
            <w:vAlign w:val="bottom"/>
          </w:tcPr>
          <w:p w14:paraId="1BF6D6DD" w14:textId="5E3B7706" w:rsidR="003F141F" w:rsidRPr="00691E33" w:rsidRDefault="003F141F" w:rsidP="003F141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264,000</w:t>
            </w:r>
          </w:p>
        </w:tc>
        <w:tc>
          <w:tcPr>
            <w:tcW w:w="945" w:type="dxa"/>
            <w:vAlign w:val="bottom"/>
          </w:tcPr>
          <w:p w14:paraId="679D9A40" w14:textId="0A337119" w:rsidR="003F141F" w:rsidRPr="00691E33" w:rsidRDefault="000A5A8E" w:rsidP="003F141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14:paraId="24336B68" w14:textId="5E4F9CE6" w:rsidR="003F141F" w:rsidRPr="00691E33" w:rsidRDefault="003F141F" w:rsidP="003F141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-</w:t>
            </w:r>
          </w:p>
        </w:tc>
      </w:tr>
      <w:tr w:rsidR="003F141F" w:rsidRPr="00691E33" w14:paraId="1C9607D4" w14:textId="77777777" w:rsidTr="00903DDE">
        <w:tc>
          <w:tcPr>
            <w:tcW w:w="1890" w:type="dxa"/>
          </w:tcPr>
          <w:p w14:paraId="64063ECB" w14:textId="77777777" w:rsidR="003F141F" w:rsidRPr="00691E33" w:rsidRDefault="003F141F" w:rsidP="003F14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</w:tcPr>
          <w:p w14:paraId="5EA3E98E" w14:textId="77777777" w:rsidR="003F141F" w:rsidRPr="00691E33" w:rsidRDefault="003F141F" w:rsidP="003F14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5143D76F" w14:textId="77777777" w:rsidR="003F141F" w:rsidRPr="00691E33" w:rsidRDefault="003F141F" w:rsidP="003F14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2AC97EA" w14:textId="5ADA7CF2" w:rsidR="003F141F" w:rsidRPr="00691E33" w:rsidRDefault="00273CC1" w:rsidP="003F141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550,830</w:t>
            </w:r>
          </w:p>
        </w:tc>
        <w:tc>
          <w:tcPr>
            <w:tcW w:w="945" w:type="dxa"/>
          </w:tcPr>
          <w:p w14:paraId="224CB6A3" w14:textId="2F430F9A" w:rsidR="003F141F" w:rsidRPr="00691E33" w:rsidRDefault="003F141F" w:rsidP="003F141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614,720</w:t>
            </w:r>
          </w:p>
        </w:tc>
        <w:tc>
          <w:tcPr>
            <w:tcW w:w="945" w:type="dxa"/>
          </w:tcPr>
          <w:p w14:paraId="740761C1" w14:textId="136E75DF" w:rsidR="003F141F" w:rsidRPr="00691E33" w:rsidRDefault="000A5A8E" w:rsidP="003F141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420,830</w:t>
            </w:r>
          </w:p>
        </w:tc>
        <w:tc>
          <w:tcPr>
            <w:tcW w:w="945" w:type="dxa"/>
          </w:tcPr>
          <w:p w14:paraId="5A3E2172" w14:textId="502237D8" w:rsidR="003F141F" w:rsidRPr="00691E33" w:rsidRDefault="003F141F" w:rsidP="003F141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350,720</w:t>
            </w:r>
          </w:p>
        </w:tc>
      </w:tr>
      <w:tr w:rsidR="003F141F" w:rsidRPr="00691E33" w14:paraId="3E05236F" w14:textId="77777777" w:rsidTr="00903DDE">
        <w:tc>
          <w:tcPr>
            <w:tcW w:w="5850" w:type="dxa"/>
            <w:gridSpan w:val="3"/>
          </w:tcPr>
          <w:p w14:paraId="42B71BB2" w14:textId="77777777" w:rsidR="003F141F" w:rsidRPr="00691E33" w:rsidRDefault="003F141F" w:rsidP="003F14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 w:hint="cs"/>
                <w:cs/>
              </w:rPr>
              <w:t>หัก</w:t>
            </w:r>
            <w:r w:rsidRPr="00691E33">
              <w:rPr>
                <w:rFonts w:ascii="Angsana New" w:hAnsi="Angsana New"/>
              </w:rPr>
              <w:t xml:space="preserve">: </w:t>
            </w:r>
            <w:r w:rsidRPr="00691E33">
              <w:rPr>
                <w:rFonts w:ascii="Angsana New" w:hAnsi="Angsana New" w:hint="cs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45" w:type="dxa"/>
          </w:tcPr>
          <w:p w14:paraId="05AE40AD" w14:textId="5CF7193F" w:rsidR="003F141F" w:rsidRPr="00691E33" w:rsidRDefault="00273CC1" w:rsidP="003F141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/>
              </w:rPr>
              <w:t>(435)</w:t>
            </w:r>
          </w:p>
        </w:tc>
        <w:tc>
          <w:tcPr>
            <w:tcW w:w="945" w:type="dxa"/>
          </w:tcPr>
          <w:p w14:paraId="08F3EB7E" w14:textId="458CDEF5" w:rsidR="003F141F" w:rsidRPr="00691E33" w:rsidRDefault="003F141F" w:rsidP="003F141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(544)</w:t>
            </w:r>
          </w:p>
        </w:tc>
        <w:tc>
          <w:tcPr>
            <w:tcW w:w="945" w:type="dxa"/>
          </w:tcPr>
          <w:p w14:paraId="109DEE8F" w14:textId="5A9729D2" w:rsidR="003F141F" w:rsidRPr="00691E33" w:rsidRDefault="000A5A8E" w:rsidP="003F141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/>
              </w:rPr>
              <w:t>(435)</w:t>
            </w:r>
          </w:p>
        </w:tc>
        <w:tc>
          <w:tcPr>
            <w:tcW w:w="945" w:type="dxa"/>
          </w:tcPr>
          <w:p w14:paraId="15D596C1" w14:textId="6C6B8436" w:rsidR="003F141F" w:rsidRPr="00691E33" w:rsidRDefault="003F141F" w:rsidP="003F141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(544)</w:t>
            </w:r>
          </w:p>
        </w:tc>
      </w:tr>
      <w:tr w:rsidR="003F141F" w:rsidRPr="00691E33" w14:paraId="72AFFBF8" w14:textId="77777777" w:rsidTr="00903DDE">
        <w:tc>
          <w:tcPr>
            <w:tcW w:w="5850" w:type="dxa"/>
            <w:gridSpan w:val="3"/>
          </w:tcPr>
          <w:p w14:paraId="662D3170" w14:textId="77777777" w:rsidR="003F141F" w:rsidRPr="00691E33" w:rsidRDefault="003F141F" w:rsidP="003F14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 w:hint="cs"/>
                <w:cs/>
              </w:rPr>
              <w:t xml:space="preserve">เงินกู้ยืมระยะยาวจากธนาคาร </w:t>
            </w:r>
            <w:r w:rsidRPr="00691E33">
              <w:rPr>
                <w:rFonts w:ascii="Angsana New" w:hAnsi="Angsana New"/>
              </w:rPr>
              <w:t>-</w:t>
            </w:r>
            <w:r w:rsidRPr="00691E33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945" w:type="dxa"/>
          </w:tcPr>
          <w:p w14:paraId="6ECE86E7" w14:textId="7826108B" w:rsidR="003F141F" w:rsidRPr="00691E33" w:rsidRDefault="00273CC1" w:rsidP="003F141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/>
              </w:rPr>
              <w:t>550,395</w:t>
            </w:r>
          </w:p>
        </w:tc>
        <w:tc>
          <w:tcPr>
            <w:tcW w:w="945" w:type="dxa"/>
          </w:tcPr>
          <w:p w14:paraId="041A375E" w14:textId="73BBF09E" w:rsidR="003F141F" w:rsidRPr="00691E33" w:rsidRDefault="003F141F" w:rsidP="003F141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614,176</w:t>
            </w:r>
          </w:p>
        </w:tc>
        <w:tc>
          <w:tcPr>
            <w:tcW w:w="945" w:type="dxa"/>
          </w:tcPr>
          <w:p w14:paraId="7CCAD6E7" w14:textId="144CDC7F" w:rsidR="003F141F" w:rsidRPr="00691E33" w:rsidRDefault="000A5A8E" w:rsidP="003F141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/>
              </w:rPr>
              <w:t>420,395</w:t>
            </w:r>
          </w:p>
        </w:tc>
        <w:tc>
          <w:tcPr>
            <w:tcW w:w="945" w:type="dxa"/>
          </w:tcPr>
          <w:p w14:paraId="0CA3603F" w14:textId="6AF8ACF7" w:rsidR="003F141F" w:rsidRPr="00691E33" w:rsidRDefault="003F141F" w:rsidP="003F141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</w:rPr>
              <w:t>350,176</w:t>
            </w:r>
          </w:p>
        </w:tc>
      </w:tr>
      <w:tr w:rsidR="003F141F" w:rsidRPr="00691E33" w14:paraId="770DA2C3" w14:textId="77777777" w:rsidTr="00903DDE">
        <w:tc>
          <w:tcPr>
            <w:tcW w:w="5850" w:type="dxa"/>
            <w:gridSpan w:val="3"/>
          </w:tcPr>
          <w:p w14:paraId="646243F1" w14:textId="77777777" w:rsidR="003F141F" w:rsidRPr="00691E33" w:rsidRDefault="003F141F" w:rsidP="003F14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  <w:cs/>
              </w:rPr>
              <w:t>หัก</w:t>
            </w:r>
            <w:r w:rsidRPr="00691E33">
              <w:rPr>
                <w:rFonts w:ascii="Angsana New" w:hAnsi="Angsana New"/>
              </w:rPr>
              <w:t>:</w:t>
            </w:r>
            <w:r w:rsidRPr="00691E33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45" w:type="dxa"/>
          </w:tcPr>
          <w:p w14:paraId="28D54F4A" w14:textId="0019B13F" w:rsidR="003F141F" w:rsidRPr="00691E33" w:rsidRDefault="00273CC1" w:rsidP="003F141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/>
              </w:rPr>
              <w:t>(284,071)</w:t>
            </w:r>
          </w:p>
        </w:tc>
        <w:tc>
          <w:tcPr>
            <w:tcW w:w="945" w:type="dxa"/>
          </w:tcPr>
          <w:p w14:paraId="1A4FA273" w14:textId="61107A16" w:rsidR="003F141F" w:rsidRPr="00691E33" w:rsidRDefault="003F141F" w:rsidP="003F141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/>
              </w:rPr>
              <w:t>(247,111)</w:t>
            </w:r>
          </w:p>
        </w:tc>
        <w:tc>
          <w:tcPr>
            <w:tcW w:w="945" w:type="dxa"/>
          </w:tcPr>
          <w:p w14:paraId="7C17E413" w14:textId="460E5CCF" w:rsidR="003F141F" w:rsidRPr="00691E33" w:rsidRDefault="000A5A8E" w:rsidP="003F141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/>
              </w:rPr>
              <w:t>(154,071)</w:t>
            </w:r>
          </w:p>
        </w:tc>
        <w:tc>
          <w:tcPr>
            <w:tcW w:w="945" w:type="dxa"/>
          </w:tcPr>
          <w:p w14:paraId="3B95A5FD" w14:textId="32756D58" w:rsidR="003F141F" w:rsidRPr="00691E33" w:rsidRDefault="003F141F" w:rsidP="003F141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/>
              </w:rPr>
              <w:t>(113,111)</w:t>
            </w:r>
          </w:p>
        </w:tc>
      </w:tr>
      <w:tr w:rsidR="003F141F" w:rsidRPr="00691E33" w14:paraId="009338AB" w14:textId="77777777" w:rsidTr="00903DDE">
        <w:tc>
          <w:tcPr>
            <w:tcW w:w="5850" w:type="dxa"/>
            <w:gridSpan w:val="3"/>
          </w:tcPr>
          <w:p w14:paraId="612A1A75" w14:textId="77777777" w:rsidR="003F141F" w:rsidRPr="00691E33" w:rsidRDefault="003F141F" w:rsidP="003F14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91E33">
              <w:rPr>
                <w:rFonts w:ascii="Angsana New" w:hAnsi="Angsana New"/>
                <w:cs/>
              </w:rPr>
              <w:t>เงินกู้ยืมระยะยาว</w:t>
            </w:r>
            <w:r w:rsidRPr="00691E33">
              <w:rPr>
                <w:rFonts w:ascii="Angsana New" w:hAnsi="Angsana New" w:hint="cs"/>
                <w:cs/>
              </w:rPr>
              <w:t>จากธนาคาร</w:t>
            </w:r>
            <w:r w:rsidRPr="00691E33">
              <w:rPr>
                <w:rFonts w:ascii="Angsana New" w:hAnsi="Angsana New"/>
                <w:cs/>
              </w:rPr>
              <w:t xml:space="preserve"> </w:t>
            </w:r>
            <w:r w:rsidRPr="00691E33">
              <w:rPr>
                <w:rFonts w:ascii="Angsana New" w:hAnsi="Angsana New"/>
              </w:rPr>
              <w:t>-</w:t>
            </w:r>
            <w:r w:rsidRPr="00691E33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45" w:type="dxa"/>
          </w:tcPr>
          <w:p w14:paraId="2745F204" w14:textId="13D631E8" w:rsidR="003F141F" w:rsidRPr="00691E33" w:rsidRDefault="00273CC1" w:rsidP="003F141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/>
              </w:rPr>
              <w:t>266,324</w:t>
            </w:r>
          </w:p>
        </w:tc>
        <w:tc>
          <w:tcPr>
            <w:tcW w:w="945" w:type="dxa"/>
          </w:tcPr>
          <w:p w14:paraId="4162526E" w14:textId="5DF09B3D" w:rsidR="003F141F" w:rsidRPr="00691E33" w:rsidRDefault="003F141F" w:rsidP="003F141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/>
              </w:rPr>
              <w:t>367,065</w:t>
            </w:r>
          </w:p>
        </w:tc>
        <w:tc>
          <w:tcPr>
            <w:tcW w:w="945" w:type="dxa"/>
          </w:tcPr>
          <w:p w14:paraId="74010AAB" w14:textId="48D7DE0C" w:rsidR="003F141F" w:rsidRPr="00691E33" w:rsidRDefault="000A5A8E" w:rsidP="003F141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/>
              </w:rPr>
              <w:t>266,324</w:t>
            </w:r>
          </w:p>
        </w:tc>
        <w:tc>
          <w:tcPr>
            <w:tcW w:w="945" w:type="dxa"/>
          </w:tcPr>
          <w:p w14:paraId="6703319D" w14:textId="42937D2A" w:rsidR="003F141F" w:rsidRPr="00691E33" w:rsidRDefault="003F141F" w:rsidP="003F141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91E33">
              <w:rPr>
                <w:rFonts w:ascii="Angsana New" w:hAnsi="Angsana New"/>
              </w:rPr>
              <w:t>237,065</w:t>
            </w:r>
          </w:p>
        </w:tc>
      </w:tr>
    </w:tbl>
    <w:p w14:paraId="2AF1A96D" w14:textId="18252D1B" w:rsidR="004A0ED1" w:rsidRPr="00691E33" w:rsidRDefault="004A0ED1" w:rsidP="004A0ED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91E33">
        <w:rPr>
          <w:rFonts w:ascii="Angsana New" w:hAnsi="Angsana New"/>
          <w:sz w:val="32"/>
          <w:szCs w:val="32"/>
        </w:rPr>
        <w:tab/>
      </w:r>
      <w:r w:rsidRPr="00691E33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80226A" w:rsidRPr="00691E33">
        <w:rPr>
          <w:rFonts w:ascii="Angsana New" w:hAnsi="Angsana New" w:hint="cs"/>
          <w:sz w:val="32"/>
          <w:szCs w:val="32"/>
          <w:cs/>
        </w:rPr>
        <w:t>บัญชี</w:t>
      </w:r>
      <w:r w:rsidRPr="00691E33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80226A" w:rsidRPr="00691E33">
        <w:rPr>
          <w:rFonts w:ascii="Angsana New" w:hAnsi="Angsana New" w:hint="cs"/>
          <w:sz w:val="32"/>
          <w:szCs w:val="32"/>
          <w:cs/>
        </w:rPr>
        <w:t>จากธนาคาร</w:t>
      </w:r>
      <w:r w:rsidRPr="00691E33">
        <w:rPr>
          <w:rFonts w:ascii="Angsana New" w:hAnsi="Angsana New"/>
          <w:sz w:val="32"/>
          <w:szCs w:val="32"/>
          <w:cs/>
        </w:rPr>
        <w:t>สำหรับปี</w:t>
      </w:r>
      <w:r w:rsidR="0080226A" w:rsidRPr="00691E3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0226A" w:rsidRPr="00691E33">
        <w:rPr>
          <w:rFonts w:ascii="Angsana New" w:hAnsi="Angsana New"/>
          <w:sz w:val="32"/>
          <w:szCs w:val="32"/>
        </w:rPr>
        <w:t xml:space="preserve">31 </w:t>
      </w:r>
      <w:r w:rsidR="0080226A" w:rsidRPr="00691E33">
        <w:rPr>
          <w:rFonts w:ascii="Angsana New" w:hAnsi="Angsana New" w:hint="cs"/>
          <w:sz w:val="32"/>
          <w:szCs w:val="32"/>
          <w:cs/>
        </w:rPr>
        <w:t>ธันวาคม</w:t>
      </w:r>
      <w:r w:rsidRPr="00691E33">
        <w:rPr>
          <w:rFonts w:ascii="Angsana New" w:hAnsi="Angsana New"/>
          <w:sz w:val="32"/>
          <w:szCs w:val="32"/>
        </w:rPr>
        <w:t xml:space="preserve"> 256</w:t>
      </w:r>
      <w:r w:rsidR="003F141F" w:rsidRPr="00691E33">
        <w:rPr>
          <w:rFonts w:ascii="Angsana New" w:hAnsi="Angsana New"/>
          <w:sz w:val="32"/>
          <w:szCs w:val="32"/>
        </w:rPr>
        <w:t>4</w:t>
      </w:r>
      <w:r w:rsidR="00BE4CA8" w:rsidRPr="00691E3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E4CA8" w:rsidRPr="00691E33">
        <w:rPr>
          <w:rFonts w:ascii="Angsana New" w:hAnsi="Angsana New"/>
          <w:sz w:val="32"/>
          <w:szCs w:val="32"/>
        </w:rPr>
        <w:t>2563</w:t>
      </w:r>
      <w:r w:rsidR="0080226A" w:rsidRPr="00691E33">
        <w:rPr>
          <w:rFonts w:ascii="Angsana New" w:hAnsi="Angsana New"/>
          <w:sz w:val="32"/>
          <w:szCs w:val="32"/>
        </w:rPr>
        <w:t xml:space="preserve">                     </w:t>
      </w:r>
      <w:r w:rsidRPr="00691E3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13FD8202" w14:textId="77777777" w:rsidR="004A0ED1" w:rsidRPr="00691E33" w:rsidRDefault="004A0ED1" w:rsidP="004A0ED1">
      <w:pPr>
        <w:tabs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691E33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BE4CA8" w:rsidRPr="00691E33" w14:paraId="1ACB004C" w14:textId="77777777" w:rsidTr="00BE4CA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F7149AC" w14:textId="77777777" w:rsidR="00BE4CA8" w:rsidRPr="00691E33" w:rsidRDefault="00BE4CA8" w:rsidP="003B780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443DC" w14:textId="5C3781F0" w:rsidR="00BE4CA8" w:rsidRPr="00691E33" w:rsidRDefault="00BE4CA8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1E3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C0E3C" w14:textId="5337C615" w:rsidR="00BE4CA8" w:rsidRPr="00691E33" w:rsidRDefault="00BE4CA8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4CA8" w:rsidRPr="00691E33" w14:paraId="26C26FAA" w14:textId="77777777" w:rsidTr="00BE4CA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7EC9837" w14:textId="77777777" w:rsidR="00BE4CA8" w:rsidRPr="00691E33" w:rsidRDefault="00BE4CA8" w:rsidP="003B780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982C9B" w14:textId="6A762FDF" w:rsidR="00BE4CA8" w:rsidRPr="00691E33" w:rsidRDefault="00BE4CA8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F3F9BE" w14:textId="1A8A7E16" w:rsidR="00BE4CA8" w:rsidRPr="00691E33" w:rsidRDefault="00BE4CA8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C0DA24" w14:textId="00FA930B" w:rsidR="00BE4CA8" w:rsidRPr="00691E33" w:rsidRDefault="00BE4CA8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7D9B7B" w14:textId="21F96D0C" w:rsidR="00BE4CA8" w:rsidRPr="00691E33" w:rsidRDefault="00BE4CA8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E4CA8" w:rsidRPr="00691E33" w14:paraId="65F42077" w14:textId="77777777" w:rsidTr="00BE4CA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8D717AE" w14:textId="039F802E" w:rsidR="00BE4CA8" w:rsidRPr="00691E33" w:rsidRDefault="00BE4CA8" w:rsidP="00BE4CA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ยอดคงเหลือ</w:t>
            </w:r>
            <w:r w:rsidRPr="00691E3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ต้นปี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C6D901" w14:textId="64DC9BCC" w:rsidR="00BE4CA8" w:rsidRPr="00691E33" w:rsidRDefault="00BE4CA8" w:rsidP="00BE4CA8">
            <w:pP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614,176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B477A0" w14:textId="4B77340B" w:rsidR="00BE4CA8" w:rsidRPr="00691E33" w:rsidRDefault="00BE4CA8" w:rsidP="00BE4CA8">
            <w:pP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635,320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6956E8" w14:textId="7E51CC8E" w:rsidR="00BE4CA8" w:rsidRPr="00691E33" w:rsidRDefault="00BE4CA8" w:rsidP="00BE4CA8">
            <w:pP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350,176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5E3A6D" w14:textId="2FB53DDE" w:rsidR="00BE4CA8" w:rsidRPr="00691E33" w:rsidRDefault="00BE4CA8" w:rsidP="00BE4CA8">
            <w:pP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237,320</w:t>
            </w:r>
          </w:p>
        </w:tc>
      </w:tr>
      <w:tr w:rsidR="00BE4CA8" w:rsidRPr="00691E33" w14:paraId="249FA0C7" w14:textId="77777777" w:rsidTr="00BE4CA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18E7043" w14:textId="0A653BC0" w:rsidR="00BE4CA8" w:rsidRPr="00691E33" w:rsidRDefault="00BE4CA8" w:rsidP="00BE4CA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548967" w14:textId="3B812CA7" w:rsidR="00BE4CA8" w:rsidRPr="00691E33" w:rsidRDefault="00013B40" w:rsidP="00BE4CA8">
            <w:pP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759DEC" w14:textId="4EF88DFC" w:rsidR="00BE4CA8" w:rsidRPr="00691E33" w:rsidRDefault="00BE4CA8" w:rsidP="00BE4CA8">
            <w:pP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FE20A9" w14:textId="0CFA54FD" w:rsidR="00BE4CA8" w:rsidRPr="00691E33" w:rsidRDefault="00013B40" w:rsidP="00BE4CA8">
            <w:pP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382992" w14:textId="2E09A27E" w:rsidR="00BE4CA8" w:rsidRPr="00691E33" w:rsidRDefault="00BE4CA8" w:rsidP="00BE4CA8">
            <w:pP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</w:tr>
      <w:tr w:rsidR="00BE4CA8" w:rsidRPr="00691E33" w14:paraId="142374D2" w14:textId="77777777" w:rsidTr="00BE4CA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AE7CADC" w14:textId="122F0F32" w:rsidR="00BE4CA8" w:rsidRPr="00691E33" w:rsidRDefault="00BE4CA8" w:rsidP="00BE4CA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691E33">
              <w:rPr>
                <w:rFonts w:ascii="Angsana New" w:hAnsi="Angsana New" w:hint="cs"/>
                <w:sz w:val="32"/>
                <w:szCs w:val="32"/>
                <w:cs/>
              </w:rPr>
              <w:t>ชำระ</w:t>
            </w:r>
            <w:r w:rsidRPr="00691E33">
              <w:rPr>
                <w:rFonts w:ascii="Angsana New" w:hAnsi="Angsana New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0AD108" w14:textId="12015AC9" w:rsidR="00BE4CA8" w:rsidRPr="00691E33" w:rsidRDefault="00013B40" w:rsidP="00BE4CA8">
            <w:pP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(263,890)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5E2839" w14:textId="605FA23A" w:rsidR="00BE4CA8" w:rsidRPr="00691E33" w:rsidRDefault="00BE4CA8" w:rsidP="00BE4CA8">
            <w:pP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(270,600)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C8C5F1" w14:textId="70BE1276" w:rsidR="00BE4CA8" w:rsidRPr="00691E33" w:rsidRDefault="00013B40" w:rsidP="00BE4CA8">
            <w:pP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(129,890)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39E56E" w14:textId="71BEE679" w:rsidR="00BE4CA8" w:rsidRPr="00691E33" w:rsidRDefault="00BE4CA8" w:rsidP="00BE4CA8">
            <w:pP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(136,600)</w:t>
            </w:r>
          </w:p>
        </w:tc>
      </w:tr>
      <w:tr w:rsidR="00BE4CA8" w:rsidRPr="00691E33" w14:paraId="1DE7EE81" w14:textId="77777777" w:rsidTr="00BE4CA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F45572F" w14:textId="7942567F" w:rsidR="00BE4CA8" w:rsidRPr="00691E33" w:rsidRDefault="00BE4CA8" w:rsidP="00BE4CA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ค่าธรรมเนียมทางการเงินในการจัดหาเงินกู้ยืม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C0C0A4" w14:textId="59049641" w:rsidR="00BE4CA8" w:rsidRPr="00691E33" w:rsidRDefault="00013B40" w:rsidP="00BE4CA8">
            <w:pP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2E7713" w14:textId="5B8C8A26" w:rsidR="00BE4CA8" w:rsidRPr="00691E33" w:rsidRDefault="00BE4CA8" w:rsidP="00BE4CA8">
            <w:pP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(625)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A6C3EA" w14:textId="46D734A7" w:rsidR="00BE4CA8" w:rsidRPr="00691E33" w:rsidRDefault="00013B40" w:rsidP="00BE4CA8">
            <w:pP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9AD4F1" w14:textId="3371DD20" w:rsidR="00BE4CA8" w:rsidRPr="00691E33" w:rsidRDefault="00BE4CA8" w:rsidP="00BE4CA8">
            <w:pP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(625)</w:t>
            </w:r>
          </w:p>
        </w:tc>
      </w:tr>
      <w:tr w:rsidR="00BE4CA8" w:rsidRPr="00691E33" w14:paraId="6B4D13DF" w14:textId="77777777" w:rsidTr="00BE4CA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5B5933E" w14:textId="77777777" w:rsidR="00BE4CA8" w:rsidRPr="00691E33" w:rsidRDefault="00BE4CA8" w:rsidP="00BE4CA8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91E3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ตัดจำหน่ายค่าธรรมเนียมทางการเงิน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B7687A" w14:textId="511A4A23" w:rsidR="00BE4CA8" w:rsidRPr="00691E33" w:rsidRDefault="00013B40" w:rsidP="00BE4CA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DE9D33" w14:textId="4DACA2DC" w:rsidR="00BE4CA8" w:rsidRPr="00691E33" w:rsidRDefault="00BE4CA8" w:rsidP="00BE4CA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2CCD92" w14:textId="28EE5351" w:rsidR="00BE4CA8" w:rsidRPr="00691E33" w:rsidRDefault="00013B40" w:rsidP="00BE4CA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4161AD" w14:textId="65252D74" w:rsidR="00BE4CA8" w:rsidRPr="00691E33" w:rsidRDefault="00BE4CA8" w:rsidP="00BE4CA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81</w:t>
            </w:r>
          </w:p>
        </w:tc>
      </w:tr>
      <w:tr w:rsidR="00BE4CA8" w:rsidRPr="00691E33" w14:paraId="7F30713A" w14:textId="77777777" w:rsidTr="00BE4CA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70043AF" w14:textId="5CFDE0F0" w:rsidR="00BE4CA8" w:rsidRPr="00691E33" w:rsidRDefault="00BE4CA8" w:rsidP="00BE4CA8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91E33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ยอดคงเหลือ</w:t>
            </w:r>
            <w:r w:rsidRPr="00691E3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ปลายปี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760A36" w14:textId="7E849C4F" w:rsidR="00BE4CA8" w:rsidRPr="00691E33" w:rsidRDefault="002B26BE" w:rsidP="00BE4CA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550,395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3132D1" w14:textId="12CE31AB" w:rsidR="00BE4CA8" w:rsidRPr="00691E33" w:rsidRDefault="00BE4CA8" w:rsidP="00BE4CA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614,176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32E1CC" w14:textId="12624849" w:rsidR="00BE4CA8" w:rsidRPr="00691E33" w:rsidRDefault="00013B40" w:rsidP="00BE4CA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420,395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775623" w14:textId="117D3F25" w:rsidR="00BE4CA8" w:rsidRPr="00691E33" w:rsidRDefault="00BE4CA8" w:rsidP="00BE4CA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350,176</w:t>
            </w:r>
          </w:p>
        </w:tc>
      </w:tr>
    </w:tbl>
    <w:p w14:paraId="0074A939" w14:textId="336F6680" w:rsidR="00C97D11" w:rsidRPr="00691E33" w:rsidRDefault="004A0ED1" w:rsidP="00BE4CA8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91E33">
        <w:rPr>
          <w:rFonts w:ascii="Angsana New" w:hAnsi="Angsana New"/>
          <w:sz w:val="32"/>
          <w:szCs w:val="32"/>
          <w:cs/>
        </w:rPr>
        <w:tab/>
      </w:r>
      <w:r w:rsidR="00C97D11" w:rsidRPr="00691E3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E4CA8" w:rsidRPr="00691E33">
        <w:rPr>
          <w:rFonts w:ascii="Angsana New" w:hAnsi="Angsana New"/>
          <w:sz w:val="32"/>
          <w:szCs w:val="32"/>
        </w:rPr>
        <w:t xml:space="preserve">24 </w:t>
      </w:r>
      <w:r w:rsidR="00BE4CA8" w:rsidRPr="00691E3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BE4CA8" w:rsidRPr="00691E33">
        <w:rPr>
          <w:rFonts w:ascii="Angsana New" w:hAnsi="Angsana New"/>
          <w:sz w:val="32"/>
          <w:szCs w:val="32"/>
        </w:rPr>
        <w:t>2564</w:t>
      </w:r>
      <w:r w:rsidR="00C97D11" w:rsidRPr="00691E33">
        <w:rPr>
          <w:rFonts w:ascii="Angsana New" w:hAnsi="Angsana New"/>
          <w:sz w:val="32"/>
          <w:szCs w:val="32"/>
        </w:rPr>
        <w:t xml:space="preserve"> </w:t>
      </w:r>
      <w:r w:rsidR="00C97D11" w:rsidRPr="00691E33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บริษัทฯได้ทำสัญญากู้ยืมเงินวงเงินจำนวน </w:t>
      </w:r>
      <w:r w:rsidR="00BE4CA8" w:rsidRPr="00691E33">
        <w:rPr>
          <w:rFonts w:ascii="Angsana New" w:hAnsi="Angsana New"/>
          <w:sz w:val="32"/>
          <w:szCs w:val="32"/>
        </w:rPr>
        <w:t>200</w:t>
      </w:r>
      <w:r w:rsidR="00C97D11" w:rsidRPr="00691E33">
        <w:rPr>
          <w:rFonts w:ascii="Angsana New" w:hAnsi="Angsana New"/>
          <w:sz w:val="32"/>
          <w:szCs w:val="32"/>
        </w:rPr>
        <w:t xml:space="preserve"> </w:t>
      </w:r>
      <w:r w:rsidR="00C97D11" w:rsidRPr="00691E33">
        <w:rPr>
          <w:rFonts w:ascii="Angsana New" w:hAnsi="Angsana New" w:hint="cs"/>
          <w:sz w:val="32"/>
          <w:szCs w:val="32"/>
          <w:cs/>
        </w:rPr>
        <w:t xml:space="preserve">ล้านบาทกับธนาคารในประเทศแห่งหนึ่ง โดยมีวัตถุประสงค์เพื่อใช้ในการดำเนินงาน เงินกู้ยืมดังกล่าวมีระยะเวลาการจ่ายคืนภายในเดือน </w:t>
      </w:r>
      <w:r w:rsidR="00BE4CA8" w:rsidRPr="00691E3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E4CA8" w:rsidRPr="00691E33">
        <w:rPr>
          <w:rFonts w:ascii="Angsana New" w:hAnsi="Angsana New"/>
          <w:sz w:val="32"/>
          <w:szCs w:val="32"/>
        </w:rPr>
        <w:t>2567</w:t>
      </w:r>
    </w:p>
    <w:p w14:paraId="168C9998" w14:textId="6F64333D" w:rsidR="004A0ED1" w:rsidRPr="00691E33" w:rsidRDefault="00C97D11" w:rsidP="00C97D1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91E33">
        <w:rPr>
          <w:rFonts w:ascii="Angsana New" w:hAnsi="Angsana New"/>
          <w:sz w:val="32"/>
          <w:szCs w:val="32"/>
          <w:cs/>
        </w:rPr>
        <w:tab/>
      </w:r>
      <w:r w:rsidR="004A0ED1" w:rsidRPr="00691E33">
        <w:rPr>
          <w:rFonts w:ascii="Angsana New" w:hAnsi="Angsana New"/>
          <w:sz w:val="32"/>
          <w:szCs w:val="32"/>
          <w:cs/>
        </w:rPr>
        <w:t>วงเงินกู้ยืมระยะยาวของบริษัทฯเป็นเงินกู้ยืมที่ปลอดภาระค้ำประกัน เงินกู้ยืมของบริษัทย่อยค้ำประกันโดยบริษัทฯ</w:t>
      </w:r>
      <w:r w:rsidR="003B12A5">
        <w:rPr>
          <w:rFonts w:ascii="Angsana New" w:hAnsi="Angsana New" w:hint="cs"/>
          <w:sz w:val="32"/>
          <w:szCs w:val="32"/>
          <w:cs/>
        </w:rPr>
        <w:t xml:space="preserve"> </w:t>
      </w:r>
      <w:r w:rsidR="004A0ED1" w:rsidRPr="00691E33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6B71C8" w:rsidRPr="00691E33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691E33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การก่อภาระผูกพันในทรัพย์สิน</w:t>
      </w:r>
      <w:r w:rsidR="004A0ED1" w:rsidRPr="00691E33">
        <w:rPr>
          <w:rFonts w:ascii="Angsana New" w:hAnsi="Angsana New"/>
          <w:sz w:val="32"/>
          <w:szCs w:val="32"/>
        </w:rPr>
        <w:t xml:space="preserve"> </w:t>
      </w:r>
      <w:r w:rsidR="004A0ED1" w:rsidRPr="00691E33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66967945" w14:textId="21E31372" w:rsidR="004A0ED1" w:rsidRPr="00691E33" w:rsidRDefault="004A0ED1" w:rsidP="004A0E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91E3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91E33">
        <w:rPr>
          <w:rFonts w:ascii="Angsana New" w:hAnsi="Angsana New"/>
          <w:sz w:val="32"/>
          <w:szCs w:val="32"/>
        </w:rPr>
        <w:t>31</w:t>
      </w:r>
      <w:r w:rsidRPr="00691E3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91E33">
        <w:rPr>
          <w:rFonts w:ascii="Angsana New" w:hAnsi="Angsana New"/>
          <w:sz w:val="32"/>
          <w:szCs w:val="32"/>
        </w:rPr>
        <w:t>256</w:t>
      </w:r>
      <w:r w:rsidR="003F141F" w:rsidRPr="00691E33">
        <w:rPr>
          <w:rFonts w:ascii="Angsana New" w:hAnsi="Angsana New"/>
          <w:sz w:val="32"/>
          <w:szCs w:val="32"/>
        </w:rPr>
        <w:t>4</w:t>
      </w:r>
      <w:r w:rsidRPr="00691E33">
        <w:rPr>
          <w:rFonts w:ascii="Angsana New" w:hAnsi="Angsana New"/>
          <w:sz w:val="32"/>
          <w:szCs w:val="32"/>
          <w:cs/>
        </w:rPr>
        <w:t xml:space="preserve"> </w:t>
      </w:r>
      <w:r w:rsidRPr="00691E33">
        <w:rPr>
          <w:rFonts w:ascii="Angsana New" w:hAnsi="Angsana New" w:hint="cs"/>
          <w:sz w:val="32"/>
          <w:szCs w:val="32"/>
          <w:cs/>
        </w:rPr>
        <w:t>และ</w:t>
      </w:r>
      <w:r w:rsidRPr="00691E33">
        <w:rPr>
          <w:rFonts w:ascii="Angsana New" w:hAnsi="Angsana New"/>
          <w:sz w:val="32"/>
          <w:szCs w:val="32"/>
        </w:rPr>
        <w:t xml:space="preserve"> 256</w:t>
      </w:r>
      <w:r w:rsidR="003F141F" w:rsidRPr="00691E33">
        <w:rPr>
          <w:rFonts w:ascii="Angsana New" w:hAnsi="Angsana New"/>
          <w:sz w:val="32"/>
          <w:szCs w:val="32"/>
        </w:rPr>
        <w:t>3</w:t>
      </w:r>
      <w:r w:rsidRPr="00691E33">
        <w:rPr>
          <w:rFonts w:ascii="Angsana New" w:hAnsi="Angsana New"/>
          <w:sz w:val="32"/>
          <w:szCs w:val="32"/>
        </w:rPr>
        <w:t xml:space="preserve"> </w:t>
      </w:r>
      <w:r w:rsidR="006B71C8" w:rsidRPr="00691E33">
        <w:rPr>
          <w:rFonts w:ascii="Angsana New" w:hAnsi="Angsana New"/>
          <w:sz w:val="32"/>
          <w:szCs w:val="32"/>
          <w:cs/>
        </w:rPr>
        <w:t>กลุ่มบริษัท</w:t>
      </w:r>
      <w:r w:rsidRPr="00691E33">
        <w:rPr>
          <w:rFonts w:ascii="Angsana New" w:hAnsi="Angsana New" w:hint="cs"/>
          <w:sz w:val="32"/>
          <w:szCs w:val="32"/>
          <w:cs/>
        </w:rPr>
        <w:t>ไม่</w:t>
      </w:r>
      <w:r w:rsidRPr="00691E33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มีวงเงินกู้ยืมระยะยาวตามสัญญาเงินกู้ที่ยังไม่ได้เบิกใช้คงเหลือ</w:t>
      </w:r>
      <w:r w:rsidRPr="00691E33">
        <w:rPr>
          <w:rFonts w:ascii="Angsana New" w:hAnsi="Angsana New"/>
          <w:sz w:val="32"/>
          <w:szCs w:val="32"/>
        </w:rPr>
        <w:t xml:space="preserve"> </w:t>
      </w:r>
    </w:p>
    <w:p w14:paraId="35B745B7" w14:textId="1952F85F" w:rsidR="004A0ED1" w:rsidRPr="00691E33" w:rsidRDefault="004A0ED1" w:rsidP="004A0E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1E33">
        <w:rPr>
          <w:rFonts w:ascii="Angsana New" w:hAnsi="Angsana New"/>
          <w:sz w:val="32"/>
          <w:szCs w:val="32"/>
        </w:rPr>
        <w:lastRenderedPageBreak/>
        <w:tab/>
      </w:r>
      <w:r w:rsidRPr="00691E33">
        <w:rPr>
          <w:rFonts w:ascii="Angsana New" w:hAnsi="Angsana New" w:hint="cs"/>
          <w:sz w:val="32"/>
          <w:szCs w:val="32"/>
          <w:cs/>
        </w:rPr>
        <w:t xml:space="preserve">เพื่อบริหารความเสี่ยงจากอัตราดอกเบี้ยสำหรับเงินกู้ยืมระยะยาวจากธนาคาร </w:t>
      </w:r>
      <w:r w:rsidR="00C97D11" w:rsidRPr="00691E33">
        <w:rPr>
          <w:rFonts w:ascii="Angsana New" w:hAnsi="Angsana New" w:hint="cs"/>
          <w:sz w:val="32"/>
          <w:szCs w:val="32"/>
          <w:cs/>
        </w:rPr>
        <w:t>กลุ่ม</w:t>
      </w:r>
      <w:r w:rsidRPr="00691E33">
        <w:rPr>
          <w:rFonts w:ascii="Angsana New" w:hAnsi="Angsana New" w:hint="cs"/>
          <w:sz w:val="32"/>
          <w:szCs w:val="32"/>
          <w:cs/>
        </w:rPr>
        <w:t>บริษัทได้ทำสัญญาแลกเปลี่ยนอัตราดอกเบี้ยล่วงหน้ากับธนาคาร</w:t>
      </w:r>
      <w:r w:rsidR="001C6FB7" w:rsidRPr="00691E33">
        <w:rPr>
          <w:rFonts w:ascii="Angsana New" w:hAnsi="Angsana New" w:hint="cs"/>
          <w:sz w:val="32"/>
          <w:szCs w:val="32"/>
          <w:cs/>
        </w:rPr>
        <w:t>สอง</w:t>
      </w:r>
      <w:r w:rsidRPr="00691E33">
        <w:rPr>
          <w:rFonts w:ascii="Angsana New" w:hAnsi="Angsana New" w:hint="cs"/>
          <w:sz w:val="32"/>
          <w:szCs w:val="32"/>
          <w:cs/>
        </w:rPr>
        <w:t>แห่ง</w:t>
      </w:r>
      <w:r w:rsidRPr="00691E33">
        <w:rPr>
          <w:rFonts w:ascii="Angsana New" w:hAnsi="Angsana New"/>
          <w:sz w:val="32"/>
          <w:szCs w:val="32"/>
        </w:rPr>
        <w:t xml:space="preserve"> </w:t>
      </w:r>
      <w:r w:rsidRPr="00691E33">
        <w:rPr>
          <w:rFonts w:ascii="Angsana New" w:hAnsi="Angsana New" w:hint="cs"/>
          <w:sz w:val="32"/>
          <w:szCs w:val="32"/>
          <w:cs/>
        </w:rPr>
        <w:t>เพื่อแลกเปลี่ยนอัตราดอกเบี้ยตามที่กล่าวไว้ใน</w:t>
      </w:r>
      <w:r w:rsidR="00C97D11" w:rsidRPr="00691E33">
        <w:rPr>
          <w:rFonts w:ascii="Angsana New" w:hAnsi="Angsana New" w:hint="cs"/>
          <w:sz w:val="32"/>
          <w:szCs w:val="32"/>
          <w:cs/>
        </w:rPr>
        <w:t xml:space="preserve">  </w:t>
      </w:r>
      <w:r w:rsidRPr="00691E33">
        <w:rPr>
          <w:rFonts w:ascii="Angsana New" w:hAnsi="Angsana New" w:hint="cs"/>
          <w:sz w:val="32"/>
          <w:szCs w:val="32"/>
          <w:cs/>
        </w:rPr>
        <w:t>หมายเหตุ</w:t>
      </w:r>
      <w:r w:rsidR="00C97D11" w:rsidRPr="00691E33">
        <w:rPr>
          <w:rFonts w:ascii="Angsana New" w:hAnsi="Angsana New" w:hint="cs"/>
          <w:sz w:val="32"/>
          <w:szCs w:val="32"/>
          <w:cs/>
        </w:rPr>
        <w:t>ประกอบงบการเงินรวม</w:t>
      </w:r>
      <w:r w:rsidRPr="00691E33">
        <w:rPr>
          <w:rFonts w:ascii="Angsana New" w:hAnsi="Angsana New" w:hint="cs"/>
          <w:sz w:val="32"/>
          <w:szCs w:val="32"/>
          <w:cs/>
        </w:rPr>
        <w:t xml:space="preserve">ข้อ </w:t>
      </w:r>
      <w:r w:rsidR="00BE4CA8" w:rsidRPr="00691E33">
        <w:rPr>
          <w:rFonts w:ascii="Angsana New" w:hAnsi="Angsana New"/>
          <w:sz w:val="32"/>
          <w:szCs w:val="32"/>
        </w:rPr>
        <w:t>37.2</w:t>
      </w:r>
    </w:p>
    <w:p w14:paraId="52FA4004" w14:textId="698A789C" w:rsidR="004A0ED1" w:rsidRPr="009316C4" w:rsidRDefault="00BE4CA8" w:rsidP="004A0ED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16C4">
        <w:rPr>
          <w:rFonts w:ascii="Angsana New" w:hAnsi="Angsana New"/>
          <w:b/>
          <w:bCs/>
          <w:sz w:val="32"/>
          <w:szCs w:val="32"/>
        </w:rPr>
        <w:t>22</w:t>
      </w:r>
      <w:r w:rsidR="004A0ED1" w:rsidRPr="009316C4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9316C4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6576BEAE" w14:textId="77777777" w:rsidR="004A0ED1" w:rsidRPr="009316C4" w:rsidRDefault="004A0ED1" w:rsidP="004A0E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316C4">
        <w:rPr>
          <w:rFonts w:ascii="Angsana New" w:hAnsi="Angsana New"/>
          <w:sz w:val="32"/>
          <w:szCs w:val="32"/>
        </w:rPr>
        <w:tab/>
      </w:r>
      <w:r w:rsidRPr="009316C4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752"/>
        <w:gridCol w:w="1147"/>
        <w:gridCol w:w="1148"/>
        <w:gridCol w:w="1147"/>
        <w:gridCol w:w="1148"/>
      </w:tblGrid>
      <w:tr w:rsidR="004A0ED1" w:rsidRPr="009316C4" w14:paraId="3EBFBC04" w14:textId="77777777" w:rsidTr="008B39A9">
        <w:tc>
          <w:tcPr>
            <w:tcW w:w="4752" w:type="dxa"/>
          </w:tcPr>
          <w:p w14:paraId="177E0243" w14:textId="77777777" w:rsidR="004A0ED1" w:rsidRPr="009316C4" w:rsidRDefault="004A0ED1" w:rsidP="003B7803">
            <w:pPr>
              <w:rPr>
                <w:rFonts w:ascii="Angsana New" w:hAnsi="Angsana New"/>
              </w:rPr>
            </w:pPr>
          </w:p>
        </w:tc>
        <w:tc>
          <w:tcPr>
            <w:tcW w:w="2295" w:type="dxa"/>
            <w:gridSpan w:val="2"/>
          </w:tcPr>
          <w:p w14:paraId="58299124" w14:textId="77777777" w:rsidR="004A0ED1" w:rsidRPr="009316C4" w:rsidRDefault="004A0ED1" w:rsidP="003B780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295" w:type="dxa"/>
            <w:gridSpan w:val="2"/>
          </w:tcPr>
          <w:p w14:paraId="4DB1F2E3" w14:textId="77777777" w:rsidR="004A0ED1" w:rsidRPr="009316C4" w:rsidRDefault="004A0ED1" w:rsidP="003B780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cs/>
              </w:rPr>
            </w:pPr>
            <w:r w:rsidRPr="009316C4">
              <w:rPr>
                <w:rFonts w:ascii="Angsana New" w:hAnsi="Angsana New"/>
                <w:spacing w:val="-4"/>
                <w:cs/>
              </w:rPr>
              <w:t>(หน่วย</w:t>
            </w:r>
            <w:r w:rsidRPr="009316C4">
              <w:rPr>
                <w:rFonts w:ascii="Angsana New" w:hAnsi="Angsana New"/>
                <w:spacing w:val="-4"/>
              </w:rPr>
              <w:t>:</w:t>
            </w:r>
            <w:r w:rsidRPr="009316C4">
              <w:rPr>
                <w:rFonts w:ascii="Angsana New" w:hAnsi="Angsana New"/>
                <w:spacing w:val="-4"/>
                <w:cs/>
              </w:rPr>
              <w:t xml:space="preserve"> พันบาท)</w:t>
            </w:r>
          </w:p>
        </w:tc>
      </w:tr>
      <w:tr w:rsidR="004A0ED1" w:rsidRPr="009316C4" w14:paraId="46343FDD" w14:textId="77777777" w:rsidTr="008B39A9">
        <w:tc>
          <w:tcPr>
            <w:tcW w:w="4752" w:type="dxa"/>
          </w:tcPr>
          <w:p w14:paraId="5C9CBF37" w14:textId="77777777" w:rsidR="004A0ED1" w:rsidRPr="009316C4" w:rsidRDefault="004A0ED1" w:rsidP="003B7803">
            <w:pPr>
              <w:rPr>
                <w:rFonts w:ascii="Angsana New" w:hAnsi="Angsana New"/>
              </w:rPr>
            </w:pPr>
          </w:p>
        </w:tc>
        <w:tc>
          <w:tcPr>
            <w:tcW w:w="2295" w:type="dxa"/>
            <w:gridSpan w:val="2"/>
          </w:tcPr>
          <w:p w14:paraId="0460920D" w14:textId="77777777" w:rsidR="004A0ED1" w:rsidRPr="009316C4" w:rsidRDefault="004A0ED1" w:rsidP="003B78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9316C4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07CFB3E0" w14:textId="77777777" w:rsidR="004A0ED1" w:rsidRPr="009316C4" w:rsidRDefault="004A0ED1" w:rsidP="003B78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9316C4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3F141F" w:rsidRPr="009316C4" w14:paraId="37D977D3" w14:textId="77777777" w:rsidTr="008B39A9">
        <w:tc>
          <w:tcPr>
            <w:tcW w:w="4752" w:type="dxa"/>
          </w:tcPr>
          <w:p w14:paraId="5D82D08F" w14:textId="77777777" w:rsidR="003F141F" w:rsidRPr="009316C4" w:rsidRDefault="003F141F" w:rsidP="003F141F">
            <w:pPr>
              <w:rPr>
                <w:rFonts w:ascii="Angsana New" w:hAnsi="Angsana New"/>
              </w:rPr>
            </w:pPr>
          </w:p>
        </w:tc>
        <w:tc>
          <w:tcPr>
            <w:tcW w:w="1147" w:type="dxa"/>
          </w:tcPr>
          <w:p w14:paraId="7E87DE87" w14:textId="1923C44D" w:rsidR="003F141F" w:rsidRPr="009316C4" w:rsidRDefault="003F141F" w:rsidP="003F141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2564</w:t>
            </w:r>
          </w:p>
        </w:tc>
        <w:tc>
          <w:tcPr>
            <w:tcW w:w="1148" w:type="dxa"/>
          </w:tcPr>
          <w:p w14:paraId="3D70E66A" w14:textId="6A9B3EE9" w:rsidR="003F141F" w:rsidRPr="009316C4" w:rsidRDefault="003F141F" w:rsidP="003F141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2563</w:t>
            </w:r>
          </w:p>
        </w:tc>
        <w:tc>
          <w:tcPr>
            <w:tcW w:w="1147" w:type="dxa"/>
          </w:tcPr>
          <w:p w14:paraId="2F4456A3" w14:textId="6CF6D81E" w:rsidR="003F141F" w:rsidRPr="009316C4" w:rsidRDefault="003F141F" w:rsidP="003F141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2564</w:t>
            </w:r>
          </w:p>
        </w:tc>
        <w:tc>
          <w:tcPr>
            <w:tcW w:w="1148" w:type="dxa"/>
          </w:tcPr>
          <w:p w14:paraId="6BBC74CB" w14:textId="6A3674C8" w:rsidR="003F141F" w:rsidRPr="009316C4" w:rsidRDefault="003F141F" w:rsidP="003F141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2563</w:t>
            </w:r>
          </w:p>
        </w:tc>
      </w:tr>
      <w:tr w:rsidR="003F141F" w:rsidRPr="009316C4" w14:paraId="4A931826" w14:textId="77777777" w:rsidTr="008B39A9">
        <w:tc>
          <w:tcPr>
            <w:tcW w:w="4752" w:type="dxa"/>
          </w:tcPr>
          <w:p w14:paraId="2CD698AB" w14:textId="77777777" w:rsidR="003F141F" w:rsidRPr="009316C4" w:rsidRDefault="003F141F" w:rsidP="003F141F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9316C4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</w:tcPr>
          <w:p w14:paraId="3FABA8BF" w14:textId="50629370" w:rsidR="003F141F" w:rsidRPr="009316C4" w:rsidRDefault="00BE4CA8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58,672</w:t>
            </w:r>
          </w:p>
        </w:tc>
        <w:tc>
          <w:tcPr>
            <w:tcW w:w="1148" w:type="dxa"/>
          </w:tcPr>
          <w:p w14:paraId="37756BF2" w14:textId="462B18F6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59,018</w:t>
            </w:r>
          </w:p>
        </w:tc>
        <w:tc>
          <w:tcPr>
            <w:tcW w:w="1147" w:type="dxa"/>
          </w:tcPr>
          <w:p w14:paraId="2EBB0479" w14:textId="3C437DAF" w:rsidR="003F141F" w:rsidRPr="009316C4" w:rsidRDefault="00BE4CA8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54,965</w:t>
            </w:r>
          </w:p>
        </w:tc>
        <w:tc>
          <w:tcPr>
            <w:tcW w:w="1148" w:type="dxa"/>
          </w:tcPr>
          <w:p w14:paraId="57A75C77" w14:textId="5164616D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51,870</w:t>
            </w:r>
          </w:p>
        </w:tc>
      </w:tr>
      <w:tr w:rsidR="003F141F" w:rsidRPr="009316C4" w14:paraId="226006FB" w14:textId="77777777" w:rsidTr="008B39A9">
        <w:trPr>
          <w:trHeight w:val="189"/>
        </w:trPr>
        <w:tc>
          <w:tcPr>
            <w:tcW w:w="4752" w:type="dxa"/>
          </w:tcPr>
          <w:p w14:paraId="08123842" w14:textId="77777777" w:rsidR="003F141F" w:rsidRPr="009316C4" w:rsidRDefault="003F141F" w:rsidP="003F141F">
            <w:pPr>
              <w:ind w:left="162" w:hanging="16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  <w:cs/>
              </w:rPr>
              <w:t>ส่วนที่รับรู้ในกำไรหรือขาดทุน</w:t>
            </w:r>
            <w:r w:rsidRPr="009316C4">
              <w:rPr>
                <w:rFonts w:ascii="Angsana New" w:hAnsi="Angsana New"/>
              </w:rPr>
              <w:t>:</w:t>
            </w:r>
          </w:p>
        </w:tc>
        <w:tc>
          <w:tcPr>
            <w:tcW w:w="1147" w:type="dxa"/>
          </w:tcPr>
          <w:p w14:paraId="3E04F645" w14:textId="77777777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8" w:type="dxa"/>
          </w:tcPr>
          <w:p w14:paraId="5F689B0B" w14:textId="77777777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7" w:type="dxa"/>
          </w:tcPr>
          <w:p w14:paraId="4B10D700" w14:textId="77777777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8" w:type="dxa"/>
          </w:tcPr>
          <w:p w14:paraId="60150B51" w14:textId="77777777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</w:tr>
      <w:tr w:rsidR="003F141F" w:rsidRPr="009316C4" w14:paraId="041B00B8" w14:textId="77777777" w:rsidTr="008B39A9">
        <w:tc>
          <w:tcPr>
            <w:tcW w:w="4752" w:type="dxa"/>
          </w:tcPr>
          <w:p w14:paraId="58F89BE1" w14:textId="77777777" w:rsidR="003F141F" w:rsidRPr="009316C4" w:rsidRDefault="003F141F" w:rsidP="003F141F">
            <w:pPr>
              <w:ind w:left="16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  <w:cs/>
              </w:rPr>
              <w:t>ต้นทุนบริการในปัจจุบัน</w:t>
            </w:r>
            <w:r w:rsidRPr="009316C4">
              <w:rPr>
                <w:rFonts w:ascii="Angsana New" w:hAnsi="Angsana New"/>
                <w:strike/>
                <w:cs/>
              </w:rPr>
              <w:t xml:space="preserve"> </w:t>
            </w:r>
          </w:p>
        </w:tc>
        <w:tc>
          <w:tcPr>
            <w:tcW w:w="1147" w:type="dxa"/>
          </w:tcPr>
          <w:p w14:paraId="5480F8A1" w14:textId="2A1C8421" w:rsidR="003F141F" w:rsidRPr="009316C4" w:rsidRDefault="000D43F0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4,333</w:t>
            </w:r>
          </w:p>
        </w:tc>
        <w:tc>
          <w:tcPr>
            <w:tcW w:w="1148" w:type="dxa"/>
          </w:tcPr>
          <w:p w14:paraId="72CF15EC" w14:textId="12FA82FE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4,334</w:t>
            </w:r>
          </w:p>
        </w:tc>
        <w:tc>
          <w:tcPr>
            <w:tcW w:w="1147" w:type="dxa"/>
          </w:tcPr>
          <w:p w14:paraId="0D88EBFC" w14:textId="4BCEC1B9" w:rsidR="003F141F" w:rsidRPr="009316C4" w:rsidRDefault="009F30D8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3,862</w:t>
            </w:r>
          </w:p>
        </w:tc>
        <w:tc>
          <w:tcPr>
            <w:tcW w:w="1148" w:type="dxa"/>
          </w:tcPr>
          <w:p w14:paraId="58D1CFBA" w14:textId="5AD326D2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3,386</w:t>
            </w:r>
          </w:p>
        </w:tc>
      </w:tr>
      <w:tr w:rsidR="003F141F" w:rsidRPr="009316C4" w14:paraId="3C0DD86F" w14:textId="77777777" w:rsidTr="008B39A9">
        <w:tc>
          <w:tcPr>
            <w:tcW w:w="4752" w:type="dxa"/>
          </w:tcPr>
          <w:p w14:paraId="1AF746C6" w14:textId="77777777" w:rsidR="003F141F" w:rsidRPr="009316C4" w:rsidRDefault="003F141F" w:rsidP="003F141F">
            <w:pPr>
              <w:ind w:left="16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1B62C8B0" w14:textId="5BC4A74B" w:rsidR="003F141F" w:rsidRPr="009316C4" w:rsidRDefault="000D43F0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86</w:t>
            </w:r>
            <w:r w:rsidR="00402B08" w:rsidRPr="009316C4">
              <w:rPr>
                <w:rFonts w:ascii="Angsana New" w:hAnsi="Angsana New"/>
              </w:rPr>
              <w:t>2</w:t>
            </w:r>
          </w:p>
        </w:tc>
        <w:tc>
          <w:tcPr>
            <w:tcW w:w="1148" w:type="dxa"/>
          </w:tcPr>
          <w:p w14:paraId="37B9C89A" w14:textId="71852033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1,513</w:t>
            </w:r>
          </w:p>
        </w:tc>
        <w:tc>
          <w:tcPr>
            <w:tcW w:w="1147" w:type="dxa"/>
          </w:tcPr>
          <w:p w14:paraId="6D518C6A" w14:textId="36EA96FC" w:rsidR="003F141F" w:rsidRPr="009316C4" w:rsidRDefault="00453F16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797</w:t>
            </w:r>
          </w:p>
        </w:tc>
        <w:tc>
          <w:tcPr>
            <w:tcW w:w="1148" w:type="dxa"/>
          </w:tcPr>
          <w:p w14:paraId="6C84C1DB" w14:textId="1962D452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1,333</w:t>
            </w:r>
          </w:p>
        </w:tc>
      </w:tr>
      <w:tr w:rsidR="003F141F" w:rsidRPr="009316C4" w14:paraId="40BEEFE1" w14:textId="77777777" w:rsidTr="008B39A9">
        <w:tc>
          <w:tcPr>
            <w:tcW w:w="4752" w:type="dxa"/>
          </w:tcPr>
          <w:p w14:paraId="27A53941" w14:textId="77777777" w:rsidR="003F141F" w:rsidRPr="009316C4" w:rsidRDefault="003F141F" w:rsidP="003F141F">
            <w:pPr>
              <w:ind w:left="162" w:hanging="16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  <w:cs/>
              </w:rPr>
              <w:t>ส่วนที่รับรู้ในกำไรขาดทุนเบ็ดเสร็จอื่น</w:t>
            </w:r>
            <w:r w:rsidRPr="009316C4">
              <w:rPr>
                <w:rFonts w:ascii="Angsana New" w:hAnsi="Angsana New"/>
              </w:rPr>
              <w:t>:</w:t>
            </w:r>
          </w:p>
        </w:tc>
        <w:tc>
          <w:tcPr>
            <w:tcW w:w="1147" w:type="dxa"/>
          </w:tcPr>
          <w:p w14:paraId="089242A4" w14:textId="77777777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8" w:type="dxa"/>
          </w:tcPr>
          <w:p w14:paraId="6E1340C0" w14:textId="77777777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7" w:type="dxa"/>
          </w:tcPr>
          <w:p w14:paraId="73A80846" w14:textId="77777777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8" w:type="dxa"/>
          </w:tcPr>
          <w:p w14:paraId="10524F75" w14:textId="77777777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</w:tr>
      <w:tr w:rsidR="003F141F" w:rsidRPr="009316C4" w14:paraId="18C3191E" w14:textId="77777777" w:rsidTr="008B39A9">
        <w:tc>
          <w:tcPr>
            <w:tcW w:w="4752" w:type="dxa"/>
          </w:tcPr>
          <w:p w14:paraId="7805634D" w14:textId="77777777" w:rsidR="003F141F" w:rsidRPr="009316C4" w:rsidRDefault="003F141F" w:rsidP="003F141F">
            <w:pPr>
              <w:ind w:left="234" w:hanging="90"/>
              <w:rPr>
                <w:rFonts w:ascii="Angsana New" w:hAnsi="Angsana New"/>
                <w:cs/>
              </w:rPr>
            </w:pPr>
            <w:r w:rsidRPr="009316C4">
              <w:rPr>
                <w:rFonts w:ascii="Angsana New" w:hAnsi="Angsana New"/>
                <w:cs/>
              </w:rPr>
              <w:t>ขาดทุน</w:t>
            </w:r>
            <w:r w:rsidRPr="009316C4">
              <w:rPr>
                <w:rFonts w:ascii="Angsana New" w:hAnsi="Angsana New"/>
              </w:rPr>
              <w:t xml:space="preserve"> </w:t>
            </w:r>
            <w:r w:rsidRPr="009316C4">
              <w:rPr>
                <w:rFonts w:ascii="Angsana New" w:hAnsi="Angsana New" w:hint="cs"/>
                <w:cs/>
              </w:rPr>
              <w:t xml:space="preserve">(กำไร) </w:t>
            </w:r>
            <w:r w:rsidRPr="009316C4">
              <w:rPr>
                <w:rFonts w:ascii="Angsana New" w:hAnsi="Angsana New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47" w:type="dxa"/>
            <w:vAlign w:val="bottom"/>
          </w:tcPr>
          <w:p w14:paraId="01BF75A4" w14:textId="77777777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8" w:type="dxa"/>
            <w:vAlign w:val="bottom"/>
          </w:tcPr>
          <w:p w14:paraId="2910C103" w14:textId="77777777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7" w:type="dxa"/>
            <w:vAlign w:val="bottom"/>
          </w:tcPr>
          <w:p w14:paraId="02C95EEC" w14:textId="77777777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8" w:type="dxa"/>
            <w:vAlign w:val="bottom"/>
          </w:tcPr>
          <w:p w14:paraId="024B2B27" w14:textId="77777777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</w:tr>
      <w:tr w:rsidR="003F141F" w:rsidRPr="009316C4" w14:paraId="5F3DE94D" w14:textId="77777777" w:rsidTr="008B39A9">
        <w:tc>
          <w:tcPr>
            <w:tcW w:w="4752" w:type="dxa"/>
          </w:tcPr>
          <w:p w14:paraId="0FA742E1" w14:textId="04397201" w:rsidR="003F141F" w:rsidRPr="009316C4" w:rsidRDefault="003F141F" w:rsidP="003F141F">
            <w:pPr>
              <w:tabs>
                <w:tab w:val="left" w:pos="360"/>
              </w:tabs>
              <w:ind w:left="234" w:hanging="90"/>
              <w:rPr>
                <w:rFonts w:ascii="Angsana New" w:hAnsi="Angsana New"/>
                <w:cs/>
              </w:rPr>
            </w:pPr>
            <w:r w:rsidRPr="009316C4">
              <w:rPr>
                <w:rFonts w:ascii="Angsana New" w:hAnsi="Angsana New"/>
              </w:rPr>
              <w:t xml:space="preserve">- </w:t>
            </w:r>
            <w:r w:rsidRPr="009316C4">
              <w:rPr>
                <w:rFonts w:ascii="Angsana New" w:hAnsi="Angsana New" w:hint="cs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47" w:type="dxa"/>
            <w:vAlign w:val="bottom"/>
          </w:tcPr>
          <w:p w14:paraId="1EBD5952" w14:textId="7E6609B9" w:rsidR="003F141F" w:rsidRPr="009316C4" w:rsidRDefault="000D43F0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-</w:t>
            </w:r>
          </w:p>
        </w:tc>
        <w:tc>
          <w:tcPr>
            <w:tcW w:w="1148" w:type="dxa"/>
            <w:vAlign w:val="bottom"/>
          </w:tcPr>
          <w:p w14:paraId="61186D2E" w14:textId="63CA7747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1,729</w:t>
            </w:r>
          </w:p>
        </w:tc>
        <w:tc>
          <w:tcPr>
            <w:tcW w:w="1147" w:type="dxa"/>
            <w:vAlign w:val="bottom"/>
          </w:tcPr>
          <w:p w14:paraId="012175E6" w14:textId="60AF0522" w:rsidR="003F141F" w:rsidRPr="009316C4" w:rsidRDefault="00453F16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-</w:t>
            </w:r>
          </w:p>
        </w:tc>
        <w:tc>
          <w:tcPr>
            <w:tcW w:w="1148" w:type="dxa"/>
            <w:vAlign w:val="bottom"/>
          </w:tcPr>
          <w:p w14:paraId="7BB4B984" w14:textId="7B5CD951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2,471</w:t>
            </w:r>
          </w:p>
        </w:tc>
      </w:tr>
      <w:tr w:rsidR="003F141F" w:rsidRPr="009316C4" w14:paraId="616297E3" w14:textId="77777777" w:rsidTr="008B39A9">
        <w:tc>
          <w:tcPr>
            <w:tcW w:w="4752" w:type="dxa"/>
          </w:tcPr>
          <w:p w14:paraId="652C0703" w14:textId="77777777" w:rsidR="003F141F" w:rsidRPr="009316C4" w:rsidRDefault="003F141F" w:rsidP="003F141F">
            <w:pPr>
              <w:ind w:left="342" w:hanging="180"/>
              <w:rPr>
                <w:rFonts w:ascii="Angsana New" w:hAnsi="Angsana New"/>
                <w:cs/>
              </w:rPr>
            </w:pPr>
            <w:r w:rsidRPr="009316C4">
              <w:rPr>
                <w:rFonts w:ascii="Angsana New" w:hAnsi="Angsana New"/>
              </w:rPr>
              <w:t xml:space="preserve">- </w:t>
            </w:r>
            <w:r w:rsidRPr="009316C4">
              <w:rPr>
                <w:rFonts w:ascii="Angsana New" w:hAnsi="Angsana New"/>
                <w:cs/>
              </w:rPr>
              <w:t>ส่วนที่เกิดจากการเปลี่ยนแปลงข้อสมมติทางการเงิน</w:t>
            </w:r>
            <w:r w:rsidRPr="009316C4">
              <w:rPr>
                <w:rFonts w:ascii="Angsana New" w:hAnsi="Angsana New"/>
              </w:rPr>
              <w:t> </w:t>
            </w:r>
          </w:p>
        </w:tc>
        <w:tc>
          <w:tcPr>
            <w:tcW w:w="1147" w:type="dxa"/>
            <w:vAlign w:val="bottom"/>
          </w:tcPr>
          <w:p w14:paraId="6515E856" w14:textId="2B9001EF" w:rsidR="003F141F" w:rsidRPr="009316C4" w:rsidRDefault="000D43F0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-</w:t>
            </w:r>
          </w:p>
        </w:tc>
        <w:tc>
          <w:tcPr>
            <w:tcW w:w="1148" w:type="dxa"/>
            <w:vAlign w:val="bottom"/>
          </w:tcPr>
          <w:p w14:paraId="147F1AD0" w14:textId="3409E60C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5,771</w:t>
            </w:r>
          </w:p>
        </w:tc>
        <w:tc>
          <w:tcPr>
            <w:tcW w:w="1147" w:type="dxa"/>
            <w:vAlign w:val="bottom"/>
          </w:tcPr>
          <w:p w14:paraId="6B3462CB" w14:textId="3564C883" w:rsidR="003F141F" w:rsidRPr="009316C4" w:rsidRDefault="00453F16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-</w:t>
            </w:r>
          </w:p>
        </w:tc>
        <w:tc>
          <w:tcPr>
            <w:tcW w:w="1148" w:type="dxa"/>
            <w:vAlign w:val="bottom"/>
          </w:tcPr>
          <w:p w14:paraId="53BEFFA7" w14:textId="59A8967F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5,138</w:t>
            </w:r>
          </w:p>
        </w:tc>
      </w:tr>
      <w:tr w:rsidR="003F141F" w:rsidRPr="009316C4" w14:paraId="69E1A9F3" w14:textId="77777777" w:rsidTr="008B39A9">
        <w:tc>
          <w:tcPr>
            <w:tcW w:w="4752" w:type="dxa"/>
          </w:tcPr>
          <w:p w14:paraId="1E69C0B9" w14:textId="77777777" w:rsidR="003F141F" w:rsidRPr="009316C4" w:rsidRDefault="003F141F" w:rsidP="003F141F">
            <w:pPr>
              <w:ind w:left="342" w:hanging="180"/>
              <w:rPr>
                <w:rFonts w:ascii="Angsana New" w:hAnsi="Angsana New"/>
                <w:cs/>
              </w:rPr>
            </w:pPr>
            <w:r w:rsidRPr="009316C4">
              <w:rPr>
                <w:rFonts w:ascii="Angsana New" w:hAnsi="Angsana New" w:hint="cs"/>
                <w:cs/>
              </w:rPr>
              <w:t>- 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14:paraId="5A134A34" w14:textId="4EA6EDE3" w:rsidR="003F141F" w:rsidRPr="009316C4" w:rsidRDefault="000D43F0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-</w:t>
            </w:r>
          </w:p>
        </w:tc>
        <w:tc>
          <w:tcPr>
            <w:tcW w:w="1148" w:type="dxa"/>
            <w:vAlign w:val="bottom"/>
          </w:tcPr>
          <w:p w14:paraId="3112944B" w14:textId="33A27D93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(9,724)</w:t>
            </w:r>
          </w:p>
        </w:tc>
        <w:tc>
          <w:tcPr>
            <w:tcW w:w="1147" w:type="dxa"/>
            <w:vAlign w:val="bottom"/>
          </w:tcPr>
          <w:p w14:paraId="30CFCE33" w14:textId="766D174A" w:rsidR="003F141F" w:rsidRPr="009316C4" w:rsidRDefault="00453F16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-</w:t>
            </w:r>
          </w:p>
        </w:tc>
        <w:tc>
          <w:tcPr>
            <w:tcW w:w="1148" w:type="dxa"/>
            <w:vAlign w:val="bottom"/>
          </w:tcPr>
          <w:p w14:paraId="2F2642E9" w14:textId="1D222B94" w:rsidR="003F141F" w:rsidRPr="009316C4" w:rsidRDefault="003F141F" w:rsidP="003F141F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9316C4">
              <w:rPr>
                <w:rFonts w:ascii="Angsana New" w:hAnsi="Angsana New"/>
              </w:rPr>
              <w:t>(5,264)</w:t>
            </w:r>
          </w:p>
        </w:tc>
      </w:tr>
      <w:tr w:rsidR="003F141F" w:rsidRPr="00A350A2" w14:paraId="77D9B808" w14:textId="77777777" w:rsidTr="008B39A9">
        <w:tc>
          <w:tcPr>
            <w:tcW w:w="4752" w:type="dxa"/>
          </w:tcPr>
          <w:p w14:paraId="1141D028" w14:textId="77777777" w:rsidR="003F141F" w:rsidRPr="00A350A2" w:rsidRDefault="003F141F" w:rsidP="003F141F">
            <w:pPr>
              <w:ind w:left="162" w:hanging="162"/>
              <w:rPr>
                <w:rFonts w:ascii="Angsana New" w:hAnsi="Angsana New"/>
              </w:rPr>
            </w:pPr>
            <w:r w:rsidRPr="00A350A2">
              <w:rPr>
                <w:rFonts w:ascii="Angsana New" w:hAnsi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  <w:vAlign w:val="bottom"/>
          </w:tcPr>
          <w:p w14:paraId="24DB5232" w14:textId="7BC1FF4B" w:rsidR="003F141F" w:rsidRPr="00A350A2" w:rsidRDefault="000D43F0" w:rsidP="003F141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350A2">
              <w:rPr>
                <w:rFonts w:ascii="Angsana New" w:hAnsi="Angsana New"/>
              </w:rPr>
              <w:t>(4,976)</w:t>
            </w:r>
          </w:p>
        </w:tc>
        <w:tc>
          <w:tcPr>
            <w:tcW w:w="1148" w:type="dxa"/>
            <w:vAlign w:val="bottom"/>
          </w:tcPr>
          <w:p w14:paraId="0CECFC78" w14:textId="42EE8E8E" w:rsidR="003F141F" w:rsidRPr="00A350A2" w:rsidRDefault="003F141F" w:rsidP="003F141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350A2">
              <w:rPr>
                <w:rFonts w:ascii="Angsana New" w:hAnsi="Angsana New"/>
              </w:rPr>
              <w:t>(3,969)</w:t>
            </w:r>
          </w:p>
        </w:tc>
        <w:tc>
          <w:tcPr>
            <w:tcW w:w="1147" w:type="dxa"/>
            <w:vAlign w:val="bottom"/>
          </w:tcPr>
          <w:p w14:paraId="7A9E32D3" w14:textId="4753BBD3" w:rsidR="003F141F" w:rsidRPr="00A350A2" w:rsidRDefault="008961B1" w:rsidP="003F141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350A2">
              <w:rPr>
                <w:rFonts w:ascii="Angsana New" w:hAnsi="Angsana New"/>
              </w:rPr>
              <w:t>(4,005)</w:t>
            </w:r>
          </w:p>
        </w:tc>
        <w:tc>
          <w:tcPr>
            <w:tcW w:w="1148" w:type="dxa"/>
            <w:vAlign w:val="bottom"/>
          </w:tcPr>
          <w:p w14:paraId="2210C170" w14:textId="0A10038B" w:rsidR="003F141F" w:rsidRPr="00A350A2" w:rsidRDefault="003F141F" w:rsidP="003F141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350A2">
              <w:rPr>
                <w:rFonts w:ascii="Angsana New" w:hAnsi="Angsana New"/>
              </w:rPr>
              <w:t>(3,969)</w:t>
            </w:r>
          </w:p>
        </w:tc>
      </w:tr>
      <w:tr w:rsidR="003F141F" w:rsidRPr="00A350A2" w14:paraId="5D4A5BEC" w14:textId="77777777" w:rsidTr="008B39A9">
        <w:tc>
          <w:tcPr>
            <w:tcW w:w="4752" w:type="dxa"/>
          </w:tcPr>
          <w:p w14:paraId="7675FCA5" w14:textId="77777777" w:rsidR="003F141F" w:rsidRPr="00A350A2" w:rsidRDefault="003F141F" w:rsidP="003F141F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350A2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276A3BF5" w14:textId="22E32A87" w:rsidR="003F141F" w:rsidRPr="00A350A2" w:rsidRDefault="00402B08" w:rsidP="003F141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A350A2">
              <w:rPr>
                <w:rFonts w:ascii="Angsana New" w:hAnsi="Angsana New"/>
              </w:rPr>
              <w:t>58,891</w:t>
            </w:r>
          </w:p>
        </w:tc>
        <w:tc>
          <w:tcPr>
            <w:tcW w:w="1148" w:type="dxa"/>
            <w:vAlign w:val="bottom"/>
          </w:tcPr>
          <w:p w14:paraId="318ADCC7" w14:textId="2364A2CC" w:rsidR="003F141F" w:rsidRPr="00A350A2" w:rsidRDefault="003F141F" w:rsidP="003F141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A350A2">
              <w:rPr>
                <w:rFonts w:ascii="Angsana New" w:hAnsi="Angsana New"/>
              </w:rPr>
              <w:t>58,672</w:t>
            </w:r>
          </w:p>
        </w:tc>
        <w:tc>
          <w:tcPr>
            <w:tcW w:w="1147" w:type="dxa"/>
            <w:vAlign w:val="bottom"/>
          </w:tcPr>
          <w:p w14:paraId="37448FAA" w14:textId="2EF1CC3A" w:rsidR="003F141F" w:rsidRPr="00A350A2" w:rsidRDefault="008961B1" w:rsidP="003F141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A350A2">
              <w:rPr>
                <w:rFonts w:ascii="Angsana New" w:hAnsi="Angsana New"/>
              </w:rPr>
              <w:t>5</w:t>
            </w:r>
            <w:r w:rsidR="00B51A01" w:rsidRPr="00A350A2">
              <w:rPr>
                <w:rFonts w:ascii="Angsana New" w:hAnsi="Angsana New"/>
              </w:rPr>
              <w:t>5,619</w:t>
            </w:r>
          </w:p>
        </w:tc>
        <w:tc>
          <w:tcPr>
            <w:tcW w:w="1148" w:type="dxa"/>
            <w:vAlign w:val="bottom"/>
          </w:tcPr>
          <w:p w14:paraId="5C4850A3" w14:textId="7EC5D8CD" w:rsidR="003F141F" w:rsidRPr="00A350A2" w:rsidRDefault="003F141F" w:rsidP="003F141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 w:rsidRPr="00A350A2">
              <w:rPr>
                <w:rFonts w:ascii="Angsana New" w:hAnsi="Angsana New"/>
              </w:rPr>
              <w:t>54,965</w:t>
            </w:r>
          </w:p>
        </w:tc>
      </w:tr>
    </w:tbl>
    <w:p w14:paraId="08B55D5B" w14:textId="07EC5521" w:rsidR="004A0ED1" w:rsidRPr="00A350A2" w:rsidRDefault="0004422D" w:rsidP="00EA33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350A2">
        <w:rPr>
          <w:rFonts w:ascii="Angsana New" w:hAnsi="Angsana New"/>
          <w:sz w:val="32"/>
          <w:szCs w:val="32"/>
        </w:rPr>
        <w:tab/>
      </w:r>
      <w:r w:rsidR="006B71C8" w:rsidRPr="00A350A2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A350A2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คาดว่าจะจ่ายชำระผลประโยชน์ระยะยาวของพนักงานภายใน</w:t>
      </w:r>
      <w:r w:rsidR="001649B5" w:rsidRPr="00A350A2">
        <w:rPr>
          <w:rFonts w:ascii="Angsana New" w:hAnsi="Angsana New" w:hint="cs"/>
          <w:sz w:val="32"/>
          <w:szCs w:val="32"/>
          <w:cs/>
        </w:rPr>
        <w:t xml:space="preserve"> </w:t>
      </w:r>
      <w:r w:rsidR="001649B5" w:rsidRPr="00A350A2">
        <w:rPr>
          <w:rFonts w:ascii="Angsana New" w:hAnsi="Angsana New"/>
          <w:sz w:val="32"/>
          <w:szCs w:val="32"/>
        </w:rPr>
        <w:t xml:space="preserve">1 </w:t>
      </w:r>
      <w:r w:rsidR="004A0ED1" w:rsidRPr="00A350A2">
        <w:rPr>
          <w:rFonts w:ascii="Angsana New" w:hAnsi="Angsana New"/>
          <w:sz w:val="32"/>
          <w:szCs w:val="32"/>
          <w:cs/>
        </w:rPr>
        <w:t>ปีข้างหน้า เป็นจำนวน</w:t>
      </w:r>
      <w:r w:rsidR="004A0ED1" w:rsidRPr="00A350A2">
        <w:rPr>
          <w:rFonts w:ascii="Angsana New" w:hAnsi="Angsana New" w:hint="cs"/>
          <w:sz w:val="32"/>
          <w:szCs w:val="32"/>
          <w:cs/>
        </w:rPr>
        <w:t>เงิน</w:t>
      </w:r>
      <w:r w:rsidR="006550DA" w:rsidRPr="00A350A2">
        <w:rPr>
          <w:rFonts w:ascii="Angsana New" w:hAnsi="Angsana New" w:hint="cs"/>
          <w:sz w:val="32"/>
          <w:szCs w:val="32"/>
          <w:cs/>
        </w:rPr>
        <w:t>ประมาณ</w:t>
      </w:r>
      <w:r w:rsidR="00C76706" w:rsidRPr="00A350A2">
        <w:rPr>
          <w:rFonts w:ascii="Angsana New" w:hAnsi="Angsana New"/>
          <w:sz w:val="32"/>
          <w:szCs w:val="32"/>
        </w:rPr>
        <w:t xml:space="preserve"> </w:t>
      </w:r>
      <w:r w:rsidR="001F7E10" w:rsidRPr="00A350A2">
        <w:rPr>
          <w:rFonts w:ascii="Angsana New" w:hAnsi="Angsana New"/>
          <w:sz w:val="32"/>
          <w:szCs w:val="32"/>
        </w:rPr>
        <w:t>4</w:t>
      </w:r>
      <w:r w:rsidR="004A0ED1" w:rsidRPr="00A350A2">
        <w:rPr>
          <w:rFonts w:ascii="Angsana New" w:hAnsi="Angsana New"/>
          <w:sz w:val="32"/>
          <w:szCs w:val="32"/>
        </w:rPr>
        <w:t xml:space="preserve"> </w:t>
      </w:r>
      <w:r w:rsidR="004A0ED1" w:rsidRPr="00A350A2">
        <w:rPr>
          <w:rFonts w:ascii="Angsana New" w:hAnsi="Angsana New"/>
          <w:sz w:val="32"/>
          <w:szCs w:val="32"/>
          <w:cs/>
        </w:rPr>
        <w:t>ล้านบาท</w:t>
      </w:r>
      <w:r w:rsidR="001649B5" w:rsidRPr="00A350A2">
        <w:rPr>
          <w:rFonts w:ascii="Angsana New" w:hAnsi="Angsana New"/>
          <w:sz w:val="32"/>
          <w:szCs w:val="32"/>
        </w:rPr>
        <w:t xml:space="preserve"> (256</w:t>
      </w:r>
      <w:r w:rsidR="003F141F" w:rsidRPr="00A350A2">
        <w:rPr>
          <w:rFonts w:ascii="Angsana New" w:hAnsi="Angsana New"/>
          <w:sz w:val="32"/>
          <w:szCs w:val="32"/>
        </w:rPr>
        <w:t>3</w:t>
      </w:r>
      <w:r w:rsidR="001649B5" w:rsidRPr="00A350A2">
        <w:rPr>
          <w:rFonts w:ascii="Angsana New" w:hAnsi="Angsana New"/>
          <w:sz w:val="32"/>
          <w:szCs w:val="32"/>
        </w:rPr>
        <w:t xml:space="preserve">: 3 </w:t>
      </w:r>
      <w:r w:rsidR="001649B5" w:rsidRPr="00A350A2">
        <w:rPr>
          <w:rFonts w:ascii="Angsana New" w:hAnsi="Angsana New" w:hint="cs"/>
          <w:sz w:val="32"/>
          <w:szCs w:val="32"/>
          <w:cs/>
        </w:rPr>
        <w:t>ล้านบาท)</w:t>
      </w:r>
      <w:r w:rsidR="004A0ED1" w:rsidRPr="00A350A2">
        <w:rPr>
          <w:rFonts w:ascii="Angsana New" w:hAnsi="Angsana New"/>
          <w:sz w:val="32"/>
          <w:szCs w:val="32"/>
          <w:cs/>
        </w:rPr>
        <w:t xml:space="preserve"> (เฉพาะ</w:t>
      </w:r>
      <w:r w:rsidR="008B39A9" w:rsidRPr="00A350A2">
        <w:rPr>
          <w:rFonts w:ascii="Angsana New" w:hAnsi="Angsana New" w:hint="cs"/>
          <w:sz w:val="32"/>
          <w:szCs w:val="32"/>
          <w:cs/>
        </w:rPr>
        <w:t>บริษัทฯ</w:t>
      </w:r>
      <w:r w:rsidR="004A0ED1" w:rsidRPr="00A350A2">
        <w:rPr>
          <w:rFonts w:ascii="Angsana New" w:hAnsi="Angsana New"/>
          <w:sz w:val="32"/>
          <w:szCs w:val="32"/>
        </w:rPr>
        <w:t xml:space="preserve">: </w:t>
      </w:r>
      <w:r w:rsidR="000C1D45" w:rsidRPr="00A350A2">
        <w:rPr>
          <w:rFonts w:ascii="Angsana New" w:hAnsi="Angsana New"/>
          <w:sz w:val="32"/>
          <w:szCs w:val="32"/>
        </w:rPr>
        <w:t>3</w:t>
      </w:r>
      <w:r w:rsidR="004A0ED1" w:rsidRPr="00A350A2">
        <w:rPr>
          <w:rFonts w:ascii="Angsana New" w:hAnsi="Angsana New"/>
          <w:sz w:val="32"/>
          <w:szCs w:val="32"/>
        </w:rPr>
        <w:t xml:space="preserve"> </w:t>
      </w:r>
      <w:r w:rsidR="004A0ED1" w:rsidRPr="00A350A2">
        <w:rPr>
          <w:rFonts w:ascii="Angsana New" w:hAnsi="Angsana New"/>
          <w:sz w:val="32"/>
          <w:szCs w:val="32"/>
          <w:cs/>
        </w:rPr>
        <w:t>ล้านบาท (</w:t>
      </w:r>
      <w:r w:rsidR="004A0ED1" w:rsidRPr="00A350A2">
        <w:rPr>
          <w:rFonts w:ascii="Angsana New" w:hAnsi="Angsana New"/>
          <w:sz w:val="32"/>
          <w:szCs w:val="32"/>
        </w:rPr>
        <w:t>256</w:t>
      </w:r>
      <w:r w:rsidR="003F141F" w:rsidRPr="00A350A2">
        <w:rPr>
          <w:rFonts w:ascii="Angsana New" w:hAnsi="Angsana New"/>
          <w:sz w:val="32"/>
          <w:szCs w:val="32"/>
        </w:rPr>
        <w:t>3</w:t>
      </w:r>
      <w:r w:rsidR="004A0ED1" w:rsidRPr="00A350A2">
        <w:rPr>
          <w:rFonts w:ascii="Angsana New" w:hAnsi="Angsana New"/>
          <w:sz w:val="32"/>
          <w:szCs w:val="32"/>
        </w:rPr>
        <w:t xml:space="preserve">: </w:t>
      </w:r>
      <w:r w:rsidR="00CF0814" w:rsidRPr="00A350A2">
        <w:rPr>
          <w:rFonts w:ascii="Angsana New" w:hAnsi="Angsana New"/>
          <w:sz w:val="32"/>
          <w:szCs w:val="32"/>
        </w:rPr>
        <w:t>3</w:t>
      </w:r>
      <w:r w:rsidR="004A0ED1" w:rsidRPr="00A350A2">
        <w:rPr>
          <w:rFonts w:ascii="Angsana New" w:hAnsi="Angsana New"/>
          <w:sz w:val="32"/>
          <w:szCs w:val="32"/>
        </w:rPr>
        <w:t xml:space="preserve"> </w:t>
      </w:r>
      <w:r w:rsidR="004A0ED1" w:rsidRPr="00A350A2">
        <w:rPr>
          <w:rFonts w:ascii="Angsana New" w:hAnsi="Angsana New"/>
          <w:sz w:val="32"/>
          <w:szCs w:val="32"/>
          <w:cs/>
        </w:rPr>
        <w:t>ล้านบาท</w:t>
      </w:r>
      <w:r w:rsidR="004A0ED1" w:rsidRPr="00A350A2">
        <w:rPr>
          <w:rFonts w:ascii="Angsana New" w:hAnsi="Angsana New"/>
          <w:sz w:val="32"/>
          <w:szCs w:val="32"/>
        </w:rPr>
        <w:t>))</w:t>
      </w:r>
    </w:p>
    <w:p w14:paraId="30CB1FC3" w14:textId="36C470EB" w:rsidR="00CF0814" w:rsidRPr="00A350A2" w:rsidRDefault="004A0ED1" w:rsidP="00E415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350A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350A2">
        <w:rPr>
          <w:rFonts w:ascii="Angsana New" w:hAnsi="Angsana New"/>
          <w:sz w:val="32"/>
          <w:szCs w:val="32"/>
        </w:rPr>
        <w:t>31</w:t>
      </w:r>
      <w:r w:rsidRPr="00A350A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350A2">
        <w:rPr>
          <w:rFonts w:ascii="Angsana New" w:hAnsi="Angsana New"/>
          <w:sz w:val="32"/>
          <w:szCs w:val="32"/>
        </w:rPr>
        <w:t>256</w:t>
      </w:r>
      <w:r w:rsidR="003F141F" w:rsidRPr="00A350A2">
        <w:rPr>
          <w:rFonts w:ascii="Angsana New" w:hAnsi="Angsana New"/>
          <w:sz w:val="32"/>
          <w:szCs w:val="32"/>
        </w:rPr>
        <w:t>4</w:t>
      </w:r>
      <w:r w:rsidRPr="00A350A2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6B71C8" w:rsidRPr="00A350A2">
        <w:rPr>
          <w:rFonts w:ascii="Angsana New" w:hAnsi="Angsana New"/>
          <w:sz w:val="32"/>
          <w:szCs w:val="32"/>
          <w:cs/>
        </w:rPr>
        <w:t>กลุ่มบริษัท</w:t>
      </w:r>
      <w:r w:rsidRPr="00A350A2">
        <w:rPr>
          <w:rFonts w:ascii="Angsana New" w:hAnsi="Angsana New"/>
          <w:sz w:val="32"/>
          <w:szCs w:val="32"/>
          <w:cs/>
        </w:rPr>
        <w:t xml:space="preserve">ประมาณ </w:t>
      </w:r>
      <w:r w:rsidR="00290E33" w:rsidRPr="00A350A2">
        <w:rPr>
          <w:rFonts w:ascii="Angsana New" w:hAnsi="Angsana New"/>
          <w:sz w:val="32"/>
          <w:szCs w:val="32"/>
        </w:rPr>
        <w:t>13 - 20</w:t>
      </w:r>
      <w:r w:rsidRPr="00A350A2">
        <w:rPr>
          <w:rFonts w:ascii="Angsana New" w:hAnsi="Angsana New"/>
          <w:sz w:val="32"/>
          <w:szCs w:val="32"/>
        </w:rPr>
        <w:t xml:space="preserve"> </w:t>
      </w:r>
      <w:r w:rsidRPr="00A350A2">
        <w:rPr>
          <w:rFonts w:ascii="Angsana New" w:hAnsi="Angsana New"/>
          <w:sz w:val="32"/>
          <w:szCs w:val="32"/>
          <w:cs/>
        </w:rPr>
        <w:t xml:space="preserve">ปี </w:t>
      </w:r>
      <w:r w:rsidR="001649B5" w:rsidRPr="00A350A2">
        <w:rPr>
          <w:rFonts w:ascii="Angsana New" w:hAnsi="Angsana New"/>
          <w:sz w:val="32"/>
          <w:szCs w:val="32"/>
        </w:rPr>
        <w:t>(256</w:t>
      </w:r>
      <w:r w:rsidR="003F141F" w:rsidRPr="00A350A2">
        <w:rPr>
          <w:rFonts w:ascii="Angsana New" w:hAnsi="Angsana New"/>
          <w:sz w:val="32"/>
          <w:szCs w:val="32"/>
        </w:rPr>
        <w:t>3</w:t>
      </w:r>
      <w:r w:rsidR="001649B5" w:rsidRPr="00A350A2">
        <w:rPr>
          <w:rFonts w:ascii="Angsana New" w:hAnsi="Angsana New"/>
          <w:sz w:val="32"/>
          <w:szCs w:val="32"/>
        </w:rPr>
        <w:t>: 13 -</w:t>
      </w:r>
      <w:r w:rsidR="001649B5" w:rsidRPr="00A350A2">
        <w:rPr>
          <w:rFonts w:ascii="Angsana New" w:hAnsi="Angsana New" w:hint="cs"/>
          <w:sz w:val="32"/>
          <w:szCs w:val="32"/>
          <w:cs/>
        </w:rPr>
        <w:t xml:space="preserve"> </w:t>
      </w:r>
      <w:r w:rsidR="003F141F" w:rsidRPr="00A350A2">
        <w:rPr>
          <w:rFonts w:ascii="Angsana New" w:hAnsi="Angsana New"/>
          <w:sz w:val="32"/>
          <w:szCs w:val="32"/>
        </w:rPr>
        <w:t>20</w:t>
      </w:r>
      <w:r w:rsidR="001649B5" w:rsidRPr="00A350A2">
        <w:rPr>
          <w:rFonts w:ascii="Angsana New" w:hAnsi="Angsana New"/>
          <w:sz w:val="32"/>
          <w:szCs w:val="32"/>
        </w:rPr>
        <w:t xml:space="preserve"> </w:t>
      </w:r>
      <w:r w:rsidR="001649B5" w:rsidRPr="00A350A2">
        <w:rPr>
          <w:rFonts w:ascii="Angsana New" w:hAnsi="Angsana New" w:hint="cs"/>
          <w:sz w:val="32"/>
          <w:szCs w:val="32"/>
          <w:cs/>
        </w:rPr>
        <w:t xml:space="preserve">ปี) </w:t>
      </w:r>
      <w:r w:rsidRPr="00A350A2">
        <w:rPr>
          <w:rFonts w:ascii="Angsana New" w:hAnsi="Angsana New"/>
          <w:sz w:val="32"/>
          <w:szCs w:val="32"/>
          <w:cs/>
        </w:rPr>
        <w:t>(เฉพาะ</w:t>
      </w:r>
      <w:r w:rsidR="008B39A9" w:rsidRPr="00A350A2">
        <w:rPr>
          <w:rFonts w:ascii="Angsana New" w:hAnsi="Angsana New" w:hint="cs"/>
          <w:sz w:val="32"/>
          <w:szCs w:val="32"/>
          <w:cs/>
        </w:rPr>
        <w:t>บริษัทฯ</w:t>
      </w:r>
      <w:r w:rsidRPr="00A350A2">
        <w:rPr>
          <w:rFonts w:ascii="Angsana New" w:hAnsi="Angsana New"/>
          <w:sz w:val="32"/>
          <w:szCs w:val="32"/>
        </w:rPr>
        <w:t xml:space="preserve">: </w:t>
      </w:r>
      <w:r w:rsidR="00290E33" w:rsidRPr="00A350A2">
        <w:rPr>
          <w:rFonts w:ascii="Angsana New" w:hAnsi="Angsana New"/>
          <w:sz w:val="32"/>
          <w:szCs w:val="32"/>
        </w:rPr>
        <w:t>13</w:t>
      </w:r>
      <w:r w:rsidRPr="00A350A2">
        <w:rPr>
          <w:rFonts w:ascii="Angsana New" w:hAnsi="Angsana New"/>
          <w:sz w:val="32"/>
          <w:szCs w:val="32"/>
        </w:rPr>
        <w:t xml:space="preserve"> </w:t>
      </w:r>
      <w:r w:rsidRPr="00A350A2">
        <w:rPr>
          <w:rFonts w:ascii="Angsana New" w:hAnsi="Angsana New"/>
          <w:sz w:val="32"/>
          <w:szCs w:val="32"/>
          <w:cs/>
        </w:rPr>
        <w:t>ปี</w:t>
      </w:r>
      <w:r w:rsidR="009908DA" w:rsidRPr="00A350A2">
        <w:rPr>
          <w:rFonts w:ascii="Angsana New" w:hAnsi="Angsana New"/>
          <w:sz w:val="32"/>
          <w:szCs w:val="32"/>
        </w:rPr>
        <w:t xml:space="preserve"> </w:t>
      </w:r>
      <w:r w:rsidRPr="00A350A2">
        <w:rPr>
          <w:rFonts w:ascii="Angsana New" w:hAnsi="Angsana New"/>
          <w:sz w:val="32"/>
          <w:szCs w:val="32"/>
          <w:cs/>
        </w:rPr>
        <w:t>(</w:t>
      </w:r>
      <w:r w:rsidRPr="00A350A2">
        <w:rPr>
          <w:rFonts w:ascii="Angsana New" w:hAnsi="Angsana New"/>
          <w:sz w:val="32"/>
          <w:szCs w:val="32"/>
        </w:rPr>
        <w:t>256</w:t>
      </w:r>
      <w:r w:rsidR="003F141F" w:rsidRPr="00A350A2">
        <w:rPr>
          <w:rFonts w:ascii="Angsana New" w:hAnsi="Angsana New"/>
          <w:sz w:val="32"/>
          <w:szCs w:val="32"/>
        </w:rPr>
        <w:t>3</w:t>
      </w:r>
      <w:r w:rsidRPr="00A350A2">
        <w:rPr>
          <w:rFonts w:ascii="Angsana New" w:hAnsi="Angsana New"/>
          <w:sz w:val="32"/>
          <w:szCs w:val="32"/>
        </w:rPr>
        <w:t>: 13</w:t>
      </w:r>
      <w:r w:rsidR="001649B5" w:rsidRPr="00A350A2">
        <w:rPr>
          <w:rFonts w:ascii="Angsana New" w:hAnsi="Angsana New" w:hint="cs"/>
          <w:sz w:val="32"/>
          <w:szCs w:val="32"/>
          <w:cs/>
        </w:rPr>
        <w:t xml:space="preserve"> </w:t>
      </w:r>
      <w:r w:rsidRPr="00A350A2">
        <w:rPr>
          <w:rFonts w:ascii="Angsana New" w:hAnsi="Angsana New"/>
          <w:sz w:val="32"/>
          <w:szCs w:val="32"/>
          <w:cs/>
        </w:rPr>
        <w:t>ปี)</w:t>
      </w:r>
      <w:r w:rsidRPr="00A350A2">
        <w:rPr>
          <w:rFonts w:ascii="Angsana New" w:hAnsi="Angsana New" w:hint="cs"/>
          <w:sz w:val="32"/>
          <w:szCs w:val="32"/>
          <w:cs/>
        </w:rPr>
        <w:t>)</w:t>
      </w:r>
    </w:p>
    <w:p w14:paraId="1AA2B21D" w14:textId="2AD73228" w:rsidR="004A0ED1" w:rsidRPr="00A350A2" w:rsidRDefault="00CF0814" w:rsidP="004A0E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350A2">
        <w:rPr>
          <w:rFonts w:ascii="Angsana New" w:hAnsi="Angsana New"/>
          <w:sz w:val="32"/>
          <w:szCs w:val="32"/>
        </w:rPr>
        <w:tab/>
      </w:r>
      <w:r w:rsidR="004A0ED1" w:rsidRPr="00A350A2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E41579" w:rsidRPr="00A350A2" w14:paraId="78B96CD3" w14:textId="77777777" w:rsidTr="00CF081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97D1E2" w14:textId="77777777" w:rsidR="00E41579" w:rsidRPr="00A350A2" w:rsidRDefault="00E41579" w:rsidP="003B7803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BB2A7" w14:textId="77777777" w:rsidR="00E41579" w:rsidRPr="00A350A2" w:rsidRDefault="00E41579" w:rsidP="00E41579">
            <w:pP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18BB5" w14:textId="77777777" w:rsidR="00E41579" w:rsidRPr="00A350A2" w:rsidRDefault="00E41579" w:rsidP="00E41579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>(หน่วย: ร้อยละต่อปี)</w:t>
            </w:r>
          </w:p>
        </w:tc>
      </w:tr>
      <w:tr w:rsidR="004A0ED1" w:rsidRPr="00A350A2" w14:paraId="4BEA1F9F" w14:textId="77777777" w:rsidTr="00CF081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C90E531" w14:textId="77777777" w:rsidR="004A0ED1" w:rsidRPr="00A350A2" w:rsidRDefault="004A0ED1" w:rsidP="003B7803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58375" w14:textId="77777777" w:rsidR="004A0ED1" w:rsidRPr="00A350A2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106AF" w14:textId="77777777" w:rsidR="004A0ED1" w:rsidRPr="00A350A2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141F" w:rsidRPr="00A350A2" w14:paraId="7E3C1061" w14:textId="77777777" w:rsidTr="00CF081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CBEB81" w14:textId="77777777" w:rsidR="003F141F" w:rsidRPr="00A350A2" w:rsidRDefault="003F141F" w:rsidP="003F141F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169E68" w14:textId="05645817" w:rsidR="003F141F" w:rsidRPr="00A350A2" w:rsidRDefault="003F141F" w:rsidP="003F141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50A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C8075F" w14:textId="6C9AF058" w:rsidR="003F141F" w:rsidRPr="00A350A2" w:rsidRDefault="003F141F" w:rsidP="003F141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50A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CFB0A2" w14:textId="4BEDA135" w:rsidR="003F141F" w:rsidRPr="00A350A2" w:rsidRDefault="003F141F" w:rsidP="003F141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B830FC" w14:textId="775BD7F5" w:rsidR="003F141F" w:rsidRPr="00A350A2" w:rsidRDefault="003F141F" w:rsidP="003F141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50A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E733F" w:rsidRPr="00A350A2" w14:paraId="480C4F9C" w14:textId="77777777" w:rsidTr="00CF081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14D5B76" w14:textId="77777777" w:rsidR="00EE733F" w:rsidRPr="00A350A2" w:rsidRDefault="00EE733F" w:rsidP="00EE733F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BAB261" w14:textId="3DE5F88A" w:rsidR="00EE733F" w:rsidRPr="00A350A2" w:rsidRDefault="00EE733F" w:rsidP="00EE733F">
            <w:pPr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</w:rPr>
              <w:t>1.5 - 1.8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5A1E62" w14:textId="1978C279" w:rsidR="00EE733F" w:rsidRPr="00A350A2" w:rsidRDefault="00EE733F" w:rsidP="00EE733F">
            <w:pPr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</w:rPr>
              <w:t>1.5 - 1.8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4C8C36" w14:textId="2211146D" w:rsidR="00EE733F" w:rsidRPr="00A350A2" w:rsidRDefault="00EE733F" w:rsidP="00EE733F">
            <w:pPr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ABE20F" w14:textId="311E5DF2" w:rsidR="00EE733F" w:rsidRPr="00A350A2" w:rsidRDefault="00EE733F" w:rsidP="00EE733F">
            <w:pPr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</w:rPr>
              <w:t>1.5</w:t>
            </w:r>
          </w:p>
        </w:tc>
      </w:tr>
      <w:tr w:rsidR="00EE733F" w:rsidRPr="00A350A2" w14:paraId="5552B8A3" w14:textId="77777777" w:rsidTr="00CF081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B56FEAC" w14:textId="1CABFF4D" w:rsidR="00EE733F" w:rsidRPr="00A350A2" w:rsidRDefault="00EE733F" w:rsidP="00EE733F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A350A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74CEA5" w14:textId="3A7C8DB1" w:rsidR="00EE733F" w:rsidRPr="00A350A2" w:rsidRDefault="00EE733F" w:rsidP="00EE733F">
            <w:pPr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2878B0" w14:textId="7506E3C1" w:rsidR="00EE733F" w:rsidRPr="00A350A2" w:rsidRDefault="00EE733F" w:rsidP="00EE733F">
            <w:pPr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AAF5BF" w14:textId="04495ACA" w:rsidR="00EE733F" w:rsidRPr="00A350A2" w:rsidRDefault="00EE733F" w:rsidP="00EE733F">
            <w:pPr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A252E4" w14:textId="3CC2BD00" w:rsidR="00EE733F" w:rsidRPr="00A350A2" w:rsidRDefault="00EE733F" w:rsidP="00EE733F">
            <w:pPr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</w:rPr>
              <w:t>3.5</w:t>
            </w:r>
          </w:p>
        </w:tc>
      </w:tr>
      <w:tr w:rsidR="00EE733F" w:rsidRPr="00A350A2" w14:paraId="432F9E14" w14:textId="77777777" w:rsidTr="00CF081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C014F0A" w14:textId="5DE59970" w:rsidR="00EE733F" w:rsidRPr="00A350A2" w:rsidRDefault="00EE733F" w:rsidP="00EE733F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A350A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421D69" w14:textId="575484AF" w:rsidR="00EE733F" w:rsidRPr="00A350A2" w:rsidRDefault="00EE733F" w:rsidP="00EE733F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50A2">
              <w:rPr>
                <w:rFonts w:ascii="Angsana New" w:hAnsi="Angsana New"/>
                <w:sz w:val="28"/>
                <w:szCs w:val="28"/>
              </w:rPr>
              <w:t>1.9 - 28.7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6EF27A" w14:textId="15D9864A" w:rsidR="00EE733F" w:rsidRPr="00A350A2" w:rsidRDefault="00EE733F" w:rsidP="00EE733F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50A2">
              <w:rPr>
                <w:rFonts w:ascii="Angsana New" w:hAnsi="Angsana New"/>
                <w:sz w:val="28"/>
                <w:szCs w:val="28"/>
              </w:rPr>
              <w:t>1.9 - 28.7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590809" w14:textId="0D2CABE9" w:rsidR="00EE733F" w:rsidRPr="00A350A2" w:rsidRDefault="00EE733F" w:rsidP="00EE733F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50A2">
              <w:rPr>
                <w:rFonts w:ascii="Angsana New" w:hAnsi="Angsana New"/>
                <w:sz w:val="28"/>
                <w:szCs w:val="28"/>
              </w:rPr>
              <w:t>2.4 - 28.7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9639AD" w14:textId="34902B21" w:rsidR="00EE733F" w:rsidRPr="00A350A2" w:rsidRDefault="00EE733F" w:rsidP="00EE733F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50A2">
              <w:rPr>
                <w:rFonts w:ascii="Angsana New" w:hAnsi="Angsana New"/>
                <w:sz w:val="28"/>
                <w:szCs w:val="28"/>
              </w:rPr>
              <w:t>2.4 - 28.7</w:t>
            </w:r>
          </w:p>
        </w:tc>
      </w:tr>
    </w:tbl>
    <w:p w14:paraId="3D0B0989" w14:textId="77777777" w:rsidR="004E50F6" w:rsidRDefault="004A0ED1" w:rsidP="004A0E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350A2">
        <w:rPr>
          <w:rFonts w:ascii="Angsana New" w:hAnsi="Angsana New"/>
          <w:sz w:val="32"/>
          <w:szCs w:val="32"/>
        </w:rPr>
        <w:tab/>
      </w:r>
    </w:p>
    <w:p w14:paraId="36720F67" w14:textId="77777777" w:rsidR="004E50F6" w:rsidRDefault="004E50F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4D04540" w14:textId="50C5B91C" w:rsidR="004A0ED1" w:rsidRPr="00A350A2" w:rsidRDefault="004E50F6" w:rsidP="004A0E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A0ED1" w:rsidRPr="00A350A2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4A0ED1" w:rsidRPr="00A350A2">
        <w:rPr>
          <w:rFonts w:ascii="Angsana New" w:hAnsi="Angsana New"/>
          <w:sz w:val="32"/>
          <w:szCs w:val="32"/>
        </w:rPr>
        <w:t xml:space="preserve"> </w:t>
      </w:r>
      <w:r w:rsidR="004A0ED1" w:rsidRPr="00A350A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0ED1" w:rsidRPr="00A350A2">
        <w:rPr>
          <w:rFonts w:ascii="Angsana New" w:hAnsi="Angsana New"/>
          <w:sz w:val="32"/>
          <w:szCs w:val="32"/>
        </w:rPr>
        <w:t xml:space="preserve">31 </w:t>
      </w:r>
      <w:r w:rsidR="004A0ED1" w:rsidRPr="00A350A2">
        <w:rPr>
          <w:rFonts w:ascii="Angsana New" w:hAnsi="Angsana New"/>
          <w:sz w:val="32"/>
          <w:szCs w:val="32"/>
          <w:cs/>
        </w:rPr>
        <w:t xml:space="preserve">ธันวาคม </w:t>
      </w:r>
      <w:r w:rsidR="004A0ED1" w:rsidRPr="00A350A2">
        <w:rPr>
          <w:rFonts w:ascii="Angsana New" w:hAnsi="Angsana New"/>
          <w:sz w:val="32"/>
          <w:szCs w:val="32"/>
        </w:rPr>
        <w:t>256</w:t>
      </w:r>
      <w:r w:rsidR="003F141F" w:rsidRPr="00A350A2">
        <w:rPr>
          <w:rFonts w:ascii="Angsana New" w:hAnsi="Angsana New"/>
          <w:sz w:val="32"/>
          <w:szCs w:val="32"/>
        </w:rPr>
        <w:t>4</w:t>
      </w:r>
      <w:r w:rsidR="004A0ED1" w:rsidRPr="00A350A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A0ED1" w:rsidRPr="00A350A2">
        <w:rPr>
          <w:rFonts w:ascii="Angsana New" w:hAnsi="Angsana New"/>
          <w:sz w:val="32"/>
          <w:szCs w:val="32"/>
        </w:rPr>
        <w:t>256</w:t>
      </w:r>
      <w:r w:rsidR="003F141F" w:rsidRPr="00A350A2">
        <w:rPr>
          <w:rFonts w:ascii="Angsana New" w:hAnsi="Angsana New"/>
          <w:sz w:val="32"/>
          <w:szCs w:val="32"/>
        </w:rPr>
        <w:t>3</w:t>
      </w:r>
      <w:r w:rsidR="004A0ED1" w:rsidRPr="00A350A2">
        <w:rPr>
          <w:rFonts w:ascii="Angsana New" w:hAnsi="Angsana New"/>
          <w:sz w:val="32"/>
          <w:szCs w:val="32"/>
        </w:rPr>
        <w:t xml:space="preserve"> </w:t>
      </w:r>
      <w:r w:rsidR="004A0ED1" w:rsidRPr="00A350A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18"/>
        <w:gridCol w:w="1439"/>
        <w:gridCol w:w="1441"/>
        <w:gridCol w:w="1441"/>
        <w:gridCol w:w="1441"/>
      </w:tblGrid>
      <w:tr w:rsidR="004A0ED1" w:rsidRPr="00A350A2" w14:paraId="0020AD01" w14:textId="77777777" w:rsidTr="00CF0814">
        <w:tc>
          <w:tcPr>
            <w:tcW w:w="3418" w:type="dxa"/>
          </w:tcPr>
          <w:p w14:paraId="14FD75E1" w14:textId="77777777" w:rsidR="004A0ED1" w:rsidRPr="00A350A2" w:rsidRDefault="004A0ED1" w:rsidP="003B780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A9FF31B" w14:textId="77777777" w:rsidR="004A0ED1" w:rsidRPr="00A350A2" w:rsidRDefault="004A0ED1" w:rsidP="003B78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  <w:vAlign w:val="bottom"/>
          </w:tcPr>
          <w:p w14:paraId="453E3FC1" w14:textId="77777777" w:rsidR="004A0ED1" w:rsidRPr="00A350A2" w:rsidRDefault="004A0ED1" w:rsidP="003B780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A350A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350A2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A0ED1" w:rsidRPr="00A350A2" w14:paraId="3E0421B0" w14:textId="77777777" w:rsidTr="00CF0814">
        <w:tc>
          <w:tcPr>
            <w:tcW w:w="3418" w:type="dxa"/>
          </w:tcPr>
          <w:p w14:paraId="0099A355" w14:textId="77777777" w:rsidR="004A0ED1" w:rsidRPr="00A350A2" w:rsidRDefault="004A0ED1" w:rsidP="003B780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2" w:type="dxa"/>
            <w:gridSpan w:val="4"/>
          </w:tcPr>
          <w:p w14:paraId="211BAE8D" w14:textId="1BE9FF79" w:rsidR="004A0ED1" w:rsidRPr="00A350A2" w:rsidRDefault="004A0ED1" w:rsidP="003B7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</w:rPr>
              <w:t>256</w:t>
            </w:r>
            <w:r w:rsidR="003F141F" w:rsidRPr="00A350A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A0ED1" w:rsidRPr="00A350A2" w14:paraId="0D807FDA" w14:textId="77777777" w:rsidTr="00CF0814">
        <w:tc>
          <w:tcPr>
            <w:tcW w:w="3418" w:type="dxa"/>
          </w:tcPr>
          <w:p w14:paraId="3F8D4084" w14:textId="77777777" w:rsidR="004A0ED1" w:rsidRPr="00A350A2" w:rsidRDefault="004A0ED1" w:rsidP="003B780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28F0F127" w14:textId="77777777" w:rsidR="004A0ED1" w:rsidRPr="00A350A2" w:rsidRDefault="004A0ED1" w:rsidP="003B7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</w:tcPr>
          <w:p w14:paraId="3E603FE8" w14:textId="77777777" w:rsidR="004A0ED1" w:rsidRPr="00A350A2" w:rsidRDefault="004A0ED1" w:rsidP="003B7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0ED1" w:rsidRPr="00A350A2" w14:paraId="71497B89" w14:textId="77777777" w:rsidTr="00CF0814">
        <w:tc>
          <w:tcPr>
            <w:tcW w:w="3418" w:type="dxa"/>
          </w:tcPr>
          <w:p w14:paraId="15B57623" w14:textId="77777777" w:rsidR="004A0ED1" w:rsidRPr="00A350A2" w:rsidRDefault="004A0ED1" w:rsidP="003B7803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6D81C912" w14:textId="77777777" w:rsidR="004A0ED1" w:rsidRPr="00A350A2" w:rsidRDefault="004A0ED1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A350A2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  <w:tc>
          <w:tcPr>
            <w:tcW w:w="1441" w:type="dxa"/>
          </w:tcPr>
          <w:p w14:paraId="270BA5C3" w14:textId="77777777" w:rsidR="004A0ED1" w:rsidRPr="00A350A2" w:rsidRDefault="004A0ED1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A350A2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  <w:tc>
          <w:tcPr>
            <w:tcW w:w="1441" w:type="dxa"/>
          </w:tcPr>
          <w:p w14:paraId="04E2E4D0" w14:textId="77777777" w:rsidR="004A0ED1" w:rsidRPr="00A350A2" w:rsidRDefault="004A0ED1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A350A2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  <w:tc>
          <w:tcPr>
            <w:tcW w:w="1441" w:type="dxa"/>
          </w:tcPr>
          <w:p w14:paraId="0F70B12B" w14:textId="77777777" w:rsidR="004A0ED1" w:rsidRPr="00A350A2" w:rsidRDefault="004A0ED1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A350A2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</w:tr>
      <w:tr w:rsidR="00A92DD7" w:rsidRPr="00A350A2" w14:paraId="4E635CC4" w14:textId="77777777" w:rsidTr="00CF0814">
        <w:tc>
          <w:tcPr>
            <w:tcW w:w="3418" w:type="dxa"/>
          </w:tcPr>
          <w:p w14:paraId="2B152A76" w14:textId="77777777" w:rsidR="00A92DD7" w:rsidRPr="00A350A2" w:rsidRDefault="00A92DD7" w:rsidP="00A92DD7">
            <w:pPr>
              <w:ind w:left="186" w:right="-50" w:hanging="186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39" w:type="dxa"/>
            <w:vAlign w:val="bottom"/>
          </w:tcPr>
          <w:p w14:paraId="660AB5B9" w14:textId="352BD0C9" w:rsidR="00A92DD7" w:rsidRPr="00A350A2" w:rsidRDefault="00B20E62" w:rsidP="00A92DD7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(2.89)</w:t>
            </w:r>
          </w:p>
        </w:tc>
        <w:tc>
          <w:tcPr>
            <w:tcW w:w="1441" w:type="dxa"/>
            <w:vAlign w:val="bottom"/>
          </w:tcPr>
          <w:p w14:paraId="14FC849B" w14:textId="7C306584" w:rsidR="00A92DD7" w:rsidRPr="00A350A2" w:rsidRDefault="00B20E62" w:rsidP="00A92DD7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3.13</w:t>
            </w:r>
          </w:p>
        </w:tc>
        <w:tc>
          <w:tcPr>
            <w:tcW w:w="1441" w:type="dxa"/>
            <w:vAlign w:val="bottom"/>
          </w:tcPr>
          <w:p w14:paraId="3677E05D" w14:textId="3C971807" w:rsidR="00A92DD7" w:rsidRPr="00A350A2" w:rsidRDefault="00A92DD7" w:rsidP="00A92DD7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(2.6</w:t>
            </w:r>
            <w:r w:rsidR="00B20E62" w:rsidRPr="00A350A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441" w:type="dxa"/>
            <w:vAlign w:val="bottom"/>
          </w:tcPr>
          <w:p w14:paraId="2FE71026" w14:textId="0B81862F" w:rsidR="00A92DD7" w:rsidRPr="00A350A2" w:rsidRDefault="00A92DD7" w:rsidP="00A92DD7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2.8</w:t>
            </w:r>
            <w:r w:rsidR="00B20E62" w:rsidRPr="00A350A2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A92DD7" w:rsidRPr="00A350A2" w14:paraId="5CF30D6A" w14:textId="77777777" w:rsidTr="00CF0814">
        <w:tc>
          <w:tcPr>
            <w:tcW w:w="3418" w:type="dxa"/>
          </w:tcPr>
          <w:p w14:paraId="54EAB8AC" w14:textId="77777777" w:rsidR="00A92DD7" w:rsidRPr="00A350A2" w:rsidRDefault="00A92DD7" w:rsidP="00A92DD7">
            <w:pPr>
              <w:ind w:left="186" w:right="-215" w:hanging="186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A350A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39" w:type="dxa"/>
            <w:vAlign w:val="bottom"/>
          </w:tcPr>
          <w:p w14:paraId="4BBB86C9" w14:textId="2D22CB86" w:rsidR="00A92DD7" w:rsidRPr="00A350A2" w:rsidRDefault="00BD4DAD" w:rsidP="00A92DD7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3.45</w:t>
            </w:r>
          </w:p>
        </w:tc>
        <w:tc>
          <w:tcPr>
            <w:tcW w:w="1441" w:type="dxa"/>
            <w:vAlign w:val="bottom"/>
          </w:tcPr>
          <w:p w14:paraId="742EA0DD" w14:textId="7489FD93" w:rsidR="00A92DD7" w:rsidRPr="00A350A2" w:rsidRDefault="00BD4DAD" w:rsidP="00A92DD7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(3.00)</w:t>
            </w:r>
          </w:p>
        </w:tc>
        <w:tc>
          <w:tcPr>
            <w:tcW w:w="1441" w:type="dxa"/>
            <w:vAlign w:val="bottom"/>
          </w:tcPr>
          <w:p w14:paraId="3BDE21F1" w14:textId="027BFDDD" w:rsidR="00A92DD7" w:rsidRPr="00A350A2" w:rsidRDefault="00EA69D9" w:rsidP="00A92DD7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3.12</w:t>
            </w:r>
          </w:p>
        </w:tc>
        <w:tc>
          <w:tcPr>
            <w:tcW w:w="1441" w:type="dxa"/>
            <w:vAlign w:val="bottom"/>
          </w:tcPr>
          <w:p w14:paraId="53C8E481" w14:textId="4D22724A" w:rsidR="00A92DD7" w:rsidRPr="00A350A2" w:rsidRDefault="00EA69D9" w:rsidP="00A92DD7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(2.73)</w:t>
            </w:r>
          </w:p>
        </w:tc>
      </w:tr>
    </w:tbl>
    <w:p w14:paraId="73569291" w14:textId="77777777" w:rsidR="00CF0814" w:rsidRPr="00A350A2" w:rsidRDefault="00CF0814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18"/>
        <w:gridCol w:w="1439"/>
        <w:gridCol w:w="1441"/>
        <w:gridCol w:w="1441"/>
        <w:gridCol w:w="1441"/>
      </w:tblGrid>
      <w:tr w:rsidR="00E41579" w:rsidRPr="00A350A2" w14:paraId="5BC90544" w14:textId="77777777" w:rsidTr="00A46FF4">
        <w:tc>
          <w:tcPr>
            <w:tcW w:w="3418" w:type="dxa"/>
          </w:tcPr>
          <w:p w14:paraId="5B41B691" w14:textId="77777777" w:rsidR="00E41579" w:rsidRPr="00A350A2" w:rsidRDefault="00E41579" w:rsidP="00A46FF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305B61E" w14:textId="77777777" w:rsidR="00E41579" w:rsidRPr="00A350A2" w:rsidRDefault="00E41579" w:rsidP="00A46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  <w:vAlign w:val="bottom"/>
          </w:tcPr>
          <w:p w14:paraId="0D283D6C" w14:textId="77777777" w:rsidR="00E41579" w:rsidRPr="00A350A2" w:rsidRDefault="00E41579" w:rsidP="00A46FF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A350A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350A2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41579" w:rsidRPr="00A350A2" w14:paraId="7646CFF6" w14:textId="77777777" w:rsidTr="00A46FF4">
        <w:tc>
          <w:tcPr>
            <w:tcW w:w="3418" w:type="dxa"/>
          </w:tcPr>
          <w:p w14:paraId="49DBF8E8" w14:textId="77777777" w:rsidR="00E41579" w:rsidRPr="00A350A2" w:rsidRDefault="00E41579" w:rsidP="00A46FF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2" w:type="dxa"/>
            <w:gridSpan w:val="4"/>
          </w:tcPr>
          <w:p w14:paraId="16E8A677" w14:textId="754173A0" w:rsidR="00E41579" w:rsidRPr="00A350A2" w:rsidRDefault="00E41579" w:rsidP="00A46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</w:rPr>
              <w:t>256</w:t>
            </w:r>
            <w:r w:rsidR="003F141F" w:rsidRPr="00A350A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A0ED1" w:rsidRPr="00A350A2" w14:paraId="0520B469" w14:textId="77777777" w:rsidTr="00CF0814">
        <w:tc>
          <w:tcPr>
            <w:tcW w:w="3418" w:type="dxa"/>
          </w:tcPr>
          <w:p w14:paraId="15A4FB11" w14:textId="77777777" w:rsidR="004A0ED1" w:rsidRPr="00A350A2" w:rsidRDefault="004A0ED1" w:rsidP="003B780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54087D3" w14:textId="77777777" w:rsidR="004A0ED1" w:rsidRPr="00A350A2" w:rsidRDefault="004A0ED1" w:rsidP="003B7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</w:tcPr>
          <w:p w14:paraId="47A7A2E3" w14:textId="77777777" w:rsidR="004A0ED1" w:rsidRPr="00A350A2" w:rsidRDefault="004A0ED1" w:rsidP="003B7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0ED1" w:rsidRPr="00A350A2" w14:paraId="2A135FD5" w14:textId="77777777" w:rsidTr="00CF0814">
        <w:tc>
          <w:tcPr>
            <w:tcW w:w="3418" w:type="dxa"/>
          </w:tcPr>
          <w:p w14:paraId="52B5E0BB" w14:textId="77777777" w:rsidR="004A0ED1" w:rsidRPr="00A350A2" w:rsidRDefault="004A0ED1" w:rsidP="003B7803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267B55CE" w14:textId="77777777" w:rsidR="004A0ED1" w:rsidRPr="00A350A2" w:rsidRDefault="004A0ED1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A350A2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441" w:type="dxa"/>
          </w:tcPr>
          <w:p w14:paraId="64977A94" w14:textId="77777777" w:rsidR="004A0ED1" w:rsidRPr="00A350A2" w:rsidRDefault="004A0ED1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A350A2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441" w:type="dxa"/>
          </w:tcPr>
          <w:p w14:paraId="22466931" w14:textId="77777777" w:rsidR="004A0ED1" w:rsidRPr="00A350A2" w:rsidRDefault="004A0ED1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A350A2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441" w:type="dxa"/>
          </w:tcPr>
          <w:p w14:paraId="023E4616" w14:textId="77777777" w:rsidR="004A0ED1" w:rsidRPr="00A350A2" w:rsidRDefault="004A0ED1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A350A2">
              <w:rPr>
                <w:rFonts w:ascii="Angsana New" w:hAnsi="Angsana New"/>
                <w:sz w:val="28"/>
                <w:szCs w:val="28"/>
              </w:rPr>
              <w:t>10%</w:t>
            </w:r>
          </w:p>
        </w:tc>
      </w:tr>
      <w:tr w:rsidR="00BE3524" w:rsidRPr="00A350A2" w14:paraId="0223E337" w14:textId="77777777" w:rsidTr="00CF0814">
        <w:tc>
          <w:tcPr>
            <w:tcW w:w="3418" w:type="dxa"/>
          </w:tcPr>
          <w:p w14:paraId="44503DCE" w14:textId="3FC90EA6" w:rsidR="00BE3524" w:rsidRPr="00A350A2" w:rsidRDefault="00BE3524" w:rsidP="00BE3524">
            <w:pPr>
              <w:ind w:left="186" w:right="-50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หมุนเวียนของ</w:t>
            </w:r>
            <w:r w:rsidRPr="00A350A2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439" w:type="dxa"/>
            <w:vAlign w:val="bottom"/>
          </w:tcPr>
          <w:p w14:paraId="555FE6FE" w14:textId="34F308E8" w:rsidR="00BE3524" w:rsidRPr="00A350A2" w:rsidRDefault="00BE3524" w:rsidP="00BE3524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(2.42)</w:t>
            </w:r>
          </w:p>
        </w:tc>
        <w:tc>
          <w:tcPr>
            <w:tcW w:w="1441" w:type="dxa"/>
            <w:vAlign w:val="bottom"/>
          </w:tcPr>
          <w:p w14:paraId="5B2D9256" w14:textId="6B6C6EA0" w:rsidR="00BE3524" w:rsidRPr="00A350A2" w:rsidRDefault="00BE3524" w:rsidP="00BE3524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2.69</w:t>
            </w:r>
          </w:p>
        </w:tc>
        <w:tc>
          <w:tcPr>
            <w:tcW w:w="1441" w:type="dxa"/>
            <w:vAlign w:val="bottom"/>
          </w:tcPr>
          <w:p w14:paraId="7E53D4F1" w14:textId="42500768" w:rsidR="00BE3524" w:rsidRPr="00A350A2" w:rsidRDefault="00BE3524" w:rsidP="00BE3524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(2.09)</w:t>
            </w:r>
          </w:p>
        </w:tc>
        <w:tc>
          <w:tcPr>
            <w:tcW w:w="1441" w:type="dxa"/>
            <w:vAlign w:val="bottom"/>
          </w:tcPr>
          <w:p w14:paraId="711D0A5F" w14:textId="707701B4" w:rsidR="00BE3524" w:rsidRPr="00A350A2" w:rsidRDefault="00BE3524" w:rsidP="00BE3524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2.45</w:t>
            </w:r>
          </w:p>
        </w:tc>
      </w:tr>
    </w:tbl>
    <w:p w14:paraId="35D05C78" w14:textId="77777777" w:rsidR="004A0ED1" w:rsidRPr="00A350A2" w:rsidRDefault="004A0ED1" w:rsidP="004A0ED1">
      <w:pPr>
        <w:rPr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18"/>
        <w:gridCol w:w="1439"/>
        <w:gridCol w:w="1441"/>
        <w:gridCol w:w="1441"/>
        <w:gridCol w:w="1441"/>
      </w:tblGrid>
      <w:tr w:rsidR="003F141F" w:rsidRPr="00A350A2" w14:paraId="3A1116A7" w14:textId="77777777" w:rsidTr="003F141F">
        <w:tc>
          <w:tcPr>
            <w:tcW w:w="3418" w:type="dxa"/>
          </w:tcPr>
          <w:p w14:paraId="2F0E22B8" w14:textId="77777777" w:rsidR="003F141F" w:rsidRPr="00A350A2" w:rsidRDefault="003F141F" w:rsidP="003F141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C56A796" w14:textId="77777777" w:rsidR="003F141F" w:rsidRPr="00A350A2" w:rsidRDefault="003F141F" w:rsidP="003F14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  <w:vAlign w:val="bottom"/>
          </w:tcPr>
          <w:p w14:paraId="33680EEB" w14:textId="77777777" w:rsidR="003F141F" w:rsidRPr="00A350A2" w:rsidRDefault="003F141F" w:rsidP="003F141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A350A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350A2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F141F" w:rsidRPr="00A350A2" w14:paraId="5FC5F2D8" w14:textId="77777777" w:rsidTr="003F141F">
        <w:tc>
          <w:tcPr>
            <w:tcW w:w="3418" w:type="dxa"/>
          </w:tcPr>
          <w:p w14:paraId="3C9ED0DF" w14:textId="77777777" w:rsidR="003F141F" w:rsidRPr="00A350A2" w:rsidRDefault="003F141F" w:rsidP="003F141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2" w:type="dxa"/>
            <w:gridSpan w:val="4"/>
          </w:tcPr>
          <w:p w14:paraId="33BFCA70" w14:textId="77777777" w:rsidR="003F141F" w:rsidRPr="00A350A2" w:rsidRDefault="003F141F" w:rsidP="003F14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F141F" w:rsidRPr="00A350A2" w14:paraId="5CE9C6D4" w14:textId="77777777" w:rsidTr="003F141F">
        <w:tc>
          <w:tcPr>
            <w:tcW w:w="3418" w:type="dxa"/>
          </w:tcPr>
          <w:p w14:paraId="48021F3C" w14:textId="77777777" w:rsidR="003F141F" w:rsidRPr="00A350A2" w:rsidRDefault="003F141F" w:rsidP="003F141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47527AD" w14:textId="77777777" w:rsidR="003F141F" w:rsidRPr="00A350A2" w:rsidRDefault="003F141F" w:rsidP="003F14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</w:tcPr>
          <w:p w14:paraId="6D7FDA62" w14:textId="77777777" w:rsidR="003F141F" w:rsidRPr="00A350A2" w:rsidRDefault="003F141F" w:rsidP="003F14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141F" w:rsidRPr="00A350A2" w14:paraId="715F80A9" w14:textId="77777777" w:rsidTr="003F141F">
        <w:tc>
          <w:tcPr>
            <w:tcW w:w="3418" w:type="dxa"/>
          </w:tcPr>
          <w:p w14:paraId="0F7D9C25" w14:textId="77777777" w:rsidR="003F141F" w:rsidRPr="00A350A2" w:rsidRDefault="003F141F" w:rsidP="003F141F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60DBE4D9" w14:textId="77777777" w:rsidR="003F141F" w:rsidRPr="00A350A2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A350A2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  <w:tc>
          <w:tcPr>
            <w:tcW w:w="1441" w:type="dxa"/>
          </w:tcPr>
          <w:p w14:paraId="6EE73584" w14:textId="77777777" w:rsidR="003F141F" w:rsidRPr="00A350A2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A350A2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  <w:tc>
          <w:tcPr>
            <w:tcW w:w="1441" w:type="dxa"/>
          </w:tcPr>
          <w:p w14:paraId="36FCFD3E" w14:textId="77777777" w:rsidR="003F141F" w:rsidRPr="00A350A2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A350A2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  <w:tc>
          <w:tcPr>
            <w:tcW w:w="1441" w:type="dxa"/>
          </w:tcPr>
          <w:p w14:paraId="228C09C5" w14:textId="77777777" w:rsidR="003F141F" w:rsidRPr="00A350A2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A350A2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</w:tr>
      <w:tr w:rsidR="003F141F" w:rsidRPr="00A350A2" w14:paraId="7209CB4C" w14:textId="77777777" w:rsidTr="003F141F">
        <w:tc>
          <w:tcPr>
            <w:tcW w:w="3418" w:type="dxa"/>
          </w:tcPr>
          <w:p w14:paraId="77D7D923" w14:textId="77777777" w:rsidR="003F141F" w:rsidRPr="00A350A2" w:rsidRDefault="003F141F" w:rsidP="003F141F">
            <w:pPr>
              <w:ind w:left="186" w:right="-50" w:hanging="186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39" w:type="dxa"/>
            <w:vAlign w:val="bottom"/>
          </w:tcPr>
          <w:p w14:paraId="2EB21CC3" w14:textId="77777777" w:rsidR="003F141F" w:rsidRPr="00A350A2" w:rsidRDefault="003F141F" w:rsidP="003F141F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(2.88)</w:t>
            </w:r>
          </w:p>
        </w:tc>
        <w:tc>
          <w:tcPr>
            <w:tcW w:w="1441" w:type="dxa"/>
            <w:vAlign w:val="bottom"/>
          </w:tcPr>
          <w:p w14:paraId="020620DD" w14:textId="77777777" w:rsidR="003F141F" w:rsidRPr="00A350A2" w:rsidRDefault="003F141F" w:rsidP="003F141F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3.12</w:t>
            </w:r>
          </w:p>
        </w:tc>
        <w:tc>
          <w:tcPr>
            <w:tcW w:w="1441" w:type="dxa"/>
            <w:vAlign w:val="bottom"/>
          </w:tcPr>
          <w:p w14:paraId="40275E5B" w14:textId="77777777" w:rsidR="003F141F" w:rsidRPr="00A350A2" w:rsidRDefault="003F141F" w:rsidP="003F141F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(2.64)</w:t>
            </w:r>
          </w:p>
        </w:tc>
        <w:tc>
          <w:tcPr>
            <w:tcW w:w="1441" w:type="dxa"/>
            <w:vAlign w:val="bottom"/>
          </w:tcPr>
          <w:p w14:paraId="415B9902" w14:textId="77777777" w:rsidR="003F141F" w:rsidRPr="00A350A2" w:rsidRDefault="003F141F" w:rsidP="003F141F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2.85</w:t>
            </w:r>
          </w:p>
        </w:tc>
      </w:tr>
      <w:tr w:rsidR="003F141F" w:rsidRPr="00A350A2" w14:paraId="2FD31A0C" w14:textId="77777777" w:rsidTr="003F141F">
        <w:tc>
          <w:tcPr>
            <w:tcW w:w="3418" w:type="dxa"/>
          </w:tcPr>
          <w:p w14:paraId="7CC92030" w14:textId="77777777" w:rsidR="003F141F" w:rsidRPr="00A350A2" w:rsidRDefault="003F141F" w:rsidP="003F141F">
            <w:pPr>
              <w:ind w:left="186" w:right="-215" w:hanging="186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A350A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39" w:type="dxa"/>
            <w:vAlign w:val="bottom"/>
          </w:tcPr>
          <w:p w14:paraId="4AE4BBC3" w14:textId="77777777" w:rsidR="003F141F" w:rsidRPr="00A350A2" w:rsidRDefault="003F141F" w:rsidP="003F141F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3.02</w:t>
            </w:r>
          </w:p>
        </w:tc>
        <w:tc>
          <w:tcPr>
            <w:tcW w:w="1441" w:type="dxa"/>
            <w:vAlign w:val="bottom"/>
          </w:tcPr>
          <w:p w14:paraId="4403F817" w14:textId="77777777" w:rsidR="003F141F" w:rsidRPr="00A350A2" w:rsidRDefault="003F141F" w:rsidP="003F141F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(2.65)</w:t>
            </w:r>
          </w:p>
        </w:tc>
        <w:tc>
          <w:tcPr>
            <w:tcW w:w="1441" w:type="dxa"/>
            <w:vAlign w:val="bottom"/>
          </w:tcPr>
          <w:p w14:paraId="6751526F" w14:textId="77777777" w:rsidR="003F141F" w:rsidRPr="00A350A2" w:rsidRDefault="003F141F" w:rsidP="003F141F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2.75</w:t>
            </w:r>
          </w:p>
        </w:tc>
        <w:tc>
          <w:tcPr>
            <w:tcW w:w="1441" w:type="dxa"/>
            <w:vAlign w:val="bottom"/>
          </w:tcPr>
          <w:p w14:paraId="35D4627D" w14:textId="77777777" w:rsidR="003F141F" w:rsidRPr="00A350A2" w:rsidRDefault="003F141F" w:rsidP="003F141F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(2.41)</w:t>
            </w:r>
          </w:p>
        </w:tc>
      </w:tr>
    </w:tbl>
    <w:p w14:paraId="509B0085" w14:textId="77777777" w:rsidR="003F141F" w:rsidRPr="00A350A2" w:rsidRDefault="003F141F" w:rsidP="003F141F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18"/>
        <w:gridCol w:w="1439"/>
        <w:gridCol w:w="1441"/>
        <w:gridCol w:w="1441"/>
        <w:gridCol w:w="1441"/>
      </w:tblGrid>
      <w:tr w:rsidR="003F141F" w:rsidRPr="00A350A2" w14:paraId="0F05BCBC" w14:textId="77777777" w:rsidTr="003F141F">
        <w:tc>
          <w:tcPr>
            <w:tcW w:w="3418" w:type="dxa"/>
          </w:tcPr>
          <w:p w14:paraId="656FD710" w14:textId="77777777" w:rsidR="003F141F" w:rsidRPr="00A350A2" w:rsidRDefault="003F141F" w:rsidP="003F141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E9A7E78" w14:textId="77777777" w:rsidR="003F141F" w:rsidRPr="00A350A2" w:rsidRDefault="003F141F" w:rsidP="003F14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  <w:vAlign w:val="bottom"/>
          </w:tcPr>
          <w:p w14:paraId="57F28C85" w14:textId="77777777" w:rsidR="003F141F" w:rsidRPr="00A350A2" w:rsidRDefault="003F141F" w:rsidP="003F141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A350A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350A2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F141F" w:rsidRPr="00A350A2" w14:paraId="704772E3" w14:textId="77777777" w:rsidTr="003F141F">
        <w:tc>
          <w:tcPr>
            <w:tcW w:w="3418" w:type="dxa"/>
          </w:tcPr>
          <w:p w14:paraId="6A2639C8" w14:textId="77777777" w:rsidR="003F141F" w:rsidRPr="00A350A2" w:rsidRDefault="003F141F" w:rsidP="003F141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2" w:type="dxa"/>
            <w:gridSpan w:val="4"/>
          </w:tcPr>
          <w:p w14:paraId="5783A46B" w14:textId="77777777" w:rsidR="003F141F" w:rsidRPr="00A350A2" w:rsidRDefault="003F141F" w:rsidP="003F14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F141F" w:rsidRPr="00A350A2" w14:paraId="696B02FE" w14:textId="77777777" w:rsidTr="003F141F">
        <w:tc>
          <w:tcPr>
            <w:tcW w:w="3418" w:type="dxa"/>
          </w:tcPr>
          <w:p w14:paraId="000F5C64" w14:textId="77777777" w:rsidR="003F141F" w:rsidRPr="00A350A2" w:rsidRDefault="003F141F" w:rsidP="003F141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858076C" w14:textId="77777777" w:rsidR="003F141F" w:rsidRPr="00A350A2" w:rsidRDefault="003F141F" w:rsidP="003F14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</w:tcPr>
          <w:p w14:paraId="1421A2B0" w14:textId="77777777" w:rsidR="003F141F" w:rsidRPr="00A350A2" w:rsidRDefault="003F141F" w:rsidP="003F14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141F" w:rsidRPr="00A350A2" w14:paraId="1F94843C" w14:textId="77777777" w:rsidTr="003F141F">
        <w:tc>
          <w:tcPr>
            <w:tcW w:w="3418" w:type="dxa"/>
          </w:tcPr>
          <w:p w14:paraId="495EA7EF" w14:textId="77777777" w:rsidR="003F141F" w:rsidRPr="00A350A2" w:rsidRDefault="003F141F" w:rsidP="003F141F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4F5D579C" w14:textId="77777777" w:rsidR="003F141F" w:rsidRPr="00A350A2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A350A2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441" w:type="dxa"/>
          </w:tcPr>
          <w:p w14:paraId="4AF6E911" w14:textId="77777777" w:rsidR="003F141F" w:rsidRPr="00A350A2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A350A2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441" w:type="dxa"/>
          </w:tcPr>
          <w:p w14:paraId="7D581281" w14:textId="77777777" w:rsidR="003F141F" w:rsidRPr="00A350A2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A350A2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441" w:type="dxa"/>
          </w:tcPr>
          <w:p w14:paraId="36CADD31" w14:textId="77777777" w:rsidR="003F141F" w:rsidRPr="00A350A2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A350A2">
              <w:rPr>
                <w:rFonts w:ascii="Angsana New" w:hAnsi="Angsana New"/>
                <w:sz w:val="28"/>
                <w:szCs w:val="28"/>
              </w:rPr>
              <w:t>10%</w:t>
            </w:r>
          </w:p>
        </w:tc>
      </w:tr>
      <w:tr w:rsidR="003F141F" w:rsidRPr="00A350A2" w14:paraId="568C562E" w14:textId="77777777" w:rsidTr="003F141F">
        <w:tc>
          <w:tcPr>
            <w:tcW w:w="3418" w:type="dxa"/>
          </w:tcPr>
          <w:p w14:paraId="1FA1A6B3" w14:textId="480FB04F" w:rsidR="003F141F" w:rsidRPr="00A350A2" w:rsidRDefault="003F141F" w:rsidP="003F141F">
            <w:pPr>
              <w:ind w:left="186" w:right="-50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A350A2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="00BE3524">
              <w:rPr>
                <w:rFonts w:ascii="Angsana New" w:hAnsi="Angsana New" w:hint="cs"/>
                <w:sz w:val="28"/>
                <w:szCs w:val="28"/>
                <w:cs/>
              </w:rPr>
              <w:t>หมุนเวียนของ</w:t>
            </w:r>
            <w:r w:rsidRPr="00A350A2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439" w:type="dxa"/>
            <w:vAlign w:val="bottom"/>
          </w:tcPr>
          <w:p w14:paraId="1784DDA6" w14:textId="77777777" w:rsidR="003F141F" w:rsidRPr="00A350A2" w:rsidRDefault="003F141F" w:rsidP="003F141F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(2.11)</w:t>
            </w:r>
          </w:p>
        </w:tc>
        <w:tc>
          <w:tcPr>
            <w:tcW w:w="1441" w:type="dxa"/>
            <w:vAlign w:val="bottom"/>
          </w:tcPr>
          <w:p w14:paraId="5F37DAC1" w14:textId="77777777" w:rsidR="003F141F" w:rsidRPr="00A350A2" w:rsidRDefault="003F141F" w:rsidP="003F141F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2.31</w:t>
            </w:r>
          </w:p>
        </w:tc>
        <w:tc>
          <w:tcPr>
            <w:tcW w:w="1441" w:type="dxa"/>
            <w:vAlign w:val="bottom"/>
          </w:tcPr>
          <w:p w14:paraId="7CD019D1" w14:textId="77777777" w:rsidR="003F141F" w:rsidRPr="00A350A2" w:rsidRDefault="003F141F" w:rsidP="003F141F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(1.82)</w:t>
            </w:r>
          </w:p>
        </w:tc>
        <w:tc>
          <w:tcPr>
            <w:tcW w:w="1441" w:type="dxa"/>
            <w:vAlign w:val="bottom"/>
          </w:tcPr>
          <w:p w14:paraId="567B62DB" w14:textId="77777777" w:rsidR="003F141F" w:rsidRPr="00A350A2" w:rsidRDefault="003F141F" w:rsidP="003F141F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350A2">
              <w:rPr>
                <w:rFonts w:ascii="Angsana New" w:hAnsi="Angsana New"/>
                <w:kern w:val="28"/>
                <w:sz w:val="28"/>
                <w:szCs w:val="28"/>
              </w:rPr>
              <w:t>2.12</w:t>
            </w:r>
          </w:p>
        </w:tc>
      </w:tr>
    </w:tbl>
    <w:p w14:paraId="1197182A" w14:textId="7F057BD5" w:rsidR="004A0ED1" w:rsidRPr="004A7F49" w:rsidRDefault="00BE4CA8" w:rsidP="00EA330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2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350A2">
        <w:rPr>
          <w:rFonts w:ascii="Angsana New" w:hAnsi="Angsana New"/>
          <w:b/>
          <w:bCs/>
          <w:sz w:val="32"/>
          <w:szCs w:val="32"/>
        </w:rPr>
        <w:t>23</w:t>
      </w:r>
      <w:r w:rsidR="004A0ED1" w:rsidRPr="00A350A2">
        <w:rPr>
          <w:rFonts w:ascii="Angsana New" w:hAnsi="Angsana New"/>
          <w:b/>
          <w:bCs/>
          <w:sz w:val="32"/>
          <w:szCs w:val="32"/>
        </w:rPr>
        <w:t>.</w:t>
      </w:r>
      <w:r w:rsidR="004A0ED1" w:rsidRPr="00A350A2">
        <w:rPr>
          <w:rFonts w:ascii="Angsana New" w:hAnsi="Angsana New"/>
          <w:b/>
          <w:bCs/>
          <w:sz w:val="32"/>
          <w:szCs w:val="32"/>
        </w:rPr>
        <w:tab/>
      </w:r>
      <w:r w:rsidR="004A0ED1" w:rsidRPr="00A350A2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6C86AF50" w14:textId="4AB9E78C" w:rsidR="004A0ED1" w:rsidRPr="004A7F49" w:rsidRDefault="004A0ED1" w:rsidP="00EA330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A7F49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4A7F49">
        <w:rPr>
          <w:rFonts w:ascii="Angsana New" w:hAnsi="Angsana New"/>
          <w:sz w:val="32"/>
          <w:szCs w:val="32"/>
        </w:rPr>
        <w:t xml:space="preserve">116 </w:t>
      </w:r>
      <w:r w:rsidRPr="004A7F49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4A7F49">
        <w:rPr>
          <w:rFonts w:ascii="Angsana New" w:hAnsi="Angsana New"/>
          <w:sz w:val="32"/>
          <w:szCs w:val="32"/>
        </w:rPr>
        <w:t>2535</w:t>
      </w:r>
      <w:r w:rsidRPr="004A7F49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E41579" w:rsidRPr="004A7F49">
        <w:rPr>
          <w:rFonts w:ascii="Angsana New" w:hAnsi="Angsana New"/>
          <w:sz w:val="32"/>
          <w:szCs w:val="32"/>
        </w:rPr>
        <w:t xml:space="preserve"> 5 </w:t>
      </w:r>
      <w:r w:rsidRPr="004A7F49">
        <w:rPr>
          <w:rFonts w:ascii="Angsana New" w:hAnsi="Angsana New"/>
          <w:sz w:val="32"/>
          <w:szCs w:val="32"/>
          <w:cs/>
        </w:rPr>
        <w:t>ของกำไรสุทธิประจำปีหักด้วย</w:t>
      </w:r>
      <w:r w:rsidR="00E41579" w:rsidRPr="004A7F49">
        <w:rPr>
          <w:rFonts w:ascii="Angsana New" w:hAnsi="Angsana New"/>
          <w:sz w:val="32"/>
          <w:szCs w:val="32"/>
        </w:rPr>
        <w:t xml:space="preserve">             </w:t>
      </w:r>
      <w:r w:rsidRPr="004A7F49">
        <w:rPr>
          <w:rFonts w:ascii="Angsana New" w:hAnsi="Angsana New"/>
          <w:sz w:val="32"/>
          <w:szCs w:val="32"/>
          <w:cs/>
        </w:rPr>
        <w:t>ยอดขาดทุนสะสมยกมา (ถ้ามี) จนกว่าทุนสำรองนี้จะมีจำนวนไม่น้อยกว่าร้อยละ</w:t>
      </w:r>
      <w:r w:rsidR="00E41579" w:rsidRPr="004A7F49">
        <w:rPr>
          <w:rFonts w:ascii="Angsana New" w:hAnsi="Angsana New"/>
          <w:sz w:val="32"/>
          <w:szCs w:val="32"/>
        </w:rPr>
        <w:t xml:space="preserve"> 10 </w:t>
      </w:r>
      <w:r w:rsidRPr="004A7F49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E41579" w:rsidRPr="004A7F49">
        <w:rPr>
          <w:rFonts w:ascii="Angsana New" w:hAnsi="Angsana New"/>
          <w:sz w:val="32"/>
          <w:szCs w:val="32"/>
        </w:rPr>
        <w:t xml:space="preserve"> </w:t>
      </w:r>
      <w:r w:rsidR="00E41579" w:rsidRPr="004A7F49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BE4CA8" w:rsidRPr="004A7F49">
        <w:rPr>
          <w:rFonts w:ascii="Angsana New" w:hAnsi="Angsana New"/>
          <w:sz w:val="32"/>
          <w:szCs w:val="32"/>
        </w:rPr>
        <w:t xml:space="preserve">2564 </w:t>
      </w:r>
      <w:r w:rsidR="00E41579" w:rsidRPr="004A7F49">
        <w:rPr>
          <w:rFonts w:ascii="Angsana New" w:hAnsi="Angsana New" w:hint="cs"/>
          <w:sz w:val="32"/>
          <w:szCs w:val="32"/>
          <w:cs/>
        </w:rPr>
        <w:t xml:space="preserve">บริษัทฯได้จัดสรรสำรองตามกฎหมายจำนวน </w:t>
      </w:r>
      <w:r w:rsidR="004A7F49" w:rsidRPr="004A7F49">
        <w:rPr>
          <w:rFonts w:ascii="Angsana New" w:hAnsi="Angsana New"/>
          <w:sz w:val="32"/>
          <w:szCs w:val="32"/>
        </w:rPr>
        <w:t>8.42</w:t>
      </w:r>
      <w:r w:rsidR="00BE4CA8" w:rsidRPr="004A7F49">
        <w:rPr>
          <w:rFonts w:ascii="Angsana New" w:hAnsi="Angsana New"/>
          <w:sz w:val="32"/>
          <w:szCs w:val="32"/>
        </w:rPr>
        <w:t xml:space="preserve"> </w:t>
      </w:r>
      <w:r w:rsidR="00BE4CA8" w:rsidRPr="004A7F49">
        <w:rPr>
          <w:rFonts w:ascii="Angsana New" w:hAnsi="Angsana New" w:hint="cs"/>
          <w:sz w:val="32"/>
          <w:szCs w:val="32"/>
          <w:cs/>
        </w:rPr>
        <w:t>ล้านบาท (</w:t>
      </w:r>
      <w:r w:rsidR="00BE4CA8" w:rsidRPr="004A7F49">
        <w:rPr>
          <w:rFonts w:ascii="Angsana New" w:hAnsi="Angsana New"/>
          <w:sz w:val="32"/>
          <w:szCs w:val="32"/>
        </w:rPr>
        <w:t xml:space="preserve">2563: </w:t>
      </w:r>
      <w:r w:rsidR="00C8659C" w:rsidRPr="004A7F49">
        <w:rPr>
          <w:rFonts w:ascii="Angsana New" w:hAnsi="Angsana New"/>
          <w:sz w:val="32"/>
          <w:szCs w:val="32"/>
        </w:rPr>
        <w:t>8.18</w:t>
      </w:r>
      <w:r w:rsidR="00E41579" w:rsidRPr="004A7F49">
        <w:rPr>
          <w:rFonts w:ascii="Angsana New" w:hAnsi="Angsana New"/>
          <w:sz w:val="32"/>
          <w:szCs w:val="32"/>
        </w:rPr>
        <w:t xml:space="preserve"> </w:t>
      </w:r>
      <w:r w:rsidR="00E41579" w:rsidRPr="004A7F49">
        <w:rPr>
          <w:rFonts w:ascii="Angsana New" w:hAnsi="Angsana New" w:hint="cs"/>
          <w:sz w:val="32"/>
          <w:szCs w:val="32"/>
          <w:cs/>
        </w:rPr>
        <w:t>ล้านบาท</w:t>
      </w:r>
      <w:r w:rsidR="00BE4CA8" w:rsidRPr="004A7F49">
        <w:rPr>
          <w:rFonts w:ascii="Angsana New" w:hAnsi="Angsana New"/>
          <w:sz w:val="32"/>
          <w:szCs w:val="32"/>
        </w:rPr>
        <w:t>)</w:t>
      </w:r>
    </w:p>
    <w:p w14:paraId="6153B529" w14:textId="77777777" w:rsidR="00BE4CA8" w:rsidRPr="009E31DE" w:rsidRDefault="00BE4CA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9E31DE"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060088C7" w14:textId="41B1E966" w:rsidR="004A0ED1" w:rsidRPr="00DE0991" w:rsidRDefault="00BE4CA8" w:rsidP="00EA3308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991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4A0ED1" w:rsidRPr="00DE0991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DE0991">
        <w:rPr>
          <w:rFonts w:ascii="Angsana New" w:hAnsi="Angsana New"/>
          <w:b/>
          <w:bCs/>
          <w:sz w:val="32"/>
          <w:szCs w:val="32"/>
          <w:cs/>
        </w:rPr>
        <w:tab/>
      </w:r>
      <w:r w:rsidR="0004422D" w:rsidRPr="00DE0991">
        <w:rPr>
          <w:rFonts w:ascii="Angsana New" w:hAnsi="Angsana New" w:hint="cs"/>
          <w:b/>
          <w:bCs/>
          <w:sz w:val="32"/>
          <w:szCs w:val="32"/>
          <w:cs/>
        </w:rPr>
        <w:t>องค์ประกอบอื่นของส่วนของผู้ถือหุ้น</w:t>
      </w:r>
    </w:p>
    <w:p w14:paraId="5D8BDF62" w14:textId="516402AA" w:rsidR="0004422D" w:rsidRPr="00DE0991" w:rsidRDefault="004A0ED1" w:rsidP="00EA330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991">
        <w:rPr>
          <w:rFonts w:ascii="Angsana New" w:hAnsi="Angsana New"/>
          <w:b/>
          <w:bCs/>
          <w:sz w:val="32"/>
          <w:szCs w:val="32"/>
          <w:cs/>
        </w:rPr>
        <w:tab/>
      </w:r>
      <w:r w:rsidR="0004422D" w:rsidRPr="00DE0991">
        <w:rPr>
          <w:rFonts w:ascii="Angsana New" w:hAnsi="Angsana New" w:hint="cs"/>
          <w:sz w:val="32"/>
          <w:szCs w:val="32"/>
          <w:cs/>
        </w:rPr>
        <w:t>องค์ประกอบอื่นของส่วนของผู้ถือหุ้น</w:t>
      </w:r>
      <w:r w:rsidRPr="00DE0991">
        <w:rPr>
          <w:rFonts w:ascii="Angsana New" w:hAnsi="Angsana New"/>
          <w:sz w:val="32"/>
          <w:szCs w:val="32"/>
          <w:cs/>
        </w:rPr>
        <w:t xml:space="preserve"> คือ ส่วนเกินทุนจากการตีราคา</w:t>
      </w:r>
      <w:r w:rsidR="00BE4CA8" w:rsidRPr="00DE0991">
        <w:rPr>
          <w:rFonts w:ascii="Angsana New" w:hAnsi="Angsana New" w:hint="cs"/>
          <w:sz w:val="32"/>
          <w:szCs w:val="32"/>
          <w:cs/>
        </w:rPr>
        <w:t>สินทรัพย์</w:t>
      </w:r>
      <w:r w:rsidRPr="00DE0991">
        <w:rPr>
          <w:rFonts w:ascii="Angsana New" w:hAnsi="Angsana New"/>
          <w:sz w:val="32"/>
          <w:szCs w:val="32"/>
          <w:cs/>
        </w:rPr>
        <w:t xml:space="preserve"> </w:t>
      </w:r>
      <w:r w:rsidR="00BD4A61" w:rsidRPr="00DE0991">
        <w:rPr>
          <w:rFonts w:ascii="Angsana New" w:hAnsi="Angsana New" w:hint="cs"/>
          <w:sz w:val="32"/>
          <w:szCs w:val="32"/>
          <w:cs/>
        </w:rPr>
        <w:t>โดย</w:t>
      </w:r>
      <w:r w:rsidRPr="00DE0991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BE4CA8" w:rsidRPr="00DE0991">
        <w:rPr>
          <w:rFonts w:ascii="Angsana New" w:hAnsi="Angsana New" w:hint="cs"/>
          <w:sz w:val="32"/>
          <w:szCs w:val="32"/>
          <w:cs/>
        </w:rPr>
        <w:t>สินทรัพย์</w:t>
      </w:r>
      <w:r w:rsidR="00BD4A61" w:rsidRPr="00DE0991">
        <w:rPr>
          <w:rFonts w:ascii="Angsana New" w:hAnsi="Angsana New" w:hint="cs"/>
          <w:sz w:val="32"/>
          <w:szCs w:val="32"/>
          <w:cs/>
        </w:rPr>
        <w:t>ดังกล่าว</w:t>
      </w:r>
      <w:r w:rsidRPr="00DE0991">
        <w:rPr>
          <w:rFonts w:ascii="Angsana New" w:hAnsi="Angsana New"/>
          <w:sz w:val="32"/>
          <w:szCs w:val="32"/>
          <w:cs/>
        </w:rPr>
        <w:t>ไม่สามารถนำมาหักกับขาดทุนสะสมและไม่สามารถจ่ายเป็นเงินปันผลได้</w:t>
      </w:r>
    </w:p>
    <w:p w14:paraId="5A058911" w14:textId="0CBDC6C2" w:rsidR="00BD4A61" w:rsidRPr="00A708D5" w:rsidRDefault="009D0910" w:rsidP="00EA3308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A708D5">
        <w:rPr>
          <w:rFonts w:ascii="Angsana New" w:hAnsi="Angsana New" w:hint="cs"/>
          <w:b/>
          <w:bCs/>
          <w:sz w:val="32"/>
          <w:szCs w:val="32"/>
          <w:cs/>
        </w:rPr>
        <w:t>25</w:t>
      </w:r>
      <w:r w:rsidR="00BD4A61" w:rsidRPr="00A708D5">
        <w:rPr>
          <w:rFonts w:ascii="Angsana New" w:hAnsi="Angsana New"/>
          <w:b/>
          <w:bCs/>
          <w:sz w:val="32"/>
          <w:szCs w:val="32"/>
          <w:cs/>
        </w:rPr>
        <w:t>.</w:t>
      </w:r>
      <w:r w:rsidR="00BD4A61" w:rsidRPr="00A708D5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  <w:r w:rsidR="00BD4A61" w:rsidRPr="00A708D5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BD4A61" w:rsidRPr="00A708D5" w14:paraId="37CDA184" w14:textId="77777777" w:rsidTr="00CF0814">
        <w:trPr>
          <w:tblHeader/>
        </w:trPr>
        <w:tc>
          <w:tcPr>
            <w:tcW w:w="92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8428B" w14:textId="77777777" w:rsidR="00BD4A61" w:rsidRPr="00A708D5" w:rsidRDefault="00BD4A61" w:rsidP="00BD4A6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(</w:t>
            </w:r>
            <w:r w:rsidRPr="00A708D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708D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08D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708D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D4A61" w:rsidRPr="00A708D5" w14:paraId="5888C854" w14:textId="77777777" w:rsidTr="00CF0814">
        <w:trPr>
          <w:trHeight w:val="378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A28AE" w14:textId="77777777" w:rsidR="00BD4A61" w:rsidRPr="00A708D5" w:rsidRDefault="00BD4A61" w:rsidP="00BD4A6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B7925A" w14:textId="77777777" w:rsidR="00BD4A61" w:rsidRPr="00A708D5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7632D4" w14:textId="77777777" w:rsidR="00BD4A61" w:rsidRPr="00A708D5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8D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141F" w:rsidRPr="00A708D5" w14:paraId="62DCBE71" w14:textId="77777777" w:rsidTr="00CF0814">
        <w:trPr>
          <w:trHeight w:val="378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A2C24" w14:textId="77777777" w:rsidR="003F141F" w:rsidRPr="00A708D5" w:rsidRDefault="003F141F" w:rsidP="003F141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C0A96" w14:textId="6D2ACECD" w:rsidR="003F141F" w:rsidRPr="00A708D5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F0E76" w14:textId="7EF97A9F" w:rsidR="003F141F" w:rsidRPr="00A708D5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A82FB" w14:textId="7A101455" w:rsidR="003F141F" w:rsidRPr="00A708D5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8FC746" w14:textId="6A5F04D0" w:rsidR="003F141F" w:rsidRPr="00A708D5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F141F" w:rsidRPr="00A708D5" w14:paraId="6FF06DF7" w14:textId="77777777" w:rsidTr="002157BE">
        <w:trPr>
          <w:trHeight w:val="80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2D230" w14:textId="77777777" w:rsidR="003F141F" w:rsidRPr="00A708D5" w:rsidRDefault="003F141F" w:rsidP="003F141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708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64CCF" w14:textId="77777777" w:rsidR="003F141F" w:rsidRPr="00A708D5" w:rsidRDefault="003F141F" w:rsidP="003F14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D8514" w14:textId="77777777" w:rsidR="003F141F" w:rsidRPr="00A708D5" w:rsidRDefault="003F141F" w:rsidP="003F14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72EFA" w14:textId="77777777" w:rsidR="003F141F" w:rsidRPr="00A708D5" w:rsidRDefault="003F141F" w:rsidP="003F14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1F714" w14:textId="77777777" w:rsidR="003F141F" w:rsidRPr="00A708D5" w:rsidRDefault="003F141F" w:rsidP="003F141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141F" w:rsidRPr="00A708D5" w14:paraId="5A5987D6" w14:textId="77777777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7834E" w14:textId="77777777" w:rsidR="003F141F" w:rsidRPr="00A708D5" w:rsidRDefault="003F141F" w:rsidP="003F141F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  <w:cs/>
              </w:rPr>
              <w:t>ขายน้ำมันปาล์ม ต้นกล้าและเมล็ดพันธุ์ปาล์ม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353ACE" w14:textId="7CA2662D" w:rsidR="003F141F" w:rsidRPr="00A708D5" w:rsidRDefault="00866512" w:rsidP="003F14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5,423,037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DA0DE" w14:textId="01C371CC" w:rsidR="003F141F" w:rsidRPr="00A708D5" w:rsidRDefault="003F141F" w:rsidP="003F14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3,7</w:t>
            </w:r>
            <w:r w:rsidR="00697217" w:rsidRPr="00A708D5">
              <w:rPr>
                <w:rFonts w:ascii="Angsana New" w:hAnsi="Angsana New"/>
                <w:sz w:val="28"/>
                <w:szCs w:val="28"/>
              </w:rPr>
              <w:t>18</w:t>
            </w:r>
            <w:r w:rsidRPr="00A708D5">
              <w:rPr>
                <w:rFonts w:ascii="Angsana New" w:hAnsi="Angsana New"/>
                <w:sz w:val="28"/>
                <w:szCs w:val="28"/>
              </w:rPr>
              <w:t>,0</w:t>
            </w:r>
            <w:r w:rsidR="00697217" w:rsidRPr="00A708D5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128AF" w14:textId="2C72DDA0" w:rsidR="003F141F" w:rsidRPr="00A708D5" w:rsidRDefault="00866512" w:rsidP="003F14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5,726,714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298B8" w14:textId="1D3F111A" w:rsidR="003F141F" w:rsidRPr="00A708D5" w:rsidRDefault="003F141F" w:rsidP="003F14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3,852,118</w:t>
            </w:r>
          </w:p>
        </w:tc>
      </w:tr>
      <w:tr w:rsidR="003F141F" w:rsidRPr="00A708D5" w14:paraId="3D1851DF" w14:textId="77777777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CF10A" w14:textId="77777777" w:rsidR="003F141F" w:rsidRPr="00A708D5" w:rsidRDefault="003F141F" w:rsidP="003F141F">
            <w:pPr>
              <w:ind w:left="165"/>
              <w:rPr>
                <w:rFonts w:ascii="Angsana New" w:eastAsiaTheme="minorHAnsi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7CD5E" w14:textId="4F135D92" w:rsidR="003F141F" w:rsidRPr="00A708D5" w:rsidRDefault="00866512" w:rsidP="002157B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162,066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E8CF5" w14:textId="177FE6BE" w:rsidR="003F141F" w:rsidRPr="00A708D5" w:rsidRDefault="003F141F" w:rsidP="002157B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167,752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24581" w14:textId="4093BB3E" w:rsidR="003F141F" w:rsidRPr="00A708D5" w:rsidRDefault="00866512" w:rsidP="002157B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20,842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715009" w14:textId="7461B205" w:rsidR="003F141F" w:rsidRPr="00A708D5" w:rsidRDefault="003F141F" w:rsidP="002157B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25,591</w:t>
            </w:r>
          </w:p>
        </w:tc>
      </w:tr>
      <w:tr w:rsidR="00A0119F" w:rsidRPr="00A708D5" w14:paraId="1E847F2F" w14:textId="77777777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FFEE3" w14:textId="7131088C" w:rsidR="00A0119F" w:rsidRPr="00A708D5" w:rsidRDefault="00A0119F" w:rsidP="00A0119F">
            <w:pPr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ขายไบโอแก๊ส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2493E" w14:textId="0121E2D7" w:rsidR="00A0119F" w:rsidRPr="00A708D5" w:rsidRDefault="00A0119F" w:rsidP="00A011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5,420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90B641" w14:textId="0C080EE0" w:rsidR="00A0119F" w:rsidRPr="00A708D5" w:rsidRDefault="00A0119F" w:rsidP="00A011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2,966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C904A" w14:textId="2C2F66C4" w:rsidR="00A0119F" w:rsidRPr="00A708D5" w:rsidRDefault="00A0119F" w:rsidP="00A011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834F6" w14:textId="318645CF" w:rsidR="00A0119F" w:rsidRPr="00A708D5" w:rsidRDefault="00A0119F" w:rsidP="00A011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741C" w:rsidRPr="00A708D5" w14:paraId="661BD55B" w14:textId="77777777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771DE" w14:textId="05F68F40" w:rsidR="0002741C" w:rsidRPr="00A708D5" w:rsidRDefault="0002741C" w:rsidP="0002741C">
            <w:pPr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A708D5">
              <w:rPr>
                <w:rFonts w:ascii="Angsana New" w:hAnsi="Angsana New" w:hint="cs"/>
                <w:sz w:val="28"/>
                <w:szCs w:val="28"/>
                <w:cs/>
              </w:rPr>
              <w:t>รับจ้างกล</w:t>
            </w:r>
            <w:r w:rsidR="00784C3F">
              <w:rPr>
                <w:rFonts w:ascii="Angsana New" w:hAnsi="Angsana New" w:hint="cs"/>
                <w:sz w:val="28"/>
                <w:szCs w:val="28"/>
                <w:cs/>
              </w:rPr>
              <w:t>ั่</w:t>
            </w:r>
            <w:r w:rsidRPr="00A708D5">
              <w:rPr>
                <w:rFonts w:ascii="Angsana New" w:hAnsi="Angsana New" w:hint="cs"/>
                <w:sz w:val="28"/>
                <w:szCs w:val="28"/>
                <w:cs/>
              </w:rPr>
              <w:t>นน้ำมันปาล์มดิบ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822A5" w14:textId="4E78BD70" w:rsidR="0002741C" w:rsidRPr="00A708D5" w:rsidRDefault="0002741C" w:rsidP="0002741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6,064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5FB59" w14:textId="1F32011D" w:rsidR="0002741C" w:rsidRPr="00A708D5" w:rsidRDefault="0002741C" w:rsidP="0002741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82BEB" w14:textId="210EDDDE" w:rsidR="0002741C" w:rsidRPr="00A708D5" w:rsidRDefault="0002741C" w:rsidP="0002741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6,064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9C51D" w14:textId="1F047351" w:rsidR="0002741C" w:rsidRPr="00A708D5" w:rsidRDefault="0002741C" w:rsidP="0002741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119F" w:rsidRPr="00A708D5" w14:paraId="3E3C347C" w14:textId="77777777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9A15D" w14:textId="77777777" w:rsidR="00A0119F" w:rsidRPr="00A708D5" w:rsidRDefault="00A0119F" w:rsidP="00A0119F">
            <w:pPr>
              <w:ind w:left="165"/>
              <w:rPr>
                <w:rFonts w:ascii="Angsana New" w:eastAsiaTheme="minorHAnsi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06652" w14:textId="3AD50FC3" w:rsidR="00A0119F" w:rsidRPr="00A708D5" w:rsidRDefault="00A0119F" w:rsidP="00A0119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5,596,587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22318" w14:textId="62F753FD" w:rsidR="00A0119F" w:rsidRPr="00A708D5" w:rsidRDefault="00A0119F" w:rsidP="00A0119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3,888,758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9183F" w14:textId="5E283D08" w:rsidR="00A0119F" w:rsidRPr="00A708D5" w:rsidRDefault="00A0119F" w:rsidP="00A0119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5,753,620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D4227F" w14:textId="529783F9" w:rsidR="00A0119F" w:rsidRPr="00A708D5" w:rsidRDefault="00A0119F" w:rsidP="00A0119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3,877,709</w:t>
            </w:r>
          </w:p>
        </w:tc>
      </w:tr>
      <w:tr w:rsidR="00A0119F" w:rsidRPr="00A708D5" w14:paraId="7D39D415" w14:textId="77777777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6446D" w14:textId="77777777" w:rsidR="00A0119F" w:rsidRPr="00A708D5" w:rsidRDefault="00A0119F" w:rsidP="00A0119F">
            <w:pPr>
              <w:rPr>
                <w:rFonts w:ascii="Angsana New" w:eastAsiaTheme="minorHAnsi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6BD919" w14:textId="77777777" w:rsidR="00A0119F" w:rsidRPr="00A708D5" w:rsidRDefault="00A0119F" w:rsidP="00A011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46334" w14:textId="77777777" w:rsidR="00A0119F" w:rsidRPr="00A708D5" w:rsidRDefault="00A0119F" w:rsidP="00A011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EBAE7" w14:textId="77777777" w:rsidR="00A0119F" w:rsidRPr="00A708D5" w:rsidRDefault="00A0119F" w:rsidP="00A011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24F0E2" w14:textId="77777777" w:rsidR="00A0119F" w:rsidRPr="00A708D5" w:rsidRDefault="00A0119F" w:rsidP="00A011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119F" w:rsidRPr="00A708D5" w14:paraId="09EAF70C" w14:textId="77777777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A27FF" w14:textId="77777777" w:rsidR="00A0119F" w:rsidRPr="00A708D5" w:rsidRDefault="00A0119F" w:rsidP="00A0119F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2D3556" w14:textId="351D8C67" w:rsidR="00A0119F" w:rsidRPr="00A708D5" w:rsidRDefault="00A0119F" w:rsidP="00A011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5,423,03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3D399" w14:textId="1FACFD7B" w:rsidR="00A0119F" w:rsidRPr="00A708D5" w:rsidRDefault="00A0119F" w:rsidP="00A011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3,718,040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966A1" w14:textId="58F4B7D1" w:rsidR="00A0119F" w:rsidRPr="00A708D5" w:rsidRDefault="00A0119F" w:rsidP="00A011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5,726,714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3045A" w14:textId="68879393" w:rsidR="00A0119F" w:rsidRPr="00A708D5" w:rsidRDefault="00A0119F" w:rsidP="00A011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3,852,118</w:t>
            </w:r>
          </w:p>
        </w:tc>
      </w:tr>
      <w:tr w:rsidR="00A0119F" w:rsidRPr="00A708D5" w14:paraId="2C093E48" w14:textId="77777777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42EB3" w14:textId="77777777" w:rsidR="00A0119F" w:rsidRPr="00A708D5" w:rsidRDefault="00A0119F" w:rsidP="00A0119F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04A5E" w14:textId="1DC294AC" w:rsidR="00A0119F" w:rsidRPr="00A708D5" w:rsidRDefault="00A0119F" w:rsidP="00A0119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173,55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1BA9C" w14:textId="61BA8ED8" w:rsidR="00A0119F" w:rsidRPr="00A708D5" w:rsidRDefault="00A0119F" w:rsidP="00A0119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170,718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0D0F0" w14:textId="33EDEC59" w:rsidR="00A0119F" w:rsidRPr="00A708D5" w:rsidRDefault="00A0119F" w:rsidP="00A0119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26,906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7C27A1" w14:textId="69B3AACD" w:rsidR="00A0119F" w:rsidRPr="00A708D5" w:rsidRDefault="00A0119F" w:rsidP="00A0119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25,591</w:t>
            </w:r>
          </w:p>
        </w:tc>
      </w:tr>
      <w:tr w:rsidR="00A0119F" w:rsidRPr="00A708D5" w14:paraId="774F1779" w14:textId="77777777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72532" w14:textId="77777777" w:rsidR="00A0119F" w:rsidRPr="00A708D5" w:rsidRDefault="00A0119F" w:rsidP="00A0119F">
            <w:pPr>
              <w:ind w:left="165"/>
              <w:rPr>
                <w:rFonts w:ascii="Angsana New" w:eastAsiaTheme="minorHAnsi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AF597" w14:textId="3F631075" w:rsidR="00A0119F" w:rsidRPr="00A708D5" w:rsidRDefault="00A0119F" w:rsidP="00A0119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5,596,587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C503D" w14:textId="2CAC7189" w:rsidR="00A0119F" w:rsidRPr="00A708D5" w:rsidRDefault="00A0119F" w:rsidP="00A0119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3,888,758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EF859" w14:textId="04ECB68A" w:rsidR="00A0119F" w:rsidRPr="00A708D5" w:rsidRDefault="00A0119F" w:rsidP="00A0119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5,753,620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6A2D0D" w14:textId="1B9B9052" w:rsidR="00A0119F" w:rsidRPr="00A708D5" w:rsidRDefault="00A0119F" w:rsidP="00A0119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3,877,709</w:t>
            </w:r>
          </w:p>
        </w:tc>
      </w:tr>
    </w:tbl>
    <w:p w14:paraId="30446F4D" w14:textId="49105249" w:rsidR="00BD4A61" w:rsidRPr="00A708D5" w:rsidRDefault="00BD4A61" w:rsidP="00BD4A6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08D5">
        <w:rPr>
          <w:rFonts w:ascii="Angsana New" w:hAnsi="Angsana New"/>
          <w:sz w:val="32"/>
          <w:szCs w:val="32"/>
          <w:cs/>
        </w:rPr>
        <w:tab/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</w:t>
      </w:r>
      <w:r w:rsidR="00E41579" w:rsidRPr="00A708D5">
        <w:rPr>
          <w:rFonts w:ascii="Angsana New" w:hAnsi="Angsana New" w:hint="cs"/>
          <w:sz w:val="32"/>
          <w:szCs w:val="32"/>
          <w:cs/>
        </w:rPr>
        <w:t>รวม</w:t>
      </w:r>
      <w:r w:rsidRPr="00A708D5">
        <w:rPr>
          <w:rFonts w:ascii="Angsana New" w:hAnsi="Angsana New"/>
          <w:sz w:val="32"/>
          <w:szCs w:val="32"/>
          <w:cs/>
        </w:rPr>
        <w:t xml:space="preserve">ข้อ </w:t>
      </w:r>
      <w:r w:rsidR="002157BE" w:rsidRPr="00A708D5">
        <w:rPr>
          <w:rFonts w:ascii="Angsana New" w:hAnsi="Angsana New"/>
          <w:sz w:val="32"/>
          <w:szCs w:val="32"/>
        </w:rPr>
        <w:t>32</w:t>
      </w:r>
      <w:r w:rsidRPr="00A708D5">
        <w:rPr>
          <w:rFonts w:ascii="Angsana New" w:hAnsi="Angsana New"/>
          <w:sz w:val="32"/>
          <w:szCs w:val="32"/>
          <w:cs/>
        </w:rPr>
        <w:t xml:space="preserve"> </w:t>
      </w:r>
      <w:r w:rsidRPr="00A708D5">
        <w:rPr>
          <w:rFonts w:ascii="Angsana New" w:hAnsi="Angsana New"/>
          <w:sz w:val="32"/>
          <w:szCs w:val="32"/>
          <w:shd w:val="clear" w:color="auto" w:fill="FFFFFF"/>
          <w:cs/>
        </w:rPr>
        <w:t>แสดงได้ดังนี้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BD4A61" w:rsidRPr="00A708D5" w14:paraId="49BC5109" w14:textId="77777777" w:rsidTr="00CF0814">
        <w:trPr>
          <w:tblHeader/>
        </w:trPr>
        <w:tc>
          <w:tcPr>
            <w:tcW w:w="92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E97A4" w14:textId="77777777" w:rsidR="00BD4A61" w:rsidRPr="00A708D5" w:rsidRDefault="00BD4A61" w:rsidP="00BD4A6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(</w:t>
            </w:r>
            <w:r w:rsidRPr="00A708D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708D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08D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708D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D4A61" w:rsidRPr="00A708D5" w14:paraId="594F3A7D" w14:textId="77777777" w:rsidTr="00CF0814">
        <w:trPr>
          <w:trHeight w:val="378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D93AB" w14:textId="77777777" w:rsidR="00BD4A61" w:rsidRPr="00A708D5" w:rsidRDefault="00BD4A61" w:rsidP="00BD4A6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96F94F" w14:textId="77777777" w:rsidR="00BD4A61" w:rsidRPr="00A708D5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E74503" w14:textId="77777777" w:rsidR="00BD4A61" w:rsidRPr="00A708D5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8D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141F" w:rsidRPr="00A708D5" w14:paraId="6C338B6D" w14:textId="77777777" w:rsidTr="00CF0814">
        <w:trPr>
          <w:trHeight w:val="378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3A24E" w14:textId="77777777" w:rsidR="003F141F" w:rsidRPr="00A708D5" w:rsidRDefault="003F141F" w:rsidP="003F141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F65C76" w14:textId="0CC510CA" w:rsidR="003F141F" w:rsidRPr="00A708D5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5D158" w14:textId="734258E7" w:rsidR="003F141F" w:rsidRPr="00A708D5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CD278" w14:textId="4F17C69A" w:rsidR="003F141F" w:rsidRPr="00A708D5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A31398" w14:textId="20F8A8C0" w:rsidR="003F141F" w:rsidRPr="00A708D5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F141F" w:rsidRPr="00A708D5" w14:paraId="68792007" w14:textId="77777777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8D34E" w14:textId="77777777" w:rsidR="003F141F" w:rsidRPr="00A708D5" w:rsidRDefault="003F141F" w:rsidP="003F141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708D5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F10CF" w14:textId="15172C3A" w:rsidR="003F141F" w:rsidRPr="00A708D5" w:rsidRDefault="006E4163" w:rsidP="003F14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5,596,587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494E4" w14:textId="7E6E8E43" w:rsidR="003F141F" w:rsidRPr="00A708D5" w:rsidRDefault="003F141F" w:rsidP="003F14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3,888,758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0B171" w14:textId="64B532AC" w:rsidR="003F141F" w:rsidRPr="00A708D5" w:rsidRDefault="006E4163" w:rsidP="003F14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5,399,872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401E2" w14:textId="1BF79517" w:rsidR="003F141F" w:rsidRPr="00A708D5" w:rsidRDefault="003F141F" w:rsidP="003F14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3,703,643</w:t>
            </w:r>
          </w:p>
        </w:tc>
      </w:tr>
      <w:tr w:rsidR="003F141F" w:rsidRPr="00A708D5" w14:paraId="55E0DA83" w14:textId="77777777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EA016" w14:textId="77777777" w:rsidR="003F141F" w:rsidRPr="00A708D5" w:rsidRDefault="003F141F" w:rsidP="003F141F">
            <w:pPr>
              <w:rPr>
                <w:rFonts w:ascii="Angsana New" w:eastAsiaTheme="minorHAnsi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022EA" w14:textId="2CCE28BB" w:rsidR="003F141F" w:rsidRPr="00A708D5" w:rsidRDefault="006E4163" w:rsidP="003F1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1,519,092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84A50" w14:textId="041F6721" w:rsidR="003F141F" w:rsidRPr="00A708D5" w:rsidRDefault="003F141F" w:rsidP="003F1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844,487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7E111" w14:textId="0365B2C4" w:rsidR="003F141F" w:rsidRPr="00A708D5" w:rsidRDefault="006E4163" w:rsidP="003F1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353,748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C20259" w14:textId="452A0D27" w:rsidR="003F141F" w:rsidRPr="00A708D5" w:rsidRDefault="003F141F" w:rsidP="003F1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174,066</w:t>
            </w:r>
          </w:p>
        </w:tc>
      </w:tr>
      <w:tr w:rsidR="003F141F" w:rsidRPr="00A708D5" w14:paraId="09F8C644" w14:textId="77777777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BA6B0" w14:textId="77777777" w:rsidR="003F141F" w:rsidRPr="00A708D5" w:rsidRDefault="003F141F" w:rsidP="003F141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708D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7245" w14:textId="54808BEB" w:rsidR="003F141F" w:rsidRPr="00A708D5" w:rsidRDefault="006E4163" w:rsidP="003F14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7,115,6</w:t>
            </w:r>
            <w:r w:rsidR="009E343F">
              <w:rPr>
                <w:rFonts w:ascii="Angsana New" w:hAnsi="Angsana New"/>
                <w:sz w:val="28"/>
                <w:szCs w:val="28"/>
              </w:rPr>
              <w:t>7</w:t>
            </w:r>
            <w:r w:rsidRPr="00A708D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AB415" w14:textId="79476DA0" w:rsidR="003F141F" w:rsidRPr="00A708D5" w:rsidRDefault="003F141F" w:rsidP="003F14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4,733,245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B5C80" w14:textId="22AB1F8B" w:rsidR="003F141F" w:rsidRPr="00A708D5" w:rsidRDefault="006E4163" w:rsidP="003F14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5,753,620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8704B" w14:textId="3E43B99B" w:rsidR="003F141F" w:rsidRPr="00A708D5" w:rsidRDefault="003F141F" w:rsidP="003F14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3,877,709</w:t>
            </w:r>
          </w:p>
        </w:tc>
      </w:tr>
      <w:tr w:rsidR="003F141F" w:rsidRPr="00A708D5" w14:paraId="736A17B1" w14:textId="77777777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ACA17" w14:textId="77777777" w:rsidR="003F141F" w:rsidRPr="00A708D5" w:rsidRDefault="003F141F" w:rsidP="003F141F">
            <w:pPr>
              <w:rPr>
                <w:rFonts w:ascii="Angsana New" w:eastAsiaTheme="minorHAnsi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78E5A" w14:textId="39B6FF68" w:rsidR="003F141F" w:rsidRPr="00A708D5" w:rsidRDefault="006E4163" w:rsidP="003F1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(1,519,092)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CDCCC" w14:textId="47345523" w:rsidR="003F141F" w:rsidRPr="00A708D5" w:rsidRDefault="003F141F" w:rsidP="003F1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(844,487)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5F709A" w14:textId="1665D531" w:rsidR="003F141F" w:rsidRPr="00A708D5" w:rsidRDefault="006E4163" w:rsidP="003F1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6F8C67" w14:textId="355C79C9" w:rsidR="003F141F" w:rsidRPr="00A708D5" w:rsidRDefault="003F141F" w:rsidP="003F1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141F" w:rsidRPr="009E31DE" w14:paraId="23B826FA" w14:textId="77777777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BDE0E" w14:textId="77777777" w:rsidR="003F141F" w:rsidRPr="00A708D5" w:rsidRDefault="003F141F" w:rsidP="003F141F">
            <w:pPr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22A98E" w14:textId="74174D87" w:rsidR="003F141F" w:rsidRPr="00A708D5" w:rsidRDefault="006E4163" w:rsidP="003F1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5,596,587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CFB10E" w14:textId="37B8EBC3" w:rsidR="003F141F" w:rsidRPr="00A708D5" w:rsidRDefault="003F141F" w:rsidP="003F1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3,888,758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86BAF" w14:textId="50DD749F" w:rsidR="003F141F" w:rsidRPr="00A708D5" w:rsidRDefault="006E4163" w:rsidP="003F1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5,753,620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D7ED52" w14:textId="6698FB38" w:rsidR="003F141F" w:rsidRPr="00A708D5" w:rsidRDefault="003F141F" w:rsidP="003F1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708D5">
              <w:rPr>
                <w:rFonts w:ascii="Angsana New" w:hAnsi="Angsana New"/>
                <w:sz w:val="28"/>
                <w:szCs w:val="28"/>
              </w:rPr>
              <w:t>3,877,709</w:t>
            </w:r>
          </w:p>
        </w:tc>
      </w:tr>
    </w:tbl>
    <w:p w14:paraId="4ECFA9AE" w14:textId="77777777" w:rsidR="002157BE" w:rsidRPr="009E31DE" w:rsidRDefault="002157BE" w:rsidP="00A42404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09FA6E53" w14:textId="77777777" w:rsidR="002157BE" w:rsidRPr="009E31DE" w:rsidRDefault="002157B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9E31DE"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235F47F6" w14:textId="14C829D3" w:rsidR="00A42404" w:rsidRPr="00013E08" w:rsidRDefault="002157BE" w:rsidP="006550DA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13E08"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A42404" w:rsidRPr="00013E08">
        <w:rPr>
          <w:rFonts w:ascii="Angsana New" w:hAnsi="Angsana New"/>
          <w:b/>
          <w:bCs/>
          <w:sz w:val="32"/>
          <w:szCs w:val="32"/>
        </w:rPr>
        <w:t>.</w:t>
      </w:r>
      <w:r w:rsidR="00A42404" w:rsidRPr="00013E08">
        <w:rPr>
          <w:rFonts w:ascii="Angsana New" w:hAnsi="Angsana New"/>
          <w:b/>
          <w:bCs/>
          <w:sz w:val="32"/>
          <w:szCs w:val="32"/>
        </w:rPr>
        <w:tab/>
      </w:r>
      <w:r w:rsidR="00A42404" w:rsidRPr="00013E08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8"/>
        <w:gridCol w:w="1259"/>
        <w:gridCol w:w="1260"/>
        <w:gridCol w:w="1350"/>
        <w:gridCol w:w="1263"/>
      </w:tblGrid>
      <w:tr w:rsidR="00A42404" w:rsidRPr="00013E08" w14:paraId="72D8A4D0" w14:textId="77777777" w:rsidTr="00A42404">
        <w:trPr>
          <w:tblHeader/>
        </w:trPr>
        <w:tc>
          <w:tcPr>
            <w:tcW w:w="9180" w:type="dxa"/>
            <w:gridSpan w:val="5"/>
          </w:tcPr>
          <w:p w14:paraId="19587DA3" w14:textId="77777777" w:rsidR="00A42404" w:rsidRPr="00013E08" w:rsidRDefault="00A42404" w:rsidP="00A46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3E08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013E08">
              <w:rPr>
                <w:rFonts w:ascii="Angsana New" w:hAnsi="Angsana New"/>
                <w:sz w:val="32"/>
                <w:szCs w:val="32"/>
              </w:rPr>
              <w:t>(</w:t>
            </w:r>
            <w:r w:rsidRPr="00013E0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3E0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3E0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13E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2404" w:rsidRPr="00013E08" w14:paraId="08965ABA" w14:textId="77777777" w:rsidTr="00A42404">
        <w:trPr>
          <w:tblHeader/>
        </w:trPr>
        <w:tc>
          <w:tcPr>
            <w:tcW w:w="4048" w:type="dxa"/>
            <w:vAlign w:val="bottom"/>
          </w:tcPr>
          <w:p w14:paraId="7C37AE27" w14:textId="77777777" w:rsidR="00A42404" w:rsidRPr="00013E08" w:rsidRDefault="00A42404" w:rsidP="00A46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9" w:type="dxa"/>
            <w:gridSpan w:val="2"/>
            <w:vAlign w:val="bottom"/>
          </w:tcPr>
          <w:p w14:paraId="7F211243" w14:textId="77777777" w:rsidR="00A42404" w:rsidRPr="00013E08" w:rsidRDefault="00A42404" w:rsidP="00A46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</w:tcPr>
          <w:p w14:paraId="32C69D89" w14:textId="77777777" w:rsidR="00A42404" w:rsidRPr="00013E08" w:rsidRDefault="00A42404" w:rsidP="00A46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41F" w:rsidRPr="00013E08" w14:paraId="7F01F0AD" w14:textId="77777777" w:rsidTr="00A42404">
        <w:trPr>
          <w:tblHeader/>
        </w:trPr>
        <w:tc>
          <w:tcPr>
            <w:tcW w:w="4048" w:type="dxa"/>
          </w:tcPr>
          <w:p w14:paraId="0B234FC4" w14:textId="77777777" w:rsidR="003F141F" w:rsidRPr="00013E08" w:rsidRDefault="003F141F" w:rsidP="003F14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14:paraId="64B7BC89" w14:textId="5C772EE2" w:rsidR="003F141F" w:rsidRPr="00013E08" w:rsidRDefault="003F141F" w:rsidP="003F14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77C8C5A8" w14:textId="6EC32544" w:rsidR="003F141F" w:rsidRPr="00013E08" w:rsidRDefault="003F141F" w:rsidP="003F14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6C53C1D4" w14:textId="52750CE1" w:rsidR="003F141F" w:rsidRPr="00013E08" w:rsidRDefault="003F141F" w:rsidP="003F14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3" w:type="dxa"/>
          </w:tcPr>
          <w:p w14:paraId="643FCF56" w14:textId="69E27554" w:rsidR="003F141F" w:rsidRPr="00013E08" w:rsidRDefault="003F141F" w:rsidP="003F14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F141F" w:rsidRPr="00013E08" w14:paraId="5F720E0D" w14:textId="77777777" w:rsidTr="00A42404">
        <w:trPr>
          <w:tblHeader/>
        </w:trPr>
        <w:tc>
          <w:tcPr>
            <w:tcW w:w="4048" w:type="dxa"/>
            <w:shd w:val="clear" w:color="auto" w:fill="auto"/>
          </w:tcPr>
          <w:p w14:paraId="087B2645" w14:textId="77777777" w:rsidR="003F141F" w:rsidRPr="00013E08" w:rsidRDefault="003F141F" w:rsidP="003F14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013E08">
              <w:rPr>
                <w:rFonts w:ascii="Angsana New" w:hAnsi="Angsana New"/>
                <w:sz w:val="32"/>
                <w:szCs w:val="32"/>
                <w:cs/>
              </w:rPr>
              <w:t>รายได้ดอกเบี้ยจากเงินฝากธนาคาร</w:t>
            </w:r>
          </w:p>
        </w:tc>
        <w:tc>
          <w:tcPr>
            <w:tcW w:w="1259" w:type="dxa"/>
            <w:vAlign w:val="bottom"/>
          </w:tcPr>
          <w:p w14:paraId="7777DDA2" w14:textId="4160C895" w:rsidR="003F141F" w:rsidRPr="00013E08" w:rsidRDefault="00013E08" w:rsidP="003F141F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249</w:t>
            </w:r>
          </w:p>
        </w:tc>
        <w:tc>
          <w:tcPr>
            <w:tcW w:w="1260" w:type="dxa"/>
            <w:vAlign w:val="bottom"/>
          </w:tcPr>
          <w:p w14:paraId="4C7E9560" w14:textId="2FBC0B48" w:rsidR="003F141F" w:rsidRPr="00013E08" w:rsidRDefault="003F141F" w:rsidP="003F141F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204</w:t>
            </w:r>
          </w:p>
        </w:tc>
        <w:tc>
          <w:tcPr>
            <w:tcW w:w="1350" w:type="dxa"/>
            <w:vAlign w:val="bottom"/>
          </w:tcPr>
          <w:p w14:paraId="2F3551BA" w14:textId="6C81C4BE" w:rsidR="003F141F" w:rsidRPr="00013E08" w:rsidRDefault="00013E08" w:rsidP="003F141F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1263" w:type="dxa"/>
            <w:vAlign w:val="bottom"/>
          </w:tcPr>
          <w:p w14:paraId="2B8D1BD9" w14:textId="408D7089" w:rsidR="003F141F" w:rsidRPr="00013E08" w:rsidRDefault="003F141F" w:rsidP="003F141F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174</w:t>
            </w:r>
          </w:p>
        </w:tc>
      </w:tr>
      <w:tr w:rsidR="00013E08" w:rsidRPr="00013E08" w14:paraId="0BB09FB2" w14:textId="77777777" w:rsidTr="00A42404">
        <w:trPr>
          <w:tblHeader/>
        </w:trPr>
        <w:tc>
          <w:tcPr>
            <w:tcW w:w="4048" w:type="dxa"/>
            <w:shd w:val="clear" w:color="auto" w:fill="auto"/>
          </w:tcPr>
          <w:p w14:paraId="4CE75F61" w14:textId="1295E589" w:rsidR="00013E08" w:rsidRPr="00013E08" w:rsidRDefault="00013E08" w:rsidP="003F14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013E08">
              <w:rPr>
                <w:rFonts w:ascii="Angsana New" w:hAnsi="Angsana New"/>
                <w:sz w:val="32"/>
                <w:szCs w:val="32"/>
                <w:cs/>
              </w:rPr>
              <w:t>รายได้ดอกเบี้ยจากเงินให้กู้ยืมแก่บริษัทย่อย</w:t>
            </w:r>
          </w:p>
        </w:tc>
        <w:tc>
          <w:tcPr>
            <w:tcW w:w="1259" w:type="dxa"/>
            <w:vAlign w:val="bottom"/>
          </w:tcPr>
          <w:p w14:paraId="6342F848" w14:textId="38FBC7E2" w:rsidR="00013E08" w:rsidRPr="00013E08" w:rsidRDefault="00013E08" w:rsidP="003F141F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B3BDF84" w14:textId="1B9362BB" w:rsidR="00013E08" w:rsidRPr="00013E08" w:rsidRDefault="00013E08" w:rsidP="003F141F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2FA7A02" w14:textId="778D1B4F" w:rsidR="00013E08" w:rsidRPr="00013E08" w:rsidRDefault="00013E08" w:rsidP="003F141F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13,378</w:t>
            </w:r>
          </w:p>
        </w:tc>
        <w:tc>
          <w:tcPr>
            <w:tcW w:w="1263" w:type="dxa"/>
            <w:vAlign w:val="bottom"/>
          </w:tcPr>
          <w:p w14:paraId="3E277B43" w14:textId="3B6AE1CA" w:rsidR="00013E08" w:rsidRPr="00013E08" w:rsidRDefault="00013E08" w:rsidP="003F141F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15,222</w:t>
            </w:r>
          </w:p>
        </w:tc>
      </w:tr>
      <w:tr w:rsidR="003F141F" w:rsidRPr="00013E08" w14:paraId="293C7CDD" w14:textId="77777777" w:rsidTr="00A42404">
        <w:trPr>
          <w:tblHeader/>
        </w:trPr>
        <w:tc>
          <w:tcPr>
            <w:tcW w:w="4048" w:type="dxa"/>
            <w:shd w:val="clear" w:color="auto" w:fill="auto"/>
          </w:tcPr>
          <w:p w14:paraId="3591E7BC" w14:textId="46A47628" w:rsidR="003F141F" w:rsidRPr="00013E08" w:rsidRDefault="003F141F" w:rsidP="003F14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013E08">
              <w:rPr>
                <w:rFonts w:ascii="Angsana New" w:hAnsi="Angsana New"/>
                <w:sz w:val="32"/>
                <w:szCs w:val="32"/>
                <w:cs/>
              </w:rPr>
              <w:t>รายได้ดอกเบี้ย</w:t>
            </w:r>
            <w:r w:rsidR="00013E08" w:rsidRPr="00013E08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259" w:type="dxa"/>
            <w:vAlign w:val="bottom"/>
          </w:tcPr>
          <w:p w14:paraId="3973D710" w14:textId="00D9E127" w:rsidR="003F141F" w:rsidRPr="00013E08" w:rsidRDefault="00013E08" w:rsidP="003F141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260" w:type="dxa"/>
            <w:vAlign w:val="bottom"/>
          </w:tcPr>
          <w:p w14:paraId="2C0E4A65" w14:textId="0D230CD1" w:rsidR="003F141F" w:rsidRPr="00013E08" w:rsidRDefault="003F141F" w:rsidP="003F141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B48C667" w14:textId="5167CF76" w:rsidR="003F141F" w:rsidRPr="00013E08" w:rsidRDefault="00013E08" w:rsidP="003F141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263" w:type="dxa"/>
            <w:vAlign w:val="bottom"/>
          </w:tcPr>
          <w:p w14:paraId="71F042B8" w14:textId="175A5BFA" w:rsidR="003F141F" w:rsidRPr="00013E08" w:rsidRDefault="00013E08" w:rsidP="003F141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F141F" w:rsidRPr="00013E08" w14:paraId="2B76AFF6" w14:textId="77777777" w:rsidTr="00A42404">
        <w:trPr>
          <w:tblHeader/>
        </w:trPr>
        <w:tc>
          <w:tcPr>
            <w:tcW w:w="4048" w:type="dxa"/>
          </w:tcPr>
          <w:p w14:paraId="108EF30B" w14:textId="77777777" w:rsidR="003F141F" w:rsidRPr="00013E08" w:rsidRDefault="003F141F" w:rsidP="003F14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3E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59" w:type="dxa"/>
            <w:vAlign w:val="bottom"/>
          </w:tcPr>
          <w:p w14:paraId="570EAEC8" w14:textId="4B1A14A7" w:rsidR="003F141F" w:rsidRPr="00013E08" w:rsidRDefault="00013E08" w:rsidP="003F141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271</w:t>
            </w:r>
          </w:p>
        </w:tc>
        <w:tc>
          <w:tcPr>
            <w:tcW w:w="1260" w:type="dxa"/>
            <w:vAlign w:val="bottom"/>
          </w:tcPr>
          <w:p w14:paraId="69541AED" w14:textId="6F559B70" w:rsidR="003F141F" w:rsidRPr="00013E08" w:rsidRDefault="003F141F" w:rsidP="003F141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204</w:t>
            </w:r>
          </w:p>
        </w:tc>
        <w:tc>
          <w:tcPr>
            <w:tcW w:w="1350" w:type="dxa"/>
            <w:vAlign w:val="bottom"/>
          </w:tcPr>
          <w:p w14:paraId="5A99E1FE" w14:textId="4FF310FF" w:rsidR="003F141F" w:rsidRPr="00013E08" w:rsidRDefault="00013E08" w:rsidP="003F141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13,611</w:t>
            </w:r>
          </w:p>
        </w:tc>
        <w:tc>
          <w:tcPr>
            <w:tcW w:w="1263" w:type="dxa"/>
            <w:vAlign w:val="bottom"/>
          </w:tcPr>
          <w:p w14:paraId="5C7FBCB1" w14:textId="349DD1E3" w:rsidR="003F141F" w:rsidRPr="00013E08" w:rsidRDefault="003F141F" w:rsidP="003F141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15,396</w:t>
            </w:r>
          </w:p>
        </w:tc>
      </w:tr>
    </w:tbl>
    <w:p w14:paraId="03494C29" w14:textId="606FDA4A" w:rsidR="00A42404" w:rsidRPr="00013E08" w:rsidRDefault="002157BE" w:rsidP="006550DA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8" w:name="_35._ต้นทุนทางการเงิน"/>
      <w:bookmarkEnd w:id="8"/>
      <w:r w:rsidRPr="00013E08">
        <w:rPr>
          <w:rFonts w:ascii="Angsana New" w:hAnsi="Angsana New"/>
          <w:b/>
          <w:bCs/>
          <w:sz w:val="32"/>
          <w:szCs w:val="32"/>
        </w:rPr>
        <w:t>27</w:t>
      </w:r>
      <w:r w:rsidR="00A42404" w:rsidRPr="00013E08">
        <w:rPr>
          <w:rFonts w:ascii="Angsana New" w:hAnsi="Angsana New"/>
          <w:b/>
          <w:bCs/>
          <w:sz w:val="32"/>
          <w:szCs w:val="32"/>
        </w:rPr>
        <w:t>.</w:t>
      </w:r>
      <w:r w:rsidR="00A42404" w:rsidRPr="00013E08">
        <w:rPr>
          <w:rFonts w:ascii="Angsana New" w:hAnsi="Angsana New"/>
          <w:b/>
          <w:bCs/>
          <w:sz w:val="32"/>
          <w:szCs w:val="32"/>
        </w:rPr>
        <w:tab/>
      </w:r>
      <w:r w:rsidR="00A42404" w:rsidRPr="00013E08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25"/>
        <w:gridCol w:w="1385"/>
        <w:gridCol w:w="1260"/>
      </w:tblGrid>
      <w:tr w:rsidR="00A42404" w:rsidRPr="00013E08" w14:paraId="1FDAB2A6" w14:textId="77777777" w:rsidTr="00EE336E">
        <w:tc>
          <w:tcPr>
            <w:tcW w:w="9180" w:type="dxa"/>
            <w:gridSpan w:val="5"/>
          </w:tcPr>
          <w:p w14:paraId="2DFB6191" w14:textId="77777777" w:rsidR="00A42404" w:rsidRPr="00013E08" w:rsidRDefault="00A42404" w:rsidP="00A46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3E08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013E08">
              <w:rPr>
                <w:rFonts w:ascii="Angsana New" w:hAnsi="Angsana New"/>
                <w:sz w:val="32"/>
                <w:szCs w:val="32"/>
              </w:rPr>
              <w:t>(</w:t>
            </w:r>
            <w:r w:rsidRPr="00013E0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3E0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3E0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13E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2404" w:rsidRPr="00013E08" w14:paraId="486F09B0" w14:textId="77777777" w:rsidTr="00EE336E">
        <w:tc>
          <w:tcPr>
            <w:tcW w:w="4050" w:type="dxa"/>
            <w:vAlign w:val="bottom"/>
          </w:tcPr>
          <w:p w14:paraId="240452EA" w14:textId="77777777" w:rsidR="00A42404" w:rsidRPr="00013E08" w:rsidRDefault="00A42404" w:rsidP="00A46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5" w:type="dxa"/>
            <w:gridSpan w:val="2"/>
            <w:vAlign w:val="bottom"/>
          </w:tcPr>
          <w:p w14:paraId="54ED8EDB" w14:textId="77777777" w:rsidR="00A42404" w:rsidRPr="00013E08" w:rsidRDefault="00A42404" w:rsidP="00A46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5" w:type="dxa"/>
            <w:gridSpan w:val="2"/>
            <w:vAlign w:val="bottom"/>
          </w:tcPr>
          <w:p w14:paraId="388E5C13" w14:textId="77777777" w:rsidR="00A42404" w:rsidRPr="00013E08" w:rsidRDefault="00A42404" w:rsidP="00A46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41F" w:rsidRPr="00013E08" w14:paraId="4E967D66" w14:textId="77777777" w:rsidTr="00EE336E">
        <w:tc>
          <w:tcPr>
            <w:tcW w:w="4050" w:type="dxa"/>
          </w:tcPr>
          <w:p w14:paraId="66D37509" w14:textId="77777777" w:rsidR="003F141F" w:rsidRPr="00013E08" w:rsidRDefault="003F141F" w:rsidP="003F14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93DBAC7" w14:textId="5F9F8080" w:rsidR="003F141F" w:rsidRPr="00013E08" w:rsidRDefault="003F141F" w:rsidP="003F14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25" w:type="dxa"/>
          </w:tcPr>
          <w:p w14:paraId="30333C56" w14:textId="7216B046" w:rsidR="003F141F" w:rsidRPr="00013E08" w:rsidRDefault="003F141F" w:rsidP="003F14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85" w:type="dxa"/>
          </w:tcPr>
          <w:p w14:paraId="389E7321" w14:textId="0D5D5B22" w:rsidR="003F141F" w:rsidRPr="00013E08" w:rsidRDefault="003F141F" w:rsidP="003F14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1B38232" w14:textId="4DC3F77B" w:rsidR="003F141F" w:rsidRPr="00013E08" w:rsidRDefault="003F141F" w:rsidP="003F14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F141F" w:rsidRPr="00013E08" w14:paraId="24FB5046" w14:textId="77777777" w:rsidTr="00EE336E">
        <w:tc>
          <w:tcPr>
            <w:tcW w:w="4050" w:type="dxa"/>
          </w:tcPr>
          <w:p w14:paraId="7E558599" w14:textId="77777777" w:rsidR="003F141F" w:rsidRPr="00013E08" w:rsidRDefault="003F141F" w:rsidP="003F14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013E08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013E08">
              <w:rPr>
                <w:rFonts w:ascii="Angsana New" w:hAnsi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260" w:type="dxa"/>
            <w:vAlign w:val="bottom"/>
          </w:tcPr>
          <w:p w14:paraId="31F32CBA" w14:textId="0A222553" w:rsidR="003F141F" w:rsidRPr="00013E08" w:rsidRDefault="00013E08" w:rsidP="003F141F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47,71</w:t>
            </w:r>
            <w:r w:rsidR="008F64B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25" w:type="dxa"/>
            <w:vAlign w:val="bottom"/>
          </w:tcPr>
          <w:p w14:paraId="5907B602" w14:textId="71FA0BD6" w:rsidR="003F141F" w:rsidRPr="00013E08" w:rsidRDefault="003F141F" w:rsidP="003F141F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59,289</w:t>
            </w:r>
          </w:p>
        </w:tc>
        <w:tc>
          <w:tcPr>
            <w:tcW w:w="1385" w:type="dxa"/>
            <w:vAlign w:val="bottom"/>
          </w:tcPr>
          <w:p w14:paraId="17DE4DC9" w14:textId="2282C82F" w:rsidR="003F141F" w:rsidRPr="00013E08" w:rsidRDefault="00013E08" w:rsidP="003F141F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36,078</w:t>
            </w:r>
          </w:p>
        </w:tc>
        <w:tc>
          <w:tcPr>
            <w:tcW w:w="1260" w:type="dxa"/>
            <w:vAlign w:val="bottom"/>
          </w:tcPr>
          <w:p w14:paraId="465AD071" w14:textId="005BA399" w:rsidR="003F141F" w:rsidRPr="00013E08" w:rsidRDefault="003F141F" w:rsidP="003F141F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43,051</w:t>
            </w:r>
          </w:p>
        </w:tc>
      </w:tr>
      <w:tr w:rsidR="003F141F" w:rsidRPr="00013E08" w14:paraId="14B9A4C0" w14:textId="77777777" w:rsidTr="00EE336E">
        <w:tc>
          <w:tcPr>
            <w:tcW w:w="4050" w:type="dxa"/>
          </w:tcPr>
          <w:p w14:paraId="5843635F" w14:textId="77777777" w:rsidR="003F141F" w:rsidRPr="00013E08" w:rsidRDefault="003F141F" w:rsidP="003F14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013E08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</w:t>
            </w:r>
            <w:r w:rsidRPr="00013E08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013E08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2C481A77" w14:textId="671139F6" w:rsidR="003F141F" w:rsidRPr="00013E08" w:rsidRDefault="00013E08" w:rsidP="003F141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26</w:t>
            </w:r>
            <w:r w:rsidR="008F64B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25" w:type="dxa"/>
            <w:vAlign w:val="bottom"/>
          </w:tcPr>
          <w:p w14:paraId="652C10BC" w14:textId="569FE4F2" w:rsidR="003F141F" w:rsidRPr="00013E08" w:rsidRDefault="003F141F" w:rsidP="003F141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375</w:t>
            </w:r>
          </w:p>
        </w:tc>
        <w:tc>
          <w:tcPr>
            <w:tcW w:w="1385" w:type="dxa"/>
            <w:vAlign w:val="bottom"/>
          </w:tcPr>
          <w:p w14:paraId="668ADD67" w14:textId="46FE2969" w:rsidR="003F141F" w:rsidRPr="00013E08" w:rsidRDefault="00013E08" w:rsidP="003F141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260" w:type="dxa"/>
            <w:vAlign w:val="bottom"/>
          </w:tcPr>
          <w:p w14:paraId="785CA1D7" w14:textId="69E2F5F0" w:rsidR="003F141F" w:rsidRPr="00013E08" w:rsidRDefault="003F141F" w:rsidP="003F141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205</w:t>
            </w:r>
          </w:p>
        </w:tc>
      </w:tr>
      <w:tr w:rsidR="003F141F" w:rsidRPr="009E31DE" w14:paraId="0B3390A4" w14:textId="77777777" w:rsidTr="00EE336E">
        <w:tc>
          <w:tcPr>
            <w:tcW w:w="4050" w:type="dxa"/>
          </w:tcPr>
          <w:p w14:paraId="30F2261A" w14:textId="77777777" w:rsidR="003F141F" w:rsidRPr="00013E08" w:rsidRDefault="003F141F" w:rsidP="003F14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3E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4AC90CE" w14:textId="2493FE12" w:rsidR="003F141F" w:rsidRPr="00013E08" w:rsidRDefault="00013E08" w:rsidP="003F141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47,984</w:t>
            </w:r>
          </w:p>
        </w:tc>
        <w:tc>
          <w:tcPr>
            <w:tcW w:w="1225" w:type="dxa"/>
            <w:vAlign w:val="bottom"/>
          </w:tcPr>
          <w:p w14:paraId="7B3C151C" w14:textId="4301DA6B" w:rsidR="003F141F" w:rsidRPr="00013E08" w:rsidRDefault="003F141F" w:rsidP="003F141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59,664</w:t>
            </w:r>
          </w:p>
        </w:tc>
        <w:tc>
          <w:tcPr>
            <w:tcW w:w="1385" w:type="dxa"/>
            <w:vAlign w:val="bottom"/>
          </w:tcPr>
          <w:p w14:paraId="4B02D10D" w14:textId="4B6902FA" w:rsidR="003F141F" w:rsidRPr="00013E08" w:rsidRDefault="00013E08" w:rsidP="003F141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36,193</w:t>
            </w:r>
          </w:p>
        </w:tc>
        <w:tc>
          <w:tcPr>
            <w:tcW w:w="1260" w:type="dxa"/>
            <w:vAlign w:val="bottom"/>
          </w:tcPr>
          <w:p w14:paraId="461ABF8E" w14:textId="7273E472" w:rsidR="003F141F" w:rsidRPr="00013E08" w:rsidRDefault="003F141F" w:rsidP="003F141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3E08">
              <w:rPr>
                <w:rFonts w:ascii="Angsana New" w:hAnsi="Angsana New"/>
                <w:sz w:val="32"/>
                <w:szCs w:val="32"/>
              </w:rPr>
              <w:t>43,256</w:t>
            </w:r>
          </w:p>
        </w:tc>
      </w:tr>
    </w:tbl>
    <w:p w14:paraId="29120AC8" w14:textId="1478C59A" w:rsidR="004A0ED1" w:rsidRPr="009B5BEF" w:rsidRDefault="002157BE" w:rsidP="006550DA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5BEF">
        <w:rPr>
          <w:rFonts w:ascii="Angsana New" w:hAnsi="Angsana New"/>
          <w:b/>
          <w:bCs/>
          <w:sz w:val="32"/>
          <w:szCs w:val="32"/>
        </w:rPr>
        <w:t>28</w:t>
      </w:r>
      <w:r w:rsidR="004A0ED1" w:rsidRPr="009B5BEF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9B5BEF">
        <w:rPr>
          <w:rFonts w:ascii="Angsana New" w:hAnsi="Angsana New"/>
          <w:b/>
          <w:bCs/>
          <w:sz w:val="32"/>
          <w:szCs w:val="32"/>
          <w:cs/>
        </w:rPr>
        <w:tab/>
        <w:t>ค่าใช้จ่ายตามลักษณะ</w:t>
      </w:r>
    </w:p>
    <w:p w14:paraId="343467D5" w14:textId="77777777" w:rsidR="004A0ED1" w:rsidRPr="009B5BEF" w:rsidRDefault="004A0ED1" w:rsidP="004A0ED1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B5BEF">
        <w:rPr>
          <w:rFonts w:ascii="Angsana New" w:hAnsi="Angsana New"/>
          <w:sz w:val="32"/>
          <w:szCs w:val="32"/>
        </w:rPr>
        <w:tab/>
      </w:r>
      <w:r w:rsidRPr="009B5BEF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598033AA" w14:textId="77777777" w:rsidR="004A0ED1" w:rsidRPr="009B5BEF" w:rsidRDefault="004A0ED1" w:rsidP="004A0ED1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jc w:val="right"/>
        <w:rPr>
          <w:rFonts w:ascii="Angsana New" w:hAnsi="Angsana New"/>
          <w:sz w:val="28"/>
          <w:szCs w:val="28"/>
          <w:cs/>
        </w:rPr>
      </w:pPr>
      <w:r w:rsidRPr="009B5BEF">
        <w:rPr>
          <w:rFonts w:ascii="Angsana New" w:hAnsi="Angsana New"/>
          <w:sz w:val="28"/>
          <w:szCs w:val="28"/>
        </w:rPr>
        <w:t xml:space="preserve"> (</w:t>
      </w:r>
      <w:r w:rsidRPr="009B5BEF">
        <w:rPr>
          <w:rFonts w:ascii="Angsana New" w:hAnsi="Angsana New"/>
          <w:sz w:val="28"/>
          <w:szCs w:val="28"/>
          <w:cs/>
        </w:rPr>
        <w:t>หน่วย</w:t>
      </w:r>
      <w:r w:rsidRPr="009B5BEF">
        <w:rPr>
          <w:rFonts w:ascii="Angsana New" w:hAnsi="Angsana New"/>
          <w:sz w:val="28"/>
          <w:szCs w:val="28"/>
        </w:rPr>
        <w:t xml:space="preserve">: </w:t>
      </w:r>
      <w:r w:rsidRPr="009B5BEF">
        <w:rPr>
          <w:rFonts w:ascii="Angsana New" w:hAnsi="Angsana New"/>
          <w:sz w:val="28"/>
          <w:szCs w:val="28"/>
          <w:cs/>
        </w:rPr>
        <w:t>พันบาท</w:t>
      </w:r>
      <w:r w:rsidRPr="009B5BEF">
        <w:rPr>
          <w:rFonts w:ascii="Angsana New" w:hAnsi="Angsana New"/>
          <w:sz w:val="28"/>
          <w:szCs w:val="28"/>
        </w:rPr>
        <w:t>)</w:t>
      </w:r>
    </w:p>
    <w:tbl>
      <w:tblPr>
        <w:tblW w:w="919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350"/>
        <w:gridCol w:w="1350"/>
        <w:gridCol w:w="1380"/>
      </w:tblGrid>
      <w:tr w:rsidR="004A0ED1" w:rsidRPr="009B5BEF" w14:paraId="5948E764" w14:textId="77777777" w:rsidTr="00CF0814">
        <w:tc>
          <w:tcPr>
            <w:tcW w:w="3762" w:type="dxa"/>
          </w:tcPr>
          <w:p w14:paraId="264AE012" w14:textId="77777777" w:rsidR="004A0ED1" w:rsidRPr="009B5BEF" w:rsidRDefault="004A0ED1" w:rsidP="003B780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182C7D1" w14:textId="77777777" w:rsidR="004A0ED1" w:rsidRPr="009B5BEF" w:rsidRDefault="004A0ED1" w:rsidP="003B78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5B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0" w:type="dxa"/>
            <w:gridSpan w:val="2"/>
          </w:tcPr>
          <w:p w14:paraId="31385606" w14:textId="77777777" w:rsidR="004A0ED1" w:rsidRPr="009B5BEF" w:rsidRDefault="004A0ED1" w:rsidP="003B78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5B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141F" w:rsidRPr="009B5BEF" w14:paraId="74763816" w14:textId="77777777" w:rsidTr="00CF0814">
        <w:tc>
          <w:tcPr>
            <w:tcW w:w="3762" w:type="dxa"/>
          </w:tcPr>
          <w:p w14:paraId="5CE1BE8B" w14:textId="77777777" w:rsidR="003F141F" w:rsidRPr="009B5BEF" w:rsidRDefault="003F141F" w:rsidP="003F141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57C4D1" w14:textId="6E57C142" w:rsidR="003F141F" w:rsidRPr="009B5BEF" w:rsidRDefault="003F141F" w:rsidP="003F14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5BE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51267C76" w14:textId="596FBC71" w:rsidR="003F141F" w:rsidRPr="009B5BEF" w:rsidRDefault="003F141F" w:rsidP="003F14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5BE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4C81A258" w14:textId="3EC08B96" w:rsidR="003F141F" w:rsidRPr="009B5BEF" w:rsidRDefault="003F141F" w:rsidP="003F14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5BE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0" w:type="dxa"/>
          </w:tcPr>
          <w:p w14:paraId="243DDDE4" w14:textId="482D1829" w:rsidR="003F141F" w:rsidRPr="009B5BEF" w:rsidRDefault="003F141F" w:rsidP="003F14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5BE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F141F" w:rsidRPr="009B5BEF" w14:paraId="61886066" w14:textId="77777777" w:rsidTr="00CF0814">
        <w:tc>
          <w:tcPr>
            <w:tcW w:w="3762" w:type="dxa"/>
          </w:tcPr>
          <w:p w14:paraId="76529009" w14:textId="77777777" w:rsidR="003F141F" w:rsidRPr="009B5BEF" w:rsidRDefault="003F141F" w:rsidP="003F141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5BEF">
              <w:rPr>
                <w:rFonts w:ascii="Angsana New" w:hAnsi="Angsana New"/>
                <w:sz w:val="28"/>
                <w:szCs w:val="28"/>
                <w:cs/>
              </w:rPr>
              <w:t>เงินเดือน ค่าแรงและผลประโยชน์อื่น</w:t>
            </w:r>
          </w:p>
        </w:tc>
        <w:tc>
          <w:tcPr>
            <w:tcW w:w="1350" w:type="dxa"/>
          </w:tcPr>
          <w:p w14:paraId="586CA6C6" w14:textId="77777777" w:rsidR="003F141F" w:rsidRPr="009B5BEF" w:rsidRDefault="003F141F" w:rsidP="003F141F">
            <w:pPr>
              <w:tabs>
                <w:tab w:val="decimal" w:pos="1014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46DD5C" w14:textId="77777777" w:rsidR="003F141F" w:rsidRPr="009B5BEF" w:rsidRDefault="003F141F" w:rsidP="003F141F">
            <w:pPr>
              <w:tabs>
                <w:tab w:val="decimal" w:pos="1014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A6EDAF" w14:textId="77777777" w:rsidR="003F141F" w:rsidRPr="009B5BEF" w:rsidRDefault="003F141F" w:rsidP="003F141F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6F9358E" w14:textId="77777777" w:rsidR="003F141F" w:rsidRPr="009B5BEF" w:rsidRDefault="003F141F" w:rsidP="003F141F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141F" w:rsidRPr="009B5BEF" w14:paraId="058DF0B9" w14:textId="77777777" w:rsidTr="00CF0814">
        <w:tc>
          <w:tcPr>
            <w:tcW w:w="3762" w:type="dxa"/>
          </w:tcPr>
          <w:p w14:paraId="47E724C3" w14:textId="77777777" w:rsidR="003F141F" w:rsidRPr="009B5BEF" w:rsidRDefault="003F141F" w:rsidP="003F141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5BEF">
              <w:rPr>
                <w:rFonts w:ascii="Angsana New" w:hAnsi="Angsana New"/>
                <w:sz w:val="28"/>
                <w:szCs w:val="28"/>
                <w:cs/>
              </w:rPr>
              <w:t xml:space="preserve">   ของพนักงาน</w:t>
            </w:r>
          </w:p>
        </w:tc>
        <w:tc>
          <w:tcPr>
            <w:tcW w:w="1350" w:type="dxa"/>
          </w:tcPr>
          <w:p w14:paraId="097A2269" w14:textId="00730A7B" w:rsidR="003F141F" w:rsidRPr="009B5BEF" w:rsidRDefault="00422711" w:rsidP="003F141F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5BEF">
              <w:rPr>
                <w:rFonts w:ascii="Angsana New" w:hAnsi="Angsana New"/>
                <w:sz w:val="28"/>
                <w:szCs w:val="28"/>
              </w:rPr>
              <w:t>321,687</w:t>
            </w:r>
          </w:p>
        </w:tc>
        <w:tc>
          <w:tcPr>
            <w:tcW w:w="1350" w:type="dxa"/>
          </w:tcPr>
          <w:p w14:paraId="2D86DA41" w14:textId="0504A61A" w:rsidR="003F141F" w:rsidRPr="009B5BEF" w:rsidRDefault="003F141F" w:rsidP="003F141F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5BEF">
              <w:rPr>
                <w:rFonts w:ascii="Angsana New" w:hAnsi="Angsana New"/>
                <w:sz w:val="28"/>
                <w:szCs w:val="28"/>
              </w:rPr>
              <w:t>346,705</w:t>
            </w:r>
          </w:p>
        </w:tc>
        <w:tc>
          <w:tcPr>
            <w:tcW w:w="1350" w:type="dxa"/>
          </w:tcPr>
          <w:p w14:paraId="296FCDBA" w14:textId="2E61C1D2" w:rsidR="003F141F" w:rsidRPr="009B5BEF" w:rsidRDefault="004A4CE1" w:rsidP="003F141F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5BEF">
              <w:rPr>
                <w:rFonts w:ascii="Angsana New" w:hAnsi="Angsana New"/>
                <w:sz w:val="28"/>
                <w:szCs w:val="28"/>
              </w:rPr>
              <w:t>288,8</w:t>
            </w:r>
            <w:r w:rsidR="00F83D0F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80" w:type="dxa"/>
          </w:tcPr>
          <w:p w14:paraId="41341171" w14:textId="2ECE2042" w:rsidR="003F141F" w:rsidRPr="009B5BEF" w:rsidRDefault="003F141F" w:rsidP="003F141F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5BEF">
              <w:rPr>
                <w:rFonts w:ascii="Angsana New" w:hAnsi="Angsana New"/>
                <w:sz w:val="28"/>
                <w:szCs w:val="28"/>
              </w:rPr>
              <w:t>284,243</w:t>
            </w:r>
          </w:p>
        </w:tc>
      </w:tr>
      <w:tr w:rsidR="003F141F" w:rsidRPr="009B5BEF" w14:paraId="515580DA" w14:textId="77777777" w:rsidTr="00CF0814">
        <w:tc>
          <w:tcPr>
            <w:tcW w:w="3762" w:type="dxa"/>
          </w:tcPr>
          <w:p w14:paraId="3158A66D" w14:textId="77777777" w:rsidR="003F141F" w:rsidRPr="009B5BEF" w:rsidRDefault="003F141F" w:rsidP="003F141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5BEF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30F5666F" w14:textId="618AC4FD" w:rsidR="003F141F" w:rsidRPr="009B5BEF" w:rsidRDefault="00422711" w:rsidP="003F141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B5BEF">
              <w:rPr>
                <w:rFonts w:ascii="Angsana New" w:hAnsi="Angsana New"/>
                <w:sz w:val="28"/>
                <w:szCs w:val="28"/>
              </w:rPr>
              <w:t>174,735</w:t>
            </w:r>
          </w:p>
        </w:tc>
        <w:tc>
          <w:tcPr>
            <w:tcW w:w="1350" w:type="dxa"/>
          </w:tcPr>
          <w:p w14:paraId="51678B10" w14:textId="34B85E44" w:rsidR="003F141F" w:rsidRPr="009B5BEF" w:rsidRDefault="003F141F" w:rsidP="003F141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B5BEF">
              <w:rPr>
                <w:rFonts w:ascii="Angsana New" w:hAnsi="Angsana New"/>
                <w:sz w:val="28"/>
                <w:szCs w:val="28"/>
              </w:rPr>
              <w:t>190,111</w:t>
            </w:r>
          </w:p>
        </w:tc>
        <w:tc>
          <w:tcPr>
            <w:tcW w:w="1350" w:type="dxa"/>
          </w:tcPr>
          <w:p w14:paraId="0C4EBD62" w14:textId="11AB8E6F" w:rsidR="003F141F" w:rsidRPr="009B5BEF" w:rsidRDefault="003F7653" w:rsidP="003F141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B5BEF">
              <w:rPr>
                <w:rFonts w:ascii="Angsana New" w:hAnsi="Angsana New"/>
                <w:sz w:val="28"/>
                <w:szCs w:val="28"/>
              </w:rPr>
              <w:t>124,501</w:t>
            </w:r>
          </w:p>
        </w:tc>
        <w:tc>
          <w:tcPr>
            <w:tcW w:w="1380" w:type="dxa"/>
          </w:tcPr>
          <w:p w14:paraId="43C4008A" w14:textId="1A1F39E7" w:rsidR="003F141F" w:rsidRPr="009B5BEF" w:rsidRDefault="003F141F" w:rsidP="003F141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B5BEF">
              <w:rPr>
                <w:rFonts w:ascii="Angsana New" w:hAnsi="Angsana New"/>
                <w:sz w:val="28"/>
                <w:szCs w:val="28"/>
              </w:rPr>
              <w:t>137,875</w:t>
            </w:r>
          </w:p>
        </w:tc>
      </w:tr>
      <w:tr w:rsidR="003F141F" w:rsidRPr="009B5BEF" w14:paraId="7F5150E3" w14:textId="77777777" w:rsidTr="00CF0814">
        <w:tc>
          <w:tcPr>
            <w:tcW w:w="3762" w:type="dxa"/>
          </w:tcPr>
          <w:p w14:paraId="583D196A" w14:textId="77777777" w:rsidR="003F141F" w:rsidRPr="009B5BEF" w:rsidRDefault="003F141F" w:rsidP="003F141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5BEF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</w:tcPr>
          <w:p w14:paraId="3B04D8C4" w14:textId="0013903A" w:rsidR="003F141F" w:rsidRPr="009B5BEF" w:rsidRDefault="00F83D0F" w:rsidP="003F141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4,360,593</w:t>
            </w:r>
          </w:p>
        </w:tc>
        <w:tc>
          <w:tcPr>
            <w:tcW w:w="1350" w:type="dxa"/>
          </w:tcPr>
          <w:p w14:paraId="43FCA833" w14:textId="3AFD098B" w:rsidR="003F141F" w:rsidRPr="009B5BEF" w:rsidRDefault="003F141F" w:rsidP="003F141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B5BEF">
              <w:rPr>
                <w:rFonts w:ascii="Angsana New" w:hAnsi="Angsana New"/>
                <w:sz w:val="28"/>
                <w:szCs w:val="28"/>
              </w:rPr>
              <w:t>2,845,680</w:t>
            </w:r>
          </w:p>
        </w:tc>
        <w:tc>
          <w:tcPr>
            <w:tcW w:w="1350" w:type="dxa"/>
          </w:tcPr>
          <w:p w14:paraId="4ECD93EE" w14:textId="71E66504" w:rsidR="003F141F" w:rsidRPr="009B5BEF" w:rsidRDefault="009B5BEF" w:rsidP="003F141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B5BEF">
              <w:rPr>
                <w:rFonts w:ascii="Angsana New" w:hAnsi="Angsana New"/>
                <w:sz w:val="28"/>
                <w:szCs w:val="28"/>
              </w:rPr>
              <w:t>4,925,182</w:t>
            </w:r>
          </w:p>
        </w:tc>
        <w:tc>
          <w:tcPr>
            <w:tcW w:w="1380" w:type="dxa"/>
          </w:tcPr>
          <w:p w14:paraId="3FB0DE6A" w14:textId="55187A5F" w:rsidR="003F141F" w:rsidRPr="009B5BEF" w:rsidRDefault="003F141F" w:rsidP="003F141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B5BEF">
              <w:rPr>
                <w:rFonts w:ascii="Angsana New" w:hAnsi="Angsana New"/>
                <w:sz w:val="28"/>
                <w:szCs w:val="28"/>
              </w:rPr>
              <w:t>3,113,964</w:t>
            </w:r>
          </w:p>
        </w:tc>
      </w:tr>
      <w:tr w:rsidR="003F141F" w:rsidRPr="009B5BEF" w14:paraId="42F53685" w14:textId="77777777" w:rsidTr="00CF0814">
        <w:tc>
          <w:tcPr>
            <w:tcW w:w="3762" w:type="dxa"/>
          </w:tcPr>
          <w:p w14:paraId="6D990022" w14:textId="77777777" w:rsidR="003F141F" w:rsidRPr="009B5BEF" w:rsidRDefault="003F141F" w:rsidP="003F141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5BEF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50" w:type="dxa"/>
          </w:tcPr>
          <w:p w14:paraId="21A7194E" w14:textId="7C0C1C53" w:rsidR="003F141F" w:rsidRPr="009B5BEF" w:rsidRDefault="003F7653" w:rsidP="003F141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B5BEF">
              <w:rPr>
                <w:rFonts w:ascii="Angsana New" w:hAnsi="Angsana New"/>
                <w:sz w:val="28"/>
                <w:szCs w:val="28"/>
              </w:rPr>
              <w:t>104,702</w:t>
            </w:r>
          </w:p>
        </w:tc>
        <w:tc>
          <w:tcPr>
            <w:tcW w:w="1350" w:type="dxa"/>
          </w:tcPr>
          <w:p w14:paraId="2282900B" w14:textId="271B61D5" w:rsidR="003F141F" w:rsidRPr="009B5BEF" w:rsidRDefault="003F141F" w:rsidP="003F141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B5BEF">
              <w:rPr>
                <w:rFonts w:ascii="Angsana New" w:hAnsi="Angsana New"/>
                <w:sz w:val="28"/>
                <w:szCs w:val="28"/>
              </w:rPr>
              <w:t>75,217</w:t>
            </w:r>
          </w:p>
        </w:tc>
        <w:tc>
          <w:tcPr>
            <w:tcW w:w="1350" w:type="dxa"/>
          </w:tcPr>
          <w:p w14:paraId="05DCAD26" w14:textId="4B1AB04D" w:rsidR="003F141F" w:rsidRPr="009B5BEF" w:rsidRDefault="003F7653" w:rsidP="003F141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B5BEF">
              <w:rPr>
                <w:rFonts w:ascii="Angsana New" w:hAnsi="Angsana New"/>
                <w:sz w:val="28"/>
                <w:szCs w:val="28"/>
              </w:rPr>
              <w:t>104,802</w:t>
            </w:r>
          </w:p>
        </w:tc>
        <w:tc>
          <w:tcPr>
            <w:tcW w:w="1380" w:type="dxa"/>
          </w:tcPr>
          <w:p w14:paraId="7DEB324A" w14:textId="1E7B53B8" w:rsidR="003F141F" w:rsidRPr="009B5BEF" w:rsidRDefault="003F141F" w:rsidP="003F141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B5BEF">
              <w:rPr>
                <w:rFonts w:ascii="Angsana New" w:hAnsi="Angsana New"/>
                <w:sz w:val="28"/>
                <w:szCs w:val="28"/>
              </w:rPr>
              <w:t>75,117</w:t>
            </w:r>
          </w:p>
        </w:tc>
      </w:tr>
      <w:tr w:rsidR="003F141F" w:rsidRPr="009E31DE" w14:paraId="1974F36E" w14:textId="77777777" w:rsidTr="00CF0814">
        <w:tc>
          <w:tcPr>
            <w:tcW w:w="3762" w:type="dxa"/>
          </w:tcPr>
          <w:p w14:paraId="54396D0C" w14:textId="77777777" w:rsidR="003F141F" w:rsidRPr="009B5BEF" w:rsidRDefault="003F141F" w:rsidP="003F141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5BEF">
              <w:rPr>
                <w:rFonts w:ascii="Angsana New" w:hAnsi="Angsana New"/>
                <w:sz w:val="28"/>
                <w:szCs w:val="28"/>
                <w:cs/>
              </w:rPr>
              <w:t>ค่าเชื้อเพลิงและพลังงาน</w:t>
            </w:r>
          </w:p>
        </w:tc>
        <w:tc>
          <w:tcPr>
            <w:tcW w:w="1350" w:type="dxa"/>
          </w:tcPr>
          <w:p w14:paraId="3A19524E" w14:textId="00072F5E" w:rsidR="003F141F" w:rsidRPr="009B5BEF" w:rsidRDefault="003F7653" w:rsidP="003F141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B5BEF">
              <w:rPr>
                <w:rFonts w:ascii="Angsana New" w:hAnsi="Angsana New"/>
                <w:sz w:val="28"/>
                <w:szCs w:val="28"/>
              </w:rPr>
              <w:t>149,489</w:t>
            </w:r>
          </w:p>
        </w:tc>
        <w:tc>
          <w:tcPr>
            <w:tcW w:w="1350" w:type="dxa"/>
          </w:tcPr>
          <w:p w14:paraId="78775838" w14:textId="7C478512" w:rsidR="003F141F" w:rsidRPr="009B5BEF" w:rsidRDefault="003F141F" w:rsidP="003F141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B5BEF">
              <w:rPr>
                <w:rFonts w:ascii="Angsana New" w:hAnsi="Angsana New"/>
                <w:sz w:val="28"/>
                <w:szCs w:val="28"/>
              </w:rPr>
              <w:t>137,549</w:t>
            </w:r>
          </w:p>
        </w:tc>
        <w:tc>
          <w:tcPr>
            <w:tcW w:w="1350" w:type="dxa"/>
          </w:tcPr>
          <w:p w14:paraId="15804D0A" w14:textId="00DBA90E" w:rsidR="003F141F" w:rsidRPr="009B5BEF" w:rsidRDefault="003F7653" w:rsidP="003F141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B5BEF">
              <w:rPr>
                <w:rFonts w:ascii="Angsana New" w:hAnsi="Angsana New"/>
                <w:sz w:val="28"/>
                <w:szCs w:val="28"/>
              </w:rPr>
              <w:t>117,249</w:t>
            </w:r>
          </w:p>
        </w:tc>
        <w:tc>
          <w:tcPr>
            <w:tcW w:w="1380" w:type="dxa"/>
          </w:tcPr>
          <w:p w14:paraId="7618334C" w14:textId="19129E5A" w:rsidR="003F141F" w:rsidRPr="009B5BEF" w:rsidRDefault="003F141F" w:rsidP="003F141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B5BEF">
              <w:rPr>
                <w:rFonts w:ascii="Angsana New" w:hAnsi="Angsana New"/>
                <w:sz w:val="28"/>
                <w:szCs w:val="28"/>
              </w:rPr>
              <w:t>104,551</w:t>
            </w:r>
          </w:p>
        </w:tc>
      </w:tr>
    </w:tbl>
    <w:p w14:paraId="40A77FB5" w14:textId="77777777" w:rsidR="002157BE" w:rsidRPr="009E31DE" w:rsidRDefault="002157BE" w:rsidP="004A0ED1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1746297A" w14:textId="77777777" w:rsidR="002157BE" w:rsidRPr="009E31DE" w:rsidRDefault="002157B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9E31DE"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36AB9083" w14:textId="74DB2C7A" w:rsidR="004A0ED1" w:rsidRPr="007B323F" w:rsidRDefault="002157BE" w:rsidP="004A0ED1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323F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4A0ED1" w:rsidRPr="007B323F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7B323F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6ED3CB5A" w14:textId="42A1E54C" w:rsidR="004A0ED1" w:rsidRPr="00565D3B" w:rsidRDefault="002157BE" w:rsidP="004A0ED1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D3B">
        <w:rPr>
          <w:rFonts w:ascii="Angsana New" w:hAnsi="Angsana New"/>
          <w:b/>
          <w:bCs/>
          <w:sz w:val="32"/>
          <w:szCs w:val="32"/>
        </w:rPr>
        <w:t>29</w:t>
      </w:r>
      <w:r w:rsidR="004A0ED1" w:rsidRPr="00565D3B">
        <w:rPr>
          <w:rFonts w:ascii="Angsana New" w:hAnsi="Angsana New"/>
          <w:b/>
          <w:bCs/>
          <w:sz w:val="32"/>
          <w:szCs w:val="32"/>
        </w:rPr>
        <w:t>.1</w:t>
      </w:r>
      <w:r w:rsidR="004A0ED1" w:rsidRPr="00565D3B">
        <w:rPr>
          <w:rFonts w:ascii="Angsana New" w:hAnsi="Angsana New"/>
          <w:b/>
          <w:bCs/>
          <w:sz w:val="32"/>
          <w:szCs w:val="32"/>
        </w:rPr>
        <w:tab/>
      </w:r>
      <w:r w:rsidR="004A0ED1" w:rsidRPr="00565D3B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4A0ED1" w:rsidRPr="00565D3B">
        <w:rPr>
          <w:rFonts w:ascii="Angsana New" w:hAnsi="Angsana New"/>
          <w:b/>
          <w:bCs/>
          <w:sz w:val="32"/>
          <w:szCs w:val="32"/>
        </w:rPr>
        <w:t>/</w:t>
      </w:r>
      <w:r w:rsidR="004A0ED1" w:rsidRPr="00565D3B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4E2D2CC3" w14:textId="77777777" w:rsidR="004A0ED1" w:rsidRPr="00565D3B" w:rsidRDefault="004A0ED1" w:rsidP="004A0ED1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D3B">
        <w:rPr>
          <w:rFonts w:ascii="Angsana New" w:hAnsi="Angsana New"/>
          <w:sz w:val="32"/>
          <w:szCs w:val="32"/>
        </w:rPr>
        <w:tab/>
      </w:r>
      <w:r w:rsidRPr="00565D3B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350"/>
        <w:gridCol w:w="1350"/>
        <w:gridCol w:w="1350"/>
      </w:tblGrid>
      <w:tr w:rsidR="00736B9C" w:rsidRPr="00565D3B" w14:paraId="6E7E1F22" w14:textId="77777777" w:rsidTr="00736B9C">
        <w:tc>
          <w:tcPr>
            <w:tcW w:w="3582" w:type="dxa"/>
          </w:tcPr>
          <w:p w14:paraId="361B126D" w14:textId="77777777" w:rsidR="00736B9C" w:rsidRPr="00565D3B" w:rsidRDefault="00736B9C" w:rsidP="003B7803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479EB46B" w14:textId="77777777" w:rsidR="00736B9C" w:rsidRPr="00565D3B" w:rsidRDefault="00736B9C" w:rsidP="00736B9C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2E7C3807" w14:textId="77777777" w:rsidR="00736B9C" w:rsidRPr="00565D3B" w:rsidRDefault="00736B9C" w:rsidP="00736B9C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65D3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565D3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65D3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A0ED1" w:rsidRPr="00565D3B" w14:paraId="70092398" w14:textId="77777777" w:rsidTr="00736B9C">
        <w:tc>
          <w:tcPr>
            <w:tcW w:w="3582" w:type="dxa"/>
          </w:tcPr>
          <w:p w14:paraId="777D5D33" w14:textId="77777777" w:rsidR="004A0ED1" w:rsidRPr="00565D3B" w:rsidRDefault="004A0ED1" w:rsidP="003B7803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F6D657D" w14:textId="77777777" w:rsidR="004A0ED1" w:rsidRPr="00565D3B" w:rsidRDefault="004A0ED1" w:rsidP="003B7803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2DB3EE8" w14:textId="77777777" w:rsidR="004A0ED1" w:rsidRPr="00565D3B" w:rsidRDefault="004A0ED1" w:rsidP="003B7803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5D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141F" w:rsidRPr="00565D3B" w14:paraId="2B3B5590" w14:textId="77777777" w:rsidTr="00736B9C">
        <w:tc>
          <w:tcPr>
            <w:tcW w:w="3582" w:type="dxa"/>
          </w:tcPr>
          <w:p w14:paraId="29A76BD7" w14:textId="77777777" w:rsidR="003F141F" w:rsidRPr="00565D3B" w:rsidRDefault="003F141F" w:rsidP="003F141F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E0E70F" w14:textId="093F8F26" w:rsidR="003F141F" w:rsidRPr="00565D3B" w:rsidRDefault="003F141F" w:rsidP="003F141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4D0CD6A8" w14:textId="65B1D3D6" w:rsidR="003F141F" w:rsidRPr="00565D3B" w:rsidRDefault="003F141F" w:rsidP="003F141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0093CB51" w14:textId="0E273DD9" w:rsidR="003F141F" w:rsidRPr="00565D3B" w:rsidRDefault="003F141F" w:rsidP="003F141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40EBA590" w14:textId="0E3EF52F" w:rsidR="003F141F" w:rsidRPr="00565D3B" w:rsidRDefault="003F141F" w:rsidP="003F141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F141F" w:rsidRPr="00565D3B" w14:paraId="5FEFEBF8" w14:textId="77777777" w:rsidTr="00736B9C">
        <w:tc>
          <w:tcPr>
            <w:tcW w:w="3582" w:type="dxa"/>
          </w:tcPr>
          <w:p w14:paraId="1E4E48DC" w14:textId="77777777" w:rsidR="003F141F" w:rsidRPr="00565D3B" w:rsidRDefault="003F141F" w:rsidP="003F141F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5D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3C4DE7B4" w14:textId="77777777" w:rsidR="003F141F" w:rsidRPr="00565D3B" w:rsidRDefault="003F141F" w:rsidP="003F141F">
            <w:pPr>
              <w:tabs>
                <w:tab w:val="decimal" w:pos="79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BEBEAF" w14:textId="77777777" w:rsidR="003F141F" w:rsidRPr="00565D3B" w:rsidRDefault="003F141F" w:rsidP="003F141F">
            <w:pPr>
              <w:tabs>
                <w:tab w:val="decimal" w:pos="79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A5EE55" w14:textId="77777777" w:rsidR="003F141F" w:rsidRPr="00565D3B" w:rsidRDefault="003F141F" w:rsidP="003F141F">
            <w:pPr>
              <w:tabs>
                <w:tab w:val="decimal" w:pos="79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B4F38B" w14:textId="77777777" w:rsidR="003F141F" w:rsidRPr="00565D3B" w:rsidRDefault="003F141F" w:rsidP="003F141F">
            <w:pPr>
              <w:tabs>
                <w:tab w:val="decimal" w:pos="79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6C8F" w:rsidRPr="00565D3B" w14:paraId="76B10BE8" w14:textId="77777777" w:rsidTr="00736B9C">
        <w:tc>
          <w:tcPr>
            <w:tcW w:w="3582" w:type="dxa"/>
          </w:tcPr>
          <w:p w14:paraId="28BC9D3F" w14:textId="2DA0330E" w:rsidR="00B76C8F" w:rsidRPr="00565D3B" w:rsidRDefault="00B76C8F" w:rsidP="003F141F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65D3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6E9300F" w14:textId="5FC041BC" w:rsidR="00B76C8F" w:rsidRPr="00565D3B" w:rsidRDefault="00D518FB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440</w:t>
            </w:r>
          </w:p>
        </w:tc>
        <w:tc>
          <w:tcPr>
            <w:tcW w:w="1350" w:type="dxa"/>
            <w:vAlign w:val="bottom"/>
          </w:tcPr>
          <w:p w14:paraId="1AE595CE" w14:textId="10ECFB86" w:rsidR="00B76C8F" w:rsidRPr="00565D3B" w:rsidRDefault="00F1753B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4B0B7F4" w14:textId="092459AC" w:rsidR="00B76C8F" w:rsidRPr="00565D3B" w:rsidRDefault="00F1753B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440</w:t>
            </w:r>
          </w:p>
        </w:tc>
        <w:tc>
          <w:tcPr>
            <w:tcW w:w="1350" w:type="dxa"/>
            <w:vAlign w:val="bottom"/>
          </w:tcPr>
          <w:p w14:paraId="3A8E0DB7" w14:textId="6E79FB0D" w:rsidR="00B76C8F" w:rsidRPr="00565D3B" w:rsidRDefault="00F1753B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141F" w:rsidRPr="00565D3B" w14:paraId="66240A56" w14:textId="77777777" w:rsidTr="00736B9C">
        <w:tc>
          <w:tcPr>
            <w:tcW w:w="3582" w:type="dxa"/>
          </w:tcPr>
          <w:p w14:paraId="123C6615" w14:textId="77777777" w:rsidR="003F141F" w:rsidRPr="00565D3B" w:rsidRDefault="003F141F" w:rsidP="003F141F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65D3B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vAlign w:val="bottom"/>
          </w:tcPr>
          <w:p w14:paraId="3224F711" w14:textId="3AEAA5D1" w:rsidR="003F141F" w:rsidRPr="00565D3B" w:rsidRDefault="00B51537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350" w:type="dxa"/>
            <w:vAlign w:val="bottom"/>
          </w:tcPr>
          <w:p w14:paraId="4F270CEF" w14:textId="2050B8BC" w:rsidR="003F141F" w:rsidRPr="00565D3B" w:rsidRDefault="003F141F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0" w:type="dxa"/>
            <w:vAlign w:val="bottom"/>
          </w:tcPr>
          <w:p w14:paraId="28280AC9" w14:textId="76D3A14B" w:rsidR="003F141F" w:rsidRPr="00565D3B" w:rsidRDefault="004753FC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350" w:type="dxa"/>
            <w:vAlign w:val="bottom"/>
          </w:tcPr>
          <w:p w14:paraId="23329252" w14:textId="5E7D9EE7" w:rsidR="003F141F" w:rsidRPr="00565D3B" w:rsidRDefault="003F141F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3F141F" w:rsidRPr="00565D3B" w14:paraId="17E5C44C" w14:textId="77777777" w:rsidTr="00736B9C">
        <w:tc>
          <w:tcPr>
            <w:tcW w:w="3582" w:type="dxa"/>
          </w:tcPr>
          <w:p w14:paraId="0FAD6813" w14:textId="77777777" w:rsidR="003F141F" w:rsidRPr="00565D3B" w:rsidRDefault="003F141F" w:rsidP="003F141F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65D3B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  <w:vAlign w:val="bottom"/>
          </w:tcPr>
          <w:p w14:paraId="0A7E6AC9" w14:textId="772F7485" w:rsidR="003F141F" w:rsidRPr="00565D3B" w:rsidRDefault="00255C96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1350" w:type="dxa"/>
            <w:vAlign w:val="bottom"/>
          </w:tcPr>
          <w:p w14:paraId="2ED3583E" w14:textId="1445DD3C" w:rsidR="003F141F" w:rsidRPr="00565D3B" w:rsidRDefault="003F141F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1,049</w:t>
            </w:r>
          </w:p>
        </w:tc>
        <w:tc>
          <w:tcPr>
            <w:tcW w:w="1350" w:type="dxa"/>
            <w:vAlign w:val="bottom"/>
          </w:tcPr>
          <w:p w14:paraId="7CED1757" w14:textId="69DAF6C3" w:rsidR="003F141F" w:rsidRPr="00565D3B" w:rsidRDefault="00505874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4</w:t>
            </w:r>
            <w:r w:rsidR="00CA6FF9" w:rsidRPr="00565D3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EA55620" w14:textId="1899EEF9" w:rsidR="003F141F" w:rsidRPr="00565D3B" w:rsidRDefault="003F141F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235</w:t>
            </w:r>
          </w:p>
        </w:tc>
      </w:tr>
      <w:tr w:rsidR="003F141F" w:rsidRPr="00565D3B" w14:paraId="4931AE9D" w14:textId="77777777" w:rsidTr="00A46FF4">
        <w:tc>
          <w:tcPr>
            <w:tcW w:w="3582" w:type="dxa"/>
          </w:tcPr>
          <w:p w14:paraId="64A853B3" w14:textId="77777777" w:rsidR="003F141F" w:rsidRPr="00565D3B" w:rsidRDefault="003F141F" w:rsidP="003F141F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40" w:type="dxa"/>
            <w:vAlign w:val="bottom"/>
          </w:tcPr>
          <w:p w14:paraId="289FEDCB" w14:textId="46AB3B64" w:rsidR="003F141F" w:rsidRPr="00565D3B" w:rsidRDefault="0054763F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10,285</w:t>
            </w:r>
          </w:p>
        </w:tc>
        <w:tc>
          <w:tcPr>
            <w:tcW w:w="1350" w:type="dxa"/>
            <w:vAlign w:val="bottom"/>
          </w:tcPr>
          <w:p w14:paraId="1A725093" w14:textId="6471847F" w:rsidR="003F141F" w:rsidRPr="00565D3B" w:rsidRDefault="003F141F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10,155</w:t>
            </w:r>
          </w:p>
        </w:tc>
        <w:tc>
          <w:tcPr>
            <w:tcW w:w="1350" w:type="dxa"/>
            <w:vAlign w:val="bottom"/>
          </w:tcPr>
          <w:p w14:paraId="2E89EA59" w14:textId="0FE1BB45" w:rsidR="003F141F" w:rsidRPr="00565D3B" w:rsidRDefault="002675A2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11,124</w:t>
            </w:r>
          </w:p>
        </w:tc>
        <w:tc>
          <w:tcPr>
            <w:tcW w:w="1350" w:type="dxa"/>
            <w:vAlign w:val="bottom"/>
          </w:tcPr>
          <w:p w14:paraId="7BF03517" w14:textId="78AC8201" w:rsidR="003F141F" w:rsidRPr="00565D3B" w:rsidRDefault="003F141F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10,993</w:t>
            </w:r>
          </w:p>
        </w:tc>
      </w:tr>
      <w:tr w:rsidR="003F141F" w:rsidRPr="00565D3B" w14:paraId="7DE979EB" w14:textId="77777777" w:rsidTr="00736B9C">
        <w:tc>
          <w:tcPr>
            <w:tcW w:w="3582" w:type="dxa"/>
          </w:tcPr>
          <w:p w14:paraId="12048F3C" w14:textId="77777777" w:rsidR="003F141F" w:rsidRPr="00565D3B" w:rsidRDefault="003F141F" w:rsidP="003F141F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65D3B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440" w:type="dxa"/>
            <w:vAlign w:val="bottom"/>
          </w:tcPr>
          <w:p w14:paraId="53F7AE3D" w14:textId="18712FB5" w:rsidR="003F141F" w:rsidRPr="00565D3B" w:rsidRDefault="0054763F" w:rsidP="003F141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23,400</w:t>
            </w:r>
          </w:p>
        </w:tc>
        <w:tc>
          <w:tcPr>
            <w:tcW w:w="1350" w:type="dxa"/>
            <w:vAlign w:val="bottom"/>
          </w:tcPr>
          <w:p w14:paraId="5FE431E6" w14:textId="0D046298" w:rsidR="003F141F" w:rsidRPr="00565D3B" w:rsidRDefault="003F141F" w:rsidP="003F141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24,163</w:t>
            </w:r>
          </w:p>
        </w:tc>
        <w:tc>
          <w:tcPr>
            <w:tcW w:w="1350" w:type="dxa"/>
            <w:vAlign w:val="bottom"/>
          </w:tcPr>
          <w:p w14:paraId="505B394B" w14:textId="1897578C" w:rsidR="003F141F" w:rsidRPr="00565D3B" w:rsidRDefault="005B77F3" w:rsidP="003F141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23</w:t>
            </w:r>
            <w:r w:rsidR="00C70794" w:rsidRPr="00565D3B">
              <w:rPr>
                <w:rFonts w:ascii="Angsana New" w:hAnsi="Angsana New"/>
                <w:sz w:val="28"/>
                <w:szCs w:val="28"/>
              </w:rPr>
              <w:t>,400</w:t>
            </w:r>
          </w:p>
        </w:tc>
        <w:tc>
          <w:tcPr>
            <w:tcW w:w="1350" w:type="dxa"/>
            <w:vAlign w:val="bottom"/>
          </w:tcPr>
          <w:p w14:paraId="56B1CBEF" w14:textId="1BD0AFD7" w:rsidR="003F141F" w:rsidRPr="00565D3B" w:rsidRDefault="003F141F" w:rsidP="003F141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24,163</w:t>
            </w:r>
          </w:p>
        </w:tc>
      </w:tr>
      <w:tr w:rsidR="003F141F" w:rsidRPr="00565D3B" w14:paraId="753ABC73" w14:textId="77777777" w:rsidTr="00736B9C">
        <w:tc>
          <w:tcPr>
            <w:tcW w:w="3582" w:type="dxa"/>
          </w:tcPr>
          <w:p w14:paraId="00F7345F" w14:textId="77777777" w:rsidR="003F141F" w:rsidRPr="00565D3B" w:rsidRDefault="003F141F" w:rsidP="003F141F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6A0C7B3" w14:textId="3341CD53" w:rsidR="003F141F" w:rsidRPr="00565D3B" w:rsidRDefault="00565D3B" w:rsidP="003F141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34,811</w:t>
            </w:r>
          </w:p>
        </w:tc>
        <w:tc>
          <w:tcPr>
            <w:tcW w:w="1350" w:type="dxa"/>
            <w:vAlign w:val="bottom"/>
          </w:tcPr>
          <w:p w14:paraId="0119F7CC" w14:textId="2FF69330" w:rsidR="003F141F" w:rsidRPr="00565D3B" w:rsidRDefault="003F141F" w:rsidP="003F141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35,390</w:t>
            </w:r>
          </w:p>
        </w:tc>
        <w:tc>
          <w:tcPr>
            <w:tcW w:w="1350" w:type="dxa"/>
            <w:vAlign w:val="bottom"/>
          </w:tcPr>
          <w:p w14:paraId="5C43FCF3" w14:textId="37AD40D1" w:rsidR="003F141F" w:rsidRPr="00565D3B" w:rsidRDefault="008230C1" w:rsidP="003F141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35,156</w:t>
            </w:r>
          </w:p>
        </w:tc>
        <w:tc>
          <w:tcPr>
            <w:tcW w:w="1350" w:type="dxa"/>
            <w:vAlign w:val="bottom"/>
          </w:tcPr>
          <w:p w14:paraId="374BE270" w14:textId="34AB4446" w:rsidR="003F141F" w:rsidRPr="00565D3B" w:rsidRDefault="003F141F" w:rsidP="003F141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35,414</w:t>
            </w:r>
          </w:p>
        </w:tc>
      </w:tr>
      <w:tr w:rsidR="003F141F" w:rsidRPr="00565D3B" w14:paraId="696C38A4" w14:textId="77777777" w:rsidTr="00736B9C">
        <w:tc>
          <w:tcPr>
            <w:tcW w:w="3582" w:type="dxa"/>
          </w:tcPr>
          <w:p w14:paraId="695C78D8" w14:textId="77777777" w:rsidR="003F141F" w:rsidRPr="00565D3B" w:rsidRDefault="003F141F" w:rsidP="003F141F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5D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1B94D40F" w14:textId="77777777" w:rsidR="003F141F" w:rsidRPr="00565D3B" w:rsidRDefault="003F141F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97F1E8" w14:textId="77777777" w:rsidR="003F141F" w:rsidRPr="00565D3B" w:rsidRDefault="003F141F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281C6F" w14:textId="77777777" w:rsidR="003F141F" w:rsidRPr="00565D3B" w:rsidRDefault="003F141F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D7AF48" w14:textId="77777777" w:rsidR="003F141F" w:rsidRPr="00565D3B" w:rsidRDefault="003F141F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141F" w:rsidRPr="00565D3B" w14:paraId="2FE9E024" w14:textId="77777777" w:rsidTr="00736B9C">
        <w:tc>
          <w:tcPr>
            <w:tcW w:w="3582" w:type="dxa"/>
          </w:tcPr>
          <w:p w14:paraId="77C5E376" w14:textId="77777777" w:rsidR="003F141F" w:rsidRPr="00565D3B" w:rsidRDefault="003F141F" w:rsidP="003F141F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65D3B">
              <w:rPr>
                <w:rFonts w:ascii="Angsana New" w:hAnsi="Angsana New" w:hint="cs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440" w:type="dxa"/>
            <w:vAlign w:val="bottom"/>
          </w:tcPr>
          <w:p w14:paraId="7DB417AE" w14:textId="4A844B12" w:rsidR="003F141F" w:rsidRPr="00565D3B" w:rsidRDefault="007F1C99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11,01</w:t>
            </w:r>
            <w:r w:rsidR="007424CF" w:rsidRPr="00565D3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00FD6B1F" w14:textId="2966F3D1" w:rsidR="003F141F" w:rsidRPr="00565D3B" w:rsidRDefault="003F141F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6,953</w:t>
            </w:r>
          </w:p>
        </w:tc>
        <w:tc>
          <w:tcPr>
            <w:tcW w:w="1350" w:type="dxa"/>
            <w:vAlign w:val="bottom"/>
          </w:tcPr>
          <w:p w14:paraId="15032FF3" w14:textId="678EB095" w:rsidR="003F141F" w:rsidRPr="00565D3B" w:rsidRDefault="00E079B9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9,452</w:t>
            </w:r>
          </w:p>
        </w:tc>
        <w:tc>
          <w:tcPr>
            <w:tcW w:w="1350" w:type="dxa"/>
            <w:vAlign w:val="bottom"/>
          </w:tcPr>
          <w:p w14:paraId="36532CC9" w14:textId="238F4C7C" w:rsidR="003F141F" w:rsidRPr="00565D3B" w:rsidRDefault="003F141F" w:rsidP="003F141F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5,384</w:t>
            </w:r>
          </w:p>
        </w:tc>
      </w:tr>
      <w:tr w:rsidR="003F141F" w:rsidRPr="00565D3B" w14:paraId="2B34487A" w14:textId="77777777" w:rsidTr="00736B9C">
        <w:tc>
          <w:tcPr>
            <w:tcW w:w="3582" w:type="dxa"/>
          </w:tcPr>
          <w:p w14:paraId="3A48A164" w14:textId="23B298D8" w:rsidR="003F141F" w:rsidRPr="00565D3B" w:rsidRDefault="003F141F" w:rsidP="003F141F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65D3B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</w:t>
            </w:r>
            <w:r w:rsidR="002157BE" w:rsidRPr="00565D3B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0F644AC7" w14:textId="4775756C" w:rsidR="003F141F" w:rsidRPr="00565D3B" w:rsidRDefault="00507129" w:rsidP="003F141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161,343</w:t>
            </w:r>
          </w:p>
        </w:tc>
        <w:tc>
          <w:tcPr>
            <w:tcW w:w="1350" w:type="dxa"/>
            <w:vAlign w:val="bottom"/>
          </w:tcPr>
          <w:p w14:paraId="159578C8" w14:textId="4B75F289" w:rsidR="003F141F" w:rsidRPr="00565D3B" w:rsidRDefault="003F141F" w:rsidP="003F141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161,343</w:t>
            </w:r>
          </w:p>
        </w:tc>
        <w:tc>
          <w:tcPr>
            <w:tcW w:w="1350" w:type="dxa"/>
            <w:vAlign w:val="bottom"/>
          </w:tcPr>
          <w:p w14:paraId="224744E2" w14:textId="6927C2B0" w:rsidR="003F141F" w:rsidRPr="00565D3B" w:rsidRDefault="00E079B9" w:rsidP="003F141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161</w:t>
            </w:r>
            <w:r w:rsidR="002479DE" w:rsidRPr="00565D3B">
              <w:rPr>
                <w:rFonts w:ascii="Angsana New" w:hAnsi="Angsana New"/>
                <w:sz w:val="28"/>
                <w:szCs w:val="28"/>
              </w:rPr>
              <w:t>,014</w:t>
            </w:r>
          </w:p>
        </w:tc>
        <w:tc>
          <w:tcPr>
            <w:tcW w:w="1350" w:type="dxa"/>
            <w:vAlign w:val="bottom"/>
          </w:tcPr>
          <w:p w14:paraId="232A5CBB" w14:textId="7533F822" w:rsidR="003F141F" w:rsidRPr="00565D3B" w:rsidRDefault="003F141F" w:rsidP="003F141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161,014</w:t>
            </w:r>
          </w:p>
        </w:tc>
      </w:tr>
      <w:tr w:rsidR="003F141F" w:rsidRPr="00565D3B" w14:paraId="5FCC47C9" w14:textId="77777777" w:rsidTr="00736B9C">
        <w:tc>
          <w:tcPr>
            <w:tcW w:w="3582" w:type="dxa"/>
          </w:tcPr>
          <w:p w14:paraId="0FCD424C" w14:textId="77777777" w:rsidR="003F141F" w:rsidRPr="00565D3B" w:rsidRDefault="003F141F" w:rsidP="003F141F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D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0750625" w14:textId="7AB12C2B" w:rsidR="003F141F" w:rsidRPr="00565D3B" w:rsidRDefault="00565D3B" w:rsidP="003F141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172,361</w:t>
            </w:r>
          </w:p>
        </w:tc>
        <w:tc>
          <w:tcPr>
            <w:tcW w:w="1350" w:type="dxa"/>
            <w:vAlign w:val="bottom"/>
          </w:tcPr>
          <w:p w14:paraId="34799D8C" w14:textId="65C31C19" w:rsidR="003F141F" w:rsidRPr="00565D3B" w:rsidRDefault="003F141F" w:rsidP="003F141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168,296</w:t>
            </w:r>
          </w:p>
        </w:tc>
        <w:tc>
          <w:tcPr>
            <w:tcW w:w="1350" w:type="dxa"/>
            <w:vAlign w:val="bottom"/>
          </w:tcPr>
          <w:p w14:paraId="389DD11C" w14:textId="322FF590" w:rsidR="003F141F" w:rsidRPr="00565D3B" w:rsidRDefault="00E95F8A" w:rsidP="003F141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170,466</w:t>
            </w:r>
          </w:p>
        </w:tc>
        <w:tc>
          <w:tcPr>
            <w:tcW w:w="1350" w:type="dxa"/>
            <w:vAlign w:val="bottom"/>
          </w:tcPr>
          <w:p w14:paraId="196C036E" w14:textId="56216ACC" w:rsidR="003F141F" w:rsidRPr="00565D3B" w:rsidRDefault="003F141F" w:rsidP="003F141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166,398</w:t>
            </w:r>
          </w:p>
        </w:tc>
      </w:tr>
      <w:tr w:rsidR="003F141F" w:rsidRPr="009E31DE" w14:paraId="7FA66BF6" w14:textId="77777777" w:rsidTr="00736B9C">
        <w:tc>
          <w:tcPr>
            <w:tcW w:w="3582" w:type="dxa"/>
          </w:tcPr>
          <w:p w14:paraId="3AEAC608" w14:textId="77777777" w:rsidR="003F141F" w:rsidRPr="00565D3B" w:rsidRDefault="003F141F" w:rsidP="003F141F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65D3B">
              <w:rPr>
                <w:rFonts w:ascii="Angsana New" w:hAnsi="Angsana New"/>
                <w:sz w:val="28"/>
                <w:szCs w:val="28"/>
                <w:cs/>
              </w:rPr>
              <w:t xml:space="preserve">หนี้สินภาษีเงินได้รอการตัดบัญชี </w:t>
            </w:r>
            <w:r w:rsidRPr="00565D3B">
              <w:rPr>
                <w:rFonts w:ascii="Angsana New" w:hAnsi="Angsana New"/>
                <w:sz w:val="28"/>
                <w:szCs w:val="28"/>
              </w:rPr>
              <w:t>-</w:t>
            </w:r>
            <w:r w:rsidRPr="00565D3B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5BBBFCD8" w14:textId="6620CC6F" w:rsidR="003F141F" w:rsidRPr="00565D3B" w:rsidRDefault="00565D3B" w:rsidP="003F141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137,550</w:t>
            </w:r>
          </w:p>
        </w:tc>
        <w:tc>
          <w:tcPr>
            <w:tcW w:w="1350" w:type="dxa"/>
            <w:vAlign w:val="bottom"/>
          </w:tcPr>
          <w:p w14:paraId="55DFBF70" w14:textId="5B0B094C" w:rsidR="003F141F" w:rsidRPr="00565D3B" w:rsidRDefault="003F141F" w:rsidP="003F141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132,906</w:t>
            </w:r>
          </w:p>
        </w:tc>
        <w:tc>
          <w:tcPr>
            <w:tcW w:w="1350" w:type="dxa"/>
            <w:vAlign w:val="bottom"/>
          </w:tcPr>
          <w:p w14:paraId="03C004C8" w14:textId="69988811" w:rsidR="003F141F" w:rsidRPr="00565D3B" w:rsidRDefault="00A74A76" w:rsidP="003F141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135,310</w:t>
            </w:r>
          </w:p>
        </w:tc>
        <w:tc>
          <w:tcPr>
            <w:tcW w:w="1350" w:type="dxa"/>
            <w:vAlign w:val="bottom"/>
          </w:tcPr>
          <w:p w14:paraId="78841F01" w14:textId="5E61135B" w:rsidR="003F141F" w:rsidRPr="00565D3B" w:rsidRDefault="003F141F" w:rsidP="003F141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5D3B">
              <w:rPr>
                <w:rFonts w:ascii="Angsana New" w:hAnsi="Angsana New"/>
                <w:sz w:val="28"/>
                <w:szCs w:val="28"/>
              </w:rPr>
              <w:t>130,984</w:t>
            </w:r>
          </w:p>
        </w:tc>
      </w:tr>
    </w:tbl>
    <w:p w14:paraId="7D3CE3AE" w14:textId="2944FCC9" w:rsidR="006550DA" w:rsidRPr="001E6213" w:rsidRDefault="008B39A9" w:rsidP="006550DA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6213">
        <w:rPr>
          <w:rFonts w:ascii="Angsana New" w:hAnsi="Angsana New"/>
          <w:sz w:val="32"/>
          <w:szCs w:val="32"/>
        </w:rPr>
        <w:tab/>
      </w:r>
      <w:r w:rsidR="006550DA" w:rsidRPr="001E621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550DA" w:rsidRPr="001E6213">
        <w:rPr>
          <w:rFonts w:ascii="Angsana New" w:hAnsi="Angsana New"/>
          <w:sz w:val="32"/>
          <w:szCs w:val="32"/>
        </w:rPr>
        <w:t>31</w:t>
      </w:r>
      <w:r w:rsidR="006550DA" w:rsidRPr="001E621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550DA" w:rsidRPr="001E6213">
        <w:rPr>
          <w:rFonts w:ascii="Angsana New" w:hAnsi="Angsana New"/>
          <w:sz w:val="32"/>
          <w:szCs w:val="32"/>
        </w:rPr>
        <w:t>256</w:t>
      </w:r>
      <w:r w:rsidR="003F141F" w:rsidRPr="001E6213">
        <w:rPr>
          <w:rFonts w:ascii="Angsana New" w:hAnsi="Angsana New"/>
          <w:sz w:val="32"/>
          <w:szCs w:val="32"/>
        </w:rPr>
        <w:t>4</w:t>
      </w:r>
      <w:r w:rsidR="006550DA" w:rsidRPr="001E6213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6550DA" w:rsidRPr="001E6213">
        <w:rPr>
          <w:rFonts w:ascii="Angsana New" w:hAnsi="Angsana New" w:hint="cs"/>
          <w:sz w:val="32"/>
          <w:szCs w:val="32"/>
          <w:cs/>
        </w:rPr>
        <w:t>รายการผลแตกต่างชั่วคราวที่ใช้หักภาษีและ</w:t>
      </w:r>
      <w:r w:rsidR="006550DA" w:rsidRPr="001E6213">
        <w:rPr>
          <w:rFonts w:ascii="Angsana New" w:hAnsi="Angsana New"/>
          <w:sz w:val="32"/>
          <w:szCs w:val="32"/>
          <w:cs/>
        </w:rPr>
        <w:t>ขาดทุนทางภาษีที่</w:t>
      </w:r>
      <w:r w:rsidR="006550DA" w:rsidRPr="001E6213">
        <w:rPr>
          <w:rFonts w:ascii="Angsana New" w:hAnsi="Angsana New"/>
          <w:sz w:val="32"/>
          <w:szCs w:val="32"/>
        </w:rPr>
        <w:t xml:space="preserve">         </w:t>
      </w:r>
      <w:r w:rsidR="006550DA" w:rsidRPr="001E6213">
        <w:rPr>
          <w:rFonts w:ascii="Angsana New" w:hAnsi="Angsana New"/>
          <w:sz w:val="32"/>
          <w:szCs w:val="32"/>
          <w:cs/>
        </w:rPr>
        <w:t>ยังไม่ได้ใช้</w:t>
      </w:r>
      <w:r w:rsidR="006550DA" w:rsidRPr="001E621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12925">
        <w:rPr>
          <w:rFonts w:ascii="Angsana New" w:hAnsi="Angsana New"/>
          <w:sz w:val="32"/>
          <w:szCs w:val="32"/>
        </w:rPr>
        <w:t>8</w:t>
      </w:r>
      <w:r w:rsidR="00FB1A00" w:rsidRPr="001E6213">
        <w:rPr>
          <w:rFonts w:ascii="Angsana New" w:hAnsi="Angsana New"/>
          <w:sz w:val="32"/>
          <w:szCs w:val="32"/>
        </w:rPr>
        <w:t>2</w:t>
      </w:r>
      <w:r w:rsidR="006550DA" w:rsidRPr="001E6213">
        <w:rPr>
          <w:rFonts w:ascii="Angsana New" w:hAnsi="Angsana New"/>
          <w:sz w:val="32"/>
          <w:szCs w:val="32"/>
        </w:rPr>
        <w:t xml:space="preserve"> </w:t>
      </w:r>
      <w:r w:rsidR="006550DA" w:rsidRPr="001E6213">
        <w:rPr>
          <w:rFonts w:ascii="Angsana New" w:hAnsi="Angsana New"/>
          <w:sz w:val="32"/>
          <w:szCs w:val="32"/>
          <w:cs/>
        </w:rPr>
        <w:t>ล้านบาท</w:t>
      </w:r>
      <w:r w:rsidR="006550DA" w:rsidRPr="001E6213">
        <w:rPr>
          <w:rFonts w:ascii="Angsana New" w:hAnsi="Angsana New"/>
          <w:sz w:val="32"/>
          <w:szCs w:val="32"/>
        </w:rPr>
        <w:t xml:space="preserve"> </w:t>
      </w:r>
      <w:r w:rsidR="006550DA" w:rsidRPr="001E6213">
        <w:rPr>
          <w:rFonts w:ascii="Angsana New" w:hAnsi="Angsana New"/>
          <w:sz w:val="32"/>
          <w:szCs w:val="32"/>
          <w:cs/>
        </w:rPr>
        <w:t>(</w:t>
      </w:r>
      <w:r w:rsidR="006550DA" w:rsidRPr="001E6213">
        <w:rPr>
          <w:rFonts w:ascii="Angsana New" w:hAnsi="Angsana New"/>
          <w:sz w:val="32"/>
          <w:szCs w:val="32"/>
        </w:rPr>
        <w:t>256</w:t>
      </w:r>
      <w:r w:rsidR="003F141F" w:rsidRPr="001E6213">
        <w:rPr>
          <w:rFonts w:ascii="Angsana New" w:hAnsi="Angsana New"/>
          <w:sz w:val="32"/>
          <w:szCs w:val="32"/>
        </w:rPr>
        <w:t>3</w:t>
      </w:r>
      <w:r w:rsidR="006550DA" w:rsidRPr="001E6213">
        <w:rPr>
          <w:rFonts w:ascii="Angsana New" w:hAnsi="Angsana New"/>
          <w:sz w:val="32"/>
          <w:szCs w:val="32"/>
        </w:rPr>
        <w:t xml:space="preserve">: </w:t>
      </w:r>
      <w:r w:rsidR="003F141F" w:rsidRPr="001E6213">
        <w:rPr>
          <w:rFonts w:ascii="Angsana New" w:hAnsi="Angsana New"/>
          <w:sz w:val="32"/>
          <w:szCs w:val="32"/>
        </w:rPr>
        <w:t>295</w:t>
      </w:r>
      <w:r w:rsidR="006550DA" w:rsidRPr="001E6213">
        <w:rPr>
          <w:rFonts w:ascii="Angsana New" w:hAnsi="Angsana New"/>
          <w:sz w:val="32"/>
          <w:szCs w:val="32"/>
        </w:rPr>
        <w:t xml:space="preserve"> </w:t>
      </w:r>
      <w:r w:rsidR="006550DA" w:rsidRPr="001E6213">
        <w:rPr>
          <w:rFonts w:ascii="Angsana New" w:hAnsi="Angsana New" w:hint="cs"/>
          <w:sz w:val="32"/>
          <w:szCs w:val="32"/>
          <w:cs/>
        </w:rPr>
        <w:t>ล้านบาท</w:t>
      </w:r>
      <w:r w:rsidR="006550DA" w:rsidRPr="001E6213">
        <w:rPr>
          <w:rFonts w:ascii="Angsana New" w:hAnsi="Angsana New"/>
          <w:sz w:val="32"/>
          <w:szCs w:val="32"/>
          <w:cs/>
        </w:rPr>
        <w:t xml:space="preserve">) </w:t>
      </w:r>
      <w:r w:rsidR="006550DA" w:rsidRPr="001E6213">
        <w:rPr>
          <w:rFonts w:ascii="Angsana New" w:hAnsi="Angsana New" w:hint="cs"/>
          <w:sz w:val="32"/>
          <w:szCs w:val="32"/>
          <w:cs/>
        </w:rPr>
        <w:t>(เฉพาะ</w:t>
      </w:r>
      <w:r w:rsidRPr="001E6213">
        <w:rPr>
          <w:rFonts w:ascii="Angsana New" w:hAnsi="Angsana New" w:hint="cs"/>
          <w:sz w:val="32"/>
          <w:szCs w:val="32"/>
          <w:cs/>
        </w:rPr>
        <w:t>บริษัทฯ</w:t>
      </w:r>
      <w:r w:rsidR="006550DA" w:rsidRPr="001E6213">
        <w:rPr>
          <w:rFonts w:ascii="Angsana New" w:hAnsi="Angsana New"/>
          <w:sz w:val="32"/>
          <w:szCs w:val="32"/>
        </w:rPr>
        <w:t xml:space="preserve">: </w:t>
      </w:r>
      <w:r w:rsidR="00C4524E" w:rsidRPr="001E6213">
        <w:rPr>
          <w:rFonts w:ascii="Angsana New" w:hAnsi="Angsana New"/>
          <w:sz w:val="32"/>
          <w:szCs w:val="32"/>
        </w:rPr>
        <w:t>5</w:t>
      </w:r>
      <w:r w:rsidR="00012925">
        <w:rPr>
          <w:rFonts w:ascii="Angsana New" w:hAnsi="Angsana New"/>
          <w:sz w:val="32"/>
          <w:szCs w:val="32"/>
        </w:rPr>
        <w:t>7</w:t>
      </w:r>
      <w:r w:rsidR="006550DA" w:rsidRPr="001E6213">
        <w:rPr>
          <w:rFonts w:ascii="Angsana New" w:hAnsi="Angsana New"/>
          <w:sz w:val="32"/>
          <w:szCs w:val="32"/>
        </w:rPr>
        <w:t xml:space="preserve"> </w:t>
      </w:r>
      <w:r w:rsidR="006550DA" w:rsidRPr="001E6213">
        <w:rPr>
          <w:rFonts w:ascii="Angsana New" w:hAnsi="Angsana New" w:hint="cs"/>
          <w:sz w:val="32"/>
          <w:szCs w:val="32"/>
          <w:cs/>
        </w:rPr>
        <w:t>ล้านบาท (</w:t>
      </w:r>
      <w:r w:rsidR="006550DA" w:rsidRPr="001E6213">
        <w:rPr>
          <w:rFonts w:ascii="Angsana New" w:hAnsi="Angsana New"/>
          <w:sz w:val="32"/>
          <w:szCs w:val="32"/>
        </w:rPr>
        <w:t>256</w:t>
      </w:r>
      <w:r w:rsidR="003F141F" w:rsidRPr="001E6213">
        <w:rPr>
          <w:rFonts w:ascii="Angsana New" w:hAnsi="Angsana New"/>
          <w:sz w:val="32"/>
          <w:szCs w:val="32"/>
        </w:rPr>
        <w:t>3</w:t>
      </w:r>
      <w:r w:rsidR="006550DA" w:rsidRPr="001E6213">
        <w:rPr>
          <w:rFonts w:ascii="Angsana New" w:hAnsi="Angsana New"/>
          <w:sz w:val="32"/>
          <w:szCs w:val="32"/>
        </w:rPr>
        <w:t xml:space="preserve">: </w:t>
      </w:r>
      <w:r w:rsidR="003F141F" w:rsidRPr="001E6213">
        <w:rPr>
          <w:rFonts w:ascii="Angsana New" w:hAnsi="Angsana New"/>
          <w:sz w:val="32"/>
          <w:szCs w:val="32"/>
        </w:rPr>
        <w:t>272</w:t>
      </w:r>
      <w:r w:rsidR="006550DA" w:rsidRPr="001E6213">
        <w:rPr>
          <w:rFonts w:ascii="Angsana New" w:hAnsi="Angsana New"/>
          <w:sz w:val="32"/>
          <w:szCs w:val="32"/>
        </w:rPr>
        <w:t xml:space="preserve"> </w:t>
      </w:r>
      <w:r w:rsidR="006550DA" w:rsidRPr="001E6213">
        <w:rPr>
          <w:rFonts w:ascii="Angsana New" w:hAnsi="Angsana New" w:hint="cs"/>
          <w:sz w:val="32"/>
          <w:szCs w:val="32"/>
          <w:cs/>
        </w:rPr>
        <w:t>ล้านบาท)) ซึ่ง</w:t>
      </w:r>
      <w:r w:rsidR="006550DA" w:rsidRPr="001E6213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</w:t>
      </w:r>
      <w:r w:rsidR="006550DA" w:rsidRPr="001E6213">
        <w:rPr>
          <w:rFonts w:ascii="Angsana New" w:hAnsi="Angsana New" w:hint="cs"/>
          <w:sz w:val="32"/>
          <w:szCs w:val="32"/>
          <w:cs/>
        </w:rPr>
        <w:t>ร</w:t>
      </w:r>
      <w:r w:rsidR="006550DA" w:rsidRPr="001E6213">
        <w:rPr>
          <w:rFonts w:ascii="Angsana New" w:hAnsi="Angsana New"/>
          <w:sz w:val="32"/>
          <w:szCs w:val="32"/>
          <w:cs/>
        </w:rPr>
        <w:t>อการตัดบัญชี</w:t>
      </w:r>
      <w:r w:rsidR="002157BE" w:rsidRPr="001E6213">
        <w:rPr>
          <w:rFonts w:ascii="Angsana New" w:hAnsi="Angsana New" w:hint="cs"/>
          <w:sz w:val="32"/>
          <w:szCs w:val="32"/>
          <w:cs/>
        </w:rPr>
        <w:t xml:space="preserve"> </w:t>
      </w:r>
      <w:r w:rsidR="006550DA" w:rsidRPr="001E6213">
        <w:rPr>
          <w:rFonts w:ascii="Angsana New" w:hAnsi="Angsana New"/>
          <w:sz w:val="32"/>
          <w:szCs w:val="32"/>
          <w:cs/>
        </w:rPr>
        <w:t>เนื่องจาก</w:t>
      </w:r>
      <w:r w:rsidR="006550DA" w:rsidRPr="001E621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550DA" w:rsidRPr="001E6213">
        <w:rPr>
          <w:rFonts w:ascii="Angsana New" w:hAnsi="Angsana New"/>
          <w:sz w:val="32"/>
          <w:szCs w:val="32"/>
          <w:cs/>
        </w:rPr>
        <w:t>พิจารณาแล้วเห็นว่า</w:t>
      </w:r>
      <w:r w:rsidR="006550DA" w:rsidRPr="001E6213">
        <w:rPr>
          <w:rFonts w:ascii="Angsana New" w:hAnsi="Angsana New" w:hint="cs"/>
          <w:sz w:val="32"/>
          <w:szCs w:val="32"/>
          <w:cs/>
        </w:rPr>
        <w:t>ยังมีความไม่แน่นอนที่จะใช้ประโยชน์จากผลแตกต่างชั่วคราวที่ใช้หักภาษีดังกล่าว และ</w:t>
      </w:r>
      <w:r w:rsidR="006550DA" w:rsidRPr="001E6213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</w:t>
      </w:r>
      <w:r w:rsidR="006550DA" w:rsidRPr="001E6213">
        <w:rPr>
          <w:rFonts w:ascii="Angsana New" w:hAnsi="Angsana New" w:hint="cs"/>
          <w:sz w:val="32"/>
          <w:szCs w:val="32"/>
          <w:cs/>
        </w:rPr>
        <w:t>ผลแตกต่างชั่วคราวและ</w:t>
      </w:r>
      <w:r w:rsidR="006550DA" w:rsidRPr="001E6213">
        <w:rPr>
          <w:rFonts w:ascii="Angsana New" w:hAnsi="Angsana New"/>
          <w:sz w:val="32"/>
          <w:szCs w:val="32"/>
          <w:cs/>
        </w:rPr>
        <w:t>ขาดทุนทางภาษีที่ยังไม่ได้ใช้ข้างต้นมาใช้ประโยชน์ได้</w:t>
      </w:r>
      <w:r w:rsidR="006550DA" w:rsidRPr="001E6213">
        <w:rPr>
          <w:rFonts w:ascii="Angsana New" w:hAnsi="Angsana New" w:hint="cs"/>
          <w:sz w:val="32"/>
          <w:szCs w:val="32"/>
          <w:cs/>
        </w:rPr>
        <w:t xml:space="preserve"> ผลขาดทุนทางภาษีดังกล่าวจะทยอยสิ้นสุดระยะเวลาการให้ประโยชน์ภายในปี</w:t>
      </w:r>
      <w:r w:rsidR="006550DA" w:rsidRPr="001E6213">
        <w:rPr>
          <w:rFonts w:ascii="Angsana New" w:hAnsi="Angsana New"/>
          <w:sz w:val="32"/>
          <w:szCs w:val="32"/>
        </w:rPr>
        <w:t xml:space="preserve"> </w:t>
      </w:r>
      <w:r w:rsidR="004909F4" w:rsidRPr="001E6213">
        <w:rPr>
          <w:rFonts w:ascii="Angsana New" w:hAnsi="Angsana New"/>
          <w:sz w:val="32"/>
          <w:szCs w:val="32"/>
        </w:rPr>
        <w:t>256</w:t>
      </w:r>
      <w:r w:rsidR="003A42C4" w:rsidRPr="001E6213">
        <w:rPr>
          <w:rFonts w:ascii="Angsana New" w:hAnsi="Angsana New"/>
          <w:sz w:val="32"/>
          <w:szCs w:val="32"/>
        </w:rPr>
        <w:t>9</w:t>
      </w:r>
      <w:r w:rsidR="00B747FF" w:rsidRPr="001E6213">
        <w:rPr>
          <w:rFonts w:ascii="Angsana New" w:hAnsi="Angsana New"/>
          <w:sz w:val="32"/>
          <w:szCs w:val="32"/>
        </w:rPr>
        <w:t xml:space="preserve"> (2563: </w:t>
      </w:r>
      <w:r w:rsidR="00B747FF" w:rsidRPr="001E6213">
        <w:rPr>
          <w:rFonts w:ascii="Angsana New" w:hAnsi="Angsana New" w:hint="cs"/>
          <w:sz w:val="32"/>
          <w:szCs w:val="32"/>
          <w:cs/>
        </w:rPr>
        <w:t xml:space="preserve">ปี </w:t>
      </w:r>
      <w:r w:rsidR="00B747FF" w:rsidRPr="001E6213">
        <w:rPr>
          <w:rFonts w:ascii="Angsana New" w:hAnsi="Angsana New"/>
          <w:sz w:val="32"/>
          <w:szCs w:val="32"/>
        </w:rPr>
        <w:t>256</w:t>
      </w:r>
      <w:r w:rsidR="00012925">
        <w:rPr>
          <w:rFonts w:ascii="Angsana New" w:hAnsi="Angsana New"/>
          <w:sz w:val="32"/>
          <w:szCs w:val="32"/>
        </w:rPr>
        <w:t>8</w:t>
      </w:r>
      <w:r w:rsidR="00B747FF" w:rsidRPr="001E6213">
        <w:rPr>
          <w:rFonts w:ascii="Angsana New" w:hAnsi="Angsana New"/>
          <w:sz w:val="32"/>
          <w:szCs w:val="32"/>
        </w:rPr>
        <w:t>)</w:t>
      </w:r>
      <w:r w:rsidR="00012925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012925">
        <w:rPr>
          <w:rFonts w:ascii="Angsana New" w:hAnsi="Angsana New"/>
          <w:sz w:val="32"/>
          <w:szCs w:val="32"/>
        </w:rPr>
        <w:t>:</w:t>
      </w:r>
      <w:r w:rsidR="00012925">
        <w:rPr>
          <w:rFonts w:ascii="Angsana New" w:hAnsi="Angsana New" w:hint="cs"/>
          <w:sz w:val="32"/>
          <w:szCs w:val="32"/>
          <w:cs/>
        </w:rPr>
        <w:t xml:space="preserve"> ปี </w:t>
      </w:r>
      <w:r w:rsidR="00012925">
        <w:rPr>
          <w:rFonts w:ascii="Angsana New" w:hAnsi="Angsana New"/>
          <w:sz w:val="32"/>
          <w:szCs w:val="32"/>
        </w:rPr>
        <w:t>2569</w:t>
      </w:r>
      <w:r w:rsidR="00012925">
        <w:rPr>
          <w:rFonts w:ascii="Angsana New" w:hAnsi="Angsana New" w:hint="cs"/>
          <w:sz w:val="32"/>
          <w:szCs w:val="32"/>
          <w:cs/>
        </w:rPr>
        <w:t xml:space="preserve"> (</w:t>
      </w:r>
      <w:r w:rsidR="00012925">
        <w:rPr>
          <w:rFonts w:ascii="Angsana New" w:hAnsi="Angsana New"/>
          <w:sz w:val="32"/>
          <w:szCs w:val="32"/>
        </w:rPr>
        <w:t>2563:</w:t>
      </w:r>
      <w:r w:rsidR="00012925">
        <w:rPr>
          <w:rFonts w:ascii="Angsana New" w:hAnsi="Angsana New" w:hint="cs"/>
          <w:sz w:val="32"/>
          <w:szCs w:val="32"/>
          <w:cs/>
        </w:rPr>
        <w:t xml:space="preserve"> ปี </w:t>
      </w:r>
      <w:r w:rsidR="00012925">
        <w:rPr>
          <w:rFonts w:ascii="Angsana New" w:hAnsi="Angsana New"/>
          <w:sz w:val="32"/>
          <w:szCs w:val="32"/>
        </w:rPr>
        <w:t>2567))</w:t>
      </w:r>
    </w:p>
    <w:p w14:paraId="533416A5" w14:textId="77777777" w:rsidR="002157BE" w:rsidRPr="008F1572" w:rsidRDefault="002157BE" w:rsidP="008F157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8F1572"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23F77AFB" w14:textId="6FF633F4" w:rsidR="004A0ED1" w:rsidRPr="00FB1A00" w:rsidRDefault="002157BE" w:rsidP="008F1572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1A00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4A0ED1" w:rsidRPr="00FB1A00">
        <w:rPr>
          <w:rFonts w:ascii="Angsana New" w:hAnsi="Angsana New"/>
          <w:b/>
          <w:bCs/>
          <w:sz w:val="32"/>
          <w:szCs w:val="32"/>
        </w:rPr>
        <w:t>.2</w:t>
      </w:r>
      <w:r w:rsidR="004A0ED1" w:rsidRPr="00FB1A00">
        <w:rPr>
          <w:rFonts w:ascii="Angsana New" w:hAnsi="Angsana New"/>
          <w:b/>
          <w:bCs/>
          <w:sz w:val="32"/>
          <w:szCs w:val="32"/>
        </w:rPr>
        <w:tab/>
      </w:r>
      <w:r w:rsidR="004A0ED1" w:rsidRPr="00FB1A00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14:paraId="6835B0E5" w14:textId="256EB034" w:rsidR="004A0ED1" w:rsidRPr="00FB1A00" w:rsidRDefault="004A0ED1" w:rsidP="008F1572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1A00">
        <w:rPr>
          <w:rFonts w:ascii="Angsana New" w:hAnsi="Angsana New"/>
          <w:sz w:val="32"/>
          <w:szCs w:val="32"/>
        </w:rPr>
        <w:tab/>
      </w:r>
      <w:r w:rsidRPr="00FB1A00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FB1A00">
        <w:rPr>
          <w:rFonts w:ascii="Angsana New" w:hAnsi="Angsana New"/>
          <w:sz w:val="32"/>
          <w:szCs w:val="32"/>
        </w:rPr>
        <w:t xml:space="preserve">31 </w:t>
      </w:r>
      <w:r w:rsidRPr="00FB1A0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1A00">
        <w:rPr>
          <w:rFonts w:ascii="Angsana New" w:hAnsi="Angsana New"/>
          <w:sz w:val="32"/>
          <w:szCs w:val="32"/>
        </w:rPr>
        <w:t>256</w:t>
      </w:r>
      <w:r w:rsidR="003F141F" w:rsidRPr="00FB1A00">
        <w:rPr>
          <w:rFonts w:ascii="Angsana New" w:hAnsi="Angsana New"/>
          <w:sz w:val="32"/>
          <w:szCs w:val="32"/>
        </w:rPr>
        <w:t>4</w:t>
      </w:r>
      <w:r w:rsidRPr="00FB1A00">
        <w:rPr>
          <w:rFonts w:ascii="Angsana New" w:hAnsi="Angsana New"/>
          <w:sz w:val="32"/>
          <w:szCs w:val="32"/>
          <w:cs/>
        </w:rPr>
        <w:t xml:space="preserve"> และ </w:t>
      </w:r>
      <w:r w:rsidRPr="00FB1A00">
        <w:rPr>
          <w:rFonts w:ascii="Angsana New" w:hAnsi="Angsana New"/>
          <w:sz w:val="32"/>
          <w:szCs w:val="32"/>
        </w:rPr>
        <w:t>256</w:t>
      </w:r>
      <w:r w:rsidR="003F141F" w:rsidRPr="00FB1A00">
        <w:rPr>
          <w:rFonts w:ascii="Angsana New" w:hAnsi="Angsana New"/>
          <w:sz w:val="32"/>
          <w:szCs w:val="32"/>
        </w:rPr>
        <w:t>3</w:t>
      </w:r>
      <w:r w:rsidRPr="00FB1A0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8"/>
      </w:tblGrid>
      <w:tr w:rsidR="004A0ED1" w:rsidRPr="00FB1A00" w14:paraId="42619FCB" w14:textId="77777777" w:rsidTr="008B39A9">
        <w:tc>
          <w:tcPr>
            <w:tcW w:w="9363" w:type="dxa"/>
            <w:gridSpan w:val="5"/>
          </w:tcPr>
          <w:p w14:paraId="6ED0267E" w14:textId="77777777" w:rsidR="004A0ED1" w:rsidRPr="00FB1A00" w:rsidRDefault="004A0ED1" w:rsidP="008F1572">
            <w:pPr>
              <w:spacing w:line="42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1A00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FB1A0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B1A0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1A0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B1A0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0ED1" w:rsidRPr="00FB1A00" w14:paraId="77B9284C" w14:textId="77777777" w:rsidTr="008B39A9">
        <w:tc>
          <w:tcPr>
            <w:tcW w:w="4140" w:type="dxa"/>
          </w:tcPr>
          <w:p w14:paraId="363BF781" w14:textId="77777777" w:rsidR="004A0ED1" w:rsidRPr="00FB1A00" w:rsidRDefault="004A0ED1" w:rsidP="008F1572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592D1A7" w14:textId="77777777" w:rsidR="004A0ED1" w:rsidRPr="00FB1A00" w:rsidRDefault="004A0ED1" w:rsidP="008F1572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1A0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14:paraId="5C81B993" w14:textId="77777777" w:rsidR="004A0ED1" w:rsidRPr="00FB1A00" w:rsidRDefault="004A0ED1" w:rsidP="008F1572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1A0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41F" w:rsidRPr="00FB1A00" w14:paraId="1A5850E5" w14:textId="77777777" w:rsidTr="008B39A9">
        <w:tc>
          <w:tcPr>
            <w:tcW w:w="4140" w:type="dxa"/>
          </w:tcPr>
          <w:p w14:paraId="154BDB08" w14:textId="77777777" w:rsidR="003F141F" w:rsidRPr="00FB1A00" w:rsidRDefault="003F141F" w:rsidP="008F1572">
            <w:pPr>
              <w:spacing w:line="42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1A1E7948" w14:textId="4069A314" w:rsidR="003F141F" w:rsidRPr="00FB1A00" w:rsidRDefault="003F141F" w:rsidP="008F1572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1A0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1E1F7B8D" w14:textId="0BEB7CA4" w:rsidR="003F141F" w:rsidRPr="00FB1A00" w:rsidRDefault="003F141F" w:rsidP="008F1572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1A0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38D39322" w14:textId="76313A69" w:rsidR="003F141F" w:rsidRPr="00FB1A00" w:rsidRDefault="003F141F" w:rsidP="008F1572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1A0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8" w:type="dxa"/>
          </w:tcPr>
          <w:p w14:paraId="27C0610F" w14:textId="59EA8AF3" w:rsidR="003F141F" w:rsidRPr="00FB1A00" w:rsidRDefault="003F141F" w:rsidP="008F1572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1A0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F141F" w:rsidRPr="00FB1A00" w14:paraId="332B8A5A" w14:textId="77777777" w:rsidTr="008B39A9">
        <w:tc>
          <w:tcPr>
            <w:tcW w:w="4140" w:type="dxa"/>
            <w:vAlign w:val="bottom"/>
          </w:tcPr>
          <w:p w14:paraId="49242FDE" w14:textId="77777777" w:rsidR="003F141F" w:rsidRPr="00FB1A00" w:rsidRDefault="003F141F" w:rsidP="008F1572">
            <w:pPr>
              <w:spacing w:line="420" w:lineRule="exact"/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1A0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FB1A00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0C4D26DA" w14:textId="77777777" w:rsidR="003F141F" w:rsidRPr="00FB1A00" w:rsidRDefault="003F141F" w:rsidP="008F15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6D82C73" w14:textId="77777777" w:rsidR="003F141F" w:rsidRPr="00FB1A00" w:rsidRDefault="003F141F" w:rsidP="008F15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E2DF48C" w14:textId="77777777" w:rsidR="003F141F" w:rsidRPr="00FB1A00" w:rsidRDefault="003F141F" w:rsidP="008F15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8" w:type="dxa"/>
            <w:vAlign w:val="bottom"/>
          </w:tcPr>
          <w:p w14:paraId="340B5E40" w14:textId="77777777" w:rsidR="003F141F" w:rsidRPr="00FB1A00" w:rsidRDefault="003F141F" w:rsidP="008F15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F141F" w:rsidRPr="00FB1A00" w14:paraId="2D02DF3C" w14:textId="77777777" w:rsidTr="008B39A9">
        <w:tc>
          <w:tcPr>
            <w:tcW w:w="4140" w:type="dxa"/>
          </w:tcPr>
          <w:p w14:paraId="28677504" w14:textId="77777777" w:rsidR="003F141F" w:rsidRPr="00FB1A00" w:rsidRDefault="003F141F" w:rsidP="008F1572">
            <w:pPr>
              <w:spacing w:line="420" w:lineRule="exact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FB1A00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14:paraId="2400D786" w14:textId="70C7B91E" w:rsidR="003F141F" w:rsidRPr="00FB1A00" w:rsidRDefault="006273EA" w:rsidP="008F15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1A0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4F58E494" w14:textId="15E181EB" w:rsidR="003F141F" w:rsidRPr="00FB1A00" w:rsidRDefault="003F141F" w:rsidP="008F15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1A0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2045E4C0" w14:textId="3915A6EA" w:rsidR="003F141F" w:rsidRPr="00FB1A00" w:rsidRDefault="006273EA" w:rsidP="008F15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1A0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vAlign w:val="bottom"/>
          </w:tcPr>
          <w:p w14:paraId="34654B34" w14:textId="35ADE56A" w:rsidR="003F141F" w:rsidRPr="00FB1A00" w:rsidRDefault="003F141F" w:rsidP="008F15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1A0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F141F" w:rsidRPr="00FB1A00" w14:paraId="656D2C3D" w14:textId="77777777" w:rsidTr="008B39A9">
        <w:tc>
          <w:tcPr>
            <w:tcW w:w="4140" w:type="dxa"/>
            <w:vAlign w:val="bottom"/>
          </w:tcPr>
          <w:p w14:paraId="623AD65D" w14:textId="77777777" w:rsidR="003F141F" w:rsidRPr="00FB1A00" w:rsidRDefault="003F141F" w:rsidP="008F1572">
            <w:pPr>
              <w:spacing w:line="420" w:lineRule="exact"/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1A0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FB1A00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FB1A0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63E9843" w14:textId="77777777" w:rsidR="003F141F" w:rsidRPr="00FB1A00" w:rsidRDefault="003F141F" w:rsidP="008F15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A63FA17" w14:textId="77777777" w:rsidR="003F141F" w:rsidRPr="00FB1A00" w:rsidRDefault="003F141F" w:rsidP="008F15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87DFD3A" w14:textId="77777777" w:rsidR="003F141F" w:rsidRPr="00FB1A00" w:rsidRDefault="003F141F" w:rsidP="008F15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8" w:type="dxa"/>
            <w:vAlign w:val="bottom"/>
          </w:tcPr>
          <w:p w14:paraId="74686EBD" w14:textId="77777777" w:rsidR="003F141F" w:rsidRPr="00FB1A00" w:rsidRDefault="003F141F" w:rsidP="008F15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F141F" w:rsidRPr="00FB1A00" w14:paraId="74F33DBB" w14:textId="77777777" w:rsidTr="008B39A9">
        <w:tc>
          <w:tcPr>
            <w:tcW w:w="4140" w:type="dxa"/>
            <w:vAlign w:val="bottom"/>
          </w:tcPr>
          <w:p w14:paraId="28470970" w14:textId="1F190972" w:rsidR="003F141F" w:rsidRPr="00FB1A00" w:rsidRDefault="003F141F" w:rsidP="008F1572">
            <w:pPr>
              <w:spacing w:line="42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FB1A00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</w:t>
            </w:r>
            <w:r w:rsidR="002157BE" w:rsidRPr="00FB1A00">
              <w:rPr>
                <w:rFonts w:ascii="Angsana New" w:hAnsi="Angsana New"/>
                <w:sz w:val="32"/>
                <w:szCs w:val="32"/>
              </w:rPr>
              <w:t xml:space="preserve">                                    </w:t>
            </w:r>
            <w:r w:rsidRPr="00FB1A00">
              <w:rPr>
                <w:rFonts w:ascii="Angsana New" w:hAnsi="Angsana New"/>
                <w:sz w:val="32"/>
                <w:szCs w:val="32"/>
                <w:cs/>
              </w:rPr>
              <w:t>การเกิดผลแตกต่างชั่วคราวและ</w:t>
            </w:r>
            <w:r w:rsidR="002157BE" w:rsidRPr="00FB1A00">
              <w:rPr>
                <w:rFonts w:ascii="Angsana New" w:hAnsi="Angsana New"/>
                <w:sz w:val="32"/>
                <w:szCs w:val="32"/>
              </w:rPr>
              <w:t xml:space="preserve">                           </w:t>
            </w:r>
            <w:r w:rsidRPr="00FB1A00">
              <w:rPr>
                <w:rFonts w:ascii="Angsana New" w:hAnsi="Angsana New"/>
                <w:sz w:val="32"/>
                <w:szCs w:val="32"/>
                <w:cs/>
              </w:rPr>
              <w:t>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4841C908" w14:textId="6C7FF025" w:rsidR="003F141F" w:rsidRPr="00FB1A00" w:rsidRDefault="006273EA" w:rsidP="008F15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1A00">
              <w:rPr>
                <w:rFonts w:ascii="Angsana New" w:hAnsi="Angsana New"/>
                <w:sz w:val="32"/>
                <w:szCs w:val="32"/>
              </w:rPr>
              <w:t>4,644</w:t>
            </w:r>
          </w:p>
        </w:tc>
        <w:tc>
          <w:tcPr>
            <w:tcW w:w="1305" w:type="dxa"/>
            <w:vAlign w:val="bottom"/>
          </w:tcPr>
          <w:p w14:paraId="1ECA0C5A" w14:textId="6B46DD16" w:rsidR="003F141F" w:rsidRPr="00FB1A00" w:rsidRDefault="003F141F" w:rsidP="008F15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1A00">
              <w:rPr>
                <w:rFonts w:ascii="Angsana New" w:hAnsi="Angsana New"/>
                <w:sz w:val="32"/>
                <w:szCs w:val="32"/>
              </w:rPr>
              <w:t>1,714</w:t>
            </w:r>
          </w:p>
        </w:tc>
        <w:tc>
          <w:tcPr>
            <w:tcW w:w="1305" w:type="dxa"/>
            <w:vAlign w:val="bottom"/>
          </w:tcPr>
          <w:p w14:paraId="4848A75F" w14:textId="6AB5A0E8" w:rsidR="003F141F" w:rsidRPr="00FB1A00" w:rsidRDefault="006273EA" w:rsidP="008F15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1A00">
              <w:rPr>
                <w:rFonts w:ascii="Angsana New" w:hAnsi="Angsana New"/>
                <w:sz w:val="32"/>
                <w:szCs w:val="32"/>
              </w:rPr>
              <w:t>4,326</w:t>
            </w:r>
          </w:p>
        </w:tc>
        <w:tc>
          <w:tcPr>
            <w:tcW w:w="1308" w:type="dxa"/>
            <w:vAlign w:val="bottom"/>
          </w:tcPr>
          <w:p w14:paraId="2649B6B6" w14:textId="171966C6" w:rsidR="003F141F" w:rsidRPr="00FB1A00" w:rsidRDefault="003F141F" w:rsidP="008F15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1A00">
              <w:rPr>
                <w:rFonts w:ascii="Angsana New" w:hAnsi="Angsana New"/>
                <w:sz w:val="32"/>
                <w:szCs w:val="32"/>
              </w:rPr>
              <w:t>930</w:t>
            </w:r>
          </w:p>
        </w:tc>
      </w:tr>
      <w:tr w:rsidR="003F141F" w:rsidRPr="00FB1A00" w14:paraId="18238FDC" w14:textId="77777777" w:rsidTr="008B39A9">
        <w:tc>
          <w:tcPr>
            <w:tcW w:w="4140" w:type="dxa"/>
            <w:vAlign w:val="bottom"/>
          </w:tcPr>
          <w:p w14:paraId="32941211" w14:textId="77777777" w:rsidR="003F141F" w:rsidRPr="00FB1A00" w:rsidRDefault="003F141F" w:rsidP="008F1572">
            <w:pPr>
              <w:spacing w:line="420" w:lineRule="exact"/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1A0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7585D5A3" w14:textId="7A92E77E" w:rsidR="003F141F" w:rsidRPr="00FB1A00" w:rsidRDefault="006273EA" w:rsidP="008F15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1A00">
              <w:rPr>
                <w:rFonts w:ascii="Angsana New" w:hAnsi="Angsana New"/>
                <w:sz w:val="32"/>
                <w:szCs w:val="32"/>
              </w:rPr>
              <w:t>4,644</w:t>
            </w:r>
          </w:p>
        </w:tc>
        <w:tc>
          <w:tcPr>
            <w:tcW w:w="1305" w:type="dxa"/>
            <w:vAlign w:val="bottom"/>
          </w:tcPr>
          <w:p w14:paraId="2A61C8A6" w14:textId="44888289" w:rsidR="003F141F" w:rsidRPr="00FB1A00" w:rsidRDefault="003F141F" w:rsidP="008F15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1A00">
              <w:rPr>
                <w:rFonts w:ascii="Angsana New" w:hAnsi="Angsana New"/>
                <w:sz w:val="32"/>
                <w:szCs w:val="32"/>
              </w:rPr>
              <w:t>1,714</w:t>
            </w:r>
          </w:p>
        </w:tc>
        <w:tc>
          <w:tcPr>
            <w:tcW w:w="1305" w:type="dxa"/>
            <w:vAlign w:val="bottom"/>
          </w:tcPr>
          <w:p w14:paraId="045B5AA8" w14:textId="1D1E4A44" w:rsidR="003F141F" w:rsidRPr="00FB1A00" w:rsidRDefault="006273EA" w:rsidP="008F15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1A00">
              <w:rPr>
                <w:rFonts w:ascii="Angsana New" w:hAnsi="Angsana New"/>
                <w:sz w:val="32"/>
                <w:szCs w:val="32"/>
              </w:rPr>
              <w:t>4,326</w:t>
            </w:r>
          </w:p>
        </w:tc>
        <w:tc>
          <w:tcPr>
            <w:tcW w:w="1308" w:type="dxa"/>
            <w:vAlign w:val="bottom"/>
          </w:tcPr>
          <w:p w14:paraId="3FB1840C" w14:textId="7118F7CF" w:rsidR="003F141F" w:rsidRPr="00FB1A00" w:rsidRDefault="003F141F" w:rsidP="008F15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1A00">
              <w:rPr>
                <w:rFonts w:ascii="Angsana New" w:hAnsi="Angsana New"/>
                <w:sz w:val="32"/>
                <w:szCs w:val="32"/>
              </w:rPr>
              <w:t>930</w:t>
            </w:r>
          </w:p>
        </w:tc>
      </w:tr>
    </w:tbl>
    <w:p w14:paraId="2752BA0C" w14:textId="77777777" w:rsidR="004A0ED1" w:rsidRPr="00FB1A00" w:rsidRDefault="00B30D17" w:rsidP="008F1572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1A00">
        <w:rPr>
          <w:rFonts w:ascii="Angsana New" w:hAnsi="Angsana New"/>
          <w:sz w:val="32"/>
          <w:szCs w:val="32"/>
        </w:rPr>
        <w:tab/>
      </w:r>
      <w:r w:rsidR="004A0ED1" w:rsidRPr="00FB1A00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9515B7" w:rsidRPr="00FB1A00">
        <w:rPr>
          <w:rFonts w:ascii="Angsana New" w:hAnsi="Angsana New" w:hint="cs"/>
          <w:sz w:val="32"/>
          <w:szCs w:val="32"/>
          <w:cs/>
        </w:rPr>
        <w:t>กำไร</w:t>
      </w:r>
      <w:r w:rsidR="004A0ED1" w:rsidRPr="00FB1A00">
        <w:rPr>
          <w:rFonts w:ascii="Angsana New" w:hAnsi="Angsana New"/>
          <w:sz w:val="32"/>
          <w:szCs w:val="32"/>
          <w:cs/>
        </w:rPr>
        <w:t>ทางบัญชีกับค่าใช้จ่ายภาษีเงินได้มีดังนี้</w:t>
      </w:r>
    </w:p>
    <w:tbl>
      <w:tblPr>
        <w:tblW w:w="93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07"/>
        <w:gridCol w:w="1300"/>
        <w:gridCol w:w="1301"/>
        <w:gridCol w:w="1311"/>
      </w:tblGrid>
      <w:tr w:rsidR="004A0ED1" w:rsidRPr="00FB1A00" w14:paraId="543CDA9D" w14:textId="77777777" w:rsidTr="008B39A9">
        <w:tc>
          <w:tcPr>
            <w:tcW w:w="9359" w:type="dxa"/>
            <w:gridSpan w:val="5"/>
          </w:tcPr>
          <w:p w14:paraId="2BB83102" w14:textId="77777777" w:rsidR="004A0ED1" w:rsidRPr="00FB1A00" w:rsidRDefault="004A0ED1" w:rsidP="008F1572">
            <w:pPr>
              <w:ind w:left="-15" w:right="-14" w:firstLine="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(</w:t>
            </w:r>
            <w:r w:rsidRPr="00FB1A0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B1A0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1A0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B1A0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0ED1" w:rsidRPr="00FB1A00" w14:paraId="1F7E5934" w14:textId="77777777" w:rsidTr="008B39A9">
        <w:tc>
          <w:tcPr>
            <w:tcW w:w="4140" w:type="dxa"/>
          </w:tcPr>
          <w:p w14:paraId="3D9B9E6A" w14:textId="77777777" w:rsidR="004A0ED1" w:rsidRPr="00FB1A00" w:rsidRDefault="004A0ED1" w:rsidP="008F1572">
            <w:pPr>
              <w:ind w:left="-15" w:right="-14" w:firstLine="1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7" w:type="dxa"/>
            <w:gridSpan w:val="2"/>
          </w:tcPr>
          <w:p w14:paraId="16191922" w14:textId="77777777" w:rsidR="004A0ED1" w:rsidRPr="00FB1A00" w:rsidRDefault="004A0ED1" w:rsidP="008F1572">
            <w:pPr>
              <w:pBdr>
                <w:bottom w:val="single" w:sz="6" w:space="1" w:color="auto"/>
              </w:pBdr>
              <w:ind w:left="-15" w:right="-14" w:firstLine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5BE5F1E9" w14:textId="77777777" w:rsidR="004A0ED1" w:rsidRPr="00FB1A00" w:rsidRDefault="004A0ED1" w:rsidP="008F1572">
            <w:pPr>
              <w:pBdr>
                <w:bottom w:val="single" w:sz="6" w:space="1" w:color="auto"/>
              </w:pBdr>
              <w:ind w:left="-15" w:right="-14" w:firstLine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141F" w:rsidRPr="00FB1A00" w14:paraId="0C28CD02" w14:textId="77777777" w:rsidTr="008B39A9">
        <w:tc>
          <w:tcPr>
            <w:tcW w:w="4140" w:type="dxa"/>
          </w:tcPr>
          <w:p w14:paraId="4D30E666" w14:textId="77777777" w:rsidR="003F141F" w:rsidRPr="00FB1A00" w:rsidRDefault="003F141F" w:rsidP="008F1572">
            <w:pPr>
              <w:ind w:left="-15" w:right="-14" w:firstLine="1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7" w:type="dxa"/>
          </w:tcPr>
          <w:p w14:paraId="6803ADF8" w14:textId="5B5EC086" w:rsidR="003F141F" w:rsidRPr="00FB1A00" w:rsidRDefault="003F141F" w:rsidP="008F1572">
            <w:pPr>
              <w:pBdr>
                <w:bottom w:val="single" w:sz="4" w:space="1" w:color="auto"/>
              </w:pBdr>
              <w:ind w:left="-15" w:right="-14" w:firstLine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0" w:type="dxa"/>
          </w:tcPr>
          <w:p w14:paraId="7035F7E8" w14:textId="6A01ACF3" w:rsidR="003F141F" w:rsidRPr="00FB1A00" w:rsidRDefault="003F141F" w:rsidP="008F1572">
            <w:pPr>
              <w:pBdr>
                <w:bottom w:val="single" w:sz="4" w:space="1" w:color="auto"/>
              </w:pBdr>
              <w:ind w:left="-15" w:right="-14" w:firstLine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1" w:type="dxa"/>
          </w:tcPr>
          <w:p w14:paraId="61745FF0" w14:textId="4B2B2F01" w:rsidR="003F141F" w:rsidRPr="00FB1A00" w:rsidRDefault="003F141F" w:rsidP="008F1572">
            <w:pPr>
              <w:pBdr>
                <w:bottom w:val="single" w:sz="4" w:space="1" w:color="auto"/>
              </w:pBdr>
              <w:ind w:left="-15" w:right="-14" w:firstLine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11" w:type="dxa"/>
          </w:tcPr>
          <w:p w14:paraId="48916051" w14:textId="63C93565" w:rsidR="003F141F" w:rsidRPr="00FB1A00" w:rsidRDefault="003F141F" w:rsidP="008F1572">
            <w:pPr>
              <w:pBdr>
                <w:bottom w:val="single" w:sz="4" w:space="1" w:color="auto"/>
              </w:pBdr>
              <w:ind w:left="-15" w:right="-14" w:firstLine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F141F" w:rsidRPr="00FB1A00" w14:paraId="4D9B6C42" w14:textId="77777777" w:rsidTr="008B39A9">
        <w:tc>
          <w:tcPr>
            <w:tcW w:w="4140" w:type="dxa"/>
            <w:vAlign w:val="bottom"/>
          </w:tcPr>
          <w:p w14:paraId="144D8771" w14:textId="77777777" w:rsidR="003F141F" w:rsidRPr="00FB1A00" w:rsidRDefault="003F141F" w:rsidP="008F1572">
            <w:pPr>
              <w:ind w:left="165" w:right="-1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B1A00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FB1A00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07" w:type="dxa"/>
            <w:vAlign w:val="bottom"/>
          </w:tcPr>
          <w:p w14:paraId="7D51B8FD" w14:textId="6FA3F24F" w:rsidR="003F141F" w:rsidRPr="00FB1A00" w:rsidRDefault="006273EA" w:rsidP="008F157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296,952</w:t>
            </w:r>
          </w:p>
        </w:tc>
        <w:tc>
          <w:tcPr>
            <w:tcW w:w="1300" w:type="dxa"/>
            <w:vAlign w:val="bottom"/>
          </w:tcPr>
          <w:p w14:paraId="4332B1EE" w14:textId="39124493" w:rsidR="003F141F" w:rsidRPr="00FB1A00" w:rsidRDefault="003F141F" w:rsidP="008F157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160,769</w:t>
            </w:r>
          </w:p>
        </w:tc>
        <w:tc>
          <w:tcPr>
            <w:tcW w:w="1301" w:type="dxa"/>
            <w:vAlign w:val="bottom"/>
          </w:tcPr>
          <w:p w14:paraId="0AE0C038" w14:textId="572ED1F3" w:rsidR="003F141F" w:rsidRPr="00FB1A00" w:rsidRDefault="006273EA" w:rsidP="008F157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172,758</w:t>
            </w:r>
          </w:p>
        </w:tc>
        <w:tc>
          <w:tcPr>
            <w:tcW w:w="1311" w:type="dxa"/>
            <w:vAlign w:val="bottom"/>
          </w:tcPr>
          <w:p w14:paraId="6B3AE621" w14:textId="00B82252" w:rsidR="003F141F" w:rsidRPr="00FB1A00" w:rsidRDefault="003F141F" w:rsidP="008F157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115,150</w:t>
            </w:r>
          </w:p>
        </w:tc>
      </w:tr>
      <w:tr w:rsidR="003F141F" w:rsidRPr="00FB1A00" w14:paraId="2275F6DB" w14:textId="77777777" w:rsidTr="008B39A9">
        <w:tc>
          <w:tcPr>
            <w:tcW w:w="4140" w:type="dxa"/>
            <w:vAlign w:val="bottom"/>
          </w:tcPr>
          <w:p w14:paraId="5E950BF2" w14:textId="77777777" w:rsidR="003F141F" w:rsidRPr="00FB1A00" w:rsidRDefault="003F141F" w:rsidP="008F1572">
            <w:pPr>
              <w:ind w:left="165" w:right="-1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B1A00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7" w:type="dxa"/>
            <w:vAlign w:val="bottom"/>
          </w:tcPr>
          <w:p w14:paraId="16F8394E" w14:textId="47CA7DF0" w:rsidR="003F141F" w:rsidRPr="00FB1A00" w:rsidRDefault="00A84A4A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00" w:type="dxa"/>
            <w:vAlign w:val="bottom"/>
          </w:tcPr>
          <w:p w14:paraId="4BBB1883" w14:textId="3309576A" w:rsidR="003F141F" w:rsidRPr="00FB1A00" w:rsidRDefault="003F141F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01" w:type="dxa"/>
            <w:vAlign w:val="bottom"/>
          </w:tcPr>
          <w:p w14:paraId="63A835C0" w14:textId="1214C18E" w:rsidR="003F141F" w:rsidRPr="00FB1A00" w:rsidRDefault="00A84A4A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11" w:type="dxa"/>
            <w:vAlign w:val="bottom"/>
          </w:tcPr>
          <w:p w14:paraId="4722F0A0" w14:textId="46E6EC7B" w:rsidR="003F141F" w:rsidRPr="00FB1A00" w:rsidRDefault="003F141F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3F141F" w:rsidRPr="00FB1A00" w14:paraId="1AFC2A3B" w14:textId="77777777" w:rsidTr="008B39A9">
        <w:tc>
          <w:tcPr>
            <w:tcW w:w="4140" w:type="dxa"/>
            <w:vAlign w:val="bottom"/>
          </w:tcPr>
          <w:p w14:paraId="228BE309" w14:textId="77777777" w:rsidR="003F141F" w:rsidRPr="00FB1A00" w:rsidRDefault="003F141F" w:rsidP="008F1572">
            <w:pPr>
              <w:ind w:left="165" w:right="-14" w:hanging="16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FB1A00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</w:t>
            </w:r>
            <w:r w:rsidRPr="00FB1A00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FB1A00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307" w:type="dxa"/>
            <w:vAlign w:val="bottom"/>
          </w:tcPr>
          <w:p w14:paraId="6B91A1F0" w14:textId="20262005" w:rsidR="003F141F" w:rsidRPr="00FB1A00" w:rsidRDefault="00A84A4A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59,390</w:t>
            </w:r>
          </w:p>
        </w:tc>
        <w:tc>
          <w:tcPr>
            <w:tcW w:w="1300" w:type="dxa"/>
            <w:vAlign w:val="bottom"/>
          </w:tcPr>
          <w:p w14:paraId="4CFE73F1" w14:textId="240B162C" w:rsidR="003F141F" w:rsidRPr="00FB1A00" w:rsidRDefault="003F141F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32,154</w:t>
            </w:r>
          </w:p>
        </w:tc>
        <w:tc>
          <w:tcPr>
            <w:tcW w:w="1301" w:type="dxa"/>
            <w:vAlign w:val="bottom"/>
          </w:tcPr>
          <w:p w14:paraId="58B2B2DA" w14:textId="61F57226" w:rsidR="003F141F" w:rsidRPr="00FB1A00" w:rsidRDefault="00A84A4A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34,552</w:t>
            </w:r>
          </w:p>
        </w:tc>
        <w:tc>
          <w:tcPr>
            <w:tcW w:w="1311" w:type="dxa"/>
            <w:vAlign w:val="bottom"/>
          </w:tcPr>
          <w:p w14:paraId="5A8427EA" w14:textId="2835FEEA" w:rsidR="003F141F" w:rsidRPr="00FB1A00" w:rsidRDefault="003F141F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23,030</w:t>
            </w:r>
          </w:p>
        </w:tc>
      </w:tr>
      <w:tr w:rsidR="003F141F" w:rsidRPr="00FB1A00" w14:paraId="2BFD8452" w14:textId="77777777" w:rsidTr="008B39A9">
        <w:tc>
          <w:tcPr>
            <w:tcW w:w="4140" w:type="dxa"/>
            <w:vAlign w:val="bottom"/>
          </w:tcPr>
          <w:p w14:paraId="56ECD453" w14:textId="77777777" w:rsidR="003F141F" w:rsidRPr="00FB1A00" w:rsidRDefault="003F141F" w:rsidP="008F1572">
            <w:pPr>
              <w:ind w:left="165" w:right="-1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B1A00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FB1A00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07" w:type="dxa"/>
            <w:vAlign w:val="bottom"/>
          </w:tcPr>
          <w:p w14:paraId="569A6B83" w14:textId="77777777" w:rsidR="003F141F" w:rsidRPr="00FB1A00" w:rsidRDefault="003F141F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7D1B67FD" w14:textId="77777777" w:rsidR="003F141F" w:rsidRPr="00FB1A00" w:rsidRDefault="003F141F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1F71483A" w14:textId="77777777" w:rsidR="003F141F" w:rsidRPr="00FB1A00" w:rsidRDefault="003F141F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7ECA186" w14:textId="77777777" w:rsidR="003F141F" w:rsidRPr="00FB1A00" w:rsidRDefault="003F141F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141F" w:rsidRPr="00FB1A00" w14:paraId="5ADC0B5C" w14:textId="77777777" w:rsidTr="008B39A9">
        <w:tc>
          <w:tcPr>
            <w:tcW w:w="4140" w:type="dxa"/>
            <w:vAlign w:val="bottom"/>
          </w:tcPr>
          <w:p w14:paraId="37CA142F" w14:textId="7ECCAC2F" w:rsidR="003F141F" w:rsidRPr="00FB1A00" w:rsidRDefault="003F141F" w:rsidP="008F1572">
            <w:pPr>
              <w:ind w:left="165" w:right="-1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B1A00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FB1A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1A00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FB1A00">
              <w:rPr>
                <w:rFonts w:ascii="Angsana New" w:hAnsi="Angsana New"/>
                <w:sz w:val="28"/>
                <w:szCs w:val="28"/>
              </w:rPr>
              <w:t>3</w:t>
            </w:r>
            <w:r w:rsidR="002157BE" w:rsidRPr="00FB1A00">
              <w:rPr>
                <w:rFonts w:ascii="Angsana New" w:hAnsi="Angsana New"/>
                <w:sz w:val="28"/>
                <w:szCs w:val="28"/>
              </w:rPr>
              <w:t>0</w:t>
            </w:r>
            <w:r w:rsidRPr="00FB1A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7" w:type="dxa"/>
            <w:vAlign w:val="bottom"/>
          </w:tcPr>
          <w:p w14:paraId="5E75131C" w14:textId="7B5D0904" w:rsidR="003F141F" w:rsidRPr="00FB1A00" w:rsidRDefault="009E17C0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(24,244)</w:t>
            </w:r>
          </w:p>
        </w:tc>
        <w:tc>
          <w:tcPr>
            <w:tcW w:w="1300" w:type="dxa"/>
            <w:vAlign w:val="bottom"/>
          </w:tcPr>
          <w:p w14:paraId="4C6AF050" w14:textId="3A813199" w:rsidR="003F141F" w:rsidRPr="00FB1A00" w:rsidRDefault="003F141F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(10,320)</w:t>
            </w:r>
          </w:p>
        </w:tc>
        <w:tc>
          <w:tcPr>
            <w:tcW w:w="1301" w:type="dxa"/>
            <w:vAlign w:val="bottom"/>
          </w:tcPr>
          <w:p w14:paraId="3D92106B" w14:textId="502A2E35" w:rsidR="003F141F" w:rsidRPr="00FB1A00" w:rsidRDefault="004A66F8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78CAD2B" w14:textId="78B2D9DD" w:rsidR="003F141F" w:rsidRPr="00FB1A00" w:rsidRDefault="003F141F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(43)</w:t>
            </w:r>
          </w:p>
        </w:tc>
      </w:tr>
      <w:tr w:rsidR="003F141F" w:rsidRPr="00FB1A00" w14:paraId="52190406" w14:textId="77777777" w:rsidTr="008B39A9">
        <w:tc>
          <w:tcPr>
            <w:tcW w:w="4140" w:type="dxa"/>
            <w:vAlign w:val="bottom"/>
          </w:tcPr>
          <w:p w14:paraId="46AC9FDD" w14:textId="77777777" w:rsidR="003F141F" w:rsidRPr="00FB1A00" w:rsidRDefault="003F141F" w:rsidP="008F1572">
            <w:pPr>
              <w:ind w:left="165" w:right="-1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B1A00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07" w:type="dxa"/>
            <w:vAlign w:val="bottom"/>
          </w:tcPr>
          <w:p w14:paraId="677DBA26" w14:textId="26B5EBD2" w:rsidR="003F141F" w:rsidRPr="00FB1A00" w:rsidRDefault="003B2C43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6,</w:t>
            </w:r>
            <w:r w:rsidR="001D2E9E" w:rsidRPr="00FB1A00">
              <w:rPr>
                <w:rFonts w:ascii="Angsana New" w:hAnsi="Angsana New"/>
                <w:sz w:val="28"/>
                <w:szCs w:val="28"/>
              </w:rPr>
              <w:t>81</w:t>
            </w:r>
            <w:r w:rsidR="00BB5176" w:rsidRPr="00FB1A0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0" w:type="dxa"/>
            <w:vAlign w:val="bottom"/>
          </w:tcPr>
          <w:p w14:paraId="5D5B2DFA" w14:textId="005CE88D" w:rsidR="003F141F" w:rsidRPr="00FB1A00" w:rsidRDefault="003F141F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2,030</w:t>
            </w:r>
          </w:p>
        </w:tc>
        <w:tc>
          <w:tcPr>
            <w:tcW w:w="1301" w:type="dxa"/>
            <w:vAlign w:val="bottom"/>
          </w:tcPr>
          <w:p w14:paraId="0DFFB86C" w14:textId="155497AA" w:rsidR="003F141F" w:rsidRPr="00FB1A00" w:rsidRDefault="006324CC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6,02</w:t>
            </w:r>
            <w:r w:rsidR="00A16487" w:rsidRPr="00FB1A0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652D097" w14:textId="0EFF5FB5" w:rsidR="003F141F" w:rsidRPr="00FB1A00" w:rsidRDefault="003F141F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1,822</w:t>
            </w:r>
          </w:p>
        </w:tc>
      </w:tr>
      <w:tr w:rsidR="003F141F" w:rsidRPr="00FB1A00" w14:paraId="2538E5E2" w14:textId="77777777" w:rsidTr="008B39A9">
        <w:tc>
          <w:tcPr>
            <w:tcW w:w="4140" w:type="dxa"/>
            <w:vAlign w:val="bottom"/>
          </w:tcPr>
          <w:p w14:paraId="24BC4BD9" w14:textId="77777777" w:rsidR="003F141F" w:rsidRPr="00FB1A00" w:rsidRDefault="003F141F" w:rsidP="008F1572">
            <w:pPr>
              <w:ind w:left="165" w:right="-1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B1A00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7" w:type="dxa"/>
            <w:vAlign w:val="bottom"/>
          </w:tcPr>
          <w:p w14:paraId="66B68C5C" w14:textId="1ECF4F31" w:rsidR="003F141F" w:rsidRPr="00FB1A00" w:rsidRDefault="003B2C43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(37,318)</w:t>
            </w:r>
          </w:p>
        </w:tc>
        <w:tc>
          <w:tcPr>
            <w:tcW w:w="1300" w:type="dxa"/>
            <w:vAlign w:val="bottom"/>
          </w:tcPr>
          <w:p w14:paraId="04339F09" w14:textId="76076A4F" w:rsidR="003F141F" w:rsidRPr="00FB1A00" w:rsidRDefault="003F141F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(24,465)</w:t>
            </w:r>
          </w:p>
        </w:tc>
        <w:tc>
          <w:tcPr>
            <w:tcW w:w="1301" w:type="dxa"/>
            <w:vAlign w:val="bottom"/>
          </w:tcPr>
          <w:p w14:paraId="4B68C82D" w14:textId="1E9D424A" w:rsidR="003F141F" w:rsidRPr="00FB1A00" w:rsidRDefault="006324CC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(3</w:t>
            </w:r>
            <w:r w:rsidR="00112639" w:rsidRPr="00FB1A00">
              <w:rPr>
                <w:rFonts w:ascii="Angsana New" w:hAnsi="Angsana New"/>
                <w:sz w:val="28"/>
                <w:szCs w:val="28"/>
              </w:rPr>
              <w:t>6,248)</w:t>
            </w:r>
          </w:p>
        </w:tc>
        <w:tc>
          <w:tcPr>
            <w:tcW w:w="1311" w:type="dxa"/>
            <w:vAlign w:val="bottom"/>
          </w:tcPr>
          <w:p w14:paraId="0DD45120" w14:textId="2A3AB8D6" w:rsidR="003F141F" w:rsidRPr="00FB1A00" w:rsidRDefault="003F141F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(24,310)</w:t>
            </w:r>
          </w:p>
        </w:tc>
      </w:tr>
      <w:tr w:rsidR="003F141F" w:rsidRPr="00FB1A00" w14:paraId="764553DA" w14:textId="77777777" w:rsidTr="008B39A9">
        <w:tc>
          <w:tcPr>
            <w:tcW w:w="4140" w:type="dxa"/>
            <w:vAlign w:val="bottom"/>
          </w:tcPr>
          <w:p w14:paraId="12D7DDDB" w14:textId="77777777" w:rsidR="003F141F" w:rsidRPr="00FB1A00" w:rsidRDefault="003F141F" w:rsidP="008F1572">
            <w:pPr>
              <w:ind w:left="165" w:right="-14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B1A00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07" w:type="dxa"/>
            <w:vAlign w:val="bottom"/>
          </w:tcPr>
          <w:p w14:paraId="7E66CA5C" w14:textId="75E3F3E5" w:rsidR="003F141F" w:rsidRPr="00FB1A00" w:rsidRDefault="008F1572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0" w:type="dxa"/>
            <w:vAlign w:val="bottom"/>
          </w:tcPr>
          <w:p w14:paraId="486E2747" w14:textId="29D1BC8A" w:rsidR="003F141F" w:rsidRPr="00FB1A00" w:rsidRDefault="003F141F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2,165</w:t>
            </w:r>
          </w:p>
        </w:tc>
        <w:tc>
          <w:tcPr>
            <w:tcW w:w="1301" w:type="dxa"/>
            <w:vAlign w:val="bottom"/>
          </w:tcPr>
          <w:p w14:paraId="44E5B25F" w14:textId="1204CA95" w:rsidR="003F141F" w:rsidRPr="00FB1A00" w:rsidRDefault="00112639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AF8CFB6" w14:textId="01DC0288" w:rsidR="003F141F" w:rsidRPr="00FB1A00" w:rsidRDefault="003F141F" w:rsidP="008F1572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431</w:t>
            </w:r>
          </w:p>
        </w:tc>
      </w:tr>
      <w:tr w:rsidR="003F141F" w:rsidRPr="00FB1A00" w14:paraId="3382E2C4" w14:textId="77777777" w:rsidTr="008B39A9">
        <w:tc>
          <w:tcPr>
            <w:tcW w:w="4140" w:type="dxa"/>
            <w:vAlign w:val="bottom"/>
          </w:tcPr>
          <w:p w14:paraId="5CAED11F" w14:textId="77777777" w:rsidR="003F141F" w:rsidRPr="00FB1A00" w:rsidRDefault="003F141F" w:rsidP="008F1572">
            <w:pPr>
              <w:ind w:left="165" w:right="-14" w:hanging="16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ผลขาดทุนทางภาษีที่คาดว่าจะไม่ได้</w:t>
            </w:r>
            <w:r w:rsidRPr="00FB1A00">
              <w:rPr>
                <w:rFonts w:ascii="Angsana New" w:hAnsi="Angsana New" w:hint="cs"/>
                <w:sz w:val="28"/>
                <w:szCs w:val="28"/>
                <w:cs/>
              </w:rPr>
              <w:t>ใช้</w:t>
            </w:r>
            <w:r w:rsidRPr="00FB1A00">
              <w:rPr>
                <w:rFonts w:ascii="Angsana New" w:hAnsi="Angsana New"/>
                <w:sz w:val="28"/>
                <w:szCs w:val="28"/>
                <w:cs/>
              </w:rPr>
              <w:t>ประโยชน์</w:t>
            </w:r>
          </w:p>
        </w:tc>
        <w:tc>
          <w:tcPr>
            <w:tcW w:w="1307" w:type="dxa"/>
            <w:vAlign w:val="bottom"/>
          </w:tcPr>
          <w:p w14:paraId="39998713" w14:textId="451089C8" w:rsidR="003F141F" w:rsidRPr="00FB1A00" w:rsidRDefault="008F1572" w:rsidP="008F157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0" w:type="dxa"/>
            <w:vAlign w:val="bottom"/>
          </w:tcPr>
          <w:p w14:paraId="51DFC48F" w14:textId="7059B986" w:rsidR="003F141F" w:rsidRPr="00FB1A00" w:rsidRDefault="003F141F" w:rsidP="008F157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301" w:type="dxa"/>
            <w:vAlign w:val="bottom"/>
          </w:tcPr>
          <w:p w14:paraId="108487EE" w14:textId="5CDC645C" w:rsidR="003F141F" w:rsidRPr="00FB1A00" w:rsidRDefault="00112639" w:rsidP="008F157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75F711B" w14:textId="25520486" w:rsidR="003F141F" w:rsidRPr="00FB1A00" w:rsidRDefault="003F141F" w:rsidP="008F157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141F" w:rsidRPr="009E31DE" w14:paraId="03D279B7" w14:textId="77777777" w:rsidTr="008B39A9">
        <w:tc>
          <w:tcPr>
            <w:tcW w:w="4140" w:type="dxa"/>
            <w:vAlign w:val="bottom"/>
          </w:tcPr>
          <w:p w14:paraId="3F423765" w14:textId="77777777" w:rsidR="003F141F" w:rsidRPr="00FB1A00" w:rsidRDefault="003F141F" w:rsidP="008F1572">
            <w:pPr>
              <w:ind w:left="165" w:right="-1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B1A0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7" w:type="dxa"/>
            <w:vAlign w:val="bottom"/>
          </w:tcPr>
          <w:p w14:paraId="6A53EE63" w14:textId="444C6FE4" w:rsidR="003F141F" w:rsidRPr="00FB1A00" w:rsidRDefault="00A84A4A" w:rsidP="008F157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4,644</w:t>
            </w:r>
          </w:p>
        </w:tc>
        <w:tc>
          <w:tcPr>
            <w:tcW w:w="1300" w:type="dxa"/>
            <w:vAlign w:val="bottom"/>
          </w:tcPr>
          <w:p w14:paraId="30ED3DDB" w14:textId="56845B79" w:rsidR="003F141F" w:rsidRPr="00FB1A00" w:rsidRDefault="003F141F" w:rsidP="008F157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1,714</w:t>
            </w:r>
          </w:p>
        </w:tc>
        <w:tc>
          <w:tcPr>
            <w:tcW w:w="1301" w:type="dxa"/>
            <w:vAlign w:val="bottom"/>
          </w:tcPr>
          <w:p w14:paraId="186AD7FF" w14:textId="1AC2DB2C" w:rsidR="003F141F" w:rsidRPr="00FB1A00" w:rsidRDefault="00A84A4A" w:rsidP="008F157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4,326</w:t>
            </w:r>
          </w:p>
        </w:tc>
        <w:tc>
          <w:tcPr>
            <w:tcW w:w="1311" w:type="dxa"/>
            <w:vAlign w:val="bottom"/>
          </w:tcPr>
          <w:p w14:paraId="55ED1885" w14:textId="2D549D24" w:rsidR="003F141F" w:rsidRPr="00FB1A00" w:rsidRDefault="003F141F" w:rsidP="008F157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 w:rsidRPr="00FB1A00">
              <w:rPr>
                <w:rFonts w:ascii="Angsana New" w:hAnsi="Angsana New"/>
                <w:sz w:val="28"/>
                <w:szCs w:val="28"/>
              </w:rPr>
              <w:t>930</w:t>
            </w:r>
          </w:p>
        </w:tc>
      </w:tr>
    </w:tbl>
    <w:p w14:paraId="7B5FFED5" w14:textId="77777777" w:rsidR="002157BE" w:rsidRPr="009E31DE" w:rsidRDefault="002157BE" w:rsidP="004A0ED1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62A2C53D" w14:textId="77777777" w:rsidR="002157BE" w:rsidRPr="009E31DE" w:rsidRDefault="002157B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9E31DE"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3C941B53" w14:textId="2CC026F1" w:rsidR="004A0ED1" w:rsidRPr="00A52F7C" w:rsidRDefault="002157BE" w:rsidP="004A0ED1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2F7C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4A0ED1" w:rsidRPr="00A52F7C">
        <w:rPr>
          <w:rFonts w:ascii="Angsana New" w:hAnsi="Angsana New"/>
          <w:b/>
          <w:bCs/>
          <w:sz w:val="32"/>
          <w:szCs w:val="32"/>
        </w:rPr>
        <w:t>.3</w:t>
      </w:r>
      <w:r w:rsidR="004A0ED1" w:rsidRPr="00A52F7C">
        <w:rPr>
          <w:rFonts w:ascii="Angsana New" w:hAnsi="Angsana New"/>
          <w:b/>
          <w:bCs/>
          <w:sz w:val="32"/>
          <w:szCs w:val="32"/>
        </w:rPr>
        <w:tab/>
      </w:r>
      <w:r w:rsidR="004A0ED1" w:rsidRPr="00A52F7C">
        <w:rPr>
          <w:rFonts w:ascii="Angsana New" w:hAnsi="Angsana New"/>
          <w:b/>
          <w:bCs/>
          <w:sz w:val="32"/>
          <w:szCs w:val="32"/>
          <w:cs/>
        </w:rPr>
        <w:t>ภาษีเงินได้ส่วนที่เกี่ยวข้องกับส่วนประกอบของกำไรขาดทุนเบ็ดเสร็จอื่น</w:t>
      </w:r>
    </w:p>
    <w:p w14:paraId="18E921B0" w14:textId="5CEA596A" w:rsidR="004A0ED1" w:rsidRPr="00A52F7C" w:rsidRDefault="004A0ED1" w:rsidP="004A0ED1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2F7C">
        <w:rPr>
          <w:rFonts w:ascii="Angsana New" w:hAnsi="Angsana New"/>
          <w:sz w:val="32"/>
          <w:szCs w:val="32"/>
        </w:rPr>
        <w:tab/>
      </w:r>
      <w:r w:rsidRPr="00A52F7C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จำนวนภาษีเงินได้ที่เกี่ยวข้องกับส่วนประกอบของกำไรขาดทุนเบ็ดเสร็จอื่นสำหรับปีสิ้นสุดวันที่ </w:t>
      </w:r>
      <w:r w:rsidR="000B2D00" w:rsidRPr="00A52F7C">
        <w:rPr>
          <w:rFonts w:ascii="Angsana New" w:hAnsi="Angsana New"/>
          <w:sz w:val="32"/>
          <w:szCs w:val="32"/>
        </w:rPr>
        <w:t xml:space="preserve">                          </w:t>
      </w:r>
      <w:r w:rsidRPr="00A52F7C">
        <w:rPr>
          <w:rFonts w:ascii="Angsana New" w:hAnsi="Angsana New"/>
          <w:sz w:val="32"/>
          <w:szCs w:val="32"/>
        </w:rPr>
        <w:t xml:space="preserve">31 </w:t>
      </w:r>
      <w:r w:rsidRPr="00A52F7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52F7C">
        <w:rPr>
          <w:rFonts w:ascii="Angsana New" w:hAnsi="Angsana New"/>
          <w:sz w:val="32"/>
          <w:szCs w:val="32"/>
        </w:rPr>
        <w:t>256</w:t>
      </w:r>
      <w:r w:rsidR="003F141F" w:rsidRPr="00A52F7C">
        <w:rPr>
          <w:rFonts w:ascii="Angsana New" w:hAnsi="Angsana New"/>
          <w:sz w:val="32"/>
          <w:szCs w:val="32"/>
        </w:rPr>
        <w:t>4</w:t>
      </w:r>
      <w:r w:rsidRPr="00A52F7C">
        <w:rPr>
          <w:rFonts w:ascii="Angsana New" w:hAnsi="Angsana New"/>
          <w:sz w:val="32"/>
          <w:szCs w:val="32"/>
          <w:cs/>
        </w:rPr>
        <w:t xml:space="preserve"> และ </w:t>
      </w:r>
      <w:r w:rsidRPr="00A52F7C">
        <w:rPr>
          <w:rFonts w:ascii="Angsana New" w:hAnsi="Angsana New"/>
          <w:sz w:val="32"/>
          <w:szCs w:val="32"/>
        </w:rPr>
        <w:t>256</w:t>
      </w:r>
      <w:r w:rsidR="003F141F" w:rsidRPr="00A52F7C">
        <w:rPr>
          <w:rFonts w:ascii="Angsana New" w:hAnsi="Angsana New"/>
          <w:sz w:val="32"/>
          <w:szCs w:val="32"/>
        </w:rPr>
        <w:t>3</w:t>
      </w:r>
      <w:r w:rsidRPr="00A52F7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2"/>
        <w:gridCol w:w="1339"/>
        <w:gridCol w:w="1340"/>
        <w:gridCol w:w="1339"/>
        <w:gridCol w:w="1340"/>
      </w:tblGrid>
      <w:tr w:rsidR="004A0ED1" w:rsidRPr="00A52F7C" w14:paraId="0FB6ADA0" w14:textId="77777777" w:rsidTr="004E50F6">
        <w:tc>
          <w:tcPr>
            <w:tcW w:w="9180" w:type="dxa"/>
            <w:gridSpan w:val="5"/>
          </w:tcPr>
          <w:p w14:paraId="42BE0AF2" w14:textId="77777777" w:rsidR="004A0ED1" w:rsidRPr="004E50F6" w:rsidRDefault="004A0ED1" w:rsidP="003B7803">
            <w:pPr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50F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E50F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50F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50F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E50F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0ED1" w:rsidRPr="00A52F7C" w14:paraId="2844CAD7" w14:textId="77777777" w:rsidTr="004E50F6">
        <w:tc>
          <w:tcPr>
            <w:tcW w:w="3822" w:type="dxa"/>
          </w:tcPr>
          <w:p w14:paraId="6E2F8014" w14:textId="77777777" w:rsidR="004A0ED1" w:rsidRPr="004E50F6" w:rsidRDefault="004A0ED1" w:rsidP="003B780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9" w:type="dxa"/>
            <w:gridSpan w:val="2"/>
          </w:tcPr>
          <w:p w14:paraId="2F517EDF" w14:textId="77777777" w:rsidR="004A0ED1" w:rsidRPr="004E50F6" w:rsidRDefault="004A0ED1" w:rsidP="003B780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50F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9" w:type="dxa"/>
            <w:gridSpan w:val="2"/>
          </w:tcPr>
          <w:p w14:paraId="647CF160" w14:textId="77777777" w:rsidR="004A0ED1" w:rsidRPr="004E50F6" w:rsidRDefault="004A0ED1" w:rsidP="003B780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50F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141F" w:rsidRPr="00A52F7C" w14:paraId="54B9AD6F" w14:textId="77777777" w:rsidTr="004E50F6">
        <w:tc>
          <w:tcPr>
            <w:tcW w:w="3822" w:type="dxa"/>
          </w:tcPr>
          <w:p w14:paraId="72266136" w14:textId="77777777" w:rsidR="003F141F" w:rsidRPr="004E50F6" w:rsidRDefault="003F141F" w:rsidP="003F141F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9" w:type="dxa"/>
          </w:tcPr>
          <w:p w14:paraId="456C3CEB" w14:textId="7C758590" w:rsidR="003F141F" w:rsidRPr="004E50F6" w:rsidRDefault="003F141F" w:rsidP="003F141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50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0" w:type="dxa"/>
          </w:tcPr>
          <w:p w14:paraId="6469D737" w14:textId="28DF40BC" w:rsidR="003F141F" w:rsidRPr="004E50F6" w:rsidRDefault="003F141F" w:rsidP="003F141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50F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9" w:type="dxa"/>
          </w:tcPr>
          <w:p w14:paraId="4B723CA2" w14:textId="50B6F856" w:rsidR="003F141F" w:rsidRPr="004E50F6" w:rsidRDefault="003F141F" w:rsidP="003F141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50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0" w:type="dxa"/>
          </w:tcPr>
          <w:p w14:paraId="788D0304" w14:textId="5F8F8DD5" w:rsidR="003F141F" w:rsidRPr="004E50F6" w:rsidRDefault="003F141F" w:rsidP="003F141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50F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F141F" w:rsidRPr="009B54BF" w14:paraId="56577A95" w14:textId="77777777" w:rsidTr="004E50F6">
        <w:tc>
          <w:tcPr>
            <w:tcW w:w="3822" w:type="dxa"/>
          </w:tcPr>
          <w:p w14:paraId="723F5443" w14:textId="130EA975" w:rsidR="003F141F" w:rsidRPr="004E50F6" w:rsidRDefault="003F141F" w:rsidP="003F141F">
            <w:pPr>
              <w:tabs>
                <w:tab w:val="left" w:pos="402"/>
                <w:tab w:val="left" w:pos="567"/>
                <w:tab w:val="left" w:pos="1134"/>
                <w:tab w:val="left" w:pos="1701"/>
              </w:tabs>
              <w:spacing w:line="380" w:lineRule="exact"/>
              <w:ind w:left="222" w:right="-108" w:hanging="222"/>
              <w:rPr>
                <w:rFonts w:ascii="Angsana New" w:hAnsi="Angsana New"/>
                <w:sz w:val="28"/>
                <w:szCs w:val="28"/>
              </w:rPr>
            </w:pPr>
            <w:r w:rsidRPr="004E50F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4E50F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E50F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4E50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E50F6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Pr="004E50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E50F6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 </w:t>
            </w:r>
            <w:r w:rsidRPr="004E50F6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ขาดทุนจากการประมาณการตา</w:t>
            </w:r>
            <w:r w:rsidRPr="004E50F6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Pr="004E50F6">
              <w:rPr>
                <w:rFonts w:ascii="Angsana New" w:hAnsi="Angsana New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339" w:type="dxa"/>
            <w:vAlign w:val="bottom"/>
          </w:tcPr>
          <w:p w14:paraId="02907F7C" w14:textId="2FE50CC2" w:rsidR="003F141F" w:rsidRPr="004E50F6" w:rsidRDefault="004E1D60" w:rsidP="003F14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50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7C77764F" w14:textId="21410005" w:rsidR="003F141F" w:rsidRPr="004E50F6" w:rsidRDefault="003F141F" w:rsidP="003F14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50F6">
              <w:rPr>
                <w:rFonts w:ascii="Angsana New" w:hAnsi="Angsana New"/>
                <w:sz w:val="28"/>
                <w:szCs w:val="28"/>
              </w:rPr>
              <w:t>(445)</w:t>
            </w:r>
          </w:p>
        </w:tc>
        <w:tc>
          <w:tcPr>
            <w:tcW w:w="1339" w:type="dxa"/>
            <w:vAlign w:val="bottom"/>
          </w:tcPr>
          <w:p w14:paraId="0E02B2BC" w14:textId="5B44BAA4" w:rsidR="003F141F" w:rsidRPr="004E50F6" w:rsidRDefault="004E1D60" w:rsidP="003F14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50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188F8E6C" w14:textId="3A5D7790" w:rsidR="003F141F" w:rsidRPr="004E50F6" w:rsidRDefault="003F141F" w:rsidP="003F14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50F6">
              <w:rPr>
                <w:rFonts w:ascii="Angsana New" w:hAnsi="Angsana New"/>
                <w:sz w:val="28"/>
                <w:szCs w:val="28"/>
              </w:rPr>
              <w:t>469</w:t>
            </w:r>
          </w:p>
        </w:tc>
      </w:tr>
      <w:tr w:rsidR="003F141F" w:rsidRPr="009B54BF" w14:paraId="769F165C" w14:textId="77777777" w:rsidTr="004E50F6">
        <w:tc>
          <w:tcPr>
            <w:tcW w:w="3822" w:type="dxa"/>
          </w:tcPr>
          <w:p w14:paraId="75068C8E" w14:textId="77777777" w:rsidR="003F141F" w:rsidRPr="004E50F6" w:rsidRDefault="003F141F" w:rsidP="003F141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22" w:right="-108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174B090B" w14:textId="012749BE" w:rsidR="003F141F" w:rsidRPr="004E50F6" w:rsidRDefault="004E1D60" w:rsidP="003F14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50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34A69C60" w14:textId="2EC09346" w:rsidR="003F141F" w:rsidRPr="004E50F6" w:rsidRDefault="003F141F" w:rsidP="003F14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50F6">
              <w:rPr>
                <w:rFonts w:ascii="Angsana New" w:hAnsi="Angsana New"/>
                <w:sz w:val="28"/>
                <w:szCs w:val="28"/>
              </w:rPr>
              <w:t>(445)</w:t>
            </w:r>
          </w:p>
        </w:tc>
        <w:tc>
          <w:tcPr>
            <w:tcW w:w="1339" w:type="dxa"/>
            <w:vAlign w:val="bottom"/>
          </w:tcPr>
          <w:p w14:paraId="76C9DD3F" w14:textId="76B8FD64" w:rsidR="003F141F" w:rsidRPr="004E50F6" w:rsidRDefault="004E1D60" w:rsidP="003F14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50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3939B9F1" w14:textId="40308628" w:rsidR="003F141F" w:rsidRPr="004E50F6" w:rsidRDefault="003F141F" w:rsidP="003F14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50F6">
              <w:rPr>
                <w:rFonts w:ascii="Angsana New" w:hAnsi="Angsana New"/>
                <w:sz w:val="28"/>
                <w:szCs w:val="28"/>
              </w:rPr>
              <w:t>469</w:t>
            </w:r>
          </w:p>
        </w:tc>
      </w:tr>
    </w:tbl>
    <w:p w14:paraId="5029B005" w14:textId="506B889C" w:rsidR="004A0ED1" w:rsidRPr="009B54BF" w:rsidRDefault="003B1B86" w:rsidP="002157BE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54BF">
        <w:rPr>
          <w:rFonts w:ascii="Angsana New" w:hAnsi="Angsana New"/>
          <w:b/>
          <w:bCs/>
          <w:sz w:val="32"/>
          <w:szCs w:val="32"/>
        </w:rPr>
        <w:t>3</w:t>
      </w:r>
      <w:r w:rsidR="002157BE" w:rsidRPr="009B54BF">
        <w:rPr>
          <w:rFonts w:ascii="Angsana New" w:hAnsi="Angsana New"/>
          <w:b/>
          <w:bCs/>
          <w:sz w:val="32"/>
          <w:szCs w:val="32"/>
        </w:rPr>
        <w:t>0</w:t>
      </w:r>
      <w:r w:rsidR="004A0ED1" w:rsidRPr="009B54BF">
        <w:rPr>
          <w:rFonts w:ascii="Angsana New" w:hAnsi="Angsana New"/>
          <w:b/>
          <w:bCs/>
          <w:sz w:val="32"/>
          <w:szCs w:val="32"/>
        </w:rPr>
        <w:t>.</w:t>
      </w:r>
      <w:r w:rsidR="004A0ED1" w:rsidRPr="009B54BF">
        <w:rPr>
          <w:rFonts w:ascii="Angsana New" w:hAnsi="Angsana New"/>
          <w:b/>
          <w:bCs/>
          <w:sz w:val="32"/>
          <w:szCs w:val="32"/>
        </w:rPr>
        <w:tab/>
      </w:r>
      <w:bookmarkStart w:id="9" w:name="OLE_LINK2"/>
      <w:r w:rsidR="004A0ED1" w:rsidRPr="009B54BF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  <w:bookmarkEnd w:id="9"/>
    </w:p>
    <w:p w14:paraId="6A529F88" w14:textId="77777777" w:rsidR="004A0ED1" w:rsidRPr="009B54BF" w:rsidRDefault="004A0ED1" w:rsidP="004A0ED1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54BF">
        <w:rPr>
          <w:rFonts w:ascii="Angsana New" w:hAnsi="Angsana New"/>
          <w:sz w:val="32"/>
          <w:szCs w:val="32"/>
        </w:rPr>
        <w:tab/>
      </w:r>
      <w:r w:rsidR="006B71C8" w:rsidRPr="009B54BF">
        <w:rPr>
          <w:rFonts w:ascii="Angsana New" w:hAnsi="Angsana New"/>
          <w:sz w:val="32"/>
          <w:szCs w:val="32"/>
          <w:cs/>
        </w:rPr>
        <w:t>กลุ่มบริษัท</w:t>
      </w:r>
      <w:r w:rsidRPr="009B54BF">
        <w:rPr>
          <w:rFonts w:ascii="Angsana New" w:hAnsi="Angsana New"/>
          <w:sz w:val="32"/>
          <w:szCs w:val="32"/>
          <w:cs/>
        </w:rPr>
        <w:t xml:space="preserve">ได้รับสิทธิพิเศษทางภาษีอากรจากคณะกรรมการส่งเสริมการลงทุนตามพระราชบัญญัติส่งเสริมการลงทุน พ.ศ. </w:t>
      </w:r>
      <w:r w:rsidRPr="009B54BF">
        <w:rPr>
          <w:rFonts w:ascii="Angsana New" w:hAnsi="Angsana New"/>
          <w:sz w:val="32"/>
          <w:szCs w:val="32"/>
        </w:rPr>
        <w:t>2520</w:t>
      </w:r>
      <w:r w:rsidRPr="009B54BF">
        <w:rPr>
          <w:rFonts w:ascii="Angsana New" w:hAnsi="Angsana New"/>
          <w:sz w:val="32"/>
          <w:szCs w:val="32"/>
          <w:cs/>
        </w:rPr>
        <w:t xml:space="preserve"> ภายใต้เงื่อนไขต่าง ๆ ที่กำหนดไว้ </w:t>
      </w:r>
      <w:r w:rsidR="009515B7" w:rsidRPr="009B54BF">
        <w:rPr>
          <w:rFonts w:ascii="Angsana New" w:hAnsi="Angsana New" w:hint="cs"/>
          <w:sz w:val="32"/>
          <w:szCs w:val="32"/>
          <w:cs/>
        </w:rPr>
        <w:t>กลุ่ม</w:t>
      </w:r>
      <w:r w:rsidRPr="009B54BF">
        <w:rPr>
          <w:rFonts w:ascii="Angsana New" w:hAnsi="Angsana New"/>
          <w:sz w:val="32"/>
          <w:szCs w:val="32"/>
          <w:cs/>
        </w:rPr>
        <w:t>บริษัทได้รับสิทธิประโยชน์ทางด้านภาษีอากรที่มีสาระสำคัญดังต่อไปนี้</w:t>
      </w:r>
    </w:p>
    <w:p w14:paraId="7EBF1DF0" w14:textId="77777777" w:rsidR="00CF0814" w:rsidRPr="009B54BF" w:rsidRDefault="00CF0814"/>
    <w:tbl>
      <w:tblPr>
        <w:tblW w:w="900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260"/>
        <w:gridCol w:w="1260"/>
        <w:gridCol w:w="1170"/>
        <w:gridCol w:w="1170"/>
        <w:gridCol w:w="1350"/>
      </w:tblGrid>
      <w:tr w:rsidR="000B2D00" w:rsidRPr="009B54BF" w14:paraId="2423E0D8" w14:textId="77777777" w:rsidTr="000B2D00">
        <w:tc>
          <w:tcPr>
            <w:tcW w:w="2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C71DC" w14:textId="77777777" w:rsidR="000B2D00" w:rsidRPr="009B54BF" w:rsidRDefault="000B2D00" w:rsidP="006550DA">
            <w:pPr>
              <w:overflowPunct/>
              <w:autoSpaceDE/>
              <w:autoSpaceDN/>
              <w:adjustRightInd/>
              <w:ind w:left="32" w:hanging="32"/>
              <w:jc w:val="center"/>
              <w:textAlignment w:val="auto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  <w:cs/>
              </w:rPr>
              <w:t>รายละเอียด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8A729" w14:textId="77777777" w:rsidR="000B2D00" w:rsidRPr="009B54BF" w:rsidRDefault="000B2D00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1D078" w14:textId="77777777" w:rsidR="000B2D00" w:rsidRPr="009B54BF" w:rsidRDefault="000B2D00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7801C" w14:textId="77777777" w:rsidR="000B2D00" w:rsidRPr="009B54BF" w:rsidRDefault="000B2D00" w:rsidP="003B7803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B54BF">
              <w:rPr>
                <w:rFonts w:ascii="Angsana New" w:hAnsi="Angsana New" w:hint="cs"/>
                <w:cs/>
              </w:rPr>
              <w:t>บริษัท ซีพีไอ อะโกรเทค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8FA7707" w14:textId="77777777" w:rsidR="000B2D00" w:rsidRPr="009B54BF" w:rsidRDefault="000B2D00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BB544F8" w14:textId="77777777" w:rsidR="000B2D00" w:rsidRPr="009B54BF" w:rsidRDefault="000B2D00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</w:tr>
      <w:tr w:rsidR="000B2D00" w:rsidRPr="009B54BF" w14:paraId="15023DED" w14:textId="77777777" w:rsidTr="000B2D00">
        <w:tc>
          <w:tcPr>
            <w:tcW w:w="279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F7596F6" w14:textId="77777777" w:rsidR="000B2D00" w:rsidRPr="009B54BF" w:rsidRDefault="000B2D00" w:rsidP="003B7803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  <w:cs/>
              </w:rPr>
              <w:t>บัตรส่งเสริมเลขที่</w:t>
            </w:r>
          </w:p>
          <w:p w14:paraId="2D2D22B3" w14:textId="77777777" w:rsidR="000B2D00" w:rsidRPr="009B54BF" w:rsidRDefault="000B2D00" w:rsidP="003B7803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  <w:cs/>
              </w:rPr>
              <w:t>เพื่อส่งเสริมการลงทุนในกิจการ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9903DF" w14:textId="77777777" w:rsidR="000B2D00" w:rsidRPr="009B54BF" w:rsidRDefault="000B2D00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</w:rPr>
              <w:t>1702(1)/2556</w:t>
            </w:r>
          </w:p>
          <w:p w14:paraId="0436497F" w14:textId="77777777" w:rsidR="000B2D00" w:rsidRPr="009B54BF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  <w:cs/>
              </w:rPr>
              <w:t>ผลิตก๊าซชีวภาพ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AE4B8E" w14:textId="77777777" w:rsidR="000B2D00" w:rsidRPr="009B54BF" w:rsidRDefault="000B2D00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</w:rPr>
              <w:t>2644(1)/2556</w:t>
            </w:r>
          </w:p>
          <w:p w14:paraId="069545D4" w14:textId="77777777" w:rsidR="000B2D00" w:rsidRPr="009B54BF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  <w:cs/>
              </w:rPr>
              <w:t>ผลิตไฟฟ้าจากก๊าซชีวภาพ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4952F" w14:textId="77777777" w:rsidR="000B2D00" w:rsidRPr="009B54BF" w:rsidRDefault="000B2D00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</w:rPr>
              <w:t>2390(5)/2554</w:t>
            </w:r>
          </w:p>
          <w:p w14:paraId="6FFBE445" w14:textId="77777777" w:rsidR="000B2D00" w:rsidRPr="009B54BF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  <w:cs/>
              </w:rPr>
              <w:t>ผลิตเมล็ดพันธุ์ปาล์มหรือต้นกล้าปาล์ม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D710DC0" w14:textId="77777777" w:rsidR="000B2D00" w:rsidRPr="009B54BF" w:rsidRDefault="000B2D00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</w:rPr>
              <w:t>2548(2)/2557</w:t>
            </w:r>
          </w:p>
          <w:p w14:paraId="65293AC4" w14:textId="77777777" w:rsidR="000B2D00" w:rsidRPr="009B54BF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  <w:cs/>
              </w:rPr>
              <w:t>ผลิตน้ำมันปาล์มดิบและน้ำมันเมล็ดในปาล์ม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9C05DFF" w14:textId="77777777" w:rsidR="000B2D00" w:rsidRPr="009B54BF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</w:rPr>
              <w:t>59-1178-1-00-1-0</w:t>
            </w:r>
          </w:p>
          <w:p w14:paraId="63E2F5F2" w14:textId="77777777" w:rsidR="000B2D00" w:rsidRPr="009B54BF" w:rsidRDefault="000B2D00" w:rsidP="003B7803">
            <w:pPr>
              <w:ind w:left="32" w:right="-108" w:hanging="32"/>
              <w:rPr>
                <w:rFonts w:ascii="Angsana New" w:hAnsi="Angsana New"/>
                <w:cs/>
              </w:rPr>
            </w:pPr>
            <w:r w:rsidRPr="009B54BF">
              <w:rPr>
                <w:rFonts w:ascii="Angsana New" w:hAnsi="Angsana New"/>
                <w:cs/>
              </w:rPr>
              <w:t>ผลิต</w:t>
            </w:r>
            <w:r w:rsidRPr="009B54BF">
              <w:rPr>
                <w:rFonts w:ascii="Angsana New" w:hAnsi="Angsana New" w:hint="cs"/>
                <w:cs/>
              </w:rPr>
              <w:t>ไฟฟ้าจากเชื้อเพลิงชีวมวล</w:t>
            </w:r>
          </w:p>
        </w:tc>
      </w:tr>
      <w:tr w:rsidR="000B2D00" w:rsidRPr="009B54BF" w14:paraId="7D934252" w14:textId="77777777" w:rsidTr="000B2D00"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0E6DFD" w14:textId="77777777" w:rsidR="000B2D00" w:rsidRPr="009B54BF" w:rsidRDefault="000B2D00" w:rsidP="0004422D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  <w:cs/>
              </w:rPr>
              <w:t>สิทธิประโยชน์สำคัญที่ได้รับ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9E41ED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53F1B9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6D0AC4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D42E2C2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021959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</w:tr>
      <w:tr w:rsidR="000B2D00" w:rsidRPr="009B54BF" w14:paraId="6FD498FB" w14:textId="77777777" w:rsidTr="000B2D00">
        <w:tc>
          <w:tcPr>
            <w:tcW w:w="2790" w:type="dxa"/>
            <w:tcBorders>
              <w:top w:val="nil"/>
              <w:bottom w:val="nil"/>
              <w:right w:val="single" w:sz="4" w:space="0" w:color="auto"/>
            </w:tcBorders>
          </w:tcPr>
          <w:p w14:paraId="15643F93" w14:textId="77777777" w:rsidR="000B2D00" w:rsidRPr="009B54BF" w:rsidRDefault="000B2D00" w:rsidP="0004422D">
            <w:pPr>
              <w:tabs>
                <w:tab w:val="left" w:pos="252"/>
                <w:tab w:val="left" w:pos="672"/>
                <w:tab w:val="left" w:pos="1701"/>
              </w:tabs>
              <w:ind w:left="32" w:hanging="32"/>
              <w:jc w:val="thaiDistribute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</w:rPr>
              <w:tab/>
              <w:t>3</w:t>
            </w:r>
            <w:r w:rsidRPr="009B54BF">
              <w:rPr>
                <w:rFonts w:ascii="Angsana New" w:hAnsi="Angsana New"/>
                <w:cs/>
              </w:rPr>
              <w:t>.</w:t>
            </w:r>
            <w:r w:rsidRPr="009B54BF">
              <w:rPr>
                <w:rFonts w:ascii="Angsana New" w:hAnsi="Angsana New"/>
              </w:rPr>
              <w:t>1</w:t>
            </w:r>
            <w:r w:rsidRPr="009B54BF">
              <w:rPr>
                <w:rFonts w:ascii="Angsana New" w:hAnsi="Angsana New"/>
                <w:cs/>
              </w:rPr>
              <w:tab/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 และได้รับยกเว้นไม่ต้องนำเงินปันผลจากกิจการ</w:t>
            </w:r>
            <w:r w:rsidRPr="009B54BF">
              <w:rPr>
                <w:rFonts w:ascii="Angsana New" w:hAnsi="Angsana New" w:hint="cs"/>
                <w:cs/>
              </w:rPr>
              <w:t xml:space="preserve">                     </w:t>
            </w:r>
            <w:r w:rsidRPr="009B54BF">
              <w:rPr>
                <w:rFonts w:ascii="Angsana New" w:hAnsi="Angsana New"/>
                <w:cs/>
              </w:rPr>
              <w:t>ที่ได้รับการส่งเสริมซึ่งได้รับยกเว้นภาษีเงินได้นิติบุคคลไปรวมคำนวณเพื่อเสียภาษีเงินได้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7A093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</w:rPr>
              <w:t xml:space="preserve">8 </w:t>
            </w:r>
            <w:r w:rsidRPr="009B54BF">
              <w:rPr>
                <w:rFonts w:ascii="Angsana New" w:hAnsi="Angsana New"/>
                <w:cs/>
              </w:rPr>
              <w:t>ปี</w:t>
            </w:r>
          </w:p>
          <w:p w14:paraId="6E080DC0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48399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</w:rPr>
              <w:t xml:space="preserve">8 </w:t>
            </w:r>
            <w:r w:rsidRPr="009B54BF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9605F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</w:rPr>
              <w:t xml:space="preserve">8 </w:t>
            </w:r>
            <w:r w:rsidRPr="009B54BF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</w:tcPr>
          <w:p w14:paraId="5232E38B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</w:rPr>
              <w:t xml:space="preserve">8 </w:t>
            </w:r>
            <w:r w:rsidRPr="009B54BF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</w:tcBorders>
          </w:tcPr>
          <w:p w14:paraId="05502CD5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</w:rPr>
              <w:t xml:space="preserve">8 </w:t>
            </w:r>
            <w:r w:rsidRPr="009B54BF">
              <w:rPr>
                <w:rFonts w:ascii="Angsana New" w:hAnsi="Angsana New"/>
                <w:cs/>
              </w:rPr>
              <w:t>ปี</w:t>
            </w:r>
          </w:p>
        </w:tc>
      </w:tr>
      <w:tr w:rsidR="000B2D00" w:rsidRPr="009B54BF" w14:paraId="1688D634" w14:textId="77777777" w:rsidTr="000B2D00">
        <w:tc>
          <w:tcPr>
            <w:tcW w:w="2790" w:type="dxa"/>
            <w:tcBorders>
              <w:top w:val="nil"/>
              <w:bottom w:val="nil"/>
              <w:right w:val="single" w:sz="4" w:space="0" w:color="auto"/>
            </w:tcBorders>
          </w:tcPr>
          <w:p w14:paraId="49FDB877" w14:textId="77777777" w:rsidR="000B2D00" w:rsidRPr="009B54BF" w:rsidRDefault="000B2D00" w:rsidP="0004422D">
            <w:pPr>
              <w:tabs>
                <w:tab w:val="left" w:pos="252"/>
                <w:tab w:val="left" w:pos="672"/>
                <w:tab w:val="left" w:pos="1701"/>
              </w:tabs>
              <w:ind w:left="32" w:hanging="32"/>
              <w:jc w:val="thaiDistribute"/>
              <w:rPr>
                <w:rFonts w:ascii="Angsana New" w:hAnsi="Angsana New"/>
                <w:cs/>
              </w:rPr>
            </w:pPr>
            <w:r w:rsidRPr="009B54BF">
              <w:rPr>
                <w:rFonts w:ascii="Angsana New" w:hAnsi="Angsana New"/>
              </w:rPr>
              <w:tab/>
              <w:t>3</w:t>
            </w:r>
            <w:r w:rsidRPr="009B54BF">
              <w:rPr>
                <w:rFonts w:ascii="Angsana New" w:hAnsi="Angsana New"/>
                <w:cs/>
              </w:rPr>
              <w:t>.</w:t>
            </w:r>
            <w:r w:rsidRPr="009B54BF">
              <w:rPr>
                <w:rFonts w:ascii="Angsana New" w:hAnsi="Angsana New"/>
              </w:rPr>
              <w:t>2</w:t>
            </w:r>
            <w:r w:rsidRPr="009B54BF">
              <w:rPr>
                <w:rFonts w:ascii="Angsana New" w:hAnsi="Angsana New"/>
                <w:cs/>
              </w:rPr>
              <w:tab/>
              <w:t xml:space="preserve"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นับจากวันที่พ้นกำหนดระยะเวลาในข้อ </w:t>
            </w:r>
            <w:r w:rsidRPr="009B54BF">
              <w:rPr>
                <w:rFonts w:ascii="Angsana New" w:hAnsi="Angsana New" w:hint="cs"/>
              </w:rPr>
              <w:t>3</w:t>
            </w:r>
            <w:r w:rsidRPr="009B54BF">
              <w:rPr>
                <w:rFonts w:ascii="Angsana New" w:hAnsi="Angsana New" w:hint="cs"/>
                <w:cs/>
              </w:rPr>
              <w:t>.</w:t>
            </w:r>
            <w:r w:rsidRPr="009B54BF">
              <w:rPr>
                <w:rFonts w:ascii="Angsana New" w:hAnsi="Angsana New" w:hint="cs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A7AA2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B54BF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F64AE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B54BF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A63A29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B54BF">
              <w:rPr>
                <w:rFonts w:ascii="Angsana New" w:hAnsi="Angsana New"/>
                <w:cs/>
              </w:rPr>
              <w:t>ไม่ได้รับ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</w:tcPr>
          <w:p w14:paraId="5411ED4B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B54BF">
              <w:rPr>
                <w:rFonts w:ascii="Angsana New" w:hAnsi="Angsana New"/>
                <w:cs/>
              </w:rPr>
              <w:t>ไม่ได้รับ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</w:tcBorders>
          </w:tcPr>
          <w:p w14:paraId="4EC92B24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B54BF">
              <w:rPr>
                <w:rFonts w:ascii="Angsana New" w:hAnsi="Angsana New"/>
                <w:cs/>
              </w:rPr>
              <w:t>ไม่ได้รับ</w:t>
            </w:r>
          </w:p>
        </w:tc>
      </w:tr>
      <w:tr w:rsidR="000B2D00" w:rsidRPr="009B54BF" w14:paraId="70B95BA0" w14:textId="77777777" w:rsidTr="000B2D00">
        <w:tc>
          <w:tcPr>
            <w:tcW w:w="2790" w:type="dxa"/>
            <w:tcBorders>
              <w:top w:val="nil"/>
              <w:right w:val="single" w:sz="4" w:space="0" w:color="auto"/>
            </w:tcBorders>
          </w:tcPr>
          <w:p w14:paraId="1A8E3F5E" w14:textId="77777777" w:rsidR="000B2D00" w:rsidRPr="009B54BF" w:rsidRDefault="000B2D00" w:rsidP="0004422D">
            <w:pPr>
              <w:tabs>
                <w:tab w:val="left" w:pos="252"/>
                <w:tab w:val="left" w:pos="672"/>
                <w:tab w:val="left" w:pos="1701"/>
              </w:tabs>
              <w:ind w:left="32" w:hanging="32"/>
              <w:jc w:val="thaiDistribute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</w:rPr>
              <w:t>3</w:t>
            </w:r>
            <w:r w:rsidRPr="009B54BF">
              <w:rPr>
                <w:rFonts w:ascii="Angsana New" w:hAnsi="Angsana New"/>
                <w:cs/>
              </w:rPr>
              <w:t>.</w:t>
            </w:r>
            <w:r w:rsidRPr="009B54BF">
              <w:rPr>
                <w:rFonts w:ascii="Angsana New" w:hAnsi="Angsana New"/>
              </w:rPr>
              <w:t>3</w:t>
            </w:r>
            <w:r w:rsidRPr="009B54BF">
              <w:rPr>
                <w:rFonts w:ascii="Angsana New" w:hAnsi="Angsana New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21AEA5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B54BF">
              <w:rPr>
                <w:rFonts w:ascii="Angsana New" w:hAnsi="Angsana New"/>
                <w:cs/>
              </w:rPr>
              <w:t>ได้รับ</w:t>
            </w:r>
          </w:p>
          <w:p w14:paraId="4D35E44E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784618C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B54BF">
              <w:rPr>
                <w:rFonts w:ascii="Angsana New" w:hAnsi="Angsana New"/>
                <w:cs/>
              </w:rPr>
              <w:t>ได้รับ</w:t>
            </w:r>
          </w:p>
          <w:p w14:paraId="1C9F1034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D3D544A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B54BF">
              <w:rPr>
                <w:rFonts w:ascii="Angsana New" w:hAnsi="Angsana New"/>
                <w:cs/>
              </w:rPr>
              <w:t>ได้รับ</w:t>
            </w:r>
          </w:p>
          <w:p w14:paraId="54D7539A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</w:tcBorders>
          </w:tcPr>
          <w:p w14:paraId="63AF280A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B54BF">
              <w:rPr>
                <w:rFonts w:ascii="Angsana New" w:hAnsi="Angsana New"/>
                <w:cs/>
              </w:rPr>
              <w:t>ได้รับ</w:t>
            </w:r>
          </w:p>
          <w:p w14:paraId="519FF374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</w:tcBorders>
          </w:tcPr>
          <w:p w14:paraId="004B9198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B54BF">
              <w:rPr>
                <w:rFonts w:ascii="Angsana New" w:hAnsi="Angsana New"/>
                <w:cs/>
              </w:rPr>
              <w:t>ได้รับ</w:t>
            </w:r>
          </w:p>
          <w:p w14:paraId="6E1D2FA2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</w:tr>
    </w:tbl>
    <w:p w14:paraId="11FD086E" w14:textId="77777777" w:rsidR="000B2D00" w:rsidRPr="009B54BF" w:rsidRDefault="000B2D00">
      <w:r w:rsidRPr="009B54BF">
        <w:br w:type="page"/>
      </w:r>
    </w:p>
    <w:tbl>
      <w:tblPr>
        <w:tblW w:w="900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260"/>
        <w:gridCol w:w="1260"/>
        <w:gridCol w:w="1170"/>
        <w:gridCol w:w="1170"/>
        <w:gridCol w:w="1350"/>
      </w:tblGrid>
      <w:tr w:rsidR="000B2D00" w:rsidRPr="009B54BF" w14:paraId="7DEB825F" w14:textId="77777777" w:rsidTr="000B2D00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92ED1" w14:textId="77777777" w:rsidR="000B2D00" w:rsidRPr="009B54BF" w:rsidRDefault="000B2D00" w:rsidP="000B2D00">
            <w:pPr>
              <w:tabs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center"/>
              <w:textAlignment w:val="auto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  <w:cs/>
              </w:rPr>
              <w:lastRenderedPageBreak/>
              <w:t>รายละเอียด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5CD03" w14:textId="77777777" w:rsidR="000B2D00" w:rsidRPr="009B54BF" w:rsidRDefault="000B2D00" w:rsidP="000B2D00">
            <w:pPr>
              <w:ind w:left="32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6B1B3" w14:textId="77777777" w:rsidR="000B2D00" w:rsidRPr="009B54BF" w:rsidRDefault="000B2D00" w:rsidP="000B2D00">
            <w:pPr>
              <w:ind w:left="32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BF00E" w14:textId="77777777" w:rsidR="000B2D00" w:rsidRPr="009B54BF" w:rsidRDefault="000B2D00" w:rsidP="000B2D00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B54BF">
              <w:rPr>
                <w:rFonts w:ascii="Angsana New" w:hAnsi="Angsana New" w:hint="cs"/>
                <w:cs/>
              </w:rPr>
              <w:t>บริษัท ซีพีไอ อะโกรเทค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464FC44" w14:textId="77777777" w:rsidR="000B2D00" w:rsidRPr="009B54BF" w:rsidRDefault="000B2D00" w:rsidP="000B2D00">
            <w:pPr>
              <w:ind w:left="32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E7280" w14:textId="77777777" w:rsidR="000B2D00" w:rsidRPr="009B54BF" w:rsidRDefault="000B2D00" w:rsidP="000B2D00">
            <w:pPr>
              <w:ind w:left="32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</w:tr>
      <w:tr w:rsidR="000B2D00" w:rsidRPr="009B54BF" w14:paraId="3023F517" w14:textId="77777777" w:rsidTr="000B2D00">
        <w:tc>
          <w:tcPr>
            <w:tcW w:w="2790" w:type="dxa"/>
            <w:tcBorders>
              <w:top w:val="single" w:sz="4" w:space="0" w:color="auto"/>
              <w:right w:val="single" w:sz="4" w:space="0" w:color="auto"/>
            </w:tcBorders>
          </w:tcPr>
          <w:p w14:paraId="4EF5699A" w14:textId="77777777" w:rsidR="000B2D00" w:rsidRPr="009B54BF" w:rsidRDefault="000B2D00" w:rsidP="0004422D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  <w:cs/>
              </w:rPr>
              <w:t>วันที่อนุมัติให้การส่งเสริม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112C9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</w:rPr>
              <w:t xml:space="preserve">19 </w:t>
            </w:r>
            <w:r w:rsidRPr="009B54BF">
              <w:rPr>
                <w:rFonts w:ascii="Angsana New" w:hAnsi="Angsana New"/>
                <w:cs/>
              </w:rPr>
              <w:t xml:space="preserve">กุมภาพันธ์ </w:t>
            </w:r>
            <w:r w:rsidRPr="009B54BF">
              <w:rPr>
                <w:rFonts w:ascii="Angsana New" w:hAnsi="Angsana New"/>
              </w:rPr>
              <w:t>2556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A7AB1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</w:rPr>
              <w:t xml:space="preserve">14 </w:t>
            </w:r>
            <w:r w:rsidRPr="009B54BF">
              <w:rPr>
                <w:rFonts w:ascii="Angsana New" w:hAnsi="Angsana New"/>
                <w:cs/>
              </w:rPr>
              <w:t>ตุลาคม</w:t>
            </w:r>
            <w:r w:rsidRPr="009B54BF">
              <w:rPr>
                <w:rFonts w:ascii="Angsana New" w:hAnsi="Angsana New"/>
              </w:rPr>
              <w:t xml:space="preserve">  </w:t>
            </w:r>
            <w:r w:rsidRPr="009B54BF">
              <w:rPr>
                <w:rFonts w:ascii="Angsana New" w:hAnsi="Angsana New"/>
                <w:cs/>
              </w:rPr>
              <w:t xml:space="preserve"> </w:t>
            </w:r>
            <w:r w:rsidRPr="009B54BF">
              <w:rPr>
                <w:rFonts w:ascii="Angsana New" w:hAnsi="Angsana New"/>
              </w:rPr>
              <w:t>2556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1B1B1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</w:rPr>
              <w:t>20</w:t>
            </w:r>
            <w:r w:rsidRPr="009B54BF">
              <w:rPr>
                <w:rFonts w:ascii="Angsana New" w:hAnsi="Angsana New"/>
                <w:cs/>
              </w:rPr>
              <w:t xml:space="preserve"> กันยายน </w:t>
            </w:r>
            <w:r w:rsidRPr="009B54BF">
              <w:rPr>
                <w:rFonts w:ascii="Angsana New" w:hAnsi="Angsana New"/>
              </w:rPr>
              <w:t>2554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</w:tcPr>
          <w:p w14:paraId="2BEAA187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</w:rPr>
              <w:t>2</w:t>
            </w:r>
            <w:r w:rsidRPr="009B54BF">
              <w:rPr>
                <w:rFonts w:ascii="Angsana New" w:hAnsi="Angsana New"/>
                <w:cs/>
              </w:rPr>
              <w:t xml:space="preserve"> กรกฎาคม </w:t>
            </w:r>
            <w:r w:rsidRPr="009B54BF">
              <w:rPr>
                <w:rFonts w:ascii="Angsana New" w:hAnsi="Angsana New"/>
              </w:rPr>
              <w:t>2556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</w:tcBorders>
          </w:tcPr>
          <w:p w14:paraId="634383CB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</w:rPr>
              <w:t xml:space="preserve">13 </w:t>
            </w:r>
            <w:r w:rsidRPr="009B54BF">
              <w:rPr>
                <w:rFonts w:ascii="Angsana New" w:hAnsi="Angsana New" w:hint="cs"/>
                <w:cs/>
              </w:rPr>
              <w:t xml:space="preserve">กรกฎาคม </w:t>
            </w:r>
            <w:r w:rsidRPr="009B54BF">
              <w:rPr>
                <w:rFonts w:ascii="Angsana New" w:hAnsi="Angsana New"/>
              </w:rPr>
              <w:t>2559</w:t>
            </w:r>
          </w:p>
        </w:tc>
      </w:tr>
      <w:tr w:rsidR="000B2D00" w:rsidRPr="009B54BF" w14:paraId="1345C1C5" w14:textId="77777777" w:rsidTr="000B2D00">
        <w:tc>
          <w:tcPr>
            <w:tcW w:w="2790" w:type="dxa"/>
            <w:tcBorders>
              <w:right w:val="single" w:sz="4" w:space="0" w:color="auto"/>
            </w:tcBorders>
          </w:tcPr>
          <w:p w14:paraId="6E7E2DDF" w14:textId="77777777" w:rsidR="000B2D00" w:rsidRPr="009B54BF" w:rsidRDefault="000B2D00" w:rsidP="0004422D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9B54BF">
              <w:rPr>
                <w:rFonts w:ascii="Angsana New" w:hAnsi="Angsana New"/>
                <w:cs/>
              </w:rPr>
              <w:t>วันที่เริ่มมีรายได้จากการประกอบกิจการ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BEE4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  <w:cs/>
              </w:rPr>
              <w:t>ยังไม่เปิดดำเนินการ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2CD5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</w:rPr>
              <w:t xml:space="preserve">29 </w:t>
            </w:r>
            <w:r w:rsidRPr="009B54BF">
              <w:rPr>
                <w:rFonts w:ascii="Angsana New" w:hAnsi="Angsana New"/>
                <w:cs/>
              </w:rPr>
              <w:t xml:space="preserve">กันยายน </w:t>
            </w:r>
            <w:r w:rsidRPr="009B54BF">
              <w:rPr>
                <w:rFonts w:ascii="Angsana New" w:hAnsi="Angsana New"/>
              </w:rPr>
              <w:t>2557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14:paraId="408ED8E5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</w:rPr>
              <w:t>1</w:t>
            </w:r>
            <w:r w:rsidRPr="009B54BF">
              <w:rPr>
                <w:rFonts w:ascii="Angsana New" w:hAnsi="Angsana New"/>
                <w:cs/>
              </w:rPr>
              <w:t xml:space="preserve"> สิงหาคม</w:t>
            </w:r>
            <w:r w:rsidRPr="009B54BF">
              <w:rPr>
                <w:rFonts w:ascii="Angsana New" w:hAnsi="Angsana New"/>
              </w:rPr>
              <w:t xml:space="preserve"> 2556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14:paraId="4323AA26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</w:rPr>
              <w:t>2</w:t>
            </w:r>
            <w:r w:rsidRPr="009B54BF">
              <w:rPr>
                <w:rFonts w:ascii="Angsana New" w:hAnsi="Angsana New" w:hint="cs"/>
                <w:cs/>
              </w:rPr>
              <w:t xml:space="preserve"> มีนาคม</w:t>
            </w:r>
            <w:r w:rsidRPr="009B54BF">
              <w:rPr>
                <w:rFonts w:ascii="Angsana New" w:hAnsi="Angsana New"/>
              </w:rPr>
              <w:t xml:space="preserve">  2560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14:paraId="4A434F4B" w14:textId="77777777" w:rsidR="000B2D00" w:rsidRPr="009B54BF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9B54BF">
              <w:rPr>
                <w:rFonts w:ascii="Angsana New" w:hAnsi="Angsana New"/>
              </w:rPr>
              <w:t>27</w:t>
            </w:r>
            <w:r w:rsidRPr="009B54BF">
              <w:rPr>
                <w:rFonts w:ascii="Angsana New" w:hAnsi="Angsana New" w:hint="cs"/>
                <w:cs/>
              </w:rPr>
              <w:t xml:space="preserve"> เมษายน</w:t>
            </w:r>
            <w:r w:rsidRPr="009B54BF">
              <w:rPr>
                <w:rFonts w:ascii="Angsana New" w:hAnsi="Angsana New"/>
              </w:rPr>
              <w:t xml:space="preserve">          2560</w:t>
            </w:r>
          </w:p>
        </w:tc>
      </w:tr>
    </w:tbl>
    <w:p w14:paraId="76276E04" w14:textId="6E8273EE" w:rsidR="004A0ED1" w:rsidRPr="009B54BF" w:rsidRDefault="004A0ED1" w:rsidP="002157BE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54BF">
        <w:rPr>
          <w:rFonts w:ascii="Angsana New" w:hAnsi="Angsana New"/>
          <w:sz w:val="32"/>
          <w:szCs w:val="32"/>
        </w:rPr>
        <w:tab/>
      </w:r>
      <w:r w:rsidRPr="009B54BF">
        <w:rPr>
          <w:rFonts w:ascii="Angsana New" w:hAnsi="Angsana New"/>
          <w:sz w:val="32"/>
          <w:szCs w:val="32"/>
          <w:cs/>
        </w:rPr>
        <w:t>รายได้ของ</w:t>
      </w:r>
      <w:r w:rsidR="006B71C8" w:rsidRPr="009B54BF">
        <w:rPr>
          <w:rFonts w:ascii="Angsana New" w:hAnsi="Angsana New"/>
          <w:sz w:val="32"/>
          <w:szCs w:val="32"/>
          <w:cs/>
        </w:rPr>
        <w:t>กลุ่มบริษัท</w:t>
      </w:r>
      <w:r w:rsidRPr="009B54BF">
        <w:rPr>
          <w:rFonts w:ascii="Angsana New" w:hAnsi="Angsana New"/>
          <w:sz w:val="32"/>
          <w:szCs w:val="32"/>
          <w:cs/>
        </w:rPr>
        <w:t xml:space="preserve">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9B54BF">
        <w:rPr>
          <w:rFonts w:ascii="Angsana New" w:hAnsi="Angsana New"/>
          <w:sz w:val="32"/>
          <w:szCs w:val="32"/>
        </w:rPr>
        <w:t xml:space="preserve">31 </w:t>
      </w:r>
      <w:r w:rsidRPr="009B54B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B54BF">
        <w:rPr>
          <w:rFonts w:ascii="Angsana New" w:hAnsi="Angsana New"/>
          <w:sz w:val="32"/>
          <w:szCs w:val="32"/>
        </w:rPr>
        <w:t>256</w:t>
      </w:r>
      <w:r w:rsidR="003F141F" w:rsidRPr="009B54BF">
        <w:rPr>
          <w:rFonts w:ascii="Angsana New" w:hAnsi="Angsana New"/>
          <w:sz w:val="32"/>
          <w:szCs w:val="32"/>
        </w:rPr>
        <w:t>4</w:t>
      </w:r>
      <w:r w:rsidRPr="009B54BF">
        <w:rPr>
          <w:rFonts w:ascii="Angsana New" w:hAnsi="Angsana New"/>
          <w:sz w:val="32"/>
          <w:szCs w:val="32"/>
        </w:rPr>
        <w:t xml:space="preserve"> </w:t>
      </w:r>
      <w:r w:rsidRPr="009B54BF">
        <w:rPr>
          <w:rFonts w:ascii="Angsana New" w:hAnsi="Angsana New"/>
          <w:sz w:val="32"/>
          <w:szCs w:val="32"/>
          <w:cs/>
        </w:rPr>
        <w:t xml:space="preserve">และ </w:t>
      </w:r>
      <w:r w:rsidRPr="009B54BF">
        <w:rPr>
          <w:rFonts w:ascii="Angsana New" w:hAnsi="Angsana New"/>
          <w:sz w:val="32"/>
          <w:szCs w:val="32"/>
        </w:rPr>
        <w:t>256</w:t>
      </w:r>
      <w:r w:rsidR="003F141F" w:rsidRPr="009B54BF">
        <w:rPr>
          <w:rFonts w:ascii="Angsana New" w:hAnsi="Angsana New"/>
          <w:sz w:val="32"/>
          <w:szCs w:val="32"/>
        </w:rPr>
        <w:t>3</w:t>
      </w:r>
      <w:r w:rsidRPr="009B54BF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3B1B86" w:rsidRPr="009B54BF" w14:paraId="6EA58270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B48C48" w14:textId="77777777" w:rsidR="003B1B86" w:rsidRPr="009B54BF" w:rsidRDefault="003B1B86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67697AC" w14:textId="77777777" w:rsidR="003B1B86" w:rsidRPr="009B54BF" w:rsidRDefault="003B1B86" w:rsidP="003B1B86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54B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B54BF">
              <w:rPr>
                <w:rFonts w:ascii="Angsana New" w:hAnsi="Angsana New"/>
                <w:sz w:val="28"/>
                <w:szCs w:val="28"/>
              </w:rPr>
              <w:t>:</w:t>
            </w:r>
            <w:r w:rsidRPr="009B54B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A0ED1" w:rsidRPr="009B54BF" w14:paraId="0A7F1F5C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E8A0489" w14:textId="77777777" w:rsidR="004A0ED1" w:rsidRPr="009B54BF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FDCF3BA" w14:textId="77777777" w:rsidR="004A0ED1" w:rsidRPr="009B54BF" w:rsidRDefault="004A0ED1" w:rsidP="003B1B8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A0ED1" w:rsidRPr="009B54BF" w14:paraId="16946293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9E2B868" w14:textId="77777777" w:rsidR="004A0ED1" w:rsidRPr="009B54BF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93929" w14:textId="77777777" w:rsidR="004A0ED1" w:rsidRPr="009B54BF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2A964" w14:textId="77777777" w:rsidR="004A0ED1" w:rsidRPr="009B54BF" w:rsidRDefault="004A0ED1" w:rsidP="003B1B86">
            <w:pPr>
              <w:spacing w:line="40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956D2" w14:textId="77777777" w:rsidR="004A0ED1" w:rsidRPr="009B54BF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4A0ED1" w:rsidRPr="009B54BF" w14:paraId="434CB871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596624A" w14:textId="77777777" w:rsidR="004A0ED1" w:rsidRPr="009B54BF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59644" w14:textId="77777777" w:rsidR="004A0ED1" w:rsidRPr="009B54BF" w:rsidRDefault="004A0ED1" w:rsidP="003B1B86">
            <w:pPr>
              <w:pStyle w:val="Heading1"/>
              <w:spacing w:line="400" w:lineRule="exact"/>
              <w:jc w:val="center"/>
              <w:rPr>
                <w:sz w:val="28"/>
                <w:szCs w:val="28"/>
              </w:rPr>
            </w:pPr>
            <w:r w:rsidRPr="009B54BF">
              <w:rPr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258F6" w14:textId="77777777" w:rsidR="004A0ED1" w:rsidRPr="009B54BF" w:rsidRDefault="004A0ED1" w:rsidP="003B1B86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BC04A" w14:textId="77777777" w:rsidR="004A0ED1" w:rsidRPr="009B54BF" w:rsidRDefault="004A0ED1" w:rsidP="003B1B86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F141F" w:rsidRPr="009B54BF" w14:paraId="1B1375F3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14C8D8E" w14:textId="77777777" w:rsidR="003F141F" w:rsidRPr="009B54BF" w:rsidRDefault="003F141F" w:rsidP="003F141F">
            <w:pPr>
              <w:tabs>
                <w:tab w:val="left" w:pos="720"/>
                <w:tab w:val="left" w:pos="2160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DF7DDE" w14:textId="14088F7F" w:rsidR="003F141F" w:rsidRPr="009B54BF" w:rsidRDefault="003F141F" w:rsidP="003F141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C7C19" w14:textId="33793D2F" w:rsidR="003F141F" w:rsidRPr="009B54BF" w:rsidRDefault="003F141F" w:rsidP="003F141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61ABBD" w14:textId="0B680AB6" w:rsidR="003F141F" w:rsidRPr="009B54BF" w:rsidRDefault="003F141F" w:rsidP="003F141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0657A3" w14:textId="23A7F143" w:rsidR="003F141F" w:rsidRPr="009B54BF" w:rsidRDefault="003F141F" w:rsidP="003F141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5CEA38" w14:textId="1E5CD90E" w:rsidR="003F141F" w:rsidRPr="009B54BF" w:rsidRDefault="003F141F" w:rsidP="003F141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9256A9" w14:textId="6F2D3D38" w:rsidR="003F141F" w:rsidRPr="009B54BF" w:rsidRDefault="003F141F" w:rsidP="003F141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F141F" w:rsidRPr="009B54BF" w14:paraId="7F7C323F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4A0BBF9" w14:textId="6A973F99" w:rsidR="003F141F" w:rsidRPr="009B54BF" w:rsidRDefault="003F141F" w:rsidP="003F141F">
            <w:pPr>
              <w:tabs>
                <w:tab w:val="left" w:pos="7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54B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  <w:r w:rsidR="005B5218" w:rsidRPr="009B54BF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583159" w14:textId="77777777" w:rsidR="003F141F" w:rsidRPr="009B54BF" w:rsidRDefault="003F141F" w:rsidP="003F141F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6A00C5" w14:textId="77777777" w:rsidR="003F141F" w:rsidRPr="009B54BF" w:rsidRDefault="003F141F" w:rsidP="003F141F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AC4C72" w14:textId="77777777" w:rsidR="003F141F" w:rsidRPr="009B54BF" w:rsidRDefault="003F141F" w:rsidP="003F141F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FDAB2C" w14:textId="77777777" w:rsidR="003F141F" w:rsidRPr="009B54BF" w:rsidRDefault="003F141F" w:rsidP="003F141F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9C9731" w14:textId="77777777" w:rsidR="003F141F" w:rsidRPr="009B54BF" w:rsidRDefault="003F141F" w:rsidP="003F141F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611555" w14:textId="77777777" w:rsidR="003F141F" w:rsidRPr="009B54BF" w:rsidRDefault="003F141F" w:rsidP="003F141F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2A77" w:rsidRPr="009B54BF" w14:paraId="1D089843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AA088F5" w14:textId="77777777" w:rsidR="00CD2A77" w:rsidRPr="009B54BF" w:rsidRDefault="00CD2A77" w:rsidP="00CD2A77">
            <w:pPr>
              <w:tabs>
                <w:tab w:val="left" w:pos="720"/>
                <w:tab w:val="left" w:pos="216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54BF">
              <w:rPr>
                <w:rFonts w:ascii="Angsana New" w:hAnsi="Angsana New"/>
                <w:sz w:val="28"/>
                <w:szCs w:val="28"/>
                <w:cs/>
              </w:rPr>
              <w:t xml:space="preserve">   ขายในประเทศ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B2F266" w14:textId="0D9C259B" w:rsidR="00CD2A77" w:rsidRPr="009B54BF" w:rsidRDefault="004E50F6" w:rsidP="00CD2A77">
            <w:pP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145,516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0A1342" w14:textId="30B15DF5" w:rsidR="00CD2A77" w:rsidRPr="009B54BF" w:rsidRDefault="00CD2A77" w:rsidP="00CD2A77">
            <w:pP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</w:rPr>
              <w:t>181,549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91D3DF" w14:textId="6D5B583D" w:rsidR="00CD2A77" w:rsidRPr="009B54BF" w:rsidRDefault="004E50F6" w:rsidP="00CD2A77">
            <w:pP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5,023,974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79E676" w14:textId="670C4A0E" w:rsidR="00CD2A77" w:rsidRPr="009B54BF" w:rsidRDefault="00CD2A77" w:rsidP="00CD2A77">
            <w:pP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</w:rPr>
              <w:t>3,629,132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8AE52F" w14:textId="5426D683" w:rsidR="00CD2A77" w:rsidRPr="009B54BF" w:rsidRDefault="002C69DC" w:rsidP="00CD2A77">
            <w:pP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</w:rPr>
              <w:t>5,169,490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86E4E9" w14:textId="1AB19806" w:rsidR="00CD2A77" w:rsidRPr="009B54BF" w:rsidRDefault="00CD2A77" w:rsidP="00CD2A77">
            <w:pP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</w:rPr>
              <w:t>3,810,681</w:t>
            </w:r>
          </w:p>
        </w:tc>
      </w:tr>
      <w:tr w:rsidR="00CD2A77" w:rsidRPr="009B54BF" w14:paraId="3FED1ED4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DC5FF1B" w14:textId="77777777" w:rsidR="00CD2A77" w:rsidRPr="009B54BF" w:rsidRDefault="00CD2A77" w:rsidP="00CD2A77">
            <w:pPr>
              <w:tabs>
                <w:tab w:val="left" w:pos="720"/>
                <w:tab w:val="left" w:pos="2160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  <w:cs/>
              </w:rPr>
              <w:t xml:space="preserve">   ขายส่งออก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D8948F" w14:textId="7DEE5598" w:rsidR="00CD2A77" w:rsidRPr="009B54BF" w:rsidRDefault="00CD2A77" w:rsidP="00CD2A77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C82591" w14:textId="2A21D388" w:rsidR="00CD2A77" w:rsidRPr="009B54BF" w:rsidRDefault="00CD2A77" w:rsidP="00CD2A77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55E992" w14:textId="7E63320C" w:rsidR="00CD2A77" w:rsidRPr="009B54BF" w:rsidRDefault="00FE13EA" w:rsidP="00CD2A77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</w:rPr>
              <w:t>427,097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EE3ADD" w14:textId="5B63890C" w:rsidR="00CD2A77" w:rsidRPr="009B54BF" w:rsidRDefault="00CD2A77" w:rsidP="00CD2A77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</w:rPr>
              <w:t>78,077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550C4D" w14:textId="3E83F417" w:rsidR="00CD2A77" w:rsidRPr="009B54BF" w:rsidRDefault="00FE13EA" w:rsidP="00CD2A77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</w:rPr>
              <w:t>427,097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C59B8C" w14:textId="4B5BC9FA" w:rsidR="00CD2A77" w:rsidRPr="009B54BF" w:rsidRDefault="00CD2A77" w:rsidP="00CD2A77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</w:rPr>
              <w:t>78,077</w:t>
            </w:r>
          </w:p>
        </w:tc>
      </w:tr>
      <w:tr w:rsidR="00CD2A77" w:rsidRPr="009E31DE" w14:paraId="1EF1E724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6C4841C" w14:textId="77777777" w:rsidR="00CD2A77" w:rsidRPr="009B54BF" w:rsidRDefault="00CD2A77" w:rsidP="00CD2A77">
            <w:pPr>
              <w:tabs>
                <w:tab w:val="left" w:pos="720"/>
                <w:tab w:val="left" w:pos="2160"/>
              </w:tabs>
              <w:spacing w:line="400" w:lineRule="exact"/>
              <w:ind w:right="-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0CD886" w14:textId="054B56A7" w:rsidR="00CD2A77" w:rsidRPr="009B54BF" w:rsidRDefault="004E50F6" w:rsidP="00CD2A77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145,516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DB68EA" w14:textId="1B6065EC" w:rsidR="00CD2A77" w:rsidRPr="009B54BF" w:rsidRDefault="00CD2A77" w:rsidP="00CD2A77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</w:rPr>
              <w:t>181,549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54C9DA" w14:textId="42C24087" w:rsidR="00CD2A77" w:rsidRPr="009B54BF" w:rsidRDefault="004E50F6" w:rsidP="00CD2A77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5,451,071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D078CE" w14:textId="237C55D7" w:rsidR="00CD2A77" w:rsidRPr="009B54BF" w:rsidRDefault="00CD2A77" w:rsidP="00CD2A77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</w:rPr>
              <w:t>3,707,209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B72AB1" w14:textId="4C754970" w:rsidR="00CD2A77" w:rsidRPr="009B54BF" w:rsidRDefault="00BF57D7" w:rsidP="00CD2A77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</w:rPr>
              <w:t>5,596,587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ED7017" w14:textId="75001528" w:rsidR="00CD2A77" w:rsidRPr="000916DE" w:rsidRDefault="00CD2A77" w:rsidP="00CD2A77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54BF">
              <w:rPr>
                <w:rFonts w:ascii="Angsana New" w:hAnsi="Angsana New"/>
                <w:sz w:val="28"/>
                <w:szCs w:val="28"/>
              </w:rPr>
              <w:t>3,888,758</w:t>
            </w:r>
          </w:p>
        </w:tc>
      </w:tr>
    </w:tbl>
    <w:p w14:paraId="413D202D" w14:textId="77777777" w:rsidR="004A0ED1" w:rsidRPr="009E31DE" w:rsidRDefault="004A0ED1" w:rsidP="003B1B86">
      <w:pPr>
        <w:rPr>
          <w:highlight w:val="yello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3B1B86" w:rsidRPr="007E5D7B" w14:paraId="490EEAD5" w14:textId="77777777" w:rsidTr="00A46FF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083EDB" w14:textId="77777777" w:rsidR="003B1B86" w:rsidRPr="007E5D7B" w:rsidRDefault="003B1B86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4602F9A" w14:textId="77777777" w:rsidR="003B1B86" w:rsidRPr="007E5D7B" w:rsidRDefault="003B1B86" w:rsidP="003B1B86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5D7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E5D7B">
              <w:rPr>
                <w:rFonts w:ascii="Angsana New" w:hAnsi="Angsana New"/>
                <w:sz w:val="28"/>
                <w:szCs w:val="28"/>
              </w:rPr>
              <w:t>:</w:t>
            </w:r>
            <w:r w:rsidRPr="007E5D7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A0ED1" w:rsidRPr="007E5D7B" w14:paraId="47687C1D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C53B695" w14:textId="77777777" w:rsidR="004A0ED1" w:rsidRPr="007E5D7B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2905DBB" w14:textId="77777777" w:rsidR="004A0ED1" w:rsidRPr="007E5D7B" w:rsidRDefault="004A0ED1" w:rsidP="003B1B86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5D7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0ED1" w:rsidRPr="007E5D7B" w14:paraId="43B1D812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6E52AF" w14:textId="77777777" w:rsidR="004A0ED1" w:rsidRPr="007E5D7B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6B780" w14:textId="77777777" w:rsidR="004A0ED1" w:rsidRPr="007E5D7B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A7E9F" w14:textId="77777777" w:rsidR="004A0ED1" w:rsidRPr="007E5D7B" w:rsidRDefault="004A0ED1" w:rsidP="003B1B86">
            <w:pPr>
              <w:spacing w:line="400" w:lineRule="exact"/>
              <w:ind w:left="-14" w:right="-18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85A6D" w14:textId="77777777" w:rsidR="004A0ED1" w:rsidRPr="007E5D7B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4A0ED1" w:rsidRPr="007E5D7B" w14:paraId="7AC93E62" w14:textId="77777777" w:rsidTr="003F141F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8BB0787" w14:textId="77777777" w:rsidR="004A0ED1" w:rsidRPr="007E5D7B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C897A" w14:textId="77777777" w:rsidR="004A0ED1" w:rsidRPr="007E5D7B" w:rsidRDefault="004A0ED1" w:rsidP="003B1B86">
            <w:pPr>
              <w:pStyle w:val="Heading1"/>
              <w:spacing w:line="400" w:lineRule="exact"/>
              <w:ind w:left="-14" w:firstLine="14"/>
              <w:jc w:val="center"/>
              <w:rPr>
                <w:sz w:val="28"/>
                <w:szCs w:val="28"/>
              </w:rPr>
            </w:pPr>
            <w:r w:rsidRPr="007E5D7B">
              <w:rPr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2F972" w14:textId="77777777" w:rsidR="004A0ED1" w:rsidRPr="007E5D7B" w:rsidRDefault="004A0ED1" w:rsidP="003B1B86">
            <w:pPr>
              <w:pBdr>
                <w:bottom w:val="single" w:sz="6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84203" w14:textId="77777777" w:rsidR="004A0ED1" w:rsidRPr="007E5D7B" w:rsidRDefault="004A0ED1" w:rsidP="003B1B86">
            <w:pPr>
              <w:pBdr>
                <w:bottom w:val="single" w:sz="6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F141F" w:rsidRPr="007E5D7B" w14:paraId="1BD8DB27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56B38E1" w14:textId="77777777" w:rsidR="003F141F" w:rsidRPr="007E5D7B" w:rsidRDefault="003F141F" w:rsidP="003F141F">
            <w:pPr>
              <w:tabs>
                <w:tab w:val="left" w:pos="720"/>
                <w:tab w:val="left" w:pos="2160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71CC34" w14:textId="1AB3394B" w:rsidR="003F141F" w:rsidRPr="007E5D7B" w:rsidRDefault="003F141F" w:rsidP="003F141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B3D723" w14:textId="52D992C1" w:rsidR="003F141F" w:rsidRPr="007E5D7B" w:rsidRDefault="003F141F" w:rsidP="003F141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5110F1" w14:textId="473CA0B1" w:rsidR="003F141F" w:rsidRPr="007E5D7B" w:rsidRDefault="003F141F" w:rsidP="003F141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039C02" w14:textId="63E91943" w:rsidR="003F141F" w:rsidRPr="007E5D7B" w:rsidRDefault="003F141F" w:rsidP="003F141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84C3E1" w14:textId="0B960A47" w:rsidR="003F141F" w:rsidRPr="007E5D7B" w:rsidRDefault="003F141F" w:rsidP="003F141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5B6FB2" w14:textId="407A48E9" w:rsidR="003F141F" w:rsidRPr="007E5D7B" w:rsidRDefault="003F141F" w:rsidP="003F141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F0814" w:rsidRPr="007E5D7B" w14:paraId="3DC52641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95C38B0" w14:textId="23EA718C" w:rsidR="00CF0814" w:rsidRPr="007E5D7B" w:rsidRDefault="00CF0814" w:rsidP="003B1B86">
            <w:pPr>
              <w:tabs>
                <w:tab w:val="left" w:pos="720"/>
              </w:tabs>
              <w:spacing w:line="400" w:lineRule="exact"/>
              <w:ind w:left="-14" w:right="-108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5D7B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  <w:r w:rsidR="005B5218" w:rsidRPr="007E5D7B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F7A9C2" w14:textId="77777777" w:rsidR="00CF0814" w:rsidRPr="007E5D7B" w:rsidRDefault="00CF0814" w:rsidP="003B1B86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382794" w14:textId="77777777" w:rsidR="00CF0814" w:rsidRPr="007E5D7B" w:rsidRDefault="00CF0814" w:rsidP="003B1B86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534A22" w14:textId="77777777" w:rsidR="00CF0814" w:rsidRPr="007E5D7B" w:rsidRDefault="00CF0814" w:rsidP="003B1B86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4FCD60" w14:textId="77777777" w:rsidR="00CF0814" w:rsidRPr="007E5D7B" w:rsidRDefault="00CF0814" w:rsidP="003B1B86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86993D" w14:textId="77777777" w:rsidR="00CF0814" w:rsidRPr="007E5D7B" w:rsidRDefault="00CF0814" w:rsidP="003B1B86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B1B04B" w14:textId="77777777" w:rsidR="00CF0814" w:rsidRPr="007E5D7B" w:rsidRDefault="00CF0814" w:rsidP="003B1B86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7D7" w:rsidRPr="007E5D7B" w14:paraId="3C8A3529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F5972DD" w14:textId="77777777" w:rsidR="007F77D7" w:rsidRPr="007E5D7B" w:rsidRDefault="007F77D7" w:rsidP="007F77D7">
            <w:pPr>
              <w:tabs>
                <w:tab w:val="left" w:pos="720"/>
                <w:tab w:val="left" w:pos="2160"/>
              </w:tabs>
              <w:spacing w:line="400" w:lineRule="exact"/>
              <w:ind w:left="-14" w:right="-108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5D7B">
              <w:rPr>
                <w:rFonts w:ascii="Angsana New" w:hAnsi="Angsana New"/>
                <w:sz w:val="28"/>
                <w:szCs w:val="28"/>
                <w:cs/>
              </w:rPr>
              <w:t xml:space="preserve">   ขายในประเทศ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986DAA" w14:textId="149D906A" w:rsidR="007F77D7" w:rsidRPr="007E5D7B" w:rsidRDefault="007F77D7" w:rsidP="007F77D7">
            <w:pP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20,823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B3E362" w14:textId="44DE50E1" w:rsidR="007F77D7" w:rsidRPr="007E5D7B" w:rsidRDefault="007F77D7" w:rsidP="007F77D7">
            <w:pP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24,743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26EB2A" w14:textId="552F5593" w:rsidR="007F77D7" w:rsidRPr="007E5D7B" w:rsidRDefault="007F77D7" w:rsidP="007F77D7">
            <w:pP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5,305,</w:t>
            </w:r>
            <w:r w:rsidR="009A4927" w:rsidRPr="007E5D7B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186573" w14:textId="462B13B7" w:rsidR="007F77D7" w:rsidRPr="007E5D7B" w:rsidRDefault="007F77D7" w:rsidP="007F77D7">
            <w:pP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3,774,889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F8D9A7" w14:textId="7A7CC2CD" w:rsidR="007F77D7" w:rsidRPr="007E5D7B" w:rsidRDefault="007F77D7" w:rsidP="007F77D7">
            <w:pP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5,326,52</w:t>
            </w:r>
            <w:r w:rsidR="001675B8" w:rsidRPr="007E5D7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C28C39" w14:textId="25E4561C" w:rsidR="007F77D7" w:rsidRPr="007E5D7B" w:rsidRDefault="007F77D7" w:rsidP="007F77D7">
            <w:pP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3,799,632</w:t>
            </w:r>
          </w:p>
        </w:tc>
      </w:tr>
      <w:tr w:rsidR="007F77D7" w:rsidRPr="007E5D7B" w14:paraId="18C36A99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D263732" w14:textId="77777777" w:rsidR="007F77D7" w:rsidRPr="007E5D7B" w:rsidRDefault="007F77D7" w:rsidP="007F77D7">
            <w:pPr>
              <w:tabs>
                <w:tab w:val="left" w:pos="720"/>
                <w:tab w:val="left" w:pos="2160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  <w:cs/>
              </w:rPr>
              <w:t xml:space="preserve">   ขายส่งออก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202FB6" w14:textId="7BB9EC59" w:rsidR="007F77D7" w:rsidRPr="007E5D7B" w:rsidRDefault="007F77D7" w:rsidP="007F77D7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D33BF3" w14:textId="43C82FDC" w:rsidR="007F77D7" w:rsidRPr="007E5D7B" w:rsidRDefault="007F77D7" w:rsidP="007F77D7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AFA329" w14:textId="22B7E63D" w:rsidR="007F77D7" w:rsidRPr="007E5D7B" w:rsidRDefault="007F77D7" w:rsidP="007F77D7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427,097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13131E" w14:textId="5DF98463" w:rsidR="007F77D7" w:rsidRPr="007E5D7B" w:rsidRDefault="007F77D7" w:rsidP="007F77D7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78,077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D13AB8" w14:textId="57543327" w:rsidR="007F77D7" w:rsidRPr="007E5D7B" w:rsidRDefault="007F77D7" w:rsidP="007F77D7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427,097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C66FFF" w14:textId="11C37770" w:rsidR="007F77D7" w:rsidRPr="007E5D7B" w:rsidRDefault="007F77D7" w:rsidP="007F77D7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78,077</w:t>
            </w:r>
          </w:p>
        </w:tc>
      </w:tr>
      <w:tr w:rsidR="007F77D7" w:rsidRPr="007E5D7B" w14:paraId="42BE8B05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BDD24B5" w14:textId="77777777" w:rsidR="007F77D7" w:rsidRPr="007E5D7B" w:rsidRDefault="007F77D7" w:rsidP="007F77D7">
            <w:pPr>
              <w:tabs>
                <w:tab w:val="left" w:pos="720"/>
                <w:tab w:val="left" w:pos="2160"/>
              </w:tabs>
              <w:spacing w:line="400" w:lineRule="exact"/>
              <w:ind w:left="-14" w:right="-198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D60547" w14:textId="26AD1B3A" w:rsidR="007F77D7" w:rsidRPr="007E5D7B" w:rsidRDefault="007F77D7" w:rsidP="007F77D7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20,823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95403E" w14:textId="12C9BCA3" w:rsidR="007F77D7" w:rsidRPr="007E5D7B" w:rsidRDefault="007F77D7" w:rsidP="007F77D7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24,743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CE875C" w14:textId="66CFCB21" w:rsidR="007F77D7" w:rsidRPr="007E5D7B" w:rsidRDefault="007F77D7" w:rsidP="007F77D7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5,732,79</w:t>
            </w:r>
            <w:r w:rsidR="009A4927" w:rsidRPr="007E5D7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2B7910" w14:textId="6ED990DE" w:rsidR="007F77D7" w:rsidRPr="007E5D7B" w:rsidRDefault="007F77D7" w:rsidP="007F77D7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3,852,966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D02DD5" w14:textId="743FD141" w:rsidR="007F77D7" w:rsidRPr="007E5D7B" w:rsidRDefault="007F77D7" w:rsidP="007F77D7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5,753,6</w:t>
            </w:r>
            <w:r w:rsidR="00A60F47" w:rsidRPr="007E5D7B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7B281C" w14:textId="325552EE" w:rsidR="007F77D7" w:rsidRPr="007E5D7B" w:rsidRDefault="007F77D7" w:rsidP="007F77D7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D7B">
              <w:rPr>
                <w:rFonts w:ascii="Angsana New" w:hAnsi="Angsana New"/>
                <w:sz w:val="28"/>
                <w:szCs w:val="28"/>
              </w:rPr>
              <w:t>3,877,709</w:t>
            </w:r>
          </w:p>
        </w:tc>
      </w:tr>
    </w:tbl>
    <w:p w14:paraId="22E81848" w14:textId="77777777" w:rsidR="000B2D00" w:rsidRPr="009E31DE" w:rsidRDefault="000B2D00" w:rsidP="004A0ED1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3CF8575A" w14:textId="77777777" w:rsidR="000B2D00" w:rsidRPr="009E31DE" w:rsidRDefault="000B2D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9E31DE"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1E3BDF54" w14:textId="33F88C12" w:rsidR="004A0ED1" w:rsidRPr="00A33334" w:rsidRDefault="003B1B86" w:rsidP="004A0ED1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3333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157BE" w:rsidRPr="00A33334">
        <w:rPr>
          <w:rFonts w:ascii="Angsana New" w:hAnsi="Angsana New"/>
          <w:b/>
          <w:bCs/>
          <w:sz w:val="32"/>
          <w:szCs w:val="32"/>
        </w:rPr>
        <w:t>1</w:t>
      </w:r>
      <w:r w:rsidR="004A0ED1" w:rsidRPr="00A33334">
        <w:rPr>
          <w:rFonts w:ascii="Angsana New" w:hAnsi="Angsana New"/>
          <w:b/>
          <w:bCs/>
          <w:sz w:val="32"/>
          <w:szCs w:val="32"/>
        </w:rPr>
        <w:t>.</w:t>
      </w:r>
      <w:r w:rsidR="004A0ED1" w:rsidRPr="00A33334">
        <w:rPr>
          <w:rFonts w:ascii="Angsana New" w:hAnsi="Angsana New"/>
          <w:b/>
          <w:bCs/>
          <w:sz w:val="32"/>
          <w:szCs w:val="32"/>
        </w:rPr>
        <w:tab/>
      </w:r>
      <w:r w:rsidR="004A0ED1" w:rsidRPr="00A33334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4A0ED1" w:rsidRPr="00A33334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9F365DD" w14:textId="77777777" w:rsidR="004A0ED1" w:rsidRPr="00A33334" w:rsidRDefault="004A0ED1" w:rsidP="004A0ED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33334">
        <w:rPr>
          <w:rFonts w:ascii="Angsana New" w:hAnsi="Angsana New"/>
          <w:sz w:val="32"/>
          <w:szCs w:val="32"/>
        </w:rPr>
        <w:tab/>
      </w:r>
      <w:r w:rsidRPr="00A33334">
        <w:rPr>
          <w:rFonts w:ascii="Angsana New" w:hAnsi="Angsana New" w:hint="cs"/>
          <w:sz w:val="32"/>
          <w:szCs w:val="32"/>
          <w:cs/>
        </w:rPr>
        <w:t>กำไร</w:t>
      </w:r>
      <w:r w:rsidRPr="00A33334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Pr="00A33334">
        <w:rPr>
          <w:rFonts w:ascii="Angsana New" w:hAnsi="Angsana New" w:hint="cs"/>
          <w:sz w:val="32"/>
          <w:szCs w:val="32"/>
          <w:cs/>
        </w:rPr>
        <w:t>กำไร</w:t>
      </w:r>
      <w:r w:rsidRPr="00A33334">
        <w:rPr>
          <w:rFonts w:ascii="Angsana New" w:hAnsi="Angsana New"/>
          <w:sz w:val="32"/>
          <w:szCs w:val="32"/>
          <w:cs/>
        </w:rPr>
        <w:t xml:space="preserve">สำหรับปีที่เป็นของผู้ถือหุ้นของบริษัทฯ </w:t>
      </w:r>
      <w:r w:rsidRPr="00A33334">
        <w:rPr>
          <w:rFonts w:ascii="Angsana New" w:hAnsi="Angsana New"/>
          <w:sz w:val="32"/>
          <w:szCs w:val="32"/>
        </w:rPr>
        <w:t>(</w:t>
      </w:r>
      <w:r w:rsidRPr="00A33334">
        <w:rPr>
          <w:rFonts w:ascii="Angsana New" w:hAnsi="Angsana New"/>
          <w:sz w:val="32"/>
          <w:szCs w:val="32"/>
          <w:cs/>
        </w:rPr>
        <w:t>ไม่รวมกำไรขาดทุนเบ็ดเสร็จอื่น</w:t>
      </w:r>
      <w:r w:rsidRPr="00A33334">
        <w:rPr>
          <w:rFonts w:ascii="Angsana New" w:hAnsi="Angsana New"/>
          <w:sz w:val="32"/>
          <w:szCs w:val="32"/>
        </w:rPr>
        <w:t xml:space="preserve">) </w:t>
      </w:r>
      <w:r w:rsidRPr="00A33334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0997D303" w14:textId="77777777" w:rsidR="004A0ED1" w:rsidRPr="00A33334" w:rsidRDefault="004A0ED1" w:rsidP="004A0ED1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33334">
        <w:rPr>
          <w:rFonts w:ascii="Angsana New" w:hAnsi="Angsana New"/>
          <w:sz w:val="32"/>
          <w:szCs w:val="32"/>
        </w:rPr>
        <w:tab/>
      </w:r>
      <w:r w:rsidRPr="00A33334">
        <w:rPr>
          <w:rFonts w:ascii="Angsana New" w:hAnsi="Angsana New" w:hint="cs"/>
          <w:sz w:val="32"/>
          <w:szCs w:val="32"/>
          <w:cs/>
        </w:rPr>
        <w:t>กำไร</w:t>
      </w:r>
      <w:r w:rsidRPr="00A33334">
        <w:rPr>
          <w:rFonts w:ascii="Angsana New" w:hAnsi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4A0ED1" w:rsidRPr="00A33334" w14:paraId="77D47E5A" w14:textId="77777777" w:rsidTr="003B1B86">
        <w:trPr>
          <w:cantSplit/>
        </w:trPr>
        <w:tc>
          <w:tcPr>
            <w:tcW w:w="3510" w:type="dxa"/>
          </w:tcPr>
          <w:p w14:paraId="2086DA28" w14:textId="77777777" w:rsidR="004A0ED1" w:rsidRPr="00A33334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706BEF9E" w14:textId="77777777" w:rsidR="004A0ED1" w:rsidRPr="00A3333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3333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A0ED1" w:rsidRPr="00A33334" w14:paraId="6C256C07" w14:textId="77777777" w:rsidTr="003B1B86">
        <w:tc>
          <w:tcPr>
            <w:tcW w:w="3510" w:type="dxa"/>
          </w:tcPr>
          <w:p w14:paraId="2E002993" w14:textId="77777777" w:rsidR="004A0ED1" w:rsidRPr="00A33334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5747AF03" w14:textId="77777777" w:rsidR="004A0ED1" w:rsidRPr="00A3333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 w:hint="cs"/>
                <w:cs/>
              </w:rPr>
              <w:t>กำไร</w:t>
            </w:r>
            <w:r w:rsidRPr="00A33334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1794" w:type="dxa"/>
            <w:gridSpan w:val="2"/>
            <w:vAlign w:val="bottom"/>
          </w:tcPr>
          <w:p w14:paraId="7411F249" w14:textId="77777777" w:rsidR="004A0ED1" w:rsidRPr="00A3333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F88BF72" w14:textId="77777777" w:rsidR="004A0ED1" w:rsidRPr="00A3333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 w:hint="cs"/>
                <w:cs/>
              </w:rPr>
              <w:t>กำไร</w:t>
            </w:r>
            <w:r w:rsidRPr="00A33334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3F141F" w:rsidRPr="00A33334" w14:paraId="31E2D1BE" w14:textId="77777777" w:rsidTr="003B1B86">
        <w:tc>
          <w:tcPr>
            <w:tcW w:w="3510" w:type="dxa"/>
          </w:tcPr>
          <w:p w14:paraId="72AE2CDF" w14:textId="77777777" w:rsidR="003F141F" w:rsidRPr="00A33334" w:rsidRDefault="003F141F" w:rsidP="003F141F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1EFC493F" w14:textId="2130291D" w:rsidR="003F141F" w:rsidRPr="00A33334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</w:tcPr>
          <w:p w14:paraId="4F92AE75" w14:textId="2E37DD7A" w:rsidR="003F141F" w:rsidRPr="00A33334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2563</w:t>
            </w:r>
          </w:p>
        </w:tc>
        <w:tc>
          <w:tcPr>
            <w:tcW w:w="897" w:type="dxa"/>
          </w:tcPr>
          <w:p w14:paraId="493B9DAA" w14:textId="3E7888F0" w:rsidR="003F141F" w:rsidRPr="00A33334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2564</w:t>
            </w:r>
          </w:p>
        </w:tc>
        <w:tc>
          <w:tcPr>
            <w:tcW w:w="897" w:type="dxa"/>
          </w:tcPr>
          <w:p w14:paraId="0F1C5076" w14:textId="3D41EE83" w:rsidR="003F141F" w:rsidRPr="00A33334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2563</w:t>
            </w:r>
          </w:p>
        </w:tc>
        <w:tc>
          <w:tcPr>
            <w:tcW w:w="947" w:type="dxa"/>
          </w:tcPr>
          <w:p w14:paraId="4C478034" w14:textId="21AB435B" w:rsidR="003F141F" w:rsidRPr="00A33334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2564</w:t>
            </w:r>
          </w:p>
        </w:tc>
        <w:tc>
          <w:tcPr>
            <w:tcW w:w="989" w:type="dxa"/>
          </w:tcPr>
          <w:p w14:paraId="6E0E33B6" w14:textId="3D25473F" w:rsidR="003F141F" w:rsidRPr="00A33334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2563</w:t>
            </w:r>
          </w:p>
        </w:tc>
      </w:tr>
      <w:tr w:rsidR="004A0ED1" w:rsidRPr="00A33334" w14:paraId="2DF564EA" w14:textId="77777777" w:rsidTr="003B1B86">
        <w:tc>
          <w:tcPr>
            <w:tcW w:w="3510" w:type="dxa"/>
          </w:tcPr>
          <w:p w14:paraId="65952CFB" w14:textId="77777777" w:rsidR="004A0ED1" w:rsidRPr="00A33334" w:rsidRDefault="004A0ED1" w:rsidP="003B780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6EB738D" w14:textId="77777777" w:rsidR="004A0ED1" w:rsidRPr="00A33334" w:rsidRDefault="004A0ED1" w:rsidP="003B7803">
            <w:pP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(</w:t>
            </w:r>
            <w:r w:rsidRPr="00A33334">
              <w:rPr>
                <w:rFonts w:ascii="Angsana New" w:hAnsi="Angsana New"/>
                <w:cs/>
              </w:rPr>
              <w:t>พันบาท</w:t>
            </w:r>
            <w:r w:rsidRPr="00A33334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31BC9DF3" w14:textId="77777777" w:rsidR="004A0ED1" w:rsidRPr="00A33334" w:rsidRDefault="004A0ED1" w:rsidP="003B7803">
            <w:pP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(</w:t>
            </w:r>
            <w:r w:rsidRPr="00A33334">
              <w:rPr>
                <w:rFonts w:ascii="Angsana New" w:hAnsi="Angsana New"/>
                <w:cs/>
              </w:rPr>
              <w:t>พันบาท</w:t>
            </w:r>
            <w:r w:rsidRPr="00A33334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2C042FD2" w14:textId="77777777" w:rsidR="004A0ED1" w:rsidRPr="00A33334" w:rsidRDefault="004A0ED1" w:rsidP="003B7803">
            <w:pP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(</w:t>
            </w:r>
            <w:r w:rsidRPr="00A33334">
              <w:rPr>
                <w:rFonts w:ascii="Angsana New" w:hAnsi="Angsana New"/>
                <w:cs/>
              </w:rPr>
              <w:t>พันหุ้น</w:t>
            </w:r>
            <w:r w:rsidRPr="00A33334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37AB5C23" w14:textId="77777777" w:rsidR="004A0ED1" w:rsidRPr="00A33334" w:rsidRDefault="004A0ED1" w:rsidP="003B7803">
            <w:pP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(</w:t>
            </w:r>
            <w:r w:rsidRPr="00A33334">
              <w:rPr>
                <w:rFonts w:ascii="Angsana New" w:hAnsi="Angsana New"/>
                <w:cs/>
              </w:rPr>
              <w:t>พันหุ้น</w:t>
            </w:r>
            <w:r w:rsidRPr="00A33334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43FA842E" w14:textId="77777777" w:rsidR="004A0ED1" w:rsidRPr="00A33334" w:rsidRDefault="004A0ED1" w:rsidP="003B7803">
            <w:pP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(</w:t>
            </w:r>
            <w:r w:rsidRPr="00A33334">
              <w:rPr>
                <w:rFonts w:ascii="Angsana New" w:hAnsi="Angsana New"/>
                <w:cs/>
              </w:rPr>
              <w:t>บาท</w:t>
            </w:r>
            <w:r w:rsidRPr="00A33334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7CADADE7" w14:textId="77777777" w:rsidR="004A0ED1" w:rsidRPr="00A33334" w:rsidRDefault="004A0ED1" w:rsidP="003B7803">
            <w:pP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(</w:t>
            </w:r>
            <w:r w:rsidRPr="00A33334">
              <w:rPr>
                <w:rFonts w:ascii="Angsana New" w:hAnsi="Angsana New"/>
                <w:cs/>
              </w:rPr>
              <w:t>บาท</w:t>
            </w:r>
            <w:r w:rsidRPr="00A33334">
              <w:rPr>
                <w:rFonts w:ascii="Angsana New" w:hAnsi="Angsana New"/>
              </w:rPr>
              <w:t>)</w:t>
            </w:r>
          </w:p>
        </w:tc>
      </w:tr>
      <w:tr w:rsidR="004A0ED1" w:rsidRPr="00A33334" w14:paraId="2FDDF3BE" w14:textId="77777777" w:rsidTr="003B1B86">
        <w:tc>
          <w:tcPr>
            <w:tcW w:w="3510" w:type="dxa"/>
          </w:tcPr>
          <w:p w14:paraId="3A2D315C" w14:textId="77777777" w:rsidR="004A0ED1" w:rsidRPr="00A33334" w:rsidRDefault="004A0ED1" w:rsidP="003B7803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</w:rPr>
            </w:pPr>
            <w:r w:rsidRPr="00A33334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A33334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72CB73C8" w14:textId="77777777" w:rsidR="004A0ED1" w:rsidRPr="00A33334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225A5F0" w14:textId="77777777" w:rsidR="004A0ED1" w:rsidRPr="00A33334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95B996A" w14:textId="77777777" w:rsidR="004A0ED1" w:rsidRPr="00A33334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4A195E50" w14:textId="77777777" w:rsidR="004A0ED1" w:rsidRPr="00A33334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4A43F5B5" w14:textId="77777777" w:rsidR="004A0ED1" w:rsidRPr="00A33334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C360802" w14:textId="77777777" w:rsidR="004A0ED1" w:rsidRPr="00A33334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</w:tr>
      <w:tr w:rsidR="003F141F" w:rsidRPr="00A33334" w14:paraId="2FC13732" w14:textId="77777777" w:rsidTr="003B1B86">
        <w:tc>
          <w:tcPr>
            <w:tcW w:w="3510" w:type="dxa"/>
          </w:tcPr>
          <w:p w14:paraId="70DC90A5" w14:textId="77777777" w:rsidR="003F141F" w:rsidRPr="00A33334" w:rsidRDefault="003F141F" w:rsidP="003F141F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A33334">
              <w:rPr>
                <w:rFonts w:ascii="Angsana New" w:hAnsi="Angsana New" w:hint="cs"/>
                <w:cs/>
              </w:rPr>
              <w:t>กำไรส่</w:t>
            </w:r>
            <w:r w:rsidRPr="00A33334">
              <w:rPr>
                <w:rFonts w:ascii="Angsana New" w:hAnsi="Angsana New"/>
                <w:cs/>
              </w:rPr>
              <w:t>วนที่เป็นของผู้ถือหุ้นของบริษัทฯ</w:t>
            </w:r>
          </w:p>
        </w:tc>
        <w:tc>
          <w:tcPr>
            <w:tcW w:w="936" w:type="dxa"/>
          </w:tcPr>
          <w:p w14:paraId="58A5F4DD" w14:textId="57CABF50" w:rsidR="003F141F" w:rsidRPr="00A33334" w:rsidRDefault="00123A64" w:rsidP="003F141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292,</w:t>
            </w:r>
            <w:r w:rsidR="004E50F6">
              <w:rPr>
                <w:rFonts w:ascii="Angsana New" w:hAnsi="Angsana New"/>
              </w:rPr>
              <w:t>263</w:t>
            </w:r>
          </w:p>
        </w:tc>
        <w:tc>
          <w:tcPr>
            <w:tcW w:w="990" w:type="dxa"/>
          </w:tcPr>
          <w:p w14:paraId="71AFA3EA" w14:textId="63FAAB55" w:rsidR="003F141F" w:rsidRPr="00A33334" w:rsidRDefault="003F141F" w:rsidP="003F141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159,055</w:t>
            </w:r>
          </w:p>
        </w:tc>
        <w:tc>
          <w:tcPr>
            <w:tcW w:w="897" w:type="dxa"/>
          </w:tcPr>
          <w:p w14:paraId="7A303BD8" w14:textId="691474FD" w:rsidR="003F141F" w:rsidRPr="00A33334" w:rsidRDefault="004A7F49" w:rsidP="003F141F">
            <w:pPr>
              <w:tabs>
                <w:tab w:val="decimal" w:pos="652"/>
              </w:tabs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632,753</w:t>
            </w:r>
          </w:p>
        </w:tc>
        <w:tc>
          <w:tcPr>
            <w:tcW w:w="897" w:type="dxa"/>
          </w:tcPr>
          <w:p w14:paraId="2774C6C8" w14:textId="1E75F5A1" w:rsidR="003F141F" w:rsidRPr="00A33334" w:rsidRDefault="003F141F" w:rsidP="003F141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632,753</w:t>
            </w:r>
          </w:p>
        </w:tc>
        <w:tc>
          <w:tcPr>
            <w:tcW w:w="947" w:type="dxa"/>
          </w:tcPr>
          <w:p w14:paraId="45FA9D21" w14:textId="06882FEA" w:rsidR="003F141F" w:rsidRPr="00A33334" w:rsidRDefault="00771625" w:rsidP="003F141F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0.4</w:t>
            </w:r>
            <w:r w:rsidR="00123A64" w:rsidRPr="00A33334">
              <w:rPr>
                <w:rFonts w:ascii="Angsana New" w:hAnsi="Angsana New"/>
              </w:rPr>
              <w:t>62</w:t>
            </w:r>
          </w:p>
        </w:tc>
        <w:tc>
          <w:tcPr>
            <w:tcW w:w="989" w:type="dxa"/>
          </w:tcPr>
          <w:p w14:paraId="3A6AD6DA" w14:textId="42F43859" w:rsidR="003F141F" w:rsidRPr="00A33334" w:rsidRDefault="003F141F" w:rsidP="003F141F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0.251</w:t>
            </w:r>
          </w:p>
        </w:tc>
      </w:tr>
    </w:tbl>
    <w:p w14:paraId="226F5661" w14:textId="77777777" w:rsidR="004A0ED1" w:rsidRPr="00A33334" w:rsidRDefault="004A0ED1" w:rsidP="004A0ED1"/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4A0ED1" w:rsidRPr="00A33334" w14:paraId="056FBBC0" w14:textId="77777777" w:rsidTr="003B1B86">
        <w:trPr>
          <w:cantSplit/>
        </w:trPr>
        <w:tc>
          <w:tcPr>
            <w:tcW w:w="3510" w:type="dxa"/>
          </w:tcPr>
          <w:p w14:paraId="24517938" w14:textId="77777777" w:rsidR="004A0ED1" w:rsidRPr="00A33334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64A412BD" w14:textId="77777777" w:rsidR="004A0ED1" w:rsidRPr="00A3333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3333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A0ED1" w:rsidRPr="00A33334" w14:paraId="46C434F5" w14:textId="77777777" w:rsidTr="003B1B86">
        <w:tc>
          <w:tcPr>
            <w:tcW w:w="3510" w:type="dxa"/>
          </w:tcPr>
          <w:p w14:paraId="2A82551F" w14:textId="77777777" w:rsidR="004A0ED1" w:rsidRPr="00A33334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65084BB8" w14:textId="77777777" w:rsidR="004A0ED1" w:rsidRPr="00A33334" w:rsidRDefault="0036753A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 w:hint="cs"/>
                <w:cs/>
              </w:rPr>
              <w:t>กำไร</w:t>
            </w:r>
            <w:r w:rsidR="004A0ED1" w:rsidRPr="00A33334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1794" w:type="dxa"/>
            <w:gridSpan w:val="2"/>
            <w:vAlign w:val="bottom"/>
          </w:tcPr>
          <w:p w14:paraId="0A4DBA4C" w14:textId="77777777" w:rsidR="004A0ED1" w:rsidRPr="00A3333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2F0B107" w14:textId="77777777" w:rsidR="004A0ED1" w:rsidRPr="00A33334" w:rsidRDefault="0036753A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 w:hint="cs"/>
                <w:cs/>
              </w:rPr>
              <w:t>กำไร</w:t>
            </w:r>
            <w:r w:rsidR="004A0ED1" w:rsidRPr="00A33334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3F141F" w:rsidRPr="00A33334" w14:paraId="464724A0" w14:textId="77777777" w:rsidTr="003B1B86">
        <w:tc>
          <w:tcPr>
            <w:tcW w:w="3510" w:type="dxa"/>
          </w:tcPr>
          <w:p w14:paraId="7030658E" w14:textId="77777777" w:rsidR="003F141F" w:rsidRPr="00A33334" w:rsidRDefault="003F141F" w:rsidP="003F141F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0BB4EE87" w14:textId="23797ABA" w:rsidR="003F141F" w:rsidRPr="00A33334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</w:tcPr>
          <w:p w14:paraId="372F60EC" w14:textId="0E52EC0F" w:rsidR="003F141F" w:rsidRPr="00A33334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2563</w:t>
            </w:r>
          </w:p>
        </w:tc>
        <w:tc>
          <w:tcPr>
            <w:tcW w:w="897" w:type="dxa"/>
          </w:tcPr>
          <w:p w14:paraId="2FA61A32" w14:textId="35DB4980" w:rsidR="003F141F" w:rsidRPr="00A33334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2564</w:t>
            </w:r>
          </w:p>
        </w:tc>
        <w:tc>
          <w:tcPr>
            <w:tcW w:w="897" w:type="dxa"/>
          </w:tcPr>
          <w:p w14:paraId="1247CF8D" w14:textId="593DD3F6" w:rsidR="003F141F" w:rsidRPr="00A33334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2563</w:t>
            </w:r>
          </w:p>
        </w:tc>
        <w:tc>
          <w:tcPr>
            <w:tcW w:w="947" w:type="dxa"/>
          </w:tcPr>
          <w:p w14:paraId="67F21077" w14:textId="026334A0" w:rsidR="003F141F" w:rsidRPr="00A33334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2564</w:t>
            </w:r>
          </w:p>
        </w:tc>
        <w:tc>
          <w:tcPr>
            <w:tcW w:w="989" w:type="dxa"/>
          </w:tcPr>
          <w:p w14:paraId="4C6E8091" w14:textId="5321AA79" w:rsidR="003F141F" w:rsidRPr="00A33334" w:rsidRDefault="003F141F" w:rsidP="003F1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2563</w:t>
            </w:r>
          </w:p>
        </w:tc>
      </w:tr>
      <w:tr w:rsidR="004A0ED1" w:rsidRPr="00A33334" w14:paraId="3497E158" w14:textId="77777777" w:rsidTr="003B1B86">
        <w:tc>
          <w:tcPr>
            <w:tcW w:w="3510" w:type="dxa"/>
          </w:tcPr>
          <w:p w14:paraId="3254E1D2" w14:textId="77777777" w:rsidR="004A0ED1" w:rsidRPr="00A33334" w:rsidRDefault="004A0ED1" w:rsidP="003B780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7D680B01" w14:textId="77777777" w:rsidR="004A0ED1" w:rsidRPr="00A33334" w:rsidRDefault="004A0ED1" w:rsidP="003B7803">
            <w:pP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(</w:t>
            </w:r>
            <w:r w:rsidRPr="00A33334">
              <w:rPr>
                <w:rFonts w:ascii="Angsana New" w:hAnsi="Angsana New"/>
                <w:cs/>
              </w:rPr>
              <w:t>พันบาท</w:t>
            </w:r>
            <w:r w:rsidRPr="00A33334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1B7B1DC7" w14:textId="77777777" w:rsidR="004A0ED1" w:rsidRPr="00A33334" w:rsidRDefault="004A0ED1" w:rsidP="003B7803">
            <w:pP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(</w:t>
            </w:r>
            <w:r w:rsidRPr="00A33334">
              <w:rPr>
                <w:rFonts w:ascii="Angsana New" w:hAnsi="Angsana New"/>
                <w:cs/>
              </w:rPr>
              <w:t>พันบาท</w:t>
            </w:r>
            <w:r w:rsidRPr="00A33334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5D320ADF" w14:textId="77777777" w:rsidR="004A0ED1" w:rsidRPr="00A33334" w:rsidRDefault="004A0ED1" w:rsidP="003B7803">
            <w:pP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(</w:t>
            </w:r>
            <w:r w:rsidRPr="00A33334">
              <w:rPr>
                <w:rFonts w:ascii="Angsana New" w:hAnsi="Angsana New"/>
                <w:cs/>
              </w:rPr>
              <w:t>พันหุ้น</w:t>
            </w:r>
            <w:r w:rsidRPr="00A33334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63D7F3F6" w14:textId="77777777" w:rsidR="004A0ED1" w:rsidRPr="00A33334" w:rsidRDefault="004A0ED1" w:rsidP="003B7803">
            <w:pP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(</w:t>
            </w:r>
            <w:r w:rsidRPr="00A33334">
              <w:rPr>
                <w:rFonts w:ascii="Angsana New" w:hAnsi="Angsana New"/>
                <w:cs/>
              </w:rPr>
              <w:t>พันหุ้น</w:t>
            </w:r>
            <w:r w:rsidRPr="00A33334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6EB7143C" w14:textId="77777777" w:rsidR="004A0ED1" w:rsidRPr="00A33334" w:rsidRDefault="004A0ED1" w:rsidP="003B7803">
            <w:pP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(</w:t>
            </w:r>
            <w:r w:rsidRPr="00A33334">
              <w:rPr>
                <w:rFonts w:ascii="Angsana New" w:hAnsi="Angsana New"/>
                <w:cs/>
              </w:rPr>
              <w:t>บาท</w:t>
            </w:r>
            <w:r w:rsidRPr="00A33334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009022E8" w14:textId="77777777" w:rsidR="004A0ED1" w:rsidRPr="00A33334" w:rsidRDefault="004A0ED1" w:rsidP="003B7803">
            <w:pPr>
              <w:jc w:val="center"/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(</w:t>
            </w:r>
            <w:r w:rsidRPr="00A33334">
              <w:rPr>
                <w:rFonts w:ascii="Angsana New" w:hAnsi="Angsana New"/>
                <w:cs/>
              </w:rPr>
              <w:t>บาท</w:t>
            </w:r>
            <w:r w:rsidRPr="00A33334">
              <w:rPr>
                <w:rFonts w:ascii="Angsana New" w:hAnsi="Angsana New"/>
              </w:rPr>
              <w:t>)</w:t>
            </w:r>
          </w:p>
        </w:tc>
      </w:tr>
      <w:tr w:rsidR="0036753A" w:rsidRPr="00A33334" w14:paraId="1E1F427A" w14:textId="77777777" w:rsidTr="003B1B86">
        <w:tc>
          <w:tcPr>
            <w:tcW w:w="3510" w:type="dxa"/>
          </w:tcPr>
          <w:p w14:paraId="41ACB640" w14:textId="77777777" w:rsidR="0036753A" w:rsidRPr="00A33334" w:rsidRDefault="0036753A" w:rsidP="0036753A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</w:rPr>
            </w:pPr>
            <w:r w:rsidRPr="00A33334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A33334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19D88CF5" w14:textId="77777777" w:rsidR="0036753A" w:rsidRPr="00A33334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3A44AC1" w14:textId="77777777" w:rsidR="0036753A" w:rsidRPr="00A33334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0D486FB" w14:textId="77777777" w:rsidR="0036753A" w:rsidRPr="00A33334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244B4638" w14:textId="77777777" w:rsidR="0036753A" w:rsidRPr="00A33334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76D18FB5" w14:textId="77777777" w:rsidR="0036753A" w:rsidRPr="00A33334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08309E3" w14:textId="77777777" w:rsidR="0036753A" w:rsidRPr="00A33334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</w:tr>
      <w:tr w:rsidR="003F141F" w:rsidRPr="009E31DE" w14:paraId="747D345F" w14:textId="77777777" w:rsidTr="008B39A9">
        <w:tc>
          <w:tcPr>
            <w:tcW w:w="3510" w:type="dxa"/>
          </w:tcPr>
          <w:p w14:paraId="30460336" w14:textId="77777777" w:rsidR="003F141F" w:rsidRPr="00A33334" w:rsidRDefault="003F141F" w:rsidP="003F141F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A33334">
              <w:rPr>
                <w:rFonts w:ascii="Angsana New" w:hAnsi="Angsana New" w:hint="cs"/>
                <w:cs/>
              </w:rPr>
              <w:t>กำไรส่</w:t>
            </w:r>
            <w:r w:rsidRPr="00A33334">
              <w:rPr>
                <w:rFonts w:ascii="Angsana New" w:hAnsi="Angsana New"/>
                <w:cs/>
              </w:rPr>
              <w:t>วนที่เป็นของผู้ถือหุ้นของบริษัทฯ</w:t>
            </w:r>
          </w:p>
        </w:tc>
        <w:tc>
          <w:tcPr>
            <w:tcW w:w="936" w:type="dxa"/>
          </w:tcPr>
          <w:p w14:paraId="08F5EDA3" w14:textId="556E45DD" w:rsidR="003F141F" w:rsidRPr="00A33334" w:rsidRDefault="00123A64" w:rsidP="003F141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168,432</w:t>
            </w:r>
          </w:p>
        </w:tc>
        <w:tc>
          <w:tcPr>
            <w:tcW w:w="990" w:type="dxa"/>
          </w:tcPr>
          <w:p w14:paraId="5DAA3079" w14:textId="2F6038A1" w:rsidR="003F141F" w:rsidRPr="00A33334" w:rsidRDefault="003F141F" w:rsidP="003F141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114,220</w:t>
            </w:r>
          </w:p>
        </w:tc>
        <w:tc>
          <w:tcPr>
            <w:tcW w:w="897" w:type="dxa"/>
          </w:tcPr>
          <w:p w14:paraId="65127CE1" w14:textId="20D2977F" w:rsidR="003F141F" w:rsidRPr="00A33334" w:rsidRDefault="004A7F49" w:rsidP="003F141F">
            <w:pPr>
              <w:tabs>
                <w:tab w:val="decimal" w:pos="652"/>
              </w:tabs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632,753</w:t>
            </w:r>
          </w:p>
        </w:tc>
        <w:tc>
          <w:tcPr>
            <w:tcW w:w="897" w:type="dxa"/>
          </w:tcPr>
          <w:p w14:paraId="114DA54C" w14:textId="29E602CF" w:rsidR="003F141F" w:rsidRPr="00A33334" w:rsidRDefault="003F141F" w:rsidP="003F141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632,753</w:t>
            </w:r>
          </w:p>
        </w:tc>
        <w:tc>
          <w:tcPr>
            <w:tcW w:w="947" w:type="dxa"/>
            <w:vAlign w:val="bottom"/>
          </w:tcPr>
          <w:p w14:paraId="6ACB1B1D" w14:textId="0129FA72" w:rsidR="003F141F" w:rsidRPr="00A33334" w:rsidRDefault="00123A64" w:rsidP="003F141F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cs/>
              </w:rPr>
            </w:pPr>
            <w:r w:rsidRPr="00A33334">
              <w:rPr>
                <w:rFonts w:ascii="Angsana New" w:hAnsi="Angsana New"/>
              </w:rPr>
              <w:t>0.266</w:t>
            </w:r>
          </w:p>
        </w:tc>
        <w:tc>
          <w:tcPr>
            <w:tcW w:w="989" w:type="dxa"/>
            <w:vAlign w:val="bottom"/>
          </w:tcPr>
          <w:p w14:paraId="0CDC24D2" w14:textId="38BF6A07" w:rsidR="003F141F" w:rsidRPr="00A33334" w:rsidRDefault="003F141F" w:rsidP="003F141F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 w:rsidRPr="00A33334">
              <w:rPr>
                <w:rFonts w:ascii="Angsana New" w:hAnsi="Angsana New"/>
              </w:rPr>
              <w:t>0.181</w:t>
            </w:r>
          </w:p>
        </w:tc>
      </w:tr>
    </w:tbl>
    <w:p w14:paraId="024F2789" w14:textId="6C1DA2BE" w:rsidR="004A0ED1" w:rsidRPr="00856485" w:rsidRDefault="002157BE" w:rsidP="002157BE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56485">
        <w:rPr>
          <w:rFonts w:ascii="Angsana New" w:hAnsi="Angsana New"/>
          <w:b/>
          <w:bCs/>
          <w:sz w:val="32"/>
          <w:szCs w:val="32"/>
        </w:rPr>
        <w:t>32</w:t>
      </w:r>
      <w:r w:rsidR="004A0ED1" w:rsidRPr="00856485">
        <w:rPr>
          <w:rFonts w:ascii="Angsana New" w:hAnsi="Angsana New"/>
          <w:b/>
          <w:bCs/>
          <w:sz w:val="32"/>
          <w:szCs w:val="32"/>
        </w:rPr>
        <w:t>.</w:t>
      </w:r>
      <w:r w:rsidR="004A0ED1" w:rsidRPr="00856485">
        <w:rPr>
          <w:rFonts w:ascii="Angsana New" w:hAnsi="Angsana New"/>
          <w:b/>
          <w:bCs/>
          <w:sz w:val="32"/>
          <w:szCs w:val="32"/>
        </w:rPr>
        <w:tab/>
      </w:r>
      <w:r w:rsidR="004A0ED1" w:rsidRPr="00856485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1AC7289" w14:textId="77777777" w:rsidR="004A0ED1" w:rsidRPr="00856485" w:rsidRDefault="004A0ED1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6485">
        <w:rPr>
          <w:rFonts w:ascii="Angsana New" w:hAnsi="Angsana New"/>
          <w:sz w:val="32"/>
          <w:szCs w:val="32"/>
        </w:rPr>
        <w:tab/>
      </w:r>
      <w:r w:rsidRPr="00856485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E176F6" w:rsidRPr="00856485">
        <w:rPr>
          <w:rFonts w:ascii="Angsana New" w:hAnsi="Angsana New" w:hint="cs"/>
          <w:sz w:val="32"/>
          <w:szCs w:val="32"/>
          <w:cs/>
        </w:rPr>
        <w:t>กลุ่ม</w:t>
      </w:r>
      <w:r w:rsidRPr="00856485">
        <w:rPr>
          <w:rFonts w:ascii="Angsana New" w:hAnsi="Angsana New"/>
          <w:sz w:val="32"/>
          <w:szCs w:val="32"/>
          <w:cs/>
        </w:rPr>
        <w:t xml:space="preserve"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FB2BB5A" w14:textId="77777777" w:rsidR="004A0ED1" w:rsidRPr="00856485" w:rsidRDefault="004A0ED1" w:rsidP="004A0ED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6485">
        <w:rPr>
          <w:rFonts w:ascii="Angsana New" w:hAnsi="Angsana New" w:hint="cs"/>
          <w:sz w:val="32"/>
          <w:szCs w:val="32"/>
          <w:cs/>
        </w:rPr>
        <w:tab/>
      </w:r>
      <w:r w:rsidRPr="00856485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856485">
        <w:rPr>
          <w:rFonts w:ascii="Angsana New" w:hAnsi="Angsana New"/>
          <w:sz w:val="32"/>
          <w:szCs w:val="32"/>
        </w:rPr>
        <w:t xml:space="preserve"> </w:t>
      </w:r>
      <w:r w:rsidR="006B71C8" w:rsidRPr="00856485">
        <w:rPr>
          <w:rFonts w:ascii="Angsana New" w:hAnsi="Angsana New"/>
          <w:sz w:val="32"/>
          <w:szCs w:val="32"/>
          <w:cs/>
        </w:rPr>
        <w:t>กลุ่มบริษัท</w:t>
      </w:r>
      <w:r w:rsidRPr="00856485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6B71C8" w:rsidRPr="00856485">
        <w:rPr>
          <w:rFonts w:ascii="Angsana New" w:hAnsi="Angsana New"/>
          <w:sz w:val="32"/>
          <w:szCs w:val="32"/>
          <w:cs/>
        </w:rPr>
        <w:t>กลุ่มบริษัท</w:t>
      </w:r>
      <w:r w:rsidRPr="00856485">
        <w:rPr>
          <w:rFonts w:ascii="Angsana New" w:hAnsi="Angsana New"/>
          <w:sz w:val="32"/>
          <w:szCs w:val="32"/>
          <w:cs/>
        </w:rPr>
        <w:t xml:space="preserve">มีส่วนงานหลักที่รายงานทั้งสิ้น </w:t>
      </w:r>
      <w:r w:rsidRPr="00856485">
        <w:rPr>
          <w:rFonts w:ascii="Angsana New" w:hAnsi="Angsana New"/>
          <w:sz w:val="32"/>
          <w:szCs w:val="32"/>
        </w:rPr>
        <w:t>3</w:t>
      </w:r>
      <w:r w:rsidRPr="00856485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46CA4469" w14:textId="77777777" w:rsidR="004A0ED1" w:rsidRPr="00856485" w:rsidRDefault="004A0ED1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6485">
        <w:rPr>
          <w:rFonts w:ascii="Angsana New" w:hAnsi="Angsana New"/>
          <w:sz w:val="32"/>
          <w:szCs w:val="32"/>
        </w:rPr>
        <w:tab/>
        <w:t>-</w:t>
      </w:r>
      <w:r w:rsidRPr="00856485">
        <w:rPr>
          <w:rFonts w:ascii="Angsana New" w:hAnsi="Angsana New"/>
          <w:sz w:val="32"/>
          <w:szCs w:val="32"/>
        </w:rPr>
        <w:tab/>
      </w:r>
      <w:r w:rsidRPr="00856485">
        <w:rPr>
          <w:rFonts w:ascii="Angsana New" w:hAnsi="Angsana New"/>
          <w:sz w:val="32"/>
          <w:szCs w:val="32"/>
          <w:cs/>
        </w:rPr>
        <w:t>ส่วนงานน้ำมันปาล์ม</w:t>
      </w:r>
      <w:r w:rsidRPr="00856485">
        <w:rPr>
          <w:rFonts w:ascii="Angsana New" w:hAnsi="Angsana New"/>
          <w:sz w:val="32"/>
          <w:szCs w:val="32"/>
        </w:rPr>
        <w:t xml:space="preserve"> </w:t>
      </w:r>
      <w:r w:rsidRPr="00856485">
        <w:rPr>
          <w:rFonts w:ascii="Angsana New" w:hAnsi="Angsana New"/>
          <w:sz w:val="32"/>
          <w:szCs w:val="32"/>
          <w:cs/>
        </w:rPr>
        <w:t>เป็นส่วนงานผลิตและจำหน่ายผลิตภัณฑ์น้ำมันปาล์มและผลพลอยได้</w:t>
      </w:r>
    </w:p>
    <w:p w14:paraId="58AF4C61" w14:textId="627D7D65" w:rsidR="004A0ED1" w:rsidRPr="00856485" w:rsidRDefault="004A0ED1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6485">
        <w:rPr>
          <w:rFonts w:ascii="Angsana New" w:hAnsi="Angsana New"/>
          <w:sz w:val="32"/>
          <w:szCs w:val="32"/>
        </w:rPr>
        <w:tab/>
        <w:t>-</w:t>
      </w:r>
      <w:r w:rsidRPr="00856485">
        <w:rPr>
          <w:rFonts w:ascii="Angsana New" w:hAnsi="Angsana New"/>
          <w:sz w:val="32"/>
          <w:szCs w:val="32"/>
        </w:rPr>
        <w:tab/>
      </w:r>
      <w:r w:rsidRPr="00856485">
        <w:rPr>
          <w:rFonts w:ascii="Angsana New" w:hAnsi="Angsana New"/>
          <w:sz w:val="32"/>
          <w:szCs w:val="32"/>
          <w:cs/>
        </w:rPr>
        <w:t>ส่วนงานเมล็ดพันธุ์ปาล์ม</w:t>
      </w:r>
      <w:r w:rsidRPr="00856485">
        <w:rPr>
          <w:rFonts w:ascii="Angsana New" w:hAnsi="Angsana New"/>
          <w:sz w:val="32"/>
          <w:szCs w:val="32"/>
        </w:rPr>
        <w:t xml:space="preserve"> </w:t>
      </w:r>
      <w:r w:rsidRPr="00856485">
        <w:rPr>
          <w:rFonts w:ascii="Angsana New" w:hAnsi="Angsana New"/>
          <w:sz w:val="32"/>
          <w:szCs w:val="32"/>
          <w:cs/>
        </w:rPr>
        <w:t>ต้นกล้าปาล์ม</w:t>
      </w:r>
      <w:r w:rsidRPr="00856485">
        <w:rPr>
          <w:rFonts w:ascii="Angsana New" w:hAnsi="Angsana New" w:hint="cs"/>
          <w:sz w:val="32"/>
          <w:szCs w:val="32"/>
          <w:cs/>
        </w:rPr>
        <w:t>และ</w:t>
      </w:r>
      <w:r w:rsidR="002F3886" w:rsidRPr="00856485">
        <w:rPr>
          <w:rFonts w:ascii="Angsana New" w:hAnsi="Angsana New" w:hint="cs"/>
          <w:sz w:val="32"/>
          <w:szCs w:val="32"/>
          <w:cs/>
        </w:rPr>
        <w:t>อื่น</w:t>
      </w:r>
      <w:r w:rsidR="002157BE" w:rsidRPr="00856485">
        <w:rPr>
          <w:rFonts w:ascii="Angsana New" w:hAnsi="Angsana New"/>
          <w:sz w:val="32"/>
          <w:szCs w:val="32"/>
        </w:rPr>
        <w:t xml:space="preserve"> </w:t>
      </w:r>
      <w:r w:rsidR="002F3886" w:rsidRPr="00856485">
        <w:rPr>
          <w:rFonts w:ascii="Angsana New" w:hAnsi="Angsana New" w:hint="cs"/>
          <w:sz w:val="32"/>
          <w:szCs w:val="32"/>
          <w:cs/>
        </w:rPr>
        <w:t>ๆ</w:t>
      </w:r>
      <w:r w:rsidRPr="00856485">
        <w:rPr>
          <w:rFonts w:ascii="Angsana New" w:hAnsi="Angsana New"/>
          <w:sz w:val="32"/>
          <w:szCs w:val="32"/>
        </w:rPr>
        <w:t xml:space="preserve"> </w:t>
      </w:r>
      <w:r w:rsidRPr="00856485">
        <w:rPr>
          <w:rFonts w:ascii="Angsana New" w:hAnsi="Angsana New"/>
          <w:sz w:val="32"/>
          <w:szCs w:val="32"/>
          <w:cs/>
        </w:rPr>
        <w:t>เป็นส่วนงานผลิตและจำหน่ายผลิตภัณฑ์เมล็ดพันธุ์ปาล์ม</w:t>
      </w:r>
      <w:r w:rsidRPr="00856485">
        <w:rPr>
          <w:rFonts w:ascii="Angsana New" w:hAnsi="Angsana New" w:hint="cs"/>
          <w:sz w:val="32"/>
          <w:szCs w:val="32"/>
          <w:cs/>
        </w:rPr>
        <w:t xml:space="preserve"> </w:t>
      </w:r>
      <w:r w:rsidRPr="00856485">
        <w:rPr>
          <w:rFonts w:ascii="Angsana New" w:hAnsi="Angsana New"/>
          <w:sz w:val="32"/>
          <w:szCs w:val="32"/>
          <w:cs/>
        </w:rPr>
        <w:t>ต้นกล้าปาล์ม</w:t>
      </w:r>
      <w:r w:rsidRPr="00856485">
        <w:rPr>
          <w:rFonts w:ascii="Angsana New" w:hAnsi="Angsana New" w:hint="cs"/>
          <w:sz w:val="32"/>
          <w:szCs w:val="32"/>
          <w:cs/>
        </w:rPr>
        <w:t>และ</w:t>
      </w:r>
      <w:r w:rsidR="002F3886" w:rsidRPr="00856485">
        <w:rPr>
          <w:rFonts w:ascii="Angsana New" w:hAnsi="Angsana New" w:hint="cs"/>
          <w:sz w:val="32"/>
          <w:szCs w:val="32"/>
          <w:cs/>
        </w:rPr>
        <w:t>อื่น</w:t>
      </w:r>
      <w:r w:rsidR="002157BE" w:rsidRPr="00856485">
        <w:rPr>
          <w:rFonts w:ascii="Angsana New" w:hAnsi="Angsana New"/>
          <w:sz w:val="32"/>
          <w:szCs w:val="32"/>
        </w:rPr>
        <w:t xml:space="preserve"> </w:t>
      </w:r>
      <w:r w:rsidR="002F3886" w:rsidRPr="00856485">
        <w:rPr>
          <w:rFonts w:ascii="Angsana New" w:hAnsi="Angsana New" w:hint="cs"/>
          <w:sz w:val="32"/>
          <w:szCs w:val="32"/>
          <w:cs/>
        </w:rPr>
        <w:t>ๆ</w:t>
      </w:r>
    </w:p>
    <w:p w14:paraId="58121614" w14:textId="77777777" w:rsidR="004A0ED1" w:rsidRPr="00856485" w:rsidRDefault="004A0ED1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56485">
        <w:rPr>
          <w:rFonts w:ascii="Angsana New" w:hAnsi="Angsana New"/>
          <w:sz w:val="32"/>
          <w:szCs w:val="32"/>
        </w:rPr>
        <w:tab/>
        <w:t>-</w:t>
      </w:r>
      <w:r w:rsidRPr="00856485">
        <w:rPr>
          <w:rFonts w:ascii="Angsana New" w:hAnsi="Angsana New"/>
          <w:sz w:val="32"/>
          <w:szCs w:val="32"/>
        </w:rPr>
        <w:tab/>
      </w:r>
      <w:r w:rsidRPr="00856485">
        <w:rPr>
          <w:rFonts w:ascii="Angsana New" w:hAnsi="Angsana New"/>
          <w:sz w:val="32"/>
          <w:szCs w:val="32"/>
          <w:cs/>
        </w:rPr>
        <w:t>ส่วนงานผลิตกระแสไฟฟ้า</w:t>
      </w:r>
      <w:r w:rsidR="005E6DFA" w:rsidRPr="00856485">
        <w:rPr>
          <w:rFonts w:ascii="Angsana New" w:hAnsi="Angsana New"/>
          <w:sz w:val="32"/>
          <w:szCs w:val="32"/>
        </w:rPr>
        <w:t xml:space="preserve"> </w:t>
      </w:r>
      <w:r w:rsidR="006550DA" w:rsidRPr="00856485">
        <w:rPr>
          <w:rFonts w:ascii="Angsana New" w:hAnsi="Angsana New" w:hint="cs"/>
          <w:sz w:val="32"/>
          <w:szCs w:val="32"/>
          <w:cs/>
        </w:rPr>
        <w:t>เป็นส่วนงานผลิตและจำหน่ายกระแสไฟฟ้า</w:t>
      </w:r>
    </w:p>
    <w:p w14:paraId="48E5EC3C" w14:textId="77777777" w:rsidR="004A0ED1" w:rsidRPr="00856485" w:rsidRDefault="004A0ED1" w:rsidP="004A0ED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6485">
        <w:rPr>
          <w:rFonts w:ascii="Angsana New" w:hAnsi="Angsana New"/>
          <w:sz w:val="32"/>
          <w:szCs w:val="32"/>
        </w:rPr>
        <w:tab/>
      </w:r>
      <w:r w:rsidR="006B71C8" w:rsidRPr="00856485">
        <w:rPr>
          <w:rFonts w:ascii="Angsana New" w:hAnsi="Angsana New"/>
          <w:sz w:val="32"/>
          <w:szCs w:val="32"/>
          <w:cs/>
        </w:rPr>
        <w:t>กลุ่มบริษัท</w:t>
      </w:r>
      <w:r w:rsidRPr="00856485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37A49403" w14:textId="77777777" w:rsidR="00CF0814" w:rsidRPr="00856485" w:rsidRDefault="004A0ED1" w:rsidP="004A0ED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56485">
        <w:rPr>
          <w:rFonts w:ascii="Angsana New" w:hAnsi="Angsana New"/>
          <w:sz w:val="32"/>
          <w:szCs w:val="32"/>
          <w:cs/>
        </w:rPr>
        <w:tab/>
      </w:r>
    </w:p>
    <w:p w14:paraId="3FCF053E" w14:textId="77777777" w:rsidR="00CF0814" w:rsidRPr="00856485" w:rsidRDefault="00CF08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56485">
        <w:rPr>
          <w:rFonts w:ascii="Angsana New" w:hAnsi="Angsana New"/>
          <w:sz w:val="32"/>
          <w:szCs w:val="32"/>
          <w:cs/>
        </w:rPr>
        <w:br w:type="page"/>
      </w:r>
    </w:p>
    <w:p w14:paraId="0408E050" w14:textId="77777777" w:rsidR="004A0ED1" w:rsidRPr="00856485" w:rsidRDefault="00CF0814" w:rsidP="004A0ED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6485">
        <w:rPr>
          <w:rFonts w:ascii="Angsana New" w:hAnsi="Angsana New"/>
          <w:sz w:val="32"/>
          <w:szCs w:val="32"/>
        </w:rPr>
        <w:lastRenderedPageBreak/>
        <w:tab/>
      </w:r>
      <w:r w:rsidR="004A0ED1" w:rsidRPr="00856485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0046FF" w:rsidRPr="00856485">
        <w:rPr>
          <w:rFonts w:ascii="Angsana New" w:hAnsi="Angsana New"/>
          <w:sz w:val="32"/>
          <w:szCs w:val="32"/>
        </w:rPr>
        <w:t xml:space="preserve">   </w:t>
      </w:r>
      <w:r w:rsidR="004A0ED1" w:rsidRPr="00856485">
        <w:rPr>
          <w:rFonts w:ascii="Angsana New" w:hAnsi="Angsana New"/>
          <w:sz w:val="32"/>
          <w:szCs w:val="32"/>
          <w:cs/>
        </w:rPr>
        <w:t xml:space="preserve">ในการตัดสินใจเกี่ยวกับการจัดสรรทรัพยากรและการประเมินผลการปฏิบัติงาน </w:t>
      </w:r>
      <w:r w:rsidR="006B71C8" w:rsidRPr="00856485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856485">
        <w:rPr>
          <w:rFonts w:ascii="Angsana New" w:hAnsi="Angsana New"/>
          <w:sz w:val="32"/>
          <w:szCs w:val="32"/>
          <w:cs/>
        </w:rPr>
        <w:t>ประเมินผล</w:t>
      </w:r>
      <w:r w:rsidR="000046FF" w:rsidRPr="00856485">
        <w:rPr>
          <w:rFonts w:ascii="Angsana New" w:hAnsi="Angsana New"/>
          <w:sz w:val="32"/>
          <w:szCs w:val="32"/>
        </w:rPr>
        <w:t xml:space="preserve">   </w:t>
      </w:r>
      <w:r w:rsidR="004A0ED1" w:rsidRPr="00856485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</w:t>
      </w:r>
      <w:r w:rsidR="000046FF" w:rsidRPr="00856485">
        <w:rPr>
          <w:rFonts w:ascii="Angsana New" w:hAnsi="Angsana New"/>
          <w:sz w:val="32"/>
          <w:szCs w:val="32"/>
        </w:rPr>
        <w:t xml:space="preserve">     </w:t>
      </w:r>
      <w:r w:rsidR="004A0ED1" w:rsidRPr="00856485">
        <w:rPr>
          <w:rFonts w:ascii="Angsana New" w:hAnsi="Angsana New"/>
          <w:sz w:val="32"/>
          <w:szCs w:val="32"/>
          <w:cs/>
        </w:rPr>
        <w:t>เกณฑ์เดียวกับที่ใช้ในการวัดกำไรหรือขาดทุนจากการดำเนินงานในงบการเงิน</w:t>
      </w:r>
    </w:p>
    <w:p w14:paraId="639206CC" w14:textId="77777777" w:rsidR="004A0ED1" w:rsidRPr="00856485" w:rsidRDefault="004A0ED1" w:rsidP="004A0ED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6485">
        <w:rPr>
          <w:rFonts w:ascii="Angsana New" w:hAnsi="Angsana New"/>
          <w:sz w:val="32"/>
          <w:szCs w:val="32"/>
        </w:rPr>
        <w:tab/>
      </w:r>
      <w:r w:rsidRPr="00856485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41BA09D" w14:textId="4C1BF3A9" w:rsidR="004A0ED1" w:rsidRPr="00856485" w:rsidRDefault="004A0ED1" w:rsidP="004A0ED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6485">
        <w:rPr>
          <w:rFonts w:ascii="Angsana New" w:hAnsi="Angsana New"/>
          <w:sz w:val="32"/>
          <w:szCs w:val="32"/>
        </w:rPr>
        <w:tab/>
      </w:r>
      <w:r w:rsidRPr="00856485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DA0F7A" w:rsidRPr="00856485">
        <w:rPr>
          <w:rFonts w:ascii="Angsana New" w:hAnsi="Angsana New"/>
          <w:sz w:val="32"/>
          <w:szCs w:val="32"/>
        </w:rPr>
        <w:t xml:space="preserve"> </w:t>
      </w:r>
      <w:r w:rsidR="00DA0F7A" w:rsidRPr="00856485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856485">
        <w:rPr>
          <w:rFonts w:ascii="Angsana New" w:hAnsi="Angsana New"/>
          <w:sz w:val="32"/>
          <w:szCs w:val="32"/>
          <w:cs/>
        </w:rPr>
        <w:t>ของส่วนงานของ</w:t>
      </w:r>
      <w:r w:rsidR="006B71C8" w:rsidRPr="00856485">
        <w:rPr>
          <w:rFonts w:ascii="Angsana New" w:hAnsi="Angsana New"/>
          <w:sz w:val="32"/>
          <w:szCs w:val="32"/>
          <w:cs/>
        </w:rPr>
        <w:t>กลุ่มบริษัท</w:t>
      </w:r>
      <w:r w:rsidRPr="00856485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9515B7" w:rsidRPr="00856485">
        <w:rPr>
          <w:rFonts w:ascii="Angsana New" w:hAnsi="Angsana New"/>
          <w:sz w:val="32"/>
          <w:szCs w:val="32"/>
        </w:rPr>
        <w:t xml:space="preserve"> </w:t>
      </w:r>
      <w:r w:rsidRPr="00856485">
        <w:rPr>
          <w:rFonts w:ascii="Angsana New" w:hAnsi="Angsana New"/>
          <w:sz w:val="32"/>
          <w:szCs w:val="32"/>
        </w:rPr>
        <w:t>31</w:t>
      </w:r>
      <w:r w:rsidRPr="0085648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56485">
        <w:rPr>
          <w:rFonts w:ascii="Angsana New" w:hAnsi="Angsana New"/>
          <w:sz w:val="32"/>
          <w:szCs w:val="32"/>
        </w:rPr>
        <w:t>256</w:t>
      </w:r>
      <w:r w:rsidR="00052E71" w:rsidRPr="00856485">
        <w:rPr>
          <w:rFonts w:ascii="Angsana New" w:hAnsi="Angsana New"/>
          <w:sz w:val="32"/>
          <w:szCs w:val="32"/>
        </w:rPr>
        <w:t>4</w:t>
      </w:r>
      <w:r w:rsidRPr="00856485">
        <w:rPr>
          <w:rFonts w:ascii="Angsana New" w:hAnsi="Angsana New"/>
          <w:sz w:val="32"/>
          <w:szCs w:val="32"/>
          <w:cs/>
        </w:rPr>
        <w:t xml:space="preserve"> และ </w:t>
      </w:r>
      <w:r w:rsidRPr="00856485">
        <w:rPr>
          <w:rFonts w:ascii="Angsana New" w:hAnsi="Angsana New"/>
          <w:sz w:val="32"/>
          <w:szCs w:val="32"/>
        </w:rPr>
        <w:t>256</w:t>
      </w:r>
      <w:r w:rsidR="00052E71" w:rsidRPr="00856485">
        <w:rPr>
          <w:rFonts w:ascii="Angsana New" w:hAnsi="Angsana New"/>
          <w:sz w:val="32"/>
          <w:szCs w:val="32"/>
        </w:rPr>
        <w:t>3</w:t>
      </w:r>
      <w:r w:rsidRPr="00856485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260"/>
        <w:gridCol w:w="1170"/>
        <w:gridCol w:w="1170"/>
        <w:gridCol w:w="1170"/>
        <w:gridCol w:w="1170"/>
      </w:tblGrid>
      <w:tr w:rsidR="004A0ED1" w:rsidRPr="00856485" w14:paraId="41DF0CD1" w14:textId="77777777" w:rsidTr="00E86191">
        <w:trPr>
          <w:trHeight w:val="243"/>
        </w:trPr>
        <w:tc>
          <w:tcPr>
            <w:tcW w:w="2250" w:type="dxa"/>
          </w:tcPr>
          <w:p w14:paraId="62EDA570" w14:textId="77777777" w:rsidR="004A0ED1" w:rsidRPr="00856485" w:rsidRDefault="004A0ED1" w:rsidP="003B780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3510" w:type="dxa"/>
            <w:gridSpan w:val="3"/>
          </w:tcPr>
          <w:p w14:paraId="51F0A403" w14:textId="77777777" w:rsidR="004A0ED1" w:rsidRPr="00856485" w:rsidRDefault="004A0ED1" w:rsidP="003B7803">
            <w:pPr>
              <w:tabs>
                <w:tab w:val="left" w:pos="900"/>
              </w:tabs>
              <w:spacing w:line="280" w:lineRule="exact"/>
              <w:ind w:right="29"/>
              <w:jc w:val="right"/>
              <w:rPr>
                <w:rFonts w:ascii="Angsana New" w:hAnsi="Angsana New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17D0D744" w14:textId="77777777" w:rsidR="004A0ED1" w:rsidRPr="00856485" w:rsidRDefault="004A0ED1" w:rsidP="003B7803">
            <w:pPr>
              <w:tabs>
                <w:tab w:val="left" w:pos="900"/>
              </w:tabs>
              <w:spacing w:line="280" w:lineRule="exact"/>
              <w:ind w:right="29"/>
              <w:jc w:val="right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/>
              </w:rPr>
              <w:t>(</w:t>
            </w:r>
            <w:r w:rsidRPr="00856485">
              <w:rPr>
                <w:rFonts w:ascii="Angsana New" w:hAnsi="Angsana New"/>
                <w:cs/>
              </w:rPr>
              <w:t>หน่วย</w:t>
            </w:r>
            <w:r w:rsidRPr="00856485">
              <w:rPr>
                <w:rFonts w:ascii="Angsana New" w:hAnsi="Angsana New"/>
              </w:rPr>
              <w:t xml:space="preserve">: </w:t>
            </w:r>
            <w:r w:rsidRPr="00856485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4A0ED1" w:rsidRPr="00856485" w14:paraId="2A0F2C67" w14:textId="77777777" w:rsidTr="00E86191">
        <w:trPr>
          <w:trHeight w:val="243"/>
        </w:trPr>
        <w:tc>
          <w:tcPr>
            <w:tcW w:w="2250" w:type="dxa"/>
          </w:tcPr>
          <w:p w14:paraId="24FB81D9" w14:textId="77777777" w:rsidR="004A0ED1" w:rsidRPr="00856485" w:rsidRDefault="004A0ED1" w:rsidP="003B780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7020" w:type="dxa"/>
            <w:gridSpan w:val="6"/>
          </w:tcPr>
          <w:p w14:paraId="5FB12617" w14:textId="79451E1F" w:rsidR="004A0ED1" w:rsidRPr="00856485" w:rsidRDefault="004A0ED1" w:rsidP="003B780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856485">
              <w:rPr>
                <w:rFonts w:ascii="Angsana New" w:hAnsi="Angsana New"/>
              </w:rPr>
              <w:t>31</w:t>
            </w:r>
            <w:r w:rsidRPr="00856485">
              <w:rPr>
                <w:rFonts w:ascii="Angsana New" w:hAnsi="Angsana New"/>
                <w:cs/>
              </w:rPr>
              <w:t xml:space="preserve"> ธันวาคม </w:t>
            </w:r>
            <w:r w:rsidRPr="00856485">
              <w:rPr>
                <w:rFonts w:ascii="Angsana New" w:hAnsi="Angsana New"/>
              </w:rPr>
              <w:t>256</w:t>
            </w:r>
            <w:r w:rsidR="00052E71" w:rsidRPr="00856485">
              <w:rPr>
                <w:rFonts w:ascii="Angsana New" w:hAnsi="Angsana New"/>
              </w:rPr>
              <w:t>4</w:t>
            </w:r>
          </w:p>
        </w:tc>
      </w:tr>
      <w:tr w:rsidR="004A0ED1" w:rsidRPr="00856485" w14:paraId="2054E69E" w14:textId="77777777" w:rsidTr="00E86191">
        <w:trPr>
          <w:trHeight w:val="617"/>
        </w:trPr>
        <w:tc>
          <w:tcPr>
            <w:tcW w:w="2250" w:type="dxa"/>
          </w:tcPr>
          <w:p w14:paraId="23274269" w14:textId="77777777" w:rsidR="004A0ED1" w:rsidRPr="00856485" w:rsidRDefault="004A0ED1" w:rsidP="003B7803">
            <w:pPr>
              <w:spacing w:line="280" w:lineRule="exact"/>
              <w:ind w:right="-11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2B8B90" w14:textId="77777777" w:rsidR="004A0ED1" w:rsidRPr="00856485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95EFDA" w14:textId="77777777" w:rsidR="004A0ED1" w:rsidRPr="00856485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</w:pPr>
            <w:r w:rsidRPr="00856485">
              <w:rPr>
                <w:rFonts w:ascii="Angsana New" w:hAnsi="Angsana New"/>
                <w:cs/>
              </w:rPr>
              <w:t>ส่วนงานเมล็ดพันธุ์ปาล์ม</w:t>
            </w:r>
            <w:r w:rsidRPr="00856485">
              <w:rPr>
                <w:rFonts w:ascii="Angsana New" w:hAnsi="Angsana New"/>
              </w:rPr>
              <w:t xml:space="preserve"> </w:t>
            </w:r>
            <w:r w:rsidRPr="00856485">
              <w:rPr>
                <w:rFonts w:ascii="Angsana New" w:hAnsi="Angsana New" w:hint="cs"/>
                <w:cs/>
              </w:rPr>
              <w:t xml:space="preserve">       </w:t>
            </w:r>
          </w:p>
        </w:tc>
        <w:tc>
          <w:tcPr>
            <w:tcW w:w="1170" w:type="dxa"/>
            <w:vAlign w:val="bottom"/>
          </w:tcPr>
          <w:p w14:paraId="641F3E2F" w14:textId="77777777" w:rsidR="004A0ED1" w:rsidRPr="00856485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A16F90" w14:textId="77777777" w:rsidR="004A0ED1" w:rsidRPr="00856485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419CA9" w14:textId="77777777" w:rsidR="004A0ED1" w:rsidRPr="00856485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  <w:cs/>
              </w:rPr>
              <w:t>รายการปรับปรุงและ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23E5D2" w14:textId="77777777" w:rsidR="004A0ED1" w:rsidRPr="00856485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  <w:p w14:paraId="69348EBD" w14:textId="77777777" w:rsidR="004A0ED1" w:rsidRPr="00856485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</w:p>
        </w:tc>
      </w:tr>
      <w:tr w:rsidR="004A0ED1" w:rsidRPr="00856485" w14:paraId="0D440476" w14:textId="77777777" w:rsidTr="00E86191">
        <w:trPr>
          <w:trHeight w:val="306"/>
        </w:trPr>
        <w:tc>
          <w:tcPr>
            <w:tcW w:w="2250" w:type="dxa"/>
          </w:tcPr>
          <w:p w14:paraId="741FFBD5" w14:textId="77777777" w:rsidR="004A0ED1" w:rsidRPr="00856485" w:rsidRDefault="004A0ED1" w:rsidP="003B7803">
            <w:pPr>
              <w:spacing w:line="280" w:lineRule="exact"/>
              <w:ind w:right="-11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shd w:val="clear" w:color="auto" w:fill="auto"/>
          </w:tcPr>
          <w:p w14:paraId="0A0D22AD" w14:textId="77777777" w:rsidR="004A0ED1" w:rsidRPr="00856485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/>
                <w:cs/>
              </w:rPr>
              <w:t>ส่วนงาน</w:t>
            </w:r>
          </w:p>
        </w:tc>
        <w:tc>
          <w:tcPr>
            <w:tcW w:w="1260" w:type="dxa"/>
            <w:shd w:val="clear" w:color="auto" w:fill="auto"/>
          </w:tcPr>
          <w:p w14:paraId="34F809E9" w14:textId="77777777" w:rsidR="004A0ED1" w:rsidRPr="00856485" w:rsidRDefault="00FC183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/>
                <w:cs/>
              </w:rPr>
              <w:t>ต้นกล้าปาล์ม</w:t>
            </w:r>
          </w:p>
        </w:tc>
        <w:tc>
          <w:tcPr>
            <w:tcW w:w="1170" w:type="dxa"/>
          </w:tcPr>
          <w:p w14:paraId="2AA0F8ED" w14:textId="77777777" w:rsidR="004A0ED1" w:rsidRPr="00856485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 w:hint="cs"/>
                <w:cs/>
              </w:rPr>
              <w:t>ส่วนงานผลิต</w:t>
            </w:r>
          </w:p>
        </w:tc>
        <w:tc>
          <w:tcPr>
            <w:tcW w:w="1170" w:type="dxa"/>
            <w:shd w:val="clear" w:color="auto" w:fill="auto"/>
          </w:tcPr>
          <w:p w14:paraId="7C7A684C" w14:textId="77777777" w:rsidR="004A0ED1" w:rsidRPr="00856485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170" w:type="dxa"/>
            <w:shd w:val="clear" w:color="auto" w:fill="auto"/>
          </w:tcPr>
          <w:p w14:paraId="7F002165" w14:textId="77777777" w:rsidR="004A0ED1" w:rsidRPr="00856485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/>
                <w:cs/>
              </w:rPr>
              <w:t>ตัดรายการ</w:t>
            </w:r>
          </w:p>
        </w:tc>
        <w:tc>
          <w:tcPr>
            <w:tcW w:w="1170" w:type="dxa"/>
            <w:shd w:val="clear" w:color="auto" w:fill="auto"/>
          </w:tcPr>
          <w:p w14:paraId="430E0E36" w14:textId="77777777" w:rsidR="004A0ED1" w:rsidRPr="00856485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</w:tc>
      </w:tr>
      <w:tr w:rsidR="004A0ED1" w:rsidRPr="00856485" w14:paraId="7CD418DF" w14:textId="77777777" w:rsidTr="00E86191">
        <w:trPr>
          <w:trHeight w:val="243"/>
        </w:trPr>
        <w:tc>
          <w:tcPr>
            <w:tcW w:w="2250" w:type="dxa"/>
          </w:tcPr>
          <w:p w14:paraId="056BEA5A" w14:textId="77777777" w:rsidR="004A0ED1" w:rsidRPr="00856485" w:rsidRDefault="004A0ED1" w:rsidP="003B7803">
            <w:pPr>
              <w:spacing w:line="280" w:lineRule="exact"/>
              <w:ind w:right="-11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shd w:val="clear" w:color="auto" w:fill="auto"/>
          </w:tcPr>
          <w:p w14:paraId="180A3D1D" w14:textId="77777777" w:rsidR="004A0ED1" w:rsidRPr="00856485" w:rsidRDefault="004A0ED1" w:rsidP="003B780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  <w:cs/>
              </w:rPr>
              <w:t>น้ำมันปาล์ม</w:t>
            </w:r>
          </w:p>
        </w:tc>
        <w:tc>
          <w:tcPr>
            <w:tcW w:w="1260" w:type="dxa"/>
            <w:shd w:val="clear" w:color="auto" w:fill="auto"/>
          </w:tcPr>
          <w:p w14:paraId="5BD740C6" w14:textId="77777777" w:rsidR="004A0ED1" w:rsidRPr="00856485" w:rsidRDefault="00FC1831" w:rsidP="003B780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 w:hint="cs"/>
                <w:cs/>
              </w:rPr>
              <w:t>และอื่น</w:t>
            </w:r>
            <w:r w:rsidR="00A838F9" w:rsidRPr="00856485">
              <w:rPr>
                <w:rFonts w:ascii="Angsana New" w:hAnsi="Angsana New"/>
              </w:rPr>
              <w:t xml:space="preserve"> </w:t>
            </w:r>
            <w:r w:rsidRPr="00856485">
              <w:rPr>
                <w:rFonts w:ascii="Angsana New" w:hAnsi="Angsana New" w:hint="cs"/>
                <w:cs/>
              </w:rPr>
              <w:t>ๆ</w:t>
            </w:r>
          </w:p>
        </w:tc>
        <w:tc>
          <w:tcPr>
            <w:tcW w:w="1170" w:type="dxa"/>
          </w:tcPr>
          <w:p w14:paraId="6BDCD175" w14:textId="77777777" w:rsidR="004A0ED1" w:rsidRPr="00856485" w:rsidRDefault="004A0ED1" w:rsidP="003B780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 w:hint="cs"/>
                <w:cs/>
              </w:rPr>
              <w:t>กระแสไฟฟ้า</w:t>
            </w:r>
          </w:p>
        </w:tc>
        <w:tc>
          <w:tcPr>
            <w:tcW w:w="1170" w:type="dxa"/>
            <w:shd w:val="clear" w:color="auto" w:fill="auto"/>
          </w:tcPr>
          <w:p w14:paraId="115C5411" w14:textId="77777777" w:rsidR="004A0ED1" w:rsidRPr="00856485" w:rsidRDefault="004A0ED1" w:rsidP="003B780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170" w:type="dxa"/>
            <w:shd w:val="clear" w:color="auto" w:fill="auto"/>
          </w:tcPr>
          <w:p w14:paraId="1E11CCA5" w14:textId="77777777" w:rsidR="004A0ED1" w:rsidRPr="00856485" w:rsidRDefault="004A0ED1" w:rsidP="003B780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170" w:type="dxa"/>
            <w:shd w:val="clear" w:color="auto" w:fill="auto"/>
          </w:tcPr>
          <w:p w14:paraId="2BE49FD2" w14:textId="77777777" w:rsidR="004A0ED1" w:rsidRPr="00856485" w:rsidRDefault="004A0ED1" w:rsidP="003B780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A0ED1" w:rsidRPr="00856485" w14:paraId="1EDC13A6" w14:textId="77777777" w:rsidTr="00E86191">
        <w:trPr>
          <w:trHeight w:val="180"/>
        </w:trPr>
        <w:tc>
          <w:tcPr>
            <w:tcW w:w="2250" w:type="dxa"/>
          </w:tcPr>
          <w:p w14:paraId="15F8B350" w14:textId="3F23F265" w:rsidR="004A0ED1" w:rsidRPr="00856485" w:rsidRDefault="007E3519" w:rsidP="003B780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7E3519">
              <w:rPr>
                <w:rFonts w:ascii="Angsana New" w:hAnsi="Angsana New"/>
                <w:cs/>
              </w:rPr>
              <w:t>รายได้จากลูกค้า</w:t>
            </w:r>
            <w:r w:rsidR="004A0ED1" w:rsidRPr="00856485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1080" w:type="dxa"/>
            <w:shd w:val="clear" w:color="auto" w:fill="auto"/>
          </w:tcPr>
          <w:p w14:paraId="0103BB54" w14:textId="0106BCDA" w:rsidR="004A0ED1" w:rsidRPr="00856485" w:rsidRDefault="00592474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5,397</w:t>
            </w:r>
          </w:p>
        </w:tc>
        <w:tc>
          <w:tcPr>
            <w:tcW w:w="1260" w:type="dxa"/>
            <w:shd w:val="clear" w:color="auto" w:fill="auto"/>
          </w:tcPr>
          <w:p w14:paraId="07362447" w14:textId="532FAB8A" w:rsidR="004A0ED1" w:rsidRPr="00856485" w:rsidRDefault="00ED3AC5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38</w:t>
            </w:r>
          </w:p>
        </w:tc>
        <w:tc>
          <w:tcPr>
            <w:tcW w:w="1170" w:type="dxa"/>
          </w:tcPr>
          <w:p w14:paraId="431A6DB5" w14:textId="745B10BD" w:rsidR="004A0ED1" w:rsidRPr="00856485" w:rsidRDefault="00754CA7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162</w:t>
            </w:r>
          </w:p>
        </w:tc>
        <w:tc>
          <w:tcPr>
            <w:tcW w:w="1170" w:type="dxa"/>
            <w:shd w:val="clear" w:color="auto" w:fill="auto"/>
          </w:tcPr>
          <w:p w14:paraId="67EF7F09" w14:textId="5DA7F664" w:rsidR="004A0ED1" w:rsidRPr="00856485" w:rsidRDefault="00C8302C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5,597</w:t>
            </w:r>
          </w:p>
        </w:tc>
        <w:tc>
          <w:tcPr>
            <w:tcW w:w="1170" w:type="dxa"/>
            <w:shd w:val="clear" w:color="auto" w:fill="auto"/>
          </w:tcPr>
          <w:p w14:paraId="69E964A4" w14:textId="0CC706C5" w:rsidR="004A0ED1" w:rsidRPr="00856485" w:rsidRDefault="00BB063E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9C6E8C1" w14:textId="3F62E62A" w:rsidR="004A0ED1" w:rsidRPr="00856485" w:rsidRDefault="000F1D64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5,597</w:t>
            </w:r>
          </w:p>
        </w:tc>
      </w:tr>
      <w:tr w:rsidR="004A0ED1" w:rsidRPr="00856485" w14:paraId="72A4BDC9" w14:textId="77777777" w:rsidTr="00E86191">
        <w:trPr>
          <w:trHeight w:val="180"/>
        </w:trPr>
        <w:tc>
          <w:tcPr>
            <w:tcW w:w="2250" w:type="dxa"/>
          </w:tcPr>
          <w:p w14:paraId="7BEA917B" w14:textId="77777777" w:rsidR="004A0ED1" w:rsidRPr="00856485" w:rsidRDefault="004A0ED1" w:rsidP="003B7803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shd w:val="clear" w:color="auto" w:fill="auto"/>
          </w:tcPr>
          <w:p w14:paraId="70DC1524" w14:textId="2356C160" w:rsidR="004A0ED1" w:rsidRPr="00856485" w:rsidRDefault="00592474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1,519</w:t>
            </w:r>
          </w:p>
        </w:tc>
        <w:tc>
          <w:tcPr>
            <w:tcW w:w="1260" w:type="dxa"/>
            <w:shd w:val="clear" w:color="auto" w:fill="auto"/>
          </w:tcPr>
          <w:p w14:paraId="4623F0DA" w14:textId="66D4BBCD" w:rsidR="004A0ED1" w:rsidRPr="00856485" w:rsidRDefault="00ED3AC5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BDBAEE3" w14:textId="649E1D04" w:rsidR="004A0ED1" w:rsidRPr="00856485" w:rsidRDefault="00754CA7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5D1368B" w14:textId="1BC10232" w:rsidR="004A0ED1" w:rsidRPr="00856485" w:rsidRDefault="00C8302C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1,519</w:t>
            </w:r>
          </w:p>
        </w:tc>
        <w:tc>
          <w:tcPr>
            <w:tcW w:w="1170" w:type="dxa"/>
            <w:shd w:val="clear" w:color="auto" w:fill="auto"/>
          </w:tcPr>
          <w:p w14:paraId="26266AE8" w14:textId="48ABF9B2" w:rsidR="004A0ED1" w:rsidRPr="00856485" w:rsidRDefault="00BB063E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(1,519)</w:t>
            </w:r>
          </w:p>
        </w:tc>
        <w:tc>
          <w:tcPr>
            <w:tcW w:w="1170" w:type="dxa"/>
            <w:shd w:val="clear" w:color="auto" w:fill="auto"/>
          </w:tcPr>
          <w:p w14:paraId="2AE01C27" w14:textId="5024AC34" w:rsidR="004A0ED1" w:rsidRPr="00856485" w:rsidRDefault="000F1D64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/>
              </w:rPr>
              <w:t>-</w:t>
            </w:r>
          </w:p>
        </w:tc>
      </w:tr>
      <w:tr w:rsidR="004A0ED1" w:rsidRPr="00856485" w14:paraId="23B4169E" w14:textId="77777777" w:rsidTr="00E86191">
        <w:trPr>
          <w:trHeight w:val="80"/>
        </w:trPr>
        <w:tc>
          <w:tcPr>
            <w:tcW w:w="2250" w:type="dxa"/>
          </w:tcPr>
          <w:p w14:paraId="3511BC02" w14:textId="77777777" w:rsidR="004A0ED1" w:rsidRPr="00856485" w:rsidRDefault="000046FF" w:rsidP="003B7803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04667977" w14:textId="0E91F246" w:rsidR="004A0ED1" w:rsidRPr="00856485" w:rsidRDefault="00F83D0F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1260" w:type="dxa"/>
            <w:shd w:val="clear" w:color="auto" w:fill="auto"/>
          </w:tcPr>
          <w:p w14:paraId="6A4E6A73" w14:textId="0A358C2E" w:rsidR="004A0ED1" w:rsidRPr="00856485" w:rsidRDefault="00ED3AC5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D569BA9" w14:textId="20CC141F" w:rsidR="004A0ED1" w:rsidRPr="00856485" w:rsidRDefault="00754CA7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E9E9316" w14:textId="26B93E5C" w:rsidR="004A0ED1" w:rsidRPr="00856485" w:rsidRDefault="00F83D0F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1170" w:type="dxa"/>
            <w:shd w:val="clear" w:color="auto" w:fill="auto"/>
          </w:tcPr>
          <w:p w14:paraId="047D9407" w14:textId="4EAD4061" w:rsidR="004A0ED1" w:rsidRPr="00856485" w:rsidRDefault="00CC5FB7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(1</w:t>
            </w:r>
            <w:r w:rsidR="00F83D0F">
              <w:rPr>
                <w:rFonts w:ascii="Angsana New" w:hAnsi="Angsana New"/>
              </w:rPr>
              <w:t>3</w:t>
            </w:r>
            <w:r w:rsidRPr="00856485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0A48CA2" w14:textId="29EF23A7" w:rsidR="004A0ED1" w:rsidRPr="00856485" w:rsidRDefault="000F1D64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-</w:t>
            </w:r>
          </w:p>
        </w:tc>
      </w:tr>
      <w:tr w:rsidR="004A0ED1" w:rsidRPr="00856485" w14:paraId="75899DC9" w14:textId="77777777" w:rsidTr="00E86191">
        <w:trPr>
          <w:trHeight w:val="180"/>
        </w:trPr>
        <w:tc>
          <w:tcPr>
            <w:tcW w:w="2250" w:type="dxa"/>
          </w:tcPr>
          <w:p w14:paraId="4ED4773A" w14:textId="77777777" w:rsidR="004A0ED1" w:rsidRPr="00856485" w:rsidRDefault="000046FF" w:rsidP="003B780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856485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7EEBF04" w14:textId="160E1494" w:rsidR="004A0ED1" w:rsidRPr="00856485" w:rsidRDefault="00ED3AC5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36</w:t>
            </w:r>
          </w:p>
        </w:tc>
        <w:tc>
          <w:tcPr>
            <w:tcW w:w="1260" w:type="dxa"/>
            <w:shd w:val="clear" w:color="auto" w:fill="auto"/>
          </w:tcPr>
          <w:p w14:paraId="2D22D937" w14:textId="5F1962F6" w:rsidR="004A0ED1" w:rsidRPr="00856485" w:rsidRDefault="00754CA7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</w:tcPr>
          <w:p w14:paraId="2CF3E7E0" w14:textId="7693DE8D" w:rsidR="004A0ED1" w:rsidRPr="00856485" w:rsidRDefault="00754CA7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2</w:t>
            </w:r>
            <w:r w:rsidR="00F83D0F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24134E80" w14:textId="6D8193F9" w:rsidR="004A0ED1" w:rsidRPr="00856485" w:rsidRDefault="00F83D0F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</w:t>
            </w:r>
          </w:p>
        </w:tc>
        <w:tc>
          <w:tcPr>
            <w:tcW w:w="1170" w:type="dxa"/>
            <w:shd w:val="clear" w:color="auto" w:fill="auto"/>
          </w:tcPr>
          <w:p w14:paraId="13B73AFA" w14:textId="3C1D7DEE" w:rsidR="004A0ED1" w:rsidRPr="00856485" w:rsidRDefault="00F83D0F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(13)</w:t>
            </w:r>
          </w:p>
        </w:tc>
        <w:tc>
          <w:tcPr>
            <w:tcW w:w="1170" w:type="dxa"/>
            <w:shd w:val="clear" w:color="auto" w:fill="auto"/>
          </w:tcPr>
          <w:p w14:paraId="775E3E51" w14:textId="2CFE706F" w:rsidR="004A0ED1" w:rsidRPr="00856485" w:rsidRDefault="000F1D64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48</w:t>
            </w:r>
          </w:p>
        </w:tc>
      </w:tr>
      <w:tr w:rsidR="00F765A0" w:rsidRPr="00856485" w14:paraId="20276B04" w14:textId="77777777" w:rsidTr="00E86191">
        <w:trPr>
          <w:trHeight w:val="180"/>
        </w:trPr>
        <w:tc>
          <w:tcPr>
            <w:tcW w:w="2250" w:type="dxa"/>
          </w:tcPr>
          <w:p w14:paraId="766A478A" w14:textId="2552CB42" w:rsidR="00F765A0" w:rsidRPr="00856485" w:rsidRDefault="007E3519" w:rsidP="00F765A0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7E3519">
              <w:rPr>
                <w:rFonts w:ascii="Angsana New" w:hAnsi="Angsana New"/>
                <w:cs/>
              </w:rPr>
              <w:t>ค่าเสื่อมราคาและ</w:t>
            </w:r>
            <w:r w:rsidR="00F765A0" w:rsidRPr="00856485">
              <w:rPr>
                <w:rFonts w:ascii="Angsana New" w:hAnsi="Angsana New"/>
                <w:cs/>
              </w:rPr>
              <w:t>ค่าตั</w:t>
            </w:r>
            <w:r w:rsidR="00E86191">
              <w:rPr>
                <w:rFonts w:ascii="Angsana New" w:hAnsi="Angsana New" w:hint="cs"/>
                <w:cs/>
              </w:rPr>
              <w:t>ด</w:t>
            </w:r>
            <w:r w:rsidR="00F765A0" w:rsidRPr="00856485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</w:tcPr>
          <w:p w14:paraId="66476E52" w14:textId="0935348E" w:rsidR="00F765A0" w:rsidRPr="00856485" w:rsidRDefault="00ED3AC5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123</w:t>
            </w:r>
          </w:p>
        </w:tc>
        <w:tc>
          <w:tcPr>
            <w:tcW w:w="1260" w:type="dxa"/>
            <w:shd w:val="clear" w:color="auto" w:fill="auto"/>
          </w:tcPr>
          <w:p w14:paraId="5D601CEC" w14:textId="6BF650D4" w:rsidR="00F765A0" w:rsidRPr="00856485" w:rsidRDefault="00754CA7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</w:tcPr>
          <w:p w14:paraId="4B428178" w14:textId="6C0AFC44" w:rsidR="00F765A0" w:rsidRPr="00856485" w:rsidRDefault="00754CA7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52</w:t>
            </w:r>
          </w:p>
        </w:tc>
        <w:tc>
          <w:tcPr>
            <w:tcW w:w="1170" w:type="dxa"/>
            <w:shd w:val="clear" w:color="auto" w:fill="auto"/>
          </w:tcPr>
          <w:p w14:paraId="516DBC79" w14:textId="751CB919" w:rsidR="00F765A0" w:rsidRPr="00856485" w:rsidRDefault="00DB39CD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176</w:t>
            </w:r>
          </w:p>
        </w:tc>
        <w:tc>
          <w:tcPr>
            <w:tcW w:w="1170" w:type="dxa"/>
            <w:shd w:val="clear" w:color="auto" w:fill="auto"/>
          </w:tcPr>
          <w:p w14:paraId="79E44CAA" w14:textId="15312B40" w:rsidR="00F765A0" w:rsidRPr="00856485" w:rsidRDefault="005E6F9B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C5FB7" w:rsidRPr="00856485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65E0660" w14:textId="0D74C77B" w:rsidR="00F765A0" w:rsidRPr="00856485" w:rsidRDefault="000F1D64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175</w:t>
            </w:r>
          </w:p>
        </w:tc>
      </w:tr>
      <w:tr w:rsidR="00F765A0" w:rsidRPr="00856485" w14:paraId="0CF1E0B5" w14:textId="77777777" w:rsidTr="00E86191">
        <w:trPr>
          <w:trHeight w:val="180"/>
        </w:trPr>
        <w:tc>
          <w:tcPr>
            <w:tcW w:w="2250" w:type="dxa"/>
          </w:tcPr>
          <w:p w14:paraId="23413FA3" w14:textId="77777777" w:rsidR="00F765A0" w:rsidRPr="00856485" w:rsidRDefault="00B30D17" w:rsidP="00F765A0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 w:hint="cs"/>
                <w:cs/>
              </w:rPr>
              <w:t>ค่าใช้จ่าย</w:t>
            </w:r>
            <w:r w:rsidR="00F765A0" w:rsidRPr="00856485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933191F" w14:textId="592DD4DF" w:rsidR="00F765A0" w:rsidRPr="00856485" w:rsidRDefault="00ED3AC5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585789FC" w14:textId="6387D092" w:rsidR="00F765A0" w:rsidRPr="00856485" w:rsidRDefault="00754CA7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1556C94" w14:textId="7C7CB6AF" w:rsidR="00F765A0" w:rsidRPr="00856485" w:rsidRDefault="00754CA7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533300D" w14:textId="69F5EF43" w:rsidR="00225963" w:rsidRPr="00856485" w:rsidRDefault="00DB39CD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07C724BD" w14:textId="77A425C3" w:rsidR="00F765A0" w:rsidRPr="00856485" w:rsidRDefault="00CC5FB7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7DD91B1B" w14:textId="54157088" w:rsidR="00F765A0" w:rsidRPr="00856485" w:rsidRDefault="000F1D64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5</w:t>
            </w:r>
          </w:p>
        </w:tc>
      </w:tr>
      <w:tr w:rsidR="00F765A0" w:rsidRPr="00856485" w14:paraId="2A9EEEF2" w14:textId="77777777" w:rsidTr="00E86191">
        <w:trPr>
          <w:trHeight w:val="189"/>
        </w:trPr>
        <w:tc>
          <w:tcPr>
            <w:tcW w:w="2250" w:type="dxa"/>
          </w:tcPr>
          <w:p w14:paraId="36464A02" w14:textId="2DE1412A" w:rsidR="00F765A0" w:rsidRPr="00856485" w:rsidRDefault="00F765A0" w:rsidP="00F765A0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856485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856485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080" w:type="dxa"/>
            <w:shd w:val="clear" w:color="auto" w:fill="auto"/>
          </w:tcPr>
          <w:p w14:paraId="419208CA" w14:textId="43FC7B56" w:rsidR="00F765A0" w:rsidRPr="00856485" w:rsidRDefault="00ED3AC5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856485">
              <w:rPr>
                <w:rFonts w:ascii="Angsana New" w:hAnsi="Angsana New"/>
                <w:b/>
                <w:bCs/>
              </w:rPr>
              <w:t>197</w:t>
            </w:r>
          </w:p>
        </w:tc>
        <w:tc>
          <w:tcPr>
            <w:tcW w:w="1260" w:type="dxa"/>
            <w:shd w:val="clear" w:color="auto" w:fill="auto"/>
          </w:tcPr>
          <w:p w14:paraId="1A6813F6" w14:textId="6C595F1B" w:rsidR="00F765A0" w:rsidRPr="00856485" w:rsidRDefault="00754CA7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856485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1170" w:type="dxa"/>
          </w:tcPr>
          <w:p w14:paraId="25D29165" w14:textId="15E1A6C1" w:rsidR="00F765A0" w:rsidRPr="00856485" w:rsidRDefault="00754CA7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856485">
              <w:rPr>
                <w:rFonts w:ascii="Angsana New" w:hAnsi="Angsana New"/>
                <w:b/>
                <w:bCs/>
              </w:rPr>
              <w:t>8</w:t>
            </w:r>
            <w:r w:rsidR="00BB063E" w:rsidRPr="00856485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1A209F0B" w14:textId="76060B70" w:rsidR="00F765A0" w:rsidRPr="00856485" w:rsidRDefault="00DB39CD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856485">
              <w:rPr>
                <w:rFonts w:ascii="Angsana New" w:hAnsi="Angsana New"/>
                <w:b/>
                <w:bCs/>
              </w:rPr>
              <w:t>291</w:t>
            </w:r>
          </w:p>
        </w:tc>
        <w:tc>
          <w:tcPr>
            <w:tcW w:w="1170" w:type="dxa"/>
            <w:shd w:val="clear" w:color="auto" w:fill="auto"/>
          </w:tcPr>
          <w:p w14:paraId="70822A2E" w14:textId="6F49AF49" w:rsidR="00F765A0" w:rsidRPr="00856485" w:rsidRDefault="00CC5FB7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4C9927F6" w14:textId="31157E87" w:rsidR="00F765A0" w:rsidRPr="00856485" w:rsidRDefault="000F1D64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856485">
              <w:rPr>
                <w:rFonts w:ascii="Angsana New" w:hAnsi="Angsana New"/>
                <w:b/>
                <w:bCs/>
              </w:rPr>
              <w:t>292</w:t>
            </w:r>
          </w:p>
        </w:tc>
      </w:tr>
    </w:tbl>
    <w:p w14:paraId="2E4186F1" w14:textId="77777777" w:rsidR="004A0ED1" w:rsidRPr="00856485" w:rsidRDefault="004A0ED1" w:rsidP="004A0ED1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260"/>
        <w:gridCol w:w="1170"/>
        <w:gridCol w:w="1170"/>
        <w:gridCol w:w="1170"/>
        <w:gridCol w:w="1170"/>
      </w:tblGrid>
      <w:tr w:rsidR="00052E71" w:rsidRPr="00856485" w14:paraId="5B471BB0" w14:textId="77777777" w:rsidTr="00F0402F">
        <w:trPr>
          <w:trHeight w:val="243"/>
        </w:trPr>
        <w:tc>
          <w:tcPr>
            <w:tcW w:w="2250" w:type="dxa"/>
          </w:tcPr>
          <w:p w14:paraId="406047EC" w14:textId="77777777" w:rsidR="00052E71" w:rsidRPr="00856485" w:rsidRDefault="00052E71" w:rsidP="00B923D7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3510" w:type="dxa"/>
            <w:gridSpan w:val="3"/>
          </w:tcPr>
          <w:p w14:paraId="48B3EDBE" w14:textId="77777777" w:rsidR="00052E71" w:rsidRPr="00856485" w:rsidRDefault="00052E71" w:rsidP="00B923D7">
            <w:pPr>
              <w:tabs>
                <w:tab w:val="left" w:pos="900"/>
              </w:tabs>
              <w:spacing w:line="280" w:lineRule="exact"/>
              <w:ind w:right="29"/>
              <w:jc w:val="right"/>
              <w:rPr>
                <w:rFonts w:ascii="Angsana New" w:hAnsi="Angsana New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39B47707" w14:textId="77777777" w:rsidR="00052E71" w:rsidRPr="00856485" w:rsidRDefault="00052E71" w:rsidP="00B923D7">
            <w:pPr>
              <w:tabs>
                <w:tab w:val="left" w:pos="900"/>
              </w:tabs>
              <w:spacing w:line="280" w:lineRule="exact"/>
              <w:ind w:right="29"/>
              <w:jc w:val="right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/>
              </w:rPr>
              <w:t>(</w:t>
            </w:r>
            <w:r w:rsidRPr="00856485">
              <w:rPr>
                <w:rFonts w:ascii="Angsana New" w:hAnsi="Angsana New"/>
                <w:cs/>
              </w:rPr>
              <w:t>หน่วย</w:t>
            </w:r>
            <w:r w:rsidRPr="00856485">
              <w:rPr>
                <w:rFonts w:ascii="Angsana New" w:hAnsi="Angsana New"/>
              </w:rPr>
              <w:t xml:space="preserve">: </w:t>
            </w:r>
            <w:r w:rsidRPr="00856485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052E71" w:rsidRPr="00856485" w14:paraId="51C3A31A" w14:textId="77777777" w:rsidTr="00F0402F">
        <w:trPr>
          <w:trHeight w:val="243"/>
        </w:trPr>
        <w:tc>
          <w:tcPr>
            <w:tcW w:w="2250" w:type="dxa"/>
          </w:tcPr>
          <w:p w14:paraId="51FE081A" w14:textId="77777777" w:rsidR="00052E71" w:rsidRPr="00856485" w:rsidRDefault="00052E71" w:rsidP="00B923D7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7020" w:type="dxa"/>
            <w:gridSpan w:val="6"/>
          </w:tcPr>
          <w:p w14:paraId="1989AD22" w14:textId="77777777" w:rsidR="00052E71" w:rsidRPr="00856485" w:rsidRDefault="00052E71" w:rsidP="00B923D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856485">
              <w:rPr>
                <w:rFonts w:ascii="Angsana New" w:hAnsi="Angsana New"/>
              </w:rPr>
              <w:t>31</w:t>
            </w:r>
            <w:r w:rsidRPr="00856485">
              <w:rPr>
                <w:rFonts w:ascii="Angsana New" w:hAnsi="Angsana New"/>
                <w:cs/>
              </w:rPr>
              <w:t xml:space="preserve"> ธันวาคม </w:t>
            </w:r>
            <w:r w:rsidRPr="00856485">
              <w:rPr>
                <w:rFonts w:ascii="Angsana New" w:hAnsi="Angsana New"/>
              </w:rPr>
              <w:t>2563</w:t>
            </w:r>
          </w:p>
        </w:tc>
      </w:tr>
      <w:tr w:rsidR="00052E71" w:rsidRPr="00856485" w14:paraId="73E05141" w14:textId="77777777" w:rsidTr="00F0402F">
        <w:trPr>
          <w:trHeight w:val="617"/>
        </w:trPr>
        <w:tc>
          <w:tcPr>
            <w:tcW w:w="2250" w:type="dxa"/>
          </w:tcPr>
          <w:p w14:paraId="59550DA9" w14:textId="77777777" w:rsidR="00052E71" w:rsidRPr="00856485" w:rsidRDefault="00052E71" w:rsidP="00B923D7">
            <w:pPr>
              <w:spacing w:line="280" w:lineRule="exact"/>
              <w:ind w:right="-11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F9F7D8" w14:textId="77777777" w:rsidR="00052E71" w:rsidRPr="00856485" w:rsidRDefault="00052E71" w:rsidP="00B923D7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A5DF14" w14:textId="77777777" w:rsidR="00052E71" w:rsidRPr="00856485" w:rsidRDefault="00052E71" w:rsidP="00B923D7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</w:pPr>
            <w:r w:rsidRPr="00856485">
              <w:rPr>
                <w:rFonts w:ascii="Angsana New" w:hAnsi="Angsana New"/>
                <w:cs/>
              </w:rPr>
              <w:t>ส่วนงานเมล็ดพันธุ์ปาล์ม</w:t>
            </w:r>
            <w:r w:rsidRPr="00856485">
              <w:rPr>
                <w:rFonts w:ascii="Angsana New" w:hAnsi="Angsana New"/>
              </w:rPr>
              <w:t xml:space="preserve"> </w:t>
            </w:r>
            <w:r w:rsidRPr="00856485">
              <w:rPr>
                <w:rFonts w:ascii="Angsana New" w:hAnsi="Angsana New" w:hint="cs"/>
                <w:cs/>
              </w:rPr>
              <w:t xml:space="preserve">       </w:t>
            </w:r>
          </w:p>
        </w:tc>
        <w:tc>
          <w:tcPr>
            <w:tcW w:w="1170" w:type="dxa"/>
            <w:vAlign w:val="bottom"/>
          </w:tcPr>
          <w:p w14:paraId="646BD24A" w14:textId="77777777" w:rsidR="00052E71" w:rsidRPr="00856485" w:rsidRDefault="00052E71" w:rsidP="00B923D7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6F3A6D" w14:textId="77777777" w:rsidR="00052E71" w:rsidRPr="00856485" w:rsidRDefault="00052E71" w:rsidP="00B923D7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211D66" w14:textId="77777777" w:rsidR="00052E71" w:rsidRPr="00856485" w:rsidRDefault="00052E71" w:rsidP="00B923D7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  <w:cs/>
              </w:rPr>
              <w:t>รายการปรับปรุงและ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719592" w14:textId="77777777" w:rsidR="00052E71" w:rsidRPr="00856485" w:rsidRDefault="00052E71" w:rsidP="00B923D7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  <w:p w14:paraId="3683A867" w14:textId="77777777" w:rsidR="00052E71" w:rsidRPr="00856485" w:rsidRDefault="00052E71" w:rsidP="00B923D7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</w:p>
        </w:tc>
      </w:tr>
      <w:tr w:rsidR="00052E71" w:rsidRPr="00856485" w14:paraId="0F2F5227" w14:textId="77777777" w:rsidTr="00F0402F">
        <w:trPr>
          <w:trHeight w:val="306"/>
        </w:trPr>
        <w:tc>
          <w:tcPr>
            <w:tcW w:w="2250" w:type="dxa"/>
          </w:tcPr>
          <w:p w14:paraId="7F9A22A5" w14:textId="77777777" w:rsidR="00052E71" w:rsidRPr="00856485" w:rsidRDefault="00052E71" w:rsidP="00B923D7">
            <w:pPr>
              <w:spacing w:line="280" w:lineRule="exact"/>
              <w:ind w:right="-11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shd w:val="clear" w:color="auto" w:fill="auto"/>
          </w:tcPr>
          <w:p w14:paraId="573013D8" w14:textId="77777777" w:rsidR="00052E71" w:rsidRPr="00856485" w:rsidRDefault="00052E71" w:rsidP="00B923D7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/>
                <w:cs/>
              </w:rPr>
              <w:t>ส่วนงาน</w:t>
            </w:r>
          </w:p>
        </w:tc>
        <w:tc>
          <w:tcPr>
            <w:tcW w:w="1260" w:type="dxa"/>
            <w:shd w:val="clear" w:color="auto" w:fill="auto"/>
          </w:tcPr>
          <w:p w14:paraId="6A7621B4" w14:textId="77777777" w:rsidR="00052E71" w:rsidRPr="00856485" w:rsidRDefault="00052E71" w:rsidP="00B923D7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/>
                <w:cs/>
              </w:rPr>
              <w:t>ต้นกล้าปาล์ม</w:t>
            </w:r>
          </w:p>
        </w:tc>
        <w:tc>
          <w:tcPr>
            <w:tcW w:w="1170" w:type="dxa"/>
          </w:tcPr>
          <w:p w14:paraId="50F7E73B" w14:textId="77777777" w:rsidR="00052E71" w:rsidRPr="00856485" w:rsidRDefault="00052E71" w:rsidP="00B923D7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 w:hint="cs"/>
                <w:cs/>
              </w:rPr>
              <w:t>ส่วนงานผลิต</w:t>
            </w:r>
          </w:p>
        </w:tc>
        <w:tc>
          <w:tcPr>
            <w:tcW w:w="1170" w:type="dxa"/>
            <w:shd w:val="clear" w:color="auto" w:fill="auto"/>
          </w:tcPr>
          <w:p w14:paraId="516EB167" w14:textId="77777777" w:rsidR="00052E71" w:rsidRPr="00856485" w:rsidRDefault="00052E71" w:rsidP="00B923D7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170" w:type="dxa"/>
            <w:shd w:val="clear" w:color="auto" w:fill="auto"/>
          </w:tcPr>
          <w:p w14:paraId="1E9896A2" w14:textId="77777777" w:rsidR="00052E71" w:rsidRPr="00856485" w:rsidRDefault="00052E71" w:rsidP="00B923D7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/>
                <w:cs/>
              </w:rPr>
              <w:t>ตัดรายการ</w:t>
            </w:r>
          </w:p>
        </w:tc>
        <w:tc>
          <w:tcPr>
            <w:tcW w:w="1170" w:type="dxa"/>
            <w:shd w:val="clear" w:color="auto" w:fill="auto"/>
          </w:tcPr>
          <w:p w14:paraId="5ED79300" w14:textId="77777777" w:rsidR="00052E71" w:rsidRPr="00856485" w:rsidRDefault="00052E71" w:rsidP="00B923D7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</w:tc>
      </w:tr>
      <w:tr w:rsidR="00052E71" w:rsidRPr="00856485" w14:paraId="690A4EEF" w14:textId="77777777" w:rsidTr="00F0402F">
        <w:trPr>
          <w:trHeight w:val="243"/>
        </w:trPr>
        <w:tc>
          <w:tcPr>
            <w:tcW w:w="2250" w:type="dxa"/>
          </w:tcPr>
          <w:p w14:paraId="256F4BE8" w14:textId="77777777" w:rsidR="00052E71" w:rsidRPr="00856485" w:rsidRDefault="00052E71" w:rsidP="00B923D7">
            <w:pPr>
              <w:spacing w:line="280" w:lineRule="exact"/>
              <w:ind w:right="-11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shd w:val="clear" w:color="auto" w:fill="auto"/>
          </w:tcPr>
          <w:p w14:paraId="39BFBD6D" w14:textId="77777777" w:rsidR="00052E71" w:rsidRPr="00856485" w:rsidRDefault="00052E71" w:rsidP="00B923D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  <w:cs/>
              </w:rPr>
              <w:t>น้ำมันปาล์ม</w:t>
            </w:r>
          </w:p>
        </w:tc>
        <w:tc>
          <w:tcPr>
            <w:tcW w:w="1260" w:type="dxa"/>
            <w:shd w:val="clear" w:color="auto" w:fill="auto"/>
          </w:tcPr>
          <w:p w14:paraId="0BD2D6A4" w14:textId="77777777" w:rsidR="00052E71" w:rsidRPr="00856485" w:rsidRDefault="00052E71" w:rsidP="00B923D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 w:hint="cs"/>
                <w:cs/>
              </w:rPr>
              <w:t>และอื่น</w:t>
            </w:r>
            <w:r w:rsidRPr="00856485">
              <w:rPr>
                <w:rFonts w:ascii="Angsana New" w:hAnsi="Angsana New"/>
              </w:rPr>
              <w:t xml:space="preserve"> </w:t>
            </w:r>
            <w:r w:rsidRPr="00856485">
              <w:rPr>
                <w:rFonts w:ascii="Angsana New" w:hAnsi="Angsana New" w:hint="cs"/>
                <w:cs/>
              </w:rPr>
              <w:t>ๆ</w:t>
            </w:r>
          </w:p>
        </w:tc>
        <w:tc>
          <w:tcPr>
            <w:tcW w:w="1170" w:type="dxa"/>
          </w:tcPr>
          <w:p w14:paraId="32811577" w14:textId="77777777" w:rsidR="00052E71" w:rsidRPr="00856485" w:rsidRDefault="00052E71" w:rsidP="00B923D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 w:hint="cs"/>
                <w:cs/>
              </w:rPr>
              <w:t>กระแสไฟฟ้า</w:t>
            </w:r>
          </w:p>
        </w:tc>
        <w:tc>
          <w:tcPr>
            <w:tcW w:w="1170" w:type="dxa"/>
            <w:shd w:val="clear" w:color="auto" w:fill="auto"/>
          </w:tcPr>
          <w:p w14:paraId="1D213F70" w14:textId="77777777" w:rsidR="00052E71" w:rsidRPr="00856485" w:rsidRDefault="00052E71" w:rsidP="00B923D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170" w:type="dxa"/>
            <w:shd w:val="clear" w:color="auto" w:fill="auto"/>
          </w:tcPr>
          <w:p w14:paraId="1F8B70EC" w14:textId="77777777" w:rsidR="00052E71" w:rsidRPr="00856485" w:rsidRDefault="00052E71" w:rsidP="00B923D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170" w:type="dxa"/>
            <w:shd w:val="clear" w:color="auto" w:fill="auto"/>
          </w:tcPr>
          <w:p w14:paraId="4377E148" w14:textId="77777777" w:rsidR="00052E71" w:rsidRPr="00856485" w:rsidRDefault="00052E71" w:rsidP="00B923D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52E71" w:rsidRPr="00856485" w14:paraId="75641032" w14:textId="77777777" w:rsidTr="00F0402F">
        <w:trPr>
          <w:trHeight w:val="180"/>
        </w:trPr>
        <w:tc>
          <w:tcPr>
            <w:tcW w:w="2250" w:type="dxa"/>
          </w:tcPr>
          <w:p w14:paraId="07315213" w14:textId="02A6FC66" w:rsidR="00052E71" w:rsidRPr="00856485" w:rsidRDefault="00E53BDF" w:rsidP="00B923D7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E53BDF">
              <w:rPr>
                <w:rFonts w:ascii="Angsana New" w:hAnsi="Angsana New"/>
                <w:cs/>
              </w:rPr>
              <w:t>รายได้จากลูกค้า</w:t>
            </w:r>
            <w:r w:rsidR="00052E71" w:rsidRPr="00856485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1080" w:type="dxa"/>
            <w:shd w:val="clear" w:color="auto" w:fill="auto"/>
          </w:tcPr>
          <w:p w14:paraId="0A2652A3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3,693</w:t>
            </w:r>
          </w:p>
        </w:tc>
        <w:tc>
          <w:tcPr>
            <w:tcW w:w="1260" w:type="dxa"/>
            <w:shd w:val="clear" w:color="auto" w:fill="auto"/>
          </w:tcPr>
          <w:p w14:paraId="7B3CDF60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28</w:t>
            </w:r>
          </w:p>
        </w:tc>
        <w:tc>
          <w:tcPr>
            <w:tcW w:w="1170" w:type="dxa"/>
          </w:tcPr>
          <w:p w14:paraId="69524D80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168</w:t>
            </w:r>
          </w:p>
        </w:tc>
        <w:tc>
          <w:tcPr>
            <w:tcW w:w="1170" w:type="dxa"/>
            <w:shd w:val="clear" w:color="auto" w:fill="auto"/>
          </w:tcPr>
          <w:p w14:paraId="1574096F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3,889</w:t>
            </w:r>
          </w:p>
        </w:tc>
        <w:tc>
          <w:tcPr>
            <w:tcW w:w="1170" w:type="dxa"/>
            <w:shd w:val="clear" w:color="auto" w:fill="auto"/>
          </w:tcPr>
          <w:p w14:paraId="1F9AAA50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B848161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3,889</w:t>
            </w:r>
          </w:p>
        </w:tc>
      </w:tr>
      <w:tr w:rsidR="00052E71" w:rsidRPr="00856485" w14:paraId="46DD175C" w14:textId="77777777" w:rsidTr="00F0402F">
        <w:trPr>
          <w:trHeight w:val="180"/>
        </w:trPr>
        <w:tc>
          <w:tcPr>
            <w:tcW w:w="2250" w:type="dxa"/>
          </w:tcPr>
          <w:p w14:paraId="1ACE4394" w14:textId="77777777" w:rsidR="00052E71" w:rsidRPr="00856485" w:rsidRDefault="00052E71" w:rsidP="00B923D7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shd w:val="clear" w:color="auto" w:fill="auto"/>
          </w:tcPr>
          <w:p w14:paraId="76035084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844</w:t>
            </w:r>
          </w:p>
        </w:tc>
        <w:tc>
          <w:tcPr>
            <w:tcW w:w="1260" w:type="dxa"/>
            <w:shd w:val="clear" w:color="auto" w:fill="auto"/>
          </w:tcPr>
          <w:p w14:paraId="7834CA4A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C418048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7E30654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844</w:t>
            </w:r>
          </w:p>
        </w:tc>
        <w:tc>
          <w:tcPr>
            <w:tcW w:w="1170" w:type="dxa"/>
            <w:shd w:val="clear" w:color="auto" w:fill="auto"/>
          </w:tcPr>
          <w:p w14:paraId="7B767285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(844)</w:t>
            </w:r>
          </w:p>
        </w:tc>
        <w:tc>
          <w:tcPr>
            <w:tcW w:w="1170" w:type="dxa"/>
            <w:shd w:val="clear" w:color="auto" w:fill="auto"/>
          </w:tcPr>
          <w:p w14:paraId="0A144664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/>
              </w:rPr>
              <w:t>-</w:t>
            </w:r>
          </w:p>
        </w:tc>
      </w:tr>
      <w:tr w:rsidR="00052E71" w:rsidRPr="00856485" w14:paraId="3CEACF1B" w14:textId="77777777" w:rsidTr="00F0402F">
        <w:trPr>
          <w:trHeight w:val="80"/>
        </w:trPr>
        <w:tc>
          <w:tcPr>
            <w:tcW w:w="2250" w:type="dxa"/>
          </w:tcPr>
          <w:p w14:paraId="2AD604A2" w14:textId="77777777" w:rsidR="00052E71" w:rsidRPr="00856485" w:rsidRDefault="00052E71" w:rsidP="00B923D7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F7C7704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14:paraId="14EECF30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88F2C4C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7A31A81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15</w:t>
            </w:r>
          </w:p>
        </w:tc>
        <w:tc>
          <w:tcPr>
            <w:tcW w:w="1170" w:type="dxa"/>
            <w:shd w:val="clear" w:color="auto" w:fill="auto"/>
          </w:tcPr>
          <w:p w14:paraId="673C97DC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(15)</w:t>
            </w:r>
          </w:p>
        </w:tc>
        <w:tc>
          <w:tcPr>
            <w:tcW w:w="1170" w:type="dxa"/>
            <w:shd w:val="clear" w:color="auto" w:fill="auto"/>
          </w:tcPr>
          <w:p w14:paraId="1A9ABA53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-</w:t>
            </w:r>
          </w:p>
        </w:tc>
      </w:tr>
      <w:tr w:rsidR="00052E71" w:rsidRPr="00856485" w14:paraId="464109F1" w14:textId="77777777" w:rsidTr="00F0402F">
        <w:trPr>
          <w:trHeight w:val="180"/>
        </w:trPr>
        <w:tc>
          <w:tcPr>
            <w:tcW w:w="2250" w:type="dxa"/>
          </w:tcPr>
          <w:p w14:paraId="17180731" w14:textId="77777777" w:rsidR="00052E71" w:rsidRPr="00856485" w:rsidRDefault="00052E71" w:rsidP="00B923D7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856485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0FD8A81D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43</w:t>
            </w:r>
          </w:p>
        </w:tc>
        <w:tc>
          <w:tcPr>
            <w:tcW w:w="1260" w:type="dxa"/>
            <w:shd w:val="clear" w:color="auto" w:fill="auto"/>
          </w:tcPr>
          <w:p w14:paraId="05B614B0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</w:tcPr>
          <w:p w14:paraId="35446799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31</w:t>
            </w:r>
          </w:p>
        </w:tc>
        <w:tc>
          <w:tcPr>
            <w:tcW w:w="1170" w:type="dxa"/>
            <w:shd w:val="clear" w:color="auto" w:fill="auto"/>
          </w:tcPr>
          <w:p w14:paraId="1C47333F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75</w:t>
            </w:r>
          </w:p>
        </w:tc>
        <w:tc>
          <w:tcPr>
            <w:tcW w:w="1170" w:type="dxa"/>
            <w:shd w:val="clear" w:color="auto" w:fill="auto"/>
          </w:tcPr>
          <w:p w14:paraId="7285C97B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(15)</w:t>
            </w:r>
          </w:p>
        </w:tc>
        <w:tc>
          <w:tcPr>
            <w:tcW w:w="1170" w:type="dxa"/>
            <w:shd w:val="clear" w:color="auto" w:fill="auto"/>
          </w:tcPr>
          <w:p w14:paraId="118F6C79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60</w:t>
            </w:r>
          </w:p>
        </w:tc>
      </w:tr>
      <w:tr w:rsidR="00052E71" w:rsidRPr="00856485" w14:paraId="2C77D414" w14:textId="77777777" w:rsidTr="00F0402F">
        <w:trPr>
          <w:trHeight w:val="180"/>
        </w:trPr>
        <w:tc>
          <w:tcPr>
            <w:tcW w:w="2250" w:type="dxa"/>
          </w:tcPr>
          <w:p w14:paraId="14AD4A3A" w14:textId="0838268D" w:rsidR="00052E71" w:rsidRPr="00856485" w:rsidRDefault="00E53BDF" w:rsidP="00B923D7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E53BDF">
              <w:rPr>
                <w:rFonts w:ascii="Angsana New" w:hAnsi="Angsana New"/>
                <w:cs/>
              </w:rPr>
              <w:t>ค่าเสื่อมราคาและ</w:t>
            </w:r>
            <w:r w:rsidR="00052E71" w:rsidRPr="00856485">
              <w:rPr>
                <w:rFonts w:ascii="Angsana New" w:hAnsi="Angsana New"/>
                <w:cs/>
              </w:rPr>
              <w:t>ค่าตั</w:t>
            </w:r>
            <w:r w:rsidR="00F0402F">
              <w:rPr>
                <w:rFonts w:ascii="Angsana New" w:hAnsi="Angsana New" w:hint="cs"/>
                <w:cs/>
              </w:rPr>
              <w:t>ด</w:t>
            </w:r>
            <w:r w:rsidR="00052E71" w:rsidRPr="00856485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</w:tcPr>
          <w:p w14:paraId="57055A07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137</w:t>
            </w:r>
          </w:p>
        </w:tc>
        <w:tc>
          <w:tcPr>
            <w:tcW w:w="1260" w:type="dxa"/>
            <w:shd w:val="clear" w:color="auto" w:fill="auto"/>
          </w:tcPr>
          <w:p w14:paraId="035B98E9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14:paraId="6C05D85E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52</w:t>
            </w:r>
          </w:p>
        </w:tc>
        <w:tc>
          <w:tcPr>
            <w:tcW w:w="1170" w:type="dxa"/>
            <w:shd w:val="clear" w:color="auto" w:fill="auto"/>
          </w:tcPr>
          <w:p w14:paraId="374A710E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191</w:t>
            </w:r>
          </w:p>
        </w:tc>
        <w:tc>
          <w:tcPr>
            <w:tcW w:w="1170" w:type="dxa"/>
            <w:shd w:val="clear" w:color="auto" w:fill="auto"/>
          </w:tcPr>
          <w:p w14:paraId="3DDFF6EF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(1)</w:t>
            </w:r>
          </w:p>
        </w:tc>
        <w:tc>
          <w:tcPr>
            <w:tcW w:w="1170" w:type="dxa"/>
            <w:shd w:val="clear" w:color="auto" w:fill="auto"/>
          </w:tcPr>
          <w:p w14:paraId="5411084A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190</w:t>
            </w:r>
          </w:p>
        </w:tc>
      </w:tr>
      <w:tr w:rsidR="00052E71" w:rsidRPr="00856485" w14:paraId="5D17814E" w14:textId="77777777" w:rsidTr="00F0402F">
        <w:trPr>
          <w:trHeight w:val="180"/>
        </w:trPr>
        <w:tc>
          <w:tcPr>
            <w:tcW w:w="2250" w:type="dxa"/>
          </w:tcPr>
          <w:p w14:paraId="0C0FCAE7" w14:textId="77777777" w:rsidR="00052E71" w:rsidRPr="00856485" w:rsidRDefault="00052E71" w:rsidP="00B923D7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856485">
              <w:rPr>
                <w:rFonts w:ascii="Angsana New" w:hAnsi="Angsana New" w:hint="cs"/>
                <w:cs/>
              </w:rPr>
              <w:t>ค่าใช้จ่าย</w:t>
            </w:r>
            <w:r w:rsidRPr="00856485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4E7A5E8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55D492A4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70A83DB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9714013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18B3F8BD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4B5A2A59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2</w:t>
            </w:r>
          </w:p>
        </w:tc>
      </w:tr>
      <w:tr w:rsidR="00052E71" w:rsidRPr="00856485" w14:paraId="00B80543" w14:textId="77777777" w:rsidTr="00F0402F">
        <w:trPr>
          <w:trHeight w:val="189"/>
        </w:trPr>
        <w:tc>
          <w:tcPr>
            <w:tcW w:w="2250" w:type="dxa"/>
          </w:tcPr>
          <w:p w14:paraId="69C87988" w14:textId="77777777" w:rsidR="00052E71" w:rsidRPr="00856485" w:rsidRDefault="00052E71" w:rsidP="00B923D7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856485">
              <w:rPr>
                <w:rFonts w:ascii="Angsana New" w:hAnsi="Angsana New" w:hint="cs"/>
                <w:b/>
                <w:bCs/>
                <w:cs/>
              </w:rPr>
              <w:t>กำไร (</w:t>
            </w:r>
            <w:r w:rsidRPr="00856485">
              <w:rPr>
                <w:rFonts w:ascii="Angsana New" w:hAnsi="Angsana New"/>
                <w:b/>
                <w:bCs/>
                <w:cs/>
              </w:rPr>
              <w:t>ขาดทุน</w:t>
            </w:r>
            <w:r w:rsidRPr="00856485">
              <w:rPr>
                <w:rFonts w:ascii="Angsana New" w:hAnsi="Angsana New" w:hint="cs"/>
                <w:b/>
                <w:bCs/>
                <w:cs/>
              </w:rPr>
              <w:t xml:space="preserve">) </w:t>
            </w:r>
            <w:r w:rsidRPr="00856485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080" w:type="dxa"/>
            <w:shd w:val="clear" w:color="auto" w:fill="auto"/>
          </w:tcPr>
          <w:p w14:paraId="4AEB3B56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856485">
              <w:rPr>
                <w:rFonts w:ascii="Angsana New" w:hAnsi="Angsana New"/>
                <w:b/>
                <w:bCs/>
              </w:rPr>
              <w:t>77</w:t>
            </w:r>
          </w:p>
        </w:tc>
        <w:tc>
          <w:tcPr>
            <w:tcW w:w="1260" w:type="dxa"/>
            <w:shd w:val="clear" w:color="auto" w:fill="auto"/>
          </w:tcPr>
          <w:p w14:paraId="3D501F6B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856485">
              <w:rPr>
                <w:rFonts w:ascii="Angsana New" w:hAnsi="Angsana New"/>
                <w:b/>
                <w:bCs/>
              </w:rPr>
              <w:t>(1)</w:t>
            </w:r>
          </w:p>
        </w:tc>
        <w:tc>
          <w:tcPr>
            <w:tcW w:w="1170" w:type="dxa"/>
          </w:tcPr>
          <w:p w14:paraId="45D22928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856485">
              <w:rPr>
                <w:rFonts w:ascii="Angsana New" w:hAnsi="Angsana New"/>
                <w:b/>
                <w:bCs/>
              </w:rPr>
              <w:t>85</w:t>
            </w:r>
          </w:p>
        </w:tc>
        <w:tc>
          <w:tcPr>
            <w:tcW w:w="1170" w:type="dxa"/>
            <w:shd w:val="clear" w:color="auto" w:fill="auto"/>
          </w:tcPr>
          <w:p w14:paraId="2A81C2D7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856485">
              <w:rPr>
                <w:rFonts w:ascii="Angsana New" w:hAnsi="Angsana New"/>
                <w:b/>
                <w:bCs/>
              </w:rPr>
              <w:t>161</w:t>
            </w:r>
          </w:p>
        </w:tc>
        <w:tc>
          <w:tcPr>
            <w:tcW w:w="1170" w:type="dxa"/>
            <w:shd w:val="clear" w:color="auto" w:fill="auto"/>
          </w:tcPr>
          <w:p w14:paraId="4F1C8DBE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856485">
              <w:rPr>
                <w:rFonts w:ascii="Angsana New" w:hAnsi="Angsana New"/>
              </w:rPr>
              <w:t>(2)</w:t>
            </w:r>
          </w:p>
        </w:tc>
        <w:tc>
          <w:tcPr>
            <w:tcW w:w="1170" w:type="dxa"/>
            <w:shd w:val="clear" w:color="auto" w:fill="auto"/>
          </w:tcPr>
          <w:p w14:paraId="1576917C" w14:textId="77777777" w:rsidR="00052E71" w:rsidRPr="00856485" w:rsidRDefault="00052E71" w:rsidP="00B923D7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856485">
              <w:rPr>
                <w:rFonts w:ascii="Angsana New" w:hAnsi="Angsana New"/>
                <w:b/>
                <w:bCs/>
              </w:rPr>
              <w:t>159</w:t>
            </w:r>
          </w:p>
        </w:tc>
      </w:tr>
    </w:tbl>
    <w:p w14:paraId="1484A9AE" w14:textId="77777777" w:rsidR="00B30D17" w:rsidRPr="00856485" w:rsidRDefault="004A0ED1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56485">
        <w:rPr>
          <w:rFonts w:ascii="Angsana New" w:hAnsi="Angsana New"/>
          <w:b/>
          <w:bCs/>
          <w:sz w:val="32"/>
          <w:szCs w:val="32"/>
        </w:rPr>
        <w:tab/>
      </w:r>
      <w:bookmarkStart w:id="10" w:name="OLE_LINK1"/>
    </w:p>
    <w:p w14:paraId="406E2AF0" w14:textId="5FDDFE8C" w:rsidR="00FC1831" w:rsidRDefault="00B30D17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56485">
        <w:rPr>
          <w:rFonts w:ascii="Angsana New" w:hAnsi="Angsana New"/>
          <w:b/>
          <w:bCs/>
          <w:sz w:val="32"/>
          <w:szCs w:val="32"/>
        </w:rPr>
        <w:tab/>
      </w:r>
    </w:p>
    <w:p w14:paraId="627B31A0" w14:textId="2B2BAF21" w:rsidR="00FE5BEA" w:rsidRDefault="00FE5BEA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45EA3CF6" w14:textId="77777777" w:rsidR="00FE5BEA" w:rsidRPr="00856485" w:rsidRDefault="00FE5BEA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5D7211E7" w14:textId="77777777" w:rsidR="004A0ED1" w:rsidRPr="00024BD3" w:rsidRDefault="00FC1831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24BD3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4A0ED1" w:rsidRPr="00024BD3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  <w:bookmarkEnd w:id="10"/>
    </w:p>
    <w:p w14:paraId="7C25A727" w14:textId="77777777" w:rsidR="004A0ED1" w:rsidRPr="00024BD3" w:rsidRDefault="004A0ED1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24BD3">
        <w:rPr>
          <w:rFonts w:ascii="Angsana New" w:hAnsi="Angsana New"/>
          <w:sz w:val="32"/>
          <w:szCs w:val="32"/>
        </w:rPr>
        <w:tab/>
      </w:r>
      <w:r w:rsidRPr="00024BD3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0046FF" w:rsidRPr="00024BD3">
        <w:rPr>
          <w:rFonts w:ascii="Angsana New" w:hAnsi="Angsana New" w:hint="cs"/>
          <w:sz w:val="32"/>
          <w:szCs w:val="32"/>
          <w:cs/>
        </w:rPr>
        <w:t xml:space="preserve"> </w:t>
      </w:r>
      <w:r w:rsidRPr="00024BD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50"/>
        <w:gridCol w:w="1440"/>
        <w:gridCol w:w="2010"/>
        <w:gridCol w:w="1440"/>
        <w:gridCol w:w="1440"/>
      </w:tblGrid>
      <w:tr w:rsidR="000046FF" w:rsidRPr="00024BD3" w14:paraId="4270F218" w14:textId="77777777" w:rsidTr="000046FF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4B8A7402" w14:textId="77777777" w:rsidR="000046FF" w:rsidRPr="00024BD3" w:rsidRDefault="000046FF" w:rsidP="003B780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915FD9" w14:textId="77777777" w:rsidR="000046FF" w:rsidRPr="00024BD3" w:rsidRDefault="000046FF" w:rsidP="003B7803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7916C99E" w14:textId="77777777" w:rsidR="000046FF" w:rsidRPr="00024BD3" w:rsidRDefault="000046FF" w:rsidP="003B7803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19EAB" w14:textId="77777777" w:rsidR="000046FF" w:rsidRPr="00024BD3" w:rsidRDefault="000046FF" w:rsidP="000046FF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24BD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A0ED1" w:rsidRPr="00024BD3" w14:paraId="6E4682D8" w14:textId="77777777" w:rsidTr="000046FF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020452D2" w14:textId="77777777" w:rsidR="004A0ED1" w:rsidRPr="00024BD3" w:rsidRDefault="004A0ED1" w:rsidP="003B780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E9FC6E" w14:textId="77777777" w:rsidR="004A0ED1" w:rsidRPr="00024BD3" w:rsidRDefault="004A0ED1" w:rsidP="003B7803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7D86065D" w14:textId="77777777" w:rsidR="004A0ED1" w:rsidRPr="00024BD3" w:rsidRDefault="004A0ED1" w:rsidP="003B7803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F1F0A" w14:textId="77777777" w:rsidR="004A0ED1" w:rsidRPr="00024BD3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4B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52E71" w:rsidRPr="00024BD3" w14:paraId="18FEEB3E" w14:textId="77777777" w:rsidTr="000046FF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22168BDC" w14:textId="77777777" w:rsidR="00052E71" w:rsidRPr="00024BD3" w:rsidRDefault="00052E71" w:rsidP="00052E71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004645" w14:textId="77777777" w:rsidR="00052E71" w:rsidRPr="00024BD3" w:rsidRDefault="00052E71" w:rsidP="00052E71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6394AC9E" w14:textId="77777777" w:rsidR="00052E71" w:rsidRPr="00024BD3" w:rsidRDefault="00052E71" w:rsidP="00052E71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AF0449" w14:textId="34311C36" w:rsidR="00052E71" w:rsidRPr="00024BD3" w:rsidRDefault="00052E71" w:rsidP="00052E7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4BD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444B06" w14:textId="1F91D9C4" w:rsidR="00052E71" w:rsidRPr="00024BD3" w:rsidRDefault="00052E71" w:rsidP="00052E7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4BD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52E71" w:rsidRPr="00024BD3" w14:paraId="5820D6F5" w14:textId="77777777" w:rsidTr="000046FF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069356A2" w14:textId="77777777" w:rsidR="00052E71" w:rsidRPr="00024BD3" w:rsidRDefault="00052E71" w:rsidP="00052E7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24BD3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6F45AA" w14:textId="77777777" w:rsidR="00052E71" w:rsidRPr="00024BD3" w:rsidRDefault="00052E71" w:rsidP="00052E71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10D0692C" w14:textId="77777777" w:rsidR="00052E71" w:rsidRPr="00024BD3" w:rsidRDefault="00052E71" w:rsidP="00052E71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5F6B5E" w14:textId="77777777" w:rsidR="00052E71" w:rsidRPr="00024BD3" w:rsidRDefault="00052E71" w:rsidP="00052E71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A6B956" w14:textId="77777777" w:rsidR="00052E71" w:rsidRPr="00024BD3" w:rsidRDefault="00052E71" w:rsidP="00052E71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2E71" w:rsidRPr="00024BD3" w14:paraId="72DFBE79" w14:textId="77777777" w:rsidTr="000046FF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7EE3501D" w14:textId="77777777" w:rsidR="00052E71" w:rsidRPr="00024BD3" w:rsidRDefault="00052E71" w:rsidP="00052E7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24BD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24BD3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8563F0" w14:textId="77777777" w:rsidR="00052E71" w:rsidRPr="00024BD3" w:rsidRDefault="00052E71" w:rsidP="00052E71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2557F4B0" w14:textId="77777777" w:rsidR="00052E71" w:rsidRPr="00024BD3" w:rsidRDefault="00052E71" w:rsidP="00052E71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52B936" w14:textId="409D7B89" w:rsidR="00052E71" w:rsidRPr="00024BD3" w:rsidRDefault="00340278" w:rsidP="00052E71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24BD3">
              <w:rPr>
                <w:rFonts w:ascii="Angsana New" w:hAnsi="Angsana New"/>
                <w:sz w:val="32"/>
                <w:szCs w:val="32"/>
              </w:rPr>
              <w:t>5,16</w:t>
            </w:r>
            <w:r w:rsidR="00AD6E4E">
              <w:rPr>
                <w:rFonts w:ascii="Angsana New" w:hAnsi="Angsana New"/>
                <w:sz w:val="32"/>
                <w:szCs w:val="32"/>
              </w:rPr>
              <w:t>9</w:t>
            </w:r>
            <w:r w:rsidRPr="00024BD3">
              <w:rPr>
                <w:rFonts w:ascii="Angsana New" w:hAnsi="Angsana New"/>
                <w:sz w:val="32"/>
                <w:szCs w:val="32"/>
              </w:rPr>
              <w:t>,</w:t>
            </w:r>
            <w:r w:rsidR="00AD6E4E">
              <w:rPr>
                <w:rFonts w:ascii="Angsana New" w:hAnsi="Angsana New"/>
                <w:sz w:val="32"/>
                <w:szCs w:val="32"/>
              </w:rPr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982C14" w14:textId="180CF647" w:rsidR="00052E71" w:rsidRPr="00024BD3" w:rsidRDefault="00052E71" w:rsidP="00052E71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24BD3">
              <w:rPr>
                <w:rFonts w:ascii="Angsana New" w:hAnsi="Angsana New"/>
                <w:sz w:val="32"/>
                <w:szCs w:val="32"/>
              </w:rPr>
              <w:t>3,810,681</w:t>
            </w:r>
          </w:p>
        </w:tc>
      </w:tr>
      <w:tr w:rsidR="00052E71" w:rsidRPr="00024BD3" w14:paraId="4963F91B" w14:textId="77777777" w:rsidTr="000046FF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0C9B258A" w14:textId="77777777" w:rsidR="00052E71" w:rsidRPr="00024BD3" w:rsidRDefault="00052E71" w:rsidP="00052E7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24BD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24BD3">
              <w:rPr>
                <w:rFonts w:ascii="Angsana New" w:hAnsi="Angsana New"/>
                <w:sz w:val="32"/>
                <w:szCs w:val="32"/>
                <w:cs/>
              </w:rPr>
              <w:t>ประเทศสิงคโปร์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FBE318" w14:textId="77777777" w:rsidR="00052E71" w:rsidRPr="00024BD3" w:rsidRDefault="00052E71" w:rsidP="00052E71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7843DFE4" w14:textId="77777777" w:rsidR="00052E71" w:rsidRPr="00024BD3" w:rsidRDefault="00052E71" w:rsidP="00052E71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F1154D" w14:textId="6CAC1D2B" w:rsidR="00052E71" w:rsidRPr="00024BD3" w:rsidRDefault="00A33A36" w:rsidP="00052E71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24BD3">
              <w:rPr>
                <w:rFonts w:ascii="Angsana New" w:hAnsi="Angsana New"/>
                <w:sz w:val="32"/>
                <w:szCs w:val="32"/>
              </w:rPr>
              <w:t>396,295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CB2554" w14:textId="6B68BA25" w:rsidR="00052E71" w:rsidRPr="00024BD3" w:rsidRDefault="00052E71" w:rsidP="00052E71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24BD3">
              <w:rPr>
                <w:rFonts w:ascii="Angsana New" w:hAnsi="Angsana New"/>
                <w:sz w:val="32"/>
                <w:szCs w:val="32"/>
              </w:rPr>
              <w:t>55,410</w:t>
            </w:r>
          </w:p>
        </w:tc>
      </w:tr>
      <w:tr w:rsidR="00052E71" w:rsidRPr="00024BD3" w14:paraId="7EA6EB17" w14:textId="77777777" w:rsidTr="000046FF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1B5868BD" w14:textId="77777777" w:rsidR="00052E71" w:rsidRPr="00024BD3" w:rsidRDefault="00052E71" w:rsidP="00052E71">
            <w:pPr>
              <w:rPr>
                <w:rFonts w:ascii="Angsana New" w:hAnsi="Angsana New"/>
                <w:sz w:val="32"/>
                <w:szCs w:val="32"/>
              </w:rPr>
            </w:pPr>
            <w:r w:rsidRPr="00024BD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24BD3">
              <w:rPr>
                <w:rFonts w:ascii="Angsana New" w:hAnsi="Angsana New"/>
                <w:sz w:val="32"/>
                <w:szCs w:val="32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B6CBAA" w14:textId="77777777" w:rsidR="00052E71" w:rsidRPr="00024BD3" w:rsidRDefault="00052E71" w:rsidP="00052E71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64B00AA7" w14:textId="77777777" w:rsidR="00052E71" w:rsidRPr="00024BD3" w:rsidRDefault="00052E71" w:rsidP="00052E71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9596F6" w14:textId="10B8D0A2" w:rsidR="00052E71" w:rsidRPr="00024BD3" w:rsidRDefault="00A33A36" w:rsidP="00052E7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24BD3">
              <w:rPr>
                <w:rFonts w:ascii="Angsana New" w:hAnsi="Angsana New"/>
                <w:sz w:val="32"/>
                <w:szCs w:val="32"/>
              </w:rPr>
              <w:t>30,802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CD4398" w14:textId="1AF0F8A5" w:rsidR="00052E71" w:rsidRPr="00024BD3" w:rsidRDefault="00052E71" w:rsidP="00052E7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24BD3">
              <w:rPr>
                <w:rFonts w:ascii="Angsana New" w:hAnsi="Angsana New"/>
                <w:sz w:val="32"/>
                <w:szCs w:val="32"/>
              </w:rPr>
              <w:t>22,667</w:t>
            </w:r>
          </w:p>
        </w:tc>
      </w:tr>
      <w:tr w:rsidR="00052E71" w:rsidRPr="00024BD3" w14:paraId="61136E5B" w14:textId="77777777" w:rsidTr="000046FF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6495DF7E" w14:textId="77777777" w:rsidR="00052E71" w:rsidRPr="00024BD3" w:rsidRDefault="00052E71" w:rsidP="00052E7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24BD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ABD4A4" w14:textId="77777777" w:rsidR="00052E71" w:rsidRPr="00024BD3" w:rsidRDefault="00052E71" w:rsidP="00052E71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2F0978B0" w14:textId="77777777" w:rsidR="00052E71" w:rsidRPr="00024BD3" w:rsidRDefault="00052E71" w:rsidP="00052E71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67BB00" w14:textId="409D2FC6" w:rsidR="00052E71" w:rsidRPr="00024BD3" w:rsidRDefault="00A33A36" w:rsidP="00052E71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24BD3">
              <w:rPr>
                <w:rFonts w:ascii="Angsana New" w:hAnsi="Angsana New"/>
                <w:sz w:val="32"/>
                <w:szCs w:val="32"/>
              </w:rPr>
              <w:t>5,59</w:t>
            </w:r>
            <w:r w:rsidR="00A115BF">
              <w:rPr>
                <w:rFonts w:ascii="Angsana New" w:hAnsi="Angsana New"/>
                <w:sz w:val="32"/>
                <w:szCs w:val="32"/>
              </w:rPr>
              <w:t>6</w:t>
            </w:r>
            <w:r w:rsidRPr="00024BD3">
              <w:rPr>
                <w:rFonts w:ascii="Angsana New" w:hAnsi="Angsana New"/>
                <w:sz w:val="32"/>
                <w:szCs w:val="32"/>
              </w:rPr>
              <w:t>,5</w:t>
            </w:r>
            <w:r w:rsidR="00A115BF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7DB848" w14:textId="1C5F0959" w:rsidR="00052E71" w:rsidRPr="00024BD3" w:rsidRDefault="00052E71" w:rsidP="00052E71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24BD3">
              <w:rPr>
                <w:rFonts w:ascii="Angsana New" w:hAnsi="Angsana New"/>
                <w:sz w:val="32"/>
                <w:szCs w:val="32"/>
              </w:rPr>
              <w:t>3,888,758</w:t>
            </w:r>
          </w:p>
        </w:tc>
      </w:tr>
    </w:tbl>
    <w:p w14:paraId="417D8ED9" w14:textId="77777777" w:rsidR="004A0ED1" w:rsidRPr="00024BD3" w:rsidRDefault="004A0ED1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24BD3">
        <w:rPr>
          <w:rFonts w:ascii="Angsana New" w:hAnsi="Angsana New"/>
          <w:b/>
          <w:bCs/>
          <w:sz w:val="32"/>
          <w:szCs w:val="32"/>
        </w:rPr>
        <w:tab/>
      </w:r>
      <w:r w:rsidRPr="00024BD3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8DDE2FE" w14:textId="74A2EAAD" w:rsidR="004A0ED1" w:rsidRPr="00BF7C4F" w:rsidRDefault="004A0ED1" w:rsidP="004A0ED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24BD3">
        <w:rPr>
          <w:rFonts w:ascii="Angsana New" w:hAnsi="Angsana New"/>
          <w:sz w:val="32"/>
          <w:szCs w:val="32"/>
        </w:rPr>
        <w:tab/>
      </w:r>
      <w:r w:rsidRPr="00024BD3">
        <w:rPr>
          <w:rFonts w:ascii="Angsana New" w:hAnsi="Angsana New"/>
          <w:sz w:val="32"/>
          <w:szCs w:val="32"/>
          <w:cs/>
        </w:rPr>
        <w:t xml:space="preserve">ในปี </w:t>
      </w:r>
      <w:r w:rsidRPr="00024BD3">
        <w:rPr>
          <w:rFonts w:ascii="Angsana New" w:hAnsi="Angsana New"/>
          <w:sz w:val="32"/>
          <w:szCs w:val="32"/>
        </w:rPr>
        <w:t>256</w:t>
      </w:r>
      <w:r w:rsidR="00052E71" w:rsidRPr="00024BD3">
        <w:rPr>
          <w:rFonts w:ascii="Angsana New" w:hAnsi="Angsana New"/>
          <w:sz w:val="32"/>
          <w:szCs w:val="32"/>
        </w:rPr>
        <w:t>4</w:t>
      </w:r>
      <w:r w:rsidRPr="00024BD3">
        <w:rPr>
          <w:rFonts w:ascii="Angsana New" w:hAnsi="Angsana New"/>
          <w:sz w:val="32"/>
          <w:szCs w:val="32"/>
          <w:cs/>
        </w:rPr>
        <w:t xml:space="preserve"> </w:t>
      </w:r>
      <w:r w:rsidR="000046FF" w:rsidRPr="00024BD3">
        <w:rPr>
          <w:rFonts w:ascii="Angsana New" w:hAnsi="Angsana New" w:hint="cs"/>
          <w:sz w:val="32"/>
          <w:szCs w:val="32"/>
          <w:cs/>
        </w:rPr>
        <w:t>กลุ่ม</w:t>
      </w:r>
      <w:r w:rsidRPr="00024BD3">
        <w:rPr>
          <w:rFonts w:ascii="Angsana New" w:hAnsi="Angsana New"/>
          <w:sz w:val="32"/>
          <w:szCs w:val="32"/>
          <w:cs/>
        </w:rPr>
        <w:t>บริษัทมีรายได้จากลูกค้ารายใหญ่จำนวน</w:t>
      </w:r>
      <w:r w:rsidR="00EC646C">
        <w:rPr>
          <w:rFonts w:ascii="Angsana New" w:hAnsi="Angsana New" w:hint="cs"/>
          <w:sz w:val="32"/>
          <w:szCs w:val="32"/>
          <w:cs/>
        </w:rPr>
        <w:t>หนึ่ง</w:t>
      </w:r>
      <w:r w:rsidRPr="00024BD3">
        <w:rPr>
          <w:rFonts w:ascii="Angsana New" w:hAnsi="Angsana New"/>
          <w:sz w:val="32"/>
          <w:szCs w:val="32"/>
          <w:cs/>
        </w:rPr>
        <w:t>ราย เป็นจำนวนเงิน</w:t>
      </w:r>
      <w:r w:rsidR="00024BD3" w:rsidRPr="00024BD3">
        <w:rPr>
          <w:rFonts w:ascii="Angsana New" w:hAnsi="Angsana New"/>
          <w:sz w:val="32"/>
          <w:szCs w:val="32"/>
        </w:rPr>
        <w:t xml:space="preserve"> 1,316</w:t>
      </w:r>
      <w:r w:rsidRPr="00024BD3">
        <w:rPr>
          <w:rFonts w:ascii="Angsana New" w:hAnsi="Angsana New"/>
          <w:sz w:val="32"/>
          <w:szCs w:val="32"/>
        </w:rPr>
        <w:t xml:space="preserve"> </w:t>
      </w:r>
      <w:r w:rsidRPr="00024BD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24BD3">
        <w:rPr>
          <w:rFonts w:ascii="Angsana New" w:hAnsi="Angsana New"/>
          <w:sz w:val="32"/>
          <w:szCs w:val="32"/>
        </w:rPr>
        <w:t>(256</w:t>
      </w:r>
      <w:r w:rsidR="00052E71" w:rsidRPr="00024BD3">
        <w:rPr>
          <w:rFonts w:ascii="Angsana New" w:hAnsi="Angsana New"/>
          <w:sz w:val="32"/>
          <w:szCs w:val="32"/>
        </w:rPr>
        <w:t>3</w:t>
      </w:r>
      <w:r w:rsidRPr="00024BD3">
        <w:rPr>
          <w:rFonts w:ascii="Angsana New" w:hAnsi="Angsana New"/>
          <w:sz w:val="32"/>
          <w:szCs w:val="32"/>
        </w:rPr>
        <w:t xml:space="preserve">: </w:t>
      </w:r>
      <w:r w:rsidRPr="00024BD3">
        <w:rPr>
          <w:rFonts w:ascii="Angsana New" w:hAnsi="Angsana New"/>
          <w:sz w:val="32"/>
          <w:szCs w:val="32"/>
          <w:cs/>
        </w:rPr>
        <w:t>ลูกค้า</w:t>
      </w:r>
      <w:r w:rsidRPr="00BF7C4F">
        <w:rPr>
          <w:rFonts w:ascii="Angsana New" w:hAnsi="Angsana New"/>
          <w:sz w:val="32"/>
          <w:szCs w:val="32"/>
          <w:cs/>
        </w:rPr>
        <w:t>รายใหญ่จำนวน</w:t>
      </w:r>
      <w:r w:rsidR="002157BE" w:rsidRPr="00BF7C4F">
        <w:rPr>
          <w:rFonts w:ascii="Angsana New" w:hAnsi="Angsana New" w:hint="cs"/>
          <w:sz w:val="32"/>
          <w:szCs w:val="32"/>
          <w:cs/>
        </w:rPr>
        <w:t>หนึ่ง</w:t>
      </w:r>
      <w:r w:rsidRPr="00BF7C4F">
        <w:rPr>
          <w:rFonts w:ascii="Angsana New" w:hAnsi="Angsana New"/>
          <w:sz w:val="32"/>
          <w:szCs w:val="32"/>
          <w:cs/>
        </w:rPr>
        <w:t xml:space="preserve">ราย เป็นจำนวนเงิน </w:t>
      </w:r>
      <w:r w:rsidR="00052E71" w:rsidRPr="00BF7C4F">
        <w:rPr>
          <w:rFonts w:ascii="Angsana New" w:hAnsi="Angsana New"/>
          <w:sz w:val="32"/>
          <w:szCs w:val="32"/>
        </w:rPr>
        <w:t>902</w:t>
      </w:r>
      <w:r w:rsidRPr="00BF7C4F">
        <w:rPr>
          <w:rFonts w:ascii="Angsana New" w:hAnsi="Angsana New"/>
          <w:sz w:val="32"/>
          <w:szCs w:val="32"/>
        </w:rPr>
        <w:t xml:space="preserve"> </w:t>
      </w:r>
      <w:r w:rsidRPr="00BF7C4F">
        <w:rPr>
          <w:rFonts w:ascii="Angsana New" w:hAnsi="Angsana New"/>
          <w:sz w:val="32"/>
          <w:szCs w:val="32"/>
          <w:cs/>
        </w:rPr>
        <w:t xml:space="preserve">ล้านบาท) ซึ่งมาจากส่วนงานน้ำมันปาล์ม </w:t>
      </w:r>
    </w:p>
    <w:p w14:paraId="4359DAAD" w14:textId="5C9DD693" w:rsidR="004A0ED1" w:rsidRPr="00BF7C4F" w:rsidRDefault="002157BE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BF7C4F">
        <w:rPr>
          <w:rFonts w:ascii="Angsana New" w:hAnsi="Angsana New"/>
          <w:b/>
          <w:bCs/>
          <w:sz w:val="32"/>
          <w:szCs w:val="32"/>
        </w:rPr>
        <w:t>33</w:t>
      </w:r>
      <w:r w:rsidR="004A0ED1" w:rsidRPr="00BF7C4F">
        <w:rPr>
          <w:rFonts w:ascii="Angsana New" w:hAnsi="Angsana New"/>
          <w:b/>
          <w:bCs/>
          <w:sz w:val="32"/>
          <w:szCs w:val="32"/>
        </w:rPr>
        <w:t>.</w:t>
      </w:r>
      <w:r w:rsidR="004A0ED1" w:rsidRPr="00BF7C4F">
        <w:rPr>
          <w:rFonts w:ascii="Angsana New" w:hAnsi="Angsana New"/>
          <w:b/>
          <w:bCs/>
          <w:sz w:val="32"/>
          <w:szCs w:val="32"/>
        </w:rPr>
        <w:tab/>
      </w:r>
      <w:r w:rsidR="004A0ED1" w:rsidRPr="00BF7C4F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92705B9" w14:textId="0F469BA2" w:rsidR="004A0ED1" w:rsidRPr="00BF7C4F" w:rsidRDefault="004A0ED1" w:rsidP="004A0ED1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F7C4F">
        <w:rPr>
          <w:rFonts w:ascii="Angsana New" w:hAnsi="Angsana New"/>
          <w:sz w:val="32"/>
          <w:szCs w:val="32"/>
          <w:cs/>
        </w:rPr>
        <w:tab/>
      </w:r>
      <w:r w:rsidR="00430F8B" w:rsidRPr="00BF7C4F">
        <w:rPr>
          <w:rFonts w:ascii="Angsana New" w:hAnsi="Angsana New" w:hint="cs"/>
          <w:sz w:val="32"/>
          <w:szCs w:val="32"/>
          <w:cs/>
        </w:rPr>
        <w:t>กลุ่ม</w:t>
      </w:r>
      <w:r w:rsidRPr="00BF7C4F">
        <w:rPr>
          <w:rFonts w:ascii="Angsana New" w:hAnsi="Angsana New"/>
          <w:sz w:val="32"/>
          <w:szCs w:val="32"/>
          <w:cs/>
        </w:rPr>
        <w:t>บริษัทและพนักงาน</w:t>
      </w:r>
      <w:r w:rsidR="000046FF" w:rsidRPr="00BF7C4F">
        <w:rPr>
          <w:rFonts w:ascii="Angsana New" w:hAnsi="Angsana New" w:hint="cs"/>
          <w:sz w:val="32"/>
          <w:szCs w:val="32"/>
          <w:cs/>
        </w:rPr>
        <w:t>ของกลุ่ม</w:t>
      </w:r>
      <w:r w:rsidRPr="00BF7C4F">
        <w:rPr>
          <w:rFonts w:ascii="Angsana New" w:hAnsi="Angsana New"/>
          <w:sz w:val="32"/>
          <w:szCs w:val="32"/>
          <w:cs/>
        </w:rPr>
        <w:t xml:space="preserve">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BF7C4F">
        <w:rPr>
          <w:rFonts w:ascii="Angsana New" w:hAnsi="Angsana New"/>
          <w:sz w:val="32"/>
          <w:szCs w:val="32"/>
        </w:rPr>
        <w:t xml:space="preserve">2530 </w:t>
      </w:r>
      <w:r w:rsidRPr="00BF7C4F">
        <w:rPr>
          <w:rFonts w:ascii="Angsana New" w:hAnsi="Angsana New"/>
          <w:sz w:val="32"/>
          <w:szCs w:val="32"/>
          <w:cs/>
        </w:rPr>
        <w:t>โดย</w:t>
      </w:r>
      <w:r w:rsidR="00430F8B" w:rsidRPr="00BF7C4F">
        <w:rPr>
          <w:rFonts w:ascii="Angsana New" w:hAnsi="Angsana New" w:hint="cs"/>
          <w:sz w:val="32"/>
          <w:szCs w:val="32"/>
          <w:cs/>
        </w:rPr>
        <w:t>กลุ่ม</w:t>
      </w:r>
      <w:r w:rsidR="00430F8B" w:rsidRPr="00BF7C4F">
        <w:rPr>
          <w:rFonts w:ascii="Angsana New" w:hAnsi="Angsana New"/>
          <w:sz w:val="32"/>
          <w:szCs w:val="32"/>
          <w:cs/>
        </w:rPr>
        <w:t>บริษัท</w:t>
      </w:r>
      <w:r w:rsidRPr="00BF7C4F">
        <w:rPr>
          <w:rFonts w:ascii="Angsana New" w:hAnsi="Angsana New"/>
          <w:sz w:val="32"/>
          <w:szCs w:val="32"/>
          <w:cs/>
        </w:rPr>
        <w:t>และพนักงานจะจ่ายสมทบเข้ากองทุนเป็นรายเดือน</w:t>
      </w:r>
      <w:r w:rsidR="000046FF" w:rsidRPr="00BF7C4F">
        <w:rPr>
          <w:rFonts w:ascii="Angsana New" w:hAnsi="Angsana New" w:hint="cs"/>
          <w:sz w:val="32"/>
          <w:szCs w:val="32"/>
          <w:cs/>
        </w:rPr>
        <w:t xml:space="preserve">         </w:t>
      </w:r>
      <w:r w:rsidRPr="00BF7C4F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Pr="00BF7C4F">
        <w:rPr>
          <w:rFonts w:ascii="Angsana New" w:hAnsi="Angsana New"/>
          <w:sz w:val="32"/>
          <w:szCs w:val="32"/>
        </w:rPr>
        <w:t>3</w:t>
      </w:r>
      <w:r w:rsidR="000046FF" w:rsidRPr="00BF7C4F">
        <w:rPr>
          <w:rFonts w:ascii="Angsana New" w:hAnsi="Angsana New"/>
          <w:sz w:val="32"/>
          <w:szCs w:val="32"/>
        </w:rPr>
        <w:t xml:space="preserve"> -</w:t>
      </w:r>
      <w:r w:rsidRPr="00BF7C4F">
        <w:rPr>
          <w:rFonts w:ascii="Angsana New" w:hAnsi="Angsana New"/>
          <w:sz w:val="32"/>
          <w:szCs w:val="32"/>
          <w:cs/>
        </w:rPr>
        <w:t xml:space="preserve"> </w:t>
      </w:r>
      <w:r w:rsidRPr="00BF7C4F">
        <w:rPr>
          <w:rFonts w:ascii="Angsana New" w:hAnsi="Angsana New"/>
          <w:sz w:val="32"/>
          <w:szCs w:val="32"/>
        </w:rPr>
        <w:t>5</w:t>
      </w:r>
      <w:r w:rsidRPr="00BF7C4F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</w:t>
      </w:r>
      <w:r w:rsidR="000046FF" w:rsidRPr="00BF7C4F">
        <w:rPr>
          <w:rFonts w:ascii="Angsana New" w:hAnsi="Angsana New"/>
          <w:sz w:val="32"/>
          <w:szCs w:val="32"/>
        </w:rPr>
        <w:t xml:space="preserve">  </w:t>
      </w:r>
      <w:r w:rsidRPr="00BF7C4F">
        <w:rPr>
          <w:rFonts w:ascii="Angsana New" w:hAnsi="Angsana New"/>
          <w:sz w:val="32"/>
          <w:szCs w:val="32"/>
          <w:cs/>
        </w:rPr>
        <w:t>ทิสโก้ จำกัด และจะจ่ายให้แก่พนักงานเมื่อพนักงานนั้นออกจากงานตามระเบียบว่าด้วยกองทุนของ</w:t>
      </w:r>
      <w:r w:rsidR="000046FF" w:rsidRPr="00BF7C4F">
        <w:rPr>
          <w:rFonts w:ascii="Angsana New" w:hAnsi="Angsana New" w:hint="cs"/>
          <w:sz w:val="32"/>
          <w:szCs w:val="32"/>
          <w:cs/>
        </w:rPr>
        <w:t xml:space="preserve">        กลุ่ม</w:t>
      </w:r>
      <w:r w:rsidRPr="00BF7C4F">
        <w:rPr>
          <w:rFonts w:ascii="Angsana New" w:hAnsi="Angsana New"/>
          <w:sz w:val="32"/>
          <w:szCs w:val="32"/>
          <w:cs/>
        </w:rPr>
        <w:t xml:space="preserve">บริษัท ในระหว่างปี </w:t>
      </w:r>
      <w:r w:rsidRPr="00BF7C4F">
        <w:rPr>
          <w:rFonts w:ascii="Angsana New" w:hAnsi="Angsana New"/>
          <w:sz w:val="32"/>
          <w:szCs w:val="32"/>
        </w:rPr>
        <w:t>256</w:t>
      </w:r>
      <w:r w:rsidR="00052E71" w:rsidRPr="00BF7C4F">
        <w:rPr>
          <w:rFonts w:ascii="Angsana New" w:hAnsi="Angsana New"/>
          <w:sz w:val="32"/>
          <w:szCs w:val="32"/>
        </w:rPr>
        <w:t>4</w:t>
      </w:r>
      <w:r w:rsidRPr="00BF7C4F">
        <w:rPr>
          <w:rFonts w:ascii="Angsana New" w:hAnsi="Angsana New"/>
          <w:sz w:val="32"/>
          <w:szCs w:val="32"/>
          <w:cs/>
        </w:rPr>
        <w:t xml:space="preserve"> </w:t>
      </w:r>
      <w:r w:rsidR="006B71C8" w:rsidRPr="00BF7C4F">
        <w:rPr>
          <w:rFonts w:ascii="Angsana New" w:hAnsi="Angsana New"/>
          <w:sz w:val="32"/>
          <w:szCs w:val="32"/>
          <w:cs/>
        </w:rPr>
        <w:t>กลุ่มบริษัท</w:t>
      </w:r>
      <w:r w:rsidRPr="00BF7C4F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รับรู้เงินสมทบดังกล่าวเป็นค่าใช้จ่ายจำนวนเงิน </w:t>
      </w:r>
      <w:r w:rsidR="00D4465D" w:rsidRPr="00BF7C4F">
        <w:rPr>
          <w:rFonts w:ascii="Angsana New" w:hAnsi="Angsana New"/>
          <w:sz w:val="32"/>
          <w:szCs w:val="32"/>
        </w:rPr>
        <w:t>4</w:t>
      </w:r>
      <w:r w:rsidRPr="00BF7C4F">
        <w:rPr>
          <w:rFonts w:ascii="Angsana New" w:hAnsi="Angsana New"/>
          <w:sz w:val="32"/>
          <w:szCs w:val="32"/>
        </w:rPr>
        <w:t xml:space="preserve"> </w:t>
      </w:r>
      <w:r w:rsidRPr="00BF7C4F">
        <w:rPr>
          <w:rFonts w:ascii="Angsana New" w:hAnsi="Angsana New"/>
          <w:sz w:val="32"/>
          <w:szCs w:val="32"/>
          <w:cs/>
        </w:rPr>
        <w:t xml:space="preserve">ล้านบาท </w:t>
      </w:r>
      <w:r w:rsidR="008814C0" w:rsidRPr="00BF7C4F">
        <w:rPr>
          <w:rFonts w:ascii="Angsana New" w:hAnsi="Angsana New"/>
          <w:sz w:val="32"/>
          <w:szCs w:val="32"/>
        </w:rPr>
        <w:t xml:space="preserve"> </w:t>
      </w:r>
      <w:r w:rsidRPr="00BF7C4F">
        <w:rPr>
          <w:rFonts w:ascii="Angsana New" w:hAnsi="Angsana New"/>
          <w:sz w:val="32"/>
          <w:szCs w:val="32"/>
          <w:cs/>
        </w:rPr>
        <w:t>(</w:t>
      </w:r>
      <w:r w:rsidRPr="00BF7C4F">
        <w:rPr>
          <w:rFonts w:ascii="Angsana New" w:hAnsi="Angsana New"/>
          <w:sz w:val="32"/>
          <w:szCs w:val="32"/>
        </w:rPr>
        <w:t>256</w:t>
      </w:r>
      <w:r w:rsidR="00052E71" w:rsidRPr="00BF7C4F">
        <w:rPr>
          <w:rFonts w:ascii="Angsana New" w:hAnsi="Angsana New"/>
          <w:sz w:val="32"/>
          <w:szCs w:val="32"/>
        </w:rPr>
        <w:t>3</w:t>
      </w:r>
      <w:r w:rsidRPr="00BF7C4F">
        <w:rPr>
          <w:rFonts w:ascii="Angsana New" w:hAnsi="Angsana New"/>
          <w:sz w:val="32"/>
          <w:szCs w:val="32"/>
        </w:rPr>
        <w:t>:</w:t>
      </w:r>
      <w:r w:rsidRPr="00BF7C4F">
        <w:rPr>
          <w:rFonts w:ascii="Angsana New" w:hAnsi="Angsana New"/>
          <w:sz w:val="32"/>
          <w:szCs w:val="32"/>
          <w:cs/>
        </w:rPr>
        <w:t xml:space="preserve"> </w:t>
      </w:r>
      <w:r w:rsidR="00CF0814" w:rsidRPr="00BF7C4F">
        <w:rPr>
          <w:rFonts w:ascii="Angsana New" w:hAnsi="Angsana New"/>
          <w:sz w:val="32"/>
          <w:szCs w:val="32"/>
        </w:rPr>
        <w:t>4</w:t>
      </w:r>
      <w:r w:rsidRPr="00BF7C4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F7C4F">
        <w:rPr>
          <w:rFonts w:ascii="Angsana New" w:hAnsi="Angsana New"/>
          <w:sz w:val="32"/>
          <w:szCs w:val="32"/>
        </w:rPr>
        <w:t>)</w:t>
      </w:r>
      <w:r w:rsidRPr="00BF7C4F">
        <w:rPr>
          <w:rFonts w:ascii="Angsana New" w:hAnsi="Angsana New"/>
          <w:sz w:val="32"/>
          <w:szCs w:val="32"/>
          <w:cs/>
        </w:rPr>
        <w:t xml:space="preserve"> </w:t>
      </w:r>
      <w:r w:rsidRPr="00BF7C4F">
        <w:rPr>
          <w:rFonts w:ascii="Angsana New" w:hAnsi="Angsana New" w:hint="cs"/>
          <w:sz w:val="32"/>
          <w:szCs w:val="32"/>
          <w:cs/>
        </w:rPr>
        <w:t>(</w:t>
      </w:r>
      <w:r w:rsidRPr="00BF7C4F">
        <w:rPr>
          <w:rFonts w:ascii="Angsana New" w:hAnsi="Angsana New"/>
          <w:sz w:val="32"/>
          <w:szCs w:val="32"/>
          <w:cs/>
        </w:rPr>
        <w:t>เฉพาะ</w:t>
      </w:r>
      <w:r w:rsidR="008B39A9" w:rsidRPr="00BF7C4F">
        <w:rPr>
          <w:rFonts w:ascii="Angsana New" w:hAnsi="Angsana New" w:hint="cs"/>
          <w:sz w:val="32"/>
          <w:szCs w:val="32"/>
          <w:cs/>
        </w:rPr>
        <w:t>บริษัทฯ</w:t>
      </w:r>
      <w:r w:rsidR="000046FF" w:rsidRPr="00BF7C4F">
        <w:rPr>
          <w:rFonts w:ascii="Angsana New" w:hAnsi="Angsana New"/>
          <w:sz w:val="32"/>
          <w:szCs w:val="32"/>
        </w:rPr>
        <w:t xml:space="preserve">: </w:t>
      </w:r>
      <w:r w:rsidR="00D4465D" w:rsidRPr="00BF7C4F">
        <w:rPr>
          <w:rFonts w:ascii="Angsana New" w:hAnsi="Angsana New"/>
          <w:sz w:val="32"/>
          <w:szCs w:val="32"/>
        </w:rPr>
        <w:t>4</w:t>
      </w:r>
      <w:r w:rsidRPr="00BF7C4F">
        <w:rPr>
          <w:rFonts w:ascii="Angsana New" w:hAnsi="Angsana New"/>
          <w:sz w:val="32"/>
          <w:szCs w:val="32"/>
          <w:cs/>
        </w:rPr>
        <w:t xml:space="preserve"> ล้านบาท</w:t>
      </w:r>
      <w:r w:rsidR="00225963" w:rsidRPr="00BF7C4F">
        <w:rPr>
          <w:rFonts w:ascii="Angsana New" w:hAnsi="Angsana New"/>
          <w:sz w:val="32"/>
          <w:szCs w:val="32"/>
        </w:rPr>
        <w:t xml:space="preserve"> </w:t>
      </w:r>
      <w:r w:rsidRPr="00BF7C4F">
        <w:rPr>
          <w:rFonts w:ascii="Angsana New" w:hAnsi="Angsana New"/>
          <w:sz w:val="32"/>
          <w:szCs w:val="32"/>
        </w:rPr>
        <w:t>(256</w:t>
      </w:r>
      <w:r w:rsidR="00052E71" w:rsidRPr="00BF7C4F">
        <w:rPr>
          <w:rFonts w:ascii="Angsana New" w:hAnsi="Angsana New"/>
          <w:sz w:val="32"/>
          <w:szCs w:val="32"/>
        </w:rPr>
        <w:t>3</w:t>
      </w:r>
      <w:r w:rsidRPr="00BF7C4F">
        <w:rPr>
          <w:rFonts w:ascii="Angsana New" w:hAnsi="Angsana New"/>
          <w:sz w:val="32"/>
          <w:szCs w:val="32"/>
        </w:rPr>
        <w:t xml:space="preserve">: </w:t>
      </w:r>
      <w:r w:rsidR="00052E71" w:rsidRPr="00BF7C4F">
        <w:rPr>
          <w:rFonts w:ascii="Angsana New" w:hAnsi="Angsana New"/>
          <w:sz w:val="32"/>
          <w:szCs w:val="32"/>
        </w:rPr>
        <w:t>3</w:t>
      </w:r>
      <w:r w:rsidRPr="00BF7C4F">
        <w:rPr>
          <w:rFonts w:ascii="Angsana New" w:hAnsi="Angsana New"/>
          <w:sz w:val="32"/>
          <w:szCs w:val="32"/>
        </w:rPr>
        <w:t xml:space="preserve"> </w:t>
      </w:r>
      <w:r w:rsidRPr="00BF7C4F">
        <w:rPr>
          <w:rFonts w:ascii="Angsana New" w:hAnsi="Angsana New"/>
          <w:sz w:val="32"/>
          <w:szCs w:val="32"/>
          <w:cs/>
        </w:rPr>
        <w:t>ล้านบาท)</w:t>
      </w:r>
      <w:r w:rsidRPr="00BF7C4F">
        <w:rPr>
          <w:rFonts w:ascii="Angsana New" w:hAnsi="Angsana New" w:hint="cs"/>
          <w:sz w:val="32"/>
          <w:szCs w:val="32"/>
          <w:cs/>
        </w:rPr>
        <w:t>)</w:t>
      </w:r>
    </w:p>
    <w:p w14:paraId="1913731C" w14:textId="6CCA94B6" w:rsidR="004A0ED1" w:rsidRPr="00324DA0" w:rsidRDefault="002157BE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24DA0">
        <w:rPr>
          <w:rFonts w:ascii="Angsana New" w:hAnsi="Angsana New"/>
          <w:b/>
          <w:bCs/>
          <w:sz w:val="32"/>
          <w:szCs w:val="32"/>
        </w:rPr>
        <w:t>34</w:t>
      </w:r>
      <w:r w:rsidR="004A0ED1" w:rsidRPr="00324DA0">
        <w:rPr>
          <w:rFonts w:ascii="Angsana New" w:hAnsi="Angsana New"/>
          <w:b/>
          <w:bCs/>
          <w:sz w:val="32"/>
          <w:szCs w:val="32"/>
        </w:rPr>
        <w:t xml:space="preserve">. </w:t>
      </w:r>
      <w:r w:rsidR="004A0ED1" w:rsidRPr="00324DA0">
        <w:rPr>
          <w:rFonts w:ascii="Angsana New" w:hAnsi="Angsana New"/>
          <w:b/>
          <w:bCs/>
          <w:sz w:val="32"/>
          <w:szCs w:val="32"/>
          <w:cs/>
        </w:rPr>
        <w:tab/>
      </w:r>
      <w:r w:rsidR="004A0ED1" w:rsidRPr="00324DA0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4A0ED1" w:rsidRPr="00324DA0">
        <w:rPr>
          <w:rFonts w:ascii="Angsana New" w:hAnsi="Angsana New"/>
          <w:b/>
          <w:bCs/>
          <w:sz w:val="32"/>
          <w:szCs w:val="32"/>
          <w:cs/>
        </w:rPr>
        <w:t>ปันผล</w:t>
      </w:r>
      <w:r w:rsidR="004A0ED1" w:rsidRPr="00324DA0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790"/>
        <w:gridCol w:w="1620"/>
        <w:gridCol w:w="1710"/>
      </w:tblGrid>
      <w:tr w:rsidR="004A0ED1" w:rsidRPr="00324DA0" w14:paraId="363AEC4F" w14:textId="77777777" w:rsidTr="008D2350">
        <w:tc>
          <w:tcPr>
            <w:tcW w:w="3060" w:type="dxa"/>
          </w:tcPr>
          <w:p w14:paraId="1A33B80A" w14:textId="77777777" w:rsidR="004A0ED1" w:rsidRPr="00324DA0" w:rsidRDefault="004A0ED1" w:rsidP="003B78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4DA0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90" w:type="dxa"/>
          </w:tcPr>
          <w:p w14:paraId="4D281A52" w14:textId="77777777" w:rsidR="004A0ED1" w:rsidRPr="00324DA0" w:rsidRDefault="004A0ED1" w:rsidP="003B78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4DA0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20" w:type="dxa"/>
          </w:tcPr>
          <w:p w14:paraId="16868898" w14:textId="77777777" w:rsidR="004A0ED1" w:rsidRPr="00324DA0" w:rsidRDefault="004A0ED1" w:rsidP="003B78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4DA0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4232E9AA" w14:textId="77777777" w:rsidR="004A0ED1" w:rsidRPr="00324DA0" w:rsidRDefault="004A0ED1" w:rsidP="003B78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4DA0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4A0ED1" w:rsidRPr="00324DA0" w14:paraId="4FFF9A11" w14:textId="77777777" w:rsidTr="008D2350">
        <w:tc>
          <w:tcPr>
            <w:tcW w:w="3060" w:type="dxa"/>
          </w:tcPr>
          <w:p w14:paraId="0D886C77" w14:textId="77777777" w:rsidR="004A0ED1" w:rsidRPr="00324DA0" w:rsidRDefault="004A0ED1" w:rsidP="003B780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14:paraId="45B5DBEF" w14:textId="77777777" w:rsidR="004A0ED1" w:rsidRPr="00324DA0" w:rsidRDefault="004A0ED1" w:rsidP="003B780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CC33D55" w14:textId="77777777" w:rsidR="004A0ED1" w:rsidRPr="00324DA0" w:rsidRDefault="004A0ED1" w:rsidP="003B780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4DA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D2350" w:rsidRPr="00324DA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324DA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710" w:type="dxa"/>
          </w:tcPr>
          <w:p w14:paraId="1914DA18" w14:textId="77777777" w:rsidR="004A0ED1" w:rsidRPr="00324DA0" w:rsidRDefault="004A0ED1" w:rsidP="003B780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4DA0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2157BE" w:rsidRPr="00324DA0" w14:paraId="4A9B74EF" w14:textId="77777777" w:rsidTr="00210589">
        <w:tc>
          <w:tcPr>
            <w:tcW w:w="3060" w:type="dxa"/>
          </w:tcPr>
          <w:p w14:paraId="69D9DAAC" w14:textId="03DF2135" w:rsidR="002157BE" w:rsidRPr="00324DA0" w:rsidRDefault="002157BE" w:rsidP="00210589">
            <w:pPr>
              <w:pStyle w:val="BodyText2"/>
              <w:spacing w:after="0" w:line="240" w:lineRule="auto"/>
              <w:ind w:left="222" w:right="-1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24DA0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324DA0">
              <w:rPr>
                <w:rFonts w:ascii="Angsana New" w:hAnsi="Angsana New" w:hint="cs"/>
                <w:sz w:val="28"/>
                <w:szCs w:val="28"/>
                <w:cs/>
              </w:rPr>
              <w:t>จากผลการดำเนินงาน</w:t>
            </w:r>
            <w:r w:rsidRPr="00324DA0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324DA0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324DA0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2790" w:type="dxa"/>
          </w:tcPr>
          <w:p w14:paraId="65A6E042" w14:textId="3F166F58" w:rsidR="002157BE" w:rsidRPr="00324DA0" w:rsidRDefault="002157BE" w:rsidP="00210589">
            <w:pPr>
              <w:pStyle w:val="BodyText2"/>
              <w:spacing w:after="0" w:line="240" w:lineRule="auto"/>
              <w:ind w:left="222" w:right="-1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24DA0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324DA0">
              <w:rPr>
                <w:rFonts w:ascii="Angsana New" w:hAnsi="Angsana New" w:hint="cs"/>
                <w:sz w:val="28"/>
                <w:szCs w:val="28"/>
                <w:cs/>
              </w:rPr>
              <w:t xml:space="preserve">สามัญผู้ถือหุ้นประจำปี </w:t>
            </w:r>
            <w:r w:rsidRPr="00324DA0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324DA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24DA0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324DA0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324DA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24DA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4DF633C5" w14:textId="2EC31F61" w:rsidR="002157BE" w:rsidRPr="00324DA0" w:rsidRDefault="002157BE" w:rsidP="00210589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4DA0">
              <w:rPr>
                <w:rFonts w:ascii="Angsana New" w:hAnsi="Angsana New"/>
                <w:sz w:val="28"/>
                <w:szCs w:val="28"/>
              </w:rPr>
              <w:t>69.6</w:t>
            </w:r>
          </w:p>
        </w:tc>
        <w:tc>
          <w:tcPr>
            <w:tcW w:w="1710" w:type="dxa"/>
            <w:vAlign w:val="bottom"/>
          </w:tcPr>
          <w:p w14:paraId="792CE6B4" w14:textId="4F6C832B" w:rsidR="002157BE" w:rsidRPr="00324DA0" w:rsidRDefault="002157BE" w:rsidP="00210589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4DA0">
              <w:rPr>
                <w:rFonts w:ascii="Angsana New" w:hAnsi="Angsana New"/>
                <w:sz w:val="28"/>
                <w:szCs w:val="28"/>
              </w:rPr>
              <w:t>0.110</w:t>
            </w:r>
          </w:p>
        </w:tc>
      </w:tr>
      <w:tr w:rsidR="002157BE" w:rsidRPr="00324DA0" w14:paraId="0A06B7C3" w14:textId="77777777" w:rsidTr="00210589">
        <w:tc>
          <w:tcPr>
            <w:tcW w:w="3060" w:type="dxa"/>
          </w:tcPr>
          <w:p w14:paraId="48E1E43E" w14:textId="6929369A" w:rsidR="002157BE" w:rsidRPr="00324DA0" w:rsidRDefault="002157BE" w:rsidP="00210589">
            <w:pPr>
              <w:pStyle w:val="BodyText2"/>
              <w:spacing w:after="0" w:line="240" w:lineRule="auto"/>
              <w:ind w:left="222" w:right="-18" w:hanging="2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4DA0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324DA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90" w:type="dxa"/>
          </w:tcPr>
          <w:p w14:paraId="1CFDFC30" w14:textId="77777777" w:rsidR="002157BE" w:rsidRPr="00324DA0" w:rsidRDefault="002157BE" w:rsidP="00210589">
            <w:pPr>
              <w:pStyle w:val="BodyText2"/>
              <w:spacing w:after="0" w:line="240" w:lineRule="auto"/>
              <w:ind w:left="222" w:right="-18" w:hanging="2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4DA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620" w:type="dxa"/>
            <w:vAlign w:val="bottom"/>
          </w:tcPr>
          <w:p w14:paraId="56C072DC" w14:textId="2660D9DB" w:rsidR="002157BE" w:rsidRPr="00324DA0" w:rsidRDefault="002157BE" w:rsidP="00210589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24DA0">
              <w:rPr>
                <w:rFonts w:ascii="Angsana New" w:hAnsi="Angsana New"/>
                <w:sz w:val="28"/>
                <w:szCs w:val="28"/>
              </w:rPr>
              <w:t>69.6</w:t>
            </w:r>
          </w:p>
        </w:tc>
        <w:tc>
          <w:tcPr>
            <w:tcW w:w="1710" w:type="dxa"/>
            <w:vAlign w:val="bottom"/>
          </w:tcPr>
          <w:p w14:paraId="30034F52" w14:textId="7152DC6C" w:rsidR="002157BE" w:rsidRPr="00324DA0" w:rsidRDefault="002157BE" w:rsidP="00210589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4DA0">
              <w:rPr>
                <w:rFonts w:ascii="Angsana New" w:hAnsi="Angsana New"/>
                <w:sz w:val="28"/>
                <w:szCs w:val="28"/>
              </w:rPr>
              <w:t>0.110</w:t>
            </w:r>
          </w:p>
        </w:tc>
      </w:tr>
      <w:tr w:rsidR="004A0ED1" w:rsidRPr="00324DA0" w14:paraId="3A25BA7E" w14:textId="77777777" w:rsidTr="008D2350">
        <w:tc>
          <w:tcPr>
            <w:tcW w:w="3060" w:type="dxa"/>
          </w:tcPr>
          <w:p w14:paraId="1BC665BB" w14:textId="516147CF" w:rsidR="004A0ED1" w:rsidRPr="00324DA0" w:rsidRDefault="004A0ED1" w:rsidP="000046FF">
            <w:pPr>
              <w:pStyle w:val="BodyText2"/>
              <w:spacing w:after="0" w:line="240" w:lineRule="auto"/>
              <w:ind w:left="222" w:right="-1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24DA0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="000046FF" w:rsidRPr="00324DA0">
              <w:rPr>
                <w:rFonts w:ascii="Angsana New" w:hAnsi="Angsana New" w:hint="cs"/>
                <w:sz w:val="28"/>
                <w:szCs w:val="28"/>
                <w:cs/>
              </w:rPr>
              <w:t>จากผลการดำเนินงาน</w:t>
            </w:r>
            <w:r w:rsidR="002157BE" w:rsidRPr="00324DA0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324DA0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324DA0">
              <w:rPr>
                <w:rFonts w:ascii="Angsana New" w:hAnsi="Angsana New"/>
                <w:sz w:val="28"/>
                <w:szCs w:val="28"/>
              </w:rPr>
              <w:t xml:space="preserve"> 25</w:t>
            </w:r>
            <w:r w:rsidR="000046FF" w:rsidRPr="00324DA0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790" w:type="dxa"/>
          </w:tcPr>
          <w:p w14:paraId="25396B76" w14:textId="0A621E37" w:rsidR="004A0ED1" w:rsidRPr="00324DA0" w:rsidRDefault="004A0ED1" w:rsidP="008D2350">
            <w:pPr>
              <w:pStyle w:val="BodyText2"/>
              <w:spacing w:after="0" w:line="240" w:lineRule="auto"/>
              <w:ind w:left="222" w:right="-1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24DA0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="002157BE" w:rsidRPr="00324DA0">
              <w:rPr>
                <w:rFonts w:ascii="Angsana New" w:hAnsi="Angsana New" w:hint="cs"/>
                <w:sz w:val="28"/>
                <w:szCs w:val="28"/>
                <w:cs/>
              </w:rPr>
              <w:t>สามัญผู้ถือหุ้นประจำปี</w:t>
            </w:r>
            <w:r w:rsidR="000046FF" w:rsidRPr="00324DA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D2350" w:rsidRPr="00324DA0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="002157BE" w:rsidRPr="00324DA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157BE" w:rsidRPr="00324DA0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="002157BE" w:rsidRPr="00324DA0">
              <w:rPr>
                <w:rFonts w:ascii="Angsana New" w:hAnsi="Angsana New" w:hint="cs"/>
                <w:sz w:val="28"/>
                <w:szCs w:val="28"/>
                <w:cs/>
              </w:rPr>
              <w:t>กรกฎาคม</w:t>
            </w:r>
            <w:r w:rsidR="008D2350" w:rsidRPr="00324DA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D2350" w:rsidRPr="00324DA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26DC4E02" w14:textId="77777777" w:rsidR="004A0ED1" w:rsidRPr="00324DA0" w:rsidRDefault="008D2350" w:rsidP="008D2350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4DA0">
              <w:rPr>
                <w:rFonts w:ascii="Angsana New" w:hAnsi="Angsana New"/>
                <w:sz w:val="28"/>
                <w:szCs w:val="28"/>
              </w:rPr>
              <w:t>44.9</w:t>
            </w:r>
          </w:p>
        </w:tc>
        <w:tc>
          <w:tcPr>
            <w:tcW w:w="1710" w:type="dxa"/>
            <w:vAlign w:val="bottom"/>
          </w:tcPr>
          <w:p w14:paraId="6CA968C8" w14:textId="77777777" w:rsidR="004A0ED1" w:rsidRPr="00324DA0" w:rsidRDefault="008D2350" w:rsidP="008D2350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4DA0">
              <w:rPr>
                <w:rFonts w:ascii="Angsana New" w:hAnsi="Angsana New"/>
                <w:sz w:val="28"/>
                <w:szCs w:val="28"/>
              </w:rPr>
              <w:t>0.071</w:t>
            </w:r>
          </w:p>
        </w:tc>
      </w:tr>
      <w:tr w:rsidR="004A0ED1" w:rsidRPr="009E31DE" w14:paraId="60C9683D" w14:textId="77777777" w:rsidTr="008D2350">
        <w:tc>
          <w:tcPr>
            <w:tcW w:w="3060" w:type="dxa"/>
          </w:tcPr>
          <w:p w14:paraId="547034BC" w14:textId="77777777" w:rsidR="004A0ED1" w:rsidRPr="00324DA0" w:rsidRDefault="008D2350" w:rsidP="003B7803">
            <w:pPr>
              <w:pStyle w:val="BodyText2"/>
              <w:spacing w:after="0" w:line="240" w:lineRule="auto"/>
              <w:ind w:left="222" w:right="-18" w:hanging="2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4DA0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324DA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90" w:type="dxa"/>
          </w:tcPr>
          <w:p w14:paraId="6FA3FCA4" w14:textId="77777777" w:rsidR="004A0ED1" w:rsidRPr="00324DA0" w:rsidRDefault="004A0ED1" w:rsidP="003B7803">
            <w:pPr>
              <w:pStyle w:val="BodyText2"/>
              <w:spacing w:after="0" w:line="240" w:lineRule="auto"/>
              <w:ind w:left="222" w:right="-18" w:hanging="2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4DA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620" w:type="dxa"/>
            <w:vAlign w:val="bottom"/>
          </w:tcPr>
          <w:p w14:paraId="01201273" w14:textId="77777777" w:rsidR="004A0ED1" w:rsidRPr="00324DA0" w:rsidRDefault="008D2350" w:rsidP="003B7803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24DA0">
              <w:rPr>
                <w:rFonts w:ascii="Angsana New" w:hAnsi="Angsana New"/>
                <w:sz w:val="28"/>
                <w:szCs w:val="28"/>
              </w:rPr>
              <w:t>44.9</w:t>
            </w:r>
          </w:p>
        </w:tc>
        <w:tc>
          <w:tcPr>
            <w:tcW w:w="1710" w:type="dxa"/>
            <w:vAlign w:val="bottom"/>
          </w:tcPr>
          <w:p w14:paraId="4670646C" w14:textId="77777777" w:rsidR="004A0ED1" w:rsidRPr="00324DA0" w:rsidRDefault="004A0ED1" w:rsidP="008D2350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4DA0">
              <w:rPr>
                <w:rFonts w:ascii="Angsana New" w:hAnsi="Angsana New"/>
                <w:sz w:val="28"/>
                <w:szCs w:val="28"/>
              </w:rPr>
              <w:t>0.0</w:t>
            </w:r>
            <w:r w:rsidR="008D2350" w:rsidRPr="00324DA0"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</w:tbl>
    <w:p w14:paraId="0FE81A95" w14:textId="77777777" w:rsidR="002157BE" w:rsidRPr="009E31DE" w:rsidRDefault="002157BE" w:rsidP="004A0ED1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78FBDC74" w14:textId="5304229D" w:rsidR="004A0ED1" w:rsidRPr="00FE5BEA" w:rsidRDefault="004A0ED1" w:rsidP="004A0ED1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E5BE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157BE" w:rsidRPr="00FE5BEA">
        <w:rPr>
          <w:rFonts w:ascii="Angsana New" w:hAnsi="Angsana New"/>
          <w:b/>
          <w:bCs/>
          <w:sz w:val="32"/>
          <w:szCs w:val="32"/>
        </w:rPr>
        <w:t>5</w:t>
      </w:r>
      <w:r w:rsidRPr="00FE5BEA">
        <w:rPr>
          <w:rFonts w:ascii="Angsana New" w:hAnsi="Angsana New"/>
          <w:b/>
          <w:bCs/>
          <w:sz w:val="32"/>
          <w:szCs w:val="32"/>
          <w:cs/>
        </w:rPr>
        <w:t>.</w:t>
      </w:r>
      <w:r w:rsidRPr="00FE5BEA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7145395C" w14:textId="77850EF7" w:rsidR="004A0ED1" w:rsidRPr="00FE5BEA" w:rsidRDefault="004A0ED1" w:rsidP="004A0ED1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E5BEA">
        <w:rPr>
          <w:rFonts w:ascii="Angsana New" w:hAnsi="Angsana New"/>
          <w:b/>
          <w:bCs/>
          <w:sz w:val="32"/>
          <w:szCs w:val="32"/>
        </w:rPr>
        <w:t>3</w:t>
      </w:r>
      <w:r w:rsidR="002157BE" w:rsidRPr="00FE5BEA">
        <w:rPr>
          <w:rFonts w:ascii="Angsana New" w:hAnsi="Angsana New"/>
          <w:b/>
          <w:bCs/>
          <w:sz w:val="32"/>
          <w:szCs w:val="32"/>
        </w:rPr>
        <w:t>5</w:t>
      </w:r>
      <w:r w:rsidRPr="00FE5BEA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FE5BEA">
        <w:rPr>
          <w:rFonts w:ascii="Angsana New" w:hAnsi="Angsana New"/>
          <w:b/>
          <w:bCs/>
          <w:sz w:val="32"/>
          <w:szCs w:val="32"/>
        </w:rPr>
        <w:t>1</w:t>
      </w:r>
      <w:r w:rsidRPr="00FE5BEA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ภาระผูกพันเกี่ยวกับรายจ่ายฝ่ายทุน</w:t>
      </w:r>
    </w:p>
    <w:p w14:paraId="07B67BEE" w14:textId="5B3C95E2" w:rsidR="004A0ED1" w:rsidRPr="00574F86" w:rsidRDefault="004A0ED1" w:rsidP="004A0ED1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4F8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74F86">
        <w:rPr>
          <w:rFonts w:ascii="Angsana New" w:hAnsi="Angsana New"/>
          <w:sz w:val="32"/>
          <w:szCs w:val="32"/>
        </w:rPr>
        <w:t>31</w:t>
      </w:r>
      <w:r w:rsidRPr="00574F8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74F86">
        <w:rPr>
          <w:rFonts w:ascii="Angsana New" w:hAnsi="Angsana New"/>
          <w:sz w:val="32"/>
          <w:szCs w:val="32"/>
        </w:rPr>
        <w:t>256</w:t>
      </w:r>
      <w:r w:rsidR="00052E71" w:rsidRPr="00574F86">
        <w:rPr>
          <w:rFonts w:ascii="Angsana New" w:hAnsi="Angsana New"/>
          <w:sz w:val="32"/>
          <w:szCs w:val="32"/>
        </w:rPr>
        <w:t>4</w:t>
      </w:r>
      <w:r w:rsidRPr="00574F86">
        <w:rPr>
          <w:rFonts w:ascii="Angsana New" w:hAnsi="Angsana New"/>
          <w:sz w:val="32"/>
          <w:szCs w:val="32"/>
          <w:cs/>
        </w:rPr>
        <w:t xml:space="preserve"> </w:t>
      </w:r>
      <w:r w:rsidR="006B71C8" w:rsidRPr="00574F86">
        <w:rPr>
          <w:rFonts w:ascii="Angsana New" w:hAnsi="Angsana New"/>
          <w:sz w:val="32"/>
          <w:szCs w:val="32"/>
          <w:cs/>
        </w:rPr>
        <w:t>กลุ่มบริษัท</w:t>
      </w:r>
      <w:r w:rsidRPr="00574F86">
        <w:rPr>
          <w:rFonts w:ascii="Angsana New" w:hAnsi="Angsana New"/>
          <w:sz w:val="32"/>
          <w:szCs w:val="32"/>
          <w:cs/>
        </w:rPr>
        <w:t xml:space="preserve">มีรายจ่ายฝ่ายทุนจำนวนเงิน </w:t>
      </w:r>
      <w:r w:rsidR="00574F86" w:rsidRPr="00574F86">
        <w:rPr>
          <w:rFonts w:ascii="Angsana New" w:hAnsi="Angsana New"/>
          <w:sz w:val="32"/>
          <w:szCs w:val="32"/>
        </w:rPr>
        <w:t>1</w:t>
      </w:r>
      <w:r w:rsidRPr="00574F86">
        <w:rPr>
          <w:rFonts w:ascii="Angsana New" w:hAnsi="Angsana New"/>
          <w:sz w:val="32"/>
          <w:szCs w:val="32"/>
        </w:rPr>
        <w:t xml:space="preserve"> </w:t>
      </w:r>
      <w:r w:rsidRPr="00574F86">
        <w:rPr>
          <w:rFonts w:ascii="Angsana New" w:hAnsi="Angsana New"/>
          <w:sz w:val="32"/>
          <w:szCs w:val="32"/>
          <w:cs/>
        </w:rPr>
        <w:t>ล้านบาท</w:t>
      </w:r>
      <w:r w:rsidRPr="00574F86">
        <w:rPr>
          <w:rFonts w:ascii="Angsana New" w:hAnsi="Angsana New" w:hint="cs"/>
          <w:sz w:val="32"/>
          <w:szCs w:val="32"/>
          <w:cs/>
        </w:rPr>
        <w:t xml:space="preserve"> </w:t>
      </w:r>
      <w:r w:rsidRPr="00574F86">
        <w:rPr>
          <w:rFonts w:ascii="Angsana New" w:hAnsi="Angsana New"/>
          <w:sz w:val="32"/>
          <w:szCs w:val="32"/>
          <w:cs/>
        </w:rPr>
        <w:t>(</w:t>
      </w:r>
      <w:r w:rsidRPr="00574F86">
        <w:rPr>
          <w:rFonts w:ascii="Angsana New" w:hAnsi="Angsana New"/>
          <w:sz w:val="32"/>
          <w:szCs w:val="32"/>
        </w:rPr>
        <w:t>256</w:t>
      </w:r>
      <w:r w:rsidR="00052E71" w:rsidRPr="00574F86">
        <w:rPr>
          <w:rFonts w:ascii="Angsana New" w:hAnsi="Angsana New"/>
          <w:sz w:val="32"/>
          <w:szCs w:val="32"/>
        </w:rPr>
        <w:t>3</w:t>
      </w:r>
      <w:r w:rsidRPr="00574F86">
        <w:rPr>
          <w:rFonts w:ascii="Angsana New" w:hAnsi="Angsana New"/>
          <w:sz w:val="32"/>
          <w:szCs w:val="32"/>
        </w:rPr>
        <w:t>:</w:t>
      </w:r>
      <w:r w:rsidRPr="00574F86">
        <w:rPr>
          <w:rFonts w:ascii="Angsana New" w:hAnsi="Angsana New"/>
          <w:sz w:val="32"/>
          <w:szCs w:val="32"/>
          <w:cs/>
        </w:rPr>
        <w:t xml:space="preserve"> </w:t>
      </w:r>
      <w:r w:rsidR="00052E71" w:rsidRPr="00574F86">
        <w:rPr>
          <w:rFonts w:ascii="Angsana New" w:hAnsi="Angsana New"/>
          <w:sz w:val="32"/>
          <w:szCs w:val="32"/>
        </w:rPr>
        <w:t>2</w:t>
      </w:r>
      <w:r w:rsidRPr="00574F86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8D2350" w:rsidRPr="00574F86">
        <w:rPr>
          <w:rFonts w:ascii="Angsana New" w:hAnsi="Angsana New" w:hint="cs"/>
          <w:sz w:val="32"/>
          <w:szCs w:val="32"/>
          <w:cs/>
        </w:rPr>
        <w:t xml:space="preserve">  </w:t>
      </w:r>
      <w:r w:rsidR="008814C0" w:rsidRPr="00574F86">
        <w:rPr>
          <w:rFonts w:ascii="Angsana New" w:hAnsi="Angsana New"/>
          <w:sz w:val="32"/>
          <w:szCs w:val="32"/>
        </w:rPr>
        <w:t xml:space="preserve">   </w:t>
      </w:r>
      <w:r w:rsidR="008D2350" w:rsidRPr="00574F86">
        <w:rPr>
          <w:rFonts w:ascii="Angsana New" w:hAnsi="Angsana New" w:hint="cs"/>
          <w:sz w:val="32"/>
          <w:szCs w:val="32"/>
          <w:cs/>
        </w:rPr>
        <w:t xml:space="preserve">           (</w:t>
      </w:r>
      <w:r w:rsidRPr="00574F86">
        <w:rPr>
          <w:rFonts w:ascii="Angsana New" w:hAnsi="Angsana New"/>
          <w:sz w:val="32"/>
          <w:szCs w:val="32"/>
          <w:cs/>
        </w:rPr>
        <w:t>เฉพาะ</w:t>
      </w:r>
      <w:r w:rsidR="00CD29B2" w:rsidRPr="00574F86">
        <w:rPr>
          <w:rFonts w:ascii="Angsana New" w:hAnsi="Angsana New" w:hint="cs"/>
          <w:sz w:val="32"/>
          <w:szCs w:val="32"/>
          <w:cs/>
        </w:rPr>
        <w:t>บริษัทฯ</w:t>
      </w:r>
      <w:r w:rsidRPr="00574F86">
        <w:rPr>
          <w:rFonts w:ascii="Angsana New" w:hAnsi="Angsana New"/>
          <w:sz w:val="32"/>
          <w:szCs w:val="32"/>
        </w:rPr>
        <w:t xml:space="preserve">: </w:t>
      </w:r>
      <w:r w:rsidR="001E2258" w:rsidRPr="00574F86">
        <w:rPr>
          <w:rFonts w:ascii="Angsana New" w:hAnsi="Angsana New"/>
          <w:sz w:val="32"/>
          <w:szCs w:val="32"/>
        </w:rPr>
        <w:t>1</w:t>
      </w:r>
      <w:r w:rsidR="008D2350" w:rsidRPr="00574F86">
        <w:rPr>
          <w:rFonts w:ascii="Angsana New" w:hAnsi="Angsana New"/>
          <w:sz w:val="32"/>
          <w:szCs w:val="32"/>
        </w:rPr>
        <w:t xml:space="preserve"> </w:t>
      </w:r>
      <w:r w:rsidR="008D2350" w:rsidRPr="00574F8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574F86">
        <w:rPr>
          <w:rFonts w:ascii="Angsana New" w:hAnsi="Angsana New"/>
          <w:sz w:val="32"/>
          <w:szCs w:val="32"/>
        </w:rPr>
        <w:t>(256</w:t>
      </w:r>
      <w:r w:rsidR="00052E71" w:rsidRPr="00574F86">
        <w:rPr>
          <w:rFonts w:ascii="Angsana New" w:hAnsi="Angsana New"/>
          <w:sz w:val="32"/>
          <w:szCs w:val="32"/>
        </w:rPr>
        <w:t>3</w:t>
      </w:r>
      <w:r w:rsidRPr="00574F86">
        <w:rPr>
          <w:rFonts w:ascii="Angsana New" w:hAnsi="Angsana New"/>
          <w:sz w:val="32"/>
          <w:szCs w:val="32"/>
        </w:rPr>
        <w:t xml:space="preserve">: </w:t>
      </w:r>
      <w:r w:rsidR="002157BE" w:rsidRPr="00574F86">
        <w:rPr>
          <w:rFonts w:ascii="Angsana New" w:hAnsi="Angsana New"/>
          <w:sz w:val="32"/>
          <w:szCs w:val="32"/>
        </w:rPr>
        <w:t>1</w:t>
      </w:r>
      <w:r w:rsidR="00052E71" w:rsidRPr="00574F86">
        <w:rPr>
          <w:rFonts w:ascii="Angsana New" w:hAnsi="Angsana New"/>
          <w:sz w:val="32"/>
          <w:szCs w:val="32"/>
        </w:rPr>
        <w:t xml:space="preserve"> </w:t>
      </w:r>
      <w:r w:rsidR="00052E71" w:rsidRPr="00574F86">
        <w:rPr>
          <w:rFonts w:ascii="Angsana New" w:hAnsi="Angsana New" w:hint="cs"/>
          <w:sz w:val="32"/>
          <w:szCs w:val="32"/>
          <w:cs/>
        </w:rPr>
        <w:t>ล้านบาท</w:t>
      </w:r>
      <w:r w:rsidRPr="00574F86">
        <w:rPr>
          <w:rFonts w:ascii="Angsana New" w:hAnsi="Angsana New"/>
          <w:sz w:val="32"/>
          <w:szCs w:val="32"/>
          <w:cs/>
        </w:rPr>
        <w:t>)</w:t>
      </w:r>
      <w:r w:rsidR="008D2350" w:rsidRPr="00574F86">
        <w:rPr>
          <w:rFonts w:ascii="Angsana New" w:hAnsi="Angsana New" w:hint="cs"/>
          <w:sz w:val="32"/>
          <w:szCs w:val="32"/>
          <w:cs/>
        </w:rPr>
        <w:t>)</w:t>
      </w:r>
      <w:r w:rsidRPr="00574F86">
        <w:rPr>
          <w:rFonts w:ascii="Angsana New" w:hAnsi="Angsana New"/>
          <w:sz w:val="32"/>
          <w:szCs w:val="32"/>
          <w:cs/>
        </w:rPr>
        <w:t xml:space="preserve"> ซึ่งเกี่ยว</w:t>
      </w:r>
      <w:r w:rsidR="002157BE" w:rsidRPr="00574F86">
        <w:rPr>
          <w:rFonts w:ascii="Angsana New" w:hAnsi="Angsana New" w:hint="cs"/>
          <w:sz w:val="32"/>
          <w:szCs w:val="32"/>
          <w:cs/>
        </w:rPr>
        <w:t>เนื่อง</w:t>
      </w:r>
      <w:r w:rsidRPr="00574F86">
        <w:rPr>
          <w:rFonts w:ascii="Angsana New" w:hAnsi="Angsana New"/>
          <w:sz w:val="32"/>
          <w:szCs w:val="32"/>
          <w:cs/>
        </w:rPr>
        <w:t>กับการซื้อเครื่องจักรและอุปกรณ์</w:t>
      </w:r>
    </w:p>
    <w:p w14:paraId="7EBD1686" w14:textId="17D83289" w:rsidR="004A0ED1" w:rsidRPr="00574F86" w:rsidRDefault="002157BE" w:rsidP="004A0ED1">
      <w:pPr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4F86">
        <w:rPr>
          <w:rFonts w:ascii="Angsana New" w:hAnsi="Angsana New"/>
          <w:b/>
          <w:bCs/>
          <w:sz w:val="32"/>
          <w:szCs w:val="32"/>
        </w:rPr>
        <w:t>35</w:t>
      </w:r>
      <w:r w:rsidR="004A0ED1" w:rsidRPr="00574F86">
        <w:rPr>
          <w:rFonts w:ascii="Angsana New" w:hAnsi="Angsana New"/>
          <w:b/>
          <w:bCs/>
          <w:sz w:val="32"/>
          <w:szCs w:val="32"/>
        </w:rPr>
        <w:t>.2</w:t>
      </w:r>
      <w:r w:rsidR="004A0ED1" w:rsidRPr="00574F8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</w:t>
      </w:r>
      <w:r w:rsidR="00560AEA" w:rsidRPr="00574F86">
        <w:rPr>
          <w:rFonts w:ascii="Angsana New" w:hAnsi="Angsana New" w:hint="cs"/>
          <w:b/>
          <w:bCs/>
          <w:sz w:val="32"/>
          <w:szCs w:val="32"/>
          <w:cs/>
        </w:rPr>
        <w:t>เช่าและ</w:t>
      </w:r>
      <w:r w:rsidR="000B2D00" w:rsidRPr="00574F86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3716144E" w14:textId="5C343802" w:rsidR="004A0ED1" w:rsidRPr="00574F86" w:rsidRDefault="008D2350" w:rsidP="008D2350">
      <w:pPr>
        <w:spacing w:before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574F8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74F86">
        <w:rPr>
          <w:rFonts w:ascii="Angsana New" w:hAnsi="Angsana New"/>
          <w:sz w:val="32"/>
          <w:szCs w:val="32"/>
        </w:rPr>
        <w:t xml:space="preserve">31 </w:t>
      </w:r>
      <w:r w:rsidRPr="00574F8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74F86">
        <w:rPr>
          <w:rFonts w:ascii="Angsana New" w:hAnsi="Angsana New"/>
          <w:sz w:val="32"/>
          <w:szCs w:val="32"/>
        </w:rPr>
        <w:t>256</w:t>
      </w:r>
      <w:r w:rsidR="00052E71" w:rsidRPr="00574F86">
        <w:rPr>
          <w:rFonts w:ascii="Angsana New" w:hAnsi="Angsana New"/>
          <w:sz w:val="32"/>
          <w:szCs w:val="32"/>
        </w:rPr>
        <w:t>4</w:t>
      </w:r>
      <w:r w:rsidRPr="00574F86">
        <w:rPr>
          <w:rFonts w:ascii="Angsana New" w:hAnsi="Angsana New"/>
          <w:sz w:val="32"/>
          <w:szCs w:val="32"/>
        </w:rPr>
        <w:t xml:space="preserve"> </w:t>
      </w:r>
      <w:r w:rsidR="002157BE" w:rsidRPr="00574F8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57BE" w:rsidRPr="00574F86">
        <w:rPr>
          <w:rFonts w:ascii="Angsana New" w:hAnsi="Angsana New"/>
          <w:sz w:val="32"/>
          <w:szCs w:val="32"/>
        </w:rPr>
        <w:t xml:space="preserve">2563 </w:t>
      </w:r>
      <w:r w:rsidR="006B71C8" w:rsidRPr="00574F86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574F86">
        <w:rPr>
          <w:rFonts w:ascii="Angsana New" w:hAnsi="Angsana New"/>
          <w:sz w:val="32"/>
          <w:szCs w:val="32"/>
          <w:cs/>
        </w:rPr>
        <w:t>มี</w:t>
      </w:r>
      <w:r w:rsidR="002157BE" w:rsidRPr="00574F86">
        <w:rPr>
          <w:rFonts w:ascii="Angsana New" w:hAnsi="Angsana New" w:hint="cs"/>
          <w:sz w:val="32"/>
          <w:szCs w:val="32"/>
          <w:cs/>
        </w:rPr>
        <w:t>จำนวนเงินขั้นต่ำที่ต้อง</w:t>
      </w:r>
      <w:r w:rsidR="004A0ED1" w:rsidRPr="00574F86">
        <w:rPr>
          <w:rFonts w:ascii="Angsana New" w:hAnsi="Angsana New"/>
          <w:sz w:val="32"/>
          <w:szCs w:val="32"/>
          <w:cs/>
        </w:rPr>
        <w:t>จ่ายในอนาคตทั้งสิ้นภายใต้</w:t>
      </w:r>
      <w:r w:rsidR="004E50F6">
        <w:rPr>
          <w:rFonts w:ascii="Angsana New" w:hAnsi="Angsana New"/>
          <w:sz w:val="32"/>
          <w:szCs w:val="32"/>
        </w:rPr>
        <w:t xml:space="preserve">              </w:t>
      </w:r>
      <w:r w:rsidR="004A0ED1" w:rsidRPr="00574F86">
        <w:rPr>
          <w:rFonts w:ascii="Angsana New" w:hAnsi="Angsana New"/>
          <w:sz w:val="32"/>
          <w:szCs w:val="32"/>
          <w:cs/>
        </w:rPr>
        <w:t>สัญญา</w:t>
      </w:r>
      <w:r w:rsidR="00560AEA" w:rsidRPr="00574F86">
        <w:rPr>
          <w:rFonts w:ascii="Angsana New" w:hAnsi="Angsana New" w:hint="cs"/>
          <w:sz w:val="32"/>
          <w:szCs w:val="32"/>
          <w:cs/>
        </w:rPr>
        <w:t>เช่าและ</w:t>
      </w:r>
      <w:r w:rsidRPr="00574F86">
        <w:rPr>
          <w:rFonts w:ascii="Angsana New" w:hAnsi="Angsana New"/>
          <w:sz w:val="32"/>
          <w:szCs w:val="32"/>
          <w:cs/>
        </w:rPr>
        <w:t>บริการ</w:t>
      </w:r>
      <w:r w:rsidRPr="00574F86">
        <w:rPr>
          <w:rFonts w:ascii="Angsana New" w:hAnsi="Angsana New" w:hint="cs"/>
          <w:sz w:val="32"/>
          <w:szCs w:val="32"/>
          <w:cs/>
        </w:rPr>
        <w:t xml:space="preserve">ที่บอกเลิกไม่ได้ </w:t>
      </w:r>
      <w:r w:rsidR="004A0ED1" w:rsidRPr="00574F86">
        <w:rPr>
          <w:rFonts w:ascii="Angsana New" w:hAnsi="Angsana New"/>
          <w:sz w:val="32"/>
          <w:szCs w:val="32"/>
          <w:cs/>
        </w:rPr>
        <w:t>ดังนี้</w:t>
      </w:r>
    </w:p>
    <w:p w14:paraId="6515D777" w14:textId="77777777" w:rsidR="004A0ED1" w:rsidRPr="00574F86" w:rsidRDefault="004A0ED1" w:rsidP="004A0ED1">
      <w:pPr>
        <w:ind w:left="605" w:right="58" w:hanging="605"/>
        <w:jc w:val="right"/>
        <w:rPr>
          <w:rFonts w:ascii="Angsana New" w:hAnsi="Angsana New"/>
          <w:sz w:val="32"/>
          <w:szCs w:val="32"/>
        </w:rPr>
      </w:pPr>
      <w:r w:rsidRPr="00574F86">
        <w:rPr>
          <w:rFonts w:ascii="Angsana New" w:hAnsi="Angsana New"/>
          <w:sz w:val="32"/>
          <w:szCs w:val="32"/>
          <w:cs/>
        </w:rPr>
        <w:t>(หน่วย</w:t>
      </w:r>
      <w:r w:rsidRPr="00574F86">
        <w:rPr>
          <w:rFonts w:ascii="Angsana New" w:hAnsi="Angsana New"/>
          <w:sz w:val="32"/>
          <w:szCs w:val="32"/>
        </w:rPr>
        <w:t xml:space="preserve">: </w:t>
      </w:r>
      <w:r w:rsidRPr="00574F86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525" w:type="dxa"/>
        <w:tblInd w:w="10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1415"/>
        <w:gridCol w:w="1416"/>
        <w:gridCol w:w="1416"/>
        <w:gridCol w:w="1416"/>
      </w:tblGrid>
      <w:tr w:rsidR="002157BE" w:rsidRPr="00574F86" w14:paraId="371E0E31" w14:textId="77777777" w:rsidTr="00210589">
        <w:trPr>
          <w:trHeight w:val="80"/>
        </w:trPr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7D5FC" w14:textId="77777777" w:rsidR="002157BE" w:rsidRPr="00574F86" w:rsidRDefault="002157BE" w:rsidP="003B7803">
            <w:pPr>
              <w:ind w:left="33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1" w:type="dxa"/>
            <w:gridSpan w:val="2"/>
          </w:tcPr>
          <w:p w14:paraId="6BD8F1A5" w14:textId="3297F905" w:rsidR="002157BE" w:rsidRPr="00574F86" w:rsidRDefault="002157BE" w:rsidP="002157BE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4F8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2" w:type="dxa"/>
            <w:gridSpan w:val="2"/>
          </w:tcPr>
          <w:p w14:paraId="7CBB439E" w14:textId="14BFD93D" w:rsidR="002157BE" w:rsidRPr="00574F86" w:rsidRDefault="002157BE" w:rsidP="002157B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F8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57BE" w:rsidRPr="00574F86" w14:paraId="5696DB2B" w14:textId="77777777" w:rsidTr="002157BE">
        <w:trPr>
          <w:trHeight w:val="80"/>
        </w:trPr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B2E6D" w14:textId="77777777" w:rsidR="002157BE" w:rsidRPr="00574F86" w:rsidRDefault="002157BE" w:rsidP="003B7803">
            <w:pPr>
              <w:ind w:left="33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5" w:type="dxa"/>
          </w:tcPr>
          <w:p w14:paraId="6C20CF8E" w14:textId="4A686B98" w:rsidR="002157BE" w:rsidRPr="00574F86" w:rsidRDefault="002157BE" w:rsidP="002157BE">
            <w:pPr>
              <w:pBdr>
                <w:bottom w:val="single" w:sz="4" w:space="1" w:color="auto"/>
              </w:pBd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F8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7711F" w14:textId="18F8F802" w:rsidR="002157BE" w:rsidRPr="00574F86" w:rsidRDefault="002157BE" w:rsidP="002157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4F8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6" w:type="dxa"/>
          </w:tcPr>
          <w:p w14:paraId="1B4B99E4" w14:textId="74BFE8DF" w:rsidR="002157BE" w:rsidRPr="00574F86" w:rsidRDefault="002157BE" w:rsidP="002157BE">
            <w:pPr>
              <w:pBdr>
                <w:bottom w:val="single" w:sz="4" w:space="1" w:color="auto"/>
              </w:pBdr>
              <w:ind w:left="90" w:right="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4F8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B7B52" w14:textId="292E7086" w:rsidR="002157BE" w:rsidRPr="00574F86" w:rsidRDefault="002157BE" w:rsidP="002157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4F8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157BE" w:rsidRPr="00574F86" w14:paraId="57A805DC" w14:textId="77777777" w:rsidTr="002157BE">
        <w:trPr>
          <w:trHeight w:val="80"/>
        </w:trPr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34924" w14:textId="77777777" w:rsidR="002157BE" w:rsidRPr="00574F86" w:rsidRDefault="002157BE" w:rsidP="00CF0814">
            <w:pPr>
              <w:ind w:left="33" w:right="-29"/>
              <w:rPr>
                <w:rFonts w:ascii="Angsana New" w:hAnsi="Angsana New"/>
                <w:sz w:val="32"/>
                <w:szCs w:val="32"/>
              </w:rPr>
            </w:pPr>
            <w:r w:rsidRPr="00574F8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15" w:type="dxa"/>
          </w:tcPr>
          <w:p w14:paraId="35C5A13D" w14:textId="77777777" w:rsidR="002157BE" w:rsidRPr="00574F86" w:rsidRDefault="002157BE" w:rsidP="002157BE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9ADAA" w14:textId="27BA6BC8" w:rsidR="002157BE" w:rsidRPr="00574F86" w:rsidRDefault="002157BE" w:rsidP="002157BE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</w:tcPr>
          <w:p w14:paraId="09E40AA6" w14:textId="77777777" w:rsidR="002157BE" w:rsidRPr="00574F86" w:rsidRDefault="002157BE" w:rsidP="002157BE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82673" w14:textId="03846A06" w:rsidR="002157BE" w:rsidRPr="00574F86" w:rsidRDefault="002157BE" w:rsidP="002157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57BE" w:rsidRPr="00574F86" w14:paraId="24DA2C53" w14:textId="77777777" w:rsidTr="002157BE"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59AF7" w14:textId="77777777" w:rsidR="002157BE" w:rsidRPr="00574F86" w:rsidRDefault="002157BE" w:rsidP="00CF0814">
            <w:pPr>
              <w:ind w:left="162" w:right="-29"/>
              <w:rPr>
                <w:rFonts w:ascii="Angsana New" w:hAnsi="Angsana New"/>
                <w:sz w:val="32"/>
                <w:szCs w:val="32"/>
              </w:rPr>
            </w:pPr>
            <w:r w:rsidRPr="00574F86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574F86">
              <w:rPr>
                <w:rFonts w:ascii="Angsana New" w:hAnsi="Angsana New"/>
                <w:sz w:val="32"/>
                <w:szCs w:val="32"/>
              </w:rPr>
              <w:t>1</w:t>
            </w:r>
            <w:r w:rsidRPr="00574F8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5" w:type="dxa"/>
          </w:tcPr>
          <w:p w14:paraId="7128EA50" w14:textId="306D8FA2" w:rsidR="002157BE" w:rsidRPr="00574F86" w:rsidRDefault="0011420D" w:rsidP="002157BE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F8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6F1F6" w14:textId="759F8318" w:rsidR="002157BE" w:rsidRPr="00574F86" w:rsidRDefault="002157BE" w:rsidP="002157BE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F8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16" w:type="dxa"/>
          </w:tcPr>
          <w:p w14:paraId="2441669A" w14:textId="3F00D814" w:rsidR="002157BE" w:rsidRPr="00574F86" w:rsidRDefault="00877F56" w:rsidP="002157BE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F8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D4A5A" w14:textId="02A791FD" w:rsidR="002157BE" w:rsidRPr="00574F86" w:rsidRDefault="002157BE" w:rsidP="002157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F8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157BE" w:rsidRPr="00574F86" w14:paraId="78727465" w14:textId="77777777" w:rsidTr="002157BE"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32685" w14:textId="77777777" w:rsidR="002157BE" w:rsidRPr="00574F86" w:rsidRDefault="002157BE" w:rsidP="00CF0814">
            <w:pPr>
              <w:ind w:left="162" w:right="-29"/>
              <w:rPr>
                <w:rFonts w:ascii="Angsana New" w:hAnsi="Angsana New"/>
                <w:sz w:val="32"/>
                <w:szCs w:val="32"/>
              </w:rPr>
            </w:pPr>
            <w:r w:rsidRPr="00574F8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574F8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74F86"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 w:rsidRPr="00574F8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74F86">
              <w:rPr>
                <w:rFonts w:ascii="Angsana New" w:hAnsi="Angsana New"/>
                <w:sz w:val="32"/>
                <w:szCs w:val="32"/>
              </w:rPr>
              <w:t>5</w:t>
            </w:r>
            <w:r w:rsidRPr="00574F8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5" w:type="dxa"/>
          </w:tcPr>
          <w:p w14:paraId="4A2DC162" w14:textId="762BF617" w:rsidR="002157BE" w:rsidRPr="00574F86" w:rsidRDefault="0011420D" w:rsidP="002157BE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F8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9A944" w14:textId="03751553" w:rsidR="002157BE" w:rsidRPr="00574F86" w:rsidRDefault="002157BE" w:rsidP="002157BE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F8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6" w:type="dxa"/>
          </w:tcPr>
          <w:p w14:paraId="23108218" w14:textId="1E6E4A10" w:rsidR="002157BE" w:rsidRPr="00574F86" w:rsidRDefault="00877F56" w:rsidP="002157BE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F8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F4D39" w14:textId="3DBFD051" w:rsidR="002157BE" w:rsidRPr="00574F86" w:rsidRDefault="002157BE" w:rsidP="002157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F8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0E13BC" w:rsidRPr="009E31DE" w14:paraId="0DA99513" w14:textId="77777777" w:rsidTr="002157BE"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AC67B" w14:textId="3D091B49" w:rsidR="000E13BC" w:rsidRPr="00574F86" w:rsidRDefault="000E13BC" w:rsidP="00CF0814">
            <w:pPr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74F8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574F86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574F8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5" w:type="dxa"/>
          </w:tcPr>
          <w:p w14:paraId="6EAD1BEC" w14:textId="0811479B" w:rsidR="000E13BC" w:rsidRPr="00574F86" w:rsidRDefault="00574F86" w:rsidP="002157BE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F8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151244" w14:textId="4CE206C1" w:rsidR="000E13BC" w:rsidRPr="00574F86" w:rsidRDefault="00E82822" w:rsidP="002157BE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F8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14:paraId="7D6A72F9" w14:textId="081C16A4" w:rsidR="000E13BC" w:rsidRPr="00574F86" w:rsidRDefault="00877F56" w:rsidP="002157BE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F8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C9A41B" w14:textId="389D485A" w:rsidR="000E13BC" w:rsidRPr="00574F86" w:rsidRDefault="00877F56" w:rsidP="002157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F8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9E84E16" w14:textId="047F57B5" w:rsidR="004A0ED1" w:rsidRPr="00BE6C94" w:rsidRDefault="002157BE" w:rsidP="004C4491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E6C94">
        <w:rPr>
          <w:rFonts w:ascii="Angsana New" w:hAnsi="Angsana New"/>
          <w:b/>
          <w:bCs/>
          <w:sz w:val="32"/>
          <w:szCs w:val="32"/>
        </w:rPr>
        <w:t>35</w:t>
      </w:r>
      <w:r w:rsidR="004A0ED1" w:rsidRPr="00BE6C94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BE6C94">
        <w:rPr>
          <w:rFonts w:ascii="Angsana New" w:hAnsi="Angsana New"/>
          <w:b/>
          <w:bCs/>
          <w:sz w:val="32"/>
          <w:szCs w:val="32"/>
        </w:rPr>
        <w:t>3</w:t>
      </w:r>
      <w:r w:rsidR="004A0ED1" w:rsidRPr="00BE6C94">
        <w:rPr>
          <w:rFonts w:ascii="Angsana New" w:hAnsi="Angsana New"/>
          <w:b/>
          <w:bCs/>
          <w:sz w:val="32"/>
          <w:szCs w:val="32"/>
        </w:rPr>
        <w:tab/>
      </w:r>
      <w:r w:rsidR="004A0ED1" w:rsidRPr="00BE6C9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ภาระผูกพันเกี่ยวกับสัญญาขายไฟฟ้า</w:t>
      </w:r>
    </w:p>
    <w:p w14:paraId="40088486" w14:textId="04C3C771" w:rsidR="004A0ED1" w:rsidRPr="00BE6C94" w:rsidRDefault="004A0ED1" w:rsidP="004A0ED1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BE6C94">
        <w:rPr>
          <w:rFonts w:ascii="Angsana New" w:hAnsi="Angsana New"/>
          <w:sz w:val="32"/>
          <w:szCs w:val="32"/>
        </w:rPr>
        <w:tab/>
      </w:r>
      <w:r w:rsidR="006B71C8" w:rsidRPr="00BE6C94">
        <w:rPr>
          <w:rFonts w:ascii="Angsana New" w:hAnsi="Angsana New"/>
          <w:sz w:val="32"/>
          <w:szCs w:val="32"/>
          <w:cs/>
        </w:rPr>
        <w:t>กลุ่มบริษัท</w:t>
      </w:r>
      <w:r w:rsidRPr="00BE6C94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ตามจำนวนและราคาที่กำหนดไว้ในสัญญา </w:t>
      </w:r>
      <w:r w:rsidR="002157BE" w:rsidRPr="00BE6C94">
        <w:rPr>
          <w:rFonts w:ascii="Angsana New" w:hAnsi="Angsana New"/>
          <w:sz w:val="32"/>
          <w:szCs w:val="32"/>
        </w:rPr>
        <w:t xml:space="preserve">                      </w:t>
      </w:r>
      <w:r w:rsidRPr="00BE6C94">
        <w:rPr>
          <w:rFonts w:ascii="Angsana New" w:hAnsi="Angsana New"/>
          <w:sz w:val="32"/>
          <w:szCs w:val="32"/>
          <w:cs/>
        </w:rPr>
        <w:t>ซึ่งมีรายละเอียดดังต่อไปนี้</w:t>
      </w:r>
    </w:p>
    <w:tbl>
      <w:tblPr>
        <w:tblW w:w="9263" w:type="dxa"/>
        <w:tblInd w:w="5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3"/>
        <w:gridCol w:w="1530"/>
        <w:gridCol w:w="1800"/>
        <w:gridCol w:w="1600"/>
        <w:gridCol w:w="1910"/>
      </w:tblGrid>
      <w:tr w:rsidR="004A0ED1" w:rsidRPr="00BE6C94" w14:paraId="43736C09" w14:textId="77777777" w:rsidTr="002157BE"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0DD0D" w14:textId="77777777" w:rsidR="004A0ED1" w:rsidRPr="00BE6C94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4BD036D" w14:textId="77777777" w:rsidR="004A0ED1" w:rsidRPr="00BE6C94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6C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396648" w14:textId="77777777" w:rsidR="004A0ED1" w:rsidRPr="00BE6C94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6C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15B166" w14:textId="77777777" w:rsidR="004A0ED1" w:rsidRPr="00BE6C94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E6C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435657" w14:textId="77777777" w:rsidR="004A0ED1" w:rsidRPr="00BE6C94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6C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5441F7" w14:textId="77777777" w:rsidR="004A0ED1" w:rsidRPr="00BE6C94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6C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ปริมาณพลังไฟฟ้า       </w:t>
            </w:r>
            <w:r w:rsidRPr="00BE6C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ตามสัญญา (เมกะวัตต์)</w:t>
            </w:r>
          </w:p>
        </w:tc>
      </w:tr>
      <w:tr w:rsidR="004A0ED1" w:rsidRPr="00BE6C94" w14:paraId="55D1028A" w14:textId="77777777" w:rsidTr="002157BE"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45DCD" w14:textId="77777777" w:rsidR="004A0ED1" w:rsidRPr="00BE6C94" w:rsidRDefault="004A0ED1" w:rsidP="003B7803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BE6C94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BE6C94">
              <w:rPr>
                <w:rFonts w:ascii="Angsana New" w:hAnsi="Angsana New"/>
                <w:sz w:val="26"/>
                <w:szCs w:val="26"/>
              </w:rPr>
              <w:t>(</w:t>
            </w:r>
            <w:r w:rsidRPr="00BE6C94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BE6C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F54B8" w14:textId="77777777" w:rsidR="004A0ED1" w:rsidRPr="00BE6C94" w:rsidRDefault="004A0ED1" w:rsidP="002157BE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BE6C94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BE6C9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BE6C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E6C94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1E91E" w14:textId="2A7692C1" w:rsidR="004A0ED1" w:rsidRPr="00BE6C94" w:rsidRDefault="004A0ED1" w:rsidP="002157BE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BE6C94">
              <w:rPr>
                <w:rFonts w:ascii="Angsana New" w:hAnsi="Angsana New"/>
                <w:sz w:val="26"/>
                <w:szCs w:val="26"/>
              </w:rPr>
              <w:t>5</w:t>
            </w:r>
            <w:r w:rsidRPr="00BE6C94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="002157BE" w:rsidRPr="00BE6C94">
              <w:rPr>
                <w:rFonts w:ascii="Angsana New" w:hAnsi="Angsana New" w:hint="cs"/>
                <w:sz w:val="26"/>
                <w:szCs w:val="26"/>
                <w:cs/>
              </w:rPr>
              <w:t>และต่ออายุ</w:t>
            </w:r>
            <w:r w:rsidRPr="00BE6C94">
              <w:rPr>
                <w:rFonts w:ascii="Angsana New" w:hAnsi="Angsana New"/>
                <w:sz w:val="26"/>
                <w:szCs w:val="26"/>
                <w:cs/>
              </w:rPr>
              <w:t xml:space="preserve">ครั้งละ </w:t>
            </w:r>
            <w:r w:rsidRPr="00BE6C94">
              <w:rPr>
                <w:rFonts w:ascii="Angsana New" w:hAnsi="Angsana New"/>
                <w:sz w:val="26"/>
                <w:szCs w:val="26"/>
              </w:rPr>
              <w:t>5</w:t>
            </w:r>
            <w:r w:rsidRPr="00BE6C94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8E84E" w14:textId="77777777" w:rsidR="004A0ED1" w:rsidRPr="00BE6C94" w:rsidRDefault="004A0ED1" w:rsidP="003B7803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BE6C94">
              <w:rPr>
                <w:rFonts w:ascii="Angsana New" w:hAnsi="Angsana New"/>
                <w:sz w:val="26"/>
                <w:szCs w:val="26"/>
              </w:rPr>
              <w:t>29</w:t>
            </w:r>
            <w:r w:rsidRPr="00BE6C94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BE6C94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4F252" w14:textId="77777777" w:rsidR="004A0ED1" w:rsidRPr="00BE6C94" w:rsidRDefault="004A0ED1" w:rsidP="003B7803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6C9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A0ED1" w:rsidRPr="00613957" w14:paraId="20F6161C" w14:textId="77777777" w:rsidTr="002157BE"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B3E4D" w14:textId="77777777" w:rsidR="004A0ED1" w:rsidRPr="00613957" w:rsidRDefault="004A0ED1" w:rsidP="003B7803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613957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1E578" w14:textId="77777777" w:rsidR="004A0ED1" w:rsidRPr="00613957" w:rsidRDefault="004A0ED1" w:rsidP="002157BE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613957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613957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613957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CE9BC" w14:textId="77777777" w:rsidR="004A0ED1" w:rsidRPr="00613957" w:rsidRDefault="004A0ED1" w:rsidP="002157BE">
            <w:pPr>
              <w:ind w:right="58"/>
              <w:rPr>
                <w:rFonts w:ascii="Angsana New" w:hAnsi="Angsana New"/>
                <w:sz w:val="26"/>
                <w:szCs w:val="26"/>
                <w:cs/>
              </w:rPr>
            </w:pPr>
            <w:r w:rsidRPr="00613957">
              <w:rPr>
                <w:rFonts w:ascii="Angsana New" w:hAnsi="Angsana New"/>
                <w:sz w:val="26"/>
                <w:szCs w:val="26"/>
              </w:rPr>
              <w:t>15</w:t>
            </w:r>
            <w:r w:rsidRPr="00613957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613957">
              <w:rPr>
                <w:rFonts w:ascii="Angsana New" w:hAnsi="Angsana New"/>
                <w:sz w:val="26"/>
                <w:szCs w:val="26"/>
              </w:rPr>
              <w:t>4</w:t>
            </w:r>
            <w:r w:rsidRPr="00613957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FB388" w14:textId="77777777" w:rsidR="004A0ED1" w:rsidRPr="00613957" w:rsidRDefault="004A0ED1" w:rsidP="003B7803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613957">
              <w:rPr>
                <w:rFonts w:ascii="Angsana New" w:hAnsi="Angsana New"/>
                <w:sz w:val="26"/>
                <w:szCs w:val="26"/>
              </w:rPr>
              <w:t>27</w:t>
            </w:r>
            <w:r w:rsidRPr="00613957">
              <w:rPr>
                <w:rFonts w:ascii="Angsana New" w:hAnsi="Angsana New" w:hint="cs"/>
                <w:sz w:val="26"/>
                <w:szCs w:val="26"/>
                <w:cs/>
              </w:rPr>
              <w:t xml:space="preserve"> เมษายน</w:t>
            </w:r>
            <w:r w:rsidRPr="00613957"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720E8" w14:textId="77777777" w:rsidR="004A0ED1" w:rsidRPr="00613957" w:rsidRDefault="004A0ED1" w:rsidP="003B7803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395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1BBB01FF" w14:textId="0F50CF82" w:rsidR="004A0ED1" w:rsidRPr="00613957" w:rsidRDefault="002157BE" w:rsidP="004A0ED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13957">
        <w:rPr>
          <w:rFonts w:ascii="Angsana New" w:hAnsi="Angsana New"/>
          <w:b/>
          <w:bCs/>
          <w:sz w:val="32"/>
          <w:szCs w:val="32"/>
        </w:rPr>
        <w:t>35</w:t>
      </w:r>
      <w:r w:rsidR="004A0ED1" w:rsidRPr="00613957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613957">
        <w:rPr>
          <w:rFonts w:ascii="Angsana New" w:hAnsi="Angsana New"/>
          <w:b/>
          <w:bCs/>
          <w:sz w:val="32"/>
          <w:szCs w:val="32"/>
        </w:rPr>
        <w:t>4</w:t>
      </w:r>
      <w:r w:rsidR="004A0ED1" w:rsidRPr="00613957">
        <w:rPr>
          <w:rFonts w:ascii="Angsana New" w:hAnsi="Angsana New"/>
          <w:b/>
          <w:bCs/>
          <w:sz w:val="32"/>
          <w:szCs w:val="32"/>
        </w:rPr>
        <w:tab/>
      </w:r>
      <w:r w:rsidR="00EC7B45" w:rsidRPr="00613957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4A0ED1" w:rsidRPr="00613957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70485499" w14:textId="726276FA" w:rsidR="004A0ED1" w:rsidRPr="00613957" w:rsidRDefault="004A0ED1" w:rsidP="00225963">
      <w:pPr>
        <w:tabs>
          <w:tab w:val="left" w:pos="540"/>
        </w:tabs>
        <w:overflowPunct/>
        <w:autoSpaceDE/>
        <w:autoSpaceDN/>
        <w:adjustRightInd/>
        <w:spacing w:before="120" w:after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3957">
        <w:rPr>
          <w:rFonts w:ascii="Angsana New" w:hAnsi="Angsana New"/>
          <w:sz w:val="32"/>
          <w:szCs w:val="32"/>
        </w:rPr>
        <w:tab/>
      </w:r>
      <w:r w:rsidRPr="00613957">
        <w:rPr>
          <w:rFonts w:ascii="Angsana New" w:hAnsi="Angsana New"/>
          <w:sz w:val="32"/>
          <w:szCs w:val="32"/>
          <w:cs/>
        </w:rPr>
        <w:t>ก)</w:t>
      </w:r>
      <w:r w:rsidRPr="0061395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13957">
        <w:rPr>
          <w:rFonts w:ascii="Angsana New" w:hAnsi="Angsana New"/>
          <w:sz w:val="32"/>
          <w:szCs w:val="32"/>
        </w:rPr>
        <w:t xml:space="preserve">31 </w:t>
      </w:r>
      <w:r w:rsidRPr="0061395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13957">
        <w:rPr>
          <w:rFonts w:ascii="Angsana New" w:hAnsi="Angsana New"/>
          <w:sz w:val="32"/>
          <w:szCs w:val="32"/>
        </w:rPr>
        <w:t>256</w:t>
      </w:r>
      <w:r w:rsidR="00052E71" w:rsidRPr="00613957">
        <w:rPr>
          <w:rFonts w:ascii="Angsana New" w:hAnsi="Angsana New"/>
          <w:sz w:val="32"/>
          <w:szCs w:val="32"/>
        </w:rPr>
        <w:t>4</w:t>
      </w:r>
      <w:r w:rsidRPr="00613957">
        <w:rPr>
          <w:rFonts w:ascii="Angsana New" w:hAnsi="Angsana New"/>
          <w:sz w:val="32"/>
          <w:szCs w:val="32"/>
        </w:rPr>
        <w:t xml:space="preserve"> </w:t>
      </w:r>
      <w:r w:rsidRPr="00613957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="00CD29B2" w:rsidRPr="00613957">
        <w:rPr>
          <w:rFonts w:ascii="Angsana New" w:hAnsi="Angsana New" w:hint="cs"/>
          <w:sz w:val="32"/>
          <w:szCs w:val="32"/>
          <w:cs/>
        </w:rPr>
        <w:t>เป็นจำนวน</w:t>
      </w:r>
      <w:r w:rsidRPr="00613957">
        <w:rPr>
          <w:rFonts w:ascii="Angsana New" w:hAnsi="Angsana New"/>
          <w:sz w:val="32"/>
          <w:szCs w:val="32"/>
          <w:cs/>
        </w:rPr>
        <w:t xml:space="preserve">เงิน </w:t>
      </w:r>
      <w:r w:rsidR="00613957" w:rsidRPr="00613957">
        <w:rPr>
          <w:rFonts w:ascii="Angsana New" w:hAnsi="Angsana New"/>
          <w:sz w:val="32"/>
          <w:szCs w:val="32"/>
        </w:rPr>
        <w:t>1,126</w:t>
      </w:r>
      <w:r w:rsidRPr="00613957">
        <w:rPr>
          <w:rFonts w:ascii="Angsana New" w:hAnsi="Angsana New" w:hint="cs"/>
          <w:sz w:val="32"/>
          <w:szCs w:val="32"/>
          <w:cs/>
        </w:rPr>
        <w:t xml:space="preserve"> </w:t>
      </w:r>
      <w:r w:rsidRPr="00613957">
        <w:rPr>
          <w:rFonts w:ascii="Angsana New" w:hAnsi="Angsana New"/>
          <w:sz w:val="32"/>
          <w:szCs w:val="32"/>
          <w:cs/>
        </w:rPr>
        <w:t>ล้านบาท</w:t>
      </w:r>
      <w:r w:rsidRPr="00613957">
        <w:rPr>
          <w:rFonts w:ascii="Angsana New" w:hAnsi="Angsana New"/>
          <w:sz w:val="32"/>
          <w:szCs w:val="32"/>
        </w:rPr>
        <w:t xml:space="preserve"> </w:t>
      </w:r>
      <w:r w:rsidRPr="00613957">
        <w:rPr>
          <w:rFonts w:ascii="Angsana New" w:hAnsi="Angsana New" w:hint="cs"/>
          <w:sz w:val="32"/>
          <w:szCs w:val="32"/>
          <w:cs/>
        </w:rPr>
        <w:t xml:space="preserve">และ </w:t>
      </w:r>
      <w:r w:rsidR="00613957" w:rsidRPr="00613957">
        <w:rPr>
          <w:rFonts w:ascii="Angsana New" w:hAnsi="Angsana New"/>
          <w:sz w:val="32"/>
          <w:szCs w:val="32"/>
        </w:rPr>
        <w:t>27</w:t>
      </w:r>
      <w:r w:rsidRPr="00613957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2157BE" w:rsidRPr="00613957">
        <w:rPr>
          <w:rFonts w:ascii="Angsana New" w:hAnsi="Angsana New"/>
          <w:sz w:val="32"/>
          <w:szCs w:val="32"/>
        </w:rPr>
        <w:t xml:space="preserve"> (2563: 1,026 </w:t>
      </w:r>
      <w:r w:rsidR="002157BE" w:rsidRPr="00613957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2157BE" w:rsidRPr="00613957">
        <w:rPr>
          <w:rFonts w:ascii="Angsana New" w:hAnsi="Angsana New"/>
          <w:sz w:val="32"/>
          <w:szCs w:val="32"/>
        </w:rPr>
        <w:t xml:space="preserve">27 </w:t>
      </w:r>
      <w:r w:rsidR="002157BE" w:rsidRPr="00613957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2157BE" w:rsidRPr="00613957">
        <w:rPr>
          <w:rFonts w:ascii="Angsana New" w:hAnsi="Angsana New"/>
          <w:sz w:val="32"/>
          <w:szCs w:val="32"/>
        </w:rPr>
        <w:t>)</w:t>
      </w:r>
    </w:p>
    <w:p w14:paraId="21E25DEE" w14:textId="48CE0EA3" w:rsidR="004A0ED1" w:rsidRPr="00511A30" w:rsidRDefault="004A0ED1" w:rsidP="004A0ED1">
      <w:pPr>
        <w:tabs>
          <w:tab w:val="left" w:pos="540"/>
        </w:tabs>
        <w:overflowPunct/>
        <w:autoSpaceDE/>
        <w:autoSpaceDN/>
        <w:adjustRightInd/>
        <w:spacing w:before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11A30">
        <w:rPr>
          <w:rFonts w:ascii="Angsana New" w:hAnsi="Angsana New"/>
          <w:sz w:val="32"/>
          <w:szCs w:val="32"/>
        </w:rPr>
        <w:tab/>
      </w:r>
      <w:r w:rsidRPr="00511A30">
        <w:rPr>
          <w:rFonts w:ascii="Angsana New" w:hAnsi="Angsana New"/>
          <w:sz w:val="32"/>
          <w:szCs w:val="32"/>
          <w:cs/>
        </w:rPr>
        <w:t>ข)</w:t>
      </w:r>
      <w:r w:rsidRPr="00511A3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11A30">
        <w:rPr>
          <w:rFonts w:ascii="Angsana New" w:hAnsi="Angsana New"/>
          <w:sz w:val="32"/>
          <w:szCs w:val="32"/>
        </w:rPr>
        <w:t>31</w:t>
      </w:r>
      <w:r w:rsidRPr="00511A3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11A30">
        <w:rPr>
          <w:rFonts w:ascii="Angsana New" w:hAnsi="Angsana New"/>
          <w:sz w:val="32"/>
          <w:szCs w:val="32"/>
        </w:rPr>
        <w:t>256</w:t>
      </w:r>
      <w:r w:rsidR="00052E71" w:rsidRPr="00511A30">
        <w:rPr>
          <w:rFonts w:ascii="Angsana New" w:hAnsi="Angsana New"/>
          <w:sz w:val="32"/>
          <w:szCs w:val="32"/>
        </w:rPr>
        <w:t>4</w:t>
      </w:r>
      <w:r w:rsidRPr="00511A30">
        <w:rPr>
          <w:rFonts w:ascii="Angsana New" w:hAnsi="Angsana New"/>
          <w:sz w:val="32"/>
          <w:szCs w:val="32"/>
          <w:cs/>
        </w:rPr>
        <w:t xml:space="preserve"> </w:t>
      </w:r>
      <w:r w:rsidR="0004422D" w:rsidRPr="00511A30">
        <w:rPr>
          <w:rFonts w:ascii="Angsana New" w:hAnsi="Angsana New" w:hint="cs"/>
          <w:sz w:val="32"/>
          <w:szCs w:val="32"/>
          <w:cs/>
        </w:rPr>
        <w:t xml:space="preserve">และ </w:t>
      </w:r>
      <w:r w:rsidR="0004422D" w:rsidRPr="00511A30">
        <w:rPr>
          <w:rFonts w:ascii="Angsana New" w:hAnsi="Angsana New"/>
          <w:sz w:val="32"/>
          <w:szCs w:val="32"/>
        </w:rPr>
        <w:t>256</w:t>
      </w:r>
      <w:r w:rsidR="00052E71" w:rsidRPr="00511A30">
        <w:rPr>
          <w:rFonts w:ascii="Angsana New" w:hAnsi="Angsana New"/>
          <w:sz w:val="32"/>
          <w:szCs w:val="32"/>
        </w:rPr>
        <w:t>3</w:t>
      </w:r>
      <w:r w:rsidR="0004422D" w:rsidRPr="00511A30">
        <w:rPr>
          <w:rFonts w:ascii="Angsana New" w:hAnsi="Angsana New"/>
          <w:sz w:val="32"/>
          <w:szCs w:val="32"/>
        </w:rPr>
        <w:t xml:space="preserve"> </w:t>
      </w:r>
      <w:r w:rsidR="006B71C8" w:rsidRPr="00511A30">
        <w:rPr>
          <w:rFonts w:ascii="Angsana New" w:hAnsi="Angsana New"/>
          <w:sz w:val="32"/>
          <w:szCs w:val="32"/>
          <w:cs/>
        </w:rPr>
        <w:t>กลุ่มบริษัท</w:t>
      </w:r>
      <w:r w:rsidRPr="00511A30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EC7B45" w:rsidRPr="00511A30">
        <w:rPr>
          <w:rFonts w:ascii="Angsana New" w:hAnsi="Angsana New" w:hint="cs"/>
          <w:sz w:val="32"/>
          <w:szCs w:val="32"/>
          <w:cs/>
        </w:rPr>
        <w:t xml:space="preserve">       กลุ่ม</w:t>
      </w:r>
      <w:r w:rsidRPr="00511A30">
        <w:rPr>
          <w:rFonts w:ascii="Angsana New" w:hAnsi="Angsana New"/>
          <w:sz w:val="32"/>
          <w:szCs w:val="32"/>
          <w:cs/>
        </w:rPr>
        <w:t>บริษัท</w:t>
      </w:r>
      <w:r w:rsidR="00EC7B45" w:rsidRPr="00511A30">
        <w:rPr>
          <w:rFonts w:ascii="Angsana New" w:hAnsi="Angsana New" w:hint="cs"/>
          <w:sz w:val="32"/>
          <w:szCs w:val="32"/>
          <w:cs/>
        </w:rPr>
        <w:t xml:space="preserve"> </w:t>
      </w:r>
      <w:r w:rsidRPr="00511A30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EC7B45" w:rsidRPr="00511A30">
        <w:rPr>
          <w:rFonts w:ascii="Angsana New" w:hAnsi="Angsana New" w:hint="cs"/>
          <w:sz w:val="32"/>
          <w:szCs w:val="32"/>
          <w:cs/>
        </w:rPr>
        <w:t>กลุ่ม</w:t>
      </w:r>
      <w:r w:rsidRPr="00511A30">
        <w:rPr>
          <w:rFonts w:ascii="Angsana New" w:hAnsi="Angsana New"/>
          <w:sz w:val="32"/>
          <w:szCs w:val="32"/>
          <w:cs/>
        </w:rPr>
        <w:t>บริษัท</w:t>
      </w:r>
      <w:r w:rsidRPr="00511A30">
        <w:rPr>
          <w:rFonts w:ascii="Angsana New" w:hAnsi="Angsana New"/>
          <w:sz w:val="32"/>
          <w:szCs w:val="32"/>
        </w:rPr>
        <w:t xml:space="preserve"> </w:t>
      </w:r>
      <w:r w:rsidRPr="00511A30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p w14:paraId="043A401E" w14:textId="77777777" w:rsidR="00CF0814" w:rsidRPr="00511A30" w:rsidRDefault="00CF08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511A30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EC7B45" w:rsidRPr="00511A30" w14:paraId="0293549F" w14:textId="77777777" w:rsidTr="00EC7B4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9BA6B68" w14:textId="77777777" w:rsidR="00EC7B45" w:rsidRPr="00511A30" w:rsidRDefault="00EC7B45" w:rsidP="003B780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74A94" w14:textId="77777777" w:rsidR="00EC7B45" w:rsidRPr="00511A30" w:rsidRDefault="00EC7B45" w:rsidP="00EC7B45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4C26C" w14:textId="77777777" w:rsidR="00EC7B45" w:rsidRPr="00511A30" w:rsidRDefault="00EC7B45" w:rsidP="00EC7B45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1A30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313C4F" w:rsidRPr="00511A30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511A3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0ED1" w:rsidRPr="00511A30" w14:paraId="3E47D5BB" w14:textId="77777777" w:rsidTr="00EC7B4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92211C1" w14:textId="77777777" w:rsidR="004A0ED1" w:rsidRPr="00511A30" w:rsidRDefault="004A0ED1" w:rsidP="003B780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00995" w14:textId="77777777" w:rsidR="004A0ED1" w:rsidRPr="00511A30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A3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C7C43" w14:textId="77777777" w:rsidR="004A0ED1" w:rsidRPr="00511A30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A3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511A30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052E71" w:rsidRPr="00511A30" w14:paraId="6C47E636" w14:textId="77777777" w:rsidTr="00EC7B4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4DF3408" w14:textId="77777777" w:rsidR="00052E71" w:rsidRPr="00511A30" w:rsidRDefault="00052E71" w:rsidP="00052E7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DC1396" w14:textId="348DC87A" w:rsidR="00052E71" w:rsidRPr="00511A30" w:rsidRDefault="00052E71" w:rsidP="00052E7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A3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E844EC" w14:textId="655C86BB" w:rsidR="00052E71" w:rsidRPr="00511A30" w:rsidRDefault="00052E71" w:rsidP="00052E7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A3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A8ED00" w14:textId="3C9C163D" w:rsidR="00052E71" w:rsidRPr="00511A30" w:rsidRDefault="00052E71" w:rsidP="00052E7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1A3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98D59D" w14:textId="018EFD58" w:rsidR="00052E71" w:rsidRPr="00511A30" w:rsidRDefault="00052E71" w:rsidP="00052E7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A3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52E71" w:rsidRPr="00511A30" w14:paraId="7AABD966" w14:textId="77777777" w:rsidTr="00EC7B4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D57A154" w14:textId="77777777" w:rsidR="00052E71" w:rsidRPr="00511A30" w:rsidRDefault="00052E71" w:rsidP="00052E71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511A30">
              <w:rPr>
                <w:rFonts w:ascii="Angsana New" w:hAnsi="Angsana New"/>
                <w:sz w:val="30"/>
                <w:cs/>
              </w:rPr>
              <w:t>หนังสือค้ำประกันการใช้ไฟฟ้า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D4C2CC" w14:textId="793A8793" w:rsidR="00052E71" w:rsidRPr="00511A30" w:rsidRDefault="002F3B95" w:rsidP="00052E71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1A3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41D731" w14:textId="6599CA6B" w:rsidR="00052E71" w:rsidRPr="00511A30" w:rsidRDefault="00052E71" w:rsidP="00052E71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1A3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E9266E" w14:textId="2405B975" w:rsidR="00052E71" w:rsidRPr="00511A30" w:rsidRDefault="002F3B95" w:rsidP="00052E71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1A3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740335" w14:textId="7C88A090" w:rsidR="00052E71" w:rsidRPr="00511A30" w:rsidRDefault="00052E71" w:rsidP="00052E71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1A3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52E71" w:rsidRPr="00511A30" w14:paraId="2CA51948" w14:textId="77777777" w:rsidTr="00EC7B4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DC01365" w14:textId="77777777" w:rsidR="00052E71" w:rsidRPr="00511A30" w:rsidRDefault="00052E71" w:rsidP="00052E71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511A30">
              <w:rPr>
                <w:rFonts w:ascii="Angsana New" w:hAnsi="Angsana New" w:hint="cs"/>
                <w:sz w:val="30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B4CE8D" w14:textId="556FF84E" w:rsidR="00052E71" w:rsidRPr="00511A30" w:rsidRDefault="002F3B95" w:rsidP="00052E71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1A3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64CE49" w14:textId="2084A814" w:rsidR="00052E71" w:rsidRPr="00511A30" w:rsidRDefault="00052E71" w:rsidP="00052E71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1A3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4AC945" w14:textId="0AA891BA" w:rsidR="00052E71" w:rsidRPr="00511A30" w:rsidRDefault="002F3B95" w:rsidP="00052E71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1A3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18348F" w14:textId="69624A68" w:rsidR="00052E71" w:rsidRPr="00511A30" w:rsidRDefault="00052E71" w:rsidP="00052E71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1A3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52E71" w:rsidRPr="00511A30" w14:paraId="327508E6" w14:textId="77777777" w:rsidTr="00EC7B4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4C7B5FF" w14:textId="77777777" w:rsidR="00052E71" w:rsidRPr="00511A30" w:rsidRDefault="00052E71" w:rsidP="00052E71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511A30">
              <w:rPr>
                <w:rFonts w:ascii="Angsana New" w:hAnsi="Angsana New" w:hint="cs"/>
                <w:sz w:val="30"/>
                <w:cs/>
              </w:rPr>
              <w:t>หนังสือค้ำประกันการบริหารพื้นที่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9DE57C" w14:textId="4395A360" w:rsidR="00052E71" w:rsidRPr="00511A30" w:rsidRDefault="002F3B95" w:rsidP="00052E7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1A3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798477" w14:textId="7ACD7369" w:rsidR="00052E71" w:rsidRPr="00511A30" w:rsidRDefault="00052E71" w:rsidP="00052E7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1A3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DB8878" w14:textId="7FEB4656" w:rsidR="00052E71" w:rsidRPr="00511A30" w:rsidRDefault="002F3B95" w:rsidP="00052E7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1A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0F491F" w14:textId="2D753707" w:rsidR="00052E71" w:rsidRPr="00511A30" w:rsidRDefault="00052E71" w:rsidP="00052E7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1A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2E71" w:rsidRPr="009E31DE" w14:paraId="4B4798AB" w14:textId="77777777" w:rsidTr="00EC7B4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EE322D7" w14:textId="77777777" w:rsidR="00052E71" w:rsidRPr="00511A30" w:rsidRDefault="00052E71" w:rsidP="00052E71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</w:rPr>
            </w:pPr>
            <w:r w:rsidRPr="00511A30">
              <w:rPr>
                <w:rFonts w:ascii="Angsana New" w:hAnsi="Angsana New"/>
                <w:sz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BC7049" w14:textId="5EA967F3" w:rsidR="00052E71" w:rsidRPr="00511A30" w:rsidRDefault="002F3B95" w:rsidP="00052E7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1A3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2CAD16" w14:textId="04CCBFD1" w:rsidR="00052E71" w:rsidRPr="00511A30" w:rsidRDefault="00052E71" w:rsidP="00052E7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1A3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F8F58B" w14:textId="7FF6532A" w:rsidR="00052E71" w:rsidRPr="00511A30" w:rsidRDefault="002F3B95" w:rsidP="00052E7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1A3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F09315" w14:textId="147BD7AE" w:rsidR="00052E71" w:rsidRPr="00511A30" w:rsidRDefault="00052E71" w:rsidP="00052E7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1A3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14B8C4B2" w14:textId="43F14A3B" w:rsidR="004A0ED1" w:rsidRPr="00903E44" w:rsidRDefault="002157BE" w:rsidP="004A0ED1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3E44">
        <w:rPr>
          <w:rFonts w:ascii="Angsana New" w:hAnsi="Angsana New"/>
          <w:b/>
          <w:bCs/>
          <w:sz w:val="32"/>
          <w:szCs w:val="32"/>
        </w:rPr>
        <w:t>35</w:t>
      </w:r>
      <w:r w:rsidR="004A0ED1" w:rsidRPr="00903E44">
        <w:rPr>
          <w:rFonts w:ascii="Angsana New" w:hAnsi="Angsana New"/>
          <w:b/>
          <w:bCs/>
          <w:sz w:val="32"/>
          <w:szCs w:val="32"/>
        </w:rPr>
        <w:t xml:space="preserve">.5 </w:t>
      </w:r>
      <w:r w:rsidR="004A0ED1" w:rsidRPr="00903E44">
        <w:rPr>
          <w:rFonts w:ascii="Angsana New" w:hAnsi="Angsana New"/>
          <w:b/>
          <w:bCs/>
          <w:sz w:val="32"/>
          <w:szCs w:val="32"/>
        </w:rPr>
        <w:tab/>
      </w:r>
      <w:r w:rsidR="004A0ED1" w:rsidRPr="00903E4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ภาระผูกพันเกี่ยวกับสัญญาขายสินค้า</w:t>
      </w:r>
    </w:p>
    <w:p w14:paraId="0F5E9BB6" w14:textId="7D3143AC" w:rsidR="004A0ED1" w:rsidRPr="00903E44" w:rsidRDefault="004A0ED1" w:rsidP="002157BE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3E44">
        <w:rPr>
          <w:rFonts w:ascii="Angsana New" w:hAnsi="Angsana New"/>
          <w:sz w:val="32"/>
          <w:szCs w:val="32"/>
          <w:cs/>
        </w:rPr>
        <w:tab/>
      </w:r>
      <w:r w:rsidR="00B73C7B" w:rsidRPr="00903E4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73C7B" w:rsidRPr="00903E44">
        <w:rPr>
          <w:rFonts w:ascii="Angsana New" w:hAnsi="Angsana New"/>
          <w:sz w:val="32"/>
          <w:szCs w:val="32"/>
        </w:rPr>
        <w:t xml:space="preserve">31 </w:t>
      </w:r>
      <w:r w:rsidR="00B73C7B" w:rsidRPr="00903E44">
        <w:rPr>
          <w:rFonts w:ascii="Angsana New" w:hAnsi="Angsana New"/>
          <w:sz w:val="32"/>
          <w:szCs w:val="32"/>
          <w:cs/>
        </w:rPr>
        <w:t>ธันวาคม</w:t>
      </w:r>
      <w:r w:rsidR="00B73C7B" w:rsidRPr="00903E44">
        <w:rPr>
          <w:rFonts w:ascii="Angsana New" w:hAnsi="Angsana New"/>
          <w:sz w:val="32"/>
          <w:szCs w:val="32"/>
        </w:rPr>
        <w:t xml:space="preserve"> 256</w:t>
      </w:r>
      <w:r w:rsidR="00052E71" w:rsidRPr="00903E44">
        <w:rPr>
          <w:rFonts w:ascii="Angsana New" w:hAnsi="Angsana New"/>
          <w:sz w:val="32"/>
          <w:szCs w:val="32"/>
        </w:rPr>
        <w:t>4</w:t>
      </w:r>
      <w:r w:rsidR="00B73C7B" w:rsidRPr="00903E44">
        <w:rPr>
          <w:rFonts w:ascii="Angsana New" w:hAnsi="Angsana New" w:hint="cs"/>
          <w:sz w:val="32"/>
          <w:szCs w:val="32"/>
          <w:cs/>
        </w:rPr>
        <w:t xml:space="preserve"> </w:t>
      </w:r>
      <w:r w:rsidRPr="00903E44">
        <w:rPr>
          <w:rFonts w:ascii="Angsana New" w:hAnsi="Angsana New"/>
          <w:sz w:val="32"/>
          <w:szCs w:val="32"/>
          <w:cs/>
        </w:rPr>
        <w:t>บริษัทฯ</w:t>
      </w:r>
      <w:r w:rsidR="00B73C7B" w:rsidRPr="00903E44">
        <w:rPr>
          <w:rFonts w:ascii="Angsana New" w:hAnsi="Angsana New" w:hint="cs"/>
          <w:sz w:val="32"/>
          <w:szCs w:val="32"/>
          <w:cs/>
        </w:rPr>
        <w:t>มีภาระผูกพัน</w:t>
      </w:r>
      <w:r w:rsidRPr="00903E44">
        <w:rPr>
          <w:rFonts w:ascii="Angsana New" w:hAnsi="Angsana New"/>
          <w:sz w:val="32"/>
          <w:szCs w:val="32"/>
          <w:cs/>
        </w:rPr>
        <w:t>ในสัญญาขายสินค้าที่ตกลง</w:t>
      </w:r>
      <w:r w:rsidR="002E3CED" w:rsidRPr="00903E44">
        <w:rPr>
          <w:rFonts w:ascii="Angsana New" w:hAnsi="Angsana New" w:hint="cs"/>
          <w:sz w:val="32"/>
          <w:szCs w:val="32"/>
          <w:cs/>
        </w:rPr>
        <w:t>ปริมาณ</w:t>
      </w:r>
      <w:r w:rsidRPr="00903E44">
        <w:rPr>
          <w:rFonts w:ascii="Angsana New" w:hAnsi="Angsana New"/>
          <w:sz w:val="32"/>
          <w:szCs w:val="32"/>
          <w:cs/>
        </w:rPr>
        <w:t xml:space="preserve">และราคาไว้ล่วงหน้ากับลูกค้าในประเทศ </w:t>
      </w:r>
      <w:r w:rsidR="00B73C7B" w:rsidRPr="00903E44">
        <w:rPr>
          <w:rFonts w:ascii="Angsana New" w:hAnsi="Angsana New" w:hint="cs"/>
          <w:sz w:val="32"/>
          <w:szCs w:val="32"/>
          <w:cs/>
        </w:rPr>
        <w:t>ซึ่ง</w:t>
      </w:r>
      <w:r w:rsidRPr="00903E44">
        <w:rPr>
          <w:rFonts w:ascii="Angsana New" w:hAnsi="Angsana New"/>
          <w:sz w:val="32"/>
          <w:szCs w:val="32"/>
          <w:cs/>
        </w:rPr>
        <w:t>มีมูลค่าการขาย</w:t>
      </w:r>
      <w:r w:rsidR="00B73C7B" w:rsidRPr="00903E44">
        <w:rPr>
          <w:rFonts w:ascii="Angsana New" w:hAnsi="Angsana New" w:hint="cs"/>
          <w:sz w:val="32"/>
          <w:szCs w:val="32"/>
          <w:cs/>
        </w:rPr>
        <w:t>ตามสัญญา</w:t>
      </w:r>
      <w:r w:rsidRPr="00903E44">
        <w:rPr>
          <w:rFonts w:ascii="Angsana New" w:hAnsi="Angsana New"/>
          <w:sz w:val="32"/>
          <w:szCs w:val="32"/>
          <w:cs/>
        </w:rPr>
        <w:t>จำนวน</w:t>
      </w:r>
      <w:r w:rsidR="002E3CED" w:rsidRPr="00903E44">
        <w:rPr>
          <w:rFonts w:ascii="Angsana New" w:hAnsi="Angsana New" w:hint="cs"/>
          <w:sz w:val="32"/>
          <w:szCs w:val="32"/>
          <w:cs/>
        </w:rPr>
        <w:t>เงิน</w:t>
      </w:r>
      <w:r w:rsidR="00D322CB" w:rsidRPr="00903E44">
        <w:rPr>
          <w:rFonts w:ascii="Angsana New" w:hAnsi="Angsana New"/>
          <w:sz w:val="32"/>
          <w:szCs w:val="32"/>
        </w:rPr>
        <w:t xml:space="preserve"> 291</w:t>
      </w:r>
      <w:r w:rsidRPr="00903E44">
        <w:rPr>
          <w:rFonts w:ascii="Angsana New" w:hAnsi="Angsana New"/>
          <w:sz w:val="32"/>
          <w:szCs w:val="32"/>
        </w:rPr>
        <w:t xml:space="preserve"> </w:t>
      </w:r>
      <w:r w:rsidRPr="00903E44">
        <w:rPr>
          <w:rFonts w:ascii="Angsana New" w:hAnsi="Angsana New"/>
          <w:sz w:val="32"/>
          <w:szCs w:val="32"/>
          <w:cs/>
        </w:rPr>
        <w:t>ล้านบาทที่ต้องนำส่งสินค้าในระหว่างเดือน</w:t>
      </w:r>
      <w:r w:rsidR="001A3678" w:rsidRPr="00903E44">
        <w:rPr>
          <w:rFonts w:ascii="Angsana New" w:hAnsi="Angsana New"/>
          <w:sz w:val="32"/>
          <w:szCs w:val="32"/>
        </w:rPr>
        <w:t xml:space="preserve">      </w:t>
      </w:r>
      <w:r w:rsidR="00D322CB" w:rsidRPr="00903E44">
        <w:rPr>
          <w:rFonts w:ascii="Angsana New" w:hAnsi="Angsana New" w:hint="cs"/>
          <w:sz w:val="32"/>
          <w:szCs w:val="32"/>
          <w:cs/>
        </w:rPr>
        <w:t xml:space="preserve">มกราคมถึงธันวาคม </w:t>
      </w:r>
      <w:r w:rsidR="00D322CB" w:rsidRPr="00903E44">
        <w:rPr>
          <w:rFonts w:ascii="Angsana New" w:hAnsi="Angsana New"/>
          <w:sz w:val="32"/>
          <w:szCs w:val="32"/>
        </w:rPr>
        <w:t>2565</w:t>
      </w:r>
      <w:r w:rsidRPr="00903E44">
        <w:rPr>
          <w:rFonts w:ascii="Angsana New" w:hAnsi="Angsana New"/>
          <w:sz w:val="32"/>
          <w:szCs w:val="32"/>
        </w:rPr>
        <w:t xml:space="preserve"> (256</w:t>
      </w:r>
      <w:r w:rsidR="00052E71" w:rsidRPr="00903E44">
        <w:rPr>
          <w:rFonts w:ascii="Angsana New" w:hAnsi="Angsana New"/>
          <w:sz w:val="32"/>
          <w:szCs w:val="32"/>
        </w:rPr>
        <w:t>3</w:t>
      </w:r>
      <w:r w:rsidRPr="00903E44">
        <w:rPr>
          <w:rFonts w:ascii="Angsana New" w:hAnsi="Angsana New"/>
          <w:sz w:val="32"/>
          <w:szCs w:val="32"/>
        </w:rPr>
        <w:t xml:space="preserve">: </w:t>
      </w:r>
      <w:r w:rsidR="00052E71" w:rsidRPr="00903E44">
        <w:rPr>
          <w:rFonts w:ascii="Angsana New" w:hAnsi="Angsana New"/>
          <w:sz w:val="32"/>
          <w:szCs w:val="32"/>
        </w:rPr>
        <w:t>188</w:t>
      </w:r>
      <w:r w:rsidRPr="00903E44">
        <w:rPr>
          <w:rFonts w:ascii="Angsana New" w:hAnsi="Angsana New"/>
          <w:sz w:val="32"/>
          <w:szCs w:val="32"/>
        </w:rPr>
        <w:t xml:space="preserve"> </w:t>
      </w:r>
      <w:r w:rsidRPr="00903E44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</w:t>
      </w:r>
      <w:r w:rsidR="00CF0814" w:rsidRPr="00903E44">
        <w:rPr>
          <w:rFonts w:ascii="Angsana New" w:hAnsi="Angsana New" w:hint="cs"/>
          <w:sz w:val="32"/>
          <w:szCs w:val="32"/>
          <w:cs/>
        </w:rPr>
        <w:t>มกราคม</w:t>
      </w:r>
      <w:r w:rsidR="00F775EE" w:rsidRPr="00903E44">
        <w:rPr>
          <w:rFonts w:ascii="Angsana New" w:hAnsi="Angsana New" w:hint="cs"/>
          <w:sz w:val="32"/>
          <w:szCs w:val="32"/>
          <w:cs/>
        </w:rPr>
        <w:t>ถึง</w:t>
      </w:r>
      <w:r w:rsidR="00CF0814" w:rsidRPr="00903E4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F0814" w:rsidRPr="00903E44">
        <w:rPr>
          <w:rFonts w:ascii="Angsana New" w:hAnsi="Angsana New"/>
          <w:sz w:val="32"/>
          <w:szCs w:val="32"/>
        </w:rPr>
        <w:t>256</w:t>
      </w:r>
      <w:r w:rsidR="00052E71" w:rsidRPr="00903E44">
        <w:rPr>
          <w:rFonts w:ascii="Angsana New" w:hAnsi="Angsana New"/>
          <w:sz w:val="32"/>
          <w:szCs w:val="32"/>
        </w:rPr>
        <w:t>4</w:t>
      </w:r>
      <w:r w:rsidRPr="00903E44">
        <w:rPr>
          <w:rFonts w:ascii="Angsana New" w:hAnsi="Angsana New"/>
          <w:sz w:val="32"/>
          <w:szCs w:val="32"/>
        </w:rPr>
        <w:t>)</w:t>
      </w:r>
    </w:p>
    <w:p w14:paraId="3B884DB0" w14:textId="6F29CDB8" w:rsidR="004A0ED1" w:rsidRPr="002532A2" w:rsidRDefault="002157BE" w:rsidP="002157B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532A2">
        <w:rPr>
          <w:rFonts w:ascii="Angsana New" w:hAnsi="Angsana New"/>
          <w:b/>
          <w:bCs/>
          <w:sz w:val="32"/>
          <w:szCs w:val="32"/>
        </w:rPr>
        <w:t>35</w:t>
      </w:r>
      <w:r w:rsidR="004A0ED1" w:rsidRPr="002532A2">
        <w:rPr>
          <w:rFonts w:ascii="Angsana New" w:hAnsi="Angsana New"/>
          <w:b/>
          <w:bCs/>
          <w:sz w:val="32"/>
          <w:szCs w:val="32"/>
        </w:rPr>
        <w:t>.6</w:t>
      </w:r>
      <w:r w:rsidR="004A0ED1" w:rsidRPr="002532A2">
        <w:rPr>
          <w:rFonts w:ascii="Angsana New" w:hAnsi="Angsana New"/>
          <w:b/>
          <w:bCs/>
          <w:sz w:val="32"/>
          <w:szCs w:val="32"/>
        </w:rPr>
        <w:tab/>
      </w:r>
      <w:r w:rsidR="004A0ED1" w:rsidRPr="002532A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77193818" w14:textId="71B4545B" w:rsidR="004A0ED1" w:rsidRPr="002532A2" w:rsidRDefault="004A0ED1" w:rsidP="002157B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532A2">
        <w:rPr>
          <w:rFonts w:ascii="Angsana New" w:hAnsi="Angsana New"/>
          <w:sz w:val="32"/>
          <w:szCs w:val="32"/>
          <w:cs/>
        </w:rPr>
        <w:tab/>
      </w:r>
      <w:r w:rsidR="002157BE" w:rsidRPr="002532A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157BE" w:rsidRPr="002532A2">
        <w:rPr>
          <w:rFonts w:ascii="Angsana New" w:hAnsi="Angsana New"/>
          <w:sz w:val="32"/>
          <w:szCs w:val="32"/>
        </w:rPr>
        <w:t xml:space="preserve">31 </w:t>
      </w:r>
      <w:r w:rsidR="002157BE" w:rsidRPr="002532A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157BE" w:rsidRPr="002532A2">
        <w:rPr>
          <w:rFonts w:ascii="Angsana New" w:hAnsi="Angsana New"/>
          <w:sz w:val="32"/>
          <w:szCs w:val="32"/>
        </w:rPr>
        <w:t xml:space="preserve">2564 </w:t>
      </w:r>
      <w:r w:rsidR="002157BE" w:rsidRPr="002532A2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57BE" w:rsidRPr="002532A2">
        <w:rPr>
          <w:rFonts w:ascii="Angsana New" w:hAnsi="Angsana New"/>
          <w:sz w:val="32"/>
          <w:szCs w:val="32"/>
        </w:rPr>
        <w:t xml:space="preserve">2563 </w:t>
      </w:r>
      <w:r w:rsidR="002157BE" w:rsidRPr="002532A2">
        <w:rPr>
          <w:rFonts w:ascii="Angsana New" w:hAnsi="Angsana New" w:hint="cs"/>
          <w:sz w:val="32"/>
          <w:szCs w:val="32"/>
          <w:cs/>
        </w:rPr>
        <w:t>บริษัทฯ</w:t>
      </w:r>
      <w:r w:rsidRPr="002532A2">
        <w:rPr>
          <w:rFonts w:ascii="Angsana New" w:hAnsi="Angsana New" w:hint="cs"/>
          <w:sz w:val="32"/>
          <w:szCs w:val="32"/>
          <w:cs/>
        </w:rPr>
        <w:t>มีส่วนของเงินลงทุนที่ยังไม่เรียกชำระจาก</w:t>
      </w:r>
      <w:r w:rsidR="002157BE" w:rsidRPr="002532A2">
        <w:rPr>
          <w:rFonts w:ascii="Angsana New" w:hAnsi="Angsana New" w:hint="cs"/>
          <w:sz w:val="32"/>
          <w:szCs w:val="32"/>
          <w:cs/>
        </w:rPr>
        <w:t xml:space="preserve">บริษัท ซีพีไอ เพาเวอร์ จำกัด เป็นจำนวน </w:t>
      </w:r>
      <w:r w:rsidR="002157BE" w:rsidRPr="002532A2">
        <w:rPr>
          <w:rFonts w:ascii="Angsana New" w:hAnsi="Angsana New"/>
          <w:sz w:val="32"/>
          <w:szCs w:val="32"/>
        </w:rPr>
        <w:t xml:space="preserve">15 </w:t>
      </w:r>
      <w:r w:rsidR="002157BE" w:rsidRPr="002532A2">
        <w:rPr>
          <w:rFonts w:ascii="Angsana New" w:hAnsi="Angsana New" w:hint="cs"/>
          <w:sz w:val="32"/>
          <w:szCs w:val="32"/>
          <w:cs/>
        </w:rPr>
        <w:t>ล้านบาท</w:t>
      </w:r>
    </w:p>
    <w:p w14:paraId="2F906332" w14:textId="0FC19142" w:rsidR="004A0ED1" w:rsidRPr="004C30D0" w:rsidRDefault="002157BE" w:rsidP="002157B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30D0">
        <w:rPr>
          <w:rFonts w:ascii="Angsana New" w:hAnsi="Angsana New"/>
          <w:b/>
          <w:bCs/>
          <w:sz w:val="32"/>
          <w:szCs w:val="32"/>
        </w:rPr>
        <w:t>36</w:t>
      </w:r>
      <w:r w:rsidR="004A0ED1" w:rsidRPr="004C30D0">
        <w:rPr>
          <w:rFonts w:ascii="Angsana New" w:hAnsi="Angsana New"/>
          <w:b/>
          <w:bCs/>
          <w:sz w:val="32"/>
          <w:szCs w:val="32"/>
        </w:rPr>
        <w:t>.</w:t>
      </w:r>
      <w:r w:rsidR="004A0ED1" w:rsidRPr="004C30D0">
        <w:rPr>
          <w:rFonts w:ascii="Angsana New" w:hAnsi="Angsana New"/>
          <w:b/>
          <w:bCs/>
          <w:sz w:val="32"/>
          <w:szCs w:val="32"/>
        </w:rPr>
        <w:tab/>
      </w:r>
      <w:r w:rsidR="004A0ED1" w:rsidRPr="004C30D0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13A3B39" w14:textId="4FA769A0" w:rsidR="004A0ED1" w:rsidRPr="004C30D0" w:rsidRDefault="004A0ED1" w:rsidP="002157B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C30D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4C30D0">
        <w:rPr>
          <w:rFonts w:ascii="Angsana New" w:hAnsi="Angsana New"/>
          <w:sz w:val="32"/>
          <w:szCs w:val="32"/>
        </w:rPr>
        <w:t xml:space="preserve">31 </w:t>
      </w:r>
      <w:r w:rsidRPr="004C30D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C30D0">
        <w:rPr>
          <w:rFonts w:ascii="Angsana New" w:hAnsi="Angsana New"/>
          <w:sz w:val="32"/>
          <w:szCs w:val="32"/>
        </w:rPr>
        <w:t>256</w:t>
      </w:r>
      <w:r w:rsidR="00052E71" w:rsidRPr="004C30D0">
        <w:rPr>
          <w:rFonts w:ascii="Angsana New" w:hAnsi="Angsana New"/>
          <w:sz w:val="32"/>
          <w:szCs w:val="32"/>
        </w:rPr>
        <w:t>4</w:t>
      </w:r>
      <w:r w:rsidRPr="004C30D0">
        <w:rPr>
          <w:rFonts w:ascii="Angsana New" w:hAnsi="Angsana New"/>
          <w:sz w:val="32"/>
          <w:szCs w:val="32"/>
        </w:rPr>
        <w:t xml:space="preserve"> </w:t>
      </w:r>
      <w:r w:rsidR="00EC7B45" w:rsidRPr="004C30D0">
        <w:rPr>
          <w:rFonts w:ascii="Angsana New" w:hAnsi="Angsana New" w:hint="cs"/>
          <w:sz w:val="32"/>
          <w:szCs w:val="32"/>
          <w:cs/>
        </w:rPr>
        <w:t xml:space="preserve">และ </w:t>
      </w:r>
      <w:r w:rsidR="00EC7B45" w:rsidRPr="004C30D0">
        <w:rPr>
          <w:rFonts w:ascii="Angsana New" w:hAnsi="Angsana New"/>
          <w:sz w:val="32"/>
          <w:szCs w:val="32"/>
        </w:rPr>
        <w:t>256</w:t>
      </w:r>
      <w:r w:rsidR="00052E71" w:rsidRPr="004C30D0">
        <w:rPr>
          <w:rFonts w:ascii="Angsana New" w:hAnsi="Angsana New"/>
          <w:sz w:val="32"/>
          <w:szCs w:val="32"/>
        </w:rPr>
        <w:t>3</w:t>
      </w:r>
      <w:r w:rsidR="00EC7B45" w:rsidRPr="004C30D0">
        <w:rPr>
          <w:rFonts w:ascii="Angsana New" w:hAnsi="Angsana New"/>
          <w:sz w:val="32"/>
          <w:szCs w:val="32"/>
        </w:rPr>
        <w:t xml:space="preserve"> </w:t>
      </w:r>
      <w:r w:rsidR="006B71C8" w:rsidRPr="004C30D0">
        <w:rPr>
          <w:rFonts w:ascii="Angsana New" w:hAnsi="Angsana New"/>
          <w:sz w:val="32"/>
          <w:szCs w:val="32"/>
          <w:cs/>
        </w:rPr>
        <w:t>กลุ่มบริษัท</w:t>
      </w:r>
      <w:r w:rsidRPr="004C30D0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="00EC7B45" w:rsidRPr="004C30D0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4C30D0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</w:t>
      </w:r>
      <w:r w:rsidRPr="004C30D0"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309"/>
        <w:gridCol w:w="1304"/>
        <w:gridCol w:w="1304"/>
        <w:gridCol w:w="1306"/>
      </w:tblGrid>
      <w:tr w:rsidR="004A0ED1" w:rsidRPr="004C30D0" w14:paraId="67121E86" w14:textId="77777777" w:rsidTr="003D411C">
        <w:trPr>
          <w:tblHeader/>
        </w:trPr>
        <w:tc>
          <w:tcPr>
            <w:tcW w:w="9165" w:type="dxa"/>
            <w:gridSpan w:val="5"/>
            <w:vAlign w:val="bottom"/>
          </w:tcPr>
          <w:p w14:paraId="41FECD2D" w14:textId="77777777" w:rsidR="004A0ED1" w:rsidRPr="004C30D0" w:rsidRDefault="004A0ED1" w:rsidP="0004422D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C30D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C30D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C30D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C30D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A0ED1" w:rsidRPr="004C30D0" w14:paraId="2C94D5A2" w14:textId="77777777" w:rsidTr="003D411C">
        <w:trPr>
          <w:trHeight w:val="414"/>
          <w:tblHeader/>
        </w:trPr>
        <w:tc>
          <w:tcPr>
            <w:tcW w:w="3942" w:type="dxa"/>
            <w:vAlign w:val="bottom"/>
          </w:tcPr>
          <w:p w14:paraId="3D29D917" w14:textId="77777777" w:rsidR="004A0ED1" w:rsidRPr="004C30D0" w:rsidRDefault="004A0ED1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097A1C1A" w14:textId="77777777" w:rsidR="004A0ED1" w:rsidRPr="004C30D0" w:rsidRDefault="004A0ED1" w:rsidP="0004422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EC7B45" w:rsidRPr="004C30D0" w14:paraId="2CEB516E" w14:textId="77777777" w:rsidTr="003D411C">
        <w:trPr>
          <w:tblHeader/>
        </w:trPr>
        <w:tc>
          <w:tcPr>
            <w:tcW w:w="3942" w:type="dxa"/>
            <w:vAlign w:val="bottom"/>
          </w:tcPr>
          <w:p w14:paraId="64D46691" w14:textId="77777777" w:rsidR="00EC7B45" w:rsidRPr="004C30D0" w:rsidRDefault="00EC7B45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436FA3CA" w14:textId="17522B3C" w:rsidR="00EC7B45" w:rsidRPr="004C30D0" w:rsidRDefault="00EC7B45" w:rsidP="0004422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C30D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C30D0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C30D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4C30D0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52E71" w:rsidRPr="004C30D0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4A0ED1" w:rsidRPr="004C30D0" w14:paraId="374C99CC" w14:textId="77777777" w:rsidTr="003D411C">
        <w:trPr>
          <w:tblHeader/>
        </w:trPr>
        <w:tc>
          <w:tcPr>
            <w:tcW w:w="3942" w:type="dxa"/>
            <w:vAlign w:val="bottom"/>
          </w:tcPr>
          <w:p w14:paraId="5A9FA2A8" w14:textId="77777777" w:rsidR="004A0ED1" w:rsidRPr="004C30D0" w:rsidRDefault="004A0ED1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9" w:type="dxa"/>
          </w:tcPr>
          <w:p w14:paraId="392FDBA0" w14:textId="77777777" w:rsidR="004A0ED1" w:rsidRPr="004C30D0" w:rsidRDefault="004A0ED1" w:rsidP="0004422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C30D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04" w:type="dxa"/>
          </w:tcPr>
          <w:p w14:paraId="7C0965BC" w14:textId="77777777" w:rsidR="004A0ED1" w:rsidRPr="004C30D0" w:rsidRDefault="004A0ED1" w:rsidP="0004422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C30D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04" w:type="dxa"/>
            <w:vAlign w:val="bottom"/>
          </w:tcPr>
          <w:p w14:paraId="0F90CA9F" w14:textId="77777777" w:rsidR="004A0ED1" w:rsidRPr="004C30D0" w:rsidRDefault="004A0ED1" w:rsidP="0004422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C30D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06" w:type="dxa"/>
            <w:vAlign w:val="bottom"/>
          </w:tcPr>
          <w:p w14:paraId="40B9E9D6" w14:textId="77777777" w:rsidR="004A0ED1" w:rsidRPr="004C30D0" w:rsidRDefault="004A0ED1" w:rsidP="0004422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C30D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A0ED1" w:rsidRPr="004C30D0" w14:paraId="0BAFF36B" w14:textId="77777777" w:rsidTr="003D411C">
        <w:tc>
          <w:tcPr>
            <w:tcW w:w="9165" w:type="dxa"/>
            <w:gridSpan w:val="5"/>
            <w:vAlign w:val="bottom"/>
          </w:tcPr>
          <w:p w14:paraId="10B505E6" w14:textId="77777777" w:rsidR="004A0ED1" w:rsidRPr="004C30D0" w:rsidRDefault="004A0ED1" w:rsidP="0004422D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C30D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A0ED1" w:rsidRPr="004C30D0" w14:paraId="593773AB" w14:textId="77777777" w:rsidTr="003D411C">
        <w:tc>
          <w:tcPr>
            <w:tcW w:w="3942" w:type="dxa"/>
            <w:vAlign w:val="bottom"/>
          </w:tcPr>
          <w:p w14:paraId="7819FF73" w14:textId="77777777" w:rsidR="004A0ED1" w:rsidRPr="004C30D0" w:rsidRDefault="004A0ED1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C30D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09" w:type="dxa"/>
          </w:tcPr>
          <w:p w14:paraId="1869C5BB" w14:textId="08EEADBB" w:rsidR="004A0ED1" w:rsidRPr="004C30D0" w:rsidRDefault="00B755E2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2CD36097" w14:textId="478B85D2" w:rsidR="004A0ED1" w:rsidRPr="004C30D0" w:rsidRDefault="00B755E2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442D4989" w14:textId="40071FFB" w:rsidR="004A0ED1" w:rsidRPr="004C30D0" w:rsidRDefault="00760AE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/>
                <w:kern w:val="28"/>
                <w:sz w:val="28"/>
                <w:szCs w:val="28"/>
              </w:rPr>
              <w:t>61</w:t>
            </w:r>
          </w:p>
        </w:tc>
        <w:tc>
          <w:tcPr>
            <w:tcW w:w="1306" w:type="dxa"/>
          </w:tcPr>
          <w:p w14:paraId="186AEDF4" w14:textId="245BD4C6" w:rsidR="004A0ED1" w:rsidRPr="004C30D0" w:rsidRDefault="00760AE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61</w:t>
            </w:r>
          </w:p>
        </w:tc>
      </w:tr>
      <w:tr w:rsidR="004A0ED1" w:rsidRPr="004C30D0" w14:paraId="4C25D88F" w14:textId="77777777" w:rsidTr="003D411C">
        <w:tc>
          <w:tcPr>
            <w:tcW w:w="3942" w:type="dxa"/>
            <w:vAlign w:val="bottom"/>
          </w:tcPr>
          <w:p w14:paraId="3F5D52A5" w14:textId="77777777" w:rsidR="004A0ED1" w:rsidRPr="004C30D0" w:rsidRDefault="004A0ED1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9" w:type="dxa"/>
          </w:tcPr>
          <w:p w14:paraId="7A385084" w14:textId="71FE75D6" w:rsidR="004A0ED1" w:rsidRPr="004C30D0" w:rsidRDefault="00760AE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5D75CA38" w14:textId="47DB7E83" w:rsidR="004A0ED1" w:rsidRPr="004C30D0" w:rsidRDefault="00760AE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/>
                <w:kern w:val="28"/>
                <w:sz w:val="28"/>
                <w:szCs w:val="28"/>
              </w:rPr>
              <w:t>908</w:t>
            </w:r>
          </w:p>
        </w:tc>
        <w:tc>
          <w:tcPr>
            <w:tcW w:w="1304" w:type="dxa"/>
          </w:tcPr>
          <w:p w14:paraId="0ADBA056" w14:textId="4A914360" w:rsidR="004A0ED1" w:rsidRPr="004C30D0" w:rsidRDefault="00760AE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26A2BC7D" w14:textId="318B9806" w:rsidR="004A0ED1" w:rsidRPr="004C30D0" w:rsidRDefault="00760AE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908</w:t>
            </w:r>
          </w:p>
        </w:tc>
      </w:tr>
      <w:tr w:rsidR="004A0ED1" w:rsidRPr="004C30D0" w14:paraId="13868836" w14:textId="77777777" w:rsidTr="003D411C">
        <w:trPr>
          <w:trHeight w:val="73"/>
        </w:trPr>
        <w:tc>
          <w:tcPr>
            <w:tcW w:w="9165" w:type="dxa"/>
            <w:gridSpan w:val="5"/>
            <w:vAlign w:val="bottom"/>
          </w:tcPr>
          <w:p w14:paraId="04678C85" w14:textId="77777777" w:rsidR="004A0ED1" w:rsidRPr="004C30D0" w:rsidRDefault="004A0ED1" w:rsidP="0004422D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 w:rsidR="003D411C" w:rsidRPr="004C30D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4C30D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4A0ED1" w:rsidRPr="004C30D0" w14:paraId="4CE5969D" w14:textId="77777777" w:rsidTr="003D411C">
        <w:trPr>
          <w:trHeight w:val="73"/>
        </w:trPr>
        <w:tc>
          <w:tcPr>
            <w:tcW w:w="3942" w:type="dxa"/>
            <w:vAlign w:val="bottom"/>
          </w:tcPr>
          <w:p w14:paraId="2B243471" w14:textId="77777777" w:rsidR="004A0ED1" w:rsidRPr="004C30D0" w:rsidRDefault="004A0ED1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9" w:type="dxa"/>
          </w:tcPr>
          <w:p w14:paraId="26FCAF11" w14:textId="77777777" w:rsidR="004A0ED1" w:rsidRPr="004C30D0" w:rsidRDefault="004A0ED1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14:paraId="46D4D4C0" w14:textId="77777777" w:rsidR="004A0ED1" w:rsidRPr="004C30D0" w:rsidRDefault="004A0ED1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14:paraId="6DF29EB7" w14:textId="77777777" w:rsidR="004A0ED1" w:rsidRPr="004C30D0" w:rsidRDefault="004A0ED1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6" w:type="dxa"/>
          </w:tcPr>
          <w:p w14:paraId="0FBFD1F0" w14:textId="77777777" w:rsidR="004A0ED1" w:rsidRPr="004C30D0" w:rsidRDefault="004A0ED1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4A0ED1" w:rsidRPr="004C30D0" w14:paraId="41A88352" w14:textId="77777777" w:rsidTr="003D411C">
        <w:trPr>
          <w:trHeight w:val="73"/>
        </w:trPr>
        <w:tc>
          <w:tcPr>
            <w:tcW w:w="3942" w:type="dxa"/>
            <w:vAlign w:val="bottom"/>
          </w:tcPr>
          <w:p w14:paraId="1ECFE83E" w14:textId="77777777" w:rsidR="004A0ED1" w:rsidRPr="004C30D0" w:rsidRDefault="004A0ED1" w:rsidP="0004422D">
            <w:pPr>
              <w:pStyle w:val="BodyTextIndent3"/>
              <w:spacing w:after="0" w:line="340" w:lineRule="exact"/>
              <w:ind w:left="16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C30D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สัญญาแลกเปลี่ยนอัตราดอกเบี้ย</w:t>
            </w:r>
          </w:p>
        </w:tc>
        <w:tc>
          <w:tcPr>
            <w:tcW w:w="1309" w:type="dxa"/>
          </w:tcPr>
          <w:p w14:paraId="290D58E2" w14:textId="5353DB18" w:rsidR="004A0ED1" w:rsidRPr="004C30D0" w:rsidRDefault="00760AE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00179F16" w14:textId="3FA30D6E" w:rsidR="004A0ED1" w:rsidRPr="004C30D0" w:rsidRDefault="00760AE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04" w:type="dxa"/>
          </w:tcPr>
          <w:p w14:paraId="253EBF53" w14:textId="3B3A5480" w:rsidR="004A0ED1" w:rsidRPr="004C30D0" w:rsidRDefault="00760AE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733E8CB2" w14:textId="5A715BBF" w:rsidR="004A0ED1" w:rsidRPr="004C30D0" w:rsidRDefault="00760AE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</w:t>
            </w:r>
          </w:p>
        </w:tc>
      </w:tr>
      <w:tr w:rsidR="003D411C" w:rsidRPr="004C30D0" w14:paraId="637E2D23" w14:textId="77777777" w:rsidTr="003D411C">
        <w:tc>
          <w:tcPr>
            <w:tcW w:w="9165" w:type="dxa"/>
            <w:gridSpan w:val="5"/>
            <w:vAlign w:val="bottom"/>
          </w:tcPr>
          <w:p w14:paraId="78C2C7F6" w14:textId="77777777" w:rsidR="003D411C" w:rsidRPr="004C30D0" w:rsidRDefault="003D411C" w:rsidP="00A46FF4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C30D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4C30D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4C30D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3D411C" w:rsidRPr="009E31DE" w14:paraId="18C67239" w14:textId="77777777" w:rsidTr="003D411C">
        <w:tc>
          <w:tcPr>
            <w:tcW w:w="3942" w:type="dxa"/>
            <w:vAlign w:val="bottom"/>
          </w:tcPr>
          <w:p w14:paraId="7A9692D2" w14:textId="77777777" w:rsidR="003D411C" w:rsidRPr="004C30D0" w:rsidRDefault="003D411C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C30D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09" w:type="dxa"/>
          </w:tcPr>
          <w:p w14:paraId="7D8B6CD5" w14:textId="77B05E32" w:rsidR="003D411C" w:rsidRPr="004C30D0" w:rsidRDefault="00DA7C3D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68DB32F8" w14:textId="4B7960A1" w:rsidR="003D411C" w:rsidRPr="004C30D0" w:rsidRDefault="00DA7C3D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  <w:tc>
          <w:tcPr>
            <w:tcW w:w="1304" w:type="dxa"/>
          </w:tcPr>
          <w:p w14:paraId="3C3F3D38" w14:textId="0A7CE86B" w:rsidR="003D411C" w:rsidRPr="004C30D0" w:rsidRDefault="00DA7C3D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611C611D" w14:textId="6476056F" w:rsidR="003D411C" w:rsidRPr="004C30D0" w:rsidRDefault="00DA7C3D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C30D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160</w:t>
            </w:r>
          </w:p>
        </w:tc>
      </w:tr>
    </w:tbl>
    <w:p w14:paraId="5BA4CA39" w14:textId="77777777" w:rsidR="002157BE" w:rsidRPr="009E31DE" w:rsidRDefault="002157BE">
      <w:pPr>
        <w:rPr>
          <w:highlight w:val="yellow"/>
        </w:rPr>
      </w:pPr>
      <w:r w:rsidRPr="009E31DE">
        <w:rPr>
          <w:highlight w:val="yellow"/>
        </w:rPr>
        <w:br w:type="page"/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309"/>
        <w:gridCol w:w="1304"/>
        <w:gridCol w:w="1304"/>
        <w:gridCol w:w="1306"/>
      </w:tblGrid>
      <w:tr w:rsidR="00052E71" w:rsidRPr="00B755E2" w14:paraId="087F62E8" w14:textId="77777777" w:rsidTr="00B923D7">
        <w:trPr>
          <w:tblHeader/>
        </w:trPr>
        <w:tc>
          <w:tcPr>
            <w:tcW w:w="9165" w:type="dxa"/>
            <w:gridSpan w:val="5"/>
            <w:vAlign w:val="bottom"/>
          </w:tcPr>
          <w:p w14:paraId="607BCD49" w14:textId="46F90E42" w:rsidR="00052E71" w:rsidRPr="00B755E2" w:rsidRDefault="00052E71" w:rsidP="00B923D7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B755E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B755E2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52E71" w:rsidRPr="00B755E2" w14:paraId="2E9D51C3" w14:textId="77777777" w:rsidTr="00B923D7">
        <w:trPr>
          <w:trHeight w:val="414"/>
          <w:tblHeader/>
        </w:trPr>
        <w:tc>
          <w:tcPr>
            <w:tcW w:w="3942" w:type="dxa"/>
            <w:vAlign w:val="bottom"/>
          </w:tcPr>
          <w:p w14:paraId="1A021BA6" w14:textId="77777777" w:rsidR="00052E71" w:rsidRPr="00B755E2" w:rsidRDefault="00052E71" w:rsidP="00B923D7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5DEB8013" w14:textId="77777777" w:rsidR="00052E71" w:rsidRPr="00B755E2" w:rsidRDefault="00052E71" w:rsidP="00B923D7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52E71" w:rsidRPr="00B755E2" w14:paraId="1EE75D42" w14:textId="77777777" w:rsidTr="00B923D7">
        <w:trPr>
          <w:tblHeader/>
        </w:trPr>
        <w:tc>
          <w:tcPr>
            <w:tcW w:w="3942" w:type="dxa"/>
            <w:vAlign w:val="bottom"/>
          </w:tcPr>
          <w:p w14:paraId="64567F27" w14:textId="77777777" w:rsidR="00052E71" w:rsidRPr="00B755E2" w:rsidRDefault="00052E71" w:rsidP="00B923D7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6558E8C9" w14:textId="77777777" w:rsidR="00052E71" w:rsidRPr="00B755E2" w:rsidRDefault="00052E71" w:rsidP="00B923D7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755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B755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052E71" w:rsidRPr="00B755E2" w14:paraId="4F1F9845" w14:textId="77777777" w:rsidTr="00B923D7">
        <w:trPr>
          <w:tblHeader/>
        </w:trPr>
        <w:tc>
          <w:tcPr>
            <w:tcW w:w="3942" w:type="dxa"/>
            <w:vAlign w:val="bottom"/>
          </w:tcPr>
          <w:p w14:paraId="2CF17895" w14:textId="77777777" w:rsidR="00052E71" w:rsidRPr="00B755E2" w:rsidRDefault="00052E71" w:rsidP="00B923D7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6ABAA2B" w14:textId="77777777" w:rsidR="00052E71" w:rsidRPr="00B755E2" w:rsidRDefault="00052E71" w:rsidP="00B923D7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04" w:type="dxa"/>
          </w:tcPr>
          <w:p w14:paraId="42AC1CBF" w14:textId="77777777" w:rsidR="00052E71" w:rsidRPr="00B755E2" w:rsidRDefault="00052E71" w:rsidP="00B923D7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04" w:type="dxa"/>
            <w:vAlign w:val="bottom"/>
          </w:tcPr>
          <w:p w14:paraId="5FD79F28" w14:textId="77777777" w:rsidR="00052E71" w:rsidRPr="00B755E2" w:rsidRDefault="00052E71" w:rsidP="00B923D7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06" w:type="dxa"/>
            <w:vAlign w:val="bottom"/>
          </w:tcPr>
          <w:p w14:paraId="6E019E37" w14:textId="77777777" w:rsidR="00052E71" w:rsidRPr="00B755E2" w:rsidRDefault="00052E71" w:rsidP="00B923D7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755E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2E71" w:rsidRPr="00B755E2" w14:paraId="3E386429" w14:textId="77777777" w:rsidTr="00B923D7">
        <w:tc>
          <w:tcPr>
            <w:tcW w:w="9165" w:type="dxa"/>
            <w:gridSpan w:val="5"/>
            <w:vAlign w:val="bottom"/>
          </w:tcPr>
          <w:p w14:paraId="0A216550" w14:textId="77777777" w:rsidR="00052E71" w:rsidRPr="00B755E2" w:rsidRDefault="00052E71" w:rsidP="00B923D7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755E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52E71" w:rsidRPr="00B755E2" w14:paraId="071CF422" w14:textId="77777777" w:rsidTr="00B923D7">
        <w:tc>
          <w:tcPr>
            <w:tcW w:w="3942" w:type="dxa"/>
            <w:vAlign w:val="bottom"/>
          </w:tcPr>
          <w:p w14:paraId="14675848" w14:textId="77777777" w:rsidR="00052E71" w:rsidRPr="00B755E2" w:rsidRDefault="00052E71" w:rsidP="00B923D7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755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09" w:type="dxa"/>
          </w:tcPr>
          <w:p w14:paraId="5BB27E66" w14:textId="77777777" w:rsidR="00052E71" w:rsidRPr="00B755E2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69A7EA64" w14:textId="77777777" w:rsidR="00052E71" w:rsidRPr="00B755E2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69D7E846" w14:textId="77777777" w:rsidR="00052E71" w:rsidRPr="00B755E2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>44</w:t>
            </w:r>
          </w:p>
        </w:tc>
        <w:tc>
          <w:tcPr>
            <w:tcW w:w="1306" w:type="dxa"/>
          </w:tcPr>
          <w:p w14:paraId="1AF6BF7E" w14:textId="77777777" w:rsidR="00052E71" w:rsidRPr="00B755E2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44</w:t>
            </w:r>
          </w:p>
        </w:tc>
      </w:tr>
      <w:tr w:rsidR="00052E71" w:rsidRPr="00B755E2" w14:paraId="75BEB568" w14:textId="77777777" w:rsidTr="00B923D7">
        <w:tc>
          <w:tcPr>
            <w:tcW w:w="3942" w:type="dxa"/>
            <w:vAlign w:val="bottom"/>
          </w:tcPr>
          <w:p w14:paraId="7CCE6808" w14:textId="77777777" w:rsidR="00052E71" w:rsidRPr="00B755E2" w:rsidRDefault="00052E71" w:rsidP="00B923D7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9" w:type="dxa"/>
          </w:tcPr>
          <w:p w14:paraId="1579F724" w14:textId="77777777" w:rsidR="00052E71" w:rsidRPr="00B755E2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030AD9DA" w14:textId="77777777" w:rsidR="00052E71" w:rsidRPr="00B755E2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>908</w:t>
            </w:r>
          </w:p>
        </w:tc>
        <w:tc>
          <w:tcPr>
            <w:tcW w:w="1304" w:type="dxa"/>
          </w:tcPr>
          <w:p w14:paraId="52543565" w14:textId="77777777" w:rsidR="00052E71" w:rsidRPr="00B755E2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03913C30" w14:textId="77777777" w:rsidR="00052E71" w:rsidRPr="00B755E2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908</w:t>
            </w:r>
          </w:p>
        </w:tc>
      </w:tr>
      <w:tr w:rsidR="00052E71" w:rsidRPr="00B755E2" w14:paraId="247429C3" w14:textId="77777777" w:rsidTr="00B923D7">
        <w:trPr>
          <w:trHeight w:val="73"/>
        </w:trPr>
        <w:tc>
          <w:tcPr>
            <w:tcW w:w="9165" w:type="dxa"/>
            <w:gridSpan w:val="5"/>
            <w:vAlign w:val="bottom"/>
          </w:tcPr>
          <w:p w14:paraId="7DDD0E22" w14:textId="77777777" w:rsidR="00052E71" w:rsidRPr="00B755E2" w:rsidRDefault="00052E71" w:rsidP="00B923D7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 w:rsidRPr="00B755E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B755E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052E71" w:rsidRPr="00B755E2" w14:paraId="7BFB2D21" w14:textId="77777777" w:rsidTr="00B923D7">
        <w:trPr>
          <w:trHeight w:val="73"/>
        </w:trPr>
        <w:tc>
          <w:tcPr>
            <w:tcW w:w="3942" w:type="dxa"/>
            <w:vAlign w:val="bottom"/>
          </w:tcPr>
          <w:p w14:paraId="1772D79D" w14:textId="77777777" w:rsidR="00052E71" w:rsidRPr="00B755E2" w:rsidRDefault="00052E71" w:rsidP="00B923D7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9" w:type="dxa"/>
          </w:tcPr>
          <w:p w14:paraId="2BC6573C" w14:textId="77777777" w:rsidR="00052E71" w:rsidRPr="00B755E2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14:paraId="730D7149" w14:textId="77777777" w:rsidR="00052E71" w:rsidRPr="00B755E2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14:paraId="65BFEB36" w14:textId="77777777" w:rsidR="00052E71" w:rsidRPr="00B755E2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6" w:type="dxa"/>
          </w:tcPr>
          <w:p w14:paraId="0EAF73D3" w14:textId="77777777" w:rsidR="00052E71" w:rsidRPr="00B755E2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52E71" w:rsidRPr="00B755E2" w14:paraId="7CC0472B" w14:textId="77777777" w:rsidTr="00B923D7">
        <w:trPr>
          <w:trHeight w:val="73"/>
        </w:trPr>
        <w:tc>
          <w:tcPr>
            <w:tcW w:w="3942" w:type="dxa"/>
            <w:vAlign w:val="bottom"/>
          </w:tcPr>
          <w:p w14:paraId="6DFF5621" w14:textId="77777777" w:rsidR="00052E71" w:rsidRPr="00B755E2" w:rsidRDefault="00052E71" w:rsidP="00B923D7">
            <w:pPr>
              <w:pStyle w:val="BodyTextIndent3"/>
              <w:spacing w:after="0" w:line="340" w:lineRule="exact"/>
              <w:ind w:left="16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755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สัญญาแลกเปลี่ยนอัตราดอกเบี้ย</w:t>
            </w:r>
          </w:p>
        </w:tc>
        <w:tc>
          <w:tcPr>
            <w:tcW w:w="1309" w:type="dxa"/>
          </w:tcPr>
          <w:p w14:paraId="779815AA" w14:textId="77777777" w:rsidR="00052E71" w:rsidRPr="00B755E2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20840755" w14:textId="77777777" w:rsidR="00052E71" w:rsidRPr="00B755E2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304" w:type="dxa"/>
          </w:tcPr>
          <w:p w14:paraId="041A0300" w14:textId="77777777" w:rsidR="00052E71" w:rsidRPr="00B755E2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74F1D689" w14:textId="77777777" w:rsidR="00052E71" w:rsidRPr="00B755E2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5</w:t>
            </w:r>
          </w:p>
        </w:tc>
      </w:tr>
      <w:tr w:rsidR="00052E71" w:rsidRPr="00B755E2" w14:paraId="32A4D093" w14:textId="77777777" w:rsidTr="00B923D7">
        <w:tc>
          <w:tcPr>
            <w:tcW w:w="9165" w:type="dxa"/>
            <w:gridSpan w:val="5"/>
            <w:vAlign w:val="bottom"/>
          </w:tcPr>
          <w:p w14:paraId="77773122" w14:textId="77777777" w:rsidR="00052E71" w:rsidRPr="00B755E2" w:rsidRDefault="00052E71" w:rsidP="00B923D7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755E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B755E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B755E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052E71" w:rsidRPr="00B755E2" w14:paraId="33838B2E" w14:textId="77777777" w:rsidTr="00B923D7">
        <w:tc>
          <w:tcPr>
            <w:tcW w:w="3942" w:type="dxa"/>
            <w:vAlign w:val="bottom"/>
          </w:tcPr>
          <w:p w14:paraId="77E26E8A" w14:textId="77777777" w:rsidR="00052E71" w:rsidRPr="00B755E2" w:rsidRDefault="00052E71" w:rsidP="00B923D7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755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09" w:type="dxa"/>
          </w:tcPr>
          <w:p w14:paraId="44B7ADDA" w14:textId="77777777" w:rsidR="00052E71" w:rsidRPr="00B755E2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559558A3" w14:textId="77777777" w:rsidR="00052E71" w:rsidRPr="00B755E2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  <w:tc>
          <w:tcPr>
            <w:tcW w:w="1304" w:type="dxa"/>
          </w:tcPr>
          <w:p w14:paraId="5D765A40" w14:textId="77777777" w:rsidR="00052E71" w:rsidRPr="00B755E2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20713ED1" w14:textId="77777777" w:rsidR="00052E71" w:rsidRPr="00B755E2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160</w:t>
            </w:r>
          </w:p>
        </w:tc>
      </w:tr>
    </w:tbl>
    <w:p w14:paraId="54E43DD0" w14:textId="77777777" w:rsidR="003D411C" w:rsidRPr="00B755E2" w:rsidRDefault="003D411C" w:rsidP="004A0ED1"/>
    <w:tbl>
      <w:tblPr>
        <w:tblW w:w="91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3"/>
        <w:gridCol w:w="1311"/>
        <w:gridCol w:w="1304"/>
        <w:gridCol w:w="1304"/>
        <w:gridCol w:w="1306"/>
      </w:tblGrid>
      <w:tr w:rsidR="00CC3431" w:rsidRPr="00B755E2" w14:paraId="2E3D3548" w14:textId="77777777" w:rsidTr="00CC3431">
        <w:trPr>
          <w:tblHeader/>
        </w:trPr>
        <w:tc>
          <w:tcPr>
            <w:tcW w:w="9168" w:type="dxa"/>
            <w:gridSpan w:val="5"/>
            <w:vAlign w:val="bottom"/>
          </w:tcPr>
          <w:p w14:paraId="53242F73" w14:textId="77777777" w:rsidR="00CC3431" w:rsidRPr="00B755E2" w:rsidRDefault="00CC3431" w:rsidP="00A46FF4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B755E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B755E2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C3431" w:rsidRPr="00B755E2" w14:paraId="14B5691B" w14:textId="77777777" w:rsidTr="00CC3431">
        <w:trPr>
          <w:trHeight w:val="414"/>
          <w:tblHeader/>
        </w:trPr>
        <w:tc>
          <w:tcPr>
            <w:tcW w:w="3943" w:type="dxa"/>
            <w:vAlign w:val="bottom"/>
          </w:tcPr>
          <w:p w14:paraId="7D31D136" w14:textId="77777777" w:rsidR="00CC3431" w:rsidRPr="00B755E2" w:rsidRDefault="00CC3431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</w:tcPr>
          <w:p w14:paraId="7B33FE73" w14:textId="77777777" w:rsidR="00CC3431" w:rsidRPr="00B755E2" w:rsidRDefault="00CC3431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B755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CC3431" w:rsidRPr="00B755E2" w14:paraId="18744414" w14:textId="77777777" w:rsidTr="00CC3431">
        <w:trPr>
          <w:tblHeader/>
        </w:trPr>
        <w:tc>
          <w:tcPr>
            <w:tcW w:w="3943" w:type="dxa"/>
            <w:vAlign w:val="bottom"/>
          </w:tcPr>
          <w:p w14:paraId="0E8DF6DF" w14:textId="77777777" w:rsidR="00CC3431" w:rsidRPr="00B755E2" w:rsidRDefault="00CC3431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</w:tcPr>
          <w:p w14:paraId="7744761E" w14:textId="151B4DDA" w:rsidR="00CC3431" w:rsidRPr="00B755E2" w:rsidRDefault="00CC3431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755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B755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52E71" w:rsidRPr="00B755E2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CC3431" w:rsidRPr="009E31DE" w14:paraId="64AACF1A" w14:textId="77777777" w:rsidTr="00CC3431">
        <w:trPr>
          <w:tblHeader/>
        </w:trPr>
        <w:tc>
          <w:tcPr>
            <w:tcW w:w="3943" w:type="dxa"/>
            <w:vAlign w:val="bottom"/>
          </w:tcPr>
          <w:p w14:paraId="3F646B63" w14:textId="77777777" w:rsidR="00CC3431" w:rsidRPr="00B755E2" w:rsidRDefault="00CC3431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A7890AE" w14:textId="77777777" w:rsidR="00CC3431" w:rsidRPr="00B755E2" w:rsidRDefault="00CC3431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04" w:type="dxa"/>
          </w:tcPr>
          <w:p w14:paraId="4E532346" w14:textId="77777777" w:rsidR="00CC3431" w:rsidRPr="00B755E2" w:rsidRDefault="00CC3431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04" w:type="dxa"/>
            <w:vAlign w:val="bottom"/>
          </w:tcPr>
          <w:p w14:paraId="667D19E1" w14:textId="77777777" w:rsidR="00CC3431" w:rsidRPr="00B755E2" w:rsidRDefault="00CC3431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755E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755E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06" w:type="dxa"/>
            <w:vAlign w:val="bottom"/>
          </w:tcPr>
          <w:p w14:paraId="6856CAB1" w14:textId="77777777" w:rsidR="00CC3431" w:rsidRPr="00B755E2" w:rsidRDefault="00CC3431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755E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C3431" w:rsidRPr="009E31DE" w14:paraId="03AD1E3A" w14:textId="77777777" w:rsidTr="00CC3431">
        <w:tc>
          <w:tcPr>
            <w:tcW w:w="9168" w:type="dxa"/>
            <w:gridSpan w:val="5"/>
            <w:vAlign w:val="bottom"/>
          </w:tcPr>
          <w:p w14:paraId="07D7FA61" w14:textId="77777777" w:rsidR="00CC3431" w:rsidRPr="00DA0B88" w:rsidRDefault="00CC3431" w:rsidP="00A46FF4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A0B8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C3431" w:rsidRPr="009E31DE" w14:paraId="228E47E8" w14:textId="77777777" w:rsidTr="00CC3431">
        <w:tc>
          <w:tcPr>
            <w:tcW w:w="3943" w:type="dxa"/>
            <w:vAlign w:val="bottom"/>
          </w:tcPr>
          <w:p w14:paraId="236D5962" w14:textId="77777777" w:rsidR="00CC3431" w:rsidRPr="00DA0B88" w:rsidRDefault="00CC3431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A0B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11" w:type="dxa"/>
          </w:tcPr>
          <w:p w14:paraId="350AD4ED" w14:textId="67FE268F" w:rsidR="00CC3431" w:rsidRPr="00DA0B88" w:rsidRDefault="00CF2727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7B975725" w14:textId="60B53FE9" w:rsidR="00CC3431" w:rsidRPr="00DA0B88" w:rsidRDefault="000C417B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77F7187B" w14:textId="7819DB88" w:rsidR="00CC3431" w:rsidRPr="00DA0B88" w:rsidRDefault="000C417B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47</w:t>
            </w:r>
          </w:p>
        </w:tc>
        <w:tc>
          <w:tcPr>
            <w:tcW w:w="1306" w:type="dxa"/>
          </w:tcPr>
          <w:p w14:paraId="5D731234" w14:textId="312AF37E" w:rsidR="00CC3431" w:rsidRPr="00DA0B88" w:rsidRDefault="000C417B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47</w:t>
            </w:r>
          </w:p>
        </w:tc>
      </w:tr>
      <w:tr w:rsidR="00CC3431" w:rsidRPr="009E31DE" w14:paraId="6810BC8D" w14:textId="77777777" w:rsidTr="00CC3431">
        <w:tc>
          <w:tcPr>
            <w:tcW w:w="3943" w:type="dxa"/>
            <w:vAlign w:val="bottom"/>
          </w:tcPr>
          <w:p w14:paraId="47696227" w14:textId="77777777" w:rsidR="00CC3431" w:rsidRPr="00DA0B88" w:rsidRDefault="00CC3431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A0B88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11" w:type="dxa"/>
          </w:tcPr>
          <w:p w14:paraId="30E747F6" w14:textId="3FD59AE1" w:rsidR="00CC3431" w:rsidRPr="00DA0B88" w:rsidRDefault="00BA1A4A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33C08162" w14:textId="333F3CB4" w:rsidR="00CC3431" w:rsidRPr="00DA0B88" w:rsidRDefault="00FB2443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905</w:t>
            </w:r>
          </w:p>
        </w:tc>
        <w:tc>
          <w:tcPr>
            <w:tcW w:w="1304" w:type="dxa"/>
          </w:tcPr>
          <w:p w14:paraId="7B305E58" w14:textId="1C0885FB" w:rsidR="00CC3431" w:rsidRPr="00DA0B88" w:rsidRDefault="00FB2443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09A05CB2" w14:textId="0CC57F08" w:rsidR="00CC3431" w:rsidRPr="00DA0B88" w:rsidRDefault="00FB2443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905</w:t>
            </w:r>
          </w:p>
        </w:tc>
      </w:tr>
      <w:tr w:rsidR="00CC3431" w:rsidRPr="009E31DE" w14:paraId="621FC177" w14:textId="77777777" w:rsidTr="00CC3431">
        <w:tc>
          <w:tcPr>
            <w:tcW w:w="9168" w:type="dxa"/>
            <w:gridSpan w:val="5"/>
            <w:vAlign w:val="bottom"/>
          </w:tcPr>
          <w:p w14:paraId="163DF654" w14:textId="77777777" w:rsidR="00CC3431" w:rsidRPr="00DA0B88" w:rsidRDefault="00CC3431" w:rsidP="00A46FF4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A0B8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DA0B88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DA0B8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CC3431" w:rsidRPr="009E31DE" w14:paraId="26ACCD11" w14:textId="77777777" w:rsidTr="00CC3431">
        <w:tc>
          <w:tcPr>
            <w:tcW w:w="3943" w:type="dxa"/>
            <w:vAlign w:val="bottom"/>
          </w:tcPr>
          <w:p w14:paraId="774DE0F9" w14:textId="77777777" w:rsidR="00CC3431" w:rsidRPr="00DA0B88" w:rsidRDefault="00CC3431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A0B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1" w:type="dxa"/>
          </w:tcPr>
          <w:p w14:paraId="01BC9C22" w14:textId="68E8E8BC" w:rsidR="00CC3431" w:rsidRPr="00DA0B88" w:rsidRDefault="00742A20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A0B8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3BBE7894" w14:textId="5CC93E63" w:rsidR="00CC3431" w:rsidRPr="00DA0B88" w:rsidRDefault="00742A20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A0B88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  <w:tc>
          <w:tcPr>
            <w:tcW w:w="1304" w:type="dxa"/>
          </w:tcPr>
          <w:p w14:paraId="15249066" w14:textId="2F6B5414" w:rsidR="00CC3431" w:rsidRPr="00DA0B88" w:rsidRDefault="00742A20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A0B8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36C4603D" w14:textId="3A86CA8B" w:rsidR="00CC3431" w:rsidRPr="00DA0B88" w:rsidRDefault="00742A20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DA0B8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160</w:t>
            </w:r>
          </w:p>
        </w:tc>
      </w:tr>
    </w:tbl>
    <w:p w14:paraId="4E43D4E6" w14:textId="77777777" w:rsidR="003D411C" w:rsidRPr="009E31DE" w:rsidRDefault="003D411C" w:rsidP="004A0ED1">
      <w:pPr>
        <w:rPr>
          <w:highlight w:val="yellow"/>
        </w:rPr>
      </w:pPr>
    </w:p>
    <w:tbl>
      <w:tblPr>
        <w:tblW w:w="91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3"/>
        <w:gridCol w:w="1311"/>
        <w:gridCol w:w="1304"/>
        <w:gridCol w:w="1304"/>
        <w:gridCol w:w="1306"/>
      </w:tblGrid>
      <w:tr w:rsidR="00052E71" w:rsidRPr="0041473A" w14:paraId="3C78FF29" w14:textId="77777777" w:rsidTr="00B923D7">
        <w:trPr>
          <w:tblHeader/>
        </w:trPr>
        <w:tc>
          <w:tcPr>
            <w:tcW w:w="9168" w:type="dxa"/>
            <w:gridSpan w:val="5"/>
            <w:vAlign w:val="bottom"/>
          </w:tcPr>
          <w:p w14:paraId="6A11806F" w14:textId="77777777" w:rsidR="00052E71" w:rsidRPr="0041473A" w:rsidRDefault="00052E71" w:rsidP="00B923D7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1473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1473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1473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1473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52E71" w:rsidRPr="0041473A" w14:paraId="5C158088" w14:textId="77777777" w:rsidTr="00B923D7">
        <w:trPr>
          <w:trHeight w:val="414"/>
          <w:tblHeader/>
        </w:trPr>
        <w:tc>
          <w:tcPr>
            <w:tcW w:w="3943" w:type="dxa"/>
            <w:vAlign w:val="bottom"/>
          </w:tcPr>
          <w:p w14:paraId="08E1A3C3" w14:textId="77777777" w:rsidR="00052E71" w:rsidRPr="0041473A" w:rsidRDefault="00052E71" w:rsidP="00B923D7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</w:tcPr>
          <w:p w14:paraId="5354177A" w14:textId="77777777" w:rsidR="00052E71" w:rsidRPr="0041473A" w:rsidRDefault="00052E71" w:rsidP="00B923D7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41473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052E71" w:rsidRPr="0041473A" w14:paraId="1595CE87" w14:textId="77777777" w:rsidTr="00B923D7">
        <w:trPr>
          <w:tblHeader/>
        </w:trPr>
        <w:tc>
          <w:tcPr>
            <w:tcW w:w="3943" w:type="dxa"/>
            <w:vAlign w:val="bottom"/>
          </w:tcPr>
          <w:p w14:paraId="3FF0B9BF" w14:textId="77777777" w:rsidR="00052E71" w:rsidRPr="0041473A" w:rsidRDefault="00052E71" w:rsidP="00B923D7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</w:tcPr>
          <w:p w14:paraId="1112B426" w14:textId="77777777" w:rsidR="00052E71" w:rsidRPr="0041473A" w:rsidRDefault="00052E71" w:rsidP="00B923D7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1473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1473A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1473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41473A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052E71" w:rsidRPr="0041473A" w14:paraId="15159AF6" w14:textId="77777777" w:rsidTr="00B923D7">
        <w:trPr>
          <w:tblHeader/>
        </w:trPr>
        <w:tc>
          <w:tcPr>
            <w:tcW w:w="3943" w:type="dxa"/>
            <w:vAlign w:val="bottom"/>
          </w:tcPr>
          <w:p w14:paraId="2F20D7C7" w14:textId="77777777" w:rsidR="00052E71" w:rsidRPr="0041473A" w:rsidRDefault="00052E71" w:rsidP="00B923D7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02B2C1" w14:textId="77777777" w:rsidR="00052E71" w:rsidRPr="0041473A" w:rsidRDefault="00052E71" w:rsidP="00B923D7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1473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04" w:type="dxa"/>
          </w:tcPr>
          <w:p w14:paraId="74905832" w14:textId="77777777" w:rsidR="00052E71" w:rsidRPr="0041473A" w:rsidRDefault="00052E71" w:rsidP="00B923D7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1473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04" w:type="dxa"/>
            <w:vAlign w:val="bottom"/>
          </w:tcPr>
          <w:p w14:paraId="60947E4F" w14:textId="77777777" w:rsidR="00052E71" w:rsidRPr="0041473A" w:rsidRDefault="00052E71" w:rsidP="00B923D7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1473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06" w:type="dxa"/>
            <w:vAlign w:val="bottom"/>
          </w:tcPr>
          <w:p w14:paraId="3BBE7830" w14:textId="77777777" w:rsidR="00052E71" w:rsidRPr="0041473A" w:rsidRDefault="00052E71" w:rsidP="00B923D7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1473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2E71" w:rsidRPr="0041473A" w14:paraId="41CE40C2" w14:textId="77777777" w:rsidTr="00B923D7">
        <w:tc>
          <w:tcPr>
            <w:tcW w:w="9168" w:type="dxa"/>
            <w:gridSpan w:val="5"/>
            <w:vAlign w:val="bottom"/>
          </w:tcPr>
          <w:p w14:paraId="78E69AD1" w14:textId="77777777" w:rsidR="00052E71" w:rsidRPr="0041473A" w:rsidRDefault="00052E71" w:rsidP="00B923D7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1473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52E71" w:rsidRPr="0041473A" w14:paraId="4F9E3E54" w14:textId="77777777" w:rsidTr="00B923D7">
        <w:tc>
          <w:tcPr>
            <w:tcW w:w="3943" w:type="dxa"/>
            <w:vAlign w:val="bottom"/>
          </w:tcPr>
          <w:p w14:paraId="20971DA2" w14:textId="77777777" w:rsidR="00052E71" w:rsidRPr="0041473A" w:rsidRDefault="00052E71" w:rsidP="00B923D7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473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11" w:type="dxa"/>
          </w:tcPr>
          <w:p w14:paraId="60588A72" w14:textId="77777777" w:rsidR="00052E71" w:rsidRPr="0041473A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3FC412E7" w14:textId="77777777" w:rsidR="00052E71" w:rsidRPr="0041473A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6015F970" w14:textId="77777777" w:rsidR="00052E71" w:rsidRPr="0041473A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/>
                <w:kern w:val="28"/>
                <w:sz w:val="28"/>
                <w:szCs w:val="28"/>
              </w:rPr>
              <w:t>27</w:t>
            </w:r>
          </w:p>
        </w:tc>
        <w:tc>
          <w:tcPr>
            <w:tcW w:w="1306" w:type="dxa"/>
          </w:tcPr>
          <w:p w14:paraId="460F2F81" w14:textId="77777777" w:rsidR="00052E71" w:rsidRPr="0041473A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27</w:t>
            </w:r>
          </w:p>
        </w:tc>
      </w:tr>
      <w:tr w:rsidR="00052E71" w:rsidRPr="0041473A" w14:paraId="7787EBDF" w14:textId="77777777" w:rsidTr="00B923D7">
        <w:tc>
          <w:tcPr>
            <w:tcW w:w="3943" w:type="dxa"/>
            <w:vAlign w:val="bottom"/>
          </w:tcPr>
          <w:p w14:paraId="04CA0DE3" w14:textId="77777777" w:rsidR="00052E71" w:rsidRPr="0041473A" w:rsidRDefault="00052E71" w:rsidP="00B923D7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11" w:type="dxa"/>
          </w:tcPr>
          <w:p w14:paraId="56836A1F" w14:textId="77777777" w:rsidR="00052E71" w:rsidRPr="0041473A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0A8B0AFF" w14:textId="77777777" w:rsidR="00052E71" w:rsidRPr="0041473A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/>
                <w:kern w:val="28"/>
                <w:sz w:val="28"/>
                <w:szCs w:val="28"/>
              </w:rPr>
              <w:t>905</w:t>
            </w:r>
          </w:p>
        </w:tc>
        <w:tc>
          <w:tcPr>
            <w:tcW w:w="1304" w:type="dxa"/>
          </w:tcPr>
          <w:p w14:paraId="1331830D" w14:textId="77777777" w:rsidR="00052E71" w:rsidRPr="0041473A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6D7D35DA" w14:textId="77777777" w:rsidR="00052E71" w:rsidRPr="0041473A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905</w:t>
            </w:r>
          </w:p>
        </w:tc>
      </w:tr>
      <w:tr w:rsidR="00052E71" w:rsidRPr="0041473A" w14:paraId="634191CC" w14:textId="77777777" w:rsidTr="00B923D7">
        <w:trPr>
          <w:trHeight w:val="73"/>
        </w:trPr>
        <w:tc>
          <w:tcPr>
            <w:tcW w:w="9168" w:type="dxa"/>
            <w:gridSpan w:val="5"/>
            <w:vAlign w:val="bottom"/>
          </w:tcPr>
          <w:p w14:paraId="3470B7A2" w14:textId="77777777" w:rsidR="00052E71" w:rsidRPr="0041473A" w:rsidRDefault="00052E71" w:rsidP="00B923D7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 w:rsidRPr="0041473A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41473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052E71" w:rsidRPr="0041473A" w14:paraId="23FFD804" w14:textId="77777777" w:rsidTr="00B923D7">
        <w:trPr>
          <w:trHeight w:val="73"/>
        </w:trPr>
        <w:tc>
          <w:tcPr>
            <w:tcW w:w="3943" w:type="dxa"/>
            <w:vAlign w:val="bottom"/>
          </w:tcPr>
          <w:p w14:paraId="6583380B" w14:textId="77777777" w:rsidR="00052E71" w:rsidRPr="0041473A" w:rsidRDefault="00052E71" w:rsidP="00B923D7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1" w:type="dxa"/>
          </w:tcPr>
          <w:p w14:paraId="7609DE47" w14:textId="77777777" w:rsidR="00052E71" w:rsidRPr="0041473A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14:paraId="73A1334A" w14:textId="77777777" w:rsidR="00052E71" w:rsidRPr="0041473A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14:paraId="0A39947F" w14:textId="77777777" w:rsidR="00052E71" w:rsidRPr="0041473A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E02944B" w14:textId="77777777" w:rsidR="00052E71" w:rsidRPr="0041473A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52E71" w:rsidRPr="0041473A" w14:paraId="35EC9287" w14:textId="77777777" w:rsidTr="00B923D7">
        <w:trPr>
          <w:trHeight w:val="73"/>
        </w:trPr>
        <w:tc>
          <w:tcPr>
            <w:tcW w:w="3943" w:type="dxa"/>
            <w:vAlign w:val="bottom"/>
          </w:tcPr>
          <w:p w14:paraId="290ED1F8" w14:textId="77777777" w:rsidR="00052E71" w:rsidRPr="0041473A" w:rsidRDefault="00052E71" w:rsidP="00B923D7">
            <w:pPr>
              <w:pStyle w:val="BodyTextIndent3"/>
              <w:spacing w:after="0" w:line="340" w:lineRule="exact"/>
              <w:ind w:left="16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473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สัญญาแลกเปลี่ยนอัตราดอกเบี้ย</w:t>
            </w:r>
          </w:p>
        </w:tc>
        <w:tc>
          <w:tcPr>
            <w:tcW w:w="1311" w:type="dxa"/>
          </w:tcPr>
          <w:p w14:paraId="3899D9A1" w14:textId="77777777" w:rsidR="00052E71" w:rsidRPr="0041473A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013EDAB8" w14:textId="77777777" w:rsidR="00052E71" w:rsidRPr="0041473A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04" w:type="dxa"/>
          </w:tcPr>
          <w:p w14:paraId="63598787" w14:textId="77777777" w:rsidR="00052E71" w:rsidRPr="0041473A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7CB13935" w14:textId="77777777" w:rsidR="00052E71" w:rsidRPr="0041473A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</w:t>
            </w:r>
          </w:p>
        </w:tc>
      </w:tr>
      <w:tr w:rsidR="00052E71" w:rsidRPr="0041473A" w14:paraId="48AB78B1" w14:textId="77777777" w:rsidTr="00B923D7">
        <w:tc>
          <w:tcPr>
            <w:tcW w:w="9168" w:type="dxa"/>
            <w:gridSpan w:val="5"/>
            <w:vAlign w:val="bottom"/>
          </w:tcPr>
          <w:p w14:paraId="4FBE0AA7" w14:textId="77777777" w:rsidR="00052E71" w:rsidRPr="0041473A" w:rsidRDefault="00052E71" w:rsidP="00B923D7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1473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41473A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41473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052E71" w:rsidRPr="0041473A" w14:paraId="7D671D00" w14:textId="77777777" w:rsidTr="00B923D7">
        <w:tc>
          <w:tcPr>
            <w:tcW w:w="3943" w:type="dxa"/>
            <w:vAlign w:val="bottom"/>
          </w:tcPr>
          <w:p w14:paraId="7541F7D6" w14:textId="77777777" w:rsidR="00052E71" w:rsidRPr="0041473A" w:rsidRDefault="00052E71" w:rsidP="00B923D7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473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1" w:type="dxa"/>
          </w:tcPr>
          <w:p w14:paraId="7ECDCF44" w14:textId="77777777" w:rsidR="00052E71" w:rsidRPr="0041473A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38954DBA" w14:textId="77777777" w:rsidR="00052E71" w:rsidRPr="0041473A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  <w:tc>
          <w:tcPr>
            <w:tcW w:w="1304" w:type="dxa"/>
          </w:tcPr>
          <w:p w14:paraId="52D3B34F" w14:textId="77777777" w:rsidR="00052E71" w:rsidRPr="0041473A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1E92B644" w14:textId="77777777" w:rsidR="00052E71" w:rsidRPr="0041473A" w:rsidRDefault="00052E71" w:rsidP="00B923D7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1473A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160</w:t>
            </w:r>
          </w:p>
        </w:tc>
      </w:tr>
    </w:tbl>
    <w:p w14:paraId="48E6C0DE" w14:textId="46317725" w:rsidR="006550DA" w:rsidRDefault="006550DA" w:rsidP="004A0ED1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473A">
        <w:rPr>
          <w:rFonts w:ascii="Angsana New" w:hAnsi="Angsana New"/>
          <w:sz w:val="32"/>
          <w:szCs w:val="32"/>
          <w:cs/>
        </w:rPr>
        <w:tab/>
      </w:r>
      <w:r w:rsidR="00361255" w:rsidRPr="0041473A">
        <w:rPr>
          <w:rFonts w:ascii="Angsana New" w:hAnsi="Angsana New" w:hint="cs"/>
          <w:sz w:val="32"/>
          <w:szCs w:val="32"/>
          <w:cs/>
        </w:rPr>
        <w:t>การ</w:t>
      </w:r>
      <w:r w:rsidR="005E6DFA" w:rsidRPr="0041473A">
        <w:rPr>
          <w:rFonts w:ascii="Angsana New" w:hAnsi="Angsana New" w:hint="cs"/>
          <w:sz w:val="32"/>
          <w:szCs w:val="32"/>
          <w:cs/>
        </w:rPr>
        <w:t>ก</w:t>
      </w:r>
      <w:r w:rsidR="00361255" w:rsidRPr="0041473A">
        <w:rPr>
          <w:rFonts w:ascii="Angsana New" w:hAnsi="Angsana New" w:hint="cs"/>
          <w:sz w:val="32"/>
          <w:szCs w:val="32"/>
          <w:cs/>
        </w:rPr>
        <w:t xml:space="preserve">ระทบยอดรายการสินทรัพย์ชีวภาพที่วัดมูลค่ายุติธรรมเป็นประจำ และมีลำดับชั้นของมูลค่ายุติธรรมเป็นระดับ </w:t>
      </w:r>
      <w:r w:rsidR="00361255" w:rsidRPr="0041473A">
        <w:rPr>
          <w:rFonts w:ascii="Angsana New" w:hAnsi="Angsana New"/>
          <w:sz w:val="32"/>
          <w:szCs w:val="32"/>
        </w:rPr>
        <w:t xml:space="preserve">3 </w:t>
      </w:r>
      <w:r w:rsidR="00361255" w:rsidRPr="0041473A">
        <w:rPr>
          <w:rFonts w:ascii="Angsana New" w:hAnsi="Angsana New" w:hint="cs"/>
          <w:sz w:val="32"/>
          <w:szCs w:val="32"/>
          <w:cs/>
        </w:rPr>
        <w:t xml:space="preserve">รวมถึงข้อสมมติฐานหลักที่ใช้ในการวัดมูลค่ายุติธรรม และผลกระทบที่มีต่อการเปลี่ยนแปลงของสมมติฐานแสดงอยู่ในหมายเหตุประกอบงบการเงินรวมข้อ </w:t>
      </w:r>
      <w:r w:rsidR="002157BE" w:rsidRPr="0041473A">
        <w:rPr>
          <w:rFonts w:ascii="Angsana New" w:hAnsi="Angsana New"/>
          <w:sz w:val="32"/>
          <w:szCs w:val="32"/>
        </w:rPr>
        <w:t>10</w:t>
      </w:r>
    </w:p>
    <w:p w14:paraId="72B48EBF" w14:textId="77777777" w:rsidR="00FE5BEA" w:rsidRPr="0041473A" w:rsidRDefault="00FE5BEA" w:rsidP="004A0ED1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781D306" w14:textId="166E1579" w:rsidR="004A0ED1" w:rsidRPr="00F72AA4" w:rsidRDefault="00883059" w:rsidP="0036125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72AA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157BE" w:rsidRPr="00F72AA4">
        <w:rPr>
          <w:rFonts w:ascii="Angsana New" w:hAnsi="Angsana New"/>
          <w:b/>
          <w:bCs/>
          <w:sz w:val="32"/>
          <w:szCs w:val="32"/>
        </w:rPr>
        <w:t>7</w:t>
      </w:r>
      <w:r w:rsidR="004A0ED1" w:rsidRPr="00F72AA4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F72AA4">
        <w:rPr>
          <w:rFonts w:ascii="Angsana New" w:hAnsi="Angsana New"/>
          <w:b/>
          <w:bCs/>
          <w:sz w:val="32"/>
          <w:szCs w:val="32"/>
        </w:rPr>
        <w:tab/>
      </w:r>
      <w:r w:rsidR="004A0ED1" w:rsidRPr="00F72AA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A8966DF" w14:textId="15825623" w:rsidR="00CC3431" w:rsidRPr="00F72AA4" w:rsidRDefault="00CC3431" w:rsidP="00CC3431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72AA4">
        <w:rPr>
          <w:rFonts w:ascii="Angsana New" w:hAnsi="Angsana New"/>
          <w:b/>
          <w:bCs/>
          <w:sz w:val="32"/>
          <w:szCs w:val="32"/>
        </w:rPr>
        <w:t>3</w:t>
      </w:r>
      <w:r w:rsidR="002157BE" w:rsidRPr="00F72AA4">
        <w:rPr>
          <w:rFonts w:ascii="Angsana New" w:hAnsi="Angsana New"/>
          <w:b/>
          <w:bCs/>
          <w:sz w:val="32"/>
          <w:szCs w:val="32"/>
        </w:rPr>
        <w:t>7</w:t>
      </w:r>
      <w:r w:rsidRPr="00F72AA4">
        <w:rPr>
          <w:rFonts w:ascii="Angsana New" w:hAnsi="Angsana New"/>
          <w:b/>
          <w:bCs/>
          <w:sz w:val="32"/>
          <w:szCs w:val="32"/>
        </w:rPr>
        <w:t>.1</w:t>
      </w:r>
      <w:r w:rsidRPr="00F72AA4">
        <w:rPr>
          <w:rFonts w:ascii="Angsana New" w:hAnsi="Angsana New"/>
          <w:b/>
          <w:bCs/>
          <w:sz w:val="32"/>
          <w:szCs w:val="32"/>
        </w:rPr>
        <w:tab/>
      </w:r>
      <w:r w:rsidRPr="00F72AA4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CC3431" w:rsidRPr="00F72AA4" w14:paraId="70D59DE9" w14:textId="77777777" w:rsidTr="00CC3431">
        <w:trPr>
          <w:tblHeader/>
        </w:trPr>
        <w:tc>
          <w:tcPr>
            <w:tcW w:w="3690" w:type="dxa"/>
          </w:tcPr>
          <w:p w14:paraId="743C3CBE" w14:textId="77777777" w:rsidR="00CC3431" w:rsidRPr="00F72AA4" w:rsidRDefault="00CC3431" w:rsidP="00A46FF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2A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F72AA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72AA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45F34D05" w14:textId="77777777" w:rsidR="00CC3431" w:rsidRPr="00F72AA4" w:rsidRDefault="00CC3431" w:rsidP="00A46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</w:tcPr>
          <w:p w14:paraId="21DE865F" w14:textId="77777777" w:rsidR="00CC3431" w:rsidRPr="00F72AA4" w:rsidRDefault="00CC3431" w:rsidP="00A46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(</w:t>
            </w:r>
            <w:r w:rsidRPr="00F72AA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72AA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72AA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72AA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C3431" w:rsidRPr="00F72AA4" w14:paraId="0F10A7C6" w14:textId="77777777" w:rsidTr="00CC3431">
        <w:trPr>
          <w:tblHeader/>
        </w:trPr>
        <w:tc>
          <w:tcPr>
            <w:tcW w:w="3690" w:type="dxa"/>
          </w:tcPr>
          <w:p w14:paraId="4E17E4B6" w14:textId="77777777" w:rsidR="00CC3431" w:rsidRPr="00F72AA4" w:rsidRDefault="00CC3431" w:rsidP="00A46FF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05ADF7B5" w14:textId="77777777" w:rsidR="00CC3431" w:rsidRPr="00F72AA4" w:rsidRDefault="00CC3431" w:rsidP="00A46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7E048935" w14:textId="77777777" w:rsidR="00CC3431" w:rsidRPr="00F72AA4" w:rsidRDefault="00CC3431" w:rsidP="00A46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2E71" w:rsidRPr="00F72AA4" w14:paraId="3A495811" w14:textId="77777777" w:rsidTr="00CC3431">
        <w:trPr>
          <w:tblHeader/>
        </w:trPr>
        <w:tc>
          <w:tcPr>
            <w:tcW w:w="3690" w:type="dxa"/>
          </w:tcPr>
          <w:p w14:paraId="0D01119A" w14:textId="77777777" w:rsidR="00052E71" w:rsidRPr="00F72AA4" w:rsidRDefault="00052E71" w:rsidP="00052E7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14:paraId="7D0CFD09" w14:textId="7C9036BA" w:rsidR="00052E71" w:rsidRPr="00F72AA4" w:rsidRDefault="00052E71" w:rsidP="00052E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0" w:type="dxa"/>
          </w:tcPr>
          <w:p w14:paraId="76543608" w14:textId="0E1AB3AF" w:rsidR="00052E71" w:rsidRPr="00F72AA4" w:rsidRDefault="00052E71" w:rsidP="00052E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0" w:type="dxa"/>
          </w:tcPr>
          <w:p w14:paraId="17A9C32D" w14:textId="16F140CE" w:rsidR="00052E71" w:rsidRPr="00F72AA4" w:rsidRDefault="00052E71" w:rsidP="00052E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0" w:type="dxa"/>
          </w:tcPr>
          <w:p w14:paraId="66B148F9" w14:textId="2D58A6FA" w:rsidR="00052E71" w:rsidRPr="00F72AA4" w:rsidRDefault="00052E71" w:rsidP="00052E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52E71" w:rsidRPr="00F72AA4" w14:paraId="46939D90" w14:textId="77777777" w:rsidTr="00690101">
        <w:trPr>
          <w:tblHeader/>
        </w:trPr>
        <w:tc>
          <w:tcPr>
            <w:tcW w:w="3690" w:type="dxa"/>
            <w:vAlign w:val="bottom"/>
          </w:tcPr>
          <w:p w14:paraId="2AC45553" w14:textId="77777777" w:rsidR="00052E71" w:rsidRPr="00F72AA4" w:rsidRDefault="00052E71" w:rsidP="00052E71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F72AA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490A2020" w14:textId="77777777" w:rsidR="00052E71" w:rsidRPr="00F72AA4" w:rsidRDefault="00052E71" w:rsidP="00052E7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47F56B3" w14:textId="77777777" w:rsidR="00052E71" w:rsidRPr="00F72AA4" w:rsidRDefault="00052E71" w:rsidP="00052E7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42DDA28" w14:textId="77777777" w:rsidR="00052E71" w:rsidRPr="00F72AA4" w:rsidRDefault="00052E71" w:rsidP="00052E7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E171529" w14:textId="77777777" w:rsidR="00052E71" w:rsidRPr="00F72AA4" w:rsidRDefault="00052E71" w:rsidP="00052E7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2E71" w:rsidRPr="00F72AA4" w14:paraId="5D589D20" w14:textId="77777777" w:rsidTr="00690101">
        <w:trPr>
          <w:tblHeader/>
        </w:trPr>
        <w:tc>
          <w:tcPr>
            <w:tcW w:w="3690" w:type="dxa"/>
            <w:vAlign w:val="bottom"/>
          </w:tcPr>
          <w:p w14:paraId="281064B9" w14:textId="77777777" w:rsidR="00052E71" w:rsidRPr="00F72AA4" w:rsidRDefault="00052E71" w:rsidP="00052E71">
            <w:pPr>
              <w:ind w:left="167" w:right="-17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F72AA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Pr="00F72AA4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17F4C4A8" w14:textId="77777777" w:rsidR="00052E71" w:rsidRPr="00F72AA4" w:rsidRDefault="00052E71" w:rsidP="00052E7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4292465" w14:textId="77777777" w:rsidR="00052E71" w:rsidRPr="00F72AA4" w:rsidRDefault="00052E71" w:rsidP="00052E7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965F57B" w14:textId="77777777" w:rsidR="00052E71" w:rsidRPr="00F72AA4" w:rsidRDefault="00052E71" w:rsidP="00052E7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78751C4" w14:textId="77777777" w:rsidR="00052E71" w:rsidRPr="00F72AA4" w:rsidRDefault="00052E71" w:rsidP="00052E7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2E71" w:rsidRPr="00F72AA4" w14:paraId="2175DCF1" w14:textId="77777777" w:rsidTr="00690101">
        <w:trPr>
          <w:tblHeader/>
        </w:trPr>
        <w:tc>
          <w:tcPr>
            <w:tcW w:w="3690" w:type="dxa"/>
            <w:vAlign w:val="bottom"/>
          </w:tcPr>
          <w:p w14:paraId="2B90B50F" w14:textId="77777777" w:rsidR="00052E71" w:rsidRPr="00F72AA4" w:rsidRDefault="00052E71" w:rsidP="00052E71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F72AA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697ED185" w14:textId="42666186" w:rsidR="00052E71" w:rsidRPr="00F72AA4" w:rsidRDefault="00900418" w:rsidP="00052E7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80" w:type="dxa"/>
          </w:tcPr>
          <w:p w14:paraId="4138C9B0" w14:textId="3D0A8509" w:rsidR="00052E71" w:rsidRPr="00F72AA4" w:rsidRDefault="00052E71" w:rsidP="00052E7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80" w:type="dxa"/>
          </w:tcPr>
          <w:p w14:paraId="3A9E2DC5" w14:textId="487D1B76" w:rsidR="00052E71" w:rsidRPr="00F72AA4" w:rsidRDefault="00712A83" w:rsidP="00052E7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80" w:type="dxa"/>
          </w:tcPr>
          <w:p w14:paraId="614EA752" w14:textId="1CAE378F" w:rsidR="00052E71" w:rsidRPr="00F72AA4" w:rsidRDefault="00052E71" w:rsidP="00052E7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052E71" w:rsidRPr="00F72AA4" w14:paraId="22576379" w14:textId="77777777" w:rsidTr="00690101">
        <w:trPr>
          <w:tblHeader/>
        </w:trPr>
        <w:tc>
          <w:tcPr>
            <w:tcW w:w="3690" w:type="dxa"/>
            <w:vAlign w:val="bottom"/>
          </w:tcPr>
          <w:p w14:paraId="41A9CF76" w14:textId="77777777" w:rsidR="00052E71" w:rsidRPr="00F72AA4" w:rsidRDefault="00052E71" w:rsidP="00052E71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72AA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  <w:r w:rsidRPr="00F72AA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F72AA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2A88A767" w14:textId="713955AD" w:rsidR="00052E71" w:rsidRPr="00F72AA4" w:rsidRDefault="00900418" w:rsidP="00052E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80" w:type="dxa"/>
          </w:tcPr>
          <w:p w14:paraId="578AE379" w14:textId="62961D9F" w:rsidR="00052E71" w:rsidRPr="00F72AA4" w:rsidRDefault="00052E71" w:rsidP="00052E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80" w:type="dxa"/>
          </w:tcPr>
          <w:p w14:paraId="0645769F" w14:textId="68175DC1" w:rsidR="00052E71" w:rsidRPr="00F72AA4" w:rsidRDefault="00712A83" w:rsidP="00052E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80" w:type="dxa"/>
          </w:tcPr>
          <w:p w14:paraId="31E46730" w14:textId="47ECF4F9" w:rsidR="00052E71" w:rsidRPr="00F72AA4" w:rsidRDefault="00052E71" w:rsidP="00052E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052E71" w:rsidRPr="00F72AA4" w14:paraId="7001DE7C" w14:textId="77777777" w:rsidTr="00CC3431">
        <w:trPr>
          <w:tblHeader/>
        </w:trPr>
        <w:tc>
          <w:tcPr>
            <w:tcW w:w="3690" w:type="dxa"/>
            <w:vAlign w:val="bottom"/>
          </w:tcPr>
          <w:p w14:paraId="0D8FD3EE" w14:textId="77777777" w:rsidR="00052E71" w:rsidRPr="00F72AA4" w:rsidRDefault="00052E71" w:rsidP="00052E71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61C20310" w14:textId="77777777" w:rsidR="00052E71" w:rsidRPr="00F72AA4" w:rsidRDefault="00052E71" w:rsidP="00052E7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6AFC6017" w14:textId="77777777" w:rsidR="00052E71" w:rsidRPr="00F72AA4" w:rsidRDefault="00052E71" w:rsidP="00052E7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6EFF460B" w14:textId="77777777" w:rsidR="00052E71" w:rsidRPr="00F72AA4" w:rsidRDefault="00052E71" w:rsidP="00052E7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22EFF38" w14:textId="77777777" w:rsidR="00052E71" w:rsidRPr="00F72AA4" w:rsidRDefault="00052E71" w:rsidP="00052E7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2E71" w:rsidRPr="00F72AA4" w14:paraId="52B9DF03" w14:textId="77777777" w:rsidTr="00CC3431">
        <w:trPr>
          <w:tblHeader/>
        </w:trPr>
        <w:tc>
          <w:tcPr>
            <w:tcW w:w="3690" w:type="dxa"/>
            <w:vAlign w:val="bottom"/>
          </w:tcPr>
          <w:p w14:paraId="12C11E68" w14:textId="77777777" w:rsidR="00052E71" w:rsidRPr="00F72AA4" w:rsidRDefault="00052E71" w:rsidP="00052E71">
            <w:pPr>
              <w:ind w:left="167" w:right="-17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F72AA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</w:t>
            </w:r>
            <w:r w:rsidRPr="00F72AA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            </w:t>
            </w:r>
            <w:r w:rsidRPr="00F72AA4">
              <w:rPr>
                <w:rFonts w:ascii="Angsana New" w:hAnsi="Angsana New"/>
                <w:kern w:val="28"/>
                <w:sz w:val="28"/>
                <w:szCs w:val="28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15B829DD" w14:textId="77777777" w:rsidR="00052E71" w:rsidRPr="00F72AA4" w:rsidRDefault="00052E71" w:rsidP="00052E7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52AD1F5" w14:textId="77777777" w:rsidR="00052E71" w:rsidRPr="00F72AA4" w:rsidRDefault="00052E71" w:rsidP="00052E7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66C59990" w14:textId="77777777" w:rsidR="00052E71" w:rsidRPr="00F72AA4" w:rsidRDefault="00052E71" w:rsidP="00052E7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5A1294A" w14:textId="77777777" w:rsidR="00052E71" w:rsidRPr="00F72AA4" w:rsidRDefault="00052E71" w:rsidP="00052E7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F37" w:rsidRPr="00F72AA4" w14:paraId="4AD77961" w14:textId="77777777" w:rsidTr="00CC3431">
        <w:trPr>
          <w:tblHeader/>
        </w:trPr>
        <w:tc>
          <w:tcPr>
            <w:tcW w:w="3690" w:type="dxa"/>
            <w:vAlign w:val="bottom"/>
          </w:tcPr>
          <w:p w14:paraId="3DA75810" w14:textId="6189FADE" w:rsidR="003B4F37" w:rsidRPr="00F72AA4" w:rsidRDefault="003B4F37" w:rsidP="00052E71">
            <w:pPr>
              <w:ind w:left="167" w:right="-17" w:hanging="16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72AA4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F72AA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57EA3B2C" w14:textId="2EF3CBEF" w:rsidR="003B4F37" w:rsidRPr="00F72AA4" w:rsidRDefault="00D5747A" w:rsidP="00052E7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380" w:type="dxa"/>
          </w:tcPr>
          <w:p w14:paraId="4FECED43" w14:textId="6ED9C6B1" w:rsidR="003B4F37" w:rsidRPr="00F72AA4" w:rsidRDefault="00900418" w:rsidP="00052E7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4F56FADB" w14:textId="5FE14B9D" w:rsidR="003B4F37" w:rsidRPr="00F72AA4" w:rsidRDefault="00900418" w:rsidP="00052E7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380" w:type="dxa"/>
          </w:tcPr>
          <w:p w14:paraId="56E28364" w14:textId="611E9F7F" w:rsidR="003B4F37" w:rsidRPr="00F72AA4" w:rsidRDefault="00900418" w:rsidP="00052E7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2E71" w:rsidRPr="00F72AA4" w14:paraId="50C94A77" w14:textId="77777777" w:rsidTr="00CC3431">
        <w:trPr>
          <w:tblHeader/>
        </w:trPr>
        <w:tc>
          <w:tcPr>
            <w:tcW w:w="3690" w:type="dxa"/>
            <w:vAlign w:val="bottom"/>
          </w:tcPr>
          <w:p w14:paraId="3FAD5BD8" w14:textId="77777777" w:rsidR="00052E71" w:rsidRPr="00F72AA4" w:rsidRDefault="00052E71" w:rsidP="00052E71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F72AA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380" w:type="dxa"/>
          </w:tcPr>
          <w:p w14:paraId="78A93A91" w14:textId="77A7DA02" w:rsidR="00052E71" w:rsidRPr="00F72AA4" w:rsidRDefault="00971721" w:rsidP="00052E7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2,672</w:t>
            </w:r>
          </w:p>
        </w:tc>
        <w:tc>
          <w:tcPr>
            <w:tcW w:w="1380" w:type="dxa"/>
          </w:tcPr>
          <w:p w14:paraId="0F38C95C" w14:textId="687ED496" w:rsidR="00052E71" w:rsidRPr="00F72AA4" w:rsidRDefault="00052E71" w:rsidP="00052E7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5,296</w:t>
            </w:r>
          </w:p>
        </w:tc>
        <w:tc>
          <w:tcPr>
            <w:tcW w:w="1380" w:type="dxa"/>
          </w:tcPr>
          <w:p w14:paraId="10918B7E" w14:textId="5AC0C0B5" w:rsidR="00052E71" w:rsidRPr="00F72AA4" w:rsidRDefault="00D5747A" w:rsidP="00052E7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204</w:t>
            </w:r>
          </w:p>
        </w:tc>
        <w:tc>
          <w:tcPr>
            <w:tcW w:w="1380" w:type="dxa"/>
          </w:tcPr>
          <w:p w14:paraId="3AA115AC" w14:textId="1F80F41F" w:rsidR="00052E71" w:rsidRPr="00F72AA4" w:rsidRDefault="00052E71" w:rsidP="00052E7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1,226</w:t>
            </w:r>
          </w:p>
        </w:tc>
      </w:tr>
      <w:tr w:rsidR="00052E71" w:rsidRPr="009E31DE" w14:paraId="50934C11" w14:textId="77777777" w:rsidTr="00CC3431">
        <w:trPr>
          <w:tblHeader/>
        </w:trPr>
        <w:tc>
          <w:tcPr>
            <w:tcW w:w="3690" w:type="dxa"/>
            <w:vAlign w:val="bottom"/>
          </w:tcPr>
          <w:p w14:paraId="553A8F0C" w14:textId="77777777" w:rsidR="00052E71" w:rsidRPr="00F72AA4" w:rsidRDefault="00052E71" w:rsidP="00052E71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72AA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428E94B4" w14:textId="5A5BE8ED" w:rsidR="00052E71" w:rsidRPr="00F72AA4" w:rsidRDefault="004A7F83" w:rsidP="00052E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2,729</w:t>
            </w:r>
          </w:p>
        </w:tc>
        <w:tc>
          <w:tcPr>
            <w:tcW w:w="1380" w:type="dxa"/>
          </w:tcPr>
          <w:p w14:paraId="72EB92F5" w14:textId="3121F9BE" w:rsidR="00052E71" w:rsidRPr="00F72AA4" w:rsidRDefault="00052E71" w:rsidP="00052E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5,296</w:t>
            </w:r>
          </w:p>
        </w:tc>
        <w:tc>
          <w:tcPr>
            <w:tcW w:w="1380" w:type="dxa"/>
          </w:tcPr>
          <w:p w14:paraId="5271AB7A" w14:textId="00F19A15" w:rsidR="00052E71" w:rsidRPr="00F72AA4" w:rsidRDefault="004A7F83" w:rsidP="00052E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380" w:type="dxa"/>
          </w:tcPr>
          <w:p w14:paraId="6DCC4581" w14:textId="01254B43" w:rsidR="00052E71" w:rsidRPr="00F72AA4" w:rsidRDefault="00052E71" w:rsidP="00052E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72AA4">
              <w:rPr>
                <w:rFonts w:ascii="Angsana New" w:hAnsi="Angsana New"/>
                <w:sz w:val="28"/>
                <w:szCs w:val="28"/>
              </w:rPr>
              <w:t>1,226</w:t>
            </w:r>
          </w:p>
        </w:tc>
      </w:tr>
    </w:tbl>
    <w:p w14:paraId="3DD9F8B9" w14:textId="1BA147C9" w:rsidR="00A46FF4" w:rsidRPr="007048D9" w:rsidRDefault="00A46FF4" w:rsidP="00A46FF4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048D9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6E27B529" w14:textId="63CB3D47" w:rsidR="00CC3431" w:rsidRPr="007048D9" w:rsidRDefault="00A46FF4" w:rsidP="00A46FF4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048D9">
        <w:rPr>
          <w:rFonts w:ascii="Angsana New" w:hAnsi="Angsana New"/>
          <w:sz w:val="32"/>
          <w:szCs w:val="32"/>
          <w:cs/>
        </w:rPr>
        <w:tab/>
        <w:t>กลุ่มบริษัทใช้สัญญา</w:t>
      </w:r>
      <w:r w:rsidRPr="007048D9">
        <w:rPr>
          <w:rFonts w:ascii="Angsana New" w:hAnsi="Angsana New" w:hint="cs"/>
          <w:sz w:val="32"/>
          <w:szCs w:val="32"/>
          <w:cs/>
        </w:rPr>
        <w:t>ซื้อขาย</w:t>
      </w:r>
      <w:r w:rsidRPr="007048D9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7048D9">
        <w:rPr>
          <w:rFonts w:ascii="Angsana New" w:hAnsi="Angsana New" w:hint="cs"/>
          <w:sz w:val="32"/>
          <w:szCs w:val="32"/>
          <w:cs/>
        </w:rPr>
        <w:t xml:space="preserve">ล่วงหน้า และสัญญาแลกเปลี่ยนอัตราดอกเบี้ย </w:t>
      </w:r>
      <w:r w:rsidRPr="007048D9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7048D9">
        <w:rPr>
          <w:rFonts w:ascii="Angsana New" w:hAnsi="Angsana New" w:hint="cs"/>
          <w:sz w:val="32"/>
          <w:szCs w:val="32"/>
          <w:cs/>
        </w:rPr>
        <w:t>เข้าทำ</w:t>
      </w:r>
      <w:r w:rsidRPr="007048D9">
        <w:rPr>
          <w:rFonts w:ascii="Angsana New" w:hAnsi="Angsana New"/>
          <w:sz w:val="32"/>
          <w:szCs w:val="32"/>
          <w:cs/>
        </w:rPr>
        <w:t>สัญญา</w:t>
      </w:r>
      <w:r w:rsidRPr="007048D9">
        <w:rPr>
          <w:rFonts w:ascii="Angsana New" w:hAnsi="Angsana New" w:hint="cs"/>
          <w:sz w:val="32"/>
          <w:szCs w:val="32"/>
          <w:cs/>
        </w:rPr>
        <w:t>ดังกล่าว</w:t>
      </w:r>
      <w:r w:rsidRPr="007048D9">
        <w:rPr>
          <w:rFonts w:ascii="Angsana New" w:hAnsi="Angsana New"/>
          <w:sz w:val="32"/>
          <w:szCs w:val="32"/>
          <w:cs/>
        </w:rPr>
        <w:t>ในช่วงเวลาที่สอดคล้องกับความเสี่ยง</w:t>
      </w:r>
      <w:r w:rsidRPr="007048D9">
        <w:rPr>
          <w:rFonts w:ascii="Angsana New" w:hAnsi="Angsana New"/>
          <w:sz w:val="32"/>
          <w:szCs w:val="32"/>
        </w:rPr>
        <w:t xml:space="preserve">      </w:t>
      </w:r>
      <w:r w:rsidRPr="007048D9">
        <w:rPr>
          <w:rFonts w:ascii="Angsana New" w:hAnsi="Angsana New" w:hint="cs"/>
          <w:sz w:val="32"/>
          <w:szCs w:val="32"/>
          <w:cs/>
        </w:rPr>
        <w:t>จาก</w:t>
      </w:r>
      <w:r w:rsidRPr="007048D9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Pr="007048D9">
        <w:rPr>
          <w:rFonts w:ascii="Angsana New" w:hAnsi="Angsana New" w:hint="cs"/>
          <w:sz w:val="32"/>
          <w:szCs w:val="32"/>
          <w:cs/>
        </w:rPr>
        <w:t xml:space="preserve"> และอัตราดอกเบี้ย</w:t>
      </w:r>
      <w:r w:rsidRPr="007048D9">
        <w:rPr>
          <w:rFonts w:ascii="Angsana New" w:hAnsi="Angsana New"/>
          <w:sz w:val="32"/>
          <w:szCs w:val="32"/>
          <w:cs/>
        </w:rPr>
        <w:t xml:space="preserve">ของรายการอ้างอิงซึ่งมีอายุสัญญาโดยทั่วไปตั้งแต่ </w:t>
      </w:r>
      <w:r w:rsidR="002157BE" w:rsidRPr="007048D9">
        <w:rPr>
          <w:rFonts w:ascii="Angsana New" w:hAnsi="Angsana New"/>
          <w:sz w:val="32"/>
          <w:szCs w:val="32"/>
        </w:rPr>
        <w:t>3</w:t>
      </w:r>
      <w:r w:rsidRPr="007048D9">
        <w:rPr>
          <w:rFonts w:ascii="Angsana New" w:hAnsi="Angsana New"/>
          <w:sz w:val="32"/>
          <w:szCs w:val="32"/>
        </w:rPr>
        <w:t xml:space="preserve"> </w:t>
      </w:r>
      <w:r w:rsidRPr="007048D9">
        <w:rPr>
          <w:rFonts w:ascii="Angsana New" w:hAnsi="Angsana New" w:hint="cs"/>
          <w:sz w:val="32"/>
          <w:szCs w:val="32"/>
          <w:cs/>
        </w:rPr>
        <w:t>เดือน</w:t>
      </w:r>
      <w:r w:rsidRPr="007048D9">
        <w:rPr>
          <w:rFonts w:ascii="Angsana New" w:hAnsi="Angsana New"/>
          <w:sz w:val="32"/>
          <w:szCs w:val="32"/>
          <w:cs/>
        </w:rPr>
        <w:t>ถึง</w:t>
      </w:r>
      <w:r w:rsidR="002E3CED" w:rsidRPr="007048D9">
        <w:rPr>
          <w:rFonts w:ascii="Angsana New" w:hAnsi="Angsana New" w:hint="cs"/>
          <w:sz w:val="32"/>
          <w:szCs w:val="32"/>
          <w:cs/>
        </w:rPr>
        <w:t xml:space="preserve"> </w:t>
      </w:r>
      <w:r w:rsidR="002E3CED" w:rsidRPr="007048D9">
        <w:rPr>
          <w:rFonts w:ascii="Angsana New" w:hAnsi="Angsana New"/>
          <w:sz w:val="32"/>
          <w:szCs w:val="32"/>
        </w:rPr>
        <w:t>5</w:t>
      </w:r>
      <w:r w:rsidR="002E3CED" w:rsidRPr="007048D9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45DCB94" w14:textId="77777777" w:rsidR="00361255" w:rsidRPr="007048D9" w:rsidRDefault="00361255" w:rsidP="005E6DFA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048D9">
        <w:rPr>
          <w:rFonts w:ascii="Angsana New" w:hAnsi="Angsana New"/>
          <w:sz w:val="32"/>
          <w:szCs w:val="32"/>
        </w:rPr>
        <w:tab/>
      </w:r>
      <w:r w:rsidRPr="007048D9"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1D578C9D" w14:textId="27DAAD7A" w:rsidR="00361255" w:rsidRPr="007048D9" w:rsidRDefault="00361255" w:rsidP="005E6DFA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sz w:val="28"/>
          <w:szCs w:val="28"/>
          <w:cs/>
        </w:rPr>
      </w:pPr>
      <w:r w:rsidRPr="007048D9">
        <w:rPr>
          <w:rFonts w:ascii="Angsana New" w:hAnsi="Angsana New"/>
          <w:sz w:val="32"/>
          <w:szCs w:val="32"/>
        </w:rPr>
        <w:tab/>
      </w:r>
      <w:r w:rsidRPr="007048D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048D9">
        <w:rPr>
          <w:rFonts w:ascii="Angsana New" w:hAnsi="Angsana New"/>
          <w:sz w:val="32"/>
          <w:szCs w:val="32"/>
        </w:rPr>
        <w:t>31</w:t>
      </w:r>
      <w:r w:rsidRPr="007048D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048D9">
        <w:rPr>
          <w:rFonts w:ascii="Angsana New" w:hAnsi="Angsana New"/>
          <w:sz w:val="32"/>
          <w:szCs w:val="32"/>
        </w:rPr>
        <w:t>256</w:t>
      </w:r>
      <w:r w:rsidR="00052E71" w:rsidRPr="007048D9">
        <w:rPr>
          <w:rFonts w:ascii="Angsana New" w:hAnsi="Angsana New"/>
          <w:sz w:val="32"/>
          <w:szCs w:val="32"/>
        </w:rPr>
        <w:t>4</w:t>
      </w:r>
      <w:r w:rsidRPr="007048D9">
        <w:rPr>
          <w:rFonts w:ascii="Angsana New" w:hAnsi="Angsana New"/>
          <w:sz w:val="32"/>
          <w:szCs w:val="32"/>
          <w:cs/>
        </w:rPr>
        <w:t xml:space="preserve"> </w:t>
      </w:r>
      <w:r w:rsidR="002157BE" w:rsidRPr="007048D9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57BE" w:rsidRPr="007048D9">
        <w:rPr>
          <w:rFonts w:ascii="Angsana New" w:hAnsi="Angsana New"/>
          <w:sz w:val="32"/>
          <w:szCs w:val="32"/>
        </w:rPr>
        <w:t xml:space="preserve">2563 </w:t>
      </w:r>
      <w:r w:rsidRPr="007048D9">
        <w:rPr>
          <w:rFonts w:ascii="Angsana New" w:hAnsi="Angsana New" w:hint="cs"/>
          <w:sz w:val="32"/>
          <w:szCs w:val="32"/>
          <w:cs/>
        </w:rPr>
        <w:t>กลุ่มบริษัทมีสัญญาซื้อขายเงินตราต่างประเทศล่วงหน้าคงเหลือ</w:t>
      </w:r>
      <w:r w:rsidRPr="007048D9">
        <w:rPr>
          <w:rFonts w:ascii="Angsana New" w:hAnsi="Angsana New"/>
          <w:sz w:val="32"/>
          <w:szCs w:val="32"/>
        </w:rPr>
        <w:t xml:space="preserve"> </w:t>
      </w:r>
      <w:r w:rsidRPr="007048D9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24" w:type="dxa"/>
        <w:tblInd w:w="450" w:type="dxa"/>
        <w:tblLook w:val="0000" w:firstRow="0" w:lastRow="0" w:firstColumn="0" w:lastColumn="0" w:noHBand="0" w:noVBand="0"/>
      </w:tblPr>
      <w:tblGrid>
        <w:gridCol w:w="1890"/>
        <w:gridCol w:w="1350"/>
        <w:gridCol w:w="2790"/>
        <w:gridCol w:w="3094"/>
      </w:tblGrid>
      <w:tr w:rsidR="00361255" w:rsidRPr="007048D9" w14:paraId="7920C432" w14:textId="77777777" w:rsidTr="00052E71">
        <w:tc>
          <w:tcPr>
            <w:tcW w:w="9124" w:type="dxa"/>
            <w:gridSpan w:val="4"/>
            <w:vAlign w:val="bottom"/>
          </w:tcPr>
          <w:p w14:paraId="42BA1E14" w14:textId="38108FA5" w:rsidR="00361255" w:rsidRPr="007048D9" w:rsidRDefault="00361255" w:rsidP="00753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8D9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งบการเงินรวมและงบการเงินเฉพาะกิจการ </w:t>
            </w:r>
            <w:r w:rsidRPr="007048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048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048D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048D9">
              <w:rPr>
                <w:rFonts w:ascii="Angsana New" w:hAnsi="Angsana New"/>
                <w:sz w:val="28"/>
                <w:szCs w:val="28"/>
              </w:rPr>
              <w:t>256</w:t>
            </w:r>
            <w:r w:rsidR="00052E71" w:rsidRPr="007048D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61255" w:rsidRPr="007048D9" w14:paraId="7C678515" w14:textId="77777777" w:rsidTr="00A57B1A">
        <w:tc>
          <w:tcPr>
            <w:tcW w:w="1890" w:type="dxa"/>
            <w:vAlign w:val="bottom"/>
          </w:tcPr>
          <w:p w14:paraId="7913B7AF" w14:textId="77777777" w:rsidR="00361255" w:rsidRPr="007048D9" w:rsidRDefault="00361255" w:rsidP="0075306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7AA8CB" w14:textId="77777777" w:rsidR="00361255" w:rsidRPr="007048D9" w:rsidRDefault="00361255" w:rsidP="0075306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</w:tcPr>
          <w:p w14:paraId="70AA1CBB" w14:textId="77777777" w:rsidR="00361255" w:rsidRPr="007048D9" w:rsidRDefault="00361255" w:rsidP="0075306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8D9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</w:t>
            </w:r>
          </w:p>
        </w:tc>
        <w:tc>
          <w:tcPr>
            <w:tcW w:w="3094" w:type="dxa"/>
          </w:tcPr>
          <w:p w14:paraId="491D197C" w14:textId="77777777" w:rsidR="00361255" w:rsidRPr="007048D9" w:rsidRDefault="00361255" w:rsidP="0075306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1255" w:rsidRPr="007048D9" w14:paraId="62529110" w14:textId="77777777" w:rsidTr="00A57B1A">
        <w:tc>
          <w:tcPr>
            <w:tcW w:w="1890" w:type="dxa"/>
            <w:vAlign w:val="bottom"/>
          </w:tcPr>
          <w:p w14:paraId="2A696B12" w14:textId="77777777" w:rsidR="00361255" w:rsidRPr="007048D9" w:rsidRDefault="00361255" w:rsidP="00753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8D9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293D4F82" w14:textId="77777777" w:rsidR="00361255" w:rsidRPr="007048D9" w:rsidRDefault="00361255" w:rsidP="00753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8D9">
              <w:rPr>
                <w:rFonts w:ascii="Angsana New" w:hAnsi="Angsana New"/>
                <w:sz w:val="28"/>
                <w:szCs w:val="28"/>
                <w:cs/>
              </w:rPr>
              <w:t>จำนวนที่</w:t>
            </w:r>
            <w:r w:rsidRPr="007048D9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90" w:type="dxa"/>
            <w:vAlign w:val="bottom"/>
          </w:tcPr>
          <w:p w14:paraId="301FEA05" w14:textId="77777777" w:rsidR="00361255" w:rsidRPr="007048D9" w:rsidRDefault="00361255" w:rsidP="00753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8D9">
              <w:rPr>
                <w:rFonts w:ascii="Angsana New" w:hAnsi="Angsana New"/>
                <w:sz w:val="28"/>
                <w:szCs w:val="28"/>
                <w:cs/>
              </w:rPr>
              <w:t>สัญญาของจำนวนที่</w:t>
            </w:r>
            <w:r w:rsidRPr="007048D9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3094" w:type="dxa"/>
          </w:tcPr>
          <w:p w14:paraId="536199B5" w14:textId="77777777" w:rsidR="00361255" w:rsidRPr="007048D9" w:rsidRDefault="00361255" w:rsidP="00753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8D9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361255" w:rsidRPr="007048D9" w14:paraId="5D0037A2" w14:textId="77777777" w:rsidTr="00A57B1A">
        <w:trPr>
          <w:cantSplit/>
        </w:trPr>
        <w:tc>
          <w:tcPr>
            <w:tcW w:w="1890" w:type="dxa"/>
          </w:tcPr>
          <w:p w14:paraId="14940AA0" w14:textId="77777777" w:rsidR="00361255" w:rsidRPr="007048D9" w:rsidRDefault="00361255" w:rsidP="0075306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68609D" w14:textId="77777777" w:rsidR="00361255" w:rsidRPr="007048D9" w:rsidRDefault="00361255" w:rsidP="0075306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8D9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790" w:type="dxa"/>
          </w:tcPr>
          <w:p w14:paraId="554F1B42" w14:textId="77777777" w:rsidR="00361255" w:rsidRPr="007048D9" w:rsidRDefault="00361255" w:rsidP="0075306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8D9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94" w:type="dxa"/>
          </w:tcPr>
          <w:p w14:paraId="56D5A3F8" w14:textId="77777777" w:rsidR="00361255" w:rsidRPr="007048D9" w:rsidRDefault="00361255" w:rsidP="0075306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1255" w:rsidRPr="007048D9" w14:paraId="5BFEF246" w14:textId="77777777" w:rsidTr="00A57B1A">
        <w:trPr>
          <w:cantSplit/>
        </w:trPr>
        <w:tc>
          <w:tcPr>
            <w:tcW w:w="1890" w:type="dxa"/>
          </w:tcPr>
          <w:p w14:paraId="6C633A2F" w14:textId="77777777" w:rsidR="00361255" w:rsidRPr="007048D9" w:rsidRDefault="00361255" w:rsidP="00753064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048D9">
              <w:rPr>
                <w:rFonts w:hAnsi="Times New Roman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35BC1257" w14:textId="687FDD01" w:rsidR="00361255" w:rsidRPr="007048D9" w:rsidRDefault="00557936" w:rsidP="0075306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8D9">
              <w:rPr>
                <w:rFonts w:ascii="Angsana New" w:hAnsi="Angsana New"/>
                <w:sz w:val="28"/>
                <w:szCs w:val="28"/>
              </w:rPr>
              <w:t>1,686</w:t>
            </w:r>
          </w:p>
        </w:tc>
        <w:tc>
          <w:tcPr>
            <w:tcW w:w="2790" w:type="dxa"/>
          </w:tcPr>
          <w:p w14:paraId="0B18516D" w14:textId="15AE97C8" w:rsidR="00361255" w:rsidRPr="007048D9" w:rsidRDefault="00764532" w:rsidP="0075306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8D9">
              <w:rPr>
                <w:rFonts w:ascii="Angsana New" w:hAnsi="Angsana New"/>
                <w:sz w:val="28"/>
                <w:szCs w:val="28"/>
              </w:rPr>
              <w:t xml:space="preserve">33.33 </w:t>
            </w:r>
            <w:r w:rsidR="00B16220">
              <w:rPr>
                <w:rFonts w:ascii="Angsana New" w:hAnsi="Angsana New"/>
                <w:sz w:val="28"/>
                <w:szCs w:val="28"/>
              </w:rPr>
              <w:t>-</w:t>
            </w:r>
            <w:r w:rsidRPr="007048D9">
              <w:rPr>
                <w:rFonts w:ascii="Angsana New" w:hAnsi="Angsana New"/>
                <w:sz w:val="28"/>
                <w:szCs w:val="28"/>
              </w:rPr>
              <w:t xml:space="preserve"> 33.45</w:t>
            </w:r>
          </w:p>
        </w:tc>
        <w:tc>
          <w:tcPr>
            <w:tcW w:w="3094" w:type="dxa"/>
          </w:tcPr>
          <w:p w14:paraId="3EF87074" w14:textId="2E6FADC2" w:rsidR="00361255" w:rsidRPr="007048D9" w:rsidRDefault="00764532" w:rsidP="00753064">
            <w:pPr>
              <w:tabs>
                <w:tab w:val="left" w:pos="900"/>
                <w:tab w:val="left" w:pos="1440"/>
              </w:tabs>
              <w:spacing w:line="360" w:lineRule="exact"/>
              <w:ind w:left="106" w:hanging="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8D9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7048D9">
              <w:rPr>
                <w:rFonts w:ascii="Angsana New" w:hAnsi="Angsana New" w:hint="cs"/>
                <w:sz w:val="28"/>
                <w:szCs w:val="28"/>
                <w:cs/>
              </w:rPr>
              <w:t>กุมภาพันธ์</w:t>
            </w:r>
            <w:r w:rsidR="00290A7A" w:rsidRPr="007048D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90A7A" w:rsidRPr="007048D9">
              <w:rPr>
                <w:rFonts w:ascii="Angsana New" w:hAnsi="Angsana New"/>
                <w:sz w:val="28"/>
                <w:szCs w:val="28"/>
              </w:rPr>
              <w:t>256</w:t>
            </w:r>
            <w:r w:rsidR="00166609">
              <w:rPr>
                <w:rFonts w:ascii="Angsana New" w:hAnsi="Angsana New"/>
                <w:sz w:val="28"/>
                <w:szCs w:val="28"/>
              </w:rPr>
              <w:t>5</w:t>
            </w:r>
            <w:r w:rsidR="00290A7A" w:rsidRPr="007048D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90A7A" w:rsidRPr="007048D9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="00290A7A" w:rsidRPr="007048D9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="00290A7A" w:rsidRPr="007048D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290A7A" w:rsidRPr="007048D9">
              <w:rPr>
                <w:rFonts w:ascii="Angsana New" w:hAnsi="Angsana New"/>
                <w:sz w:val="28"/>
                <w:szCs w:val="28"/>
              </w:rPr>
              <w:t>256</w:t>
            </w:r>
            <w:r w:rsidR="0016660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421B4F90" w14:textId="632108F8" w:rsidR="002157BE" w:rsidRPr="007048D9" w:rsidRDefault="002157BE"/>
    <w:tbl>
      <w:tblPr>
        <w:tblW w:w="9124" w:type="dxa"/>
        <w:tblInd w:w="450" w:type="dxa"/>
        <w:tblLook w:val="0000" w:firstRow="0" w:lastRow="0" w:firstColumn="0" w:lastColumn="0" w:noHBand="0" w:noVBand="0"/>
      </w:tblPr>
      <w:tblGrid>
        <w:gridCol w:w="1890"/>
        <w:gridCol w:w="1350"/>
        <w:gridCol w:w="2790"/>
        <w:gridCol w:w="3094"/>
      </w:tblGrid>
      <w:tr w:rsidR="00052E71" w:rsidRPr="007048D9" w14:paraId="08595734" w14:textId="77777777" w:rsidTr="002157BE">
        <w:tc>
          <w:tcPr>
            <w:tcW w:w="9124" w:type="dxa"/>
            <w:gridSpan w:val="4"/>
            <w:vAlign w:val="bottom"/>
          </w:tcPr>
          <w:p w14:paraId="59B4CE40" w14:textId="62C531FB" w:rsidR="00052E71" w:rsidRPr="007048D9" w:rsidRDefault="00052E71" w:rsidP="00753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8D9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งบการเงินรวมและงบการเงินเฉพาะกิจการ </w:t>
            </w:r>
            <w:r w:rsidRPr="007048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048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048D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048D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52E71" w:rsidRPr="007048D9" w14:paraId="1EBBDA2F" w14:textId="77777777" w:rsidTr="00B923D7">
        <w:tc>
          <w:tcPr>
            <w:tcW w:w="1890" w:type="dxa"/>
            <w:vAlign w:val="bottom"/>
          </w:tcPr>
          <w:p w14:paraId="66731338" w14:textId="77777777" w:rsidR="00052E71" w:rsidRPr="007048D9" w:rsidRDefault="00052E71" w:rsidP="0075306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B5476C" w14:textId="77777777" w:rsidR="00052E71" w:rsidRPr="007048D9" w:rsidRDefault="00052E71" w:rsidP="0075306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</w:tcPr>
          <w:p w14:paraId="3081F2A5" w14:textId="77777777" w:rsidR="00052E71" w:rsidRPr="007048D9" w:rsidRDefault="00052E71" w:rsidP="0075306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8D9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</w:t>
            </w:r>
          </w:p>
        </w:tc>
        <w:tc>
          <w:tcPr>
            <w:tcW w:w="3094" w:type="dxa"/>
          </w:tcPr>
          <w:p w14:paraId="044679D0" w14:textId="77777777" w:rsidR="00052E71" w:rsidRPr="007048D9" w:rsidRDefault="00052E71" w:rsidP="0075306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52E71" w:rsidRPr="007048D9" w14:paraId="1A8408AB" w14:textId="77777777" w:rsidTr="00B923D7">
        <w:tc>
          <w:tcPr>
            <w:tcW w:w="1890" w:type="dxa"/>
            <w:vAlign w:val="bottom"/>
          </w:tcPr>
          <w:p w14:paraId="27AE0AB4" w14:textId="77777777" w:rsidR="00052E71" w:rsidRPr="007048D9" w:rsidRDefault="00052E71" w:rsidP="00753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8D9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5ADD55C2" w14:textId="77777777" w:rsidR="00052E71" w:rsidRPr="007048D9" w:rsidRDefault="00052E71" w:rsidP="00753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8D9">
              <w:rPr>
                <w:rFonts w:ascii="Angsana New" w:hAnsi="Angsana New"/>
                <w:sz w:val="28"/>
                <w:szCs w:val="28"/>
                <w:cs/>
              </w:rPr>
              <w:t>จำนวนที่</w:t>
            </w:r>
            <w:r w:rsidRPr="007048D9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90" w:type="dxa"/>
            <w:vAlign w:val="bottom"/>
          </w:tcPr>
          <w:p w14:paraId="782FE06B" w14:textId="77777777" w:rsidR="00052E71" w:rsidRPr="007048D9" w:rsidRDefault="00052E71" w:rsidP="00753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8D9">
              <w:rPr>
                <w:rFonts w:ascii="Angsana New" w:hAnsi="Angsana New"/>
                <w:sz w:val="28"/>
                <w:szCs w:val="28"/>
                <w:cs/>
              </w:rPr>
              <w:t>สัญญาของจำนวนที่</w:t>
            </w:r>
            <w:r w:rsidRPr="007048D9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3094" w:type="dxa"/>
          </w:tcPr>
          <w:p w14:paraId="5FC16D1E" w14:textId="77777777" w:rsidR="00052E71" w:rsidRPr="007048D9" w:rsidRDefault="00052E71" w:rsidP="00753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8D9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052E71" w:rsidRPr="007048D9" w14:paraId="24C1462B" w14:textId="77777777" w:rsidTr="00B923D7">
        <w:trPr>
          <w:cantSplit/>
        </w:trPr>
        <w:tc>
          <w:tcPr>
            <w:tcW w:w="1890" w:type="dxa"/>
          </w:tcPr>
          <w:p w14:paraId="564D49C2" w14:textId="77777777" w:rsidR="00052E71" w:rsidRPr="007048D9" w:rsidRDefault="00052E71" w:rsidP="0075306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1375CF" w14:textId="77777777" w:rsidR="00052E71" w:rsidRPr="007048D9" w:rsidRDefault="00052E71" w:rsidP="0075306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8D9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790" w:type="dxa"/>
          </w:tcPr>
          <w:p w14:paraId="7B9B7A56" w14:textId="77777777" w:rsidR="00052E71" w:rsidRPr="007048D9" w:rsidRDefault="00052E71" w:rsidP="0075306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8D9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94" w:type="dxa"/>
          </w:tcPr>
          <w:p w14:paraId="16B12410" w14:textId="77777777" w:rsidR="00052E71" w:rsidRPr="007048D9" w:rsidRDefault="00052E71" w:rsidP="0075306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2E71" w:rsidRPr="009E31DE" w14:paraId="385FFF74" w14:textId="77777777" w:rsidTr="00B923D7">
        <w:trPr>
          <w:cantSplit/>
        </w:trPr>
        <w:tc>
          <w:tcPr>
            <w:tcW w:w="1890" w:type="dxa"/>
          </w:tcPr>
          <w:p w14:paraId="25AD969F" w14:textId="77777777" w:rsidR="00052E71" w:rsidRPr="007048D9" w:rsidRDefault="00052E71" w:rsidP="00753064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048D9">
              <w:rPr>
                <w:rFonts w:hAnsi="Times New Roman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0F7811AE" w14:textId="77777777" w:rsidR="00052E71" w:rsidRPr="007048D9" w:rsidRDefault="00052E71" w:rsidP="0075306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8D9">
              <w:rPr>
                <w:rFonts w:ascii="Angsana New" w:hAnsi="Angsana New"/>
                <w:sz w:val="28"/>
                <w:szCs w:val="28"/>
              </w:rPr>
              <w:t>723</w:t>
            </w:r>
          </w:p>
        </w:tc>
        <w:tc>
          <w:tcPr>
            <w:tcW w:w="2790" w:type="dxa"/>
          </w:tcPr>
          <w:p w14:paraId="0C4AF15E" w14:textId="77777777" w:rsidR="00052E71" w:rsidRPr="007048D9" w:rsidRDefault="00052E71" w:rsidP="0075306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8D9">
              <w:rPr>
                <w:rFonts w:ascii="Angsana New" w:hAnsi="Angsana New"/>
                <w:sz w:val="28"/>
                <w:szCs w:val="28"/>
              </w:rPr>
              <w:t>30.10</w:t>
            </w:r>
          </w:p>
        </w:tc>
        <w:tc>
          <w:tcPr>
            <w:tcW w:w="3094" w:type="dxa"/>
          </w:tcPr>
          <w:p w14:paraId="321A5C9F" w14:textId="77777777" w:rsidR="00052E71" w:rsidRPr="007048D9" w:rsidRDefault="00052E71" w:rsidP="00753064">
            <w:pPr>
              <w:tabs>
                <w:tab w:val="left" w:pos="900"/>
                <w:tab w:val="left" w:pos="1440"/>
              </w:tabs>
              <w:spacing w:line="360" w:lineRule="exact"/>
              <w:ind w:left="106" w:hanging="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8D9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7048D9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7048D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</w:tbl>
    <w:p w14:paraId="6B93E2C3" w14:textId="77777777" w:rsidR="00361255" w:rsidRPr="00555F20" w:rsidRDefault="00361255" w:rsidP="00361255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5F20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555F20">
        <w:rPr>
          <w:rFonts w:ascii="Angsana New" w:hAnsi="Angsana New"/>
          <w:b/>
          <w:bCs/>
          <w:sz w:val="32"/>
          <w:szCs w:val="32"/>
          <w:cs/>
        </w:rPr>
        <w:tab/>
        <w:t>สัญญาแลกเปลี่ยนอัตราดอกเบี้ย (Interest Rate Swap</w:t>
      </w:r>
      <w:r w:rsidRPr="00555F2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555F20">
        <w:rPr>
          <w:rFonts w:ascii="Angsana New" w:hAnsi="Angsana New"/>
          <w:b/>
          <w:bCs/>
          <w:sz w:val="32"/>
          <w:szCs w:val="32"/>
          <w:cs/>
        </w:rPr>
        <w:t>agreements)</w:t>
      </w:r>
      <w:r w:rsidRPr="00555F20">
        <w:rPr>
          <w:rFonts w:ascii="Angsana New" w:hAnsi="Angsana New"/>
          <w:b/>
          <w:bCs/>
          <w:sz w:val="32"/>
          <w:szCs w:val="32"/>
          <w:cs/>
        </w:rPr>
        <w:tab/>
      </w:r>
    </w:p>
    <w:p w14:paraId="236F4089" w14:textId="7B5C3DB8" w:rsidR="00361255" w:rsidRPr="00555F20" w:rsidRDefault="00361255" w:rsidP="00361255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</w:pPr>
      <w:r w:rsidRPr="00555F20">
        <w:rPr>
          <w:rFonts w:ascii="Angsana New" w:hAnsi="Angsana New"/>
          <w:sz w:val="32"/>
          <w:szCs w:val="32"/>
        </w:rPr>
        <w:tab/>
      </w:r>
      <w:r w:rsidRPr="00555F20">
        <w:rPr>
          <w:rFonts w:ascii="Angsana New" w:hAnsi="Angsana New" w:hint="cs"/>
          <w:sz w:val="32"/>
          <w:szCs w:val="32"/>
          <w:cs/>
        </w:rPr>
        <w:t>กลุ่มบริษัททำสัญญาแลกเปลี่ยนอัตราดอกเบี้ยล่วงหน้าเพื่อลดความเสี่ยงที่เกี่ยวข้องกับอัตราดอกเบี้ยของ  เงินกู้ยืมระยะยาวจากธนาคารโดย</w:t>
      </w:r>
      <w:r w:rsidRPr="00555F20">
        <w:rPr>
          <w:rFonts w:ascii="Angsana New" w:hAnsi="Angsana New"/>
          <w:sz w:val="32"/>
          <w:szCs w:val="32"/>
          <w:cs/>
        </w:rPr>
        <w:t>รายละเอียดของสัญญาแลกเปลี่ยนอัตราดอกเบี้ยที่ยังคงมีผลบังคับ ณ วันที่</w:t>
      </w:r>
      <w:r w:rsidRPr="00555F20">
        <w:rPr>
          <w:rFonts w:ascii="Angsana New" w:hAnsi="Angsana New" w:hint="cs"/>
          <w:sz w:val="32"/>
          <w:szCs w:val="32"/>
          <w:cs/>
        </w:rPr>
        <w:t xml:space="preserve"> </w:t>
      </w:r>
      <w:r w:rsidRPr="00555F20">
        <w:rPr>
          <w:rFonts w:ascii="Angsana New" w:hAnsi="Angsana New"/>
          <w:sz w:val="32"/>
          <w:szCs w:val="32"/>
        </w:rPr>
        <w:t xml:space="preserve">              31</w:t>
      </w:r>
      <w:r w:rsidRPr="00555F2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55F20">
        <w:rPr>
          <w:rFonts w:ascii="Angsana New" w:hAnsi="Angsana New"/>
          <w:sz w:val="32"/>
          <w:szCs w:val="32"/>
        </w:rPr>
        <w:t>256</w:t>
      </w:r>
      <w:r w:rsidR="00052E71" w:rsidRPr="00555F20">
        <w:rPr>
          <w:rFonts w:ascii="Angsana New" w:hAnsi="Angsana New"/>
          <w:sz w:val="32"/>
          <w:szCs w:val="32"/>
        </w:rPr>
        <w:t>4</w:t>
      </w:r>
      <w:r w:rsidRPr="00555F2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555F20">
        <w:rPr>
          <w:rFonts w:ascii="Angsana New" w:hAnsi="Angsana New"/>
          <w:sz w:val="32"/>
          <w:szCs w:val="32"/>
        </w:rPr>
        <w:t>256</w:t>
      </w:r>
      <w:r w:rsidR="00052E71" w:rsidRPr="00555F20">
        <w:rPr>
          <w:rFonts w:ascii="Angsana New" w:hAnsi="Angsana New"/>
          <w:sz w:val="32"/>
          <w:szCs w:val="32"/>
        </w:rPr>
        <w:t>3</w:t>
      </w:r>
      <w:r w:rsidRPr="00555F20">
        <w:rPr>
          <w:rFonts w:ascii="Angsana New" w:hAnsi="Angsana New"/>
          <w:sz w:val="32"/>
          <w:szCs w:val="32"/>
        </w:rPr>
        <w:t xml:space="preserve"> </w:t>
      </w:r>
      <w:r w:rsidRPr="00555F20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75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17"/>
        <w:gridCol w:w="8"/>
      </w:tblGrid>
      <w:tr w:rsidR="00361255" w:rsidRPr="00555F20" w14:paraId="1ED0B485" w14:textId="77777777" w:rsidTr="00A57B1A"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9E9C" w14:textId="085BDB4E" w:rsidR="00361255" w:rsidRPr="00555F20" w:rsidRDefault="00361255" w:rsidP="001A3678">
            <w:pPr>
              <w:tabs>
                <w:tab w:val="left" w:pos="87"/>
              </w:tabs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F20">
              <w:rPr>
                <w:rFonts w:ascii="Angsana New" w:hAnsi="Angsana New"/>
                <w:sz w:val="28"/>
                <w:szCs w:val="28"/>
              </w:rPr>
              <w:tab/>
            </w:r>
            <w:r w:rsidRPr="00555F2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555F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55F2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55F20">
              <w:rPr>
                <w:rFonts w:ascii="Angsana New" w:hAnsi="Angsana New"/>
                <w:sz w:val="28"/>
                <w:szCs w:val="28"/>
              </w:rPr>
              <w:t>31</w:t>
            </w:r>
            <w:r w:rsidRPr="00555F2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55F20">
              <w:rPr>
                <w:rFonts w:ascii="Angsana New" w:hAnsi="Angsana New"/>
                <w:sz w:val="28"/>
                <w:szCs w:val="28"/>
              </w:rPr>
              <w:t>256</w:t>
            </w:r>
            <w:r w:rsidR="00052E71" w:rsidRPr="00555F20">
              <w:rPr>
                <w:rFonts w:ascii="Angsana New" w:hAnsi="Angsana New"/>
                <w:sz w:val="28"/>
                <w:szCs w:val="28"/>
              </w:rPr>
              <w:t>4</w:t>
            </w:r>
            <w:r w:rsidR="002157BE" w:rsidRPr="00555F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157BE" w:rsidRPr="00555F20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2157BE" w:rsidRPr="00555F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61255" w:rsidRPr="00555F20" w14:paraId="681D1417" w14:textId="77777777" w:rsidTr="00A57B1A">
        <w:trPr>
          <w:gridAfter w:val="1"/>
          <w:wAfter w:w="8" w:type="dxa"/>
        </w:trPr>
        <w:tc>
          <w:tcPr>
            <w:tcW w:w="362" w:type="dxa"/>
          </w:tcPr>
          <w:p w14:paraId="47AA10E2" w14:textId="77777777" w:rsidR="00361255" w:rsidRPr="00555F20" w:rsidRDefault="00361255" w:rsidP="001A3678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2567B47" w14:textId="77777777" w:rsidR="00361255" w:rsidRPr="00555F20" w:rsidRDefault="00361255" w:rsidP="001A3678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F20">
              <w:rPr>
                <w:rFonts w:ascii="Angsana New" w:hAnsi="Angsana New"/>
                <w:sz w:val="28"/>
                <w:szCs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14:paraId="2AC43015" w14:textId="69467B0A" w:rsidR="00361255" w:rsidRPr="00555F20" w:rsidRDefault="00361255" w:rsidP="001A3678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5F20">
              <w:rPr>
                <w:rFonts w:ascii="Angsana New" w:hAnsi="Angsana New"/>
                <w:sz w:val="28"/>
                <w:szCs w:val="28"/>
                <w:cs/>
              </w:rPr>
              <w:t>อัตราดอกเบี้ยรับ</w:t>
            </w:r>
            <w:r w:rsidR="002157BE" w:rsidRPr="00555F20">
              <w:rPr>
                <w:rFonts w:ascii="Angsana New" w:hAnsi="Angsana New"/>
                <w:sz w:val="28"/>
                <w:szCs w:val="28"/>
              </w:rPr>
              <w:t xml:space="preserve">                              </w:t>
            </w:r>
            <w:r w:rsidRPr="00555F20">
              <w:rPr>
                <w:rFonts w:ascii="Angsana New" w:hAnsi="Angsana New"/>
                <w:sz w:val="28"/>
                <w:szCs w:val="28"/>
                <w:cs/>
              </w:rPr>
              <w:t>ตามสัญญาแลกเปลี่ยน</w:t>
            </w:r>
          </w:p>
        </w:tc>
        <w:tc>
          <w:tcPr>
            <w:tcW w:w="2969" w:type="dxa"/>
            <w:shd w:val="clear" w:color="auto" w:fill="auto"/>
          </w:tcPr>
          <w:p w14:paraId="43754E93" w14:textId="23AB45DF" w:rsidR="00361255" w:rsidRPr="00555F20" w:rsidRDefault="00361255" w:rsidP="001A3678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5F20">
              <w:rPr>
                <w:rFonts w:ascii="Angsana New" w:hAnsi="Angsana New"/>
                <w:sz w:val="28"/>
                <w:szCs w:val="28"/>
                <w:cs/>
              </w:rPr>
              <w:t>อัตราดอกเบี้ยจ่าย</w:t>
            </w:r>
            <w:r w:rsidR="002157BE" w:rsidRPr="00555F20">
              <w:rPr>
                <w:rFonts w:ascii="Angsana New" w:hAnsi="Angsana New"/>
                <w:sz w:val="28"/>
                <w:szCs w:val="28"/>
              </w:rPr>
              <w:t xml:space="preserve">                                     </w:t>
            </w:r>
            <w:r w:rsidRPr="00555F20">
              <w:rPr>
                <w:rFonts w:ascii="Angsana New" w:hAnsi="Angsana New"/>
                <w:sz w:val="28"/>
                <w:szCs w:val="28"/>
                <w:cs/>
              </w:rPr>
              <w:t>ตามสัญญาแลกเปลี่ยน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14:paraId="0654390B" w14:textId="77777777" w:rsidR="00361255" w:rsidRPr="00555F20" w:rsidRDefault="00361255" w:rsidP="001A3678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5F20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361255" w:rsidRPr="00555F20" w14:paraId="2BB0C893" w14:textId="77777777" w:rsidTr="00A57B1A">
        <w:trPr>
          <w:gridAfter w:val="1"/>
          <w:wAfter w:w="8" w:type="dxa"/>
        </w:trPr>
        <w:tc>
          <w:tcPr>
            <w:tcW w:w="362" w:type="dxa"/>
          </w:tcPr>
          <w:p w14:paraId="3E989FEE" w14:textId="77777777" w:rsidR="00361255" w:rsidRPr="00555F20" w:rsidRDefault="00361255" w:rsidP="001A3678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F2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003C44AF" w14:textId="77777777" w:rsidR="00361255" w:rsidRPr="00555F20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555F20">
              <w:rPr>
                <w:rFonts w:ascii="Angsana New" w:hAnsi="Angsana New"/>
                <w:sz w:val="28"/>
                <w:szCs w:val="28"/>
              </w:rPr>
              <w:t xml:space="preserve">250 </w:t>
            </w:r>
            <w:r w:rsidRPr="00555F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14:paraId="23238B2C" w14:textId="77777777" w:rsidR="00361255" w:rsidRPr="00555F20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14:paraId="259EE729" w14:textId="77777777" w:rsidR="00361255" w:rsidRPr="00555F20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555F20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555F20">
              <w:rPr>
                <w:rFonts w:ascii="Angsana New" w:hAnsi="Angsana New"/>
                <w:sz w:val="28"/>
                <w:szCs w:val="28"/>
              </w:rPr>
              <w:t xml:space="preserve"> THBFIX 6 </w:t>
            </w:r>
            <w:r w:rsidRPr="00555F20">
              <w:rPr>
                <w:rFonts w:ascii="Angsana New" w:hAnsi="Angsana New"/>
                <w:sz w:val="28"/>
                <w:szCs w:val="28"/>
                <w:cs/>
              </w:rPr>
              <w:t>เดือนบวกร้อยละ</w:t>
            </w:r>
            <w:r w:rsidRPr="00555F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55F2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555F2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55F2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555F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55F20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5C16DF64" w14:textId="77777777" w:rsidR="00361255" w:rsidRPr="00555F20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555F20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555F20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14:paraId="7484F4D0" w14:textId="41D2BF2D" w:rsidR="00361255" w:rsidRPr="00555F20" w:rsidRDefault="00361255" w:rsidP="001A3678">
            <w:pPr>
              <w:tabs>
                <w:tab w:val="left" w:pos="8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55F20">
              <w:rPr>
                <w:rFonts w:ascii="Angsana New" w:hAnsi="Angsana New" w:hint="cs"/>
                <w:sz w:val="28"/>
                <w:szCs w:val="28"/>
                <w:cs/>
              </w:rPr>
              <w:t>กรก</w:t>
            </w:r>
            <w:r w:rsidR="002157BE" w:rsidRPr="00555F20">
              <w:rPr>
                <w:rFonts w:ascii="Angsana New" w:hAnsi="Angsana New" w:hint="cs"/>
                <w:sz w:val="28"/>
                <w:szCs w:val="28"/>
                <w:cs/>
              </w:rPr>
              <w:t>ฎ</w:t>
            </w:r>
            <w:r w:rsidRPr="00555F20">
              <w:rPr>
                <w:rFonts w:ascii="Angsana New" w:hAnsi="Angsana New" w:hint="cs"/>
                <w:sz w:val="28"/>
                <w:szCs w:val="28"/>
                <w:cs/>
              </w:rPr>
              <w:t xml:space="preserve">าคม </w:t>
            </w:r>
            <w:r w:rsidRPr="00555F2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61255" w:rsidRPr="00555F20" w14:paraId="5A58C677" w14:textId="77777777" w:rsidTr="00A57B1A">
        <w:trPr>
          <w:gridAfter w:val="1"/>
          <w:wAfter w:w="8" w:type="dxa"/>
        </w:trPr>
        <w:tc>
          <w:tcPr>
            <w:tcW w:w="362" w:type="dxa"/>
          </w:tcPr>
          <w:p w14:paraId="380B705E" w14:textId="77777777" w:rsidR="00361255" w:rsidRPr="00555F20" w:rsidRDefault="00361255" w:rsidP="001A3678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F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29E28C22" w14:textId="77777777" w:rsidR="00361255" w:rsidRPr="00555F20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555F20">
              <w:rPr>
                <w:rFonts w:ascii="Angsana New" w:hAnsi="Angsana New"/>
                <w:sz w:val="28"/>
                <w:szCs w:val="28"/>
              </w:rPr>
              <w:t xml:space="preserve">800 </w:t>
            </w:r>
            <w:r w:rsidRPr="00555F2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14:paraId="7326C0DA" w14:textId="77777777" w:rsidR="00361255" w:rsidRPr="00555F20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555F20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555F20">
              <w:rPr>
                <w:rFonts w:ascii="Angsana New" w:hAnsi="Angsana New"/>
                <w:sz w:val="28"/>
                <w:szCs w:val="28"/>
              </w:rPr>
              <w:t xml:space="preserve">AMLR </w:t>
            </w:r>
            <w:r w:rsidRPr="00555F20">
              <w:rPr>
                <w:rFonts w:ascii="Angsana New" w:hAnsi="Angsana New" w:hint="cs"/>
                <w:sz w:val="28"/>
                <w:szCs w:val="28"/>
                <w:cs/>
              </w:rPr>
              <w:t xml:space="preserve">ลบร้อยละ </w:t>
            </w:r>
            <w:r w:rsidRPr="00555F20">
              <w:rPr>
                <w:rFonts w:ascii="Angsana New" w:hAnsi="Angsana New"/>
                <w:sz w:val="28"/>
                <w:szCs w:val="28"/>
              </w:rPr>
              <w:t>2.9</w:t>
            </w:r>
            <w:r w:rsidRPr="00555F20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969" w:type="dxa"/>
            <w:shd w:val="clear" w:color="auto" w:fill="auto"/>
          </w:tcPr>
          <w:p w14:paraId="30C1567E" w14:textId="77777777" w:rsidR="00361255" w:rsidRPr="00555F20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555F20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555F20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14:paraId="041FFDD0" w14:textId="77777777" w:rsidR="00361255" w:rsidRPr="00555F20" w:rsidRDefault="00361255" w:rsidP="001A3678">
            <w:pPr>
              <w:tabs>
                <w:tab w:val="left" w:pos="8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55F20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555F2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</w:tbl>
    <w:p w14:paraId="4F0803DA" w14:textId="77777777" w:rsidR="00052E71" w:rsidRPr="00555F20" w:rsidRDefault="00052E71" w:rsidP="00361255"/>
    <w:tbl>
      <w:tblPr>
        <w:tblW w:w="9075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17"/>
        <w:gridCol w:w="8"/>
      </w:tblGrid>
      <w:tr w:rsidR="00361255" w:rsidRPr="00555F20" w14:paraId="092C5F8B" w14:textId="77777777" w:rsidTr="00A57B1A">
        <w:tc>
          <w:tcPr>
            <w:tcW w:w="9075" w:type="dxa"/>
            <w:gridSpan w:val="6"/>
          </w:tcPr>
          <w:p w14:paraId="36E84F06" w14:textId="64D23CA7" w:rsidR="00361255" w:rsidRPr="00555F20" w:rsidRDefault="00361255" w:rsidP="001A3678">
            <w:pPr>
              <w:tabs>
                <w:tab w:val="left" w:pos="87"/>
              </w:tabs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F2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  <w:r w:rsidRPr="00555F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55F2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55F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5F2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55F20">
              <w:rPr>
                <w:rFonts w:ascii="Angsana New" w:hAnsi="Angsana New"/>
                <w:sz w:val="28"/>
                <w:szCs w:val="28"/>
              </w:rPr>
              <w:t>256</w:t>
            </w:r>
            <w:r w:rsidR="00052E71" w:rsidRPr="00555F20">
              <w:rPr>
                <w:rFonts w:ascii="Angsana New" w:hAnsi="Angsana New"/>
                <w:sz w:val="28"/>
                <w:szCs w:val="28"/>
              </w:rPr>
              <w:t>4</w:t>
            </w:r>
            <w:r w:rsidR="002157BE" w:rsidRPr="00555F20"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 w:rsidR="002157BE" w:rsidRPr="00555F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157BE" w:rsidRPr="00555F20" w14:paraId="6B270B72" w14:textId="77777777" w:rsidTr="00A57B1A">
        <w:trPr>
          <w:gridAfter w:val="1"/>
          <w:wAfter w:w="8" w:type="dxa"/>
        </w:trPr>
        <w:tc>
          <w:tcPr>
            <w:tcW w:w="362" w:type="dxa"/>
          </w:tcPr>
          <w:p w14:paraId="0659FA1E" w14:textId="77777777" w:rsidR="002157BE" w:rsidRPr="00555F20" w:rsidRDefault="002157BE" w:rsidP="002157BE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4DD013A" w14:textId="77777777" w:rsidR="002157BE" w:rsidRPr="00555F20" w:rsidRDefault="002157BE" w:rsidP="002157BE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F20">
              <w:rPr>
                <w:rFonts w:ascii="Angsana New" w:hAnsi="Angsana New"/>
                <w:sz w:val="28"/>
                <w:szCs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14:paraId="6D84EDFA" w14:textId="01657E65" w:rsidR="002157BE" w:rsidRPr="00555F20" w:rsidRDefault="002157BE" w:rsidP="002157BE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5F20">
              <w:rPr>
                <w:rFonts w:ascii="Angsana New" w:hAnsi="Angsana New"/>
                <w:sz w:val="28"/>
                <w:szCs w:val="28"/>
                <w:cs/>
              </w:rPr>
              <w:t>อัตราดอกเบี้ยรับ</w:t>
            </w:r>
            <w:r w:rsidRPr="00555F20">
              <w:rPr>
                <w:rFonts w:ascii="Angsana New" w:hAnsi="Angsana New"/>
                <w:sz w:val="28"/>
                <w:szCs w:val="28"/>
              </w:rPr>
              <w:t xml:space="preserve">                              </w:t>
            </w:r>
            <w:r w:rsidRPr="00555F20">
              <w:rPr>
                <w:rFonts w:ascii="Angsana New" w:hAnsi="Angsana New"/>
                <w:sz w:val="28"/>
                <w:szCs w:val="28"/>
                <w:cs/>
              </w:rPr>
              <w:t>ตามสัญญาแลกเปลี่ยน</w:t>
            </w:r>
          </w:p>
        </w:tc>
        <w:tc>
          <w:tcPr>
            <w:tcW w:w="2969" w:type="dxa"/>
            <w:shd w:val="clear" w:color="auto" w:fill="auto"/>
          </w:tcPr>
          <w:p w14:paraId="1FAA7CD8" w14:textId="1E28951E" w:rsidR="002157BE" w:rsidRPr="00555F20" w:rsidRDefault="002157BE" w:rsidP="002157BE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5F20">
              <w:rPr>
                <w:rFonts w:ascii="Angsana New" w:hAnsi="Angsana New"/>
                <w:sz w:val="28"/>
                <w:szCs w:val="28"/>
                <w:cs/>
              </w:rPr>
              <w:t>อัตราดอกเบี้ยจ่าย</w:t>
            </w:r>
            <w:r w:rsidRPr="00555F20">
              <w:rPr>
                <w:rFonts w:ascii="Angsana New" w:hAnsi="Angsana New"/>
                <w:sz w:val="28"/>
                <w:szCs w:val="28"/>
              </w:rPr>
              <w:t xml:space="preserve">                                     </w:t>
            </w:r>
            <w:r w:rsidRPr="00555F20">
              <w:rPr>
                <w:rFonts w:ascii="Angsana New" w:hAnsi="Angsana New"/>
                <w:sz w:val="28"/>
                <w:szCs w:val="28"/>
                <w:cs/>
              </w:rPr>
              <w:t>ตามสัญญาแลกเปลี่ยน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14:paraId="6A842908" w14:textId="77777777" w:rsidR="002157BE" w:rsidRPr="00555F20" w:rsidRDefault="002157BE" w:rsidP="002157BE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5F20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2157BE" w:rsidRPr="00555F20" w14:paraId="67E950A5" w14:textId="77777777" w:rsidTr="00A57B1A">
        <w:trPr>
          <w:gridAfter w:val="1"/>
          <w:wAfter w:w="8" w:type="dxa"/>
        </w:trPr>
        <w:tc>
          <w:tcPr>
            <w:tcW w:w="362" w:type="dxa"/>
          </w:tcPr>
          <w:p w14:paraId="53EEF1B3" w14:textId="77777777" w:rsidR="002157BE" w:rsidRPr="00555F20" w:rsidRDefault="002157BE" w:rsidP="002157BE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F2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10BB3F6A" w14:textId="77777777" w:rsidR="002157BE" w:rsidRPr="00555F20" w:rsidRDefault="002157BE" w:rsidP="002157BE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55F20">
              <w:rPr>
                <w:rFonts w:ascii="Angsana New" w:hAnsi="Angsana New"/>
                <w:sz w:val="28"/>
                <w:szCs w:val="28"/>
              </w:rPr>
              <w:t xml:space="preserve">250 </w:t>
            </w:r>
            <w:r w:rsidRPr="00555F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14:paraId="7A7C81BF" w14:textId="77777777" w:rsidR="002157BE" w:rsidRPr="00555F20" w:rsidRDefault="002157BE" w:rsidP="002157BE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14:paraId="158A7E17" w14:textId="77777777" w:rsidR="002157BE" w:rsidRPr="00555F20" w:rsidRDefault="002157BE" w:rsidP="002157BE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555F20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555F20">
              <w:rPr>
                <w:rFonts w:ascii="Angsana New" w:hAnsi="Angsana New"/>
                <w:sz w:val="28"/>
                <w:szCs w:val="28"/>
              </w:rPr>
              <w:t xml:space="preserve"> THBFIX 6 </w:t>
            </w:r>
            <w:r w:rsidRPr="00555F20">
              <w:rPr>
                <w:rFonts w:ascii="Angsana New" w:hAnsi="Angsana New"/>
                <w:sz w:val="28"/>
                <w:szCs w:val="28"/>
                <w:cs/>
              </w:rPr>
              <w:t>เดือนบวกร้อยละ</w:t>
            </w:r>
            <w:r w:rsidRPr="00555F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55F2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555F2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55F2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555F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55F20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7D13FC03" w14:textId="77777777" w:rsidR="002157BE" w:rsidRPr="00555F20" w:rsidRDefault="002157BE" w:rsidP="002157BE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555F20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555F20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14:paraId="02B8001F" w14:textId="1B342A68" w:rsidR="002157BE" w:rsidRPr="00555F20" w:rsidRDefault="002157BE" w:rsidP="002157BE">
            <w:pPr>
              <w:tabs>
                <w:tab w:val="left" w:pos="8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55F20">
              <w:rPr>
                <w:rFonts w:ascii="Angsana New" w:hAnsi="Angsana New" w:hint="cs"/>
                <w:sz w:val="28"/>
                <w:szCs w:val="28"/>
                <w:cs/>
              </w:rPr>
              <w:t>กรก</w:t>
            </w:r>
            <w:r w:rsidR="00DB5CE5" w:rsidRPr="00555F20">
              <w:rPr>
                <w:rFonts w:ascii="Angsana New" w:hAnsi="Angsana New" w:hint="cs"/>
                <w:sz w:val="28"/>
                <w:szCs w:val="28"/>
                <w:cs/>
              </w:rPr>
              <w:t>ฎ</w:t>
            </w:r>
            <w:r w:rsidRPr="00555F20">
              <w:rPr>
                <w:rFonts w:ascii="Angsana New" w:hAnsi="Angsana New" w:hint="cs"/>
                <w:sz w:val="28"/>
                <w:szCs w:val="28"/>
                <w:cs/>
              </w:rPr>
              <w:t xml:space="preserve">าคม </w:t>
            </w:r>
            <w:r w:rsidRPr="00555F2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</w:tbl>
    <w:p w14:paraId="7C08CA8A" w14:textId="497F61D1" w:rsidR="004A0ED1" w:rsidRPr="00555F20" w:rsidRDefault="00DB5CE5" w:rsidP="00DB5CE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5F20">
        <w:rPr>
          <w:rFonts w:ascii="Angsana New" w:hAnsi="Angsana New"/>
          <w:b/>
          <w:bCs/>
          <w:sz w:val="32"/>
          <w:szCs w:val="32"/>
        </w:rPr>
        <w:t>37</w:t>
      </w:r>
      <w:r w:rsidR="00A46FF4" w:rsidRPr="00555F20">
        <w:rPr>
          <w:rFonts w:ascii="Angsana New" w:hAnsi="Angsana New"/>
          <w:b/>
          <w:bCs/>
          <w:sz w:val="32"/>
          <w:szCs w:val="32"/>
        </w:rPr>
        <w:t>.2</w:t>
      </w:r>
      <w:r w:rsidR="004A0ED1" w:rsidRPr="00555F20">
        <w:rPr>
          <w:rFonts w:ascii="Angsana New" w:hAnsi="Angsana New"/>
          <w:b/>
          <w:bCs/>
          <w:sz w:val="32"/>
          <w:szCs w:val="32"/>
        </w:rPr>
        <w:tab/>
      </w:r>
      <w:r w:rsidR="00A46FF4" w:rsidRPr="00555F20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</w:t>
      </w:r>
      <w:r w:rsidR="004A0ED1" w:rsidRPr="00555F20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A46FF4" w:rsidRPr="00555F20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784F0924" w14:textId="297C9EC1" w:rsidR="004A0ED1" w:rsidRPr="00555F20" w:rsidRDefault="004A0ED1" w:rsidP="004A0ED1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55F20">
        <w:rPr>
          <w:rFonts w:ascii="Angsana New" w:hAnsi="Angsana New"/>
          <w:sz w:val="32"/>
          <w:szCs w:val="32"/>
        </w:rPr>
        <w:tab/>
      </w:r>
      <w:r w:rsidRPr="00555F20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6B71C8" w:rsidRPr="00555F20">
        <w:rPr>
          <w:rFonts w:ascii="Angsana New" w:hAnsi="Angsana New"/>
          <w:sz w:val="32"/>
          <w:szCs w:val="32"/>
          <w:cs/>
        </w:rPr>
        <w:t>กลุ่มบริษัท</w:t>
      </w:r>
      <w:r w:rsidRPr="00555F20">
        <w:rPr>
          <w:rFonts w:ascii="Angsana New" w:hAnsi="Angsana New"/>
          <w:sz w:val="32"/>
          <w:szCs w:val="32"/>
          <w:cs/>
        </w:rPr>
        <w:t xml:space="preserve"> ประกอบด้วยเงินสดและรายการเทียบเท่าเงินสด ลูกหนี้การค้าและลูกหนี้อื่น </w:t>
      </w:r>
      <w:r w:rsidR="00DA0F7A" w:rsidRPr="00555F20">
        <w:rPr>
          <w:rFonts w:ascii="Angsana New" w:hAnsi="Angsana New" w:hint="cs"/>
          <w:sz w:val="32"/>
          <w:szCs w:val="32"/>
          <w:cs/>
        </w:rPr>
        <w:t>เงิ</w:t>
      </w:r>
      <w:r w:rsidR="0005283C" w:rsidRPr="00555F20">
        <w:rPr>
          <w:rFonts w:ascii="Angsana New" w:hAnsi="Angsana New" w:hint="cs"/>
          <w:sz w:val="32"/>
          <w:szCs w:val="32"/>
          <w:cs/>
        </w:rPr>
        <w:t>น</w:t>
      </w:r>
      <w:r w:rsidR="00DA0F7A" w:rsidRPr="00555F20">
        <w:rPr>
          <w:rFonts w:ascii="Angsana New" w:hAnsi="Angsana New" w:hint="cs"/>
          <w:sz w:val="32"/>
          <w:szCs w:val="32"/>
          <w:cs/>
        </w:rPr>
        <w:t>ให้กู้ยืม</w:t>
      </w:r>
      <w:r w:rsidR="00FC1831" w:rsidRPr="00555F20">
        <w:rPr>
          <w:rFonts w:ascii="Angsana New" w:hAnsi="Angsana New" w:hint="cs"/>
          <w:sz w:val="32"/>
          <w:szCs w:val="32"/>
          <w:cs/>
        </w:rPr>
        <w:t>ระยะสั้น</w:t>
      </w:r>
      <w:r w:rsidR="00CD29B2" w:rsidRPr="00555F20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B73C7B" w:rsidRPr="00555F20">
        <w:rPr>
          <w:rFonts w:ascii="Angsana New" w:hAnsi="Angsana New" w:hint="cs"/>
          <w:sz w:val="32"/>
          <w:szCs w:val="32"/>
          <w:cs/>
        </w:rPr>
        <w:t xml:space="preserve"> </w:t>
      </w:r>
      <w:r w:rsidRPr="00555F20">
        <w:rPr>
          <w:rFonts w:ascii="Angsana New" w:hAnsi="Angsana New"/>
          <w:sz w:val="32"/>
          <w:szCs w:val="32"/>
          <w:cs/>
        </w:rPr>
        <w:t>เงินกู้ยืม</w:t>
      </w:r>
      <w:r w:rsidR="00CD29B2" w:rsidRPr="00555F20">
        <w:rPr>
          <w:rFonts w:ascii="Angsana New" w:hAnsi="Angsana New" w:hint="cs"/>
          <w:sz w:val="32"/>
          <w:szCs w:val="32"/>
          <w:cs/>
        </w:rPr>
        <w:t>จากธนาคาร</w:t>
      </w:r>
      <w:r w:rsidR="00DA0F7A" w:rsidRPr="00555F20">
        <w:rPr>
          <w:rFonts w:ascii="Angsana New" w:hAnsi="Angsana New" w:hint="cs"/>
          <w:sz w:val="32"/>
          <w:szCs w:val="32"/>
          <w:cs/>
        </w:rPr>
        <w:t xml:space="preserve"> </w:t>
      </w:r>
      <w:r w:rsidRPr="00555F20">
        <w:rPr>
          <w:rFonts w:ascii="Angsana New" w:hAnsi="Angsana New"/>
          <w:sz w:val="32"/>
          <w:szCs w:val="32"/>
          <w:cs/>
        </w:rPr>
        <w:t xml:space="preserve">และเจ้าหนี้การค้าและเจ้าหนี้อื่น </w:t>
      </w:r>
      <w:r w:rsidR="006B71C8" w:rsidRPr="00555F20">
        <w:rPr>
          <w:rFonts w:ascii="Angsana New" w:hAnsi="Angsana New"/>
          <w:sz w:val="32"/>
          <w:szCs w:val="32"/>
          <w:cs/>
        </w:rPr>
        <w:t>กลุ่มบริษัท</w:t>
      </w:r>
      <w:r w:rsidRPr="00555F20">
        <w:rPr>
          <w:rFonts w:ascii="Angsana New" w:hAnsi="Angsana New"/>
          <w:sz w:val="32"/>
          <w:szCs w:val="32"/>
          <w:cs/>
        </w:rPr>
        <w:t>มีความเสี่ยง</w:t>
      </w:r>
      <w:r w:rsidR="005E6DFA" w:rsidRPr="00555F20">
        <w:rPr>
          <w:rFonts w:ascii="Angsana New" w:hAnsi="Angsana New" w:hint="cs"/>
          <w:sz w:val="32"/>
          <w:szCs w:val="32"/>
          <w:cs/>
        </w:rPr>
        <w:t>ทางการเงิน</w:t>
      </w:r>
      <w:r w:rsidRPr="00555F20">
        <w:rPr>
          <w:rFonts w:ascii="Angsana New" w:hAnsi="Angsana New"/>
          <w:sz w:val="32"/>
          <w:szCs w:val="32"/>
          <w:cs/>
        </w:rPr>
        <w:t>ที่เกี่ยวข้องกับเครื่องมือทางการเงินดังกล่าว และมีนโยบาย</w:t>
      </w:r>
      <w:r w:rsidR="00DB5CE5" w:rsidRPr="00555F20">
        <w:rPr>
          <w:rFonts w:ascii="Angsana New" w:hAnsi="Angsana New"/>
          <w:sz w:val="32"/>
          <w:szCs w:val="32"/>
        </w:rPr>
        <w:t xml:space="preserve">  </w:t>
      </w:r>
      <w:r w:rsidRPr="00555F20">
        <w:rPr>
          <w:rFonts w:ascii="Angsana New" w:hAnsi="Angsana New"/>
          <w:sz w:val="32"/>
          <w:szCs w:val="32"/>
          <w:cs/>
        </w:rPr>
        <w:t>การบริหารความเสี่ยง</w:t>
      </w:r>
      <w:r w:rsidR="00A46FF4" w:rsidRPr="00555F20">
        <w:rPr>
          <w:rFonts w:ascii="Angsana New" w:hAnsi="Angsana New" w:hint="cs"/>
          <w:sz w:val="32"/>
          <w:szCs w:val="32"/>
          <w:cs/>
        </w:rPr>
        <w:t xml:space="preserve"> </w:t>
      </w:r>
      <w:r w:rsidRPr="00555F20">
        <w:rPr>
          <w:rFonts w:ascii="Angsana New" w:hAnsi="Angsana New"/>
          <w:sz w:val="32"/>
          <w:szCs w:val="32"/>
          <w:cs/>
        </w:rPr>
        <w:t>ดังนี้</w:t>
      </w:r>
    </w:p>
    <w:p w14:paraId="0B1EA856" w14:textId="77777777" w:rsidR="004A0ED1" w:rsidRPr="00555F20" w:rsidRDefault="004A0ED1" w:rsidP="00A46FF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555F20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</w:t>
      </w:r>
      <w:r w:rsidR="00A46FF4" w:rsidRPr="00555F20">
        <w:rPr>
          <w:rFonts w:ascii="Angsana New" w:hAnsi="Angsana New" w:hint="cs"/>
          <w:b/>
          <w:bCs/>
          <w:sz w:val="32"/>
          <w:szCs w:val="32"/>
          <w:u w:val="single"/>
          <w:cs/>
        </w:rPr>
        <w:t>เครดิต</w:t>
      </w:r>
    </w:p>
    <w:p w14:paraId="322CA144" w14:textId="77777777" w:rsidR="00A46FF4" w:rsidRPr="00555F20" w:rsidRDefault="004A0ED1" w:rsidP="00A46FF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5F20">
        <w:rPr>
          <w:rFonts w:ascii="Angsana New" w:hAnsi="Angsana New"/>
          <w:sz w:val="32"/>
          <w:szCs w:val="32"/>
          <w:cs/>
        </w:rPr>
        <w:tab/>
      </w:r>
      <w:r w:rsidR="006B71C8" w:rsidRPr="00555F20">
        <w:rPr>
          <w:rFonts w:ascii="Angsana New" w:hAnsi="Angsana New"/>
          <w:sz w:val="32"/>
          <w:szCs w:val="32"/>
          <w:cs/>
        </w:rPr>
        <w:t>กลุ่มบริษัท</w:t>
      </w:r>
      <w:r w:rsidRPr="00555F20">
        <w:rPr>
          <w:rFonts w:ascii="Angsana New" w:hAnsi="Angsana New"/>
          <w:sz w:val="32"/>
          <w:szCs w:val="32"/>
          <w:cs/>
        </w:rPr>
        <w:t>มีความเสี่ยงด้าน</w:t>
      </w:r>
      <w:r w:rsidR="00A46FF4" w:rsidRPr="00555F20">
        <w:rPr>
          <w:rFonts w:ascii="Angsana New" w:hAnsi="Angsana New" w:hint="cs"/>
          <w:sz w:val="32"/>
          <w:szCs w:val="32"/>
          <w:cs/>
        </w:rPr>
        <w:t>เครดิต</w:t>
      </w:r>
      <w:r w:rsidRPr="00555F20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</w:t>
      </w:r>
      <w:r w:rsidR="00FC1831" w:rsidRPr="00555F20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="00A46FF4" w:rsidRPr="00555F20">
        <w:rPr>
          <w:rFonts w:ascii="Angsana New" w:hAnsi="Angsana New" w:hint="cs"/>
          <w:sz w:val="32"/>
          <w:szCs w:val="32"/>
          <w:cs/>
        </w:rPr>
        <w:t xml:space="preserve"> </w:t>
      </w:r>
      <w:r w:rsidRPr="00555F20">
        <w:rPr>
          <w:rFonts w:ascii="Angsana New" w:hAnsi="Angsana New"/>
          <w:sz w:val="32"/>
          <w:szCs w:val="32"/>
          <w:cs/>
        </w:rPr>
        <w:t>เงินให้กู้ยืมแก่กิจการที่เกี่ยวข้องกัน</w:t>
      </w:r>
      <w:r w:rsidR="00361255" w:rsidRPr="00555F20">
        <w:rPr>
          <w:rFonts w:ascii="Angsana New" w:hAnsi="Angsana New" w:hint="cs"/>
          <w:sz w:val="32"/>
          <w:szCs w:val="32"/>
          <w:cs/>
        </w:rPr>
        <w:t xml:space="preserve"> และเงินฝากกับธนาคาร</w:t>
      </w:r>
      <w:r w:rsidR="00CD29B2" w:rsidRPr="00555F20">
        <w:rPr>
          <w:rFonts w:ascii="Angsana New" w:hAnsi="Angsana New" w:hint="cs"/>
          <w:sz w:val="32"/>
          <w:szCs w:val="32"/>
          <w:cs/>
        </w:rPr>
        <w:t xml:space="preserve"> </w:t>
      </w:r>
      <w:r w:rsidR="00B73C7B" w:rsidRPr="00555F20">
        <w:rPr>
          <w:rFonts w:ascii="Angsana New" w:hAnsi="Angsana New" w:hint="cs"/>
          <w:sz w:val="32"/>
          <w:szCs w:val="32"/>
          <w:cs/>
        </w:rPr>
        <w:t>โดย</w:t>
      </w:r>
      <w:r w:rsidR="00361255" w:rsidRPr="00555F20">
        <w:rPr>
          <w:rFonts w:ascii="Angsana New" w:hAnsi="Angsana New" w:hint="cs"/>
          <w:sz w:val="32"/>
          <w:szCs w:val="32"/>
          <w:cs/>
        </w:rPr>
        <w:t>จำ</w:t>
      </w:r>
      <w:r w:rsidR="00A46FF4" w:rsidRPr="00555F20">
        <w:rPr>
          <w:rFonts w:ascii="Angsana New" w:hAnsi="Angsana New"/>
          <w:sz w:val="32"/>
          <w:szCs w:val="32"/>
          <w:cs/>
        </w:rPr>
        <w:t>นวนเงินสูงสุดที่กลุ่มบริษัทอาจต้องสูญเสียจากการให้สินเชื่อคือมูลค่าตามบัญชี</w:t>
      </w:r>
      <w:r w:rsidR="00CD29B2" w:rsidRPr="00555F20">
        <w:rPr>
          <w:rFonts w:ascii="Angsana New" w:hAnsi="Angsana New" w:hint="cs"/>
          <w:sz w:val="32"/>
          <w:szCs w:val="32"/>
          <w:cs/>
        </w:rPr>
        <w:t>ของรายการดังกล่าว</w:t>
      </w:r>
      <w:r w:rsidR="00A46FF4" w:rsidRPr="00555F20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  <w:r w:rsidR="00A46FF4" w:rsidRPr="00555F20">
        <w:rPr>
          <w:rFonts w:ascii="Angsana New" w:hAnsi="Angsana New"/>
          <w:sz w:val="32"/>
          <w:szCs w:val="32"/>
        </w:rPr>
        <w:t xml:space="preserve"> </w:t>
      </w:r>
      <w:r w:rsidR="00361255" w:rsidRPr="00555F20">
        <w:rPr>
          <w:rFonts w:ascii="Angsana New" w:hAnsi="Angsana New" w:hint="cs"/>
          <w:sz w:val="32"/>
          <w:szCs w:val="32"/>
          <w:cs/>
        </w:rPr>
        <w:t>ยกเว้น</w:t>
      </w:r>
      <w:r w:rsidR="00A46FF4" w:rsidRPr="00555F20">
        <w:rPr>
          <w:rFonts w:ascii="Angsana New" w:hAnsi="Angsana New" w:hint="cs"/>
          <w:sz w:val="32"/>
          <w:szCs w:val="32"/>
          <w:cs/>
        </w:rPr>
        <w:t xml:space="preserve">ตราสารอนุพันธ์ </w:t>
      </w:r>
      <w:r w:rsidR="00361255" w:rsidRPr="00555F20">
        <w:rPr>
          <w:rFonts w:ascii="Angsana New" w:hAnsi="Angsana New" w:hint="cs"/>
          <w:sz w:val="32"/>
          <w:szCs w:val="32"/>
          <w:cs/>
        </w:rPr>
        <w:t>ซึ่งได้</w:t>
      </w:r>
      <w:r w:rsidR="00A46FF4" w:rsidRPr="00555F20">
        <w:rPr>
          <w:rFonts w:ascii="Angsana New" w:hAnsi="Angsana New" w:hint="cs"/>
          <w:sz w:val="32"/>
          <w:szCs w:val="32"/>
          <w:cs/>
        </w:rPr>
        <w:t>เปิดเผยจำนวนเงิน</w:t>
      </w:r>
      <w:r w:rsidR="00A46FF4" w:rsidRPr="00555F20">
        <w:rPr>
          <w:rFonts w:ascii="Angsana New" w:hAnsi="Angsana New"/>
          <w:sz w:val="32"/>
          <w:szCs w:val="32"/>
          <w:cs/>
        </w:rPr>
        <w:t>สูงสุด</w:t>
      </w:r>
      <w:r w:rsidR="00A46FF4" w:rsidRPr="00555F20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7533861E" w14:textId="6A1B061E" w:rsidR="00A46FF4" w:rsidRPr="007D1957" w:rsidRDefault="00A46FF4" w:rsidP="00A46FF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55F20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7D1957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54AD13A0" w14:textId="77777777" w:rsidR="00A46FF4" w:rsidRPr="007D1957" w:rsidRDefault="00A46FF4" w:rsidP="00A46FF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1957">
        <w:rPr>
          <w:rFonts w:ascii="Angsana New" w:hAnsi="Angsana New" w:hint="cs"/>
          <w:sz w:val="32"/>
          <w:szCs w:val="32"/>
          <w:cs/>
        </w:rPr>
        <w:t>กลุ่ม</w:t>
      </w:r>
      <w:r w:rsidRPr="007D1957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7D1957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7D1957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7D1957">
        <w:rPr>
          <w:rFonts w:ascii="Angsana New" w:hAnsi="Angsana New" w:hint="cs"/>
          <w:sz w:val="32"/>
          <w:szCs w:val="32"/>
          <w:cs/>
        </w:rPr>
        <w:t xml:space="preserve">        จึงไม่</w:t>
      </w:r>
      <w:r w:rsidRPr="007D1957">
        <w:rPr>
          <w:rFonts w:ascii="Angsana New" w:hAnsi="Angsana New"/>
          <w:sz w:val="32"/>
          <w:szCs w:val="32"/>
          <w:cs/>
        </w:rPr>
        <w:t>คาดว่าจะ</w:t>
      </w:r>
      <w:r w:rsidRPr="007D1957">
        <w:rPr>
          <w:rFonts w:ascii="Angsana New" w:hAnsi="Angsana New" w:hint="cs"/>
          <w:sz w:val="32"/>
          <w:szCs w:val="32"/>
          <w:cs/>
        </w:rPr>
        <w:t>เกิด</w:t>
      </w:r>
      <w:r w:rsidRPr="007D1957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7D1957">
        <w:rPr>
          <w:rFonts w:ascii="Angsana New" w:hAnsi="Angsana New" w:hint="cs"/>
          <w:sz w:val="32"/>
          <w:szCs w:val="32"/>
          <w:cs/>
        </w:rPr>
        <w:t>ที่</w:t>
      </w:r>
      <w:r w:rsidRPr="007D1957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7D1957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7D1957">
        <w:rPr>
          <w:rFonts w:ascii="Angsana New" w:hAnsi="Angsana New"/>
          <w:sz w:val="32"/>
          <w:szCs w:val="32"/>
          <w:cs/>
        </w:rPr>
        <w:t>ยอดคงค้าง</w:t>
      </w:r>
      <w:r w:rsidR="00FC1831" w:rsidRPr="007D195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D1957">
        <w:rPr>
          <w:rFonts w:ascii="Angsana New" w:hAnsi="Angsana New"/>
          <w:sz w:val="32"/>
          <w:szCs w:val="32"/>
          <w:cs/>
        </w:rPr>
        <w:t xml:space="preserve">ของลูกหนี้การค้าอย่างสม่ำเสมอ นอกจากนี้ </w:t>
      </w:r>
      <w:r w:rsidRPr="007D1957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7D1957">
        <w:rPr>
          <w:rFonts w:ascii="Angsana New" w:hAnsi="Angsana New"/>
          <w:sz w:val="32"/>
          <w:szCs w:val="32"/>
          <w:cs/>
        </w:rPr>
        <w:t>บริษัท</w:t>
      </w:r>
      <w:r w:rsidRPr="007D1957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7D1957">
        <w:rPr>
          <w:rFonts w:ascii="Angsana New" w:hAnsi="Angsana New"/>
          <w:sz w:val="32"/>
          <w:szCs w:val="32"/>
          <w:cs/>
        </w:rPr>
        <w:t>การ</w:t>
      </w:r>
      <w:r w:rsidRPr="007D1957">
        <w:rPr>
          <w:rFonts w:ascii="Angsana New" w:hAnsi="Angsana New" w:hint="cs"/>
          <w:sz w:val="32"/>
          <w:szCs w:val="32"/>
          <w:cs/>
        </w:rPr>
        <w:t>ให้สินเชื่อแบบ</w:t>
      </w:r>
      <w:r w:rsidR="00A838F9" w:rsidRPr="007D1957">
        <w:rPr>
          <w:rFonts w:ascii="Angsana New" w:hAnsi="Angsana New"/>
          <w:sz w:val="32"/>
          <w:szCs w:val="32"/>
        </w:rPr>
        <w:t xml:space="preserve">                         </w:t>
      </w:r>
      <w:r w:rsidRPr="007D1957">
        <w:rPr>
          <w:rFonts w:ascii="Angsana New" w:hAnsi="Angsana New" w:hint="cs"/>
          <w:sz w:val="32"/>
          <w:szCs w:val="32"/>
          <w:cs/>
        </w:rPr>
        <w:t>ไม่</w:t>
      </w:r>
      <w:r w:rsidRPr="007D1957">
        <w:rPr>
          <w:rFonts w:ascii="Angsana New" w:hAnsi="Angsana New"/>
          <w:sz w:val="32"/>
          <w:szCs w:val="32"/>
          <w:cs/>
        </w:rPr>
        <w:t>กระจุกตัว</w:t>
      </w:r>
      <w:r w:rsidRPr="007D1957">
        <w:rPr>
          <w:rFonts w:ascii="Angsana New" w:hAnsi="Angsana New" w:hint="cs"/>
          <w:sz w:val="32"/>
          <w:szCs w:val="32"/>
          <w:cs/>
        </w:rPr>
        <w:t>สูง</w:t>
      </w:r>
      <w:r w:rsidRPr="007D1957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7D1957">
        <w:rPr>
          <w:rFonts w:ascii="Angsana New" w:hAnsi="Angsana New" w:hint="cs"/>
          <w:sz w:val="32"/>
          <w:szCs w:val="32"/>
          <w:cs/>
        </w:rPr>
        <w:t>กลุ่ม</w:t>
      </w:r>
      <w:r w:rsidRPr="007D1957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7D1957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7D1957">
        <w:rPr>
          <w:rFonts w:ascii="Angsana New" w:hAnsi="Angsana New"/>
          <w:sz w:val="32"/>
          <w:szCs w:val="32"/>
          <w:cs/>
        </w:rPr>
        <w:t>หลากหลาย</w:t>
      </w:r>
      <w:r w:rsidRPr="007D1957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7D1957">
        <w:rPr>
          <w:rFonts w:ascii="Angsana New" w:hAnsi="Angsana New"/>
          <w:sz w:val="32"/>
          <w:szCs w:val="32"/>
          <w:cs/>
        </w:rPr>
        <w:t xml:space="preserve"> </w:t>
      </w:r>
      <w:bookmarkStart w:id="11" w:name="_Hlk59433075"/>
    </w:p>
    <w:p w14:paraId="3A25520F" w14:textId="65FB5AD9" w:rsidR="00A46FF4" w:rsidRPr="007D1957" w:rsidRDefault="00A46FF4" w:rsidP="00A46FF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957">
        <w:rPr>
          <w:rFonts w:ascii="Angsana New" w:hAnsi="Angsana New"/>
          <w:sz w:val="32"/>
          <w:szCs w:val="32"/>
          <w:cs/>
        </w:rPr>
        <w:lastRenderedPageBreak/>
        <w:tab/>
        <w:t>กลุ่มบริษัท</w:t>
      </w:r>
      <w:r w:rsidRPr="007D1957">
        <w:rPr>
          <w:rFonts w:ascii="Angsana New" w:hAnsi="Angsana New" w:hint="cs"/>
          <w:sz w:val="32"/>
          <w:szCs w:val="32"/>
          <w:cs/>
        </w:rPr>
        <w:t>พิจารณา</w:t>
      </w:r>
      <w:r w:rsidRPr="007D1957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7D1957">
        <w:rPr>
          <w:rFonts w:ascii="Angsana New" w:hAnsi="Angsana New" w:hint="cs"/>
          <w:sz w:val="32"/>
          <w:szCs w:val="32"/>
          <w:cs/>
        </w:rPr>
        <w:t xml:space="preserve"> </w:t>
      </w:r>
      <w:r w:rsidRPr="007D1957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="00361255" w:rsidRPr="007D1957">
        <w:rPr>
          <w:rFonts w:ascii="Angsana New" w:hAnsi="Angsana New" w:hint="cs"/>
          <w:sz w:val="32"/>
          <w:szCs w:val="32"/>
          <w:cs/>
        </w:rPr>
        <w:t>ของผลขาดทุน</w:t>
      </w:r>
      <w:r w:rsidR="005E6DFA" w:rsidRPr="007D195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61255" w:rsidRPr="007D1957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Pr="007D1957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bookmarkEnd w:id="11"/>
      <w:r w:rsidR="00361255" w:rsidRPr="007D1957">
        <w:rPr>
          <w:rFonts w:ascii="Angsana New" w:hAnsi="Angsana New"/>
          <w:sz w:val="32"/>
          <w:szCs w:val="32"/>
          <w:cs/>
        </w:rPr>
        <w:t>กลุ่มลูกค้าที่มีรูปแบบ</w:t>
      </w:r>
      <w:r w:rsidR="00361255" w:rsidRPr="007D1957">
        <w:rPr>
          <w:rFonts w:ascii="Angsana New" w:hAnsi="Angsana New" w:hint="cs"/>
          <w:sz w:val="32"/>
          <w:szCs w:val="32"/>
          <w:cs/>
        </w:rPr>
        <w:t>ของความเสี่ยงด้านเครดิต</w:t>
      </w:r>
      <w:r w:rsidR="00361255" w:rsidRPr="007D1957">
        <w:rPr>
          <w:rFonts w:ascii="Angsana New" w:hAnsi="Angsana New"/>
          <w:sz w:val="32"/>
          <w:szCs w:val="32"/>
          <w:cs/>
        </w:rPr>
        <w:t>ที่คล้ายคลึงกัน</w:t>
      </w:r>
      <w:r w:rsidRPr="007D1957">
        <w:rPr>
          <w:rFonts w:ascii="Angsana New" w:hAnsi="Angsana New"/>
          <w:sz w:val="32"/>
          <w:szCs w:val="32"/>
          <w:cs/>
        </w:rPr>
        <w:t xml:space="preserve"> </w:t>
      </w:r>
      <w:r w:rsidR="00361255" w:rsidRPr="007D1957">
        <w:rPr>
          <w:rFonts w:ascii="Angsana New" w:hAnsi="Angsana New" w:hint="cs"/>
          <w:sz w:val="32"/>
          <w:szCs w:val="32"/>
          <w:cs/>
        </w:rPr>
        <w:t>โดย</w:t>
      </w:r>
      <w:r w:rsidRPr="007D1957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7D1957">
        <w:rPr>
          <w:rFonts w:ascii="Angsana New" w:eastAsia="Arial" w:hAnsi="Angsana New"/>
          <w:sz w:val="32"/>
          <w:szCs w:val="32"/>
          <w:cs/>
        </w:rPr>
        <w:t xml:space="preserve">ประเภทของผลิตภัณฑ์ ประเภทของลูกค้าและอันดับความน่าเชื่อถือของลูกค้า </w:t>
      </w:r>
      <w:r w:rsidR="00361255" w:rsidRPr="007D1957">
        <w:rPr>
          <w:rFonts w:ascii="Angsana New" w:eastAsia="Arial" w:hAnsi="Angsana New" w:hint="cs"/>
          <w:sz w:val="32"/>
          <w:szCs w:val="32"/>
          <w:cs/>
        </w:rPr>
        <w:t xml:space="preserve">ทั้งนี้ </w:t>
      </w:r>
      <w:r w:rsidR="00361255" w:rsidRPr="007D1957">
        <w:rPr>
          <w:rFonts w:ascii="Angsana New" w:hAnsi="Angsana New"/>
          <w:sz w:val="32"/>
          <w:szCs w:val="32"/>
          <w:cs/>
        </w:rPr>
        <w:t>กลุ่มบริษัทไม่มีการถือครอง</w:t>
      </w:r>
      <w:r w:rsidR="00361255" w:rsidRPr="007D1957">
        <w:rPr>
          <w:rFonts w:ascii="Angsana New" w:hAnsi="Angsana New" w:hint="cs"/>
          <w:sz w:val="32"/>
          <w:szCs w:val="32"/>
          <w:cs/>
        </w:rPr>
        <w:t>สินทรัพย์</w:t>
      </w:r>
      <w:r w:rsidR="00FC1831" w:rsidRPr="007D1957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361255" w:rsidRPr="007D1957">
        <w:rPr>
          <w:rFonts w:ascii="Angsana New" w:hAnsi="Angsana New" w:hint="cs"/>
          <w:sz w:val="32"/>
          <w:szCs w:val="32"/>
          <w:cs/>
        </w:rPr>
        <w:t>ค้ำ</w:t>
      </w:r>
      <w:r w:rsidR="00361255" w:rsidRPr="007D1957">
        <w:rPr>
          <w:rFonts w:ascii="Angsana New" w:hAnsi="Angsana New"/>
          <w:sz w:val="32"/>
          <w:szCs w:val="32"/>
          <w:cs/>
        </w:rPr>
        <w:t>ประกัน</w:t>
      </w:r>
      <w:r w:rsidR="00A838F9" w:rsidRPr="007D1957">
        <w:rPr>
          <w:rFonts w:ascii="Angsana New" w:hAnsi="Angsana New"/>
          <w:sz w:val="32"/>
          <w:szCs w:val="32"/>
        </w:rPr>
        <w:t xml:space="preserve"> </w:t>
      </w:r>
      <w:r w:rsidRPr="007D1957">
        <w:rPr>
          <w:rFonts w:ascii="Angsana New" w:eastAsia="Arial" w:hAnsi="Angsana New"/>
          <w:sz w:val="32"/>
          <w:szCs w:val="32"/>
          <w:cs/>
        </w:rPr>
        <w:t>การคำนวณผลขาดทุนจาก</w:t>
      </w:r>
      <w:r w:rsidRPr="007D1957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7D1957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7D1957">
        <w:rPr>
          <w:rFonts w:ascii="Angsana New" w:hAnsi="Angsana New"/>
          <w:sz w:val="32"/>
          <w:szCs w:val="32"/>
          <w:cs/>
        </w:rPr>
        <w:t>ผลของ</w:t>
      </w:r>
      <w:r w:rsidR="00A838F9" w:rsidRPr="007D1957">
        <w:rPr>
          <w:rFonts w:ascii="Angsana New" w:hAnsi="Angsana New"/>
          <w:sz w:val="32"/>
          <w:szCs w:val="32"/>
        </w:rPr>
        <w:t xml:space="preserve">                                 </w:t>
      </w:r>
      <w:r w:rsidRPr="007D1957">
        <w:rPr>
          <w:rFonts w:ascii="Angsana New" w:hAnsi="Angsana New"/>
          <w:sz w:val="32"/>
          <w:szCs w:val="32"/>
          <w:cs/>
        </w:rPr>
        <w:t>ความน่าจะเป็นถ่วงน้ำหนัก มูลค่าของเงินตามเวลาและข้อมูล</w:t>
      </w:r>
      <w:r w:rsidRPr="007D1957">
        <w:rPr>
          <w:rFonts w:ascii="Angsana New" w:hAnsi="Angsana New" w:hint="cs"/>
          <w:sz w:val="32"/>
          <w:szCs w:val="32"/>
          <w:cs/>
        </w:rPr>
        <w:t>ที่มีความ</w:t>
      </w:r>
      <w:r w:rsidRPr="007D1957">
        <w:rPr>
          <w:rFonts w:ascii="Angsana New" w:hAnsi="Angsana New"/>
          <w:sz w:val="32"/>
          <w:szCs w:val="32"/>
          <w:cs/>
        </w:rPr>
        <w:t>สมเหตุสมผล</w:t>
      </w:r>
      <w:r w:rsidRPr="007D1957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7D1957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7D1957">
        <w:rPr>
          <w:rFonts w:ascii="Angsana New" w:hAnsi="Angsana New" w:hint="cs"/>
          <w:sz w:val="32"/>
          <w:szCs w:val="32"/>
          <w:cs/>
        </w:rPr>
        <w:t>สภาพการณ์</w:t>
      </w:r>
      <w:r w:rsidRPr="007D1957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7D1957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B73C7B" w:rsidRPr="007D1957">
        <w:rPr>
          <w:rFonts w:ascii="Angsana New" w:hAnsi="Angsana New" w:hint="cs"/>
          <w:sz w:val="32"/>
          <w:szCs w:val="32"/>
          <w:cs/>
        </w:rPr>
        <w:t>จะ</w:t>
      </w:r>
      <w:r w:rsidRPr="007D1957">
        <w:rPr>
          <w:rFonts w:ascii="Angsana New" w:hAnsi="Angsana New" w:hint="cs"/>
          <w:sz w:val="32"/>
          <w:szCs w:val="32"/>
          <w:cs/>
        </w:rPr>
        <w:t>ตัดจำหน่าย</w:t>
      </w:r>
      <w:r w:rsidRPr="007D1957">
        <w:rPr>
          <w:rFonts w:ascii="Angsana New" w:hAnsi="Angsana New"/>
          <w:sz w:val="32"/>
          <w:szCs w:val="32"/>
          <w:cs/>
        </w:rPr>
        <w:t>ลูกหนี้การค้า</w:t>
      </w:r>
      <w:r w:rsidRPr="007D1957">
        <w:rPr>
          <w:rFonts w:ascii="Angsana New" w:hAnsi="Angsana New" w:hint="cs"/>
          <w:sz w:val="32"/>
          <w:szCs w:val="32"/>
          <w:cs/>
        </w:rPr>
        <w:t>ออกจากบัญชี</w:t>
      </w:r>
      <w:r w:rsidR="00B73C7B" w:rsidRPr="007D1957">
        <w:rPr>
          <w:rFonts w:ascii="Angsana New" w:hAnsi="Angsana New" w:hint="cs"/>
          <w:sz w:val="32"/>
          <w:szCs w:val="32"/>
          <w:cs/>
        </w:rPr>
        <w:t>ตาม</w:t>
      </w:r>
      <w:r w:rsidR="002E3CED" w:rsidRPr="007D1957">
        <w:rPr>
          <w:rFonts w:ascii="Angsana New" w:hAnsi="Angsana New" w:hint="cs"/>
          <w:sz w:val="32"/>
          <w:szCs w:val="32"/>
          <w:cs/>
        </w:rPr>
        <w:t>น</w:t>
      </w:r>
      <w:r w:rsidR="00B73C7B" w:rsidRPr="007D1957">
        <w:rPr>
          <w:rFonts w:ascii="Angsana New" w:hAnsi="Angsana New" w:hint="cs"/>
          <w:sz w:val="32"/>
          <w:szCs w:val="32"/>
          <w:cs/>
        </w:rPr>
        <w:t>โยบายของกลุ่มบริษัทโดยพิจารณาตามความเหมาะสม</w:t>
      </w:r>
    </w:p>
    <w:p w14:paraId="44C9DDAB" w14:textId="77777777" w:rsidR="00797D12" w:rsidRPr="007D1957" w:rsidRDefault="00797D12" w:rsidP="00A46FF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D1957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7D1957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</w:p>
    <w:p w14:paraId="0F49C942" w14:textId="77777777" w:rsidR="00797D12" w:rsidRPr="007D1957" w:rsidRDefault="00797D12" w:rsidP="00797D1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D1957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7D1957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7D1957">
        <w:rPr>
          <w:rFonts w:ascii="Angsana New" w:hAnsi="Angsana New" w:hint="cs"/>
          <w:sz w:val="32"/>
          <w:szCs w:val="32"/>
          <w:cs/>
        </w:rPr>
        <w:t>ข้อง</w:t>
      </w:r>
      <w:r w:rsidRPr="007D1957">
        <w:rPr>
          <w:rFonts w:ascii="Angsana New" w:hAnsi="Angsana New"/>
          <w:sz w:val="32"/>
          <w:szCs w:val="32"/>
          <w:cs/>
        </w:rPr>
        <w:t xml:space="preserve">กับยอดคงเหลือกับธนาคาร </w:t>
      </w:r>
      <w:r w:rsidRPr="007D1957">
        <w:rPr>
          <w:rFonts w:ascii="Angsana New" w:hAnsi="Angsana New" w:hint="cs"/>
          <w:sz w:val="32"/>
          <w:szCs w:val="32"/>
          <w:cs/>
        </w:rPr>
        <w:t>โดยจะ</w:t>
      </w:r>
      <w:r w:rsidRPr="007D1957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7D1957">
        <w:rPr>
          <w:rFonts w:ascii="Angsana New" w:hAnsi="Angsana New" w:hint="cs"/>
          <w:sz w:val="32"/>
          <w:szCs w:val="32"/>
          <w:cs/>
        </w:rPr>
        <w:t>แล้ว</w:t>
      </w:r>
      <w:r w:rsidRPr="007D1957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7D1957">
        <w:rPr>
          <w:rFonts w:ascii="Angsana New" w:hAnsi="Angsana New" w:hint="cs"/>
          <w:sz w:val="32"/>
          <w:szCs w:val="32"/>
          <w:cs/>
        </w:rPr>
        <w:t>สินเชื่อ</w:t>
      </w:r>
      <w:r w:rsidRPr="007D1957">
        <w:rPr>
          <w:rFonts w:ascii="Angsana New" w:hAnsi="Angsana New"/>
          <w:sz w:val="32"/>
          <w:szCs w:val="32"/>
          <w:cs/>
        </w:rPr>
        <w:t>ที่กำหนด</w:t>
      </w:r>
      <w:r w:rsidRPr="007D1957">
        <w:rPr>
          <w:rFonts w:ascii="Angsana New" w:hAnsi="Angsana New" w:hint="cs"/>
          <w:sz w:val="32"/>
          <w:szCs w:val="32"/>
          <w:cs/>
        </w:rPr>
        <w:t>ให้กับ</w:t>
      </w:r>
      <w:r w:rsidRPr="007D1957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7D1957">
        <w:rPr>
          <w:rFonts w:ascii="Angsana New" w:hAnsi="Angsana New" w:hint="cs"/>
          <w:sz w:val="32"/>
          <w:szCs w:val="32"/>
          <w:cs/>
        </w:rPr>
        <w:t xml:space="preserve"> </w:t>
      </w:r>
      <w:r w:rsidRPr="007D1957">
        <w:rPr>
          <w:rFonts w:ascii="Angsana New" w:hAnsi="Angsana New"/>
          <w:sz w:val="32"/>
          <w:szCs w:val="32"/>
          <w:cs/>
        </w:rPr>
        <w:t>โดยวงเงิน</w:t>
      </w:r>
      <w:r w:rsidRPr="007D1957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7D1957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7D1957">
        <w:rPr>
          <w:rFonts w:ascii="Angsana New" w:hAnsi="Angsana New" w:hint="cs"/>
          <w:sz w:val="32"/>
          <w:szCs w:val="32"/>
          <w:cs/>
        </w:rPr>
        <w:t>ในระหว่าง</w:t>
      </w:r>
      <w:r w:rsidRPr="007D1957">
        <w:rPr>
          <w:rFonts w:ascii="Angsana New" w:hAnsi="Angsana New"/>
          <w:sz w:val="32"/>
          <w:szCs w:val="32"/>
          <w:cs/>
        </w:rPr>
        <w:t>ปี</w:t>
      </w:r>
      <w:r w:rsidRPr="007D1957">
        <w:rPr>
          <w:rFonts w:ascii="Angsana New" w:hAnsi="Angsana New" w:hint="cs"/>
          <w:sz w:val="32"/>
          <w:szCs w:val="32"/>
          <w:cs/>
        </w:rPr>
        <w:t>ขึ้นอยู่กับ</w:t>
      </w:r>
      <w:r w:rsidR="00FC1831" w:rsidRPr="007D195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D1957">
        <w:rPr>
          <w:rFonts w:ascii="Angsana New" w:hAnsi="Angsana New" w:hint="cs"/>
          <w:sz w:val="32"/>
          <w:szCs w:val="32"/>
          <w:cs/>
        </w:rPr>
        <w:t>ความเห็นชอบของ</w:t>
      </w:r>
      <w:r w:rsidRPr="007D1957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7D1957">
        <w:rPr>
          <w:rFonts w:ascii="Angsana New" w:hAnsi="Angsana New" w:hint="cs"/>
          <w:sz w:val="32"/>
          <w:szCs w:val="32"/>
          <w:cs/>
        </w:rPr>
        <w:t>การกำหนด</w:t>
      </w:r>
      <w:r w:rsidRPr="007D1957">
        <w:rPr>
          <w:rFonts w:ascii="Angsana New" w:hAnsi="Angsana New"/>
          <w:sz w:val="32"/>
          <w:szCs w:val="32"/>
          <w:cs/>
        </w:rPr>
        <w:t>วงเงิน</w:t>
      </w:r>
      <w:r w:rsidRPr="007D1957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7D1957">
        <w:rPr>
          <w:rFonts w:ascii="Angsana New" w:hAnsi="Angsana New"/>
          <w:sz w:val="32"/>
          <w:szCs w:val="32"/>
          <w:cs/>
        </w:rPr>
        <w:t>ลด</w:t>
      </w:r>
      <w:r w:rsidR="00FC1831" w:rsidRPr="007D195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D1957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7D1957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</w:t>
      </w:r>
      <w:r w:rsidR="00361255" w:rsidRPr="007D1957">
        <w:rPr>
          <w:rFonts w:ascii="Angsana New" w:hAnsi="Angsana New" w:hint="cs"/>
          <w:sz w:val="32"/>
          <w:szCs w:val="32"/>
          <w:cs/>
        </w:rPr>
        <w:t>การ</w:t>
      </w:r>
      <w:r w:rsidRPr="007D1957">
        <w:rPr>
          <w:rFonts w:ascii="Angsana New" w:hAnsi="Angsana New"/>
          <w:sz w:val="32"/>
          <w:szCs w:val="32"/>
          <w:cs/>
        </w:rPr>
        <w:t>ผิดนัดชำระของคู่สัญญา</w:t>
      </w:r>
    </w:p>
    <w:p w14:paraId="1CBA9E2E" w14:textId="77777777" w:rsidR="00797D12" w:rsidRPr="007D1957" w:rsidRDefault="00797D12" w:rsidP="00797D1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957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กลุ่มบริษัทมีความเสี่ยงด้าน</w:t>
      </w:r>
      <w:r w:rsidRPr="007D1957">
        <w:rPr>
          <w:rFonts w:ascii="Angsana New" w:hAnsi="Angsana New" w:hint="cs"/>
          <w:sz w:val="32"/>
          <w:szCs w:val="32"/>
          <w:cs/>
        </w:rPr>
        <w:t>เครดิต</w:t>
      </w:r>
      <w:r w:rsidRPr="007D1957">
        <w:rPr>
          <w:rFonts w:ascii="Angsana New" w:hAnsi="Angsana New"/>
          <w:sz w:val="32"/>
          <w:szCs w:val="32"/>
          <w:cs/>
        </w:rPr>
        <w:t>ของตราสารอนุพันธ์</w:t>
      </w:r>
      <w:r w:rsidRPr="007D1957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7D1957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7D1957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7D1957">
        <w:rPr>
          <w:rFonts w:ascii="Angsana New" w:hAnsi="Angsana New"/>
          <w:sz w:val="32"/>
          <w:szCs w:val="32"/>
          <w:cs/>
        </w:rPr>
        <w:t>ในระดับสูง</w:t>
      </w:r>
      <w:r w:rsidRPr="007D1957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7D1957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7D1957">
        <w:rPr>
          <w:rFonts w:ascii="Angsana New" w:hAnsi="Angsana New" w:hint="cs"/>
          <w:sz w:val="32"/>
          <w:szCs w:val="32"/>
          <w:cs/>
        </w:rPr>
        <w:t>ด้านเครดิต</w:t>
      </w:r>
      <w:r w:rsidRPr="007D1957">
        <w:rPr>
          <w:rFonts w:ascii="Angsana New" w:hAnsi="Angsana New"/>
          <w:sz w:val="32"/>
          <w:szCs w:val="32"/>
          <w:cs/>
        </w:rPr>
        <w:t>ระหว่างประเทศ</w:t>
      </w:r>
    </w:p>
    <w:p w14:paraId="3E52FCD7" w14:textId="77777777" w:rsidR="00797D12" w:rsidRPr="007D1957" w:rsidRDefault="00A46FF4" w:rsidP="00A46FF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7D1957">
        <w:rPr>
          <w:rFonts w:ascii="Angsana New" w:hAnsi="Angsana New"/>
          <w:b/>
          <w:bCs/>
          <w:sz w:val="32"/>
          <w:szCs w:val="32"/>
          <w:cs/>
        </w:rPr>
        <w:tab/>
      </w:r>
      <w:r w:rsidR="00797D12" w:rsidRPr="007D1957">
        <w:rPr>
          <w:rFonts w:ascii="Angsana New" w:hAnsi="Angsana New" w:hint="cs"/>
          <w:b/>
          <w:bCs/>
          <w:sz w:val="32"/>
          <w:szCs w:val="32"/>
          <w:u w:val="single"/>
          <w:cs/>
        </w:rPr>
        <w:t>ความเสี่ยงด้านตลาด</w:t>
      </w:r>
    </w:p>
    <w:p w14:paraId="10BA8B71" w14:textId="77777777" w:rsidR="00797D12" w:rsidRPr="007D1957" w:rsidRDefault="00797D12" w:rsidP="00797D1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D1957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7D1957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7D1957">
        <w:rPr>
          <w:rFonts w:ascii="Angsana New" w:hAnsi="Angsana New"/>
          <w:sz w:val="32"/>
          <w:szCs w:val="32"/>
        </w:rPr>
        <w:t>3</w:t>
      </w:r>
      <w:r w:rsidRPr="007D1957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และความเสี่ยงจากราคาสินค้าโภคภัณฑ์ กลุ่มบริษัทได้เข้าทำตราสารอนุพันธ์</w:t>
      </w:r>
      <w:r w:rsidRPr="007D1957">
        <w:rPr>
          <w:rFonts w:ascii="Angsana New" w:hAnsi="Angsana New" w:hint="cs"/>
          <w:sz w:val="32"/>
          <w:szCs w:val="32"/>
          <w:cs/>
        </w:rPr>
        <w:t>หลากหลายประเภท</w:t>
      </w:r>
      <w:r w:rsidRPr="007D1957">
        <w:rPr>
          <w:rFonts w:ascii="Angsana New" w:hAnsi="Angsana New"/>
          <w:sz w:val="32"/>
          <w:szCs w:val="32"/>
          <w:cs/>
        </w:rPr>
        <w:t>เพื่อบริหารความเสี่ยงดังกล่าว</w:t>
      </w:r>
      <w:r w:rsidRPr="007D1957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5F841E87" w14:textId="77777777" w:rsidR="00797D12" w:rsidRPr="007D1957" w:rsidRDefault="00797D12" w:rsidP="00797D12">
      <w:pPr>
        <w:pStyle w:val="ListParagraph"/>
        <w:numPr>
          <w:ilvl w:val="0"/>
          <w:numId w:val="19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1957">
        <w:rPr>
          <w:rFonts w:ascii="Angsana New" w:hAnsi="Angsana New"/>
          <w:sz w:val="32"/>
          <w:szCs w:val="32"/>
          <w:cs/>
        </w:rPr>
        <w:t>สัญญา</w:t>
      </w:r>
      <w:r w:rsidRPr="007D1957">
        <w:rPr>
          <w:rFonts w:ascii="Angsana New" w:hAnsi="Angsana New" w:hint="cs"/>
          <w:sz w:val="32"/>
          <w:szCs w:val="32"/>
          <w:cs/>
        </w:rPr>
        <w:t>ขาย</w:t>
      </w:r>
      <w:r w:rsidRPr="007D1957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7D1957">
        <w:rPr>
          <w:rFonts w:ascii="Angsana New" w:hAnsi="Angsana New" w:hint="cs"/>
          <w:sz w:val="32"/>
          <w:szCs w:val="32"/>
          <w:cs/>
        </w:rPr>
        <w:t>ล่วงหน้า</w:t>
      </w:r>
      <w:r w:rsidRPr="007D1957">
        <w:rPr>
          <w:rFonts w:ascii="Angsana New" w:hAnsi="Angsana New"/>
          <w:sz w:val="32"/>
          <w:szCs w:val="32"/>
          <w:cs/>
        </w:rPr>
        <w:t xml:space="preserve"> เพื่อป้องกันความเสี่ยงจากอัตราแลกเปลี่ยนที่เกิดขึ้นจาก</w:t>
      </w:r>
      <w:r w:rsidR="00A838F9" w:rsidRPr="007D1957">
        <w:rPr>
          <w:rFonts w:ascii="Angsana New" w:hAnsi="Angsana New"/>
          <w:sz w:val="32"/>
          <w:szCs w:val="32"/>
        </w:rPr>
        <w:t xml:space="preserve">                    </w:t>
      </w:r>
      <w:r w:rsidRPr="007D1957">
        <w:rPr>
          <w:rFonts w:ascii="Angsana New" w:hAnsi="Angsana New"/>
          <w:sz w:val="32"/>
          <w:szCs w:val="32"/>
          <w:cs/>
        </w:rPr>
        <w:t>การส่งออกสินค้า</w:t>
      </w:r>
    </w:p>
    <w:p w14:paraId="6A940EE3" w14:textId="77777777" w:rsidR="00797D12" w:rsidRPr="007D1957" w:rsidRDefault="00797D12" w:rsidP="00797D12">
      <w:pPr>
        <w:pStyle w:val="ListParagraph"/>
        <w:numPr>
          <w:ilvl w:val="0"/>
          <w:numId w:val="19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1957">
        <w:rPr>
          <w:rFonts w:ascii="Angsana New" w:hAnsi="Angsana New"/>
          <w:sz w:val="32"/>
          <w:szCs w:val="32"/>
          <w:cs/>
        </w:rPr>
        <w:t>สัญญาแลกเปลี่ยนอัตราดอกเบี้ย เพื่อช่วยลดความเสี่ยงที่เกิดจากความผันผวนของอัตราดอกเบี้ย</w:t>
      </w:r>
      <w:r w:rsidRPr="007D195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7EF5827" w14:textId="77777777" w:rsidR="001A692F" w:rsidRPr="007D1957" w:rsidRDefault="00CD29B2" w:rsidP="001A3678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7D1957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1A692F" w:rsidRPr="007D1957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1415AEBB" w14:textId="078E924A" w:rsidR="001A692F" w:rsidRPr="00D24221" w:rsidRDefault="005E6DFA" w:rsidP="00361255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i/>
          <w:iCs/>
          <w:sz w:val="28"/>
          <w:szCs w:val="28"/>
        </w:rPr>
      </w:pPr>
      <w:r w:rsidRPr="007D1957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="001A692F" w:rsidRPr="007D1957">
        <w:rPr>
          <w:rFonts w:ascii="Angsana New" w:hAnsi="Angsana New"/>
          <w:sz w:val="32"/>
          <w:szCs w:val="32"/>
          <w:cs/>
        </w:rPr>
        <w:t>ความ</w:t>
      </w:r>
      <w:r w:rsidR="001A692F" w:rsidRPr="00D24221">
        <w:rPr>
          <w:rFonts w:ascii="Angsana New" w:hAnsi="Angsana New"/>
          <w:sz w:val="32"/>
          <w:szCs w:val="32"/>
          <w:cs/>
        </w:rPr>
        <w:t>เสี่ยงจากอัตราแลกเปลี่ยน</w:t>
      </w:r>
      <w:r w:rsidR="00361255" w:rsidRPr="00D24221">
        <w:rPr>
          <w:rFonts w:ascii="Angsana New" w:hAnsi="Angsana New" w:hint="cs"/>
          <w:sz w:val="32"/>
          <w:szCs w:val="32"/>
          <w:cs/>
        </w:rPr>
        <w:t>ที่สำคัญอันเกี่ยวเนื่องจากการขายสินค้าเป็น</w:t>
      </w:r>
      <w:r w:rsidR="001A692F" w:rsidRPr="00D24221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361255" w:rsidRPr="00D24221">
        <w:rPr>
          <w:rFonts w:ascii="Angsana New" w:hAnsi="Angsana New" w:hint="cs"/>
          <w:sz w:val="32"/>
          <w:szCs w:val="32"/>
          <w:cs/>
        </w:rPr>
        <w:t xml:space="preserve"> โดย</w:t>
      </w:r>
      <w:r w:rsidR="001A692F" w:rsidRPr="00D24221">
        <w:rPr>
          <w:rFonts w:ascii="Angsana New" w:hAnsi="Angsana New"/>
          <w:sz w:val="32"/>
          <w:szCs w:val="32"/>
          <w:cs/>
        </w:rPr>
        <w:t>กลุ่มบริษัทบริหารความเสี่ยง</w:t>
      </w:r>
      <w:r w:rsidR="00361255" w:rsidRPr="00D24221">
        <w:rPr>
          <w:rFonts w:ascii="Angsana New" w:hAnsi="Angsana New" w:hint="cs"/>
          <w:sz w:val="32"/>
          <w:szCs w:val="32"/>
          <w:cs/>
        </w:rPr>
        <w:t>โดยการเข้าทำสัญญาขายเงินตราต่างประเทศล่วงหน้า</w:t>
      </w:r>
      <w:r w:rsidR="00CD29B2" w:rsidRPr="00D24221">
        <w:rPr>
          <w:rFonts w:ascii="Angsana New" w:hAnsi="Angsana New" w:hint="cs"/>
          <w:sz w:val="32"/>
          <w:szCs w:val="32"/>
          <w:cs/>
        </w:rPr>
        <w:t xml:space="preserve"> </w:t>
      </w:r>
      <w:r w:rsidR="00361255" w:rsidRPr="00D24221">
        <w:rPr>
          <w:rFonts w:ascii="Angsana New" w:hAnsi="Angsana New" w:hint="cs"/>
          <w:sz w:val="32"/>
          <w:szCs w:val="32"/>
          <w:cs/>
        </w:rPr>
        <w:t>ซึ่งสัญญาโดย</w:t>
      </w:r>
      <w:r w:rsidR="00DB5CE5" w:rsidRPr="00D24221">
        <w:rPr>
          <w:rFonts w:ascii="Angsana New" w:hAnsi="Angsana New"/>
          <w:sz w:val="32"/>
          <w:szCs w:val="32"/>
        </w:rPr>
        <w:t xml:space="preserve">                 </w:t>
      </w:r>
      <w:r w:rsidR="00361255" w:rsidRPr="00D24221">
        <w:rPr>
          <w:rFonts w:ascii="Angsana New" w:hAnsi="Angsana New" w:hint="cs"/>
          <w:sz w:val="32"/>
          <w:szCs w:val="32"/>
          <w:cs/>
        </w:rPr>
        <w:t>ส่วนใหญ่มีอายุไม่เกินหนึ่งปี</w:t>
      </w:r>
    </w:p>
    <w:p w14:paraId="1EDCF841" w14:textId="0FC87519" w:rsidR="003667B9" w:rsidRPr="00D24221" w:rsidRDefault="001A3678" w:rsidP="00361255">
      <w:pPr>
        <w:tabs>
          <w:tab w:val="left" w:pos="54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24221">
        <w:rPr>
          <w:rFonts w:ascii="Angsana New" w:hAnsi="Angsana New"/>
          <w:sz w:val="32"/>
          <w:szCs w:val="32"/>
        </w:rPr>
        <w:lastRenderedPageBreak/>
        <w:tab/>
      </w:r>
      <w:r w:rsidR="003667B9" w:rsidRPr="00D242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67B9" w:rsidRPr="00D24221">
        <w:rPr>
          <w:rFonts w:ascii="Angsana New" w:hAnsi="Angsana New"/>
          <w:sz w:val="32"/>
          <w:szCs w:val="32"/>
        </w:rPr>
        <w:t>31</w:t>
      </w:r>
      <w:r w:rsidR="003667B9" w:rsidRPr="00D2422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667B9" w:rsidRPr="00D24221">
        <w:rPr>
          <w:rFonts w:ascii="Angsana New" w:hAnsi="Angsana New"/>
          <w:sz w:val="32"/>
          <w:szCs w:val="32"/>
        </w:rPr>
        <w:t>256</w:t>
      </w:r>
      <w:r w:rsidR="00052E71" w:rsidRPr="00D24221">
        <w:rPr>
          <w:rFonts w:ascii="Angsana New" w:hAnsi="Angsana New"/>
          <w:sz w:val="32"/>
          <w:szCs w:val="32"/>
        </w:rPr>
        <w:t>4</w:t>
      </w:r>
      <w:r w:rsidR="003667B9" w:rsidRPr="00D24221">
        <w:rPr>
          <w:rFonts w:ascii="Angsana New" w:hAnsi="Angsana New"/>
          <w:sz w:val="32"/>
          <w:szCs w:val="32"/>
          <w:cs/>
        </w:rPr>
        <w:t xml:space="preserve"> และ </w:t>
      </w:r>
      <w:r w:rsidR="003667B9" w:rsidRPr="00D24221">
        <w:rPr>
          <w:rFonts w:ascii="Angsana New" w:hAnsi="Angsana New"/>
          <w:sz w:val="32"/>
          <w:szCs w:val="32"/>
        </w:rPr>
        <w:t>256</w:t>
      </w:r>
      <w:r w:rsidR="00052E71" w:rsidRPr="00D24221">
        <w:rPr>
          <w:rFonts w:ascii="Angsana New" w:hAnsi="Angsana New"/>
          <w:sz w:val="32"/>
          <w:szCs w:val="32"/>
        </w:rPr>
        <w:t>3</w:t>
      </w:r>
      <w:r w:rsidR="003667B9" w:rsidRPr="00D24221">
        <w:rPr>
          <w:rFonts w:ascii="Angsana New" w:hAnsi="Angsana New"/>
          <w:sz w:val="32"/>
          <w:szCs w:val="32"/>
        </w:rPr>
        <w:t xml:space="preserve"> </w:t>
      </w:r>
      <w:r w:rsidR="00DB5CE5" w:rsidRPr="00D24221">
        <w:rPr>
          <w:rFonts w:ascii="Angsana New" w:hAnsi="Angsana New" w:hint="cs"/>
          <w:sz w:val="32"/>
          <w:szCs w:val="32"/>
          <w:cs/>
        </w:rPr>
        <w:t>กลุ่ม</w:t>
      </w:r>
      <w:r w:rsidR="003667B9" w:rsidRPr="00D24221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</w:t>
      </w:r>
      <w:r w:rsidR="003667B9" w:rsidRPr="00D24221">
        <w:rPr>
          <w:rFonts w:ascii="Angsana New" w:hAnsi="Angsana New" w:hint="cs"/>
          <w:sz w:val="32"/>
          <w:szCs w:val="32"/>
          <w:cs/>
        </w:rPr>
        <w:t>และหนี้สิน</w:t>
      </w:r>
      <w:r w:rsidR="003667B9" w:rsidRPr="00D24221">
        <w:rPr>
          <w:rFonts w:ascii="Angsana New" w:hAnsi="Angsana New"/>
          <w:sz w:val="32"/>
          <w:szCs w:val="32"/>
          <w:cs/>
        </w:rPr>
        <w:t>ทางการเงินที่เป็น</w:t>
      </w:r>
      <w:r w:rsidR="003667B9" w:rsidRPr="00D24221">
        <w:rPr>
          <w:rFonts w:ascii="Angsana New" w:hAnsi="Angsana New" w:hint="cs"/>
          <w:sz w:val="32"/>
          <w:szCs w:val="32"/>
          <w:cs/>
        </w:rPr>
        <w:t xml:space="preserve">   </w:t>
      </w:r>
      <w:r w:rsidR="003667B9" w:rsidRPr="00D24221">
        <w:rPr>
          <w:rFonts w:ascii="Angsana New" w:hAnsi="Angsana New"/>
          <w:sz w:val="32"/>
          <w:szCs w:val="32"/>
          <w:cs/>
        </w:rPr>
        <w:t>สกุลเงินตราต่างประเทศดังนี้</w:t>
      </w:r>
    </w:p>
    <w:tbl>
      <w:tblPr>
        <w:tblW w:w="90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12"/>
        <w:gridCol w:w="1012"/>
        <w:gridCol w:w="1013"/>
        <w:gridCol w:w="1012"/>
        <w:gridCol w:w="1013"/>
        <w:gridCol w:w="1440"/>
        <w:gridCol w:w="1440"/>
      </w:tblGrid>
      <w:tr w:rsidR="00FC1831" w:rsidRPr="00D24221" w14:paraId="503FE894" w14:textId="77777777" w:rsidTr="00877CC0">
        <w:tc>
          <w:tcPr>
            <w:tcW w:w="2112" w:type="dxa"/>
            <w:vAlign w:val="bottom"/>
          </w:tcPr>
          <w:p w14:paraId="1E2C918F" w14:textId="77777777" w:rsidR="00FC1831" w:rsidRPr="00D24221" w:rsidRDefault="00FC1831" w:rsidP="00FC1831">
            <w:pPr>
              <w:pStyle w:val="Heading6"/>
              <w:jc w:val="center"/>
              <w:rPr>
                <w:b/>
                <w:bCs w:val="0"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2ED8DA6A" w14:textId="77777777" w:rsidR="00FC1831" w:rsidRPr="00D24221" w:rsidRDefault="00FC1831" w:rsidP="00FC183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422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C1831" w:rsidRPr="00D24221" w14:paraId="6E53B98C" w14:textId="77777777" w:rsidTr="00FC4CF8">
        <w:tc>
          <w:tcPr>
            <w:tcW w:w="2112" w:type="dxa"/>
            <w:vAlign w:val="bottom"/>
          </w:tcPr>
          <w:p w14:paraId="3ECA47F6" w14:textId="77777777" w:rsidR="00FC1831" w:rsidRPr="00D24221" w:rsidRDefault="00FC1831" w:rsidP="00FC1831">
            <w:pPr>
              <w:pStyle w:val="Heading6"/>
              <w:pBdr>
                <w:bottom w:val="single" w:sz="4" w:space="1" w:color="auto"/>
              </w:pBdr>
              <w:jc w:val="center"/>
              <w:rPr>
                <w:b/>
                <w:bCs w:val="0"/>
                <w:i/>
                <w:iCs/>
                <w:sz w:val="28"/>
                <w:szCs w:val="28"/>
                <w:cs/>
              </w:rPr>
            </w:pPr>
            <w:r w:rsidRPr="00D24221">
              <w:rPr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71378C2B" w14:textId="77777777" w:rsidR="00FC1831" w:rsidRPr="00D24221" w:rsidRDefault="00FC1831" w:rsidP="00FC183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4221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025" w:type="dxa"/>
            <w:gridSpan w:val="2"/>
            <w:vAlign w:val="bottom"/>
          </w:tcPr>
          <w:p w14:paraId="7B094BB9" w14:textId="77777777" w:rsidR="00FC1831" w:rsidRPr="00D24221" w:rsidRDefault="00FC1831" w:rsidP="00FC183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4221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vAlign w:val="bottom"/>
          </w:tcPr>
          <w:p w14:paraId="2EAAED06" w14:textId="77777777" w:rsidR="00FC1831" w:rsidRPr="00D24221" w:rsidRDefault="00FC1831" w:rsidP="00FC183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4221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052E71" w:rsidRPr="00D24221" w14:paraId="28A1A488" w14:textId="77777777" w:rsidTr="00FC4CF8">
        <w:tc>
          <w:tcPr>
            <w:tcW w:w="2112" w:type="dxa"/>
            <w:vAlign w:val="bottom"/>
          </w:tcPr>
          <w:p w14:paraId="1D021CCF" w14:textId="77777777" w:rsidR="00052E71" w:rsidRPr="00D24221" w:rsidRDefault="00052E71" w:rsidP="00052E71">
            <w:pPr>
              <w:pStyle w:val="Heading6"/>
              <w:jc w:val="center"/>
              <w:rPr>
                <w:b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7517E8DE" w14:textId="449871FC" w:rsidR="00052E71" w:rsidRPr="00D24221" w:rsidRDefault="00052E71" w:rsidP="00052E7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422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13" w:type="dxa"/>
            <w:vAlign w:val="bottom"/>
          </w:tcPr>
          <w:p w14:paraId="314D8B47" w14:textId="357A4EAE" w:rsidR="00052E71" w:rsidRPr="00D24221" w:rsidRDefault="00052E71" w:rsidP="00052E7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42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12" w:type="dxa"/>
            <w:vAlign w:val="bottom"/>
          </w:tcPr>
          <w:p w14:paraId="06E4FBBD" w14:textId="0184794A" w:rsidR="00052E71" w:rsidRPr="00D24221" w:rsidRDefault="00052E71" w:rsidP="00052E7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422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13" w:type="dxa"/>
            <w:vAlign w:val="bottom"/>
          </w:tcPr>
          <w:p w14:paraId="199A2614" w14:textId="4107531A" w:rsidR="00052E71" w:rsidRPr="00D24221" w:rsidRDefault="00052E71" w:rsidP="00052E7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42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49B38B62" w14:textId="517445D8" w:rsidR="00052E71" w:rsidRPr="00D24221" w:rsidRDefault="00052E71" w:rsidP="00052E7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422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07F6F856" w14:textId="7955D33E" w:rsidR="00052E71" w:rsidRPr="00D24221" w:rsidRDefault="00052E71" w:rsidP="00052E7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42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C1831" w:rsidRPr="00D24221" w14:paraId="07CA6CF6" w14:textId="77777777" w:rsidTr="00FC4CF8">
        <w:tc>
          <w:tcPr>
            <w:tcW w:w="2112" w:type="dxa"/>
            <w:vAlign w:val="bottom"/>
          </w:tcPr>
          <w:p w14:paraId="5C31AC1A" w14:textId="77777777" w:rsidR="00FC1831" w:rsidRPr="00D24221" w:rsidRDefault="00FC1831" w:rsidP="00FC1831">
            <w:pPr>
              <w:pStyle w:val="Heading6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12" w:type="dxa"/>
          </w:tcPr>
          <w:p w14:paraId="78A45236" w14:textId="77777777" w:rsidR="00FC1831" w:rsidRPr="00D24221" w:rsidRDefault="00FC1831" w:rsidP="00FC183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4221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013" w:type="dxa"/>
          </w:tcPr>
          <w:p w14:paraId="52F2C99E" w14:textId="77777777" w:rsidR="00FC1831" w:rsidRPr="00D24221" w:rsidRDefault="00FC1831" w:rsidP="00FC183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4221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012" w:type="dxa"/>
          </w:tcPr>
          <w:p w14:paraId="472D90BC" w14:textId="77777777" w:rsidR="00FC1831" w:rsidRPr="00D24221" w:rsidRDefault="00FC1831" w:rsidP="00FC183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4221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013" w:type="dxa"/>
          </w:tcPr>
          <w:p w14:paraId="3A164A13" w14:textId="77777777" w:rsidR="00FC1831" w:rsidRPr="00D24221" w:rsidRDefault="00FC1831" w:rsidP="00FC183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4221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880" w:type="dxa"/>
            <w:gridSpan w:val="2"/>
          </w:tcPr>
          <w:p w14:paraId="04248336" w14:textId="77777777" w:rsidR="00FC1831" w:rsidRPr="00D24221" w:rsidRDefault="00FC1831" w:rsidP="00FC183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4221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52E71" w:rsidRPr="00D24221" w14:paraId="00C68B98" w14:textId="77777777" w:rsidTr="00FC4CF8">
        <w:tc>
          <w:tcPr>
            <w:tcW w:w="2112" w:type="dxa"/>
            <w:vAlign w:val="bottom"/>
          </w:tcPr>
          <w:p w14:paraId="7BC2D1A3" w14:textId="77777777" w:rsidR="00052E71" w:rsidRPr="00D24221" w:rsidRDefault="00052E71" w:rsidP="00052E71">
            <w:pPr>
              <w:pStyle w:val="Heading6"/>
              <w:rPr>
                <w:b/>
                <w:bCs w:val="0"/>
                <w:sz w:val="28"/>
                <w:szCs w:val="28"/>
                <w:cs/>
              </w:rPr>
            </w:pPr>
            <w:r w:rsidRPr="00D24221">
              <w:rPr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7BF143DC" w14:textId="58FCEE97" w:rsidR="00052E71" w:rsidRPr="00D24221" w:rsidRDefault="007209E4" w:rsidP="00052E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4221">
              <w:rPr>
                <w:rFonts w:ascii="Angsana New" w:hAnsi="Angsana New"/>
                <w:sz w:val="28"/>
                <w:szCs w:val="28"/>
              </w:rPr>
              <w:t>1,318</w:t>
            </w:r>
          </w:p>
        </w:tc>
        <w:tc>
          <w:tcPr>
            <w:tcW w:w="1013" w:type="dxa"/>
            <w:vAlign w:val="bottom"/>
          </w:tcPr>
          <w:p w14:paraId="71C5539E" w14:textId="72E83280" w:rsidR="00052E71" w:rsidRPr="00D24221" w:rsidRDefault="00052E71" w:rsidP="00052E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4221">
              <w:rPr>
                <w:rFonts w:ascii="Angsana New" w:hAnsi="Angsana New"/>
                <w:sz w:val="28"/>
                <w:szCs w:val="28"/>
              </w:rPr>
              <w:t>530</w:t>
            </w:r>
          </w:p>
        </w:tc>
        <w:tc>
          <w:tcPr>
            <w:tcW w:w="1012" w:type="dxa"/>
            <w:vAlign w:val="bottom"/>
          </w:tcPr>
          <w:p w14:paraId="3A25C89D" w14:textId="6742D088" w:rsidR="00052E71" w:rsidRPr="00D24221" w:rsidRDefault="007209E4" w:rsidP="00052E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4221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013" w:type="dxa"/>
            <w:vAlign w:val="bottom"/>
          </w:tcPr>
          <w:p w14:paraId="568DFE62" w14:textId="28DE3750" w:rsidR="00052E71" w:rsidRPr="00D24221" w:rsidRDefault="00052E71" w:rsidP="00052E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064DD28" w14:textId="0BF3A445" w:rsidR="00052E71" w:rsidRPr="00D24221" w:rsidRDefault="00621585" w:rsidP="00052E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4221">
              <w:rPr>
                <w:rFonts w:ascii="Angsana New" w:hAnsi="Angsana New"/>
                <w:sz w:val="28"/>
                <w:szCs w:val="28"/>
              </w:rPr>
              <w:t>33.4199</w:t>
            </w:r>
          </w:p>
        </w:tc>
        <w:tc>
          <w:tcPr>
            <w:tcW w:w="1440" w:type="dxa"/>
            <w:vAlign w:val="bottom"/>
          </w:tcPr>
          <w:p w14:paraId="5884FC0E" w14:textId="69DD50C3" w:rsidR="00052E71" w:rsidRPr="00D24221" w:rsidRDefault="00052E71" w:rsidP="00052E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4221">
              <w:rPr>
                <w:rFonts w:ascii="Angsana New" w:hAnsi="Angsana New"/>
                <w:sz w:val="28"/>
                <w:szCs w:val="28"/>
              </w:rPr>
              <w:t>30.0371</w:t>
            </w:r>
          </w:p>
        </w:tc>
      </w:tr>
      <w:tr w:rsidR="00C161FB" w:rsidRPr="00D24221" w14:paraId="54758680" w14:textId="77777777" w:rsidTr="00FC4CF8">
        <w:tc>
          <w:tcPr>
            <w:tcW w:w="2112" w:type="dxa"/>
            <w:vAlign w:val="bottom"/>
          </w:tcPr>
          <w:p w14:paraId="1DD8FC4F" w14:textId="0BFDB708" w:rsidR="00C161FB" w:rsidRPr="00D24221" w:rsidRDefault="000020FD" w:rsidP="00052E71">
            <w:pPr>
              <w:pStyle w:val="Heading6"/>
              <w:rPr>
                <w:bCs w:val="0"/>
                <w:sz w:val="28"/>
                <w:szCs w:val="28"/>
                <w:cs/>
              </w:rPr>
            </w:pPr>
            <w:r w:rsidRPr="00D24221">
              <w:rPr>
                <w:rFonts w:hint="cs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012" w:type="dxa"/>
            <w:vAlign w:val="bottom"/>
          </w:tcPr>
          <w:p w14:paraId="2854180D" w14:textId="4CBAA6CA" w:rsidR="00C161FB" w:rsidRPr="00D24221" w:rsidRDefault="00621585" w:rsidP="00052E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3D2B6AC9" w14:textId="5DA98E08" w:rsidR="00C161FB" w:rsidRPr="00D24221" w:rsidRDefault="00621585" w:rsidP="00052E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45AC8679" w14:textId="2D4C280F" w:rsidR="00C161FB" w:rsidRPr="00D24221" w:rsidRDefault="00621585" w:rsidP="00052E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422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13" w:type="dxa"/>
            <w:vAlign w:val="bottom"/>
          </w:tcPr>
          <w:p w14:paraId="06AFA78D" w14:textId="3014E970" w:rsidR="00C161FB" w:rsidRPr="00D24221" w:rsidRDefault="00621585" w:rsidP="00052E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BBB8CAA" w14:textId="008DE7DC" w:rsidR="00C161FB" w:rsidRPr="00D24221" w:rsidRDefault="00621585" w:rsidP="00052E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4221">
              <w:rPr>
                <w:rFonts w:ascii="Angsana New" w:hAnsi="Angsana New"/>
                <w:sz w:val="28"/>
                <w:szCs w:val="28"/>
              </w:rPr>
              <w:t>37.8948</w:t>
            </w:r>
          </w:p>
        </w:tc>
        <w:tc>
          <w:tcPr>
            <w:tcW w:w="1440" w:type="dxa"/>
            <w:vAlign w:val="bottom"/>
          </w:tcPr>
          <w:p w14:paraId="05101154" w14:textId="1D7DAB7F" w:rsidR="00C161FB" w:rsidRPr="00D24221" w:rsidRDefault="004E50F6" w:rsidP="00052E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BE5E5E9" w14:textId="77777777" w:rsidR="00A838F9" w:rsidRPr="00D24221" w:rsidRDefault="00A838F9" w:rsidP="00A838F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24221">
        <w:rPr>
          <w:rFonts w:ascii="Angsana New" w:hAnsi="Angsana New"/>
          <w:sz w:val="32"/>
          <w:szCs w:val="32"/>
          <w:cs/>
        </w:rPr>
        <w:tab/>
      </w:r>
      <w:r w:rsidRPr="00D24221">
        <w:rPr>
          <w:rFonts w:ascii="Angsana New" w:hAnsi="Angsana New" w:hint="cs"/>
          <w:i/>
          <w:iCs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1DB2157B" w14:textId="63A7F35A" w:rsidR="00A838F9" w:rsidRPr="00D24221" w:rsidRDefault="00A838F9" w:rsidP="00A838F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24221">
        <w:rPr>
          <w:rFonts w:ascii="Angsana New" w:hAnsi="Angsana New"/>
          <w:sz w:val="32"/>
          <w:szCs w:val="32"/>
          <w:cs/>
        </w:rPr>
        <w:tab/>
      </w:r>
      <w:r w:rsidRPr="00D24221">
        <w:rPr>
          <w:rFonts w:ascii="Angsana New" w:hAnsi="Angsana New" w:hint="cs"/>
          <w:sz w:val="32"/>
          <w:szCs w:val="32"/>
          <w:cs/>
        </w:rPr>
        <w:t>กลุ่มบริษัทไม่มีผลกระทบอย่างเป็นสาระสำคัญต่อกำไรก่อนภาษี</w:t>
      </w:r>
      <w:r w:rsidR="00B73C7B" w:rsidRPr="00D24221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Pr="00D24221">
        <w:rPr>
          <w:rFonts w:ascii="Angsana New" w:hAnsi="Angsana New" w:hint="cs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</w:t>
      </w:r>
      <w:r w:rsidRPr="00D24221">
        <w:rPr>
          <w:rFonts w:ascii="Angsana New" w:hAnsi="Angsana New"/>
          <w:sz w:val="32"/>
          <w:szCs w:val="32"/>
        </w:rPr>
        <w:t xml:space="preserve"> </w:t>
      </w:r>
      <w:r w:rsidRPr="00D24221">
        <w:rPr>
          <w:rFonts w:ascii="Angsana New" w:hAnsi="Angsana New" w:hint="cs"/>
          <w:sz w:val="32"/>
          <w:szCs w:val="32"/>
          <w:cs/>
        </w:rPr>
        <w:t>รวมถึงตราสารอนุพันธ์ที่เป็นเงินตราต่างประเทศ</w:t>
      </w:r>
      <w:r w:rsidR="00B73C7B" w:rsidRPr="00D24221">
        <w:rPr>
          <w:rFonts w:ascii="Angsana New" w:hAnsi="Angsana New" w:hint="cs"/>
          <w:sz w:val="32"/>
          <w:szCs w:val="32"/>
          <w:cs/>
        </w:rPr>
        <w:t xml:space="preserve">       </w:t>
      </w:r>
      <w:r w:rsidRPr="00D24221">
        <w:rPr>
          <w:rFonts w:ascii="Angsana New" w:hAnsi="Angsana New" w:hint="cs"/>
          <w:sz w:val="32"/>
          <w:szCs w:val="32"/>
          <w:cs/>
        </w:rPr>
        <w:t xml:space="preserve">ที่ไม่ได้กำหนดให้เป็นเครื่องมือที่ใช้ป้องกันความเสี่ยง ณ วันที่ </w:t>
      </w:r>
      <w:r w:rsidRPr="00D24221">
        <w:rPr>
          <w:rFonts w:ascii="Angsana New" w:hAnsi="Angsana New"/>
          <w:sz w:val="32"/>
          <w:szCs w:val="32"/>
        </w:rPr>
        <w:t>31</w:t>
      </w:r>
      <w:r w:rsidRPr="00D2422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B5CE5" w:rsidRPr="00D24221">
        <w:rPr>
          <w:rFonts w:ascii="Angsana New" w:hAnsi="Angsana New" w:hint="cs"/>
          <w:sz w:val="32"/>
          <w:szCs w:val="32"/>
          <w:cs/>
        </w:rPr>
        <w:t xml:space="preserve"> </w:t>
      </w:r>
      <w:r w:rsidR="00DB5CE5" w:rsidRPr="00D24221">
        <w:rPr>
          <w:rFonts w:ascii="Angsana New" w:hAnsi="Angsana New"/>
          <w:sz w:val="32"/>
          <w:szCs w:val="32"/>
        </w:rPr>
        <w:t xml:space="preserve">2564 </w:t>
      </w:r>
      <w:r w:rsidR="00DB5CE5" w:rsidRPr="00D2422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24221">
        <w:rPr>
          <w:rFonts w:ascii="Angsana New" w:hAnsi="Angsana New"/>
          <w:sz w:val="32"/>
          <w:szCs w:val="32"/>
        </w:rPr>
        <w:t>2563</w:t>
      </w:r>
      <w:r w:rsidRPr="00D24221">
        <w:rPr>
          <w:rFonts w:ascii="Angsana New" w:hAnsi="Angsana New" w:hint="cs"/>
          <w:sz w:val="32"/>
          <w:szCs w:val="32"/>
          <w:cs/>
        </w:rPr>
        <w:t xml:space="preserve"> ที่อาจเกิดขึ้น</w:t>
      </w:r>
      <w:r w:rsidR="00B73C7B" w:rsidRPr="00D24221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D24221">
        <w:rPr>
          <w:rFonts w:ascii="Angsana New" w:hAnsi="Angsana New" w:hint="cs"/>
          <w:sz w:val="32"/>
          <w:szCs w:val="32"/>
          <w:cs/>
        </w:rPr>
        <w:t xml:space="preserve">อย่างสมเหตุสมผลจากการเปลี่ยนแปลงของอัตราแลกเปลี่ยนสกุลเงินตราต่างประเทศในระยะเวลา </w:t>
      </w:r>
      <w:r w:rsidRPr="00D24221">
        <w:rPr>
          <w:rFonts w:ascii="Angsana New" w:hAnsi="Angsana New"/>
          <w:sz w:val="32"/>
          <w:szCs w:val="32"/>
        </w:rPr>
        <w:t>1</w:t>
      </w:r>
      <w:r w:rsidRPr="00D24221">
        <w:rPr>
          <w:rFonts w:ascii="Angsana New" w:hAnsi="Angsana New" w:hint="cs"/>
          <w:sz w:val="32"/>
          <w:szCs w:val="32"/>
          <w:cs/>
        </w:rPr>
        <w:t xml:space="preserve"> ปีข้างหน้า โดยกำหนดให้ตัวแปรอื่นทั้งหมดคงที่</w:t>
      </w:r>
      <w:r w:rsidRPr="00D24221">
        <w:rPr>
          <w:rFonts w:ascii="Angsana New" w:hAnsi="Angsana New"/>
          <w:sz w:val="32"/>
          <w:szCs w:val="32"/>
          <w:cs/>
        </w:rPr>
        <w:tab/>
      </w:r>
    </w:p>
    <w:p w14:paraId="53EEDBF6" w14:textId="77777777" w:rsidR="004A0ED1" w:rsidRPr="00D24221" w:rsidRDefault="003667B9" w:rsidP="00A838F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24221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A0ED1" w:rsidRPr="00D24221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D7942C3" w14:textId="77777777" w:rsidR="004A0ED1" w:rsidRPr="00D24221" w:rsidRDefault="004A0ED1" w:rsidP="00A838F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4221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6B71C8" w:rsidRPr="00D24221">
        <w:rPr>
          <w:rFonts w:ascii="Angsana New" w:hAnsi="Angsana New"/>
          <w:sz w:val="32"/>
          <w:szCs w:val="32"/>
          <w:cs/>
        </w:rPr>
        <w:t>กลุ่มบริษัท</w:t>
      </w:r>
      <w:r w:rsidRPr="00D24221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312E6C" w:rsidRPr="00D24221">
        <w:rPr>
          <w:rFonts w:ascii="Angsana New" w:hAnsi="Angsana New" w:hint="cs"/>
          <w:sz w:val="32"/>
          <w:szCs w:val="32"/>
          <w:cs/>
        </w:rPr>
        <w:t xml:space="preserve">เงินฝากธนาคาร </w:t>
      </w:r>
      <w:r w:rsidRPr="00D24221">
        <w:rPr>
          <w:rFonts w:ascii="Angsana New" w:hAnsi="Angsana New"/>
          <w:sz w:val="32"/>
          <w:szCs w:val="32"/>
          <w:cs/>
        </w:rPr>
        <w:t>เงินกู้ยืม</w:t>
      </w:r>
      <w:r w:rsidR="00BC31A2" w:rsidRPr="00D24221">
        <w:rPr>
          <w:rFonts w:ascii="Angsana New" w:hAnsi="Angsana New" w:hint="cs"/>
          <w:sz w:val="32"/>
          <w:szCs w:val="32"/>
          <w:cs/>
        </w:rPr>
        <w:t>ระยะยาว</w:t>
      </w:r>
      <w:r w:rsidRPr="00D24221">
        <w:rPr>
          <w:rFonts w:ascii="Angsana New" w:hAnsi="Angsana New" w:hint="cs"/>
          <w:sz w:val="32"/>
          <w:szCs w:val="32"/>
          <w:cs/>
        </w:rPr>
        <w:t>จากธนาคาร</w:t>
      </w:r>
      <w:r w:rsidR="00312E6C" w:rsidRPr="00D24221">
        <w:rPr>
          <w:rFonts w:ascii="Angsana New" w:hAnsi="Angsana New" w:hint="cs"/>
          <w:sz w:val="32"/>
          <w:szCs w:val="32"/>
          <w:cs/>
        </w:rPr>
        <w:t xml:space="preserve"> </w:t>
      </w:r>
      <w:r w:rsidRPr="00D24221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0002F6E1" w14:textId="77777777" w:rsidR="00A94F58" w:rsidRPr="00D24221" w:rsidRDefault="00A94F58" w:rsidP="00A838F9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4221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กลุ่มบริษัทบริหารความเสี่ยงจากอัตราดอกเบี้ยโดยเข้าทำสัญญาแลกเปลี่ยนอัตราดอกเบี้ย เพื่อที่จะแลกเปลี่ยนระหว่าง</w:t>
      </w:r>
      <w:r w:rsidR="00BC31A2" w:rsidRPr="00D24221">
        <w:rPr>
          <w:rFonts w:ascii="Angsana New" w:hAnsi="Angsana New"/>
          <w:sz w:val="32"/>
          <w:szCs w:val="32"/>
          <w:cs/>
        </w:rPr>
        <w:t>ดอกเบี้ยตามอัตราผันแปร</w:t>
      </w:r>
      <w:r w:rsidR="00BC31A2" w:rsidRPr="00D24221">
        <w:rPr>
          <w:rFonts w:ascii="Angsana New" w:hAnsi="Angsana New" w:hint="cs"/>
          <w:sz w:val="32"/>
          <w:szCs w:val="32"/>
          <w:cs/>
        </w:rPr>
        <w:t>และ</w:t>
      </w:r>
      <w:r w:rsidRPr="00D24221">
        <w:rPr>
          <w:rFonts w:ascii="Angsana New" w:hAnsi="Angsana New"/>
          <w:sz w:val="32"/>
          <w:szCs w:val="32"/>
          <w:cs/>
        </w:rPr>
        <w:t>ดอกเบี้ยคงที่ ซึ่งอ้างอิง</w:t>
      </w:r>
      <w:r w:rsidRPr="00D24221">
        <w:rPr>
          <w:rFonts w:ascii="Angsana New" w:hAnsi="Angsana New" w:hint="cs"/>
          <w:sz w:val="32"/>
          <w:szCs w:val="32"/>
          <w:cs/>
        </w:rPr>
        <w:t>จาก</w:t>
      </w:r>
      <w:r w:rsidRPr="00D24221">
        <w:rPr>
          <w:rFonts w:ascii="Angsana New" w:hAnsi="Angsana New"/>
          <w:sz w:val="32"/>
          <w:szCs w:val="32"/>
          <w:cs/>
        </w:rPr>
        <w:t>มูลค่าเงินต้น</w:t>
      </w:r>
      <w:r w:rsidR="00BC31A2" w:rsidRPr="00D24221">
        <w:rPr>
          <w:rFonts w:ascii="Angsana New" w:hAnsi="Angsana New" w:hint="cs"/>
          <w:sz w:val="32"/>
          <w:szCs w:val="32"/>
          <w:cs/>
        </w:rPr>
        <w:t>และอัตราดอกเบี้ย</w:t>
      </w:r>
      <w:r w:rsidRPr="00D24221">
        <w:rPr>
          <w:rFonts w:ascii="Angsana New" w:hAnsi="Angsana New"/>
          <w:sz w:val="32"/>
          <w:szCs w:val="32"/>
          <w:cs/>
        </w:rPr>
        <w:t>ที่กำหนด</w:t>
      </w:r>
      <w:r w:rsidR="00BC31A2" w:rsidRPr="00D24221">
        <w:rPr>
          <w:rFonts w:ascii="Angsana New" w:hAnsi="Angsana New" w:hint="cs"/>
          <w:sz w:val="32"/>
          <w:szCs w:val="32"/>
          <w:cs/>
        </w:rPr>
        <w:t>ร่วมกัน</w:t>
      </w:r>
      <w:r w:rsidRPr="00D24221">
        <w:rPr>
          <w:rFonts w:ascii="Angsana New" w:hAnsi="Angsana New"/>
          <w:sz w:val="32"/>
          <w:szCs w:val="32"/>
          <w:cs/>
        </w:rPr>
        <w:t>ไว้</w:t>
      </w:r>
    </w:p>
    <w:p w14:paraId="0CC5C685" w14:textId="355826F0" w:rsidR="00A94F58" w:rsidRPr="00D24221" w:rsidRDefault="00A94F58" w:rsidP="00A838F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4221">
        <w:rPr>
          <w:rFonts w:ascii="Angsana New" w:hAnsi="Angsana New"/>
          <w:sz w:val="32"/>
          <w:szCs w:val="32"/>
          <w:cs/>
        </w:rPr>
        <w:tab/>
      </w:r>
      <w:r w:rsidR="004A0ED1" w:rsidRPr="00D242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0ED1" w:rsidRPr="00D24221">
        <w:rPr>
          <w:rFonts w:ascii="Angsana New" w:hAnsi="Angsana New"/>
          <w:sz w:val="32"/>
          <w:szCs w:val="32"/>
        </w:rPr>
        <w:t>31</w:t>
      </w:r>
      <w:r w:rsidR="004A0ED1" w:rsidRPr="00D2422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A0ED1" w:rsidRPr="00D24221">
        <w:rPr>
          <w:rFonts w:ascii="Angsana New" w:hAnsi="Angsana New"/>
          <w:sz w:val="32"/>
          <w:szCs w:val="32"/>
        </w:rPr>
        <w:t>256</w:t>
      </w:r>
      <w:r w:rsidR="00052E71" w:rsidRPr="00D24221">
        <w:rPr>
          <w:rFonts w:ascii="Angsana New" w:hAnsi="Angsana New"/>
          <w:sz w:val="32"/>
          <w:szCs w:val="32"/>
        </w:rPr>
        <w:t>4</w:t>
      </w:r>
      <w:r w:rsidR="004A0ED1" w:rsidRPr="00D24221">
        <w:rPr>
          <w:rFonts w:ascii="Angsana New" w:hAnsi="Angsana New"/>
          <w:sz w:val="32"/>
          <w:szCs w:val="32"/>
          <w:cs/>
        </w:rPr>
        <w:t xml:space="preserve"> และ </w:t>
      </w:r>
      <w:r w:rsidR="004A0ED1" w:rsidRPr="00D24221">
        <w:rPr>
          <w:rFonts w:ascii="Angsana New" w:hAnsi="Angsana New"/>
          <w:sz w:val="32"/>
          <w:szCs w:val="32"/>
        </w:rPr>
        <w:t>256</w:t>
      </w:r>
      <w:r w:rsidR="00052E71" w:rsidRPr="00D24221">
        <w:rPr>
          <w:rFonts w:ascii="Angsana New" w:hAnsi="Angsana New"/>
          <w:sz w:val="32"/>
          <w:szCs w:val="32"/>
        </w:rPr>
        <w:t>3</w:t>
      </w:r>
      <w:r w:rsidR="004A0ED1" w:rsidRPr="00D24221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Pr="00D24221">
        <w:rPr>
          <w:rFonts w:ascii="Angsana New" w:hAnsi="Angsana New" w:hint="cs"/>
          <w:sz w:val="32"/>
          <w:szCs w:val="32"/>
          <w:cs/>
        </w:rPr>
        <w:t>ทางการเงิน</w:t>
      </w:r>
      <w:r w:rsidR="004A0ED1" w:rsidRPr="00D24221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A5D9950" w14:textId="77777777" w:rsidR="00CD29B2" w:rsidRPr="009E31DE" w:rsidRDefault="00CD29B2">
      <w:pPr>
        <w:rPr>
          <w:highlight w:val="yellow"/>
        </w:rPr>
      </w:pPr>
      <w:r w:rsidRPr="009E31DE">
        <w:rPr>
          <w:highlight w:val="yellow"/>
        </w:rPr>
        <w:br w:type="page"/>
      </w:r>
    </w:p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431"/>
        <w:gridCol w:w="900"/>
        <w:gridCol w:w="900"/>
        <w:gridCol w:w="900"/>
        <w:gridCol w:w="1080"/>
        <w:gridCol w:w="900"/>
        <w:gridCol w:w="900"/>
        <w:gridCol w:w="1170"/>
      </w:tblGrid>
      <w:tr w:rsidR="00A94F58" w:rsidRPr="009C6CEE" w14:paraId="250C2E66" w14:textId="77777777" w:rsidTr="00A94F58">
        <w:trPr>
          <w:cantSplit/>
          <w:tblHeader/>
        </w:trPr>
        <w:tc>
          <w:tcPr>
            <w:tcW w:w="2431" w:type="dxa"/>
          </w:tcPr>
          <w:p w14:paraId="13CF4DD5" w14:textId="77777777" w:rsidR="00A94F58" w:rsidRPr="009E31DE" w:rsidRDefault="00A94F58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6750" w:type="dxa"/>
            <w:gridSpan w:val="7"/>
          </w:tcPr>
          <w:p w14:paraId="12E98E7E" w14:textId="77777777" w:rsidR="00A94F58" w:rsidRPr="009C6CEE" w:rsidRDefault="00A94F58" w:rsidP="00A94F58">
            <w:pPr>
              <w:jc w:val="right"/>
              <w:rPr>
                <w:rFonts w:ascii="Angsana New" w:hAnsi="Angsana New"/>
                <w:cs/>
              </w:rPr>
            </w:pPr>
            <w:r w:rsidRPr="009C6CEE">
              <w:rPr>
                <w:rFonts w:ascii="Angsana New" w:hAnsi="Angsana New" w:hint="cs"/>
                <w:cs/>
              </w:rPr>
              <w:t>(หน่วย</w:t>
            </w:r>
            <w:r w:rsidRPr="009C6CEE">
              <w:rPr>
                <w:rFonts w:ascii="Angsana New" w:hAnsi="Angsana New"/>
              </w:rPr>
              <w:t xml:space="preserve">: </w:t>
            </w:r>
            <w:r w:rsidRPr="009C6CEE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4A0ED1" w:rsidRPr="00A75789" w14:paraId="41793C5E" w14:textId="77777777" w:rsidTr="00A94F58">
        <w:trPr>
          <w:cantSplit/>
          <w:tblHeader/>
        </w:trPr>
        <w:tc>
          <w:tcPr>
            <w:tcW w:w="2431" w:type="dxa"/>
          </w:tcPr>
          <w:p w14:paraId="5F5CC27D" w14:textId="77777777" w:rsidR="004A0ED1" w:rsidRPr="00A75789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049E2189" w14:textId="77777777" w:rsidR="004A0ED1" w:rsidRPr="00A75789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A0ED1" w:rsidRPr="00A75789" w14:paraId="56CEC7FB" w14:textId="77777777" w:rsidTr="00A94F58">
        <w:trPr>
          <w:cantSplit/>
          <w:tblHeader/>
        </w:trPr>
        <w:tc>
          <w:tcPr>
            <w:tcW w:w="2431" w:type="dxa"/>
          </w:tcPr>
          <w:p w14:paraId="630DB372" w14:textId="77777777" w:rsidR="004A0ED1" w:rsidRPr="00A75789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1FA9F954" w14:textId="79694E1F" w:rsidR="004A0ED1" w:rsidRPr="00A75789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</w:rPr>
              <w:t>256</w:t>
            </w:r>
            <w:r w:rsidR="00052E71" w:rsidRPr="00A75789">
              <w:rPr>
                <w:rFonts w:ascii="Angsana New" w:hAnsi="Angsana New"/>
              </w:rPr>
              <w:t>4</w:t>
            </w:r>
          </w:p>
        </w:tc>
      </w:tr>
      <w:tr w:rsidR="004A0ED1" w:rsidRPr="00A75789" w14:paraId="107892C7" w14:textId="77777777" w:rsidTr="00A94F58">
        <w:trPr>
          <w:cantSplit/>
          <w:tblHeader/>
        </w:trPr>
        <w:tc>
          <w:tcPr>
            <w:tcW w:w="2431" w:type="dxa"/>
          </w:tcPr>
          <w:p w14:paraId="55DAD86D" w14:textId="77777777" w:rsidR="004A0ED1" w:rsidRPr="00A75789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47ADAB2F" w14:textId="77777777" w:rsidR="004A0ED1" w:rsidRPr="00A75789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6C8CFEE4" w14:textId="77777777" w:rsidR="004A0ED1" w:rsidRPr="00A75789" w:rsidRDefault="004A0ED1" w:rsidP="003B780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781B6257" w14:textId="77777777" w:rsidR="004A0ED1" w:rsidRPr="00A75789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D98AB00" w14:textId="77777777" w:rsidR="004A0ED1" w:rsidRPr="00A75789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4E50187" w14:textId="77777777" w:rsidR="004A0ED1" w:rsidRPr="00A75789" w:rsidRDefault="00B73C7B" w:rsidP="003B7803">
            <w:pPr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อัตรา</w:t>
            </w:r>
          </w:p>
        </w:tc>
      </w:tr>
      <w:tr w:rsidR="004A0ED1" w:rsidRPr="00A75789" w14:paraId="019110A4" w14:textId="77777777" w:rsidTr="00A94F58">
        <w:trPr>
          <w:cantSplit/>
          <w:tblHeader/>
        </w:trPr>
        <w:tc>
          <w:tcPr>
            <w:tcW w:w="2431" w:type="dxa"/>
          </w:tcPr>
          <w:p w14:paraId="7CA3A425" w14:textId="77777777" w:rsidR="004A0ED1" w:rsidRPr="00A75789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CDD2710" w14:textId="77777777" w:rsidR="004A0ED1" w:rsidRPr="00A75789" w:rsidRDefault="004A0ED1" w:rsidP="003B7803">
            <w:pPr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3B3061F6" w14:textId="77777777" w:rsidR="004A0ED1" w:rsidRPr="00A75789" w:rsidRDefault="004A0ED1" w:rsidP="003B780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A2AE957" w14:textId="77777777" w:rsidR="004A0ED1" w:rsidRPr="00A75789" w:rsidRDefault="004A0ED1" w:rsidP="003B7803">
            <w:pP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14:paraId="6B4699AD" w14:textId="77777777" w:rsidR="004A0ED1" w:rsidRPr="00A75789" w:rsidRDefault="004A0ED1" w:rsidP="003B7803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0E827158" w14:textId="77777777" w:rsidR="004A0ED1" w:rsidRPr="00A75789" w:rsidRDefault="004A0ED1" w:rsidP="003B7803">
            <w:pPr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14:paraId="3D42FB3C" w14:textId="77777777" w:rsidR="004A0ED1" w:rsidRPr="00A75789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DAD0476" w14:textId="77777777" w:rsidR="004A0ED1" w:rsidRPr="00A75789" w:rsidRDefault="00B73C7B" w:rsidP="003B7803">
            <w:pP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4A0ED1" w:rsidRPr="00A75789" w14:paraId="239CBDC6" w14:textId="77777777" w:rsidTr="00A94F58">
        <w:trPr>
          <w:cantSplit/>
          <w:tblHeader/>
        </w:trPr>
        <w:tc>
          <w:tcPr>
            <w:tcW w:w="2431" w:type="dxa"/>
          </w:tcPr>
          <w:p w14:paraId="35381B07" w14:textId="77777777" w:rsidR="004A0ED1" w:rsidRPr="00A75789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4719EE8" w14:textId="77777777" w:rsidR="004A0ED1" w:rsidRPr="00A75789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</w:t>
            </w:r>
            <w:r w:rsidRPr="00A7578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55E9F492" w14:textId="77777777" w:rsidR="004A0ED1" w:rsidRPr="00A75789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</w:t>
            </w:r>
            <w:r w:rsidRPr="00A75789">
              <w:rPr>
                <w:rFonts w:ascii="Angsana New" w:hAnsi="Angsana New" w:hint="cs"/>
                <w:cs/>
              </w:rPr>
              <w:t xml:space="preserve"> </w:t>
            </w:r>
            <w:r w:rsidRPr="00A75789">
              <w:rPr>
                <w:rFonts w:ascii="Angsana New" w:hAnsi="Angsana New"/>
              </w:rPr>
              <w:t xml:space="preserve">- 5 </w:t>
            </w:r>
            <w:r w:rsidRPr="00A75789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0B5875BC" w14:textId="77777777" w:rsidR="004A0ED1" w:rsidRPr="00A75789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5</w:t>
            </w:r>
            <w:r w:rsidRPr="00A7578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5BA967F7" w14:textId="77777777" w:rsidR="004A0ED1" w:rsidRPr="00A75789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0D065131" w14:textId="77777777" w:rsidR="004A0ED1" w:rsidRPr="00A75789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14:paraId="46656BD7" w14:textId="77777777" w:rsidR="004A0ED1" w:rsidRPr="00A75789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3BE6E2EF" w14:textId="77777777" w:rsidR="004A0ED1" w:rsidRPr="00A75789" w:rsidRDefault="00B73C7B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4A0ED1" w:rsidRPr="00A75789" w14:paraId="3EE3DD8A" w14:textId="77777777" w:rsidTr="00A94F58">
        <w:trPr>
          <w:cantSplit/>
        </w:trPr>
        <w:tc>
          <w:tcPr>
            <w:tcW w:w="2431" w:type="dxa"/>
          </w:tcPr>
          <w:p w14:paraId="4F290B54" w14:textId="77777777" w:rsidR="004A0ED1" w:rsidRPr="00A75789" w:rsidRDefault="004A0ED1" w:rsidP="003B7803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14:paraId="74A46A68" w14:textId="77777777" w:rsidR="004A0ED1" w:rsidRPr="00A75789" w:rsidRDefault="004A0ED1" w:rsidP="003B7803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2931044" w14:textId="77777777" w:rsidR="004A0ED1" w:rsidRPr="00A75789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4A0ED1" w:rsidRPr="00A75789" w14:paraId="06B38591" w14:textId="77777777" w:rsidTr="00A94F58">
        <w:trPr>
          <w:cantSplit/>
        </w:trPr>
        <w:tc>
          <w:tcPr>
            <w:tcW w:w="2431" w:type="dxa"/>
          </w:tcPr>
          <w:p w14:paraId="46B6D2FF" w14:textId="77777777" w:rsidR="004A0ED1" w:rsidRPr="00A75789" w:rsidRDefault="004A0ED1" w:rsidP="00CF0814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A7578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EC94EA2" w14:textId="77777777" w:rsidR="004A0ED1" w:rsidRPr="00A75789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BDAA06D" w14:textId="77777777" w:rsidR="004A0ED1" w:rsidRPr="00A75789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D494DF0" w14:textId="77777777" w:rsidR="004A0ED1" w:rsidRPr="00A75789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03FCFF3" w14:textId="77777777" w:rsidR="004A0ED1" w:rsidRPr="00A75789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B1955FF" w14:textId="77777777" w:rsidR="004A0ED1" w:rsidRPr="00A75789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60504BC" w14:textId="77777777" w:rsidR="004A0ED1" w:rsidRPr="00A75789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99365C1" w14:textId="77777777" w:rsidR="004A0ED1" w:rsidRPr="00A75789" w:rsidRDefault="004A0ED1" w:rsidP="003B7803">
            <w:pPr>
              <w:jc w:val="thaiDistribute"/>
              <w:rPr>
                <w:rFonts w:ascii="Angsana New" w:hAnsi="Angsana New"/>
              </w:rPr>
            </w:pPr>
          </w:p>
        </w:tc>
      </w:tr>
      <w:tr w:rsidR="004A0ED1" w:rsidRPr="00A75789" w14:paraId="7A490A85" w14:textId="77777777" w:rsidTr="00A94F58">
        <w:trPr>
          <w:cantSplit/>
        </w:trPr>
        <w:tc>
          <w:tcPr>
            <w:tcW w:w="2431" w:type="dxa"/>
          </w:tcPr>
          <w:p w14:paraId="3017C718" w14:textId="77777777" w:rsidR="004A0ED1" w:rsidRPr="00A75789" w:rsidRDefault="004A0ED1" w:rsidP="003B7803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1B3DBF22" w14:textId="365679DD" w:rsidR="004A0ED1" w:rsidRPr="00A75789" w:rsidRDefault="001320B7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ADA45E8" w14:textId="7FDEAE48" w:rsidR="004A0ED1" w:rsidRPr="00A75789" w:rsidRDefault="001320B7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2B8A4DC" w14:textId="440C039C" w:rsidR="004A0ED1" w:rsidRPr="00A75789" w:rsidRDefault="001320B7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0993BA7" w14:textId="7E720E91" w:rsidR="004A0ED1" w:rsidRPr="00A75789" w:rsidRDefault="008274B8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96</w:t>
            </w:r>
          </w:p>
        </w:tc>
        <w:tc>
          <w:tcPr>
            <w:tcW w:w="900" w:type="dxa"/>
          </w:tcPr>
          <w:p w14:paraId="21924432" w14:textId="3BE05D1D" w:rsidR="004A0ED1" w:rsidRPr="00A75789" w:rsidRDefault="00F07DA6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13</w:t>
            </w:r>
          </w:p>
        </w:tc>
        <w:tc>
          <w:tcPr>
            <w:tcW w:w="900" w:type="dxa"/>
          </w:tcPr>
          <w:p w14:paraId="034EF36E" w14:textId="045DA4D5" w:rsidR="004A0ED1" w:rsidRPr="00A75789" w:rsidRDefault="00F07DA6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109</w:t>
            </w:r>
          </w:p>
        </w:tc>
        <w:tc>
          <w:tcPr>
            <w:tcW w:w="1170" w:type="dxa"/>
          </w:tcPr>
          <w:p w14:paraId="06DD7E75" w14:textId="3F37100F" w:rsidR="004A0ED1" w:rsidRPr="00A75789" w:rsidRDefault="00DB5CE5" w:rsidP="00DB5CE5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 w:hint="cs"/>
                <w:cs/>
              </w:rPr>
              <w:t xml:space="preserve">หมายเหตุ </w:t>
            </w:r>
            <w:r w:rsidRPr="00A75789">
              <w:rPr>
                <w:rFonts w:ascii="Angsana New" w:hAnsi="Angsana New"/>
              </w:rPr>
              <w:t>7</w:t>
            </w:r>
          </w:p>
        </w:tc>
      </w:tr>
      <w:tr w:rsidR="004A0ED1" w:rsidRPr="00A75789" w14:paraId="1D2125B8" w14:textId="77777777" w:rsidTr="00A94F58">
        <w:trPr>
          <w:cantSplit/>
        </w:trPr>
        <w:tc>
          <w:tcPr>
            <w:tcW w:w="2431" w:type="dxa"/>
          </w:tcPr>
          <w:p w14:paraId="5F25941B" w14:textId="77777777" w:rsidR="004A0ED1" w:rsidRPr="00A75789" w:rsidRDefault="004A0ED1" w:rsidP="003B7803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3FAFADD8" w14:textId="2E8DE4E2" w:rsidR="004A0ED1" w:rsidRPr="00A75789" w:rsidRDefault="001320B7" w:rsidP="003B7803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1AD0FBC" w14:textId="1CD10827" w:rsidR="004A0ED1" w:rsidRPr="00A75789" w:rsidRDefault="001320B7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7417815" w14:textId="65DF56A6" w:rsidR="004A0ED1" w:rsidRPr="00A75789" w:rsidRDefault="001320B7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5A8C733" w14:textId="78A5D4EC" w:rsidR="004A0ED1" w:rsidRPr="00A75789" w:rsidRDefault="008274B8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6EEB5E2" w14:textId="44F06E2E" w:rsidR="004A0ED1" w:rsidRPr="00A75789" w:rsidRDefault="00F07DA6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541</w:t>
            </w:r>
          </w:p>
        </w:tc>
        <w:tc>
          <w:tcPr>
            <w:tcW w:w="900" w:type="dxa"/>
          </w:tcPr>
          <w:p w14:paraId="1EC48E73" w14:textId="004DC34F" w:rsidR="004A0ED1" w:rsidRPr="00A75789" w:rsidRDefault="00F07DA6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541</w:t>
            </w:r>
          </w:p>
        </w:tc>
        <w:tc>
          <w:tcPr>
            <w:tcW w:w="1170" w:type="dxa"/>
          </w:tcPr>
          <w:p w14:paraId="7599821A" w14:textId="3E6FE0BF" w:rsidR="004A0ED1" w:rsidRPr="00A75789" w:rsidRDefault="00DB5CE5" w:rsidP="00DB5CE5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</w:tr>
      <w:tr w:rsidR="004A0ED1" w:rsidRPr="00A75789" w14:paraId="79430B3C" w14:textId="77777777" w:rsidTr="00A94F58">
        <w:trPr>
          <w:cantSplit/>
        </w:trPr>
        <w:tc>
          <w:tcPr>
            <w:tcW w:w="2431" w:type="dxa"/>
          </w:tcPr>
          <w:p w14:paraId="1BB0CA81" w14:textId="77777777" w:rsidR="004A0ED1" w:rsidRPr="00A75789" w:rsidRDefault="004A0ED1" w:rsidP="003B7803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A7578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855755A" w14:textId="595CE2A9" w:rsidR="004A0ED1" w:rsidRPr="00A75789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183EA45" w14:textId="2CB5E69D" w:rsidR="004A0ED1" w:rsidRPr="00A75789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CBF141D" w14:textId="57FD5515" w:rsidR="004A0ED1" w:rsidRPr="00A75789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973551B" w14:textId="77777777" w:rsidR="004A0ED1" w:rsidRPr="00A75789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894CBF8" w14:textId="60754282" w:rsidR="004A0ED1" w:rsidRPr="00A75789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F61B6CC" w14:textId="77777777" w:rsidR="004A0ED1" w:rsidRPr="00A75789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2AE7173" w14:textId="77777777" w:rsidR="004A0ED1" w:rsidRPr="00A75789" w:rsidRDefault="004A0ED1" w:rsidP="00DB5CE5">
            <w:pPr>
              <w:jc w:val="right"/>
              <w:rPr>
                <w:rFonts w:ascii="Angsana New" w:hAnsi="Angsana New"/>
              </w:rPr>
            </w:pPr>
          </w:p>
        </w:tc>
      </w:tr>
      <w:tr w:rsidR="008274B8" w:rsidRPr="00A75789" w14:paraId="7CB8E3CF" w14:textId="77777777" w:rsidTr="004A1FE7">
        <w:trPr>
          <w:cantSplit/>
        </w:trPr>
        <w:tc>
          <w:tcPr>
            <w:tcW w:w="2431" w:type="dxa"/>
          </w:tcPr>
          <w:p w14:paraId="1C13016D" w14:textId="77777777" w:rsidR="008274B8" w:rsidRPr="00A75789" w:rsidRDefault="008274B8" w:rsidP="008274B8">
            <w:pPr>
              <w:tabs>
                <w:tab w:val="left" w:pos="240"/>
              </w:tabs>
              <w:ind w:left="162" w:right="-198" w:hanging="162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A75789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</w:tcPr>
          <w:p w14:paraId="202A6A1F" w14:textId="3838ED6C" w:rsidR="008274B8" w:rsidRPr="00A75789" w:rsidRDefault="008274B8" w:rsidP="008274B8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1,124</w:t>
            </w:r>
          </w:p>
        </w:tc>
        <w:tc>
          <w:tcPr>
            <w:tcW w:w="900" w:type="dxa"/>
          </w:tcPr>
          <w:p w14:paraId="1635F198" w14:textId="3F5E49F3" w:rsidR="008274B8" w:rsidRPr="00A75789" w:rsidRDefault="008274B8" w:rsidP="008274B8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E820EE4" w14:textId="202F133F" w:rsidR="008274B8" w:rsidRPr="00A75789" w:rsidRDefault="008274B8" w:rsidP="008274B8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E81FCEC" w14:textId="0CE65281" w:rsidR="008274B8" w:rsidRPr="00A75789" w:rsidRDefault="008274B8" w:rsidP="008274B8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BD0B722" w14:textId="4DFC5156" w:rsidR="008274B8" w:rsidRPr="00A75789" w:rsidRDefault="00F07DA6" w:rsidP="008274B8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10E858B" w14:textId="0E3E0033" w:rsidR="008274B8" w:rsidRPr="00A75789" w:rsidRDefault="00F07DA6" w:rsidP="008274B8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1,124</w:t>
            </w:r>
          </w:p>
        </w:tc>
        <w:tc>
          <w:tcPr>
            <w:tcW w:w="1170" w:type="dxa"/>
            <w:vAlign w:val="bottom"/>
          </w:tcPr>
          <w:p w14:paraId="6525F871" w14:textId="32CD8A3F" w:rsidR="008274B8" w:rsidRPr="00A75789" w:rsidRDefault="008274B8" w:rsidP="008274B8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 w:hint="cs"/>
                <w:cs/>
              </w:rPr>
              <w:t xml:space="preserve">หมายเหตุ </w:t>
            </w:r>
            <w:r w:rsidRPr="00A75789">
              <w:rPr>
                <w:rFonts w:ascii="Angsana New" w:hAnsi="Angsana New"/>
              </w:rPr>
              <w:t>19</w:t>
            </w:r>
          </w:p>
        </w:tc>
      </w:tr>
      <w:tr w:rsidR="004A0ED1" w:rsidRPr="00A75789" w14:paraId="34435778" w14:textId="77777777" w:rsidTr="00A94F58">
        <w:trPr>
          <w:cantSplit/>
        </w:trPr>
        <w:tc>
          <w:tcPr>
            <w:tcW w:w="2431" w:type="dxa"/>
          </w:tcPr>
          <w:p w14:paraId="5C087774" w14:textId="77777777" w:rsidR="004A0ED1" w:rsidRPr="00A75789" w:rsidRDefault="004A0ED1" w:rsidP="003B7803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4BDB95B3" w14:textId="6705337D" w:rsidR="004A0ED1" w:rsidRPr="00A75789" w:rsidRDefault="001320B7" w:rsidP="003B7803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20AD7D5" w14:textId="0FA51C61" w:rsidR="004A0ED1" w:rsidRPr="00A75789" w:rsidRDefault="001320B7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506DE1F" w14:textId="5A92A62E" w:rsidR="004A0ED1" w:rsidRPr="00A75789" w:rsidRDefault="001320B7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38419A3" w14:textId="7AF7E092" w:rsidR="004A0ED1" w:rsidRPr="00A75789" w:rsidRDefault="008274B8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DD85BE7" w14:textId="08700F01" w:rsidR="004A0ED1" w:rsidRPr="00A75789" w:rsidRDefault="00F07DA6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293</w:t>
            </w:r>
          </w:p>
        </w:tc>
        <w:tc>
          <w:tcPr>
            <w:tcW w:w="900" w:type="dxa"/>
          </w:tcPr>
          <w:p w14:paraId="504A9704" w14:textId="79DD64EB" w:rsidR="004A0ED1" w:rsidRPr="00A75789" w:rsidRDefault="00F07DA6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293</w:t>
            </w:r>
          </w:p>
        </w:tc>
        <w:tc>
          <w:tcPr>
            <w:tcW w:w="1170" w:type="dxa"/>
          </w:tcPr>
          <w:p w14:paraId="58905615" w14:textId="123D6FA7" w:rsidR="004A0ED1" w:rsidRPr="00A75789" w:rsidRDefault="00DB5CE5" w:rsidP="00DB5CE5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</w:tr>
      <w:tr w:rsidR="004A0ED1" w:rsidRPr="00A75789" w14:paraId="374789BD" w14:textId="77777777" w:rsidTr="00A94F58">
        <w:trPr>
          <w:cantSplit/>
        </w:trPr>
        <w:tc>
          <w:tcPr>
            <w:tcW w:w="2431" w:type="dxa"/>
          </w:tcPr>
          <w:p w14:paraId="167F6964" w14:textId="77777777" w:rsidR="004A0ED1" w:rsidRPr="00A75789" w:rsidRDefault="004A0ED1" w:rsidP="003B7803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เงินกู้ยืมระยะยาว</w:t>
            </w:r>
            <w:r w:rsidR="00980F4A" w:rsidRPr="00A75789">
              <w:rPr>
                <w:rFonts w:ascii="Angsana New" w:hAnsi="Angsana New" w:hint="cs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30FAF027" w14:textId="4D9527CA" w:rsidR="004A0ED1" w:rsidRPr="00A75789" w:rsidRDefault="001320B7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5DBE54E" w14:textId="4C3E6C63" w:rsidR="004A0ED1" w:rsidRPr="00A75789" w:rsidRDefault="001320B7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FF8B2B4" w14:textId="19A4991D" w:rsidR="004A0ED1" w:rsidRPr="00A75789" w:rsidRDefault="001320B7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2ECADA3" w14:textId="3DB0D5D3" w:rsidR="004A0ED1" w:rsidRPr="00A75789" w:rsidRDefault="008274B8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550</w:t>
            </w:r>
          </w:p>
        </w:tc>
        <w:tc>
          <w:tcPr>
            <w:tcW w:w="900" w:type="dxa"/>
          </w:tcPr>
          <w:p w14:paraId="4CCDFEA3" w14:textId="17290EF5" w:rsidR="004A0ED1" w:rsidRPr="00A75789" w:rsidRDefault="00F07DA6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5AE8471" w14:textId="4177A2C6" w:rsidR="004A0ED1" w:rsidRPr="00A75789" w:rsidRDefault="00F07DA6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550</w:t>
            </w:r>
          </w:p>
        </w:tc>
        <w:tc>
          <w:tcPr>
            <w:tcW w:w="1170" w:type="dxa"/>
          </w:tcPr>
          <w:p w14:paraId="631BA9A2" w14:textId="35B6DB9C" w:rsidR="004A0ED1" w:rsidRPr="00A75789" w:rsidRDefault="00DB5CE5" w:rsidP="00DB5CE5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 w:hint="cs"/>
                <w:cs/>
              </w:rPr>
              <w:t xml:space="preserve">หมายเหตุ </w:t>
            </w:r>
            <w:r w:rsidRPr="00A75789">
              <w:rPr>
                <w:rFonts w:ascii="Angsana New" w:hAnsi="Angsana New"/>
              </w:rPr>
              <w:t>21</w:t>
            </w:r>
          </w:p>
        </w:tc>
      </w:tr>
      <w:tr w:rsidR="00980F4A" w:rsidRPr="00A75789" w14:paraId="23863BF8" w14:textId="77777777" w:rsidTr="00A94F58">
        <w:trPr>
          <w:cantSplit/>
        </w:trPr>
        <w:tc>
          <w:tcPr>
            <w:tcW w:w="2431" w:type="dxa"/>
          </w:tcPr>
          <w:p w14:paraId="4E7BE1FD" w14:textId="77777777" w:rsidR="00980F4A" w:rsidRPr="00A75789" w:rsidRDefault="00980F4A" w:rsidP="003B7803">
            <w:pPr>
              <w:tabs>
                <w:tab w:val="left" w:pos="240"/>
              </w:tabs>
              <w:ind w:right="-110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19987F2" w14:textId="6E244101" w:rsidR="00980F4A" w:rsidRPr="00A75789" w:rsidRDefault="001320B7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7A010B01" w14:textId="11D0DFD2" w:rsidR="00980F4A" w:rsidRPr="00A75789" w:rsidRDefault="001320B7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</w:tcPr>
          <w:p w14:paraId="15101922" w14:textId="15272434" w:rsidR="00980F4A" w:rsidRPr="00A75789" w:rsidRDefault="001320B7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14:paraId="25A0DE6E" w14:textId="4407E0D6" w:rsidR="00980F4A" w:rsidRPr="00A75789" w:rsidRDefault="008274B8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781FAD4" w14:textId="7D493BC5" w:rsidR="00980F4A" w:rsidRPr="00A75789" w:rsidRDefault="008274B8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0805AD3" w14:textId="7D86E016" w:rsidR="00980F4A" w:rsidRPr="00A75789" w:rsidRDefault="008274B8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</w:tcPr>
          <w:p w14:paraId="17293941" w14:textId="634FD3C6" w:rsidR="00980F4A" w:rsidRPr="00A75789" w:rsidRDefault="00DB5CE5" w:rsidP="00DB5CE5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 w:hint="cs"/>
                <w:cs/>
              </w:rPr>
              <w:t xml:space="preserve">หมายเหตุ </w:t>
            </w:r>
            <w:r w:rsidRPr="00A75789">
              <w:rPr>
                <w:rFonts w:ascii="Angsana New" w:hAnsi="Angsana New"/>
              </w:rPr>
              <w:t>16</w:t>
            </w:r>
          </w:p>
        </w:tc>
      </w:tr>
    </w:tbl>
    <w:p w14:paraId="6FB76C43" w14:textId="77777777" w:rsidR="004A0ED1" w:rsidRPr="00A75789" w:rsidRDefault="004A0ED1" w:rsidP="00A94F58">
      <w:pPr>
        <w:tabs>
          <w:tab w:val="left" w:pos="900"/>
          <w:tab w:val="right" w:pos="7200"/>
          <w:tab w:val="right" w:pos="8540"/>
        </w:tabs>
        <w:spacing w:before="120"/>
        <w:ind w:right="29"/>
        <w:rPr>
          <w:rFonts w:ascii="Angsana New" w:hAnsi="Angsana New"/>
          <w:sz w:val="18"/>
          <w:szCs w:val="18"/>
        </w:rPr>
      </w:pPr>
    </w:p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431"/>
        <w:gridCol w:w="900"/>
        <w:gridCol w:w="900"/>
        <w:gridCol w:w="900"/>
        <w:gridCol w:w="1080"/>
        <w:gridCol w:w="900"/>
        <w:gridCol w:w="900"/>
        <w:gridCol w:w="1170"/>
      </w:tblGrid>
      <w:tr w:rsidR="00A94F58" w:rsidRPr="00A75789" w14:paraId="20053018" w14:textId="77777777" w:rsidTr="00A94F58">
        <w:trPr>
          <w:cantSplit/>
          <w:tblHeader/>
        </w:trPr>
        <w:tc>
          <w:tcPr>
            <w:tcW w:w="2431" w:type="dxa"/>
          </w:tcPr>
          <w:p w14:paraId="6AC13801" w14:textId="77777777" w:rsidR="00A94F58" w:rsidRPr="00A75789" w:rsidRDefault="00A94F58" w:rsidP="00FC4CF8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118E6D56" w14:textId="77777777" w:rsidR="00A94F58" w:rsidRPr="00A75789" w:rsidRDefault="00A94F58" w:rsidP="00FC4CF8">
            <w:pPr>
              <w:jc w:val="right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 w:hint="cs"/>
                <w:cs/>
              </w:rPr>
              <w:t>(หน่วย</w:t>
            </w:r>
            <w:r w:rsidRPr="00A75789">
              <w:rPr>
                <w:rFonts w:ascii="Angsana New" w:hAnsi="Angsana New"/>
              </w:rPr>
              <w:t xml:space="preserve">: </w:t>
            </w:r>
            <w:r w:rsidRPr="00A75789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4A0ED1" w:rsidRPr="00A75789" w14:paraId="08B47B37" w14:textId="77777777" w:rsidTr="003667B9">
        <w:trPr>
          <w:cantSplit/>
          <w:tblHeader/>
        </w:trPr>
        <w:tc>
          <w:tcPr>
            <w:tcW w:w="2431" w:type="dxa"/>
          </w:tcPr>
          <w:p w14:paraId="0212D6E0" w14:textId="77777777" w:rsidR="004A0ED1" w:rsidRPr="00A75789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27C9EDCC" w14:textId="77777777" w:rsidR="004A0ED1" w:rsidRPr="00A75789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A0ED1" w:rsidRPr="00A75789" w14:paraId="138AEE6C" w14:textId="77777777" w:rsidTr="003667B9">
        <w:trPr>
          <w:cantSplit/>
          <w:tblHeader/>
        </w:trPr>
        <w:tc>
          <w:tcPr>
            <w:tcW w:w="2431" w:type="dxa"/>
          </w:tcPr>
          <w:p w14:paraId="0EE797C5" w14:textId="77777777" w:rsidR="004A0ED1" w:rsidRPr="00A75789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65B6092D" w14:textId="37ED0F76" w:rsidR="004A0ED1" w:rsidRPr="00A75789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</w:rPr>
              <w:t>256</w:t>
            </w:r>
            <w:r w:rsidR="00052E71" w:rsidRPr="00A75789">
              <w:rPr>
                <w:rFonts w:ascii="Angsana New" w:hAnsi="Angsana New"/>
              </w:rPr>
              <w:t>4</w:t>
            </w:r>
          </w:p>
        </w:tc>
      </w:tr>
      <w:tr w:rsidR="004A0ED1" w:rsidRPr="00A75789" w14:paraId="06AB7EAA" w14:textId="77777777" w:rsidTr="003667B9">
        <w:trPr>
          <w:cantSplit/>
          <w:tblHeader/>
        </w:trPr>
        <w:tc>
          <w:tcPr>
            <w:tcW w:w="2431" w:type="dxa"/>
          </w:tcPr>
          <w:p w14:paraId="53E96E5D" w14:textId="77777777" w:rsidR="004A0ED1" w:rsidRPr="00A75789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3D3BCA6A" w14:textId="77777777" w:rsidR="004A0ED1" w:rsidRPr="00A75789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39D11C2D" w14:textId="77777777" w:rsidR="004A0ED1" w:rsidRPr="00A75789" w:rsidRDefault="004A0ED1" w:rsidP="003B780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2632B1C2" w14:textId="77777777" w:rsidR="004A0ED1" w:rsidRPr="00A75789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1DA16ED" w14:textId="77777777" w:rsidR="004A0ED1" w:rsidRPr="00A75789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6AE4576" w14:textId="77777777" w:rsidR="004A0ED1" w:rsidRPr="00A75789" w:rsidRDefault="00B73C7B" w:rsidP="003B7803">
            <w:pPr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อัตรา</w:t>
            </w:r>
          </w:p>
        </w:tc>
      </w:tr>
      <w:tr w:rsidR="003667B9" w:rsidRPr="00A75789" w14:paraId="6CA21980" w14:textId="77777777" w:rsidTr="003667B9">
        <w:trPr>
          <w:cantSplit/>
          <w:tblHeader/>
        </w:trPr>
        <w:tc>
          <w:tcPr>
            <w:tcW w:w="2431" w:type="dxa"/>
          </w:tcPr>
          <w:p w14:paraId="7C26EC1D" w14:textId="77777777" w:rsidR="003667B9" w:rsidRPr="00A75789" w:rsidRDefault="003667B9" w:rsidP="003667B9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C3D02C0" w14:textId="77777777" w:rsidR="003667B9" w:rsidRPr="00A75789" w:rsidRDefault="003667B9" w:rsidP="003667B9">
            <w:pPr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4B9F8772" w14:textId="77777777" w:rsidR="003667B9" w:rsidRPr="00A75789" w:rsidRDefault="003667B9" w:rsidP="003667B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21BF874" w14:textId="77777777" w:rsidR="003667B9" w:rsidRPr="00A75789" w:rsidRDefault="003667B9" w:rsidP="003667B9">
            <w:pP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14:paraId="46176464" w14:textId="77777777" w:rsidR="003667B9" w:rsidRPr="00A75789" w:rsidRDefault="003667B9" w:rsidP="003667B9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0A731989" w14:textId="77777777" w:rsidR="003667B9" w:rsidRPr="00A75789" w:rsidRDefault="003667B9" w:rsidP="003667B9">
            <w:pPr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14:paraId="7CA76200" w14:textId="77777777" w:rsidR="003667B9" w:rsidRPr="00A75789" w:rsidRDefault="003667B9" w:rsidP="003667B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C6793E9" w14:textId="77777777" w:rsidR="003667B9" w:rsidRPr="00A75789" w:rsidRDefault="00B73C7B" w:rsidP="003667B9">
            <w:pP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3667B9" w:rsidRPr="00A75789" w14:paraId="1282D7F9" w14:textId="77777777" w:rsidTr="003667B9">
        <w:trPr>
          <w:cantSplit/>
          <w:tblHeader/>
        </w:trPr>
        <w:tc>
          <w:tcPr>
            <w:tcW w:w="2431" w:type="dxa"/>
          </w:tcPr>
          <w:p w14:paraId="21B924C2" w14:textId="77777777" w:rsidR="003667B9" w:rsidRPr="00A75789" w:rsidRDefault="003667B9" w:rsidP="003667B9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6C3F79F" w14:textId="77777777" w:rsidR="003667B9" w:rsidRPr="00A75789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</w:t>
            </w:r>
            <w:r w:rsidRPr="00A7578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6FF841A" w14:textId="77777777" w:rsidR="003667B9" w:rsidRPr="00A75789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</w:t>
            </w:r>
            <w:r w:rsidRPr="00A75789">
              <w:rPr>
                <w:rFonts w:ascii="Angsana New" w:hAnsi="Angsana New" w:hint="cs"/>
                <w:cs/>
              </w:rPr>
              <w:t xml:space="preserve"> </w:t>
            </w:r>
            <w:r w:rsidRPr="00A75789">
              <w:rPr>
                <w:rFonts w:ascii="Angsana New" w:hAnsi="Angsana New"/>
              </w:rPr>
              <w:t xml:space="preserve">- 5 </w:t>
            </w:r>
            <w:r w:rsidRPr="00A75789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037B9E29" w14:textId="77777777" w:rsidR="003667B9" w:rsidRPr="00A75789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5</w:t>
            </w:r>
            <w:r w:rsidRPr="00A7578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386F2DA9" w14:textId="77777777" w:rsidR="003667B9" w:rsidRPr="00A75789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1C379107" w14:textId="77777777" w:rsidR="003667B9" w:rsidRPr="00A75789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14:paraId="1AC36AD9" w14:textId="77777777" w:rsidR="003667B9" w:rsidRPr="00A75789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55E6CE3D" w14:textId="77777777" w:rsidR="003667B9" w:rsidRPr="00A75789" w:rsidRDefault="00B73C7B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4A0ED1" w:rsidRPr="00A75789" w14:paraId="3FBBF954" w14:textId="77777777" w:rsidTr="003667B9">
        <w:trPr>
          <w:cantSplit/>
        </w:trPr>
        <w:tc>
          <w:tcPr>
            <w:tcW w:w="2431" w:type="dxa"/>
          </w:tcPr>
          <w:p w14:paraId="40A42ED1" w14:textId="77777777" w:rsidR="004A0ED1" w:rsidRPr="00A75789" w:rsidRDefault="004A0ED1" w:rsidP="003B7803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14:paraId="75A4ED13" w14:textId="77777777" w:rsidR="004A0ED1" w:rsidRPr="00A75789" w:rsidRDefault="004A0ED1" w:rsidP="003B7803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327FA59" w14:textId="77777777" w:rsidR="004A0ED1" w:rsidRPr="00A75789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4A0ED1" w:rsidRPr="00A75789" w14:paraId="6BC9440F" w14:textId="77777777" w:rsidTr="003667B9">
        <w:trPr>
          <w:cantSplit/>
        </w:trPr>
        <w:tc>
          <w:tcPr>
            <w:tcW w:w="2431" w:type="dxa"/>
          </w:tcPr>
          <w:p w14:paraId="2958F2EB" w14:textId="77777777" w:rsidR="004A0ED1" w:rsidRPr="00A75789" w:rsidRDefault="004A0ED1" w:rsidP="003B7803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A7578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46BEE52" w14:textId="77777777" w:rsidR="004A0ED1" w:rsidRPr="00A75789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BA2AE88" w14:textId="77777777" w:rsidR="004A0ED1" w:rsidRPr="00A75789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B0E8314" w14:textId="77777777" w:rsidR="004A0ED1" w:rsidRPr="00A75789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6C770C8" w14:textId="77777777" w:rsidR="004A0ED1" w:rsidRPr="00A75789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C3E6C52" w14:textId="77777777" w:rsidR="004A0ED1" w:rsidRPr="00A75789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1CE3A17" w14:textId="77777777" w:rsidR="004A0ED1" w:rsidRPr="00A75789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F9755F3" w14:textId="77777777" w:rsidR="004A0ED1" w:rsidRPr="00A75789" w:rsidRDefault="004A0ED1" w:rsidP="003B7803">
            <w:pPr>
              <w:jc w:val="thaiDistribute"/>
              <w:rPr>
                <w:rFonts w:ascii="Angsana New" w:hAnsi="Angsana New"/>
              </w:rPr>
            </w:pPr>
          </w:p>
        </w:tc>
      </w:tr>
      <w:tr w:rsidR="00DB5CE5" w:rsidRPr="00A75789" w14:paraId="7ED1D197" w14:textId="77777777" w:rsidTr="003667B9">
        <w:trPr>
          <w:cantSplit/>
        </w:trPr>
        <w:tc>
          <w:tcPr>
            <w:tcW w:w="2431" w:type="dxa"/>
          </w:tcPr>
          <w:p w14:paraId="2344EC29" w14:textId="77777777" w:rsidR="00DB5CE5" w:rsidRPr="00A75789" w:rsidRDefault="00DB5CE5" w:rsidP="00DB5CE5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2624AC59" w14:textId="16D6C23F" w:rsidR="00DB5CE5" w:rsidRPr="00A75789" w:rsidRDefault="008F22B8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7F4A8CC" w14:textId="3BB200F5" w:rsidR="00DB5CE5" w:rsidRPr="00A75789" w:rsidRDefault="008F22B8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FFC8B7A" w14:textId="34CA7626" w:rsidR="00DB5CE5" w:rsidRPr="00A75789" w:rsidRDefault="008F22B8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67F9A58" w14:textId="0DA99AC4" w:rsidR="00DB5CE5" w:rsidRPr="00A75789" w:rsidRDefault="009302F6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75</w:t>
            </w:r>
          </w:p>
        </w:tc>
        <w:tc>
          <w:tcPr>
            <w:tcW w:w="900" w:type="dxa"/>
          </w:tcPr>
          <w:p w14:paraId="6850DF55" w14:textId="7CC36A94" w:rsidR="00DB5CE5" w:rsidRPr="00A75789" w:rsidRDefault="009302F6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</w:tcPr>
          <w:p w14:paraId="0194B705" w14:textId="0338F488" w:rsidR="00DB5CE5" w:rsidRPr="00A75789" w:rsidRDefault="009302F6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80</w:t>
            </w:r>
          </w:p>
        </w:tc>
        <w:tc>
          <w:tcPr>
            <w:tcW w:w="1170" w:type="dxa"/>
          </w:tcPr>
          <w:p w14:paraId="413DE6F3" w14:textId="5D6A281D" w:rsidR="00DB5CE5" w:rsidRPr="00A75789" w:rsidRDefault="00DB5CE5" w:rsidP="00DB5CE5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 w:hint="cs"/>
                <w:cs/>
              </w:rPr>
              <w:t xml:space="preserve">หมายเหตุ </w:t>
            </w:r>
            <w:r w:rsidRPr="00A75789">
              <w:rPr>
                <w:rFonts w:ascii="Angsana New" w:hAnsi="Angsana New"/>
              </w:rPr>
              <w:t>7</w:t>
            </w:r>
          </w:p>
        </w:tc>
      </w:tr>
      <w:tr w:rsidR="00DB5CE5" w:rsidRPr="00A75789" w14:paraId="4E119080" w14:textId="77777777" w:rsidTr="003667B9">
        <w:trPr>
          <w:cantSplit/>
        </w:trPr>
        <w:tc>
          <w:tcPr>
            <w:tcW w:w="2431" w:type="dxa"/>
          </w:tcPr>
          <w:p w14:paraId="526286F0" w14:textId="77777777" w:rsidR="00DB5CE5" w:rsidRPr="00A75789" w:rsidRDefault="00DB5CE5" w:rsidP="00DB5CE5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28DF9369" w14:textId="47E69F09" w:rsidR="00DB5CE5" w:rsidRPr="00A75789" w:rsidRDefault="008F22B8" w:rsidP="00DB5CE5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426DE0A" w14:textId="36DB951D" w:rsidR="00DB5CE5" w:rsidRPr="00A75789" w:rsidRDefault="008F22B8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220F6A2" w14:textId="56234EBE" w:rsidR="00DB5CE5" w:rsidRPr="00A75789" w:rsidRDefault="008F22B8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5A265E4" w14:textId="3EA2F94A" w:rsidR="00DB5CE5" w:rsidRPr="00A75789" w:rsidRDefault="009302F6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22BA8C9" w14:textId="1E764CCB" w:rsidR="00DB5CE5" w:rsidRPr="00A75789" w:rsidRDefault="009302F6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624</w:t>
            </w:r>
          </w:p>
        </w:tc>
        <w:tc>
          <w:tcPr>
            <w:tcW w:w="900" w:type="dxa"/>
          </w:tcPr>
          <w:p w14:paraId="5FF6E00A" w14:textId="27376889" w:rsidR="00DB5CE5" w:rsidRPr="00A75789" w:rsidRDefault="009302F6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624</w:t>
            </w:r>
          </w:p>
        </w:tc>
        <w:tc>
          <w:tcPr>
            <w:tcW w:w="1170" w:type="dxa"/>
          </w:tcPr>
          <w:p w14:paraId="1CFDC23E" w14:textId="255B310E" w:rsidR="00DB5CE5" w:rsidRPr="00A75789" w:rsidRDefault="00DB5CE5" w:rsidP="00DB5CE5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</w:tr>
      <w:tr w:rsidR="00DB5CE5" w:rsidRPr="00A75789" w14:paraId="6D83B735" w14:textId="77777777" w:rsidTr="003667B9">
        <w:trPr>
          <w:cantSplit/>
        </w:trPr>
        <w:tc>
          <w:tcPr>
            <w:tcW w:w="2431" w:type="dxa"/>
          </w:tcPr>
          <w:p w14:paraId="12E15F63" w14:textId="77777777" w:rsidR="00DB5CE5" w:rsidRPr="00A75789" w:rsidRDefault="00DB5CE5" w:rsidP="00DB5CE5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เงินให้กู้ยืมระยะสั้นแก่กิจการ</w:t>
            </w:r>
          </w:p>
        </w:tc>
        <w:tc>
          <w:tcPr>
            <w:tcW w:w="900" w:type="dxa"/>
          </w:tcPr>
          <w:p w14:paraId="6B15071E" w14:textId="77777777" w:rsidR="00DB5CE5" w:rsidRPr="00A75789" w:rsidRDefault="00DB5CE5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0BF05E8" w14:textId="77777777" w:rsidR="00DB5CE5" w:rsidRPr="00A75789" w:rsidRDefault="00DB5CE5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B52606F" w14:textId="77777777" w:rsidR="00DB5CE5" w:rsidRPr="00A75789" w:rsidRDefault="00DB5CE5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24A6349" w14:textId="77777777" w:rsidR="00DB5CE5" w:rsidRPr="00A75789" w:rsidRDefault="00DB5CE5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ACF9CA4" w14:textId="77777777" w:rsidR="00DB5CE5" w:rsidRPr="00A75789" w:rsidRDefault="00DB5CE5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9B93778" w14:textId="77777777" w:rsidR="00DB5CE5" w:rsidRPr="00A75789" w:rsidRDefault="00DB5CE5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191B2C3" w14:textId="77777777" w:rsidR="00DB5CE5" w:rsidRPr="00A75789" w:rsidRDefault="00DB5CE5" w:rsidP="00DB5CE5">
            <w:pPr>
              <w:jc w:val="right"/>
              <w:rPr>
                <w:rFonts w:ascii="Angsana New" w:hAnsi="Angsana New"/>
              </w:rPr>
            </w:pPr>
          </w:p>
        </w:tc>
      </w:tr>
      <w:tr w:rsidR="00DB5CE5" w:rsidRPr="00A75789" w14:paraId="47E9E402" w14:textId="77777777" w:rsidTr="00210589">
        <w:trPr>
          <w:cantSplit/>
        </w:trPr>
        <w:tc>
          <w:tcPr>
            <w:tcW w:w="2431" w:type="dxa"/>
          </w:tcPr>
          <w:p w14:paraId="71185A52" w14:textId="77777777" w:rsidR="00DB5CE5" w:rsidRPr="00A75789" w:rsidRDefault="00DB5CE5" w:rsidP="00DB5CE5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 xml:space="preserve">   ที่เกี่ยวข้องกัน</w:t>
            </w:r>
          </w:p>
        </w:tc>
        <w:tc>
          <w:tcPr>
            <w:tcW w:w="900" w:type="dxa"/>
          </w:tcPr>
          <w:p w14:paraId="4E4DF58C" w14:textId="69BCCD64" w:rsidR="00DB5CE5" w:rsidRPr="00A75789" w:rsidRDefault="008F22B8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179</w:t>
            </w:r>
          </w:p>
        </w:tc>
        <w:tc>
          <w:tcPr>
            <w:tcW w:w="900" w:type="dxa"/>
          </w:tcPr>
          <w:p w14:paraId="1FD1DC25" w14:textId="20F458C5" w:rsidR="00DB5CE5" w:rsidRPr="00A75789" w:rsidRDefault="008F22B8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0F73A94" w14:textId="2390BF0B" w:rsidR="00DB5CE5" w:rsidRPr="00A75789" w:rsidRDefault="008F22B8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78F1004" w14:textId="791EA42D" w:rsidR="00DB5CE5" w:rsidRPr="00A75789" w:rsidRDefault="009302F6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119</w:t>
            </w:r>
          </w:p>
        </w:tc>
        <w:tc>
          <w:tcPr>
            <w:tcW w:w="900" w:type="dxa"/>
          </w:tcPr>
          <w:p w14:paraId="0666318A" w14:textId="3B6CB874" w:rsidR="00DB5CE5" w:rsidRPr="00A75789" w:rsidRDefault="009302F6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9872492" w14:textId="52CCF5E1" w:rsidR="00DB5CE5" w:rsidRPr="00A75789" w:rsidRDefault="009302F6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298</w:t>
            </w:r>
          </w:p>
        </w:tc>
        <w:tc>
          <w:tcPr>
            <w:tcW w:w="1170" w:type="dxa"/>
          </w:tcPr>
          <w:p w14:paraId="7092B9AC" w14:textId="66B58B9A" w:rsidR="00DB5CE5" w:rsidRPr="00A75789" w:rsidRDefault="00DB5CE5" w:rsidP="00DB5CE5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 w:hint="cs"/>
                <w:cs/>
              </w:rPr>
              <w:t xml:space="preserve">หมายเหตุ </w:t>
            </w:r>
            <w:r w:rsidRPr="00A75789">
              <w:rPr>
                <w:rFonts w:ascii="Angsana New" w:hAnsi="Angsana New"/>
              </w:rPr>
              <w:t>6</w:t>
            </w:r>
          </w:p>
        </w:tc>
      </w:tr>
      <w:tr w:rsidR="00DB5CE5" w:rsidRPr="00A75789" w14:paraId="4894B97D" w14:textId="77777777" w:rsidTr="003667B9">
        <w:trPr>
          <w:cantSplit/>
        </w:trPr>
        <w:tc>
          <w:tcPr>
            <w:tcW w:w="2431" w:type="dxa"/>
          </w:tcPr>
          <w:p w14:paraId="72DD098C" w14:textId="77777777" w:rsidR="00DB5CE5" w:rsidRPr="00A75789" w:rsidRDefault="00DB5CE5" w:rsidP="00DB5CE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A7578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4C4447C" w14:textId="77777777" w:rsidR="00DB5CE5" w:rsidRPr="00A75789" w:rsidRDefault="00DB5CE5" w:rsidP="00DB5CE5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8841002" w14:textId="77777777" w:rsidR="00DB5CE5" w:rsidRPr="00A75789" w:rsidRDefault="00DB5CE5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D66D0BB" w14:textId="77777777" w:rsidR="00DB5CE5" w:rsidRPr="00A75789" w:rsidRDefault="00DB5CE5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C624BA9" w14:textId="77777777" w:rsidR="00DB5CE5" w:rsidRPr="00A75789" w:rsidRDefault="00DB5CE5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1FD4EF0" w14:textId="77777777" w:rsidR="00DB5CE5" w:rsidRPr="00A75789" w:rsidRDefault="00DB5CE5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DCA1E09" w14:textId="77777777" w:rsidR="00DB5CE5" w:rsidRPr="00A75789" w:rsidRDefault="00DB5CE5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DEF18BC" w14:textId="7CD422AB" w:rsidR="00DB5CE5" w:rsidRPr="00A75789" w:rsidRDefault="00DB5CE5" w:rsidP="00DB5CE5">
            <w:pPr>
              <w:jc w:val="right"/>
              <w:rPr>
                <w:rFonts w:ascii="Angsana New" w:hAnsi="Angsana New"/>
              </w:rPr>
            </w:pPr>
          </w:p>
        </w:tc>
      </w:tr>
      <w:tr w:rsidR="00DB5CE5" w:rsidRPr="00A75789" w14:paraId="61F5F41A" w14:textId="77777777" w:rsidTr="00210589">
        <w:trPr>
          <w:cantSplit/>
        </w:trPr>
        <w:tc>
          <w:tcPr>
            <w:tcW w:w="2431" w:type="dxa"/>
          </w:tcPr>
          <w:p w14:paraId="0C9CDE69" w14:textId="77777777" w:rsidR="00DB5CE5" w:rsidRPr="00A75789" w:rsidRDefault="00DB5CE5" w:rsidP="00DB5CE5">
            <w:pPr>
              <w:tabs>
                <w:tab w:val="left" w:pos="240"/>
              </w:tabs>
              <w:ind w:right="-198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A75789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</w:tcPr>
          <w:p w14:paraId="790D0821" w14:textId="309FF41C" w:rsidR="00DB5CE5" w:rsidRPr="00A75789" w:rsidRDefault="008F22B8" w:rsidP="00DB5CE5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</w:rPr>
              <w:t>9</w:t>
            </w:r>
            <w:r w:rsidR="00187383" w:rsidRPr="00A75789">
              <w:rPr>
                <w:rFonts w:ascii="Angsana New" w:hAnsi="Angsana New"/>
              </w:rPr>
              <w:t>1</w:t>
            </w:r>
            <w:r w:rsidRPr="00A75789">
              <w:rPr>
                <w:rFonts w:ascii="Angsana New" w:hAnsi="Angsana New"/>
              </w:rPr>
              <w:t>0</w:t>
            </w:r>
          </w:p>
        </w:tc>
        <w:tc>
          <w:tcPr>
            <w:tcW w:w="900" w:type="dxa"/>
          </w:tcPr>
          <w:p w14:paraId="03FDDDB7" w14:textId="58FE523C" w:rsidR="00DB5CE5" w:rsidRPr="00A75789" w:rsidRDefault="008F22B8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D2F758B" w14:textId="02FDD1AE" w:rsidR="00DB5CE5" w:rsidRPr="00A75789" w:rsidRDefault="008F22B8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0BD3AF3" w14:textId="278D42AB" w:rsidR="00DB5CE5" w:rsidRPr="00A75789" w:rsidRDefault="009302F6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68B53DE" w14:textId="54ECFBAA" w:rsidR="00DB5CE5" w:rsidRPr="00A75789" w:rsidRDefault="009302F6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A1D5273" w14:textId="1A2D41F4" w:rsidR="00DB5CE5" w:rsidRPr="00A75789" w:rsidRDefault="00187383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910</w:t>
            </w:r>
          </w:p>
        </w:tc>
        <w:tc>
          <w:tcPr>
            <w:tcW w:w="1170" w:type="dxa"/>
            <w:vAlign w:val="bottom"/>
          </w:tcPr>
          <w:p w14:paraId="11F0E7B6" w14:textId="6BE0067A" w:rsidR="00DB5CE5" w:rsidRPr="00A75789" w:rsidRDefault="00DB5CE5" w:rsidP="00DB5CE5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 w:hint="cs"/>
                <w:cs/>
              </w:rPr>
              <w:t xml:space="preserve">หมายเหตุ </w:t>
            </w:r>
            <w:r w:rsidRPr="00A75789">
              <w:rPr>
                <w:rFonts w:ascii="Angsana New" w:hAnsi="Angsana New"/>
              </w:rPr>
              <w:t>19</w:t>
            </w:r>
          </w:p>
        </w:tc>
      </w:tr>
      <w:tr w:rsidR="00DB5CE5" w:rsidRPr="00A75789" w14:paraId="6691CC35" w14:textId="77777777" w:rsidTr="003667B9">
        <w:trPr>
          <w:cantSplit/>
        </w:trPr>
        <w:tc>
          <w:tcPr>
            <w:tcW w:w="2431" w:type="dxa"/>
          </w:tcPr>
          <w:p w14:paraId="33A2721F" w14:textId="77777777" w:rsidR="00DB5CE5" w:rsidRPr="00A75789" w:rsidRDefault="00DB5CE5" w:rsidP="00DB5CE5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7A00DF95" w14:textId="2F08A115" w:rsidR="00DB5CE5" w:rsidRPr="00A75789" w:rsidRDefault="008F22B8" w:rsidP="00DB5CE5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E8E4C8B" w14:textId="2FA5AB61" w:rsidR="00DB5CE5" w:rsidRPr="00A75789" w:rsidRDefault="008F22B8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41B3C41" w14:textId="5E61BB07" w:rsidR="00DB5CE5" w:rsidRPr="00A75789" w:rsidRDefault="008F22B8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3E32F3B" w14:textId="71435862" w:rsidR="00DB5CE5" w:rsidRPr="00A75789" w:rsidRDefault="009302F6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D97A4F3" w14:textId="3B3342A7" w:rsidR="00DB5CE5" w:rsidRPr="00A75789" w:rsidRDefault="009302F6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310</w:t>
            </w:r>
          </w:p>
        </w:tc>
        <w:tc>
          <w:tcPr>
            <w:tcW w:w="900" w:type="dxa"/>
          </w:tcPr>
          <w:p w14:paraId="1D9FF92A" w14:textId="460EF10F" w:rsidR="00DB5CE5" w:rsidRPr="00A75789" w:rsidRDefault="00187383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310</w:t>
            </w:r>
          </w:p>
        </w:tc>
        <w:tc>
          <w:tcPr>
            <w:tcW w:w="1170" w:type="dxa"/>
          </w:tcPr>
          <w:p w14:paraId="1D266F8A" w14:textId="0C65715B" w:rsidR="00DB5CE5" w:rsidRPr="00A75789" w:rsidRDefault="00DB5CE5" w:rsidP="00DB5CE5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</w:tr>
      <w:tr w:rsidR="00DB5CE5" w:rsidRPr="00A75789" w14:paraId="2C4AFAE1" w14:textId="77777777" w:rsidTr="003667B9">
        <w:trPr>
          <w:cantSplit/>
        </w:trPr>
        <w:tc>
          <w:tcPr>
            <w:tcW w:w="2431" w:type="dxa"/>
          </w:tcPr>
          <w:p w14:paraId="02540D9C" w14:textId="77777777" w:rsidR="00DB5CE5" w:rsidRPr="00A75789" w:rsidRDefault="00DB5CE5" w:rsidP="00DB5CE5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เงินกู้ยืมระยะยาว</w:t>
            </w:r>
            <w:r w:rsidRPr="00A75789">
              <w:rPr>
                <w:rFonts w:ascii="Angsana New" w:hAnsi="Angsana New" w:hint="cs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6D9AD2EA" w14:textId="79186EE7" w:rsidR="00DB5CE5" w:rsidRPr="00A75789" w:rsidRDefault="008F22B8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79A5285" w14:textId="01AC6B14" w:rsidR="00DB5CE5" w:rsidRPr="00A75789" w:rsidRDefault="008F22B8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65C9E4C" w14:textId="6650EBF0" w:rsidR="00DB5CE5" w:rsidRPr="00A75789" w:rsidRDefault="008F22B8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A318541" w14:textId="1D2B2488" w:rsidR="00DB5CE5" w:rsidRPr="00A75789" w:rsidRDefault="009302F6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420</w:t>
            </w:r>
          </w:p>
        </w:tc>
        <w:tc>
          <w:tcPr>
            <w:tcW w:w="900" w:type="dxa"/>
          </w:tcPr>
          <w:p w14:paraId="68D1D891" w14:textId="3890C47B" w:rsidR="00DB5CE5" w:rsidRPr="00A75789" w:rsidRDefault="009302F6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56E173B" w14:textId="3DB94E10" w:rsidR="00DB5CE5" w:rsidRPr="00A75789" w:rsidRDefault="00187383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420</w:t>
            </w:r>
          </w:p>
        </w:tc>
        <w:tc>
          <w:tcPr>
            <w:tcW w:w="1170" w:type="dxa"/>
          </w:tcPr>
          <w:p w14:paraId="7B7E0321" w14:textId="2ABA6D6D" w:rsidR="00DB5CE5" w:rsidRPr="00A75789" w:rsidRDefault="00DB5CE5" w:rsidP="00DB5CE5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 w:hint="cs"/>
                <w:cs/>
              </w:rPr>
              <w:t xml:space="preserve">หมายเหตุ </w:t>
            </w:r>
            <w:r w:rsidRPr="00A75789">
              <w:rPr>
                <w:rFonts w:ascii="Angsana New" w:hAnsi="Angsana New"/>
              </w:rPr>
              <w:t>21</w:t>
            </w:r>
          </w:p>
        </w:tc>
      </w:tr>
      <w:tr w:rsidR="00DB5CE5" w:rsidRPr="00A75789" w14:paraId="4E173AAB" w14:textId="77777777" w:rsidTr="003667B9">
        <w:trPr>
          <w:cantSplit/>
        </w:trPr>
        <w:tc>
          <w:tcPr>
            <w:tcW w:w="2431" w:type="dxa"/>
          </w:tcPr>
          <w:p w14:paraId="5387672C" w14:textId="77777777" w:rsidR="00DB5CE5" w:rsidRPr="00A75789" w:rsidRDefault="00DB5CE5" w:rsidP="00DB5CE5">
            <w:pPr>
              <w:tabs>
                <w:tab w:val="left" w:pos="240"/>
              </w:tabs>
              <w:ind w:right="-110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C8DF03C" w14:textId="396390AD" w:rsidR="00DB5CE5" w:rsidRPr="00A75789" w:rsidRDefault="008F22B8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3C45DAD4" w14:textId="4E9492A4" w:rsidR="00DB5CE5" w:rsidRPr="00A75789" w:rsidRDefault="008F22B8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EE8D739" w14:textId="486D8E17" w:rsidR="00DB5CE5" w:rsidRPr="00A75789" w:rsidRDefault="009302F6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2595883D" w14:textId="1B253087" w:rsidR="00DB5CE5" w:rsidRPr="00A75789" w:rsidRDefault="009302F6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4986087" w14:textId="24CE64EC" w:rsidR="00DB5CE5" w:rsidRPr="00A75789" w:rsidRDefault="009302F6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4BC091E" w14:textId="08F47E21" w:rsidR="00DB5CE5" w:rsidRPr="00A75789" w:rsidRDefault="00187383" w:rsidP="00DB5CE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14:paraId="0CB670EF" w14:textId="4D04BF5F" w:rsidR="00DB5CE5" w:rsidRPr="00A75789" w:rsidRDefault="00DB5CE5" w:rsidP="00DB5CE5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 w:hint="cs"/>
                <w:cs/>
              </w:rPr>
              <w:t xml:space="preserve">หมายเหตุ </w:t>
            </w:r>
            <w:r w:rsidRPr="00A75789">
              <w:rPr>
                <w:rFonts w:ascii="Angsana New" w:hAnsi="Angsana New"/>
              </w:rPr>
              <w:t>16</w:t>
            </w:r>
          </w:p>
        </w:tc>
      </w:tr>
    </w:tbl>
    <w:p w14:paraId="6C3294A6" w14:textId="77777777" w:rsidR="00A94F58" w:rsidRPr="00A75789" w:rsidRDefault="00A94F58" w:rsidP="003667B9">
      <w:pPr>
        <w:tabs>
          <w:tab w:val="left" w:pos="900"/>
          <w:tab w:val="right" w:pos="7200"/>
          <w:tab w:val="right" w:pos="8540"/>
        </w:tabs>
        <w:ind w:right="29"/>
        <w:rPr>
          <w:rFonts w:ascii="Angsana New" w:hAnsi="Angsana New"/>
          <w:sz w:val="18"/>
          <w:szCs w:val="18"/>
          <w:cs/>
        </w:rPr>
      </w:pPr>
    </w:p>
    <w:p w14:paraId="6B7D9F09" w14:textId="77777777" w:rsidR="00BC31A2" w:rsidRPr="00A75789" w:rsidRDefault="00BC31A2">
      <w:r w:rsidRPr="00A75789">
        <w:br w:type="page"/>
      </w:r>
    </w:p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431"/>
        <w:gridCol w:w="900"/>
        <w:gridCol w:w="900"/>
        <w:gridCol w:w="900"/>
        <w:gridCol w:w="1080"/>
        <w:gridCol w:w="900"/>
        <w:gridCol w:w="900"/>
        <w:gridCol w:w="1170"/>
      </w:tblGrid>
      <w:tr w:rsidR="00052E71" w:rsidRPr="00A75789" w14:paraId="4CD624D1" w14:textId="77777777" w:rsidTr="00B923D7">
        <w:trPr>
          <w:cantSplit/>
          <w:tblHeader/>
        </w:trPr>
        <w:tc>
          <w:tcPr>
            <w:tcW w:w="2431" w:type="dxa"/>
          </w:tcPr>
          <w:p w14:paraId="114C58AD" w14:textId="77777777" w:rsidR="00052E71" w:rsidRPr="00A75789" w:rsidRDefault="00052E71" w:rsidP="00B923D7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  <w:bookmarkStart w:id="12" w:name="_Hlk60879710"/>
          </w:p>
        </w:tc>
        <w:tc>
          <w:tcPr>
            <w:tcW w:w="6750" w:type="dxa"/>
            <w:gridSpan w:val="7"/>
          </w:tcPr>
          <w:p w14:paraId="38F291F5" w14:textId="77777777" w:rsidR="00052E71" w:rsidRPr="00A75789" w:rsidRDefault="00052E71" w:rsidP="00B923D7">
            <w:pPr>
              <w:jc w:val="right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 w:hint="cs"/>
                <w:cs/>
              </w:rPr>
              <w:t>(หน่วย</w:t>
            </w:r>
            <w:r w:rsidRPr="00A75789">
              <w:rPr>
                <w:rFonts w:ascii="Angsana New" w:hAnsi="Angsana New"/>
              </w:rPr>
              <w:t xml:space="preserve">: </w:t>
            </w:r>
            <w:r w:rsidRPr="00A75789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052E71" w:rsidRPr="00A75789" w14:paraId="02248D19" w14:textId="77777777" w:rsidTr="00B923D7">
        <w:trPr>
          <w:cantSplit/>
          <w:tblHeader/>
        </w:trPr>
        <w:tc>
          <w:tcPr>
            <w:tcW w:w="2431" w:type="dxa"/>
          </w:tcPr>
          <w:p w14:paraId="4E4F4456" w14:textId="77777777" w:rsidR="00052E71" w:rsidRPr="00A75789" w:rsidRDefault="00052E71" w:rsidP="00B923D7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51FD6BFC" w14:textId="77777777" w:rsidR="00052E71" w:rsidRPr="00A75789" w:rsidRDefault="00052E71" w:rsidP="00B923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52E71" w:rsidRPr="00A75789" w14:paraId="6B23F5C0" w14:textId="77777777" w:rsidTr="00B923D7">
        <w:trPr>
          <w:cantSplit/>
          <w:tblHeader/>
        </w:trPr>
        <w:tc>
          <w:tcPr>
            <w:tcW w:w="2431" w:type="dxa"/>
          </w:tcPr>
          <w:p w14:paraId="4F45B6CC" w14:textId="77777777" w:rsidR="00052E71" w:rsidRPr="00A75789" w:rsidRDefault="00052E71" w:rsidP="00B923D7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40828B3A" w14:textId="77777777" w:rsidR="00052E71" w:rsidRPr="00A75789" w:rsidRDefault="00052E71" w:rsidP="00B923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</w:rPr>
              <w:t>2563</w:t>
            </w:r>
          </w:p>
        </w:tc>
      </w:tr>
      <w:tr w:rsidR="00052E71" w:rsidRPr="00A75789" w14:paraId="7161731C" w14:textId="77777777" w:rsidTr="00B923D7">
        <w:trPr>
          <w:cantSplit/>
          <w:tblHeader/>
        </w:trPr>
        <w:tc>
          <w:tcPr>
            <w:tcW w:w="2431" w:type="dxa"/>
          </w:tcPr>
          <w:p w14:paraId="5D97C41B" w14:textId="77777777" w:rsidR="00052E71" w:rsidRPr="00A75789" w:rsidRDefault="00052E71" w:rsidP="00B923D7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224B154E" w14:textId="77777777" w:rsidR="00052E71" w:rsidRPr="00A75789" w:rsidRDefault="00052E71" w:rsidP="00B923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357D0E7A" w14:textId="77777777" w:rsidR="00052E71" w:rsidRPr="00A75789" w:rsidRDefault="00052E71" w:rsidP="00B923D7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19A1408E" w14:textId="77777777" w:rsidR="00052E71" w:rsidRPr="00A75789" w:rsidRDefault="00052E71" w:rsidP="00B923D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A364015" w14:textId="77777777" w:rsidR="00052E71" w:rsidRPr="00A75789" w:rsidRDefault="00052E71" w:rsidP="00B923D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E453DD1" w14:textId="77777777" w:rsidR="00052E71" w:rsidRPr="00A75789" w:rsidRDefault="00052E71" w:rsidP="00B923D7">
            <w:pPr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อัตรา</w:t>
            </w:r>
          </w:p>
        </w:tc>
      </w:tr>
      <w:tr w:rsidR="00052E71" w:rsidRPr="00A75789" w14:paraId="362F41EB" w14:textId="77777777" w:rsidTr="00B923D7">
        <w:trPr>
          <w:cantSplit/>
          <w:tblHeader/>
        </w:trPr>
        <w:tc>
          <w:tcPr>
            <w:tcW w:w="2431" w:type="dxa"/>
          </w:tcPr>
          <w:p w14:paraId="4289E080" w14:textId="77777777" w:rsidR="00052E71" w:rsidRPr="00A75789" w:rsidRDefault="00052E71" w:rsidP="00B923D7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E76548F" w14:textId="77777777" w:rsidR="00052E71" w:rsidRPr="00A75789" w:rsidRDefault="00052E71" w:rsidP="00B923D7">
            <w:pPr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5C96C56B" w14:textId="77777777" w:rsidR="00052E71" w:rsidRPr="00A75789" w:rsidRDefault="00052E71" w:rsidP="00B923D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F20810D" w14:textId="77777777" w:rsidR="00052E71" w:rsidRPr="00A75789" w:rsidRDefault="00052E71" w:rsidP="00B923D7">
            <w:pP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14:paraId="3D0387C5" w14:textId="77777777" w:rsidR="00052E71" w:rsidRPr="00A75789" w:rsidRDefault="00052E71" w:rsidP="00B923D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4B7C654F" w14:textId="77777777" w:rsidR="00052E71" w:rsidRPr="00A75789" w:rsidRDefault="00052E71" w:rsidP="00B923D7">
            <w:pPr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14:paraId="7E47723E" w14:textId="77777777" w:rsidR="00052E71" w:rsidRPr="00A75789" w:rsidRDefault="00052E71" w:rsidP="00B923D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5F6BFF8" w14:textId="77777777" w:rsidR="00052E71" w:rsidRPr="00A75789" w:rsidRDefault="00052E71" w:rsidP="00B923D7">
            <w:pP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052E71" w:rsidRPr="00A75789" w14:paraId="6CC1EC85" w14:textId="77777777" w:rsidTr="00B923D7">
        <w:trPr>
          <w:cantSplit/>
          <w:tblHeader/>
        </w:trPr>
        <w:tc>
          <w:tcPr>
            <w:tcW w:w="2431" w:type="dxa"/>
          </w:tcPr>
          <w:p w14:paraId="4E00B062" w14:textId="77777777" w:rsidR="00052E71" w:rsidRPr="00A75789" w:rsidRDefault="00052E71" w:rsidP="00B923D7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B7B7B8B" w14:textId="77777777" w:rsidR="00052E71" w:rsidRPr="00A75789" w:rsidRDefault="00052E71" w:rsidP="00B923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</w:t>
            </w:r>
            <w:r w:rsidRPr="00A7578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1B3F321B" w14:textId="77777777" w:rsidR="00052E71" w:rsidRPr="00A75789" w:rsidRDefault="00052E71" w:rsidP="00B923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</w:t>
            </w:r>
            <w:r w:rsidRPr="00A75789">
              <w:rPr>
                <w:rFonts w:ascii="Angsana New" w:hAnsi="Angsana New" w:hint="cs"/>
                <w:cs/>
              </w:rPr>
              <w:t xml:space="preserve"> </w:t>
            </w:r>
            <w:r w:rsidRPr="00A75789">
              <w:rPr>
                <w:rFonts w:ascii="Angsana New" w:hAnsi="Angsana New"/>
              </w:rPr>
              <w:t xml:space="preserve">- 5 </w:t>
            </w:r>
            <w:r w:rsidRPr="00A75789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6271E889" w14:textId="77777777" w:rsidR="00052E71" w:rsidRPr="00A75789" w:rsidRDefault="00052E71" w:rsidP="00B923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5</w:t>
            </w:r>
            <w:r w:rsidRPr="00A7578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46F2A87C" w14:textId="77777777" w:rsidR="00052E71" w:rsidRPr="00A75789" w:rsidRDefault="00052E71" w:rsidP="00B923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66367948" w14:textId="77777777" w:rsidR="00052E71" w:rsidRPr="00A75789" w:rsidRDefault="00052E71" w:rsidP="00B923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14:paraId="52D7AFFF" w14:textId="77777777" w:rsidR="00052E71" w:rsidRPr="00A75789" w:rsidRDefault="00052E71" w:rsidP="00B923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3787B89B" w14:textId="77777777" w:rsidR="00052E71" w:rsidRPr="00A75789" w:rsidRDefault="00052E71" w:rsidP="00B923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052E71" w:rsidRPr="00A75789" w14:paraId="27D4029C" w14:textId="77777777" w:rsidTr="00B923D7">
        <w:trPr>
          <w:cantSplit/>
        </w:trPr>
        <w:tc>
          <w:tcPr>
            <w:tcW w:w="2431" w:type="dxa"/>
          </w:tcPr>
          <w:p w14:paraId="669B9ED4" w14:textId="77777777" w:rsidR="00052E71" w:rsidRPr="00A75789" w:rsidRDefault="00052E71" w:rsidP="00B923D7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14:paraId="7B29163C" w14:textId="77777777" w:rsidR="00052E71" w:rsidRPr="00A75789" w:rsidRDefault="00052E71" w:rsidP="00B923D7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246F939" w14:textId="77777777" w:rsidR="00052E71" w:rsidRPr="00A75789" w:rsidRDefault="00052E71" w:rsidP="00B923D7">
            <w:pPr>
              <w:ind w:right="-108"/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52E71" w:rsidRPr="00A75789" w14:paraId="729D485B" w14:textId="77777777" w:rsidTr="00B923D7">
        <w:trPr>
          <w:cantSplit/>
        </w:trPr>
        <w:tc>
          <w:tcPr>
            <w:tcW w:w="2431" w:type="dxa"/>
          </w:tcPr>
          <w:p w14:paraId="0B74DABD" w14:textId="77777777" w:rsidR="00052E71" w:rsidRPr="00A75789" w:rsidRDefault="00052E71" w:rsidP="00B923D7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A7578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CF843C1" w14:textId="77777777" w:rsidR="00052E71" w:rsidRPr="00A75789" w:rsidRDefault="00052E71" w:rsidP="00B923D7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B4BF456" w14:textId="77777777" w:rsidR="00052E71" w:rsidRPr="00A75789" w:rsidRDefault="00052E71" w:rsidP="00B923D7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BE99469" w14:textId="77777777" w:rsidR="00052E71" w:rsidRPr="00A75789" w:rsidRDefault="00052E71" w:rsidP="00B923D7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AEF3BB7" w14:textId="77777777" w:rsidR="00052E71" w:rsidRPr="00A75789" w:rsidRDefault="00052E71" w:rsidP="00B923D7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6D29E78" w14:textId="77777777" w:rsidR="00052E71" w:rsidRPr="00A75789" w:rsidRDefault="00052E71" w:rsidP="00B923D7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91623E7" w14:textId="77777777" w:rsidR="00052E71" w:rsidRPr="00A75789" w:rsidRDefault="00052E71" w:rsidP="00B923D7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16C4B9B" w14:textId="77777777" w:rsidR="00052E71" w:rsidRPr="00A75789" w:rsidRDefault="00052E71" w:rsidP="00B923D7">
            <w:pPr>
              <w:jc w:val="thaiDistribute"/>
              <w:rPr>
                <w:rFonts w:ascii="Angsana New" w:hAnsi="Angsana New"/>
              </w:rPr>
            </w:pPr>
          </w:p>
        </w:tc>
      </w:tr>
      <w:tr w:rsidR="00052E71" w:rsidRPr="00A75789" w14:paraId="64908ADB" w14:textId="77777777" w:rsidTr="00B923D7">
        <w:trPr>
          <w:cantSplit/>
        </w:trPr>
        <w:tc>
          <w:tcPr>
            <w:tcW w:w="2431" w:type="dxa"/>
          </w:tcPr>
          <w:p w14:paraId="16EDBD1A" w14:textId="77777777" w:rsidR="00052E71" w:rsidRPr="00A75789" w:rsidRDefault="00052E71" w:rsidP="00B923D7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397C539B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1A02DE2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90D295E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8F8D522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93</w:t>
            </w:r>
          </w:p>
        </w:tc>
        <w:tc>
          <w:tcPr>
            <w:tcW w:w="900" w:type="dxa"/>
          </w:tcPr>
          <w:p w14:paraId="7D157F52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3CC2644D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94</w:t>
            </w:r>
          </w:p>
        </w:tc>
        <w:tc>
          <w:tcPr>
            <w:tcW w:w="1170" w:type="dxa"/>
          </w:tcPr>
          <w:p w14:paraId="088EAD07" w14:textId="31FBB9BD" w:rsidR="00052E71" w:rsidRPr="00A75789" w:rsidRDefault="00052E71" w:rsidP="00B923D7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 w:hint="cs"/>
                <w:cs/>
              </w:rPr>
              <w:t xml:space="preserve">หมายเหตุ </w:t>
            </w:r>
            <w:r w:rsidR="00DB5CE5" w:rsidRPr="00A75789">
              <w:rPr>
                <w:rFonts w:ascii="Angsana New" w:hAnsi="Angsana New"/>
              </w:rPr>
              <w:t>7</w:t>
            </w:r>
          </w:p>
        </w:tc>
      </w:tr>
      <w:tr w:rsidR="00052E71" w:rsidRPr="00A75789" w14:paraId="1E450E44" w14:textId="77777777" w:rsidTr="00B923D7">
        <w:trPr>
          <w:cantSplit/>
        </w:trPr>
        <w:tc>
          <w:tcPr>
            <w:tcW w:w="2431" w:type="dxa"/>
          </w:tcPr>
          <w:p w14:paraId="182BDEEF" w14:textId="77777777" w:rsidR="00052E71" w:rsidRPr="00A75789" w:rsidRDefault="00052E71" w:rsidP="00B923D7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66143576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053EA60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E533E0B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A7FE550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78D2C8B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326</w:t>
            </w:r>
          </w:p>
        </w:tc>
        <w:tc>
          <w:tcPr>
            <w:tcW w:w="900" w:type="dxa"/>
          </w:tcPr>
          <w:p w14:paraId="1DF29B5A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326</w:t>
            </w:r>
          </w:p>
        </w:tc>
        <w:tc>
          <w:tcPr>
            <w:tcW w:w="1170" w:type="dxa"/>
          </w:tcPr>
          <w:p w14:paraId="7F3E90C7" w14:textId="77777777" w:rsidR="00052E71" w:rsidRPr="00A75789" w:rsidRDefault="00052E71" w:rsidP="00B923D7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</w:tr>
      <w:tr w:rsidR="00052E71" w:rsidRPr="00A75789" w14:paraId="6A9BD21F" w14:textId="77777777" w:rsidTr="00B923D7">
        <w:trPr>
          <w:cantSplit/>
        </w:trPr>
        <w:tc>
          <w:tcPr>
            <w:tcW w:w="2431" w:type="dxa"/>
          </w:tcPr>
          <w:p w14:paraId="5A4116CD" w14:textId="77777777" w:rsidR="00052E71" w:rsidRPr="00A75789" w:rsidRDefault="00052E71" w:rsidP="00B923D7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A7578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0E1496FC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6F0F339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4AFBBF5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4CA6F36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5192FD9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24D91BE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4DCEDCE" w14:textId="77777777" w:rsidR="00052E71" w:rsidRPr="00A75789" w:rsidRDefault="00052E71" w:rsidP="00B923D7">
            <w:pPr>
              <w:jc w:val="right"/>
              <w:rPr>
                <w:rFonts w:ascii="Angsana New" w:hAnsi="Angsana New"/>
              </w:rPr>
            </w:pPr>
          </w:p>
        </w:tc>
      </w:tr>
      <w:tr w:rsidR="00052E71" w:rsidRPr="00A75789" w14:paraId="24833C10" w14:textId="77777777" w:rsidTr="00B923D7">
        <w:trPr>
          <w:cantSplit/>
        </w:trPr>
        <w:tc>
          <w:tcPr>
            <w:tcW w:w="2431" w:type="dxa"/>
          </w:tcPr>
          <w:p w14:paraId="76D8EABE" w14:textId="77777777" w:rsidR="00052E71" w:rsidRPr="00A75789" w:rsidRDefault="00052E71" w:rsidP="00B923D7">
            <w:pPr>
              <w:tabs>
                <w:tab w:val="left" w:pos="240"/>
              </w:tabs>
              <w:ind w:left="162" w:right="-198" w:hanging="162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A75789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  <w:vAlign w:val="bottom"/>
          </w:tcPr>
          <w:p w14:paraId="7AB2620C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1,159</w:t>
            </w:r>
          </w:p>
        </w:tc>
        <w:tc>
          <w:tcPr>
            <w:tcW w:w="900" w:type="dxa"/>
            <w:vAlign w:val="bottom"/>
          </w:tcPr>
          <w:p w14:paraId="28685D46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6CF0418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EDCF95E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E574D29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637F8B6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1,159</w:t>
            </w:r>
          </w:p>
        </w:tc>
        <w:tc>
          <w:tcPr>
            <w:tcW w:w="1170" w:type="dxa"/>
            <w:vAlign w:val="bottom"/>
          </w:tcPr>
          <w:p w14:paraId="2C4D174A" w14:textId="48A6752E" w:rsidR="00052E71" w:rsidRPr="00A75789" w:rsidRDefault="00052E71" w:rsidP="00B923D7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 w:hint="cs"/>
                <w:cs/>
              </w:rPr>
              <w:t xml:space="preserve">หมายเหตุ </w:t>
            </w:r>
            <w:r w:rsidR="00DB5CE5" w:rsidRPr="00A75789">
              <w:rPr>
                <w:rFonts w:ascii="Angsana New" w:hAnsi="Angsana New"/>
              </w:rPr>
              <w:t>19</w:t>
            </w:r>
          </w:p>
        </w:tc>
      </w:tr>
      <w:tr w:rsidR="00052E71" w:rsidRPr="00A75789" w14:paraId="6D7136A5" w14:textId="77777777" w:rsidTr="00B923D7">
        <w:trPr>
          <w:cantSplit/>
        </w:trPr>
        <w:tc>
          <w:tcPr>
            <w:tcW w:w="2431" w:type="dxa"/>
          </w:tcPr>
          <w:p w14:paraId="59A404E8" w14:textId="77777777" w:rsidR="00052E71" w:rsidRPr="00A75789" w:rsidRDefault="00052E71" w:rsidP="00B923D7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045D22FC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413C3D7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54CBB9E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BC64BD3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157DD08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162</w:t>
            </w:r>
          </w:p>
        </w:tc>
        <w:tc>
          <w:tcPr>
            <w:tcW w:w="900" w:type="dxa"/>
          </w:tcPr>
          <w:p w14:paraId="12C74DA8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162</w:t>
            </w:r>
          </w:p>
        </w:tc>
        <w:tc>
          <w:tcPr>
            <w:tcW w:w="1170" w:type="dxa"/>
          </w:tcPr>
          <w:p w14:paraId="02FAE008" w14:textId="77777777" w:rsidR="00052E71" w:rsidRPr="00A75789" w:rsidRDefault="00052E71" w:rsidP="00B923D7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</w:tr>
      <w:tr w:rsidR="00052E71" w:rsidRPr="00A75789" w14:paraId="667C3301" w14:textId="77777777" w:rsidTr="00B923D7">
        <w:trPr>
          <w:cantSplit/>
        </w:trPr>
        <w:tc>
          <w:tcPr>
            <w:tcW w:w="2431" w:type="dxa"/>
          </w:tcPr>
          <w:p w14:paraId="2B4A4A70" w14:textId="77777777" w:rsidR="00052E71" w:rsidRPr="00A75789" w:rsidRDefault="00052E71" w:rsidP="00B923D7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เงินกู้ยืมระยะยาว</w:t>
            </w:r>
            <w:r w:rsidRPr="00A75789">
              <w:rPr>
                <w:rFonts w:ascii="Angsana New" w:hAnsi="Angsana New" w:hint="cs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5C1663DB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201B919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726ED8A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B73B1D5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614</w:t>
            </w:r>
          </w:p>
        </w:tc>
        <w:tc>
          <w:tcPr>
            <w:tcW w:w="900" w:type="dxa"/>
          </w:tcPr>
          <w:p w14:paraId="107A0509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41FD6C7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614</w:t>
            </w:r>
          </w:p>
        </w:tc>
        <w:tc>
          <w:tcPr>
            <w:tcW w:w="1170" w:type="dxa"/>
          </w:tcPr>
          <w:p w14:paraId="447F6616" w14:textId="5E584498" w:rsidR="00052E71" w:rsidRPr="00A75789" w:rsidRDefault="00052E71" w:rsidP="00B923D7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 w:hint="cs"/>
                <w:cs/>
              </w:rPr>
              <w:t xml:space="preserve">หมายเหตุ </w:t>
            </w:r>
            <w:r w:rsidR="00DB5CE5" w:rsidRPr="00A75789">
              <w:rPr>
                <w:rFonts w:ascii="Angsana New" w:hAnsi="Angsana New"/>
              </w:rPr>
              <w:t>21</w:t>
            </w:r>
          </w:p>
        </w:tc>
      </w:tr>
      <w:tr w:rsidR="00052E71" w:rsidRPr="00A75789" w14:paraId="74023251" w14:textId="77777777" w:rsidTr="00B923D7">
        <w:trPr>
          <w:cantSplit/>
        </w:trPr>
        <w:tc>
          <w:tcPr>
            <w:tcW w:w="2431" w:type="dxa"/>
          </w:tcPr>
          <w:p w14:paraId="45BDA579" w14:textId="77777777" w:rsidR="00052E71" w:rsidRPr="00A75789" w:rsidRDefault="00052E71" w:rsidP="00B923D7">
            <w:pPr>
              <w:tabs>
                <w:tab w:val="left" w:pos="240"/>
              </w:tabs>
              <w:ind w:right="-110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1781F351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6F603487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</w:tcPr>
          <w:p w14:paraId="58CC1188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14:paraId="27C97D3A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7D5E658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3F2BAB9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</w:tcPr>
          <w:p w14:paraId="71F235AD" w14:textId="3EEB7E22" w:rsidR="00052E71" w:rsidRPr="00A75789" w:rsidRDefault="00052E71" w:rsidP="00B923D7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 w:hint="cs"/>
                <w:cs/>
              </w:rPr>
              <w:t xml:space="preserve">หมายเหตุ </w:t>
            </w:r>
            <w:r w:rsidRPr="00A75789">
              <w:rPr>
                <w:rFonts w:ascii="Angsana New" w:hAnsi="Angsana New"/>
              </w:rPr>
              <w:t>1</w:t>
            </w:r>
            <w:r w:rsidR="00DB5CE5" w:rsidRPr="00A75789">
              <w:rPr>
                <w:rFonts w:ascii="Angsana New" w:hAnsi="Angsana New"/>
              </w:rPr>
              <w:t>6</w:t>
            </w:r>
          </w:p>
        </w:tc>
      </w:tr>
    </w:tbl>
    <w:p w14:paraId="13515307" w14:textId="77777777" w:rsidR="00052E71" w:rsidRPr="00A75789" w:rsidRDefault="00052E71" w:rsidP="00052E71">
      <w:pPr>
        <w:tabs>
          <w:tab w:val="left" w:pos="900"/>
          <w:tab w:val="right" w:pos="7200"/>
          <w:tab w:val="right" w:pos="8540"/>
        </w:tabs>
        <w:spacing w:before="120"/>
        <w:ind w:right="29"/>
        <w:rPr>
          <w:rFonts w:ascii="Angsana New" w:hAnsi="Angsana New"/>
          <w:sz w:val="18"/>
          <w:szCs w:val="18"/>
        </w:rPr>
      </w:pPr>
    </w:p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431"/>
        <w:gridCol w:w="900"/>
        <w:gridCol w:w="900"/>
        <w:gridCol w:w="900"/>
        <w:gridCol w:w="1080"/>
        <w:gridCol w:w="900"/>
        <w:gridCol w:w="900"/>
        <w:gridCol w:w="1170"/>
      </w:tblGrid>
      <w:tr w:rsidR="00052E71" w:rsidRPr="00A75789" w14:paraId="1ED9803D" w14:textId="77777777" w:rsidTr="00B923D7">
        <w:trPr>
          <w:cantSplit/>
          <w:tblHeader/>
        </w:trPr>
        <w:tc>
          <w:tcPr>
            <w:tcW w:w="2431" w:type="dxa"/>
          </w:tcPr>
          <w:p w14:paraId="31EAE1ED" w14:textId="77777777" w:rsidR="00052E71" w:rsidRPr="00A75789" w:rsidRDefault="00052E71" w:rsidP="00B923D7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1AEA0549" w14:textId="77777777" w:rsidR="00052E71" w:rsidRPr="00A75789" w:rsidRDefault="00052E71" w:rsidP="00B923D7">
            <w:pPr>
              <w:jc w:val="right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 w:hint="cs"/>
                <w:cs/>
              </w:rPr>
              <w:t>(หน่วย</w:t>
            </w:r>
            <w:r w:rsidRPr="00A75789">
              <w:rPr>
                <w:rFonts w:ascii="Angsana New" w:hAnsi="Angsana New"/>
              </w:rPr>
              <w:t xml:space="preserve">: </w:t>
            </w:r>
            <w:r w:rsidRPr="00A75789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052E71" w:rsidRPr="00A75789" w14:paraId="24B7BAFF" w14:textId="77777777" w:rsidTr="00B923D7">
        <w:trPr>
          <w:cantSplit/>
          <w:tblHeader/>
        </w:trPr>
        <w:tc>
          <w:tcPr>
            <w:tcW w:w="2431" w:type="dxa"/>
          </w:tcPr>
          <w:p w14:paraId="191958EA" w14:textId="77777777" w:rsidR="00052E71" w:rsidRPr="00A75789" w:rsidRDefault="00052E71" w:rsidP="00B923D7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7C74B7AF" w14:textId="77777777" w:rsidR="00052E71" w:rsidRPr="00A75789" w:rsidRDefault="00052E71" w:rsidP="00B923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52E71" w:rsidRPr="00A75789" w14:paraId="554F1019" w14:textId="77777777" w:rsidTr="00B923D7">
        <w:trPr>
          <w:cantSplit/>
          <w:tblHeader/>
        </w:trPr>
        <w:tc>
          <w:tcPr>
            <w:tcW w:w="2431" w:type="dxa"/>
          </w:tcPr>
          <w:p w14:paraId="378D9D62" w14:textId="77777777" w:rsidR="00052E71" w:rsidRPr="00A75789" w:rsidRDefault="00052E71" w:rsidP="00B923D7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4EDB7CC9" w14:textId="77777777" w:rsidR="00052E71" w:rsidRPr="00A75789" w:rsidRDefault="00052E71" w:rsidP="00B923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</w:rPr>
              <w:t>2563</w:t>
            </w:r>
          </w:p>
        </w:tc>
      </w:tr>
      <w:tr w:rsidR="00052E71" w:rsidRPr="00A75789" w14:paraId="4F6133CF" w14:textId="77777777" w:rsidTr="00B923D7">
        <w:trPr>
          <w:cantSplit/>
          <w:tblHeader/>
        </w:trPr>
        <w:tc>
          <w:tcPr>
            <w:tcW w:w="2431" w:type="dxa"/>
          </w:tcPr>
          <w:p w14:paraId="55296A32" w14:textId="77777777" w:rsidR="00052E71" w:rsidRPr="00A75789" w:rsidRDefault="00052E71" w:rsidP="00B923D7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30DBD535" w14:textId="77777777" w:rsidR="00052E71" w:rsidRPr="00A75789" w:rsidRDefault="00052E71" w:rsidP="00B923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7C8F324F" w14:textId="77777777" w:rsidR="00052E71" w:rsidRPr="00A75789" w:rsidRDefault="00052E71" w:rsidP="00B923D7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1C89FBA9" w14:textId="77777777" w:rsidR="00052E71" w:rsidRPr="00A75789" w:rsidRDefault="00052E71" w:rsidP="00B923D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48838B7" w14:textId="77777777" w:rsidR="00052E71" w:rsidRPr="00A75789" w:rsidRDefault="00052E71" w:rsidP="00B923D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8F4B8C5" w14:textId="77777777" w:rsidR="00052E71" w:rsidRPr="00A75789" w:rsidRDefault="00052E71" w:rsidP="00B923D7">
            <w:pPr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อัตรา</w:t>
            </w:r>
          </w:p>
        </w:tc>
      </w:tr>
      <w:tr w:rsidR="00052E71" w:rsidRPr="00A75789" w14:paraId="07BDCBA4" w14:textId="77777777" w:rsidTr="00B923D7">
        <w:trPr>
          <w:cantSplit/>
          <w:tblHeader/>
        </w:trPr>
        <w:tc>
          <w:tcPr>
            <w:tcW w:w="2431" w:type="dxa"/>
          </w:tcPr>
          <w:p w14:paraId="5F0D68A9" w14:textId="77777777" w:rsidR="00052E71" w:rsidRPr="00A75789" w:rsidRDefault="00052E71" w:rsidP="00B923D7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074FAC8" w14:textId="77777777" w:rsidR="00052E71" w:rsidRPr="00A75789" w:rsidRDefault="00052E71" w:rsidP="00B923D7">
            <w:pPr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42C586E6" w14:textId="77777777" w:rsidR="00052E71" w:rsidRPr="00A75789" w:rsidRDefault="00052E71" w:rsidP="00B923D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2ED500E5" w14:textId="77777777" w:rsidR="00052E71" w:rsidRPr="00A75789" w:rsidRDefault="00052E71" w:rsidP="00B923D7">
            <w:pP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14:paraId="3C9014C7" w14:textId="77777777" w:rsidR="00052E71" w:rsidRPr="00A75789" w:rsidRDefault="00052E71" w:rsidP="00B923D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7E79E9FC" w14:textId="77777777" w:rsidR="00052E71" w:rsidRPr="00A75789" w:rsidRDefault="00052E71" w:rsidP="00B923D7">
            <w:pPr>
              <w:jc w:val="center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14:paraId="261264A1" w14:textId="77777777" w:rsidR="00052E71" w:rsidRPr="00A75789" w:rsidRDefault="00052E71" w:rsidP="00B923D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AAB4689" w14:textId="77777777" w:rsidR="00052E71" w:rsidRPr="00A75789" w:rsidRDefault="00052E71" w:rsidP="00B923D7">
            <w:pP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052E71" w:rsidRPr="00A75789" w14:paraId="1943FEA7" w14:textId="77777777" w:rsidTr="00B923D7">
        <w:trPr>
          <w:cantSplit/>
          <w:tblHeader/>
        </w:trPr>
        <w:tc>
          <w:tcPr>
            <w:tcW w:w="2431" w:type="dxa"/>
          </w:tcPr>
          <w:p w14:paraId="173A0C33" w14:textId="77777777" w:rsidR="00052E71" w:rsidRPr="00A75789" w:rsidRDefault="00052E71" w:rsidP="00B923D7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8F2CE28" w14:textId="77777777" w:rsidR="00052E71" w:rsidRPr="00A75789" w:rsidRDefault="00052E71" w:rsidP="00B923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</w:t>
            </w:r>
            <w:r w:rsidRPr="00A7578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05DB8EE7" w14:textId="77777777" w:rsidR="00052E71" w:rsidRPr="00A75789" w:rsidRDefault="00052E71" w:rsidP="00B923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</w:t>
            </w:r>
            <w:r w:rsidRPr="00A75789">
              <w:rPr>
                <w:rFonts w:ascii="Angsana New" w:hAnsi="Angsana New" w:hint="cs"/>
                <w:cs/>
              </w:rPr>
              <w:t xml:space="preserve"> </w:t>
            </w:r>
            <w:r w:rsidRPr="00A75789">
              <w:rPr>
                <w:rFonts w:ascii="Angsana New" w:hAnsi="Angsana New"/>
              </w:rPr>
              <w:t xml:space="preserve">- 5 </w:t>
            </w:r>
            <w:r w:rsidRPr="00A75789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5305FA80" w14:textId="77777777" w:rsidR="00052E71" w:rsidRPr="00A75789" w:rsidRDefault="00052E71" w:rsidP="00B923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5</w:t>
            </w:r>
            <w:r w:rsidRPr="00A7578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2767DE63" w14:textId="77777777" w:rsidR="00052E71" w:rsidRPr="00A75789" w:rsidRDefault="00052E71" w:rsidP="00B923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56CB464B" w14:textId="77777777" w:rsidR="00052E71" w:rsidRPr="00A75789" w:rsidRDefault="00052E71" w:rsidP="00B923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14:paraId="4F548C47" w14:textId="77777777" w:rsidR="00052E71" w:rsidRPr="00A75789" w:rsidRDefault="00052E71" w:rsidP="00B923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7996623F" w14:textId="77777777" w:rsidR="00052E71" w:rsidRPr="00A75789" w:rsidRDefault="00052E71" w:rsidP="00B923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052E71" w:rsidRPr="00A75789" w14:paraId="6EB8466C" w14:textId="77777777" w:rsidTr="00B923D7">
        <w:trPr>
          <w:cantSplit/>
        </w:trPr>
        <w:tc>
          <w:tcPr>
            <w:tcW w:w="2431" w:type="dxa"/>
          </w:tcPr>
          <w:p w14:paraId="608D1892" w14:textId="77777777" w:rsidR="00052E71" w:rsidRPr="00A75789" w:rsidRDefault="00052E71" w:rsidP="00B923D7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14:paraId="1FF472F5" w14:textId="77777777" w:rsidR="00052E71" w:rsidRPr="00A75789" w:rsidRDefault="00052E71" w:rsidP="00B923D7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FEAD347" w14:textId="77777777" w:rsidR="00052E71" w:rsidRPr="00A75789" w:rsidRDefault="00052E71" w:rsidP="00B923D7">
            <w:pPr>
              <w:ind w:right="-108"/>
              <w:jc w:val="center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52E71" w:rsidRPr="00A75789" w14:paraId="6B0DB783" w14:textId="77777777" w:rsidTr="00B923D7">
        <w:trPr>
          <w:cantSplit/>
        </w:trPr>
        <w:tc>
          <w:tcPr>
            <w:tcW w:w="2431" w:type="dxa"/>
          </w:tcPr>
          <w:p w14:paraId="2E729259" w14:textId="77777777" w:rsidR="00052E71" w:rsidRPr="00A75789" w:rsidRDefault="00052E71" w:rsidP="00B923D7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A7578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7C653692" w14:textId="77777777" w:rsidR="00052E71" w:rsidRPr="00A75789" w:rsidRDefault="00052E71" w:rsidP="00B923D7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1EB81DD" w14:textId="77777777" w:rsidR="00052E71" w:rsidRPr="00A75789" w:rsidRDefault="00052E71" w:rsidP="00B923D7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2E1DAD1" w14:textId="77777777" w:rsidR="00052E71" w:rsidRPr="00A75789" w:rsidRDefault="00052E71" w:rsidP="00B923D7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D947478" w14:textId="77777777" w:rsidR="00052E71" w:rsidRPr="00A75789" w:rsidRDefault="00052E71" w:rsidP="00B923D7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344F2B1" w14:textId="77777777" w:rsidR="00052E71" w:rsidRPr="00A75789" w:rsidRDefault="00052E71" w:rsidP="00B923D7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71F34A4" w14:textId="77777777" w:rsidR="00052E71" w:rsidRPr="00A75789" w:rsidRDefault="00052E71" w:rsidP="00B923D7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3331DDE" w14:textId="77777777" w:rsidR="00052E71" w:rsidRPr="00A75789" w:rsidRDefault="00052E71" w:rsidP="00B923D7">
            <w:pPr>
              <w:jc w:val="thaiDistribute"/>
              <w:rPr>
                <w:rFonts w:ascii="Angsana New" w:hAnsi="Angsana New"/>
              </w:rPr>
            </w:pPr>
          </w:p>
        </w:tc>
      </w:tr>
      <w:tr w:rsidR="00052E71" w:rsidRPr="00A75789" w14:paraId="469C8A0B" w14:textId="77777777" w:rsidTr="00B923D7">
        <w:trPr>
          <w:cantSplit/>
        </w:trPr>
        <w:tc>
          <w:tcPr>
            <w:tcW w:w="2431" w:type="dxa"/>
          </w:tcPr>
          <w:p w14:paraId="08460066" w14:textId="77777777" w:rsidR="00052E71" w:rsidRPr="00A75789" w:rsidRDefault="00052E71" w:rsidP="00B923D7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0089FA70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85942B3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360A6B8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DE8B00B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63</w:t>
            </w:r>
          </w:p>
        </w:tc>
        <w:tc>
          <w:tcPr>
            <w:tcW w:w="900" w:type="dxa"/>
          </w:tcPr>
          <w:p w14:paraId="72B66F9C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5BE496CD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64</w:t>
            </w:r>
          </w:p>
        </w:tc>
        <w:tc>
          <w:tcPr>
            <w:tcW w:w="1170" w:type="dxa"/>
          </w:tcPr>
          <w:p w14:paraId="6B7A1C4C" w14:textId="5E518E67" w:rsidR="00052E71" w:rsidRPr="00A75789" w:rsidRDefault="00052E71" w:rsidP="00B923D7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 w:hint="cs"/>
                <w:cs/>
              </w:rPr>
              <w:t xml:space="preserve">หมายเหตุ </w:t>
            </w:r>
            <w:r w:rsidR="00DB5CE5" w:rsidRPr="00A75789">
              <w:rPr>
                <w:rFonts w:ascii="Angsana New" w:hAnsi="Angsana New"/>
              </w:rPr>
              <w:t>7</w:t>
            </w:r>
          </w:p>
        </w:tc>
      </w:tr>
      <w:tr w:rsidR="00052E71" w:rsidRPr="00A75789" w14:paraId="55AAD889" w14:textId="77777777" w:rsidTr="00B923D7">
        <w:trPr>
          <w:cantSplit/>
        </w:trPr>
        <w:tc>
          <w:tcPr>
            <w:tcW w:w="2431" w:type="dxa"/>
          </w:tcPr>
          <w:p w14:paraId="7E689A57" w14:textId="77777777" w:rsidR="00052E71" w:rsidRPr="00A75789" w:rsidRDefault="00052E71" w:rsidP="00B923D7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0DF5ED5A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E9F3EFB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E40003F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8563B4A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F2D6DE2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420</w:t>
            </w:r>
          </w:p>
        </w:tc>
        <w:tc>
          <w:tcPr>
            <w:tcW w:w="900" w:type="dxa"/>
          </w:tcPr>
          <w:p w14:paraId="1CDD5570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420</w:t>
            </w:r>
          </w:p>
        </w:tc>
        <w:tc>
          <w:tcPr>
            <w:tcW w:w="1170" w:type="dxa"/>
          </w:tcPr>
          <w:p w14:paraId="72237776" w14:textId="77777777" w:rsidR="00052E71" w:rsidRPr="00A75789" w:rsidRDefault="00052E71" w:rsidP="00B923D7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</w:tr>
      <w:tr w:rsidR="00052E71" w:rsidRPr="00A75789" w14:paraId="35AD9100" w14:textId="77777777" w:rsidTr="00B923D7">
        <w:trPr>
          <w:cantSplit/>
        </w:trPr>
        <w:tc>
          <w:tcPr>
            <w:tcW w:w="2431" w:type="dxa"/>
          </w:tcPr>
          <w:p w14:paraId="1641E48D" w14:textId="77777777" w:rsidR="00052E71" w:rsidRPr="00A75789" w:rsidRDefault="00052E71" w:rsidP="00B923D7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เงินให้กู้ยืมระยะสั้นแก่กิจการ</w:t>
            </w:r>
          </w:p>
        </w:tc>
        <w:tc>
          <w:tcPr>
            <w:tcW w:w="900" w:type="dxa"/>
          </w:tcPr>
          <w:p w14:paraId="78E9B476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8BCF865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4921953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3E26ECD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0C18CA9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C3DEF3B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F0FA159" w14:textId="77777777" w:rsidR="00052E71" w:rsidRPr="00A75789" w:rsidRDefault="00052E71" w:rsidP="00B923D7">
            <w:pPr>
              <w:jc w:val="right"/>
              <w:rPr>
                <w:rFonts w:ascii="Angsana New" w:hAnsi="Angsana New"/>
              </w:rPr>
            </w:pPr>
          </w:p>
        </w:tc>
      </w:tr>
      <w:tr w:rsidR="00052E71" w:rsidRPr="00A75789" w14:paraId="7C6650CF" w14:textId="77777777" w:rsidTr="00B923D7">
        <w:trPr>
          <w:cantSplit/>
        </w:trPr>
        <w:tc>
          <w:tcPr>
            <w:tcW w:w="2431" w:type="dxa"/>
          </w:tcPr>
          <w:p w14:paraId="5EA07348" w14:textId="77777777" w:rsidR="00052E71" w:rsidRPr="00A75789" w:rsidRDefault="00052E71" w:rsidP="00B923D7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 xml:space="preserve">   ที่เกี่ยวข้องกัน</w:t>
            </w:r>
          </w:p>
        </w:tc>
        <w:tc>
          <w:tcPr>
            <w:tcW w:w="900" w:type="dxa"/>
          </w:tcPr>
          <w:p w14:paraId="4C737988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179</w:t>
            </w:r>
          </w:p>
        </w:tc>
        <w:tc>
          <w:tcPr>
            <w:tcW w:w="900" w:type="dxa"/>
          </w:tcPr>
          <w:p w14:paraId="050A3139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30F10E0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40751EB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225</w:t>
            </w:r>
          </w:p>
        </w:tc>
        <w:tc>
          <w:tcPr>
            <w:tcW w:w="900" w:type="dxa"/>
          </w:tcPr>
          <w:p w14:paraId="47DE779E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C9FBAAC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404</w:t>
            </w:r>
          </w:p>
        </w:tc>
        <w:tc>
          <w:tcPr>
            <w:tcW w:w="1170" w:type="dxa"/>
          </w:tcPr>
          <w:p w14:paraId="56C91CE5" w14:textId="614A8805" w:rsidR="00052E71" w:rsidRPr="00A75789" w:rsidRDefault="00052E71" w:rsidP="00B923D7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 w:hint="cs"/>
                <w:cs/>
              </w:rPr>
              <w:t xml:space="preserve">หมายเหตุ </w:t>
            </w:r>
            <w:r w:rsidR="00DB5CE5" w:rsidRPr="00A75789">
              <w:rPr>
                <w:rFonts w:ascii="Angsana New" w:hAnsi="Angsana New"/>
              </w:rPr>
              <w:t>6</w:t>
            </w:r>
          </w:p>
        </w:tc>
      </w:tr>
      <w:tr w:rsidR="00052E71" w:rsidRPr="00A75789" w14:paraId="20FCB534" w14:textId="77777777" w:rsidTr="00B923D7">
        <w:trPr>
          <w:cantSplit/>
        </w:trPr>
        <w:tc>
          <w:tcPr>
            <w:tcW w:w="2431" w:type="dxa"/>
          </w:tcPr>
          <w:p w14:paraId="7C370A4F" w14:textId="77777777" w:rsidR="00052E71" w:rsidRPr="00A75789" w:rsidRDefault="00052E71" w:rsidP="00B923D7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A7578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693754E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2080DDF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A090A5D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7DF7045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1E2E2C8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822D2B8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AFAC24D" w14:textId="77777777" w:rsidR="00052E71" w:rsidRPr="00A75789" w:rsidRDefault="00052E71" w:rsidP="00B923D7">
            <w:pPr>
              <w:jc w:val="right"/>
              <w:rPr>
                <w:rFonts w:ascii="Angsana New" w:hAnsi="Angsana New"/>
              </w:rPr>
            </w:pPr>
          </w:p>
        </w:tc>
      </w:tr>
      <w:tr w:rsidR="00052E71" w:rsidRPr="00A75789" w14:paraId="6DAA349B" w14:textId="77777777" w:rsidTr="00B923D7">
        <w:trPr>
          <w:cantSplit/>
        </w:trPr>
        <w:tc>
          <w:tcPr>
            <w:tcW w:w="2431" w:type="dxa"/>
          </w:tcPr>
          <w:p w14:paraId="19C04C55" w14:textId="77777777" w:rsidR="00052E71" w:rsidRPr="00A75789" w:rsidRDefault="00052E71" w:rsidP="00B923D7">
            <w:pPr>
              <w:tabs>
                <w:tab w:val="left" w:pos="240"/>
              </w:tabs>
              <w:ind w:right="-198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A75789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</w:tcPr>
          <w:p w14:paraId="013D1473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</w:rPr>
              <w:t>1,050</w:t>
            </w:r>
          </w:p>
        </w:tc>
        <w:tc>
          <w:tcPr>
            <w:tcW w:w="900" w:type="dxa"/>
          </w:tcPr>
          <w:p w14:paraId="1F4642C4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57C1B84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53872C7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19819F4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328816F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1,050</w:t>
            </w:r>
          </w:p>
        </w:tc>
        <w:tc>
          <w:tcPr>
            <w:tcW w:w="1170" w:type="dxa"/>
          </w:tcPr>
          <w:p w14:paraId="43FA1FFE" w14:textId="6FB7481B" w:rsidR="00052E71" w:rsidRPr="00A75789" w:rsidRDefault="00052E71" w:rsidP="00B923D7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 w:hint="cs"/>
                <w:cs/>
              </w:rPr>
              <w:t xml:space="preserve">หมายเหตุ </w:t>
            </w:r>
            <w:r w:rsidR="00DB5CE5" w:rsidRPr="00A75789">
              <w:rPr>
                <w:rFonts w:ascii="Angsana New" w:hAnsi="Angsana New"/>
              </w:rPr>
              <w:t>19</w:t>
            </w:r>
          </w:p>
        </w:tc>
      </w:tr>
      <w:tr w:rsidR="00052E71" w:rsidRPr="00A75789" w14:paraId="41B1D287" w14:textId="77777777" w:rsidTr="00B923D7">
        <w:trPr>
          <w:cantSplit/>
        </w:trPr>
        <w:tc>
          <w:tcPr>
            <w:tcW w:w="2431" w:type="dxa"/>
          </w:tcPr>
          <w:p w14:paraId="35B10D47" w14:textId="77777777" w:rsidR="00052E71" w:rsidRPr="00A75789" w:rsidRDefault="00052E71" w:rsidP="00B923D7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64573714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0E8F5C0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428876B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1DFBDFC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F882EAB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145</w:t>
            </w:r>
          </w:p>
        </w:tc>
        <w:tc>
          <w:tcPr>
            <w:tcW w:w="900" w:type="dxa"/>
          </w:tcPr>
          <w:p w14:paraId="46732090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145</w:t>
            </w:r>
          </w:p>
        </w:tc>
        <w:tc>
          <w:tcPr>
            <w:tcW w:w="1170" w:type="dxa"/>
          </w:tcPr>
          <w:p w14:paraId="49B50C9D" w14:textId="77777777" w:rsidR="00052E71" w:rsidRPr="00A75789" w:rsidRDefault="00052E71" w:rsidP="00B923D7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 w:hint="cs"/>
                <w:cs/>
              </w:rPr>
              <w:t>-</w:t>
            </w:r>
          </w:p>
        </w:tc>
      </w:tr>
      <w:tr w:rsidR="00052E71" w:rsidRPr="00A75789" w14:paraId="3334B1DA" w14:textId="77777777" w:rsidTr="00B923D7">
        <w:trPr>
          <w:cantSplit/>
        </w:trPr>
        <w:tc>
          <w:tcPr>
            <w:tcW w:w="2431" w:type="dxa"/>
          </w:tcPr>
          <w:p w14:paraId="5DE669AC" w14:textId="77777777" w:rsidR="00052E71" w:rsidRPr="00A75789" w:rsidRDefault="00052E71" w:rsidP="00B923D7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  <w:cs/>
              </w:rPr>
              <w:t>เงินกู้ยืมระยะยาว</w:t>
            </w:r>
            <w:r w:rsidRPr="00A75789">
              <w:rPr>
                <w:rFonts w:ascii="Angsana New" w:hAnsi="Angsana New" w:hint="cs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6B70C326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FFB7693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D00C349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150B837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350</w:t>
            </w:r>
          </w:p>
        </w:tc>
        <w:tc>
          <w:tcPr>
            <w:tcW w:w="900" w:type="dxa"/>
          </w:tcPr>
          <w:p w14:paraId="00B7D0A7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6CC52C3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350</w:t>
            </w:r>
          </w:p>
        </w:tc>
        <w:tc>
          <w:tcPr>
            <w:tcW w:w="1170" w:type="dxa"/>
          </w:tcPr>
          <w:p w14:paraId="078FD03F" w14:textId="3316D6E1" w:rsidR="00052E71" w:rsidRPr="00A75789" w:rsidRDefault="00052E71" w:rsidP="00B923D7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 w:hint="cs"/>
                <w:cs/>
              </w:rPr>
              <w:t xml:space="preserve">หมายเหตุ </w:t>
            </w:r>
            <w:r w:rsidRPr="00A75789">
              <w:rPr>
                <w:rFonts w:ascii="Angsana New" w:hAnsi="Angsana New"/>
              </w:rPr>
              <w:t>2</w:t>
            </w:r>
            <w:r w:rsidR="00DB5CE5" w:rsidRPr="00A75789">
              <w:rPr>
                <w:rFonts w:ascii="Angsana New" w:hAnsi="Angsana New"/>
              </w:rPr>
              <w:t>1</w:t>
            </w:r>
          </w:p>
        </w:tc>
      </w:tr>
      <w:tr w:rsidR="00052E71" w:rsidRPr="00A75789" w14:paraId="67A07D9C" w14:textId="77777777" w:rsidTr="00B923D7">
        <w:trPr>
          <w:cantSplit/>
        </w:trPr>
        <w:tc>
          <w:tcPr>
            <w:tcW w:w="2431" w:type="dxa"/>
          </w:tcPr>
          <w:p w14:paraId="0797D9CB" w14:textId="77777777" w:rsidR="00052E71" w:rsidRPr="00A75789" w:rsidRDefault="00052E71" w:rsidP="00B923D7">
            <w:pPr>
              <w:tabs>
                <w:tab w:val="left" w:pos="240"/>
              </w:tabs>
              <w:ind w:right="-110"/>
              <w:rPr>
                <w:rFonts w:ascii="Angsana New" w:hAnsi="Angsana New"/>
                <w:cs/>
              </w:rPr>
            </w:pPr>
            <w:r w:rsidRPr="00A75789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78AF78E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5947EA9F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3700CACD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3470E9AC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AC14519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384B337" w14:textId="77777777" w:rsidR="00052E71" w:rsidRPr="00A75789" w:rsidRDefault="00052E71" w:rsidP="00B923D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75789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14:paraId="64DC045E" w14:textId="041E795E" w:rsidR="00052E71" w:rsidRPr="00A75789" w:rsidRDefault="00052E71" w:rsidP="00B923D7">
            <w:pPr>
              <w:jc w:val="right"/>
              <w:rPr>
                <w:rFonts w:ascii="Angsana New" w:hAnsi="Angsana New"/>
              </w:rPr>
            </w:pPr>
            <w:r w:rsidRPr="00A75789">
              <w:rPr>
                <w:rFonts w:ascii="Angsana New" w:hAnsi="Angsana New" w:hint="cs"/>
                <w:cs/>
              </w:rPr>
              <w:t xml:space="preserve">หมายเหตุ </w:t>
            </w:r>
            <w:r w:rsidRPr="00A75789">
              <w:rPr>
                <w:rFonts w:ascii="Angsana New" w:hAnsi="Angsana New"/>
              </w:rPr>
              <w:t>1</w:t>
            </w:r>
            <w:r w:rsidR="00DB5CE5" w:rsidRPr="00A75789">
              <w:rPr>
                <w:rFonts w:ascii="Angsana New" w:hAnsi="Angsana New"/>
              </w:rPr>
              <w:t>6</w:t>
            </w:r>
          </w:p>
        </w:tc>
      </w:tr>
    </w:tbl>
    <w:p w14:paraId="512B78BA" w14:textId="77777777" w:rsidR="003667B9" w:rsidRPr="00A75789" w:rsidRDefault="003667B9" w:rsidP="003667B9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A75789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A75789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A75789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</w:p>
    <w:bookmarkEnd w:id="12"/>
    <w:p w14:paraId="0BC3589B" w14:textId="5D537C36" w:rsidR="00877CC0" w:rsidRPr="00A75789" w:rsidRDefault="00877CC0" w:rsidP="00F276B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75789">
        <w:rPr>
          <w:rFonts w:ascii="Angsana New" w:hAnsi="Angsana New" w:hint="cs"/>
          <w:sz w:val="32"/>
          <w:szCs w:val="32"/>
          <w:cs/>
        </w:rPr>
        <w:t>กลุ่มบริษัทไม่มีผ</w:t>
      </w:r>
      <w:r w:rsidR="00EA4DD3" w:rsidRPr="00A75789">
        <w:rPr>
          <w:rFonts w:ascii="Angsana New" w:hAnsi="Angsana New" w:hint="cs"/>
          <w:sz w:val="32"/>
          <w:szCs w:val="32"/>
          <w:cs/>
        </w:rPr>
        <w:t>ล</w:t>
      </w:r>
      <w:r w:rsidRPr="00A75789">
        <w:rPr>
          <w:rFonts w:ascii="Angsana New" w:hAnsi="Angsana New" w:hint="cs"/>
          <w:sz w:val="32"/>
          <w:szCs w:val="32"/>
          <w:cs/>
        </w:rPr>
        <w:t>กระท</w:t>
      </w:r>
      <w:r w:rsidR="00EA4DD3" w:rsidRPr="00A75789">
        <w:rPr>
          <w:rFonts w:ascii="Angsana New" w:hAnsi="Angsana New" w:hint="cs"/>
          <w:sz w:val="32"/>
          <w:szCs w:val="32"/>
          <w:cs/>
        </w:rPr>
        <w:t>บ</w:t>
      </w:r>
      <w:r w:rsidRPr="00A75789">
        <w:rPr>
          <w:rFonts w:ascii="Angsana New" w:hAnsi="Angsana New" w:hint="cs"/>
          <w:sz w:val="32"/>
          <w:szCs w:val="32"/>
          <w:cs/>
        </w:rPr>
        <w:t>อย่างเป็นสาระส</w:t>
      </w:r>
      <w:r w:rsidR="002E4EDD" w:rsidRPr="00A75789">
        <w:rPr>
          <w:rFonts w:ascii="Angsana New" w:hAnsi="Angsana New" w:hint="cs"/>
          <w:sz w:val="32"/>
          <w:szCs w:val="32"/>
          <w:cs/>
        </w:rPr>
        <w:t>ำ</w:t>
      </w:r>
      <w:r w:rsidRPr="00A75789">
        <w:rPr>
          <w:rFonts w:ascii="Angsana New" w:hAnsi="Angsana New" w:hint="cs"/>
          <w:sz w:val="32"/>
          <w:szCs w:val="32"/>
          <w:cs/>
        </w:rPr>
        <w:t>คัญต่อกำไรก่อนภาษี</w:t>
      </w:r>
      <w:r w:rsidR="00B73C7B" w:rsidRPr="00A75789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Pr="00A75789">
        <w:rPr>
          <w:rFonts w:ascii="Angsana New" w:hAnsi="Angsana New" w:hint="cs"/>
          <w:sz w:val="32"/>
          <w:szCs w:val="32"/>
          <w:cs/>
        </w:rPr>
        <w:t>จากการเปลี่ยนแปลงของ</w:t>
      </w:r>
      <w:r w:rsidR="008356A4" w:rsidRPr="00A75789">
        <w:rPr>
          <w:rFonts w:ascii="Angsana New" w:hAnsi="Angsana New" w:hint="cs"/>
          <w:sz w:val="32"/>
          <w:szCs w:val="32"/>
          <w:cs/>
        </w:rPr>
        <w:t>มูลค่ายุติธรรมของ</w:t>
      </w:r>
      <w:r w:rsidR="002F3886" w:rsidRPr="00A75789">
        <w:rPr>
          <w:rFonts w:ascii="Angsana New" w:hAnsi="Angsana New" w:hint="cs"/>
          <w:sz w:val="32"/>
          <w:szCs w:val="32"/>
          <w:cs/>
        </w:rPr>
        <w:t>สินทรัพย์และ</w:t>
      </w:r>
      <w:r w:rsidRPr="00A75789">
        <w:rPr>
          <w:rFonts w:ascii="Angsana New" w:hAnsi="Angsana New" w:hint="cs"/>
          <w:sz w:val="32"/>
          <w:szCs w:val="32"/>
          <w:cs/>
        </w:rPr>
        <w:t>หนี้สินที่เป็นตัวเงิน</w:t>
      </w:r>
      <w:r w:rsidR="002F3886" w:rsidRPr="00A75789">
        <w:rPr>
          <w:rFonts w:ascii="Angsana New" w:hAnsi="Angsana New" w:hint="cs"/>
          <w:sz w:val="32"/>
          <w:szCs w:val="32"/>
          <w:cs/>
        </w:rPr>
        <w:t xml:space="preserve"> </w:t>
      </w:r>
      <w:r w:rsidRPr="00A75789">
        <w:rPr>
          <w:rFonts w:ascii="Angsana New" w:hAnsi="Angsana New" w:hint="cs"/>
          <w:sz w:val="32"/>
          <w:szCs w:val="32"/>
          <w:cs/>
        </w:rPr>
        <w:t>รวมถึงตร</w:t>
      </w:r>
      <w:r w:rsidR="002E4EDD" w:rsidRPr="00A75789">
        <w:rPr>
          <w:rFonts w:ascii="Angsana New" w:hAnsi="Angsana New" w:hint="cs"/>
          <w:sz w:val="32"/>
          <w:szCs w:val="32"/>
          <w:cs/>
        </w:rPr>
        <w:t>า</w:t>
      </w:r>
      <w:r w:rsidRPr="00A75789">
        <w:rPr>
          <w:rFonts w:ascii="Angsana New" w:hAnsi="Angsana New" w:hint="cs"/>
          <w:sz w:val="32"/>
          <w:szCs w:val="32"/>
          <w:cs/>
        </w:rPr>
        <w:t>สารอนุพันธ์ที่มีอัตราดอกเบี้ยที่ปรับขึ้นลงต</w:t>
      </w:r>
      <w:r w:rsidR="00EA4DD3" w:rsidRPr="00A75789">
        <w:rPr>
          <w:rFonts w:ascii="Angsana New" w:hAnsi="Angsana New" w:hint="cs"/>
          <w:sz w:val="32"/>
          <w:szCs w:val="32"/>
          <w:cs/>
        </w:rPr>
        <w:t>า</w:t>
      </w:r>
      <w:r w:rsidRPr="00A75789">
        <w:rPr>
          <w:rFonts w:ascii="Angsana New" w:hAnsi="Angsana New" w:hint="cs"/>
          <w:sz w:val="32"/>
          <w:szCs w:val="32"/>
          <w:cs/>
        </w:rPr>
        <w:t>มอัตราตลาดที่ไม่ได้กำหนดให้เป็นเครื่องมือที่ใช้ป</w:t>
      </w:r>
      <w:r w:rsidR="00EA4DD3" w:rsidRPr="00A75789">
        <w:rPr>
          <w:rFonts w:ascii="Angsana New" w:hAnsi="Angsana New" w:hint="cs"/>
          <w:sz w:val="32"/>
          <w:szCs w:val="32"/>
          <w:cs/>
        </w:rPr>
        <w:t>้</w:t>
      </w:r>
      <w:r w:rsidRPr="00A75789">
        <w:rPr>
          <w:rFonts w:ascii="Angsana New" w:hAnsi="Angsana New" w:hint="cs"/>
          <w:sz w:val="32"/>
          <w:szCs w:val="32"/>
          <w:cs/>
        </w:rPr>
        <w:t>องกันความเสี่ย</w:t>
      </w:r>
      <w:r w:rsidR="00EA4DD3" w:rsidRPr="00A75789">
        <w:rPr>
          <w:rFonts w:ascii="Angsana New" w:hAnsi="Angsana New" w:hint="cs"/>
          <w:sz w:val="32"/>
          <w:szCs w:val="32"/>
          <w:cs/>
        </w:rPr>
        <w:t>ง</w:t>
      </w:r>
      <w:r w:rsidRPr="00A75789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A75789">
        <w:rPr>
          <w:rFonts w:ascii="Angsana New" w:hAnsi="Angsana New"/>
          <w:sz w:val="32"/>
          <w:szCs w:val="32"/>
        </w:rPr>
        <w:t>31</w:t>
      </w:r>
      <w:r w:rsidRPr="00A7578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B5CE5" w:rsidRPr="00A75789">
        <w:rPr>
          <w:rFonts w:ascii="Angsana New" w:hAnsi="Angsana New"/>
          <w:sz w:val="32"/>
          <w:szCs w:val="32"/>
        </w:rPr>
        <w:t xml:space="preserve">2564 </w:t>
      </w:r>
      <w:r w:rsidR="00DB5CE5" w:rsidRPr="00A7578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75789">
        <w:rPr>
          <w:rFonts w:ascii="Angsana New" w:hAnsi="Angsana New"/>
          <w:sz w:val="32"/>
          <w:szCs w:val="32"/>
        </w:rPr>
        <w:t>2563</w:t>
      </w:r>
      <w:r w:rsidRPr="00A75789">
        <w:rPr>
          <w:rFonts w:ascii="Angsana New" w:hAnsi="Angsana New" w:hint="cs"/>
          <w:sz w:val="32"/>
          <w:szCs w:val="32"/>
          <w:cs/>
        </w:rPr>
        <w:t xml:space="preserve"> ที่อาจเกิดขึ้นอย่า</w:t>
      </w:r>
      <w:r w:rsidR="00EA4DD3" w:rsidRPr="00A75789">
        <w:rPr>
          <w:rFonts w:ascii="Angsana New" w:hAnsi="Angsana New" w:hint="cs"/>
          <w:sz w:val="32"/>
          <w:szCs w:val="32"/>
          <w:cs/>
        </w:rPr>
        <w:t>ง</w:t>
      </w:r>
      <w:r w:rsidRPr="00A75789">
        <w:rPr>
          <w:rFonts w:ascii="Angsana New" w:hAnsi="Angsana New" w:hint="cs"/>
          <w:sz w:val="32"/>
          <w:szCs w:val="32"/>
          <w:cs/>
        </w:rPr>
        <w:t>สมเ</w:t>
      </w:r>
      <w:r w:rsidR="00EA4DD3" w:rsidRPr="00A75789">
        <w:rPr>
          <w:rFonts w:ascii="Angsana New" w:hAnsi="Angsana New" w:hint="cs"/>
          <w:sz w:val="32"/>
          <w:szCs w:val="32"/>
          <w:cs/>
        </w:rPr>
        <w:t>หตุสมผลจากการเปลี่ยนแปลงของอัตราดอกเบี้ยที่ปรับขึ้นลงตามอัตราตลาดในระยะเวลา</w:t>
      </w:r>
      <w:r w:rsidR="00DB5CE5" w:rsidRPr="00A75789">
        <w:rPr>
          <w:rFonts w:ascii="Angsana New" w:hAnsi="Angsana New"/>
          <w:sz w:val="32"/>
          <w:szCs w:val="32"/>
        </w:rPr>
        <w:t xml:space="preserve"> </w:t>
      </w:r>
      <w:r w:rsidR="00EA4DD3" w:rsidRPr="00A75789">
        <w:rPr>
          <w:rFonts w:ascii="Angsana New" w:hAnsi="Angsana New"/>
          <w:sz w:val="32"/>
          <w:szCs w:val="32"/>
        </w:rPr>
        <w:t>1</w:t>
      </w:r>
      <w:r w:rsidR="00EA4DD3" w:rsidRPr="00A75789">
        <w:rPr>
          <w:rFonts w:ascii="Angsana New" w:hAnsi="Angsana New" w:hint="cs"/>
          <w:sz w:val="32"/>
          <w:szCs w:val="32"/>
          <w:cs/>
        </w:rPr>
        <w:t xml:space="preserve"> ปีข้างหน้า โดยกำหน</w:t>
      </w:r>
      <w:r w:rsidR="002E4EDD" w:rsidRPr="00A75789">
        <w:rPr>
          <w:rFonts w:ascii="Angsana New" w:hAnsi="Angsana New" w:hint="cs"/>
          <w:sz w:val="32"/>
          <w:szCs w:val="32"/>
          <w:cs/>
        </w:rPr>
        <w:t>ด</w:t>
      </w:r>
      <w:r w:rsidR="00EA4DD3" w:rsidRPr="00A75789">
        <w:rPr>
          <w:rFonts w:ascii="Angsana New" w:hAnsi="Angsana New" w:hint="cs"/>
          <w:sz w:val="32"/>
          <w:szCs w:val="32"/>
          <w:cs/>
        </w:rPr>
        <w:t>ให้ตัวแปรอื่นทั้งหมดคงที่</w:t>
      </w:r>
    </w:p>
    <w:p w14:paraId="602AEE66" w14:textId="77777777" w:rsidR="00F276BD" w:rsidRPr="00A75789" w:rsidRDefault="00F276BD" w:rsidP="00F276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5789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ความเสี่ยงจากราคาสินค้าโภคภัณฑ์</w:t>
      </w:r>
    </w:p>
    <w:p w14:paraId="6A08B2D1" w14:textId="0F0E28A3" w:rsidR="00F276BD" w:rsidRPr="00A75789" w:rsidRDefault="00F276BD" w:rsidP="00F276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75789">
        <w:rPr>
          <w:rFonts w:ascii="Angsana New" w:hAnsi="Angsana New"/>
          <w:sz w:val="32"/>
          <w:szCs w:val="32"/>
          <w:cs/>
        </w:rPr>
        <w:t>กลุ่มบริษัทได้รับผลกระทบจากความผันผวนของราคาสินค้าโภคภัณฑ์ เนื่องจากในการดำเนินงานของ</w:t>
      </w:r>
      <w:r w:rsidR="00DB5CE5" w:rsidRPr="00A75789">
        <w:rPr>
          <w:rFonts w:ascii="Angsana New" w:hAnsi="Angsana New"/>
          <w:sz w:val="32"/>
          <w:szCs w:val="32"/>
        </w:rPr>
        <w:t xml:space="preserve">              </w:t>
      </w:r>
      <w:r w:rsidRPr="00A75789">
        <w:rPr>
          <w:rFonts w:ascii="Angsana New" w:hAnsi="Angsana New"/>
          <w:sz w:val="32"/>
          <w:szCs w:val="32"/>
          <w:cs/>
        </w:rPr>
        <w:t>กลุ่มบริษัทต้องมีการ</w:t>
      </w:r>
      <w:r w:rsidRPr="00A75789">
        <w:rPr>
          <w:rFonts w:ascii="Angsana New" w:hAnsi="Angsana New" w:hint="cs"/>
          <w:sz w:val="32"/>
          <w:szCs w:val="32"/>
          <w:cs/>
        </w:rPr>
        <w:t>ซื้อวัตถุดิบ ได้แก่ ผลปาล์มสด เพื่อใช้ในกระบวนการผลิต</w:t>
      </w:r>
      <w:r w:rsidRPr="00A75789">
        <w:rPr>
          <w:rFonts w:ascii="Angsana New" w:hAnsi="Angsana New"/>
          <w:sz w:val="32"/>
          <w:szCs w:val="32"/>
          <w:cs/>
        </w:rPr>
        <w:t xml:space="preserve"> กลุ่มบริษัทจึงมีความเสี่ยงต่อการเปลี่ยนแปลงของ</w:t>
      </w:r>
      <w:r w:rsidRPr="00A75789">
        <w:rPr>
          <w:rFonts w:ascii="Angsana New" w:hAnsi="Angsana New" w:hint="cs"/>
          <w:sz w:val="32"/>
          <w:szCs w:val="32"/>
          <w:cs/>
        </w:rPr>
        <w:t>ราคาผลปาล์มสด</w:t>
      </w:r>
      <w:r w:rsidRPr="00A75789">
        <w:rPr>
          <w:rFonts w:ascii="Angsana New" w:hAnsi="Angsana New"/>
          <w:sz w:val="32"/>
          <w:szCs w:val="32"/>
          <w:cs/>
        </w:rPr>
        <w:t>จากยอดซื้อ</w:t>
      </w:r>
      <w:r w:rsidRPr="00A75789">
        <w:rPr>
          <w:rFonts w:ascii="Angsana New" w:hAnsi="Angsana New" w:hint="cs"/>
          <w:sz w:val="32"/>
          <w:szCs w:val="32"/>
          <w:cs/>
        </w:rPr>
        <w:t>ผลปาล์มสด</w:t>
      </w:r>
      <w:r w:rsidRPr="00A75789">
        <w:rPr>
          <w:rFonts w:ascii="Angsana New" w:hAnsi="Angsana New"/>
          <w:sz w:val="32"/>
          <w:szCs w:val="32"/>
          <w:cs/>
        </w:rPr>
        <w:t>ที่คาดการณ์</w:t>
      </w:r>
      <w:r w:rsidRPr="00A75789">
        <w:rPr>
          <w:rFonts w:ascii="Angsana New" w:hAnsi="Angsana New" w:hint="cs"/>
          <w:sz w:val="32"/>
          <w:szCs w:val="32"/>
          <w:cs/>
        </w:rPr>
        <w:t>ไว้ รวมถึงนโยบายและกฎระเบียบของภาครัฐ เช่น การกำหนดเพดานราคา และการประกันราคาผลปาล์มสด ที่อาจส่งผลกระทบในด้านต้นทุนการผลิต</w:t>
      </w:r>
    </w:p>
    <w:p w14:paraId="6AC0EE1D" w14:textId="67509B3C" w:rsidR="00F276BD" w:rsidRPr="00A75789" w:rsidRDefault="00F276BD" w:rsidP="00F276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5789">
        <w:rPr>
          <w:rFonts w:ascii="Angsana New" w:hAnsi="Angsana New"/>
          <w:sz w:val="32"/>
          <w:szCs w:val="32"/>
          <w:cs/>
        </w:rPr>
        <w:t>คณะกรรมการของกลุ่มบริษัทได้พัฒนาและกำหนดกลยุทธ์การบริหารความเสี่ยง</w:t>
      </w:r>
      <w:r w:rsidRPr="00A75789">
        <w:rPr>
          <w:rFonts w:ascii="Angsana New" w:hAnsi="Angsana New" w:hint="cs"/>
          <w:sz w:val="32"/>
          <w:szCs w:val="32"/>
          <w:cs/>
        </w:rPr>
        <w:t>เกี่ยวกับ</w:t>
      </w:r>
      <w:r w:rsidRPr="00A75789">
        <w:rPr>
          <w:rFonts w:ascii="Angsana New" w:hAnsi="Angsana New"/>
          <w:sz w:val="32"/>
          <w:szCs w:val="32"/>
          <w:cs/>
        </w:rPr>
        <w:t>ความเสี่ยงจากราคาสินค้าโภคภัณฑ์</w:t>
      </w:r>
      <w:r w:rsidRPr="00A75789">
        <w:rPr>
          <w:rFonts w:ascii="Angsana New" w:hAnsi="Angsana New" w:hint="cs"/>
          <w:sz w:val="32"/>
          <w:szCs w:val="32"/>
          <w:cs/>
        </w:rPr>
        <w:t>รวมถึง</w:t>
      </w:r>
      <w:r w:rsidRPr="00A75789">
        <w:rPr>
          <w:rFonts w:ascii="Angsana New" w:hAnsi="Angsana New"/>
          <w:sz w:val="32"/>
          <w:szCs w:val="32"/>
          <w:cs/>
        </w:rPr>
        <w:t xml:space="preserve">การบรรเทาความเสี่ยงดังกล่าว </w:t>
      </w:r>
      <w:r w:rsidRPr="00A75789">
        <w:rPr>
          <w:rFonts w:ascii="Angsana New" w:hAnsi="Angsana New" w:hint="cs"/>
          <w:sz w:val="32"/>
          <w:szCs w:val="32"/>
          <w:cs/>
        </w:rPr>
        <w:t xml:space="preserve">โดยการวิเคราะห์นโยบายของภาครัฐ </w:t>
      </w:r>
      <w:r w:rsidR="00DB5CE5" w:rsidRPr="00A75789">
        <w:rPr>
          <w:rFonts w:ascii="Angsana New" w:hAnsi="Angsana New"/>
          <w:sz w:val="32"/>
          <w:szCs w:val="32"/>
        </w:rPr>
        <w:t xml:space="preserve">                        </w:t>
      </w:r>
      <w:r w:rsidRPr="00A75789">
        <w:rPr>
          <w:rFonts w:ascii="Angsana New" w:hAnsi="Angsana New" w:hint="cs"/>
          <w:sz w:val="32"/>
          <w:szCs w:val="32"/>
          <w:cs/>
        </w:rPr>
        <w:t xml:space="preserve">การบริหารสินค้าคงคลังให้เหมาะสมกับสภาวะการณ์ปัจจุบัน ตลอดจนควบคุมต้นทุนวัตถุดิบของสวนและการขยายพื้นที่เพาะปลูกในระยะยาว </w:t>
      </w:r>
    </w:p>
    <w:p w14:paraId="067BC7D9" w14:textId="77777777" w:rsidR="00F276BD" w:rsidRPr="00A75789" w:rsidRDefault="00F276BD" w:rsidP="00F276BD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5789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A75789">
        <w:rPr>
          <w:rFonts w:ascii="Angsana New" w:hAnsi="Angsana New" w:hint="cs"/>
          <w:i/>
          <w:iCs/>
          <w:sz w:val="32"/>
          <w:szCs w:val="32"/>
          <w:cs/>
        </w:rPr>
        <w:t>ผลกระทบจาก</w:t>
      </w:r>
      <w:r w:rsidRPr="00A75789">
        <w:rPr>
          <w:rFonts w:ascii="Angsana New" w:hAnsi="Angsana New"/>
          <w:i/>
          <w:iCs/>
          <w:sz w:val="32"/>
          <w:szCs w:val="32"/>
          <w:cs/>
        </w:rPr>
        <w:t>การเปลี่ยนแปลง</w:t>
      </w:r>
      <w:r w:rsidRPr="00A75789">
        <w:rPr>
          <w:rFonts w:ascii="Angsana New" w:hAnsi="Angsana New" w:hint="cs"/>
          <w:i/>
          <w:iCs/>
          <w:sz w:val="32"/>
          <w:szCs w:val="32"/>
          <w:cs/>
        </w:rPr>
        <w:t>ของ</w:t>
      </w:r>
      <w:r w:rsidRPr="00A75789">
        <w:rPr>
          <w:rFonts w:ascii="Angsana New" w:hAnsi="Angsana New"/>
          <w:i/>
          <w:iCs/>
          <w:sz w:val="32"/>
          <w:szCs w:val="32"/>
          <w:cs/>
        </w:rPr>
        <w:t>ราคาสินค้าโภคภัณฑ์</w:t>
      </w:r>
    </w:p>
    <w:p w14:paraId="55AE863B" w14:textId="2A98F237" w:rsidR="00F276BD" w:rsidRPr="00A75789" w:rsidRDefault="00F276BD" w:rsidP="00F276BD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75789">
        <w:rPr>
          <w:rFonts w:ascii="Angsana New" w:hAnsi="Angsana New" w:hint="cs"/>
          <w:sz w:val="32"/>
          <w:szCs w:val="32"/>
          <w:cs/>
        </w:rPr>
        <w:t xml:space="preserve"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 ณ วันที่ </w:t>
      </w:r>
      <w:r w:rsidRPr="00A75789">
        <w:rPr>
          <w:rFonts w:ascii="Angsana New" w:hAnsi="Angsana New"/>
          <w:sz w:val="32"/>
          <w:szCs w:val="32"/>
        </w:rPr>
        <w:t xml:space="preserve">31 </w:t>
      </w:r>
      <w:r w:rsidRPr="00A757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B5CE5" w:rsidRPr="00A75789">
        <w:rPr>
          <w:rFonts w:ascii="Angsana New" w:hAnsi="Angsana New"/>
          <w:sz w:val="32"/>
          <w:szCs w:val="32"/>
        </w:rPr>
        <w:t xml:space="preserve">2564 </w:t>
      </w:r>
      <w:r w:rsidR="00DB5CE5" w:rsidRPr="00A7578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75789">
        <w:rPr>
          <w:rFonts w:ascii="Angsana New" w:hAnsi="Angsana New"/>
          <w:sz w:val="32"/>
          <w:szCs w:val="32"/>
        </w:rPr>
        <w:t xml:space="preserve">2563 </w:t>
      </w:r>
      <w:r w:rsidRPr="00A75789">
        <w:rPr>
          <w:rFonts w:ascii="Angsana New" w:hAnsi="Angsana New" w:hint="cs"/>
          <w:sz w:val="32"/>
          <w:szCs w:val="32"/>
          <w:cs/>
        </w:rPr>
        <w:t xml:space="preserve">ที่อาจเกิดขึ้นอย่างสมเหตุสมผลจากการเปลี่ยนแปลงของราคาสินค้าโภคภัณฑ์ในระยะเวลา </w:t>
      </w:r>
      <w:r w:rsidRPr="00A75789">
        <w:rPr>
          <w:rFonts w:ascii="Angsana New" w:hAnsi="Angsana New"/>
          <w:sz w:val="32"/>
          <w:szCs w:val="32"/>
        </w:rPr>
        <w:t xml:space="preserve">1 </w:t>
      </w:r>
      <w:r w:rsidRPr="00A75789">
        <w:rPr>
          <w:rFonts w:ascii="Angsana New" w:hAnsi="Angsana New" w:hint="cs"/>
          <w:sz w:val="32"/>
          <w:szCs w:val="32"/>
          <w:cs/>
        </w:rPr>
        <w:t>ปีข้างหน้า โดยกำหนดให้ตัวแปรอื่นทั้งหมดคงที่</w:t>
      </w:r>
    </w:p>
    <w:p w14:paraId="23605A54" w14:textId="77777777" w:rsidR="003667B9" w:rsidRPr="00A75789" w:rsidRDefault="003667B9" w:rsidP="003667B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u w:val="single"/>
        </w:rPr>
      </w:pPr>
      <w:r w:rsidRPr="00A75789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ความเสี่ยงด้านสภาพคล่อง</w:t>
      </w:r>
    </w:p>
    <w:p w14:paraId="42761AA3" w14:textId="351CA2BB" w:rsidR="00980F4A" w:rsidRPr="00A75789" w:rsidRDefault="003667B9" w:rsidP="00A838F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75789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</w:t>
      </w:r>
      <w:r w:rsidR="002E3CED" w:rsidRPr="00A75789">
        <w:rPr>
          <w:rFonts w:ascii="Angsana New" w:hAnsi="Angsana New" w:hint="cs"/>
          <w:sz w:val="32"/>
          <w:szCs w:val="32"/>
          <w:cs/>
        </w:rPr>
        <w:t>จากการขาด</w:t>
      </w:r>
      <w:r w:rsidRPr="00A75789">
        <w:rPr>
          <w:rFonts w:ascii="Angsana New" w:hAnsi="Angsana New" w:hint="cs"/>
          <w:sz w:val="32"/>
          <w:szCs w:val="32"/>
          <w:cs/>
        </w:rPr>
        <w:t>สภาพคล่อง</w:t>
      </w:r>
      <w:r w:rsidRPr="00A75789">
        <w:rPr>
          <w:rFonts w:ascii="Angsana New" w:hAnsi="Angsana New"/>
          <w:sz w:val="32"/>
          <w:szCs w:val="32"/>
          <w:cs/>
        </w:rPr>
        <w:t>โดย</w:t>
      </w:r>
      <w:r w:rsidR="005E6DFA" w:rsidRPr="00A75789">
        <w:rPr>
          <w:rFonts w:ascii="Angsana New" w:hAnsi="Angsana New" w:hint="cs"/>
          <w:sz w:val="32"/>
          <w:szCs w:val="32"/>
          <w:cs/>
        </w:rPr>
        <w:t>การใช้</w:t>
      </w:r>
      <w:r w:rsidRPr="00A75789">
        <w:rPr>
          <w:rFonts w:ascii="Angsana New" w:hAnsi="Angsana New"/>
          <w:sz w:val="32"/>
          <w:szCs w:val="32"/>
          <w:cs/>
        </w:rPr>
        <w:t>เงินกู้ยืม</w:t>
      </w:r>
      <w:r w:rsidR="00980F4A" w:rsidRPr="00A75789">
        <w:rPr>
          <w:rFonts w:ascii="Angsana New" w:hAnsi="Angsana New" w:hint="cs"/>
          <w:sz w:val="32"/>
          <w:szCs w:val="32"/>
          <w:cs/>
        </w:rPr>
        <w:t>จาก</w:t>
      </w:r>
      <w:r w:rsidRPr="00A75789">
        <w:rPr>
          <w:rFonts w:ascii="Angsana New" w:hAnsi="Angsana New"/>
          <w:sz w:val="32"/>
          <w:szCs w:val="32"/>
          <w:cs/>
        </w:rPr>
        <w:t>ธนาคารและสัญญาเช่า</w:t>
      </w:r>
      <w:r w:rsidRPr="00A75789">
        <w:rPr>
          <w:rFonts w:ascii="Angsana New" w:hAnsi="Angsana New"/>
          <w:sz w:val="32"/>
          <w:szCs w:val="32"/>
        </w:rPr>
        <w:t xml:space="preserve"> </w:t>
      </w:r>
      <w:r w:rsidR="00980F4A" w:rsidRPr="00A75789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A75789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A75789">
        <w:rPr>
          <w:rFonts w:ascii="Angsana New" w:hAnsi="Angsana New"/>
          <w:sz w:val="32"/>
          <w:szCs w:val="32"/>
        </w:rPr>
        <w:t xml:space="preserve">31 </w:t>
      </w:r>
      <w:r w:rsidRPr="00A7578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75789">
        <w:rPr>
          <w:rFonts w:ascii="Angsana New" w:hAnsi="Angsana New"/>
          <w:sz w:val="32"/>
          <w:szCs w:val="32"/>
        </w:rPr>
        <w:t>256</w:t>
      </w:r>
      <w:r w:rsidR="00052E71" w:rsidRPr="00A75789">
        <w:rPr>
          <w:rFonts w:ascii="Angsana New" w:hAnsi="Angsana New"/>
          <w:sz w:val="32"/>
          <w:szCs w:val="32"/>
        </w:rPr>
        <w:t>4</w:t>
      </w:r>
      <w:r w:rsidRPr="00A75789">
        <w:rPr>
          <w:rFonts w:ascii="Angsana New" w:hAnsi="Angsana New"/>
          <w:sz w:val="32"/>
          <w:szCs w:val="32"/>
        </w:rPr>
        <w:t xml:space="preserve"> </w:t>
      </w:r>
      <w:r w:rsidRPr="00A75789">
        <w:rPr>
          <w:rFonts w:ascii="Angsana New" w:hAnsi="Angsana New"/>
          <w:sz w:val="32"/>
          <w:szCs w:val="32"/>
          <w:cs/>
        </w:rPr>
        <w:t xml:space="preserve">กลุ่มบริษัทมีหนี้สินประมาณร้อยละ </w:t>
      </w:r>
      <w:r w:rsidR="004E50F6">
        <w:rPr>
          <w:rFonts w:ascii="Angsana New" w:hAnsi="Angsana New"/>
          <w:sz w:val="32"/>
          <w:szCs w:val="32"/>
        </w:rPr>
        <w:t>86</w:t>
      </w:r>
      <w:r w:rsidRPr="00A75789">
        <w:rPr>
          <w:rFonts w:ascii="Angsana New" w:hAnsi="Angsana New"/>
          <w:sz w:val="32"/>
          <w:szCs w:val="32"/>
          <w:cs/>
        </w:rPr>
        <w:t xml:space="preserve"> </w:t>
      </w:r>
      <w:r w:rsidR="00EB4F34" w:rsidRPr="00A75789">
        <w:rPr>
          <w:rFonts w:ascii="Angsana New" w:hAnsi="Angsana New"/>
          <w:sz w:val="32"/>
          <w:szCs w:val="32"/>
        </w:rPr>
        <w:t>(256</w:t>
      </w:r>
      <w:r w:rsidR="00052E71" w:rsidRPr="00A75789">
        <w:rPr>
          <w:rFonts w:ascii="Angsana New" w:hAnsi="Angsana New"/>
          <w:sz w:val="32"/>
          <w:szCs w:val="32"/>
        </w:rPr>
        <w:t>3</w:t>
      </w:r>
      <w:r w:rsidR="00EB4F34" w:rsidRPr="00A75789">
        <w:rPr>
          <w:rFonts w:ascii="Angsana New" w:hAnsi="Angsana New"/>
          <w:sz w:val="32"/>
          <w:szCs w:val="32"/>
        </w:rPr>
        <w:t>:</w:t>
      </w:r>
      <w:r w:rsidR="00EB4F34" w:rsidRPr="00A75789">
        <w:rPr>
          <w:rFonts w:ascii="Angsana New" w:hAnsi="Angsana New"/>
          <w:sz w:val="32"/>
          <w:szCs w:val="32"/>
          <w:cs/>
        </w:rPr>
        <w:t xml:space="preserve"> ร้อยละ </w:t>
      </w:r>
      <w:r w:rsidR="004E50F6">
        <w:rPr>
          <w:rFonts w:ascii="Angsana New" w:hAnsi="Angsana New"/>
          <w:sz w:val="32"/>
          <w:szCs w:val="32"/>
        </w:rPr>
        <w:t>81</w:t>
      </w:r>
      <w:r w:rsidR="00EB4F34" w:rsidRPr="00A75789">
        <w:rPr>
          <w:rFonts w:ascii="Angsana New" w:hAnsi="Angsana New"/>
          <w:sz w:val="32"/>
          <w:szCs w:val="32"/>
        </w:rPr>
        <w:t xml:space="preserve">) </w:t>
      </w:r>
      <w:r w:rsidRPr="00A75789">
        <w:rPr>
          <w:rFonts w:ascii="Angsana New" w:hAnsi="Angsana New"/>
          <w:sz w:val="32"/>
          <w:szCs w:val="32"/>
          <w:cs/>
        </w:rPr>
        <w:t>ที่จะครบกำหนดชำระภายในหนึ่งปีเมื่อเทียบกับมูลค่าตามบัญชีของ</w:t>
      </w:r>
      <w:r w:rsidR="00980F4A" w:rsidRPr="00A75789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A75789">
        <w:rPr>
          <w:rFonts w:ascii="Angsana New" w:hAnsi="Angsana New"/>
          <w:sz w:val="32"/>
          <w:szCs w:val="32"/>
          <w:cs/>
        </w:rPr>
        <w:t>ที่แสดงอยู่ในงบการเงิน</w:t>
      </w:r>
      <w:r w:rsidR="00EB4F34" w:rsidRPr="00A75789">
        <w:rPr>
          <w:rFonts w:ascii="Angsana New" w:hAnsi="Angsana New"/>
          <w:sz w:val="32"/>
          <w:szCs w:val="32"/>
        </w:rPr>
        <w:t xml:space="preserve"> </w:t>
      </w:r>
      <w:r w:rsidRPr="00A75789">
        <w:rPr>
          <w:rFonts w:ascii="Angsana New" w:hAnsi="Angsana New" w:hint="cs"/>
          <w:sz w:val="32"/>
          <w:szCs w:val="32"/>
          <w:cs/>
        </w:rPr>
        <w:t>(</w:t>
      </w:r>
      <w:r w:rsidR="00980F4A" w:rsidRPr="00A75789">
        <w:rPr>
          <w:rFonts w:ascii="Angsana New" w:hAnsi="Angsana New" w:hint="cs"/>
          <w:sz w:val="32"/>
          <w:szCs w:val="32"/>
          <w:cs/>
        </w:rPr>
        <w:t>เฉพา</w:t>
      </w:r>
      <w:r w:rsidR="00A838F9" w:rsidRPr="00A75789">
        <w:rPr>
          <w:rFonts w:ascii="Angsana New" w:hAnsi="Angsana New" w:hint="cs"/>
          <w:sz w:val="32"/>
          <w:szCs w:val="32"/>
          <w:cs/>
        </w:rPr>
        <w:t>ะบริษัทฯ</w:t>
      </w:r>
      <w:r w:rsidRPr="00A75789">
        <w:rPr>
          <w:rFonts w:ascii="Angsana New" w:hAnsi="Angsana New"/>
          <w:sz w:val="32"/>
          <w:szCs w:val="32"/>
        </w:rPr>
        <w:t>:</w:t>
      </w:r>
      <w:r w:rsidRPr="00A75789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FE5ABA" w:rsidRPr="00A75789">
        <w:rPr>
          <w:rFonts w:ascii="Angsana New" w:hAnsi="Angsana New"/>
          <w:sz w:val="32"/>
          <w:szCs w:val="32"/>
        </w:rPr>
        <w:t xml:space="preserve"> </w:t>
      </w:r>
      <w:r w:rsidR="004E50F6">
        <w:rPr>
          <w:rFonts w:ascii="Angsana New" w:hAnsi="Angsana New"/>
          <w:sz w:val="32"/>
          <w:szCs w:val="32"/>
        </w:rPr>
        <w:t>83</w:t>
      </w:r>
      <w:r w:rsidR="00980F4A" w:rsidRPr="00A75789">
        <w:rPr>
          <w:rFonts w:ascii="Angsana New" w:hAnsi="Angsana New"/>
          <w:sz w:val="32"/>
          <w:szCs w:val="32"/>
        </w:rPr>
        <w:t xml:space="preserve"> (</w:t>
      </w:r>
      <w:r w:rsidRPr="00A75789">
        <w:rPr>
          <w:rFonts w:ascii="Angsana New" w:hAnsi="Angsana New"/>
          <w:sz w:val="32"/>
          <w:szCs w:val="32"/>
        </w:rPr>
        <w:t>256</w:t>
      </w:r>
      <w:r w:rsidR="00052E71" w:rsidRPr="00A75789">
        <w:rPr>
          <w:rFonts w:ascii="Angsana New" w:hAnsi="Angsana New"/>
          <w:sz w:val="32"/>
          <w:szCs w:val="32"/>
        </w:rPr>
        <w:t>3</w:t>
      </w:r>
      <w:r w:rsidRPr="00A75789">
        <w:rPr>
          <w:rFonts w:ascii="Angsana New" w:hAnsi="Angsana New"/>
          <w:sz w:val="32"/>
          <w:szCs w:val="32"/>
        </w:rPr>
        <w:t xml:space="preserve">: </w:t>
      </w:r>
      <w:r w:rsidRPr="00A7578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E50F6">
        <w:rPr>
          <w:rFonts w:ascii="Angsana New" w:hAnsi="Angsana New"/>
          <w:sz w:val="32"/>
          <w:szCs w:val="32"/>
        </w:rPr>
        <w:t>85</w:t>
      </w:r>
      <w:r w:rsidR="00980F4A" w:rsidRPr="00A75789">
        <w:rPr>
          <w:rFonts w:ascii="Angsana New" w:hAnsi="Angsana New"/>
          <w:sz w:val="32"/>
          <w:szCs w:val="32"/>
        </w:rPr>
        <w:t>)</w:t>
      </w:r>
      <w:r w:rsidRPr="00A75789">
        <w:rPr>
          <w:rFonts w:ascii="Angsana New" w:hAnsi="Angsana New"/>
          <w:sz w:val="32"/>
          <w:szCs w:val="32"/>
        </w:rPr>
        <w:t>)</w:t>
      </w:r>
      <w:r w:rsidRPr="00A75789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</w:t>
      </w:r>
      <w:r w:rsidR="008356A4" w:rsidRPr="00A75789">
        <w:rPr>
          <w:rFonts w:ascii="Angsana New" w:hAnsi="Angsana New" w:hint="cs"/>
          <w:sz w:val="32"/>
          <w:szCs w:val="32"/>
          <w:cs/>
        </w:rPr>
        <w:t xml:space="preserve"> เนื่องจาก</w:t>
      </w:r>
      <w:r w:rsidRPr="00A75789">
        <w:rPr>
          <w:rFonts w:ascii="Angsana New" w:hAnsi="Angsana New"/>
          <w:sz w:val="32"/>
          <w:szCs w:val="32"/>
          <w:cs/>
        </w:rPr>
        <w:t>กลุ่มบริษัทมีความสามารถในการเข้าถึงแหล่งของเงินทุนที่หลากหลายอย่างเพียงพอ</w:t>
      </w:r>
    </w:p>
    <w:p w14:paraId="46831A96" w14:textId="66EC8BF8" w:rsidR="003667B9" w:rsidRPr="00A75789" w:rsidRDefault="003667B9" w:rsidP="003667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5789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BD4107" w:rsidRPr="00A75789">
        <w:rPr>
          <w:rFonts w:ascii="Angsana New" w:hAnsi="Angsana New"/>
          <w:sz w:val="32"/>
          <w:szCs w:val="32"/>
        </w:rPr>
        <w:t xml:space="preserve">  </w:t>
      </w:r>
      <w:r w:rsidRPr="00A75789">
        <w:rPr>
          <w:rFonts w:ascii="Angsana New" w:hAnsi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A75789">
        <w:rPr>
          <w:rFonts w:ascii="Angsana New" w:hAnsi="Angsana New"/>
          <w:sz w:val="32"/>
          <w:szCs w:val="32"/>
        </w:rPr>
        <w:t>31</w:t>
      </w:r>
      <w:r w:rsidRPr="00A7578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75789">
        <w:rPr>
          <w:rFonts w:ascii="Angsana New" w:hAnsi="Angsana New"/>
          <w:sz w:val="32"/>
          <w:szCs w:val="32"/>
        </w:rPr>
        <w:t>256</w:t>
      </w:r>
      <w:r w:rsidR="00052E71" w:rsidRPr="00A75789">
        <w:rPr>
          <w:rFonts w:ascii="Angsana New" w:hAnsi="Angsana New"/>
          <w:sz w:val="32"/>
          <w:szCs w:val="32"/>
        </w:rPr>
        <w:t>4</w:t>
      </w:r>
      <w:r w:rsidRPr="00A75789">
        <w:rPr>
          <w:rFonts w:ascii="Angsana New" w:hAnsi="Angsana New"/>
          <w:sz w:val="32"/>
          <w:szCs w:val="32"/>
          <w:cs/>
        </w:rPr>
        <w:t xml:space="preserve"> </w:t>
      </w:r>
      <w:r w:rsidR="00DB5CE5" w:rsidRPr="00A75789">
        <w:rPr>
          <w:rFonts w:ascii="Angsana New" w:hAnsi="Angsana New" w:hint="cs"/>
          <w:sz w:val="32"/>
          <w:szCs w:val="32"/>
          <w:cs/>
        </w:rPr>
        <w:t xml:space="preserve">และ </w:t>
      </w:r>
      <w:r w:rsidR="00DB5CE5" w:rsidRPr="00A75789">
        <w:rPr>
          <w:rFonts w:ascii="Angsana New" w:hAnsi="Angsana New"/>
          <w:sz w:val="32"/>
          <w:szCs w:val="32"/>
        </w:rPr>
        <w:t xml:space="preserve">2563 </w:t>
      </w:r>
      <w:r w:rsidRPr="00A75789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A75789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A75789">
        <w:rPr>
          <w:rFonts w:ascii="Angsana New" w:hAnsi="Angsana New"/>
          <w:sz w:val="32"/>
          <w:szCs w:val="32"/>
          <w:cs/>
        </w:rPr>
        <w:t xml:space="preserve"> </w:t>
      </w:r>
      <w:r w:rsidR="008356A4" w:rsidRPr="00A75789">
        <w:rPr>
          <w:rFonts w:ascii="Angsana New" w:hAnsi="Angsana New" w:hint="cs"/>
          <w:sz w:val="32"/>
          <w:szCs w:val="32"/>
          <w:cs/>
        </w:rPr>
        <w:t>รวมถึงภาระดอกเบี้ยที่ต้องจ่ายในอนาคตตามสัญญากู้ยืมเงิน</w:t>
      </w:r>
      <w:r w:rsidR="002E3CED" w:rsidRPr="00A75789">
        <w:rPr>
          <w:rFonts w:ascii="Angsana New" w:hAnsi="Angsana New"/>
          <w:sz w:val="32"/>
          <w:szCs w:val="32"/>
        </w:rPr>
        <w:t xml:space="preserve"> </w:t>
      </w:r>
      <w:r w:rsidRPr="00A75789">
        <w:rPr>
          <w:rFonts w:ascii="Angsana New" w:hAnsi="Angsana New"/>
          <w:sz w:val="32"/>
          <w:szCs w:val="32"/>
          <w:cs/>
        </w:rPr>
        <w:t>สามารถแสดงได้ดังนี้</w:t>
      </w:r>
    </w:p>
    <w:p w14:paraId="11196ED4" w14:textId="77777777" w:rsidR="00DB5CE5" w:rsidRPr="00A75789" w:rsidRDefault="00DB5CE5">
      <w:r w:rsidRPr="00A75789">
        <w:br w:type="page"/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3667B9" w:rsidRPr="00EE5C59" w14:paraId="79A9ABE2" w14:textId="77777777" w:rsidTr="00DB5CE5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E9FBA7E" w14:textId="4671A6D1" w:rsidR="003667B9" w:rsidRPr="00EE5C59" w:rsidRDefault="003667B9" w:rsidP="00FC4CF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0C250FC" w14:textId="77777777" w:rsidR="003667B9" w:rsidRPr="00EE5C59" w:rsidRDefault="003667B9" w:rsidP="00FC4CF8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5C59">
              <w:rPr>
                <w:rFonts w:ascii="Angsana New" w:hAnsi="Angsana New"/>
                <w:sz w:val="28"/>
                <w:szCs w:val="28"/>
              </w:rPr>
              <w:t>(</w:t>
            </w:r>
            <w:r w:rsidRPr="00EE5C5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5C5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C5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E5C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667B9" w:rsidRPr="00EE5C59" w14:paraId="109B724C" w14:textId="77777777" w:rsidTr="00DB5CE5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D340338" w14:textId="77777777" w:rsidR="003667B9" w:rsidRPr="00EE5C59" w:rsidRDefault="003667B9" w:rsidP="00FC4CF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F6C80F1" w14:textId="77777777" w:rsidR="003667B9" w:rsidRPr="00EE5C5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5C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B5CE5" w:rsidRPr="00EE5C59" w14:paraId="5F06FC0F" w14:textId="77777777" w:rsidTr="00DB5CE5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038C7E44" w14:textId="77777777" w:rsidR="00DB5CE5" w:rsidRPr="00EE5C59" w:rsidRDefault="00DB5CE5" w:rsidP="00FC4CF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FD4BA97" w14:textId="5DF3C306" w:rsidR="00DB5CE5" w:rsidRPr="00EE5C59" w:rsidRDefault="00DB5CE5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5C5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E5C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5C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E5C5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667B9" w:rsidRPr="00EE5C59" w14:paraId="096D50A9" w14:textId="77777777" w:rsidTr="00DB5CE5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67C91CC" w14:textId="77777777" w:rsidR="003667B9" w:rsidRPr="00EE5C59" w:rsidRDefault="003667B9" w:rsidP="00FC4CF8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3F1FDD3" w14:textId="77777777" w:rsidR="003667B9" w:rsidRPr="00EE5C5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5A362C4" w14:textId="77777777" w:rsidR="003667B9" w:rsidRPr="00EE5C5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810CE3E" w14:textId="77777777" w:rsidR="003667B9" w:rsidRPr="00EE5C5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7C526F2" w14:textId="77777777" w:rsidR="003667B9" w:rsidRPr="00EE5C5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173E6A9" w14:textId="77777777" w:rsidR="003667B9" w:rsidRPr="00EE5C5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664A594" w14:textId="77777777" w:rsidR="003667B9" w:rsidRPr="00EE5C5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E3103D9" w14:textId="77777777" w:rsidR="003667B9" w:rsidRPr="00EE5C5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667B9" w:rsidRPr="00EE5C59" w14:paraId="70FB3893" w14:textId="77777777" w:rsidTr="00DB5CE5">
        <w:trPr>
          <w:trHeight w:val="64"/>
        </w:trPr>
        <w:tc>
          <w:tcPr>
            <w:tcW w:w="3510" w:type="dxa"/>
            <w:noWrap/>
            <w:vAlign w:val="center"/>
          </w:tcPr>
          <w:p w14:paraId="41BC190B" w14:textId="77777777" w:rsidR="003667B9" w:rsidRPr="00EE5C59" w:rsidRDefault="003667B9" w:rsidP="00FC4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5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81996EE" w14:textId="77777777" w:rsidR="003667B9" w:rsidRPr="00EE5C59" w:rsidRDefault="003667B9" w:rsidP="00FC4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8C023CB" w14:textId="77777777" w:rsidR="003667B9" w:rsidRPr="00EE5C59" w:rsidRDefault="003667B9" w:rsidP="00FC4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E29FBD6" w14:textId="77777777" w:rsidR="003667B9" w:rsidRPr="00EE5C59" w:rsidRDefault="003667B9" w:rsidP="00FC4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BAF1974" w14:textId="377BDC44" w:rsidR="003667B9" w:rsidRPr="00EE5C59" w:rsidRDefault="003667B9" w:rsidP="00FC4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77079BE" w14:textId="77777777" w:rsidR="003667B9" w:rsidRPr="00EE5C59" w:rsidRDefault="003667B9" w:rsidP="00FC4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667B9" w:rsidRPr="00EE5C59" w14:paraId="4429D667" w14:textId="77777777" w:rsidTr="00DB5CE5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0B65556" w14:textId="77777777" w:rsidR="003667B9" w:rsidRPr="00EE5C59" w:rsidRDefault="003667B9" w:rsidP="00FC4CF8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="00980F4A" w:rsidRPr="00EE5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1DF4C0DA" w14:textId="13331DFF" w:rsidR="003667B9" w:rsidRPr="00EE5C59" w:rsidRDefault="00574F44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336,488</w:t>
            </w:r>
          </w:p>
        </w:tc>
        <w:tc>
          <w:tcPr>
            <w:tcW w:w="1156" w:type="dxa"/>
            <w:noWrap/>
            <w:vAlign w:val="bottom"/>
          </w:tcPr>
          <w:p w14:paraId="5197215E" w14:textId="1A013B32" w:rsidR="003667B9" w:rsidRPr="00EE5C59" w:rsidRDefault="000A175A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796,107</w:t>
            </w:r>
          </w:p>
        </w:tc>
        <w:tc>
          <w:tcPr>
            <w:tcW w:w="1155" w:type="dxa"/>
            <w:noWrap/>
            <w:vAlign w:val="bottom"/>
          </w:tcPr>
          <w:p w14:paraId="2DE7F980" w14:textId="24F1EF10" w:rsidR="003667B9" w:rsidRPr="00EE5C59" w:rsidRDefault="000A175A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5B81FC" w14:textId="66ED3849" w:rsidR="003667B9" w:rsidRPr="00EE5C59" w:rsidRDefault="000A175A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967C42" w14:textId="2D7FEA10" w:rsidR="003667B9" w:rsidRPr="00EE5C59" w:rsidRDefault="00EC7617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1,132,595</w:t>
            </w:r>
          </w:p>
        </w:tc>
      </w:tr>
      <w:tr w:rsidR="003667B9" w:rsidRPr="00EE5C59" w14:paraId="7A6EB5A1" w14:textId="77777777" w:rsidTr="00DB5CE5">
        <w:trPr>
          <w:trHeight w:val="64"/>
        </w:trPr>
        <w:tc>
          <w:tcPr>
            <w:tcW w:w="3510" w:type="dxa"/>
            <w:noWrap/>
            <w:vAlign w:val="center"/>
          </w:tcPr>
          <w:p w14:paraId="141312E0" w14:textId="77777777" w:rsidR="003667B9" w:rsidRPr="00EE5C59" w:rsidRDefault="003667B9" w:rsidP="00FC4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AC7CC9B" w14:textId="164C8C1D" w:rsidR="003667B9" w:rsidRPr="00EE5C59" w:rsidRDefault="000A175A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0116C0" w14:textId="0A4335A4" w:rsidR="003667B9" w:rsidRPr="00EE5C59" w:rsidRDefault="000A175A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293,214</w:t>
            </w:r>
          </w:p>
        </w:tc>
        <w:tc>
          <w:tcPr>
            <w:tcW w:w="1155" w:type="dxa"/>
            <w:noWrap/>
            <w:vAlign w:val="bottom"/>
          </w:tcPr>
          <w:p w14:paraId="2AD27F52" w14:textId="706D0FCD" w:rsidR="003667B9" w:rsidRPr="00EE5C59" w:rsidRDefault="000A175A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86B2FC6" w14:textId="25BDDE1E" w:rsidR="003667B9" w:rsidRPr="00EE5C59" w:rsidRDefault="000A175A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14A79A" w14:textId="75264636" w:rsidR="003667B9" w:rsidRPr="00EE5C59" w:rsidRDefault="00EC7617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293,214</w:t>
            </w:r>
          </w:p>
        </w:tc>
      </w:tr>
      <w:tr w:rsidR="003667B9" w:rsidRPr="00EE5C59" w14:paraId="34E87916" w14:textId="77777777" w:rsidTr="00DB5CE5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043AD6E8" w14:textId="77777777" w:rsidR="003667B9" w:rsidRPr="00EE5C59" w:rsidRDefault="003667B9" w:rsidP="00FC4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="00980F4A" w:rsidRPr="00E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</w:t>
            </w:r>
            <w:r w:rsidR="00980F4A" w:rsidRPr="00EE5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605327AB" w14:textId="11A8028A" w:rsidR="003667B9" w:rsidRPr="00EE5C59" w:rsidRDefault="000A175A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25BD76" w14:textId="11659733" w:rsidR="003667B9" w:rsidRPr="00EE5C59" w:rsidRDefault="000A175A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298,061</w:t>
            </w:r>
          </w:p>
        </w:tc>
        <w:tc>
          <w:tcPr>
            <w:tcW w:w="1155" w:type="dxa"/>
            <w:noWrap/>
            <w:vAlign w:val="bottom"/>
          </w:tcPr>
          <w:p w14:paraId="4FE238C0" w14:textId="1EAF9D53" w:rsidR="003667B9" w:rsidRPr="00EE5C59" w:rsidRDefault="000A175A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279,836</w:t>
            </w:r>
          </w:p>
        </w:tc>
        <w:tc>
          <w:tcPr>
            <w:tcW w:w="1156" w:type="dxa"/>
            <w:noWrap/>
            <w:vAlign w:val="bottom"/>
          </w:tcPr>
          <w:p w14:paraId="34A7F258" w14:textId="7FFEEE53" w:rsidR="003667B9" w:rsidRPr="00EE5C59" w:rsidRDefault="000A175A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08F695" w14:textId="60B204B1" w:rsidR="003667B9" w:rsidRPr="00EE5C59" w:rsidRDefault="00EC7617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577,897</w:t>
            </w:r>
          </w:p>
        </w:tc>
      </w:tr>
      <w:tr w:rsidR="003667B9" w:rsidRPr="00EE5C59" w14:paraId="44C6F834" w14:textId="77777777" w:rsidTr="00DB5CE5">
        <w:trPr>
          <w:trHeight w:val="64"/>
        </w:trPr>
        <w:tc>
          <w:tcPr>
            <w:tcW w:w="3510" w:type="dxa"/>
            <w:noWrap/>
            <w:vAlign w:val="center"/>
          </w:tcPr>
          <w:p w14:paraId="557A1B5B" w14:textId="77777777" w:rsidR="003667B9" w:rsidRPr="00EE5C59" w:rsidRDefault="00980F4A" w:rsidP="00FC4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8784E25" w14:textId="75761EFA" w:rsidR="003667B9" w:rsidRPr="00EE5C59" w:rsidRDefault="000A175A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5AC459" w14:textId="1E4A56D5" w:rsidR="003667B9" w:rsidRPr="00EE5C59" w:rsidRDefault="000A175A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1,534</w:t>
            </w:r>
          </w:p>
        </w:tc>
        <w:tc>
          <w:tcPr>
            <w:tcW w:w="1155" w:type="dxa"/>
            <w:noWrap/>
            <w:vAlign w:val="bottom"/>
          </w:tcPr>
          <w:p w14:paraId="172B5B2F" w14:textId="7C9B2527" w:rsidR="003667B9" w:rsidRPr="00EE5C59" w:rsidRDefault="000A175A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2,553</w:t>
            </w:r>
          </w:p>
        </w:tc>
        <w:tc>
          <w:tcPr>
            <w:tcW w:w="1156" w:type="dxa"/>
            <w:noWrap/>
            <w:vAlign w:val="bottom"/>
          </w:tcPr>
          <w:p w14:paraId="7555CD2C" w14:textId="430E1F10" w:rsidR="003667B9" w:rsidRPr="00EE5C59" w:rsidRDefault="000A175A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2,856</w:t>
            </w:r>
          </w:p>
        </w:tc>
        <w:tc>
          <w:tcPr>
            <w:tcW w:w="1156" w:type="dxa"/>
            <w:noWrap/>
            <w:vAlign w:val="bottom"/>
          </w:tcPr>
          <w:p w14:paraId="77AD0C8A" w14:textId="40D96799" w:rsidR="003667B9" w:rsidRPr="00EE5C59" w:rsidRDefault="004B21E6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6,943</w:t>
            </w:r>
          </w:p>
        </w:tc>
      </w:tr>
      <w:tr w:rsidR="003667B9" w:rsidRPr="00EE5C59" w14:paraId="6504296D" w14:textId="77777777" w:rsidTr="00DB5CE5">
        <w:trPr>
          <w:trHeight w:val="54"/>
        </w:trPr>
        <w:tc>
          <w:tcPr>
            <w:tcW w:w="3510" w:type="dxa"/>
            <w:vAlign w:val="center"/>
          </w:tcPr>
          <w:p w14:paraId="202CB64A" w14:textId="77777777" w:rsidR="003667B9" w:rsidRPr="00EE5C59" w:rsidRDefault="003667B9" w:rsidP="00FC4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5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E59EEBA" w14:textId="334D3DBA" w:rsidR="003667B9" w:rsidRPr="00EE5C59" w:rsidRDefault="000A175A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336,488</w:t>
            </w:r>
          </w:p>
        </w:tc>
        <w:tc>
          <w:tcPr>
            <w:tcW w:w="1156" w:type="dxa"/>
            <w:noWrap/>
            <w:vAlign w:val="bottom"/>
          </w:tcPr>
          <w:p w14:paraId="0B28381B" w14:textId="68D2F3C7" w:rsidR="003667B9" w:rsidRPr="00EE5C59" w:rsidRDefault="00204475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1,388</w:t>
            </w:r>
            <w:r w:rsidR="00EE5C59" w:rsidRPr="00EE5C59">
              <w:rPr>
                <w:rFonts w:ascii="Angsana New" w:hAnsi="Angsana New"/>
                <w:color w:val="000000"/>
                <w:sz w:val="28"/>
                <w:szCs w:val="28"/>
              </w:rPr>
              <w:t>,916</w:t>
            </w:r>
          </w:p>
        </w:tc>
        <w:tc>
          <w:tcPr>
            <w:tcW w:w="1155" w:type="dxa"/>
            <w:noWrap/>
            <w:vAlign w:val="bottom"/>
          </w:tcPr>
          <w:p w14:paraId="20FD11E4" w14:textId="24BE236D" w:rsidR="003667B9" w:rsidRPr="00EE5C59" w:rsidRDefault="00EE5C59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282,389</w:t>
            </w:r>
          </w:p>
        </w:tc>
        <w:tc>
          <w:tcPr>
            <w:tcW w:w="1156" w:type="dxa"/>
            <w:noWrap/>
            <w:vAlign w:val="bottom"/>
          </w:tcPr>
          <w:p w14:paraId="27A42681" w14:textId="1E330445" w:rsidR="003667B9" w:rsidRPr="00EE5C59" w:rsidRDefault="00EE5C59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2,856</w:t>
            </w:r>
          </w:p>
        </w:tc>
        <w:tc>
          <w:tcPr>
            <w:tcW w:w="1156" w:type="dxa"/>
            <w:noWrap/>
            <w:vAlign w:val="bottom"/>
          </w:tcPr>
          <w:p w14:paraId="5F65F210" w14:textId="68ED9E1F" w:rsidR="003667B9" w:rsidRPr="00EE5C59" w:rsidRDefault="00EE5C59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2,010,649</w:t>
            </w:r>
          </w:p>
        </w:tc>
      </w:tr>
      <w:tr w:rsidR="00AF4D11" w:rsidRPr="00EE5C59" w14:paraId="6F97530A" w14:textId="77777777" w:rsidTr="009D253B">
        <w:trPr>
          <w:trHeight w:val="64"/>
        </w:trPr>
        <w:tc>
          <w:tcPr>
            <w:tcW w:w="3510" w:type="dxa"/>
            <w:noWrap/>
            <w:vAlign w:val="center"/>
          </w:tcPr>
          <w:p w14:paraId="3E007523" w14:textId="77777777" w:rsidR="00AF4D11" w:rsidRPr="00EE5C59" w:rsidRDefault="00AF4D11" w:rsidP="009D25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329A96C8" w14:textId="77777777" w:rsidR="00AF4D11" w:rsidRPr="00EE5C59" w:rsidRDefault="00AF4D11" w:rsidP="009D253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4D11" w:rsidRPr="00EE5C59" w14:paraId="5ECF0DF5" w14:textId="77777777" w:rsidTr="009D253B">
        <w:trPr>
          <w:trHeight w:val="64"/>
        </w:trPr>
        <w:tc>
          <w:tcPr>
            <w:tcW w:w="3510" w:type="dxa"/>
            <w:noWrap/>
            <w:vAlign w:val="center"/>
          </w:tcPr>
          <w:p w14:paraId="491AFFA6" w14:textId="1877D8F2" w:rsidR="00AF4D11" w:rsidRPr="00B853D0" w:rsidRDefault="00B853D0" w:rsidP="00B853D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53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B853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  <w:r w:rsidRPr="00B853D0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853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2BCE562D" w14:textId="77777777" w:rsidR="00AF4D11" w:rsidRPr="00EE5C59" w:rsidRDefault="00AF4D11" w:rsidP="009D253B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5CCD224" w14:textId="77777777" w:rsidR="00AF4D11" w:rsidRPr="00EE5C59" w:rsidRDefault="00AF4D11" w:rsidP="009D253B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1,015</w:t>
            </w:r>
          </w:p>
        </w:tc>
        <w:tc>
          <w:tcPr>
            <w:tcW w:w="1155" w:type="dxa"/>
            <w:vAlign w:val="bottom"/>
          </w:tcPr>
          <w:p w14:paraId="3DA68818" w14:textId="77777777" w:rsidR="00AF4D11" w:rsidRPr="00EE5C59" w:rsidRDefault="00AF4D11" w:rsidP="009D253B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8BFD277" w14:textId="77777777" w:rsidR="00AF4D11" w:rsidRPr="00EE5C59" w:rsidRDefault="00AF4D11" w:rsidP="009D253B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1F9FF97" w14:textId="77777777" w:rsidR="00AF4D11" w:rsidRPr="00EE5C59" w:rsidRDefault="00AF4D11" w:rsidP="009D253B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1,015</w:t>
            </w:r>
          </w:p>
        </w:tc>
      </w:tr>
      <w:tr w:rsidR="00AF4D11" w:rsidRPr="00EE5C59" w14:paraId="533BB128" w14:textId="77777777" w:rsidTr="009D253B">
        <w:trPr>
          <w:trHeight w:val="64"/>
        </w:trPr>
        <w:tc>
          <w:tcPr>
            <w:tcW w:w="3510" w:type="dxa"/>
            <w:noWrap/>
            <w:vAlign w:val="center"/>
          </w:tcPr>
          <w:p w14:paraId="4857627F" w14:textId="77777777" w:rsidR="00AF4D11" w:rsidRPr="00EE5C59" w:rsidRDefault="00AF4D11" w:rsidP="009D253B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5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EE5C5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B6A6A97" w14:textId="77777777" w:rsidR="00AF4D11" w:rsidRPr="00EE5C59" w:rsidRDefault="00AF4D11" w:rsidP="009D253B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C881580" w14:textId="6C96EF8D" w:rsidR="00AF4D11" w:rsidRPr="00EE5C59" w:rsidRDefault="00AF4D11" w:rsidP="009D253B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B853D0">
              <w:rPr>
                <w:rFonts w:ascii="Angsana New" w:hAnsi="Angsana New"/>
                <w:color w:val="000000"/>
                <w:sz w:val="28"/>
                <w:szCs w:val="28"/>
              </w:rPr>
              <w:t>015</w:t>
            </w:r>
          </w:p>
        </w:tc>
        <w:tc>
          <w:tcPr>
            <w:tcW w:w="1155" w:type="dxa"/>
            <w:vAlign w:val="bottom"/>
          </w:tcPr>
          <w:p w14:paraId="2BAD7F88" w14:textId="77777777" w:rsidR="00AF4D11" w:rsidRPr="00EE5C59" w:rsidRDefault="00AF4D11" w:rsidP="009D253B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A024871" w14:textId="77777777" w:rsidR="00AF4D11" w:rsidRPr="00EE5C59" w:rsidRDefault="00AF4D11" w:rsidP="009D253B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4A1EE32" w14:textId="3B059BF3" w:rsidR="00AF4D11" w:rsidRPr="00EE5C59" w:rsidRDefault="00AF4D11" w:rsidP="009D253B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B853D0">
              <w:rPr>
                <w:rFonts w:ascii="Angsana New" w:hAnsi="Angsana New"/>
                <w:color w:val="000000"/>
                <w:sz w:val="28"/>
                <w:szCs w:val="28"/>
              </w:rPr>
              <w:t>015</w:t>
            </w:r>
          </w:p>
        </w:tc>
      </w:tr>
    </w:tbl>
    <w:p w14:paraId="630CCEC9" w14:textId="7D65CF3B" w:rsidR="00AF4D11" w:rsidRDefault="00AF4D11" w:rsidP="003667B9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  <w:highlight w:val="yellow"/>
        </w:rPr>
      </w:pPr>
    </w:p>
    <w:tbl>
      <w:tblPr>
        <w:tblW w:w="9290" w:type="dxa"/>
        <w:tblInd w:w="358" w:type="dxa"/>
        <w:tblLayout w:type="fixed"/>
        <w:tblLook w:val="04A0" w:firstRow="1" w:lastRow="0" w:firstColumn="1" w:lastColumn="0" w:noHBand="0" w:noVBand="1"/>
      </w:tblPr>
      <w:tblGrid>
        <w:gridCol w:w="3512"/>
        <w:gridCol w:w="1155"/>
        <w:gridCol w:w="1156"/>
        <w:gridCol w:w="1155"/>
        <w:gridCol w:w="1156"/>
        <w:gridCol w:w="1156"/>
      </w:tblGrid>
      <w:tr w:rsidR="003667B9" w:rsidRPr="00AA6F61" w14:paraId="17717DD4" w14:textId="77777777" w:rsidTr="00AF4D11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168C82AB" w14:textId="77777777" w:rsidR="003667B9" w:rsidRPr="00AA6F61" w:rsidRDefault="003667B9" w:rsidP="00FC4CF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77D92B2" w14:textId="77777777" w:rsidR="003667B9" w:rsidRPr="00AA6F61" w:rsidRDefault="003667B9" w:rsidP="00FC4CF8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A6F61">
              <w:rPr>
                <w:rFonts w:ascii="Angsana New" w:hAnsi="Angsana New"/>
                <w:sz w:val="28"/>
                <w:szCs w:val="28"/>
              </w:rPr>
              <w:t>(</w:t>
            </w:r>
            <w:r w:rsidRPr="00AA6F6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A6F6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A6F6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A6F6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667B9" w:rsidRPr="00AA6F61" w14:paraId="70215A20" w14:textId="77777777" w:rsidTr="00AF4D11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77F4FEC9" w14:textId="77777777" w:rsidR="003667B9" w:rsidRPr="00AA6F61" w:rsidRDefault="003667B9" w:rsidP="00FC4CF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0CDF5DE2" w14:textId="77777777" w:rsidR="003667B9" w:rsidRPr="00AA6F61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A6F6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5CE5" w:rsidRPr="00AA6F61" w14:paraId="4DFBCA57" w14:textId="77777777" w:rsidTr="00AF4D11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13F5957E" w14:textId="77777777" w:rsidR="00DB5CE5" w:rsidRPr="00AA6F61" w:rsidRDefault="00DB5CE5" w:rsidP="00FC4CF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4F74C6CF" w14:textId="217807AA" w:rsidR="00DB5CE5" w:rsidRPr="00AA6F61" w:rsidRDefault="00DB5CE5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A6F6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A6F6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A6F6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A6F6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667B9" w:rsidRPr="00AA6F61" w14:paraId="2C64A417" w14:textId="77777777" w:rsidTr="00AF4D11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4A8B7237" w14:textId="77777777" w:rsidR="003667B9" w:rsidRPr="00AA6F61" w:rsidRDefault="003667B9" w:rsidP="00FC4CF8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2A973BB" w14:textId="77777777" w:rsidR="003667B9" w:rsidRPr="00AA6F61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9C9BF47" w14:textId="77777777" w:rsidR="003667B9" w:rsidRPr="00AA6F61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BBBC14F" w14:textId="77777777" w:rsidR="003667B9" w:rsidRPr="00AA6F61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A6F6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CF3EE96" w14:textId="77777777" w:rsidR="003667B9" w:rsidRPr="00AA6F61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A6F6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A6F6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5149FC5" w14:textId="77777777" w:rsidR="003667B9" w:rsidRPr="00AA6F61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3423A03" w14:textId="77777777" w:rsidR="003667B9" w:rsidRPr="00AA6F61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A6F6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EB838B7" w14:textId="77777777" w:rsidR="003667B9" w:rsidRPr="00AA6F61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667B9" w:rsidRPr="00AA6F61" w14:paraId="69C65B14" w14:textId="77777777" w:rsidTr="00AF4D11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2BF7D781" w14:textId="77777777" w:rsidR="003667B9" w:rsidRPr="00AA6F61" w:rsidRDefault="003667B9" w:rsidP="00FC4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133ED6" w14:textId="77777777" w:rsidR="003667B9" w:rsidRPr="00AA6F61" w:rsidRDefault="003667B9" w:rsidP="00FC4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5E82D1" w14:textId="77777777" w:rsidR="003667B9" w:rsidRPr="00AA6F61" w:rsidRDefault="003667B9" w:rsidP="00FC4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BCD550D" w14:textId="77777777" w:rsidR="003667B9" w:rsidRPr="00AA6F61" w:rsidRDefault="003667B9" w:rsidP="00FC4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F44DEB8" w14:textId="77777777" w:rsidR="003667B9" w:rsidRPr="00AA6F61" w:rsidRDefault="003667B9" w:rsidP="00FC4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020EA38" w14:textId="77777777" w:rsidR="003667B9" w:rsidRPr="00AA6F61" w:rsidRDefault="003667B9" w:rsidP="00FC4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667B9" w:rsidRPr="00AA6F61" w14:paraId="167D71A9" w14:textId="77777777" w:rsidTr="00AF4D11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79A10E51" w14:textId="77777777" w:rsidR="003667B9" w:rsidRPr="00AA6F61" w:rsidRDefault="003667B9" w:rsidP="00FC4CF8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="00980F4A" w:rsidRPr="00AA6F6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2AF2386" w14:textId="79A2B0BD" w:rsidR="003667B9" w:rsidRPr="00AA6F61" w:rsidRDefault="00311683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322,377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3F2AD51" w14:textId="1DC3A59D" w:rsidR="003667B9" w:rsidRPr="00AA6F61" w:rsidRDefault="00311683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594,723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EFA38B" w14:textId="00EB962C" w:rsidR="003667B9" w:rsidRPr="00AA6F61" w:rsidRDefault="009D7FEC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61B7ED" w14:textId="4684E673" w:rsidR="003667B9" w:rsidRPr="00AA6F61" w:rsidRDefault="0028738A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AD9F448" w14:textId="66A5E6D3" w:rsidR="003667B9" w:rsidRPr="00AA6F61" w:rsidRDefault="0028738A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917,</w:t>
            </w:r>
            <w:r w:rsidR="0001292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</w:tr>
      <w:tr w:rsidR="003667B9" w:rsidRPr="00AA6F61" w14:paraId="330F17BA" w14:textId="77777777" w:rsidTr="00AF4D11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657E0B7A" w14:textId="77777777" w:rsidR="003667B9" w:rsidRPr="00AA6F61" w:rsidRDefault="003667B9" w:rsidP="00FC4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F8B322B" w14:textId="71633BBE" w:rsidR="003667B9" w:rsidRPr="00AA6F61" w:rsidRDefault="00311683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107637" w14:textId="69C3FF71" w:rsidR="003667B9" w:rsidRPr="00AA6F61" w:rsidRDefault="00311683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309,651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493C03F" w14:textId="68ECC27D" w:rsidR="003667B9" w:rsidRPr="00AA6F61" w:rsidRDefault="009D7FEC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43076E" w14:textId="38AFACCC" w:rsidR="003667B9" w:rsidRPr="00AA6F61" w:rsidRDefault="0028738A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80D8EE" w14:textId="4F681A41" w:rsidR="003667B9" w:rsidRPr="00AA6F61" w:rsidRDefault="0028738A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309,651</w:t>
            </w:r>
          </w:p>
        </w:tc>
      </w:tr>
      <w:tr w:rsidR="003667B9" w:rsidRPr="00AA6F61" w14:paraId="75EFDC93" w14:textId="77777777" w:rsidTr="00AF4D11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650DF84F" w14:textId="77777777" w:rsidR="003667B9" w:rsidRPr="00AA6F61" w:rsidRDefault="003667B9" w:rsidP="00FC4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="00980F4A" w:rsidRPr="00AA6F6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</w:t>
            </w:r>
            <w:r w:rsidR="00980F4A" w:rsidRPr="00AA6F6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3FBE250" w14:textId="06F7D63F" w:rsidR="003667B9" w:rsidRPr="00AA6F61" w:rsidRDefault="00311683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125FB51" w14:textId="0740BF64" w:rsidR="003667B9" w:rsidRPr="00AA6F61" w:rsidRDefault="00311683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166,805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9272D9D" w14:textId="28F44900" w:rsidR="003667B9" w:rsidRPr="00AA6F61" w:rsidRDefault="009D7FEC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279,836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F0DBC0C" w14:textId="7EDB288D" w:rsidR="003667B9" w:rsidRPr="00AA6F61" w:rsidRDefault="0028738A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F3F44C" w14:textId="258F86F5" w:rsidR="003667B9" w:rsidRPr="00AA6F61" w:rsidRDefault="0028738A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446,641</w:t>
            </w:r>
          </w:p>
        </w:tc>
      </w:tr>
      <w:tr w:rsidR="003667B9" w:rsidRPr="00AA6F61" w14:paraId="5961EDA2" w14:textId="77777777" w:rsidTr="00AF4D11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0DEDF2DC" w14:textId="77777777" w:rsidR="003667B9" w:rsidRPr="00AA6F61" w:rsidRDefault="00980F4A" w:rsidP="00FC4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C8A9458" w14:textId="6CE2E9DA" w:rsidR="003667B9" w:rsidRPr="00AA6F61" w:rsidRDefault="00311683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B69FD89" w14:textId="3B31CF54" w:rsidR="003667B9" w:rsidRPr="00AA6F61" w:rsidRDefault="009D7FEC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946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305D7D" w14:textId="76373FEE" w:rsidR="003667B9" w:rsidRPr="00AA6F61" w:rsidRDefault="009D7FEC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480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7F73D4" w14:textId="64421ED9" w:rsidR="003667B9" w:rsidRPr="00AA6F61" w:rsidRDefault="009D7FEC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1,080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8B69AE" w14:textId="409319DF" w:rsidR="003667B9" w:rsidRPr="00AA6F61" w:rsidRDefault="0028738A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2,506</w:t>
            </w:r>
          </w:p>
        </w:tc>
      </w:tr>
      <w:tr w:rsidR="003667B9" w:rsidRPr="00AA6F61" w14:paraId="7C94AC9A" w14:textId="77777777" w:rsidTr="00AF4D11">
        <w:trPr>
          <w:trHeight w:val="54"/>
          <w:tblHeader/>
        </w:trPr>
        <w:tc>
          <w:tcPr>
            <w:tcW w:w="3512" w:type="dxa"/>
            <w:shd w:val="clear" w:color="auto" w:fill="auto"/>
            <w:vAlign w:val="center"/>
          </w:tcPr>
          <w:p w14:paraId="1CE64D40" w14:textId="77777777" w:rsidR="003667B9" w:rsidRPr="00AA6F61" w:rsidRDefault="003667B9" w:rsidP="00FC4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A2E4B38" w14:textId="311CCDEC" w:rsidR="003667B9" w:rsidRPr="00AA6F61" w:rsidRDefault="00311683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322,377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087B4F" w14:textId="2685C9C1" w:rsidR="003667B9" w:rsidRPr="00AA6F61" w:rsidRDefault="0028738A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1,072,125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96F68FA" w14:textId="4B785B5D" w:rsidR="003667B9" w:rsidRPr="00AA6F61" w:rsidRDefault="0028738A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280,316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1B3296" w14:textId="49773FE6" w:rsidR="003667B9" w:rsidRPr="00AA6F61" w:rsidRDefault="0028738A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1,080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8707065" w14:textId="6D371C0D" w:rsidR="003667B9" w:rsidRPr="00AA6F61" w:rsidRDefault="0028738A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1">
              <w:rPr>
                <w:rFonts w:ascii="Angsana New" w:hAnsi="Angsana New"/>
                <w:color w:val="000000"/>
                <w:sz w:val="28"/>
                <w:szCs w:val="28"/>
              </w:rPr>
              <w:t>1,675,898</w:t>
            </w:r>
          </w:p>
        </w:tc>
      </w:tr>
      <w:tr w:rsidR="00AF4D11" w:rsidRPr="00EE5C59" w14:paraId="47893B26" w14:textId="77777777" w:rsidTr="00B853D0">
        <w:trPr>
          <w:trHeight w:val="64"/>
        </w:trPr>
        <w:tc>
          <w:tcPr>
            <w:tcW w:w="3512" w:type="dxa"/>
            <w:noWrap/>
            <w:vAlign w:val="center"/>
          </w:tcPr>
          <w:p w14:paraId="3DB841F3" w14:textId="77777777" w:rsidR="00AF4D11" w:rsidRPr="00EE5C59" w:rsidRDefault="00AF4D11" w:rsidP="009D25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60C6D93F" w14:textId="77777777" w:rsidR="00AF4D11" w:rsidRPr="00EE5C59" w:rsidRDefault="00AF4D11" w:rsidP="009D253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53D0" w:rsidRPr="00EE5C59" w14:paraId="0E59F187" w14:textId="77777777" w:rsidTr="00B853D0">
        <w:trPr>
          <w:trHeight w:val="64"/>
        </w:trPr>
        <w:tc>
          <w:tcPr>
            <w:tcW w:w="3512" w:type="dxa"/>
            <w:noWrap/>
            <w:vAlign w:val="center"/>
          </w:tcPr>
          <w:p w14:paraId="38B2025E" w14:textId="6CD45CA6" w:rsidR="00B853D0" w:rsidRPr="00EC5065" w:rsidRDefault="00B853D0" w:rsidP="00B853D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853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B853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  <w:r w:rsidRPr="00B853D0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853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2011A724" w14:textId="77777777" w:rsidR="00B853D0" w:rsidRPr="00EE5C59" w:rsidRDefault="00B853D0" w:rsidP="00B853D0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045E57F" w14:textId="77777777" w:rsidR="00B853D0" w:rsidRPr="00EE5C59" w:rsidRDefault="00B853D0" w:rsidP="00B853D0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214</w:t>
            </w:r>
          </w:p>
        </w:tc>
        <w:tc>
          <w:tcPr>
            <w:tcW w:w="1155" w:type="dxa"/>
            <w:vAlign w:val="bottom"/>
          </w:tcPr>
          <w:p w14:paraId="748215AC" w14:textId="77777777" w:rsidR="00B853D0" w:rsidRPr="00EE5C59" w:rsidRDefault="00B853D0" w:rsidP="00B853D0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D864DD6" w14:textId="77777777" w:rsidR="00B853D0" w:rsidRPr="00EE5C59" w:rsidRDefault="00B853D0" w:rsidP="00B853D0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464E960" w14:textId="77777777" w:rsidR="00B853D0" w:rsidRPr="00EE5C59" w:rsidRDefault="00B853D0" w:rsidP="00B853D0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214</w:t>
            </w:r>
          </w:p>
        </w:tc>
      </w:tr>
      <w:tr w:rsidR="00AF4D11" w:rsidRPr="00EE5C59" w14:paraId="4C62B131" w14:textId="77777777" w:rsidTr="00B853D0">
        <w:trPr>
          <w:trHeight w:val="64"/>
        </w:trPr>
        <w:tc>
          <w:tcPr>
            <w:tcW w:w="3512" w:type="dxa"/>
            <w:noWrap/>
            <w:vAlign w:val="center"/>
          </w:tcPr>
          <w:p w14:paraId="2B937FDE" w14:textId="77777777" w:rsidR="00AF4D11" w:rsidRPr="00EE5C59" w:rsidRDefault="00AF4D11" w:rsidP="009D253B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5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EE5C5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49D277D" w14:textId="77777777" w:rsidR="00AF4D11" w:rsidRPr="00EE5C59" w:rsidRDefault="00AF4D11" w:rsidP="009D253B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C00B6F6" w14:textId="1B58081B" w:rsidR="00AF4D11" w:rsidRPr="00EE5C59" w:rsidRDefault="00B853D0" w:rsidP="009D253B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214</w:t>
            </w:r>
          </w:p>
        </w:tc>
        <w:tc>
          <w:tcPr>
            <w:tcW w:w="1155" w:type="dxa"/>
            <w:vAlign w:val="bottom"/>
          </w:tcPr>
          <w:p w14:paraId="3277B8F6" w14:textId="77777777" w:rsidR="00AF4D11" w:rsidRPr="00EE5C59" w:rsidRDefault="00AF4D11" w:rsidP="009D253B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5FF74AF" w14:textId="77777777" w:rsidR="00AF4D11" w:rsidRPr="00EE5C59" w:rsidRDefault="00AF4D11" w:rsidP="009D253B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42C23B6" w14:textId="5931F8AC" w:rsidR="00AF4D11" w:rsidRPr="00EE5C59" w:rsidRDefault="00B853D0" w:rsidP="009D253B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214</w:t>
            </w:r>
          </w:p>
        </w:tc>
      </w:tr>
    </w:tbl>
    <w:p w14:paraId="275D8387" w14:textId="77777777" w:rsidR="00B853D0" w:rsidRDefault="00B853D0">
      <w:r>
        <w:br w:type="page"/>
      </w:r>
    </w:p>
    <w:tbl>
      <w:tblPr>
        <w:tblW w:w="9290" w:type="dxa"/>
        <w:tblInd w:w="358" w:type="dxa"/>
        <w:tblLayout w:type="fixed"/>
        <w:tblLook w:val="04A0" w:firstRow="1" w:lastRow="0" w:firstColumn="1" w:lastColumn="0" w:noHBand="0" w:noVBand="1"/>
      </w:tblPr>
      <w:tblGrid>
        <w:gridCol w:w="3512"/>
        <w:gridCol w:w="1155"/>
        <w:gridCol w:w="1156"/>
        <w:gridCol w:w="1155"/>
        <w:gridCol w:w="1156"/>
        <w:gridCol w:w="1156"/>
      </w:tblGrid>
      <w:tr w:rsidR="00DB5CE5" w:rsidRPr="00A75789" w14:paraId="4359343D" w14:textId="77777777" w:rsidTr="00AF4D11">
        <w:trPr>
          <w:trHeight w:val="64"/>
          <w:tblHeader/>
        </w:trPr>
        <w:tc>
          <w:tcPr>
            <w:tcW w:w="3512" w:type="dxa"/>
            <w:noWrap/>
            <w:vAlign w:val="center"/>
            <w:hideMark/>
          </w:tcPr>
          <w:p w14:paraId="7A0B5CB5" w14:textId="6D1DB2B4" w:rsidR="00DB5CE5" w:rsidRPr="00A75789" w:rsidRDefault="00DB5CE5" w:rsidP="00DB5CE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0F0722F" w14:textId="77777777" w:rsidR="00DB5CE5" w:rsidRPr="00A75789" w:rsidRDefault="00DB5CE5" w:rsidP="00DB5C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5789">
              <w:rPr>
                <w:rFonts w:ascii="Angsana New" w:hAnsi="Angsana New"/>
                <w:sz w:val="28"/>
                <w:szCs w:val="28"/>
              </w:rPr>
              <w:t>(</w:t>
            </w:r>
            <w:r w:rsidRPr="00A7578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7578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578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7578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B5CE5" w:rsidRPr="00A75789" w14:paraId="59510DFC" w14:textId="77777777" w:rsidTr="00AF4D11">
        <w:trPr>
          <w:trHeight w:val="64"/>
          <w:tblHeader/>
        </w:trPr>
        <w:tc>
          <w:tcPr>
            <w:tcW w:w="3512" w:type="dxa"/>
            <w:noWrap/>
            <w:vAlign w:val="center"/>
            <w:hideMark/>
          </w:tcPr>
          <w:p w14:paraId="5035E6B8" w14:textId="77777777" w:rsidR="00DB5CE5" w:rsidRPr="00A75789" w:rsidRDefault="00DB5CE5" w:rsidP="00DB5CE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EE10386" w14:textId="77777777" w:rsidR="00DB5CE5" w:rsidRPr="00A75789" w:rsidRDefault="00DB5CE5" w:rsidP="00DB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578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B5CE5" w:rsidRPr="00A75789" w14:paraId="1E60A61D" w14:textId="77777777" w:rsidTr="00AF4D11">
        <w:trPr>
          <w:trHeight w:val="64"/>
          <w:tblHeader/>
        </w:trPr>
        <w:tc>
          <w:tcPr>
            <w:tcW w:w="3512" w:type="dxa"/>
            <w:noWrap/>
            <w:vAlign w:val="center"/>
          </w:tcPr>
          <w:p w14:paraId="15926261" w14:textId="77777777" w:rsidR="00DB5CE5" w:rsidRPr="00A75789" w:rsidRDefault="00DB5CE5" w:rsidP="00DB5CE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BD4D0F2" w14:textId="77777777" w:rsidR="00DB5CE5" w:rsidRPr="00A75789" w:rsidRDefault="00DB5CE5" w:rsidP="00DB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578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7578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578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7578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B5CE5" w:rsidRPr="00A75789" w14:paraId="5D0A0B93" w14:textId="77777777" w:rsidTr="00AF4D11">
        <w:trPr>
          <w:trHeight w:val="64"/>
          <w:tblHeader/>
        </w:trPr>
        <w:tc>
          <w:tcPr>
            <w:tcW w:w="3512" w:type="dxa"/>
            <w:noWrap/>
            <w:vAlign w:val="center"/>
            <w:hideMark/>
          </w:tcPr>
          <w:p w14:paraId="7CD163F9" w14:textId="77777777" w:rsidR="00DB5CE5" w:rsidRPr="00A75789" w:rsidRDefault="00DB5CE5" w:rsidP="00DB5CE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7F54591" w14:textId="77777777" w:rsidR="00DB5CE5" w:rsidRPr="00A75789" w:rsidRDefault="00DB5CE5" w:rsidP="00DB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77A73C3" w14:textId="77777777" w:rsidR="00DB5CE5" w:rsidRPr="00A75789" w:rsidRDefault="00DB5CE5" w:rsidP="00DB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FB7E07F" w14:textId="77777777" w:rsidR="00DB5CE5" w:rsidRPr="00A75789" w:rsidRDefault="00DB5CE5" w:rsidP="00DB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757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C2C4E1E" w14:textId="77777777" w:rsidR="00DB5CE5" w:rsidRPr="00A75789" w:rsidRDefault="00DB5CE5" w:rsidP="00DB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757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757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ABD908B" w14:textId="77777777" w:rsidR="00DB5CE5" w:rsidRPr="00A75789" w:rsidRDefault="00DB5CE5" w:rsidP="00DB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55EEE74" w14:textId="77777777" w:rsidR="00DB5CE5" w:rsidRPr="00A75789" w:rsidRDefault="00DB5CE5" w:rsidP="00DB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757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5EE9654" w14:textId="77777777" w:rsidR="00DB5CE5" w:rsidRPr="00A75789" w:rsidRDefault="00DB5CE5" w:rsidP="00DB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B5CE5" w:rsidRPr="00A75789" w14:paraId="21C5000A" w14:textId="77777777" w:rsidTr="00AF4D11">
        <w:trPr>
          <w:trHeight w:val="64"/>
        </w:trPr>
        <w:tc>
          <w:tcPr>
            <w:tcW w:w="3512" w:type="dxa"/>
            <w:noWrap/>
            <w:vAlign w:val="center"/>
          </w:tcPr>
          <w:p w14:paraId="656AF85E" w14:textId="77777777" w:rsidR="00DB5CE5" w:rsidRPr="00A75789" w:rsidRDefault="00DB5CE5" w:rsidP="00DB5CE5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3C7128D" w14:textId="77777777" w:rsidR="00DB5CE5" w:rsidRPr="00A75789" w:rsidRDefault="00DB5CE5" w:rsidP="00DB5CE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71F945A" w14:textId="77777777" w:rsidR="00DB5CE5" w:rsidRPr="00A75789" w:rsidRDefault="00DB5CE5" w:rsidP="00DB5CE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18AEE1A" w14:textId="77777777" w:rsidR="00DB5CE5" w:rsidRPr="00A75789" w:rsidRDefault="00DB5CE5" w:rsidP="00DB5CE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9DD3822" w14:textId="77777777" w:rsidR="00DB5CE5" w:rsidRPr="00A75789" w:rsidRDefault="00DB5CE5" w:rsidP="00DB5CE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6BF3E46" w14:textId="77777777" w:rsidR="00DB5CE5" w:rsidRPr="00A75789" w:rsidRDefault="00DB5CE5" w:rsidP="00DB5CE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B5CE5" w:rsidRPr="00A75789" w14:paraId="19A91BBF" w14:textId="77777777" w:rsidTr="00AF4D11">
        <w:trPr>
          <w:trHeight w:val="64"/>
        </w:trPr>
        <w:tc>
          <w:tcPr>
            <w:tcW w:w="3512" w:type="dxa"/>
            <w:noWrap/>
            <w:vAlign w:val="center"/>
            <w:hideMark/>
          </w:tcPr>
          <w:p w14:paraId="1D9F35CF" w14:textId="77777777" w:rsidR="00DB5CE5" w:rsidRPr="00A75789" w:rsidRDefault="00DB5CE5" w:rsidP="00DB5CE5">
            <w:pPr>
              <w:ind w:left="259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A757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7FE0062F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220,262</w:t>
            </w:r>
          </w:p>
        </w:tc>
        <w:tc>
          <w:tcPr>
            <w:tcW w:w="1156" w:type="dxa"/>
            <w:noWrap/>
            <w:vAlign w:val="bottom"/>
          </w:tcPr>
          <w:p w14:paraId="505A3DEC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944,300</w:t>
            </w:r>
          </w:p>
        </w:tc>
        <w:tc>
          <w:tcPr>
            <w:tcW w:w="1155" w:type="dxa"/>
            <w:noWrap/>
            <w:vAlign w:val="bottom"/>
          </w:tcPr>
          <w:p w14:paraId="31066286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FE75B6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F6A873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1,164,562</w:t>
            </w:r>
          </w:p>
        </w:tc>
      </w:tr>
      <w:tr w:rsidR="00DB5CE5" w:rsidRPr="00A75789" w14:paraId="49F84E38" w14:textId="77777777" w:rsidTr="00AF4D11">
        <w:trPr>
          <w:trHeight w:val="64"/>
        </w:trPr>
        <w:tc>
          <w:tcPr>
            <w:tcW w:w="3512" w:type="dxa"/>
            <w:noWrap/>
            <w:vAlign w:val="center"/>
          </w:tcPr>
          <w:p w14:paraId="079A2B4F" w14:textId="7DAE2D46" w:rsidR="00DB5CE5" w:rsidRPr="00A75789" w:rsidRDefault="00DB5CE5" w:rsidP="00DB5CE5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07C1CAA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646A9D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162,393</w:t>
            </w:r>
          </w:p>
        </w:tc>
        <w:tc>
          <w:tcPr>
            <w:tcW w:w="1155" w:type="dxa"/>
            <w:noWrap/>
            <w:vAlign w:val="bottom"/>
          </w:tcPr>
          <w:p w14:paraId="4B5B0677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13DFC3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7C488E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162,393</w:t>
            </w:r>
          </w:p>
        </w:tc>
      </w:tr>
      <w:tr w:rsidR="00DB5CE5" w:rsidRPr="00A75789" w14:paraId="7962116C" w14:textId="77777777" w:rsidTr="00AF4D11">
        <w:trPr>
          <w:trHeight w:val="64"/>
        </w:trPr>
        <w:tc>
          <w:tcPr>
            <w:tcW w:w="3512" w:type="dxa"/>
            <w:noWrap/>
            <w:vAlign w:val="center"/>
            <w:hideMark/>
          </w:tcPr>
          <w:p w14:paraId="55DDA3FE" w14:textId="77777777" w:rsidR="00DB5CE5" w:rsidRPr="00A75789" w:rsidRDefault="00DB5CE5" w:rsidP="00DB5CE5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</w:t>
            </w:r>
            <w:r w:rsidRPr="00A757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32E92576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4EDFB5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261,927</w:t>
            </w:r>
          </w:p>
        </w:tc>
        <w:tc>
          <w:tcPr>
            <w:tcW w:w="1155" w:type="dxa"/>
            <w:noWrap/>
            <w:vAlign w:val="bottom"/>
          </w:tcPr>
          <w:p w14:paraId="2DE8F34E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384,986</w:t>
            </w:r>
          </w:p>
        </w:tc>
        <w:tc>
          <w:tcPr>
            <w:tcW w:w="1156" w:type="dxa"/>
            <w:noWrap/>
            <w:vAlign w:val="bottom"/>
          </w:tcPr>
          <w:p w14:paraId="5CCAB4ED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8BCDC6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646,913</w:t>
            </w:r>
          </w:p>
        </w:tc>
      </w:tr>
      <w:tr w:rsidR="00DB5CE5" w:rsidRPr="00A75789" w14:paraId="46BE5353" w14:textId="77777777" w:rsidTr="00AF4D11">
        <w:trPr>
          <w:trHeight w:val="64"/>
        </w:trPr>
        <w:tc>
          <w:tcPr>
            <w:tcW w:w="3512" w:type="dxa"/>
            <w:noWrap/>
            <w:vAlign w:val="center"/>
          </w:tcPr>
          <w:p w14:paraId="42435D09" w14:textId="77777777" w:rsidR="00DB5CE5" w:rsidRPr="00A75789" w:rsidRDefault="00DB5CE5" w:rsidP="00DB5CE5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D550567" w14:textId="77777777" w:rsidR="00DB5CE5" w:rsidRPr="00A75789" w:rsidRDefault="00DB5CE5" w:rsidP="00DB5CE5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BCFFCF" w14:textId="77777777" w:rsidR="00DB5CE5" w:rsidRPr="00A75789" w:rsidRDefault="00DB5CE5" w:rsidP="00DB5CE5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1,560</w:t>
            </w:r>
          </w:p>
        </w:tc>
        <w:tc>
          <w:tcPr>
            <w:tcW w:w="1155" w:type="dxa"/>
            <w:noWrap/>
            <w:vAlign w:val="bottom"/>
          </w:tcPr>
          <w:p w14:paraId="3AAE754D" w14:textId="77777777" w:rsidR="00DB5CE5" w:rsidRPr="00A75789" w:rsidRDefault="00DB5CE5" w:rsidP="00DB5CE5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3,070</w:t>
            </w:r>
          </w:p>
        </w:tc>
        <w:tc>
          <w:tcPr>
            <w:tcW w:w="1156" w:type="dxa"/>
            <w:noWrap/>
            <w:vAlign w:val="bottom"/>
          </w:tcPr>
          <w:p w14:paraId="51D6E14A" w14:textId="77777777" w:rsidR="00DB5CE5" w:rsidRPr="00A75789" w:rsidRDefault="00DB5CE5" w:rsidP="00DB5CE5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3,873</w:t>
            </w:r>
          </w:p>
        </w:tc>
        <w:tc>
          <w:tcPr>
            <w:tcW w:w="1156" w:type="dxa"/>
            <w:noWrap/>
            <w:vAlign w:val="bottom"/>
          </w:tcPr>
          <w:p w14:paraId="3B8DB750" w14:textId="77777777" w:rsidR="00DB5CE5" w:rsidRPr="00A75789" w:rsidRDefault="00DB5CE5" w:rsidP="00DB5CE5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8,503</w:t>
            </w:r>
          </w:p>
        </w:tc>
      </w:tr>
      <w:tr w:rsidR="00DB5CE5" w:rsidRPr="00A75789" w14:paraId="4409D7AD" w14:textId="77777777" w:rsidTr="00AF4D11">
        <w:trPr>
          <w:trHeight w:val="54"/>
        </w:trPr>
        <w:tc>
          <w:tcPr>
            <w:tcW w:w="3512" w:type="dxa"/>
            <w:vAlign w:val="center"/>
          </w:tcPr>
          <w:p w14:paraId="0E8F7A23" w14:textId="77777777" w:rsidR="00DB5CE5" w:rsidRPr="00A75789" w:rsidRDefault="00DB5CE5" w:rsidP="00DB5CE5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14D422B" w14:textId="77777777" w:rsidR="00DB5CE5" w:rsidRPr="00A75789" w:rsidRDefault="00DB5CE5" w:rsidP="00DB5CE5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220,262</w:t>
            </w:r>
          </w:p>
        </w:tc>
        <w:tc>
          <w:tcPr>
            <w:tcW w:w="1156" w:type="dxa"/>
            <w:noWrap/>
            <w:vAlign w:val="bottom"/>
          </w:tcPr>
          <w:p w14:paraId="7BF040F6" w14:textId="77777777" w:rsidR="00DB5CE5" w:rsidRPr="00A75789" w:rsidRDefault="00DB5CE5" w:rsidP="00DB5CE5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1,370,180</w:t>
            </w:r>
          </w:p>
        </w:tc>
        <w:tc>
          <w:tcPr>
            <w:tcW w:w="1155" w:type="dxa"/>
            <w:noWrap/>
            <w:vAlign w:val="bottom"/>
          </w:tcPr>
          <w:p w14:paraId="4AF9194C" w14:textId="77777777" w:rsidR="00DB5CE5" w:rsidRPr="00A75789" w:rsidRDefault="00DB5CE5" w:rsidP="00DB5CE5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388,056</w:t>
            </w:r>
          </w:p>
        </w:tc>
        <w:tc>
          <w:tcPr>
            <w:tcW w:w="1156" w:type="dxa"/>
            <w:noWrap/>
            <w:vAlign w:val="bottom"/>
          </w:tcPr>
          <w:p w14:paraId="514C633B" w14:textId="77777777" w:rsidR="00DB5CE5" w:rsidRPr="00A75789" w:rsidRDefault="00DB5CE5" w:rsidP="00DB5CE5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3,873</w:t>
            </w:r>
          </w:p>
        </w:tc>
        <w:tc>
          <w:tcPr>
            <w:tcW w:w="1156" w:type="dxa"/>
            <w:noWrap/>
            <w:vAlign w:val="bottom"/>
          </w:tcPr>
          <w:p w14:paraId="7A87BA7A" w14:textId="77777777" w:rsidR="00DB5CE5" w:rsidRPr="00A75789" w:rsidRDefault="00DB5CE5" w:rsidP="00DB5CE5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/>
                <w:color w:val="000000"/>
                <w:sz w:val="28"/>
                <w:szCs w:val="28"/>
              </w:rPr>
              <w:t>1,982,371</w:t>
            </w:r>
          </w:p>
        </w:tc>
      </w:tr>
      <w:tr w:rsidR="00AF4D11" w:rsidRPr="00EE5C59" w14:paraId="075BEC56" w14:textId="77777777" w:rsidTr="00B853D0">
        <w:trPr>
          <w:trHeight w:val="64"/>
        </w:trPr>
        <w:tc>
          <w:tcPr>
            <w:tcW w:w="3512" w:type="dxa"/>
            <w:noWrap/>
            <w:vAlign w:val="center"/>
          </w:tcPr>
          <w:p w14:paraId="4E6BEBB7" w14:textId="77777777" w:rsidR="00AF4D11" w:rsidRPr="00EE5C59" w:rsidRDefault="00AF4D11" w:rsidP="009D25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1D3EA566" w14:textId="77777777" w:rsidR="00AF4D11" w:rsidRPr="00EE5C59" w:rsidRDefault="00AF4D11" w:rsidP="009D253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4D11" w:rsidRPr="00EE5C59" w14:paraId="377EAC99" w14:textId="77777777" w:rsidTr="00B853D0">
        <w:trPr>
          <w:trHeight w:val="64"/>
        </w:trPr>
        <w:tc>
          <w:tcPr>
            <w:tcW w:w="3512" w:type="dxa"/>
            <w:noWrap/>
            <w:vAlign w:val="center"/>
          </w:tcPr>
          <w:p w14:paraId="69E85CC5" w14:textId="5DFD4410" w:rsidR="00AF4D11" w:rsidRPr="00EC5065" w:rsidRDefault="00B853D0" w:rsidP="00B853D0">
            <w:pPr>
              <w:ind w:left="169" w:hanging="90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853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EE5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ตราสารอนุพันธ์</w:t>
            </w:r>
            <w:r w:rsidRPr="00EE5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EE5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123BD72C" w14:textId="77777777" w:rsidR="00AF4D11" w:rsidRPr="00EE5C59" w:rsidRDefault="00AF4D11" w:rsidP="009D253B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CBA7227" w14:textId="77777777" w:rsidR="00AF4D11" w:rsidRPr="00EE5C59" w:rsidRDefault="00AF4D11" w:rsidP="009D253B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3,821</w:t>
            </w:r>
          </w:p>
        </w:tc>
        <w:tc>
          <w:tcPr>
            <w:tcW w:w="1155" w:type="dxa"/>
            <w:vAlign w:val="bottom"/>
          </w:tcPr>
          <w:p w14:paraId="37B9FA5D" w14:textId="77777777" w:rsidR="00AF4D11" w:rsidRPr="00EE5C59" w:rsidRDefault="00AF4D11" w:rsidP="009D253B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1,003</w:t>
            </w:r>
          </w:p>
        </w:tc>
        <w:tc>
          <w:tcPr>
            <w:tcW w:w="1156" w:type="dxa"/>
            <w:vAlign w:val="bottom"/>
          </w:tcPr>
          <w:p w14:paraId="74C6A476" w14:textId="77777777" w:rsidR="00AF4D11" w:rsidRPr="00EE5C59" w:rsidRDefault="00AF4D11" w:rsidP="009D253B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3A04B8A" w14:textId="77777777" w:rsidR="00AF4D11" w:rsidRPr="00EE5C59" w:rsidRDefault="00AF4D11" w:rsidP="009D253B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4,824</w:t>
            </w:r>
          </w:p>
        </w:tc>
      </w:tr>
      <w:tr w:rsidR="00AF4D11" w:rsidRPr="00EE5C59" w14:paraId="2EAF91E7" w14:textId="77777777" w:rsidTr="00B853D0">
        <w:trPr>
          <w:trHeight w:val="64"/>
        </w:trPr>
        <w:tc>
          <w:tcPr>
            <w:tcW w:w="3512" w:type="dxa"/>
            <w:noWrap/>
            <w:vAlign w:val="center"/>
          </w:tcPr>
          <w:p w14:paraId="11B03DA8" w14:textId="77777777" w:rsidR="00AF4D11" w:rsidRPr="00EE5C59" w:rsidRDefault="00AF4D11" w:rsidP="009D253B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5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EE5C5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13A01DE" w14:textId="77777777" w:rsidR="00AF4D11" w:rsidRPr="00EE5C59" w:rsidRDefault="00AF4D11" w:rsidP="009D253B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9665F18" w14:textId="77777777" w:rsidR="00AF4D11" w:rsidRPr="00EE5C59" w:rsidRDefault="00AF4D11" w:rsidP="009D253B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3,821</w:t>
            </w:r>
          </w:p>
        </w:tc>
        <w:tc>
          <w:tcPr>
            <w:tcW w:w="1155" w:type="dxa"/>
            <w:vAlign w:val="bottom"/>
          </w:tcPr>
          <w:p w14:paraId="075ACD1A" w14:textId="77777777" w:rsidR="00AF4D11" w:rsidRPr="00EE5C59" w:rsidRDefault="00AF4D11" w:rsidP="009D253B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1,003</w:t>
            </w:r>
          </w:p>
        </w:tc>
        <w:tc>
          <w:tcPr>
            <w:tcW w:w="1156" w:type="dxa"/>
            <w:vAlign w:val="bottom"/>
          </w:tcPr>
          <w:p w14:paraId="417B0675" w14:textId="77777777" w:rsidR="00AF4D11" w:rsidRPr="00EE5C59" w:rsidRDefault="00AF4D11" w:rsidP="009D253B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7B39032" w14:textId="77777777" w:rsidR="00AF4D11" w:rsidRPr="00EE5C59" w:rsidRDefault="00AF4D11" w:rsidP="009D253B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4,824</w:t>
            </w:r>
          </w:p>
        </w:tc>
      </w:tr>
    </w:tbl>
    <w:p w14:paraId="6534825E" w14:textId="2A7A3BAC" w:rsidR="00AF4D11" w:rsidRDefault="00AF4D11" w:rsidP="00DB5CE5">
      <w:pPr>
        <w:widowControl w:val="0"/>
        <w:spacing w:before="1"/>
        <w:jc w:val="both"/>
        <w:rPr>
          <w:rFonts w:ascii="Angsana New" w:hAnsi="Angsana New"/>
          <w:sz w:val="20"/>
          <w:szCs w:val="20"/>
        </w:rPr>
      </w:pPr>
    </w:p>
    <w:tbl>
      <w:tblPr>
        <w:tblW w:w="9290" w:type="dxa"/>
        <w:tblInd w:w="358" w:type="dxa"/>
        <w:tblLayout w:type="fixed"/>
        <w:tblLook w:val="04A0" w:firstRow="1" w:lastRow="0" w:firstColumn="1" w:lastColumn="0" w:noHBand="0" w:noVBand="1"/>
      </w:tblPr>
      <w:tblGrid>
        <w:gridCol w:w="3512"/>
        <w:gridCol w:w="1155"/>
        <w:gridCol w:w="1156"/>
        <w:gridCol w:w="1155"/>
        <w:gridCol w:w="1156"/>
        <w:gridCol w:w="1156"/>
      </w:tblGrid>
      <w:tr w:rsidR="00DB5CE5" w:rsidRPr="00A75789" w14:paraId="2D08A2B4" w14:textId="77777777" w:rsidTr="00AF4D11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401AC6B3" w14:textId="77777777" w:rsidR="00DB5CE5" w:rsidRPr="00A75789" w:rsidRDefault="00DB5CE5" w:rsidP="00DB5CE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E458B94" w14:textId="77777777" w:rsidR="00DB5CE5" w:rsidRPr="00A75789" w:rsidRDefault="00DB5CE5" w:rsidP="00DB5C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578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7578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7578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7578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A7578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B5CE5" w:rsidRPr="00A75789" w14:paraId="6B0B70AA" w14:textId="77777777" w:rsidTr="00AF4D11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3F56A97C" w14:textId="77777777" w:rsidR="00DB5CE5" w:rsidRPr="00A75789" w:rsidRDefault="00DB5CE5" w:rsidP="00DB5CE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AB0C892" w14:textId="77777777" w:rsidR="00DB5CE5" w:rsidRPr="00A75789" w:rsidRDefault="00DB5CE5" w:rsidP="00DB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578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5CE5" w:rsidRPr="00A75789" w14:paraId="2B3BE111" w14:textId="77777777" w:rsidTr="00AF4D11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30EE0BB1" w14:textId="77777777" w:rsidR="00DB5CE5" w:rsidRPr="00A75789" w:rsidRDefault="00DB5CE5" w:rsidP="00DB5CE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3743485D" w14:textId="77777777" w:rsidR="00DB5CE5" w:rsidRPr="00A75789" w:rsidRDefault="00DB5CE5" w:rsidP="00DB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7578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7578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75789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DB5CE5" w:rsidRPr="00A75789" w14:paraId="26FACABD" w14:textId="77777777" w:rsidTr="00AF4D11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33361561" w14:textId="77777777" w:rsidR="00DB5CE5" w:rsidRPr="00A75789" w:rsidRDefault="00DB5CE5" w:rsidP="00DB5CE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CDEF9AA" w14:textId="77777777" w:rsidR="00DB5CE5" w:rsidRPr="00A75789" w:rsidRDefault="00DB5CE5" w:rsidP="00DB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11CB6EA" w14:textId="77777777" w:rsidR="00DB5CE5" w:rsidRPr="00A75789" w:rsidRDefault="00DB5CE5" w:rsidP="00DB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5A205C6" w14:textId="77777777" w:rsidR="00DB5CE5" w:rsidRPr="00A75789" w:rsidRDefault="00DB5CE5" w:rsidP="00DB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A757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3C463CE" w14:textId="77777777" w:rsidR="00DB5CE5" w:rsidRPr="00A75789" w:rsidRDefault="00DB5CE5" w:rsidP="00DB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A757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A757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035BEBC" w14:textId="77777777" w:rsidR="00DB5CE5" w:rsidRPr="00A75789" w:rsidRDefault="00DB5CE5" w:rsidP="00DB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08E31787" w14:textId="77777777" w:rsidR="00DB5CE5" w:rsidRPr="00A75789" w:rsidRDefault="00DB5CE5" w:rsidP="00DB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A757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B0A58BC" w14:textId="77777777" w:rsidR="00DB5CE5" w:rsidRPr="00A75789" w:rsidRDefault="00DB5CE5" w:rsidP="00DB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B5CE5" w:rsidRPr="00A75789" w14:paraId="6CA01D2D" w14:textId="77777777" w:rsidTr="00AF4D11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7E406F1A" w14:textId="77777777" w:rsidR="00DB5CE5" w:rsidRPr="00A75789" w:rsidRDefault="00DB5CE5" w:rsidP="00DB5CE5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8F32C5D" w14:textId="77777777" w:rsidR="00DB5CE5" w:rsidRPr="00A75789" w:rsidRDefault="00DB5CE5" w:rsidP="00DB5CE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3F99F42" w14:textId="77777777" w:rsidR="00DB5CE5" w:rsidRPr="00A75789" w:rsidRDefault="00DB5CE5" w:rsidP="00DB5CE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A5F9F03" w14:textId="77777777" w:rsidR="00DB5CE5" w:rsidRPr="00A75789" w:rsidRDefault="00DB5CE5" w:rsidP="00DB5CE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1640FA1" w14:textId="77777777" w:rsidR="00DB5CE5" w:rsidRPr="00A75789" w:rsidRDefault="00DB5CE5" w:rsidP="00DB5CE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B86FA7" w14:textId="77777777" w:rsidR="00DB5CE5" w:rsidRPr="00A75789" w:rsidRDefault="00DB5CE5" w:rsidP="00DB5CE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B5CE5" w:rsidRPr="00A75789" w14:paraId="6C589A21" w14:textId="77777777" w:rsidTr="00AF4D11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558C3A70" w14:textId="77777777" w:rsidR="00DB5CE5" w:rsidRPr="00A75789" w:rsidRDefault="00DB5CE5" w:rsidP="00DB5CE5">
            <w:pPr>
              <w:ind w:left="259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FAAB486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211,204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DC70B7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843,689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DDCF604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0D6F9FA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240D5D8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1,054,893</w:t>
            </w:r>
          </w:p>
        </w:tc>
      </w:tr>
      <w:tr w:rsidR="00DB5CE5" w:rsidRPr="00A75789" w14:paraId="6516D2F2" w14:textId="77777777" w:rsidTr="00AF4D11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1E1DDBF3" w14:textId="77777777" w:rsidR="00DB5CE5" w:rsidRPr="00A75789" w:rsidRDefault="00DB5CE5" w:rsidP="00DB5CE5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8BCBC5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015443E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145,181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AE7EC25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E5B1751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9A4A08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145,181</w:t>
            </w:r>
          </w:p>
        </w:tc>
      </w:tr>
      <w:tr w:rsidR="00DB5CE5" w:rsidRPr="00A75789" w14:paraId="6747199A" w14:textId="77777777" w:rsidTr="00AF4D11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37A7770A" w14:textId="77777777" w:rsidR="00DB5CE5" w:rsidRPr="00A75789" w:rsidRDefault="00DB5CE5" w:rsidP="00DB5CE5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8E8E67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F9E21B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123,481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663F3BB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253,729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8A498B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B340F99" w14:textId="77777777" w:rsidR="00DB5CE5" w:rsidRPr="00A75789" w:rsidRDefault="00DB5CE5" w:rsidP="00DB5CE5">
            <w:pP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377,210</w:t>
            </w:r>
          </w:p>
        </w:tc>
      </w:tr>
      <w:tr w:rsidR="00DB5CE5" w:rsidRPr="00A75789" w14:paraId="62FD6FF2" w14:textId="77777777" w:rsidTr="00AF4D11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2DAE0B8D" w14:textId="77777777" w:rsidR="00DB5CE5" w:rsidRPr="00A75789" w:rsidRDefault="00DB5CE5" w:rsidP="00DB5CE5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8FDFB90" w14:textId="77777777" w:rsidR="00DB5CE5" w:rsidRPr="00A75789" w:rsidRDefault="00DB5CE5" w:rsidP="00DB5CE5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2A886E7" w14:textId="77777777" w:rsidR="00DB5CE5" w:rsidRPr="00A75789" w:rsidRDefault="00DB5CE5" w:rsidP="00DB5CE5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972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64BF93F" w14:textId="77777777" w:rsidR="00DB5CE5" w:rsidRPr="00A75789" w:rsidRDefault="00DB5CE5" w:rsidP="00DB5CE5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1,306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BA5E1F9" w14:textId="77777777" w:rsidR="00DB5CE5" w:rsidRPr="00A75789" w:rsidRDefault="00DB5CE5" w:rsidP="00DB5CE5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1,200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5DAB923" w14:textId="77777777" w:rsidR="00DB5CE5" w:rsidRPr="00A75789" w:rsidRDefault="00DB5CE5" w:rsidP="00DB5CE5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3,478</w:t>
            </w:r>
          </w:p>
        </w:tc>
      </w:tr>
      <w:tr w:rsidR="00DB5CE5" w:rsidRPr="00A75789" w14:paraId="37373845" w14:textId="77777777" w:rsidTr="00AF4D11">
        <w:trPr>
          <w:trHeight w:val="54"/>
          <w:tblHeader/>
        </w:trPr>
        <w:tc>
          <w:tcPr>
            <w:tcW w:w="3512" w:type="dxa"/>
            <w:shd w:val="clear" w:color="auto" w:fill="auto"/>
            <w:vAlign w:val="center"/>
          </w:tcPr>
          <w:p w14:paraId="2FBC770C" w14:textId="77777777" w:rsidR="00DB5CE5" w:rsidRPr="00A75789" w:rsidRDefault="00DB5CE5" w:rsidP="00DB5CE5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C2FE2EB" w14:textId="77777777" w:rsidR="00DB5CE5" w:rsidRPr="00A75789" w:rsidRDefault="00DB5CE5" w:rsidP="00DB5CE5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211,204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421503B" w14:textId="77777777" w:rsidR="00DB5CE5" w:rsidRPr="00A75789" w:rsidRDefault="00DB5CE5" w:rsidP="00DB5CE5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1,113,323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D0F887B" w14:textId="77777777" w:rsidR="00DB5CE5" w:rsidRPr="00A75789" w:rsidRDefault="00DB5CE5" w:rsidP="00DB5CE5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255,035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F38E22" w14:textId="77777777" w:rsidR="00DB5CE5" w:rsidRPr="00A75789" w:rsidRDefault="00DB5CE5" w:rsidP="00DB5CE5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1,200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A071B6" w14:textId="77777777" w:rsidR="00DB5CE5" w:rsidRPr="00A75789" w:rsidRDefault="00DB5CE5" w:rsidP="00DB5CE5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5789">
              <w:rPr>
                <w:rFonts w:ascii="Angsana New" w:hAnsi="Angsana New" w:hint="cs"/>
                <w:color w:val="000000"/>
                <w:sz w:val="28"/>
                <w:szCs w:val="28"/>
              </w:rPr>
              <w:t>1,580,762</w:t>
            </w:r>
          </w:p>
        </w:tc>
      </w:tr>
      <w:tr w:rsidR="00AF4D11" w:rsidRPr="00EE5C59" w14:paraId="13D5FCAC" w14:textId="77777777" w:rsidTr="00B853D0">
        <w:trPr>
          <w:trHeight w:val="64"/>
        </w:trPr>
        <w:tc>
          <w:tcPr>
            <w:tcW w:w="3512" w:type="dxa"/>
            <w:noWrap/>
            <w:vAlign w:val="center"/>
          </w:tcPr>
          <w:p w14:paraId="1075E76D" w14:textId="77777777" w:rsidR="00AF4D11" w:rsidRPr="00EE5C59" w:rsidRDefault="00AF4D11" w:rsidP="009D25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163BEBE9" w14:textId="77777777" w:rsidR="00AF4D11" w:rsidRPr="00EE5C59" w:rsidRDefault="00AF4D11" w:rsidP="009D253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53D0" w:rsidRPr="00EE5C59" w14:paraId="26E07384" w14:textId="77777777" w:rsidTr="00B853D0">
        <w:trPr>
          <w:trHeight w:val="64"/>
        </w:trPr>
        <w:tc>
          <w:tcPr>
            <w:tcW w:w="3512" w:type="dxa"/>
            <w:noWrap/>
            <w:vAlign w:val="center"/>
          </w:tcPr>
          <w:p w14:paraId="5E7A61CA" w14:textId="7AC7E148" w:rsidR="00B853D0" w:rsidRPr="00EC5065" w:rsidRDefault="00B853D0" w:rsidP="00B853D0">
            <w:pPr>
              <w:ind w:left="169" w:hanging="90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853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EE5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ตราสารอนุพันธ์</w:t>
            </w:r>
            <w:r w:rsidRPr="00EE5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EE5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18067D45" w14:textId="77777777" w:rsidR="00B853D0" w:rsidRPr="00EE5C59" w:rsidRDefault="00B853D0" w:rsidP="00B853D0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C006F59" w14:textId="77777777" w:rsidR="00B853D0" w:rsidRPr="00EE5C59" w:rsidRDefault="00B853D0" w:rsidP="00B853D0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983</w:t>
            </w:r>
          </w:p>
        </w:tc>
        <w:tc>
          <w:tcPr>
            <w:tcW w:w="1155" w:type="dxa"/>
            <w:vAlign w:val="bottom"/>
          </w:tcPr>
          <w:p w14:paraId="47BC7469" w14:textId="77777777" w:rsidR="00B853D0" w:rsidRPr="00EE5C59" w:rsidRDefault="00B853D0" w:rsidP="00B853D0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156" w:type="dxa"/>
            <w:vAlign w:val="bottom"/>
          </w:tcPr>
          <w:p w14:paraId="23CABA23" w14:textId="77777777" w:rsidR="00B853D0" w:rsidRPr="00EE5C59" w:rsidRDefault="00B853D0" w:rsidP="00B853D0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35389F6" w14:textId="77777777" w:rsidR="00B853D0" w:rsidRPr="00EE5C59" w:rsidRDefault="00B853D0" w:rsidP="00B853D0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1,184</w:t>
            </w:r>
          </w:p>
        </w:tc>
      </w:tr>
      <w:tr w:rsidR="00B853D0" w:rsidRPr="00EE5C59" w14:paraId="65145DAC" w14:textId="77777777" w:rsidTr="00B853D0">
        <w:trPr>
          <w:trHeight w:val="64"/>
        </w:trPr>
        <w:tc>
          <w:tcPr>
            <w:tcW w:w="3512" w:type="dxa"/>
            <w:noWrap/>
            <w:vAlign w:val="center"/>
          </w:tcPr>
          <w:p w14:paraId="0BBC5DEE" w14:textId="77777777" w:rsidR="00B853D0" w:rsidRPr="00EE5C59" w:rsidRDefault="00B853D0" w:rsidP="00B853D0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5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EE5C5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46C382B" w14:textId="77777777" w:rsidR="00B853D0" w:rsidRPr="00EE5C59" w:rsidRDefault="00B853D0" w:rsidP="00B853D0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6B3B91D" w14:textId="77777777" w:rsidR="00B853D0" w:rsidRPr="00EE5C59" w:rsidRDefault="00B853D0" w:rsidP="00B853D0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983</w:t>
            </w:r>
          </w:p>
        </w:tc>
        <w:tc>
          <w:tcPr>
            <w:tcW w:w="1155" w:type="dxa"/>
            <w:vAlign w:val="bottom"/>
          </w:tcPr>
          <w:p w14:paraId="47D1722A" w14:textId="77777777" w:rsidR="00B853D0" w:rsidRPr="00EE5C59" w:rsidRDefault="00B853D0" w:rsidP="00B853D0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156" w:type="dxa"/>
            <w:vAlign w:val="bottom"/>
          </w:tcPr>
          <w:p w14:paraId="49158CEC" w14:textId="77777777" w:rsidR="00B853D0" w:rsidRPr="00EE5C59" w:rsidRDefault="00B853D0" w:rsidP="00B853D0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5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ACC2781" w14:textId="77777777" w:rsidR="00B853D0" w:rsidRPr="00EE5C59" w:rsidRDefault="00B853D0" w:rsidP="00B853D0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1,184</w:t>
            </w:r>
          </w:p>
        </w:tc>
      </w:tr>
    </w:tbl>
    <w:p w14:paraId="25D58D49" w14:textId="77777777" w:rsidR="00AF4D11" w:rsidRDefault="00AF4D11" w:rsidP="00A153DD">
      <w:pPr>
        <w:tabs>
          <w:tab w:val="left" w:pos="900"/>
          <w:tab w:val="right" w:pos="720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C83CE8" w14:textId="77777777" w:rsidR="00AF4D11" w:rsidRDefault="00AF4D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A068709" w14:textId="0C99EA90" w:rsidR="004A0ED1" w:rsidRPr="00A75789" w:rsidRDefault="00DB5CE5" w:rsidP="00A153DD">
      <w:pPr>
        <w:tabs>
          <w:tab w:val="left" w:pos="900"/>
          <w:tab w:val="right" w:pos="720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5789">
        <w:rPr>
          <w:rFonts w:ascii="Angsana New" w:hAnsi="Angsana New"/>
          <w:b/>
          <w:bCs/>
          <w:sz w:val="32"/>
          <w:szCs w:val="32"/>
        </w:rPr>
        <w:lastRenderedPageBreak/>
        <w:t>37</w:t>
      </w:r>
      <w:r w:rsidR="004A0ED1" w:rsidRPr="00A75789">
        <w:rPr>
          <w:rFonts w:ascii="Angsana New" w:hAnsi="Angsana New"/>
          <w:b/>
          <w:bCs/>
          <w:sz w:val="32"/>
          <w:szCs w:val="32"/>
        </w:rPr>
        <w:t>.</w:t>
      </w:r>
      <w:r w:rsidR="00BD4107" w:rsidRPr="00A75789">
        <w:rPr>
          <w:rFonts w:ascii="Angsana New" w:hAnsi="Angsana New"/>
          <w:b/>
          <w:bCs/>
          <w:sz w:val="32"/>
          <w:szCs w:val="32"/>
        </w:rPr>
        <w:t>3</w:t>
      </w:r>
      <w:r w:rsidR="004A0ED1" w:rsidRPr="00A75789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777581D" w14:textId="77777777" w:rsidR="004A0ED1" w:rsidRPr="00A75789" w:rsidRDefault="004A0ED1" w:rsidP="00BE352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5789">
        <w:rPr>
          <w:rFonts w:ascii="Angsana New" w:hAnsi="Angsana New"/>
          <w:sz w:val="32"/>
          <w:szCs w:val="32"/>
        </w:rPr>
        <w:tab/>
      </w:r>
      <w:r w:rsidRPr="00A75789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6B71C8" w:rsidRPr="00A75789">
        <w:rPr>
          <w:rFonts w:ascii="Angsana New" w:hAnsi="Angsana New"/>
          <w:sz w:val="32"/>
          <w:szCs w:val="32"/>
          <w:cs/>
        </w:rPr>
        <w:t>กลุ่มบริษัท</w:t>
      </w:r>
      <w:r w:rsidRPr="00A75789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Pr="00A75789">
        <w:rPr>
          <w:rFonts w:ascii="Angsana New" w:hAnsi="Angsana New"/>
          <w:sz w:val="32"/>
          <w:szCs w:val="32"/>
        </w:rPr>
        <w:t xml:space="preserve"> </w:t>
      </w:r>
      <w:r w:rsidRPr="00A75789">
        <w:rPr>
          <w:rFonts w:ascii="Angsana New" w:hAnsi="Angsana New"/>
          <w:sz w:val="32"/>
          <w:szCs w:val="32"/>
          <w:cs/>
        </w:rPr>
        <w:t>เงินให้กู้ยืมและเงินกู้ยืม</w:t>
      </w:r>
      <w:r w:rsidR="00BD4107" w:rsidRPr="00A75789">
        <w:rPr>
          <w:rFonts w:ascii="Angsana New" w:hAnsi="Angsana New"/>
          <w:sz w:val="32"/>
          <w:szCs w:val="32"/>
        </w:rPr>
        <w:t xml:space="preserve">   </w:t>
      </w:r>
      <w:r w:rsidRPr="00A75789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6B71C8" w:rsidRPr="00A75789">
        <w:rPr>
          <w:rFonts w:ascii="Angsana New" w:hAnsi="Angsana New"/>
          <w:sz w:val="32"/>
          <w:szCs w:val="32"/>
          <w:cs/>
        </w:rPr>
        <w:t>กลุ่มบริษัท</w:t>
      </w:r>
      <w:r w:rsidRPr="00A75789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</w:t>
      </w:r>
      <w:r w:rsidR="00BD4107" w:rsidRPr="00A75789">
        <w:rPr>
          <w:rFonts w:ascii="Angsana New" w:hAnsi="Angsana New"/>
          <w:sz w:val="32"/>
          <w:szCs w:val="32"/>
        </w:rPr>
        <w:t xml:space="preserve">     </w:t>
      </w:r>
      <w:r w:rsidRPr="00A75789">
        <w:rPr>
          <w:rFonts w:ascii="Angsana New" w:hAnsi="Angsana New"/>
          <w:sz w:val="32"/>
          <w:szCs w:val="32"/>
          <w:cs/>
        </w:rPr>
        <w:t xml:space="preserve">ทางการเงินใกล้เคียงกับมูลค่าตามบัญชีที่แสดงในงบแสดงฐานะการเงิน </w:t>
      </w:r>
    </w:p>
    <w:p w14:paraId="587BFCF7" w14:textId="77777777" w:rsidR="004A0ED1" w:rsidRPr="00A75789" w:rsidRDefault="004A0ED1" w:rsidP="00BE352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5789">
        <w:rPr>
          <w:rFonts w:ascii="Angsana New" w:hAnsi="Angsana New"/>
          <w:sz w:val="32"/>
          <w:szCs w:val="32"/>
        </w:rPr>
        <w:tab/>
      </w:r>
      <w:r w:rsidR="00BD4107" w:rsidRPr="00A75789">
        <w:rPr>
          <w:rFonts w:ascii="Angsana New" w:hAnsi="Angsana New"/>
          <w:sz w:val="32"/>
          <w:szCs w:val="32"/>
          <w:cs/>
        </w:rPr>
        <w:t xml:space="preserve">กลุ่มบริษัทมีวิธีการและสมมติฐานที่ใช้ในการประมาณมูลค่ายุติธรรมของเครื่องมือทางการเงิน </w:t>
      </w:r>
      <w:r w:rsidRPr="00A75789">
        <w:rPr>
          <w:rFonts w:ascii="Angsana New" w:hAnsi="Angsana New"/>
          <w:sz w:val="32"/>
          <w:szCs w:val="32"/>
          <w:cs/>
        </w:rPr>
        <w:t>ดังนี้</w:t>
      </w:r>
    </w:p>
    <w:p w14:paraId="27A484EC" w14:textId="77777777" w:rsidR="004A0ED1" w:rsidRPr="00A75789" w:rsidRDefault="004A0ED1" w:rsidP="00BE3524">
      <w:pPr>
        <w:numPr>
          <w:ilvl w:val="0"/>
          <w:numId w:val="7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5789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6D8C0881" w14:textId="77777777" w:rsidR="004A0ED1" w:rsidRPr="00A75789" w:rsidRDefault="004A0ED1" w:rsidP="00BE3524">
      <w:pPr>
        <w:numPr>
          <w:ilvl w:val="0"/>
          <w:numId w:val="7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5789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302F349A" w14:textId="77777777" w:rsidR="004A0ED1" w:rsidRPr="00A75789" w:rsidRDefault="004A0ED1" w:rsidP="00BE3524">
      <w:pPr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5789">
        <w:rPr>
          <w:rFonts w:ascii="Angsana New" w:hAnsi="Angsana New" w:hint="cs"/>
          <w:sz w:val="32"/>
          <w:szCs w:val="32"/>
          <w:cs/>
        </w:rPr>
        <w:t>ค)</w:t>
      </w:r>
      <w:r w:rsidRPr="00A75789">
        <w:rPr>
          <w:rFonts w:ascii="Angsana New" w:hAnsi="Angsana New" w:hint="cs"/>
          <w:sz w:val="32"/>
          <w:szCs w:val="32"/>
          <w:cs/>
        </w:rPr>
        <w:tab/>
      </w:r>
      <w:r w:rsidRPr="00A75789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</w:t>
      </w:r>
      <w:r w:rsidRPr="00A75789">
        <w:rPr>
          <w:rFonts w:ascii="Angsana New" w:hAnsi="Angsana New"/>
          <w:b/>
          <w:sz w:val="32"/>
          <w:szCs w:val="32"/>
          <w:cs/>
        </w:rPr>
        <w:t xml:space="preserve"> </w:t>
      </w:r>
      <w:r w:rsidRPr="00A75789">
        <w:rPr>
          <w:rFonts w:ascii="Angsana New" w:hAnsi="Angsana New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="00BD4107" w:rsidRPr="00A75789">
        <w:rPr>
          <w:rFonts w:ascii="Angsana New" w:hAnsi="Angsana New"/>
          <w:sz w:val="32"/>
          <w:szCs w:val="32"/>
        </w:rPr>
        <w:t xml:space="preserve"> </w:t>
      </w:r>
      <w:r w:rsidRPr="00A75789">
        <w:rPr>
          <w:rFonts w:ascii="Angsana New" w:hAnsi="Angsana New"/>
          <w:sz w:val="32"/>
          <w:szCs w:val="32"/>
          <w:cs/>
        </w:rPr>
        <w:t>อัตราแลกเปลี่ยนล่วงหน้าของเงินตราต่างประเทศ</w:t>
      </w:r>
      <w:r w:rsidR="00A838F9" w:rsidRPr="00A75789">
        <w:rPr>
          <w:rFonts w:ascii="Angsana New" w:hAnsi="Angsana New"/>
          <w:sz w:val="32"/>
          <w:szCs w:val="32"/>
        </w:rPr>
        <w:t xml:space="preserve"> </w:t>
      </w:r>
      <w:r w:rsidR="000870E5" w:rsidRPr="00A75789">
        <w:rPr>
          <w:rFonts w:ascii="Angsana New" w:hAnsi="Angsana New" w:hint="cs"/>
          <w:sz w:val="32"/>
          <w:szCs w:val="32"/>
          <w:cs/>
        </w:rPr>
        <w:t>และ</w:t>
      </w:r>
      <w:r w:rsidRPr="00A75789">
        <w:rPr>
          <w:rFonts w:ascii="Angsana New" w:hAnsi="Angsana New"/>
          <w:sz w:val="32"/>
          <w:szCs w:val="32"/>
          <w:cs/>
        </w:rPr>
        <w:t xml:space="preserve">เส้นอัตราผลตอบแทนของอัตราดอกเบี้ย เป็นต้น </w:t>
      </w:r>
      <w:r w:rsidR="006B71C8" w:rsidRPr="00A75789">
        <w:rPr>
          <w:rFonts w:ascii="Angsana New" w:hAnsi="Angsana New"/>
          <w:sz w:val="32"/>
          <w:szCs w:val="32"/>
          <w:cs/>
        </w:rPr>
        <w:t>กลุ่มบริษัท</w:t>
      </w:r>
      <w:r w:rsidRPr="00A75789">
        <w:rPr>
          <w:rFonts w:ascii="Angsana New" w:hAnsi="Angsana New"/>
          <w:sz w:val="32"/>
          <w:szCs w:val="32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1E01B59D" w14:textId="77777777" w:rsidR="004A0ED1" w:rsidRPr="00A75789" w:rsidRDefault="004A0ED1" w:rsidP="00BE3524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5789">
        <w:rPr>
          <w:rFonts w:ascii="Angsana New" w:hAnsi="Angsana New"/>
          <w:sz w:val="32"/>
          <w:szCs w:val="32"/>
        </w:rPr>
        <w:tab/>
      </w:r>
      <w:r w:rsidRPr="00A75789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2A10E51" w14:textId="6DE15C8A" w:rsidR="004A0ED1" w:rsidRPr="00A75789" w:rsidRDefault="00DB5CE5" w:rsidP="00BE3524">
      <w:pPr>
        <w:tabs>
          <w:tab w:val="left" w:pos="90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5789">
        <w:rPr>
          <w:rFonts w:ascii="Angsana New" w:hAnsi="Angsana New"/>
          <w:b/>
          <w:bCs/>
          <w:sz w:val="32"/>
          <w:szCs w:val="32"/>
        </w:rPr>
        <w:t>38</w:t>
      </w:r>
      <w:r w:rsidR="004A0ED1" w:rsidRPr="00A75789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A75789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14:paraId="5B398AF3" w14:textId="32575FA0" w:rsidR="00DB5CE5" w:rsidRPr="00A75789" w:rsidRDefault="004A0ED1" w:rsidP="00BE3524">
      <w:pPr>
        <w:tabs>
          <w:tab w:val="left" w:pos="900"/>
          <w:tab w:val="left" w:pos="216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5789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BD4107" w:rsidRPr="00A75789">
        <w:rPr>
          <w:rFonts w:ascii="Angsana New" w:hAnsi="Angsana New" w:hint="cs"/>
          <w:sz w:val="32"/>
          <w:szCs w:val="32"/>
          <w:cs/>
        </w:rPr>
        <w:t>กลุ่ม</w:t>
      </w:r>
      <w:r w:rsidRPr="00A75789">
        <w:rPr>
          <w:rFonts w:ascii="Angsana New" w:hAnsi="Angsana New"/>
          <w:sz w:val="32"/>
          <w:szCs w:val="32"/>
          <w:cs/>
        </w:rPr>
        <w:t>บริษัท</w:t>
      </w:r>
      <w:r w:rsidRPr="00A75789">
        <w:rPr>
          <w:rFonts w:ascii="Angsana New" w:hAnsi="Angsana New"/>
          <w:sz w:val="32"/>
          <w:szCs w:val="32"/>
        </w:rPr>
        <w:t xml:space="preserve"> </w:t>
      </w:r>
      <w:r w:rsidRPr="00A75789">
        <w:rPr>
          <w:rFonts w:ascii="Angsana New" w:hAnsi="Angsana New"/>
          <w:sz w:val="32"/>
          <w:szCs w:val="32"/>
          <w:cs/>
        </w:rPr>
        <w:t>คือ</w:t>
      </w:r>
      <w:r w:rsidR="00BD4107" w:rsidRPr="00A75789">
        <w:rPr>
          <w:rFonts w:ascii="Angsana New" w:hAnsi="Angsana New" w:hint="cs"/>
          <w:sz w:val="32"/>
          <w:szCs w:val="32"/>
          <w:cs/>
        </w:rPr>
        <w:t xml:space="preserve"> </w:t>
      </w:r>
      <w:r w:rsidRPr="00A75789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BD4107" w:rsidRPr="00A75789">
        <w:rPr>
          <w:rFonts w:ascii="Angsana New" w:hAnsi="Angsana New" w:hint="cs"/>
          <w:sz w:val="32"/>
          <w:szCs w:val="32"/>
          <w:cs/>
        </w:rPr>
        <w:t>กลุ่ม</w:t>
      </w:r>
      <w:r w:rsidRPr="00A75789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Pr="00A75789">
        <w:rPr>
          <w:rFonts w:ascii="Angsana New" w:hAnsi="Angsana New"/>
          <w:sz w:val="32"/>
          <w:szCs w:val="32"/>
        </w:rPr>
        <w:t xml:space="preserve"> </w:t>
      </w:r>
      <w:r w:rsidR="00BE3524">
        <w:rPr>
          <w:rFonts w:ascii="Angsana New" w:hAnsi="Angsana New" w:hint="cs"/>
          <w:sz w:val="32"/>
          <w:szCs w:val="32"/>
          <w:cs/>
        </w:rPr>
        <w:t>รวมถึง</w:t>
      </w:r>
      <w:r w:rsidR="00B57584">
        <w:rPr>
          <w:rFonts w:ascii="Angsana New" w:hAnsi="Angsana New"/>
          <w:sz w:val="32"/>
          <w:szCs w:val="32"/>
        </w:rPr>
        <w:t xml:space="preserve">                   </w:t>
      </w:r>
      <w:r w:rsidR="00BE3524">
        <w:rPr>
          <w:rFonts w:ascii="Angsana New" w:hAnsi="Angsana New" w:hint="cs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</w:p>
    <w:p w14:paraId="37AF21CD" w14:textId="0C79E389" w:rsidR="004A0ED1" w:rsidRPr="00A75789" w:rsidRDefault="00DB5CE5" w:rsidP="00BE3524">
      <w:pPr>
        <w:tabs>
          <w:tab w:val="left" w:pos="900"/>
          <w:tab w:val="left" w:pos="216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5789">
        <w:rPr>
          <w:rFonts w:ascii="Angsana New" w:hAnsi="Angsana New"/>
          <w:sz w:val="32"/>
          <w:szCs w:val="32"/>
        </w:rPr>
        <w:tab/>
      </w:r>
      <w:r w:rsidR="004A0ED1" w:rsidRPr="00A75789">
        <w:rPr>
          <w:rFonts w:ascii="Angsana New" w:hAnsi="Angsana New"/>
          <w:sz w:val="32"/>
          <w:szCs w:val="32"/>
          <w:cs/>
        </w:rPr>
        <w:t>ณ</w:t>
      </w:r>
      <w:r w:rsidR="004A0ED1" w:rsidRPr="00A75789">
        <w:rPr>
          <w:rFonts w:ascii="Angsana New" w:hAnsi="Angsana New"/>
          <w:sz w:val="32"/>
          <w:szCs w:val="32"/>
        </w:rPr>
        <w:t xml:space="preserve"> </w:t>
      </w:r>
      <w:r w:rsidR="004A0ED1" w:rsidRPr="00A75789">
        <w:rPr>
          <w:rFonts w:ascii="Angsana New" w:hAnsi="Angsana New"/>
          <w:sz w:val="32"/>
          <w:szCs w:val="32"/>
          <w:cs/>
        </w:rPr>
        <w:t>วันที่</w:t>
      </w:r>
      <w:r w:rsidRPr="00A75789">
        <w:rPr>
          <w:rFonts w:ascii="Angsana New" w:hAnsi="Angsana New"/>
          <w:sz w:val="32"/>
          <w:szCs w:val="32"/>
        </w:rPr>
        <w:t xml:space="preserve"> </w:t>
      </w:r>
      <w:r w:rsidR="004A0ED1" w:rsidRPr="00A75789">
        <w:rPr>
          <w:rFonts w:ascii="Angsana New" w:hAnsi="Angsana New"/>
          <w:sz w:val="32"/>
          <w:szCs w:val="32"/>
        </w:rPr>
        <w:t xml:space="preserve">31 </w:t>
      </w:r>
      <w:r w:rsidR="004A0ED1" w:rsidRPr="00A75789">
        <w:rPr>
          <w:rFonts w:ascii="Angsana New" w:hAnsi="Angsana New"/>
          <w:sz w:val="32"/>
          <w:szCs w:val="32"/>
          <w:cs/>
        </w:rPr>
        <w:t>ธันวาคม</w:t>
      </w:r>
      <w:r w:rsidR="004A0ED1" w:rsidRPr="00A75789">
        <w:rPr>
          <w:rFonts w:ascii="Angsana New" w:hAnsi="Angsana New"/>
          <w:sz w:val="32"/>
          <w:szCs w:val="32"/>
        </w:rPr>
        <w:t xml:space="preserve"> 256</w:t>
      </w:r>
      <w:r w:rsidR="00052E71" w:rsidRPr="00A75789">
        <w:rPr>
          <w:rFonts w:ascii="Angsana New" w:hAnsi="Angsana New"/>
          <w:sz w:val="32"/>
          <w:szCs w:val="32"/>
        </w:rPr>
        <w:t>4</w:t>
      </w:r>
      <w:r w:rsidR="004A0ED1" w:rsidRPr="00A75789">
        <w:rPr>
          <w:rFonts w:ascii="Angsana New" w:hAnsi="Angsana New"/>
          <w:sz w:val="32"/>
          <w:szCs w:val="32"/>
        </w:rPr>
        <w:t xml:space="preserve"> </w:t>
      </w:r>
      <w:r w:rsidR="004A0ED1" w:rsidRPr="00A75789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4A0ED1" w:rsidRPr="00A75789">
        <w:rPr>
          <w:rFonts w:ascii="Angsana New" w:hAnsi="Angsana New"/>
          <w:sz w:val="32"/>
          <w:szCs w:val="32"/>
        </w:rPr>
        <w:t xml:space="preserve"> </w:t>
      </w:r>
      <w:r w:rsidR="00791E80" w:rsidRPr="00A75789">
        <w:rPr>
          <w:rFonts w:ascii="Angsana New" w:hAnsi="Angsana New"/>
          <w:sz w:val="32"/>
          <w:szCs w:val="32"/>
        </w:rPr>
        <w:t>1.01</w:t>
      </w:r>
      <w:r w:rsidR="00F765A0" w:rsidRPr="00A75789">
        <w:rPr>
          <w:rFonts w:ascii="Angsana New" w:hAnsi="Angsana New"/>
          <w:sz w:val="32"/>
          <w:szCs w:val="32"/>
        </w:rPr>
        <w:t>:</w:t>
      </w:r>
      <w:r w:rsidR="004A0ED1" w:rsidRPr="00A75789">
        <w:rPr>
          <w:rFonts w:ascii="Angsana New" w:hAnsi="Angsana New"/>
          <w:sz w:val="32"/>
          <w:szCs w:val="32"/>
        </w:rPr>
        <w:t>1 (256</w:t>
      </w:r>
      <w:r w:rsidR="00052E71" w:rsidRPr="00A75789">
        <w:rPr>
          <w:rFonts w:ascii="Angsana New" w:hAnsi="Angsana New"/>
          <w:sz w:val="32"/>
          <w:szCs w:val="32"/>
        </w:rPr>
        <w:t>3</w:t>
      </w:r>
      <w:r w:rsidR="004A0ED1" w:rsidRPr="00A75789">
        <w:rPr>
          <w:rFonts w:ascii="Angsana New" w:hAnsi="Angsana New"/>
          <w:sz w:val="32"/>
          <w:szCs w:val="32"/>
        </w:rPr>
        <w:t>: 1.</w:t>
      </w:r>
      <w:r w:rsidR="00052E71" w:rsidRPr="00A75789">
        <w:rPr>
          <w:rFonts w:ascii="Angsana New" w:hAnsi="Angsana New"/>
          <w:sz w:val="32"/>
          <w:szCs w:val="32"/>
        </w:rPr>
        <w:t>10</w:t>
      </w:r>
      <w:r w:rsidR="004A0ED1" w:rsidRPr="00A75789">
        <w:rPr>
          <w:rFonts w:ascii="Angsana New" w:hAnsi="Angsana New"/>
          <w:sz w:val="32"/>
          <w:szCs w:val="32"/>
        </w:rPr>
        <w:t xml:space="preserve">:1) </w:t>
      </w:r>
      <w:r w:rsidR="004A0ED1" w:rsidRPr="00A75789">
        <w:rPr>
          <w:rFonts w:ascii="Angsana New" w:hAnsi="Angsana New"/>
          <w:sz w:val="32"/>
          <w:szCs w:val="32"/>
          <w:cs/>
        </w:rPr>
        <w:t>และ</w:t>
      </w:r>
      <w:r w:rsidR="004E50F6">
        <w:rPr>
          <w:rFonts w:ascii="Angsana New" w:hAnsi="Angsana New"/>
          <w:sz w:val="32"/>
          <w:szCs w:val="32"/>
        </w:rPr>
        <w:t xml:space="preserve">                        </w:t>
      </w:r>
      <w:r w:rsidR="004A0ED1" w:rsidRPr="00A75789">
        <w:rPr>
          <w:rFonts w:ascii="Angsana New" w:hAnsi="Angsana New"/>
          <w:sz w:val="32"/>
          <w:szCs w:val="32"/>
          <w:cs/>
        </w:rPr>
        <w:t>เฉพาะบริษัทฯมีอัตราส่วนหนี้สินต่อทุนเท่ากับ</w:t>
      </w:r>
      <w:r w:rsidR="004A0ED1" w:rsidRPr="00A75789">
        <w:rPr>
          <w:rFonts w:ascii="Angsana New" w:hAnsi="Angsana New"/>
          <w:sz w:val="32"/>
          <w:szCs w:val="32"/>
        </w:rPr>
        <w:t xml:space="preserve"> </w:t>
      </w:r>
      <w:r w:rsidR="00453310" w:rsidRPr="00A75789">
        <w:rPr>
          <w:rFonts w:ascii="Angsana New" w:hAnsi="Angsana New"/>
          <w:sz w:val="32"/>
          <w:szCs w:val="32"/>
        </w:rPr>
        <w:t>0.93</w:t>
      </w:r>
      <w:r w:rsidR="004A0ED1" w:rsidRPr="00A75789">
        <w:rPr>
          <w:rFonts w:ascii="Angsana New" w:hAnsi="Angsana New"/>
          <w:sz w:val="32"/>
          <w:szCs w:val="32"/>
        </w:rPr>
        <w:t>:1 (256</w:t>
      </w:r>
      <w:r w:rsidR="00052E71" w:rsidRPr="00A75789">
        <w:rPr>
          <w:rFonts w:ascii="Angsana New" w:hAnsi="Angsana New"/>
          <w:sz w:val="32"/>
          <w:szCs w:val="32"/>
        </w:rPr>
        <w:t>3</w:t>
      </w:r>
      <w:r w:rsidR="004A0ED1" w:rsidRPr="00A75789">
        <w:rPr>
          <w:rFonts w:ascii="Angsana New" w:hAnsi="Angsana New"/>
          <w:sz w:val="32"/>
          <w:szCs w:val="32"/>
        </w:rPr>
        <w:t xml:space="preserve">: </w:t>
      </w:r>
      <w:r w:rsidR="00533693" w:rsidRPr="00A75789">
        <w:rPr>
          <w:rFonts w:ascii="Angsana New" w:hAnsi="Angsana New"/>
          <w:sz w:val="32"/>
          <w:szCs w:val="32"/>
        </w:rPr>
        <w:t>0.</w:t>
      </w:r>
      <w:r w:rsidR="00052E71" w:rsidRPr="00A75789">
        <w:rPr>
          <w:rFonts w:ascii="Angsana New" w:hAnsi="Angsana New"/>
          <w:sz w:val="32"/>
          <w:szCs w:val="32"/>
        </w:rPr>
        <w:t>93</w:t>
      </w:r>
      <w:r w:rsidR="004A0ED1" w:rsidRPr="00A75789">
        <w:rPr>
          <w:rFonts w:ascii="Angsana New" w:hAnsi="Angsana New"/>
          <w:sz w:val="32"/>
          <w:szCs w:val="32"/>
        </w:rPr>
        <w:t>:1)</w:t>
      </w:r>
    </w:p>
    <w:p w14:paraId="54B09049" w14:textId="3436AAE0" w:rsidR="00C44D65" w:rsidRPr="00A75789" w:rsidRDefault="00DB5CE5" w:rsidP="00BE3524">
      <w:pPr>
        <w:tabs>
          <w:tab w:val="left" w:pos="900"/>
          <w:tab w:val="left" w:pos="216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5789">
        <w:rPr>
          <w:rFonts w:ascii="Angsana New" w:hAnsi="Angsana New"/>
          <w:b/>
          <w:bCs/>
          <w:sz w:val="32"/>
          <w:szCs w:val="32"/>
        </w:rPr>
        <w:t>39</w:t>
      </w:r>
      <w:r w:rsidR="00C44D65" w:rsidRPr="00A75789">
        <w:rPr>
          <w:rFonts w:ascii="Angsana New" w:hAnsi="Angsana New"/>
          <w:b/>
          <w:bCs/>
          <w:sz w:val="32"/>
          <w:szCs w:val="32"/>
        </w:rPr>
        <w:t>.</w:t>
      </w:r>
      <w:r w:rsidR="00C44D65" w:rsidRPr="00A75789">
        <w:rPr>
          <w:rFonts w:ascii="Angsana New" w:hAnsi="Angsana New"/>
          <w:b/>
          <w:bCs/>
          <w:sz w:val="32"/>
          <w:szCs w:val="32"/>
        </w:rPr>
        <w:tab/>
      </w:r>
      <w:r w:rsidR="00C44D65" w:rsidRPr="00A7578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8F77B5D" w14:textId="229BDB4B" w:rsidR="00D60356" w:rsidRDefault="00D60356" w:rsidP="00BE3524">
      <w:pPr>
        <w:tabs>
          <w:tab w:val="left" w:pos="900"/>
          <w:tab w:val="left" w:pos="216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มีมติให้เสนอต่อที่ประชุมผู้ถือหุ้นสามัญประจำปีของบริษัทฯเพื่ออนุมัติการจ่ายเงินปันผลจากผลการดำเนินงานสำหรับปี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="00B853D0">
        <w:rPr>
          <w:rFonts w:ascii="Angsana New" w:hAnsi="Angsana New"/>
          <w:sz w:val="32"/>
          <w:szCs w:val="32"/>
        </w:rPr>
        <w:t>0.19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B853D0">
        <w:rPr>
          <w:rFonts w:ascii="Angsana New" w:hAnsi="Angsana New"/>
          <w:sz w:val="32"/>
          <w:szCs w:val="32"/>
        </w:rPr>
        <w:t>120.22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และจัดสรรทุนสำรองตามกฎหมายเป็นจำนวนเงิน </w:t>
      </w:r>
      <w:r>
        <w:rPr>
          <w:rFonts w:ascii="Angsana New" w:hAnsi="Angsana New"/>
          <w:sz w:val="32"/>
          <w:szCs w:val="32"/>
        </w:rPr>
        <w:t xml:space="preserve">8.42 </w:t>
      </w:r>
      <w:r>
        <w:rPr>
          <w:rFonts w:ascii="Angsana New" w:hAnsi="Angsana New" w:hint="cs"/>
          <w:sz w:val="32"/>
          <w:szCs w:val="32"/>
          <w:cs/>
        </w:rPr>
        <w:t>ล้านบาท เงินปันผลนี้จะจ่ายและบันทึกบัญชีภายหลังจากที่ได้รับอนุมัติจากที่ประชุมผู้ถือหุ้นสามัญประจำปีของบริษัทฯแล้ว</w:t>
      </w:r>
    </w:p>
    <w:p w14:paraId="44868344" w14:textId="1108F4F3" w:rsidR="004A0ED1" w:rsidRPr="00A75789" w:rsidRDefault="00DB5CE5" w:rsidP="00BE3524">
      <w:pPr>
        <w:tabs>
          <w:tab w:val="left" w:pos="900"/>
          <w:tab w:val="left" w:pos="216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5789">
        <w:rPr>
          <w:rFonts w:ascii="Angsana New" w:hAnsi="Angsana New"/>
          <w:b/>
          <w:bCs/>
          <w:sz w:val="32"/>
          <w:szCs w:val="32"/>
        </w:rPr>
        <w:t>40</w:t>
      </w:r>
      <w:r w:rsidR="004A0ED1" w:rsidRPr="00A75789">
        <w:rPr>
          <w:rFonts w:ascii="Angsana New" w:hAnsi="Angsana New"/>
          <w:b/>
          <w:bCs/>
          <w:sz w:val="32"/>
          <w:szCs w:val="32"/>
        </w:rPr>
        <w:t>.</w:t>
      </w:r>
      <w:r w:rsidR="004A0ED1" w:rsidRPr="00A75789">
        <w:rPr>
          <w:rFonts w:ascii="Angsana New" w:hAnsi="Angsana New"/>
          <w:b/>
          <w:bCs/>
          <w:sz w:val="32"/>
          <w:szCs w:val="32"/>
        </w:rPr>
        <w:tab/>
      </w:r>
      <w:r w:rsidR="004A0ED1" w:rsidRPr="00A75789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4A0ED1" w:rsidRPr="00A75789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77669ACC" w14:textId="256D0F9C" w:rsidR="00BB0150" w:rsidRPr="00621ED3" w:rsidRDefault="004A0ED1" w:rsidP="00BE3524">
      <w:pPr>
        <w:tabs>
          <w:tab w:val="left" w:pos="900"/>
          <w:tab w:val="left" w:pos="216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75789">
        <w:rPr>
          <w:rFonts w:ascii="Angsana New" w:hAnsi="Angsana New"/>
          <w:sz w:val="32"/>
          <w:szCs w:val="32"/>
        </w:rPr>
        <w:tab/>
      </w:r>
      <w:r w:rsidRPr="00A75789">
        <w:rPr>
          <w:rFonts w:ascii="Angsana New" w:hAnsi="Angsana New"/>
          <w:sz w:val="32"/>
          <w:szCs w:val="32"/>
          <w:cs/>
        </w:rPr>
        <w:t>งบการเงิน</w:t>
      </w:r>
      <w:r w:rsidRPr="00A75789">
        <w:rPr>
          <w:rFonts w:ascii="Angsana New" w:hAnsi="Angsana New" w:hint="cs"/>
          <w:sz w:val="32"/>
          <w:szCs w:val="32"/>
          <w:cs/>
        </w:rPr>
        <w:t>รวม</w:t>
      </w:r>
      <w:r w:rsidRPr="00A75789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</w:t>
      </w:r>
      <w:r w:rsidR="00BD4107" w:rsidRPr="00A75789">
        <w:rPr>
          <w:rFonts w:ascii="Angsana New" w:hAnsi="Angsana New"/>
          <w:sz w:val="32"/>
          <w:szCs w:val="32"/>
        </w:rPr>
        <w:t xml:space="preserve"> </w:t>
      </w:r>
      <w:r w:rsidRPr="00A7578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B5CE5" w:rsidRPr="00A75789">
        <w:rPr>
          <w:rFonts w:ascii="Angsana New" w:hAnsi="Angsana New"/>
          <w:sz w:val="32"/>
          <w:szCs w:val="32"/>
        </w:rPr>
        <w:t xml:space="preserve">24 </w:t>
      </w:r>
      <w:r w:rsidR="00DB5CE5" w:rsidRPr="00A75789">
        <w:rPr>
          <w:rFonts w:ascii="Angsana New" w:hAnsi="Angsana New" w:hint="cs"/>
          <w:sz w:val="32"/>
          <w:szCs w:val="32"/>
          <w:cs/>
        </w:rPr>
        <w:t>กุมภาพันธ์</w:t>
      </w:r>
      <w:r w:rsidR="00052E71" w:rsidRPr="00A75789">
        <w:rPr>
          <w:rFonts w:ascii="Angsana New" w:hAnsi="Angsana New"/>
          <w:sz w:val="32"/>
          <w:szCs w:val="32"/>
        </w:rPr>
        <w:t xml:space="preserve"> 2565</w:t>
      </w:r>
    </w:p>
    <w:sectPr w:rsidR="00BB0150" w:rsidRPr="00621ED3" w:rsidSect="00AE4AC6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AAD8CA" w14:textId="77777777" w:rsidR="003F3C77" w:rsidRDefault="003F3C77" w:rsidP="00B120F0">
      <w:r>
        <w:separator/>
      </w:r>
    </w:p>
  </w:endnote>
  <w:endnote w:type="continuationSeparator" w:id="0">
    <w:p w14:paraId="2B8E6A14" w14:textId="77777777" w:rsidR="003F3C77" w:rsidRDefault="003F3C77" w:rsidP="00B12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508CC0" w14:textId="77777777" w:rsidR="006B19D2" w:rsidRDefault="006B19D2" w:rsidP="00BE41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F345C45" w14:textId="77777777" w:rsidR="006B19D2" w:rsidRDefault="006B19D2" w:rsidP="00BE41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F82B23" w14:textId="77777777" w:rsidR="006B19D2" w:rsidRPr="00B120F0" w:rsidRDefault="006B19D2" w:rsidP="00BE41A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B120F0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B120F0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6B4B41">
      <w:rPr>
        <w:rStyle w:val="PageNumber"/>
        <w:rFonts w:ascii="Angsana New" w:hAnsi="Angsana New" w:cs="Angsana New"/>
        <w:noProof/>
        <w:sz w:val="32"/>
        <w:szCs w:val="32"/>
      </w:rPr>
      <w:t>27</w: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B120F0">
      <w:rPr>
        <w:rStyle w:val="PageNumber"/>
        <w:rFonts w:ascii="Angsana New" w:hAnsi="Angsana New" w:cs="Angsana New"/>
        <w:sz w:val="32"/>
        <w:szCs w:val="32"/>
      </w:rPr>
      <w:t xml:space="preserve">  </w:t>
    </w:r>
  </w:p>
  <w:p w14:paraId="019BA8CC" w14:textId="77777777" w:rsidR="006B19D2" w:rsidRDefault="006B19D2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8F5D5C" w14:textId="77777777" w:rsidR="006B19D2" w:rsidRDefault="006B19D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5EC680" w14:textId="77777777" w:rsidR="006B19D2" w:rsidRPr="00B120F0" w:rsidRDefault="006B19D2" w:rsidP="001356F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B120F0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B120F0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6B4B41">
      <w:rPr>
        <w:rStyle w:val="PageNumber"/>
        <w:rFonts w:ascii="Angsana New" w:hAnsi="Angsana New" w:cs="Angsana New"/>
        <w:noProof/>
        <w:sz w:val="32"/>
        <w:szCs w:val="32"/>
      </w:rPr>
      <w:t>61</w: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B120F0">
      <w:rPr>
        <w:rStyle w:val="PageNumber"/>
        <w:rFonts w:ascii="Angsana New" w:hAnsi="Angsana New" w:cs="Angsana New"/>
        <w:sz w:val="32"/>
        <w:szCs w:val="32"/>
      </w:rPr>
      <w:t xml:space="preserve">  </w:t>
    </w:r>
  </w:p>
  <w:p w14:paraId="5DF1F510" w14:textId="77777777" w:rsidR="006B19D2" w:rsidRDefault="006B19D2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1D5C6A" w14:textId="77777777" w:rsidR="003F3C77" w:rsidRDefault="003F3C77" w:rsidP="00B120F0">
      <w:r>
        <w:separator/>
      </w:r>
    </w:p>
  </w:footnote>
  <w:footnote w:type="continuationSeparator" w:id="0">
    <w:p w14:paraId="3C7C15AE" w14:textId="77777777" w:rsidR="003F3C77" w:rsidRDefault="003F3C77" w:rsidP="00B120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A5DD6" w14:textId="77777777" w:rsidR="006B19D2" w:rsidRDefault="006B19D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DF6378" w14:textId="77777777" w:rsidR="006B19D2" w:rsidRDefault="006B19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158473" w14:textId="77777777" w:rsidR="006B19D2" w:rsidRDefault="006B19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531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070" w:hanging="360"/>
      </w:pPr>
      <w:rPr>
        <w:rFonts w:ascii="Wingdings" w:hAnsi="Wingdings" w:hint="default"/>
      </w:rPr>
    </w:lvl>
  </w:abstractNum>
  <w:abstractNum w:abstractNumId="1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>
    <w:nsid w:val="278F51BE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335162FB"/>
    <w:multiLevelType w:val="hybridMultilevel"/>
    <w:tmpl w:val="018806EE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6E2CC8"/>
    <w:multiLevelType w:val="hybridMultilevel"/>
    <w:tmpl w:val="18FA6D46"/>
    <w:lvl w:ilvl="0" w:tplc="F50EE440">
      <w:start w:val="544"/>
      <w:numFmt w:val="bullet"/>
      <w:lvlText w:val="-"/>
      <w:lvlJc w:val="left"/>
      <w:pPr>
        <w:ind w:left="5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>
    <w:nsid w:val="39A815C3"/>
    <w:multiLevelType w:val="hybridMultilevel"/>
    <w:tmpl w:val="52E4568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39347F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3A20CF4"/>
    <w:multiLevelType w:val="hybridMultilevel"/>
    <w:tmpl w:val="018806EE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971C5D"/>
    <w:multiLevelType w:val="hybridMultilevel"/>
    <w:tmpl w:val="62A26276"/>
    <w:lvl w:ilvl="0" w:tplc="E4B8F950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8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9"/>
  </w:num>
  <w:num w:numId="5">
    <w:abstractNumId w:val="4"/>
  </w:num>
  <w:num w:numId="6">
    <w:abstractNumId w:val="18"/>
  </w:num>
  <w:num w:numId="7">
    <w:abstractNumId w:val="8"/>
  </w:num>
  <w:num w:numId="8">
    <w:abstractNumId w:val="1"/>
  </w:num>
  <w:num w:numId="9">
    <w:abstractNumId w:val="12"/>
  </w:num>
  <w:num w:numId="10">
    <w:abstractNumId w:val="10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3"/>
  </w:num>
  <w:num w:numId="17">
    <w:abstractNumId w:val="7"/>
  </w:num>
  <w:num w:numId="18">
    <w:abstractNumId w:val="5"/>
  </w:num>
  <w:num w:numId="19">
    <w:abstractNumId w:val="1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0F0"/>
    <w:rsid w:val="00000183"/>
    <w:rsid w:val="00000FC8"/>
    <w:rsid w:val="000015A5"/>
    <w:rsid w:val="000020FD"/>
    <w:rsid w:val="000046FF"/>
    <w:rsid w:val="0000774B"/>
    <w:rsid w:val="00011F64"/>
    <w:rsid w:val="000122A6"/>
    <w:rsid w:val="00012925"/>
    <w:rsid w:val="00013B40"/>
    <w:rsid w:val="00013E08"/>
    <w:rsid w:val="00014C6E"/>
    <w:rsid w:val="00014E4F"/>
    <w:rsid w:val="00015664"/>
    <w:rsid w:val="000164B5"/>
    <w:rsid w:val="00016504"/>
    <w:rsid w:val="00016DE9"/>
    <w:rsid w:val="00017F06"/>
    <w:rsid w:val="00021F4F"/>
    <w:rsid w:val="000229BC"/>
    <w:rsid w:val="00024BD3"/>
    <w:rsid w:val="00026130"/>
    <w:rsid w:val="000267EC"/>
    <w:rsid w:val="0002690A"/>
    <w:rsid w:val="0002741C"/>
    <w:rsid w:val="00033E58"/>
    <w:rsid w:val="00034CC4"/>
    <w:rsid w:val="000404EE"/>
    <w:rsid w:val="0004064C"/>
    <w:rsid w:val="0004173B"/>
    <w:rsid w:val="0004360F"/>
    <w:rsid w:val="0004404F"/>
    <w:rsid w:val="0004422D"/>
    <w:rsid w:val="0004732E"/>
    <w:rsid w:val="00047C53"/>
    <w:rsid w:val="00050644"/>
    <w:rsid w:val="00050A1F"/>
    <w:rsid w:val="00050BA3"/>
    <w:rsid w:val="000518D5"/>
    <w:rsid w:val="0005283C"/>
    <w:rsid w:val="00052E71"/>
    <w:rsid w:val="0005342A"/>
    <w:rsid w:val="00054B79"/>
    <w:rsid w:val="00056C29"/>
    <w:rsid w:val="0006027B"/>
    <w:rsid w:val="00060C0B"/>
    <w:rsid w:val="00062E4D"/>
    <w:rsid w:val="00063FB6"/>
    <w:rsid w:val="0006416C"/>
    <w:rsid w:val="00064CA2"/>
    <w:rsid w:val="000702E6"/>
    <w:rsid w:val="000704E1"/>
    <w:rsid w:val="00070B37"/>
    <w:rsid w:val="0007565A"/>
    <w:rsid w:val="000764BF"/>
    <w:rsid w:val="00076EC4"/>
    <w:rsid w:val="000772F1"/>
    <w:rsid w:val="00080405"/>
    <w:rsid w:val="00081B54"/>
    <w:rsid w:val="00083A5D"/>
    <w:rsid w:val="00084938"/>
    <w:rsid w:val="00085771"/>
    <w:rsid w:val="000863C2"/>
    <w:rsid w:val="000870E5"/>
    <w:rsid w:val="00087890"/>
    <w:rsid w:val="000902FF"/>
    <w:rsid w:val="0009038A"/>
    <w:rsid w:val="000916DE"/>
    <w:rsid w:val="00092F53"/>
    <w:rsid w:val="00096056"/>
    <w:rsid w:val="00096C8A"/>
    <w:rsid w:val="00097711"/>
    <w:rsid w:val="000A15A8"/>
    <w:rsid w:val="000A175A"/>
    <w:rsid w:val="000A3565"/>
    <w:rsid w:val="000A585F"/>
    <w:rsid w:val="000A5A8E"/>
    <w:rsid w:val="000A6C9E"/>
    <w:rsid w:val="000B2316"/>
    <w:rsid w:val="000B25A1"/>
    <w:rsid w:val="000B2D00"/>
    <w:rsid w:val="000B344D"/>
    <w:rsid w:val="000B44C9"/>
    <w:rsid w:val="000B4E3E"/>
    <w:rsid w:val="000C0462"/>
    <w:rsid w:val="000C1B5B"/>
    <w:rsid w:val="000C1D45"/>
    <w:rsid w:val="000C2D87"/>
    <w:rsid w:val="000C417B"/>
    <w:rsid w:val="000C4E01"/>
    <w:rsid w:val="000C63AB"/>
    <w:rsid w:val="000C7BCD"/>
    <w:rsid w:val="000D05BA"/>
    <w:rsid w:val="000D14C7"/>
    <w:rsid w:val="000D19B5"/>
    <w:rsid w:val="000D23AB"/>
    <w:rsid w:val="000D43F0"/>
    <w:rsid w:val="000D4D7A"/>
    <w:rsid w:val="000D52B7"/>
    <w:rsid w:val="000E0CBD"/>
    <w:rsid w:val="000E13BC"/>
    <w:rsid w:val="000E1772"/>
    <w:rsid w:val="000E336B"/>
    <w:rsid w:val="000E37DD"/>
    <w:rsid w:val="000E44E3"/>
    <w:rsid w:val="000E5873"/>
    <w:rsid w:val="000E7915"/>
    <w:rsid w:val="000F007B"/>
    <w:rsid w:val="000F063B"/>
    <w:rsid w:val="000F1D64"/>
    <w:rsid w:val="000F4A17"/>
    <w:rsid w:val="000F615C"/>
    <w:rsid w:val="000F768A"/>
    <w:rsid w:val="001017D2"/>
    <w:rsid w:val="001025E8"/>
    <w:rsid w:val="001045F9"/>
    <w:rsid w:val="00104B15"/>
    <w:rsid w:val="00104CC8"/>
    <w:rsid w:val="001055D2"/>
    <w:rsid w:val="0010565A"/>
    <w:rsid w:val="00105C77"/>
    <w:rsid w:val="00106FC1"/>
    <w:rsid w:val="001071D4"/>
    <w:rsid w:val="001074D5"/>
    <w:rsid w:val="00110A20"/>
    <w:rsid w:val="00112456"/>
    <w:rsid w:val="00112538"/>
    <w:rsid w:val="00112639"/>
    <w:rsid w:val="0011420D"/>
    <w:rsid w:val="0011470E"/>
    <w:rsid w:val="0011525C"/>
    <w:rsid w:val="00120876"/>
    <w:rsid w:val="001217BB"/>
    <w:rsid w:val="00123A64"/>
    <w:rsid w:val="0012435F"/>
    <w:rsid w:val="0012659E"/>
    <w:rsid w:val="00126826"/>
    <w:rsid w:val="0012718C"/>
    <w:rsid w:val="001304D8"/>
    <w:rsid w:val="00130862"/>
    <w:rsid w:val="001320B7"/>
    <w:rsid w:val="001325AF"/>
    <w:rsid w:val="00132DC9"/>
    <w:rsid w:val="001356F2"/>
    <w:rsid w:val="00136975"/>
    <w:rsid w:val="00141F22"/>
    <w:rsid w:val="00144587"/>
    <w:rsid w:val="0015057F"/>
    <w:rsid w:val="00150B8D"/>
    <w:rsid w:val="001531E3"/>
    <w:rsid w:val="00153A63"/>
    <w:rsid w:val="00154CF4"/>
    <w:rsid w:val="001558F2"/>
    <w:rsid w:val="0015611D"/>
    <w:rsid w:val="00157E86"/>
    <w:rsid w:val="00162CE5"/>
    <w:rsid w:val="0016355F"/>
    <w:rsid w:val="0016448A"/>
    <w:rsid w:val="001649B5"/>
    <w:rsid w:val="00166131"/>
    <w:rsid w:val="00166609"/>
    <w:rsid w:val="00166F5C"/>
    <w:rsid w:val="001675B8"/>
    <w:rsid w:val="00171A40"/>
    <w:rsid w:val="00172FE2"/>
    <w:rsid w:val="001761BB"/>
    <w:rsid w:val="00176F52"/>
    <w:rsid w:val="001803BE"/>
    <w:rsid w:val="00180E4C"/>
    <w:rsid w:val="00181C0D"/>
    <w:rsid w:val="00184647"/>
    <w:rsid w:val="00184EEA"/>
    <w:rsid w:val="00187383"/>
    <w:rsid w:val="001900AF"/>
    <w:rsid w:val="0019209E"/>
    <w:rsid w:val="00192581"/>
    <w:rsid w:val="001934CA"/>
    <w:rsid w:val="001942AC"/>
    <w:rsid w:val="00194666"/>
    <w:rsid w:val="00196952"/>
    <w:rsid w:val="001A0A3F"/>
    <w:rsid w:val="001A21A2"/>
    <w:rsid w:val="001A3678"/>
    <w:rsid w:val="001A5213"/>
    <w:rsid w:val="001A692F"/>
    <w:rsid w:val="001A6ACE"/>
    <w:rsid w:val="001B0254"/>
    <w:rsid w:val="001B136A"/>
    <w:rsid w:val="001B48ED"/>
    <w:rsid w:val="001B7C9B"/>
    <w:rsid w:val="001C1504"/>
    <w:rsid w:val="001C1E61"/>
    <w:rsid w:val="001C4972"/>
    <w:rsid w:val="001C4F86"/>
    <w:rsid w:val="001C58C8"/>
    <w:rsid w:val="001C648D"/>
    <w:rsid w:val="001C6FB7"/>
    <w:rsid w:val="001D0D0E"/>
    <w:rsid w:val="001D115A"/>
    <w:rsid w:val="001D17F5"/>
    <w:rsid w:val="001D222A"/>
    <w:rsid w:val="001D2626"/>
    <w:rsid w:val="001D2DC5"/>
    <w:rsid w:val="001D2E9E"/>
    <w:rsid w:val="001D3ABE"/>
    <w:rsid w:val="001D3B6D"/>
    <w:rsid w:val="001D4D33"/>
    <w:rsid w:val="001D547D"/>
    <w:rsid w:val="001D7CE3"/>
    <w:rsid w:val="001E0219"/>
    <w:rsid w:val="001E2258"/>
    <w:rsid w:val="001E33D9"/>
    <w:rsid w:val="001E40F0"/>
    <w:rsid w:val="001E6213"/>
    <w:rsid w:val="001E6CFC"/>
    <w:rsid w:val="001F1361"/>
    <w:rsid w:val="001F2B10"/>
    <w:rsid w:val="001F4170"/>
    <w:rsid w:val="001F5809"/>
    <w:rsid w:val="001F7E10"/>
    <w:rsid w:val="002036E2"/>
    <w:rsid w:val="00204037"/>
    <w:rsid w:val="00204475"/>
    <w:rsid w:val="00206697"/>
    <w:rsid w:val="00206862"/>
    <w:rsid w:val="00206FBA"/>
    <w:rsid w:val="00210589"/>
    <w:rsid w:val="0021100D"/>
    <w:rsid w:val="00213FD3"/>
    <w:rsid w:val="00214BC7"/>
    <w:rsid w:val="002157BE"/>
    <w:rsid w:val="002164C3"/>
    <w:rsid w:val="00216B4C"/>
    <w:rsid w:val="002175A4"/>
    <w:rsid w:val="00217633"/>
    <w:rsid w:val="00217721"/>
    <w:rsid w:val="00220434"/>
    <w:rsid w:val="00221E73"/>
    <w:rsid w:val="002226EA"/>
    <w:rsid w:val="00225181"/>
    <w:rsid w:val="002254B3"/>
    <w:rsid w:val="00225963"/>
    <w:rsid w:val="00233B47"/>
    <w:rsid w:val="0023577D"/>
    <w:rsid w:val="002403C7"/>
    <w:rsid w:val="002419CF"/>
    <w:rsid w:val="002454C8"/>
    <w:rsid w:val="00246B9F"/>
    <w:rsid w:val="002471FB"/>
    <w:rsid w:val="002479DE"/>
    <w:rsid w:val="00251A5F"/>
    <w:rsid w:val="00251E00"/>
    <w:rsid w:val="002529F7"/>
    <w:rsid w:val="002532A2"/>
    <w:rsid w:val="0025435D"/>
    <w:rsid w:val="002543F8"/>
    <w:rsid w:val="00255C96"/>
    <w:rsid w:val="00260071"/>
    <w:rsid w:val="0026215E"/>
    <w:rsid w:val="00262448"/>
    <w:rsid w:val="00263F20"/>
    <w:rsid w:val="0026496C"/>
    <w:rsid w:val="0026649E"/>
    <w:rsid w:val="00266FDE"/>
    <w:rsid w:val="002675A2"/>
    <w:rsid w:val="00273301"/>
    <w:rsid w:val="00273CC1"/>
    <w:rsid w:val="002759CF"/>
    <w:rsid w:val="002762E5"/>
    <w:rsid w:val="002763CA"/>
    <w:rsid w:val="00277853"/>
    <w:rsid w:val="00281AA4"/>
    <w:rsid w:val="0028442B"/>
    <w:rsid w:val="00285F17"/>
    <w:rsid w:val="0028738A"/>
    <w:rsid w:val="00287B28"/>
    <w:rsid w:val="00290A7A"/>
    <w:rsid w:val="00290E33"/>
    <w:rsid w:val="00291E9B"/>
    <w:rsid w:val="002966F2"/>
    <w:rsid w:val="002A413A"/>
    <w:rsid w:val="002A44EB"/>
    <w:rsid w:val="002A527F"/>
    <w:rsid w:val="002A76FB"/>
    <w:rsid w:val="002A7E0B"/>
    <w:rsid w:val="002B1156"/>
    <w:rsid w:val="002B26BE"/>
    <w:rsid w:val="002B3783"/>
    <w:rsid w:val="002B55BF"/>
    <w:rsid w:val="002B6424"/>
    <w:rsid w:val="002C01EE"/>
    <w:rsid w:val="002C06B5"/>
    <w:rsid w:val="002C0B7A"/>
    <w:rsid w:val="002C243B"/>
    <w:rsid w:val="002C322A"/>
    <w:rsid w:val="002C3854"/>
    <w:rsid w:val="002C546F"/>
    <w:rsid w:val="002C69DC"/>
    <w:rsid w:val="002C69F7"/>
    <w:rsid w:val="002C74AC"/>
    <w:rsid w:val="002D41A1"/>
    <w:rsid w:val="002D595A"/>
    <w:rsid w:val="002D64B8"/>
    <w:rsid w:val="002E1DD6"/>
    <w:rsid w:val="002E1F90"/>
    <w:rsid w:val="002E3CED"/>
    <w:rsid w:val="002E4EDD"/>
    <w:rsid w:val="002E504E"/>
    <w:rsid w:val="002E6046"/>
    <w:rsid w:val="002E777D"/>
    <w:rsid w:val="002F1B25"/>
    <w:rsid w:val="002F2AB6"/>
    <w:rsid w:val="002F3886"/>
    <w:rsid w:val="002F3B95"/>
    <w:rsid w:val="00301117"/>
    <w:rsid w:val="003027FC"/>
    <w:rsid w:val="003033B0"/>
    <w:rsid w:val="00305FD2"/>
    <w:rsid w:val="0030641E"/>
    <w:rsid w:val="00311683"/>
    <w:rsid w:val="00312B41"/>
    <w:rsid w:val="00312E6C"/>
    <w:rsid w:val="0031390C"/>
    <w:rsid w:val="00313C4F"/>
    <w:rsid w:val="00314730"/>
    <w:rsid w:val="00317772"/>
    <w:rsid w:val="00324DA0"/>
    <w:rsid w:val="00325BC9"/>
    <w:rsid w:val="00326FE3"/>
    <w:rsid w:val="00336501"/>
    <w:rsid w:val="00336C63"/>
    <w:rsid w:val="003376FD"/>
    <w:rsid w:val="00340278"/>
    <w:rsid w:val="003409CC"/>
    <w:rsid w:val="00340C28"/>
    <w:rsid w:val="00340F48"/>
    <w:rsid w:val="00345402"/>
    <w:rsid w:val="00346841"/>
    <w:rsid w:val="00347FD8"/>
    <w:rsid w:val="00350F2C"/>
    <w:rsid w:val="0035192B"/>
    <w:rsid w:val="00357671"/>
    <w:rsid w:val="00361255"/>
    <w:rsid w:val="00362F50"/>
    <w:rsid w:val="00363140"/>
    <w:rsid w:val="0036419B"/>
    <w:rsid w:val="00366333"/>
    <w:rsid w:val="003665C5"/>
    <w:rsid w:val="003667B9"/>
    <w:rsid w:val="0036683E"/>
    <w:rsid w:val="0036753A"/>
    <w:rsid w:val="00367976"/>
    <w:rsid w:val="003709FD"/>
    <w:rsid w:val="00371EE4"/>
    <w:rsid w:val="00372606"/>
    <w:rsid w:val="00373156"/>
    <w:rsid w:val="00373F48"/>
    <w:rsid w:val="0037438E"/>
    <w:rsid w:val="003747B7"/>
    <w:rsid w:val="00375459"/>
    <w:rsid w:val="00375EF1"/>
    <w:rsid w:val="00376798"/>
    <w:rsid w:val="00377632"/>
    <w:rsid w:val="00377E42"/>
    <w:rsid w:val="00380CC4"/>
    <w:rsid w:val="00380DCC"/>
    <w:rsid w:val="00380DD7"/>
    <w:rsid w:val="003819DD"/>
    <w:rsid w:val="00383F70"/>
    <w:rsid w:val="0038494D"/>
    <w:rsid w:val="003860E9"/>
    <w:rsid w:val="00387D2D"/>
    <w:rsid w:val="00390553"/>
    <w:rsid w:val="00391A67"/>
    <w:rsid w:val="00392019"/>
    <w:rsid w:val="00394CED"/>
    <w:rsid w:val="00395398"/>
    <w:rsid w:val="00395A00"/>
    <w:rsid w:val="00396E95"/>
    <w:rsid w:val="003A0E47"/>
    <w:rsid w:val="003A3A2A"/>
    <w:rsid w:val="003A42C4"/>
    <w:rsid w:val="003A4FBF"/>
    <w:rsid w:val="003A5140"/>
    <w:rsid w:val="003A54EF"/>
    <w:rsid w:val="003A54F8"/>
    <w:rsid w:val="003A6C74"/>
    <w:rsid w:val="003A76CF"/>
    <w:rsid w:val="003A793C"/>
    <w:rsid w:val="003A7CB1"/>
    <w:rsid w:val="003B12A5"/>
    <w:rsid w:val="003B1B86"/>
    <w:rsid w:val="003B2C43"/>
    <w:rsid w:val="003B41B3"/>
    <w:rsid w:val="003B4F37"/>
    <w:rsid w:val="003B53EB"/>
    <w:rsid w:val="003B7803"/>
    <w:rsid w:val="003C1ED2"/>
    <w:rsid w:val="003C3636"/>
    <w:rsid w:val="003C6223"/>
    <w:rsid w:val="003C7501"/>
    <w:rsid w:val="003C7535"/>
    <w:rsid w:val="003C7D5F"/>
    <w:rsid w:val="003D087D"/>
    <w:rsid w:val="003D0ED5"/>
    <w:rsid w:val="003D1F3F"/>
    <w:rsid w:val="003D26B7"/>
    <w:rsid w:val="003D2F28"/>
    <w:rsid w:val="003D3211"/>
    <w:rsid w:val="003D411C"/>
    <w:rsid w:val="003D574D"/>
    <w:rsid w:val="003D79A4"/>
    <w:rsid w:val="003E08E1"/>
    <w:rsid w:val="003E1DF3"/>
    <w:rsid w:val="003E36B9"/>
    <w:rsid w:val="003E58AD"/>
    <w:rsid w:val="003E599E"/>
    <w:rsid w:val="003E5C6B"/>
    <w:rsid w:val="003F0DBA"/>
    <w:rsid w:val="003F141F"/>
    <w:rsid w:val="003F1557"/>
    <w:rsid w:val="003F222F"/>
    <w:rsid w:val="003F3223"/>
    <w:rsid w:val="003F33E9"/>
    <w:rsid w:val="003F3C77"/>
    <w:rsid w:val="003F4672"/>
    <w:rsid w:val="003F6921"/>
    <w:rsid w:val="003F6F50"/>
    <w:rsid w:val="003F7653"/>
    <w:rsid w:val="00400BA0"/>
    <w:rsid w:val="00401570"/>
    <w:rsid w:val="00402090"/>
    <w:rsid w:val="00402771"/>
    <w:rsid w:val="00402779"/>
    <w:rsid w:val="00402B08"/>
    <w:rsid w:val="00402D3C"/>
    <w:rsid w:val="004038F3"/>
    <w:rsid w:val="00403D81"/>
    <w:rsid w:val="00410579"/>
    <w:rsid w:val="00410A7D"/>
    <w:rsid w:val="004111A8"/>
    <w:rsid w:val="00411D90"/>
    <w:rsid w:val="004131CF"/>
    <w:rsid w:val="0041473A"/>
    <w:rsid w:val="00414761"/>
    <w:rsid w:val="00414D11"/>
    <w:rsid w:val="00422711"/>
    <w:rsid w:val="00423716"/>
    <w:rsid w:val="00425135"/>
    <w:rsid w:val="00425179"/>
    <w:rsid w:val="00426774"/>
    <w:rsid w:val="004268D6"/>
    <w:rsid w:val="00426F46"/>
    <w:rsid w:val="004273A0"/>
    <w:rsid w:val="0043069B"/>
    <w:rsid w:val="00430F8B"/>
    <w:rsid w:val="004321F0"/>
    <w:rsid w:val="0043258F"/>
    <w:rsid w:val="00432FD4"/>
    <w:rsid w:val="004424DD"/>
    <w:rsid w:val="004432B7"/>
    <w:rsid w:val="00443D29"/>
    <w:rsid w:val="004456B2"/>
    <w:rsid w:val="004475BB"/>
    <w:rsid w:val="00447981"/>
    <w:rsid w:val="0045068B"/>
    <w:rsid w:val="00452BED"/>
    <w:rsid w:val="00452CB1"/>
    <w:rsid w:val="00453310"/>
    <w:rsid w:val="00453F16"/>
    <w:rsid w:val="00455D5F"/>
    <w:rsid w:val="00457640"/>
    <w:rsid w:val="004577F8"/>
    <w:rsid w:val="004634C8"/>
    <w:rsid w:val="004636CE"/>
    <w:rsid w:val="00463B10"/>
    <w:rsid w:val="00463DBC"/>
    <w:rsid w:val="0046418B"/>
    <w:rsid w:val="00473817"/>
    <w:rsid w:val="004741D6"/>
    <w:rsid w:val="004753FC"/>
    <w:rsid w:val="00475A45"/>
    <w:rsid w:val="00475BFA"/>
    <w:rsid w:val="004766CE"/>
    <w:rsid w:val="00477E40"/>
    <w:rsid w:val="00483980"/>
    <w:rsid w:val="00484A5C"/>
    <w:rsid w:val="00485ED0"/>
    <w:rsid w:val="00486AA9"/>
    <w:rsid w:val="004870FF"/>
    <w:rsid w:val="004909F4"/>
    <w:rsid w:val="00491068"/>
    <w:rsid w:val="004924D6"/>
    <w:rsid w:val="004950B5"/>
    <w:rsid w:val="004A0ED1"/>
    <w:rsid w:val="004A1FE7"/>
    <w:rsid w:val="004A35FD"/>
    <w:rsid w:val="004A4CE1"/>
    <w:rsid w:val="004A4CE4"/>
    <w:rsid w:val="004A66F8"/>
    <w:rsid w:val="004A7329"/>
    <w:rsid w:val="004A77B8"/>
    <w:rsid w:val="004A7F49"/>
    <w:rsid w:val="004A7F83"/>
    <w:rsid w:val="004B1642"/>
    <w:rsid w:val="004B1676"/>
    <w:rsid w:val="004B21E6"/>
    <w:rsid w:val="004B3566"/>
    <w:rsid w:val="004B4E6F"/>
    <w:rsid w:val="004B56AA"/>
    <w:rsid w:val="004B5EB2"/>
    <w:rsid w:val="004B7684"/>
    <w:rsid w:val="004C0E27"/>
    <w:rsid w:val="004C1120"/>
    <w:rsid w:val="004C14D3"/>
    <w:rsid w:val="004C1594"/>
    <w:rsid w:val="004C30D0"/>
    <w:rsid w:val="004C43FF"/>
    <w:rsid w:val="004C4491"/>
    <w:rsid w:val="004C70D7"/>
    <w:rsid w:val="004D24E5"/>
    <w:rsid w:val="004D32BD"/>
    <w:rsid w:val="004D49DA"/>
    <w:rsid w:val="004D54FD"/>
    <w:rsid w:val="004D739C"/>
    <w:rsid w:val="004D7961"/>
    <w:rsid w:val="004D7CB9"/>
    <w:rsid w:val="004E1D60"/>
    <w:rsid w:val="004E2E6C"/>
    <w:rsid w:val="004E50F6"/>
    <w:rsid w:val="004E6C1F"/>
    <w:rsid w:val="004E7547"/>
    <w:rsid w:val="004E7FC9"/>
    <w:rsid w:val="004F0F0D"/>
    <w:rsid w:val="004F1804"/>
    <w:rsid w:val="004F4225"/>
    <w:rsid w:val="004F5F26"/>
    <w:rsid w:val="00500F83"/>
    <w:rsid w:val="005052BC"/>
    <w:rsid w:val="00505874"/>
    <w:rsid w:val="00505B04"/>
    <w:rsid w:val="0050626A"/>
    <w:rsid w:val="00507129"/>
    <w:rsid w:val="00511824"/>
    <w:rsid w:val="005118AB"/>
    <w:rsid w:val="00511A30"/>
    <w:rsid w:val="005120C0"/>
    <w:rsid w:val="00515C60"/>
    <w:rsid w:val="00516048"/>
    <w:rsid w:val="0052035D"/>
    <w:rsid w:val="005207E6"/>
    <w:rsid w:val="005213CD"/>
    <w:rsid w:val="005240C5"/>
    <w:rsid w:val="00524175"/>
    <w:rsid w:val="00533693"/>
    <w:rsid w:val="005345F1"/>
    <w:rsid w:val="005353F3"/>
    <w:rsid w:val="005372FE"/>
    <w:rsid w:val="00540EB1"/>
    <w:rsid w:val="00541E0C"/>
    <w:rsid w:val="005421A4"/>
    <w:rsid w:val="00544B69"/>
    <w:rsid w:val="005466B7"/>
    <w:rsid w:val="0054763F"/>
    <w:rsid w:val="005520F6"/>
    <w:rsid w:val="00553B7A"/>
    <w:rsid w:val="00553C1D"/>
    <w:rsid w:val="00555F20"/>
    <w:rsid w:val="005562B7"/>
    <w:rsid w:val="00556485"/>
    <w:rsid w:val="00557936"/>
    <w:rsid w:val="00557C54"/>
    <w:rsid w:val="00560AEA"/>
    <w:rsid w:val="0056198A"/>
    <w:rsid w:val="00563B60"/>
    <w:rsid w:val="00565D3B"/>
    <w:rsid w:val="0056688F"/>
    <w:rsid w:val="00566D7B"/>
    <w:rsid w:val="005672E4"/>
    <w:rsid w:val="00573307"/>
    <w:rsid w:val="00574F1B"/>
    <w:rsid w:val="00574F44"/>
    <w:rsid w:val="00574F86"/>
    <w:rsid w:val="00576885"/>
    <w:rsid w:val="00576E10"/>
    <w:rsid w:val="0058091A"/>
    <w:rsid w:val="005909F4"/>
    <w:rsid w:val="00590A8E"/>
    <w:rsid w:val="00591923"/>
    <w:rsid w:val="00592474"/>
    <w:rsid w:val="00592D34"/>
    <w:rsid w:val="0059379A"/>
    <w:rsid w:val="00593E0A"/>
    <w:rsid w:val="00594A85"/>
    <w:rsid w:val="0059523D"/>
    <w:rsid w:val="005960F7"/>
    <w:rsid w:val="005A0A6C"/>
    <w:rsid w:val="005A2A38"/>
    <w:rsid w:val="005A3798"/>
    <w:rsid w:val="005B04A7"/>
    <w:rsid w:val="005B3753"/>
    <w:rsid w:val="005B3EC7"/>
    <w:rsid w:val="005B4ED0"/>
    <w:rsid w:val="005B5218"/>
    <w:rsid w:val="005B586B"/>
    <w:rsid w:val="005B590D"/>
    <w:rsid w:val="005B65EC"/>
    <w:rsid w:val="005B7631"/>
    <w:rsid w:val="005B77F3"/>
    <w:rsid w:val="005C1EF5"/>
    <w:rsid w:val="005D4F50"/>
    <w:rsid w:val="005D549E"/>
    <w:rsid w:val="005D5D10"/>
    <w:rsid w:val="005D669B"/>
    <w:rsid w:val="005E1585"/>
    <w:rsid w:val="005E15FA"/>
    <w:rsid w:val="005E34C0"/>
    <w:rsid w:val="005E52A1"/>
    <w:rsid w:val="005E5D10"/>
    <w:rsid w:val="005E5EEC"/>
    <w:rsid w:val="005E629B"/>
    <w:rsid w:val="005E69FB"/>
    <w:rsid w:val="005E6DFA"/>
    <w:rsid w:val="005E6F9B"/>
    <w:rsid w:val="005E7985"/>
    <w:rsid w:val="005E7B19"/>
    <w:rsid w:val="005E7CA2"/>
    <w:rsid w:val="005E7D3C"/>
    <w:rsid w:val="005F1BD0"/>
    <w:rsid w:val="005F2495"/>
    <w:rsid w:val="005F2DE6"/>
    <w:rsid w:val="005F39D0"/>
    <w:rsid w:val="005F74EF"/>
    <w:rsid w:val="00601213"/>
    <w:rsid w:val="00602372"/>
    <w:rsid w:val="00602388"/>
    <w:rsid w:val="00604855"/>
    <w:rsid w:val="00610C3F"/>
    <w:rsid w:val="0061272F"/>
    <w:rsid w:val="00613536"/>
    <w:rsid w:val="00613957"/>
    <w:rsid w:val="00613CF9"/>
    <w:rsid w:val="00615F57"/>
    <w:rsid w:val="0061764D"/>
    <w:rsid w:val="006202C0"/>
    <w:rsid w:val="00621585"/>
    <w:rsid w:val="00621ED3"/>
    <w:rsid w:val="00623533"/>
    <w:rsid w:val="00623F5B"/>
    <w:rsid w:val="006255DF"/>
    <w:rsid w:val="006273EA"/>
    <w:rsid w:val="006324CC"/>
    <w:rsid w:val="006329C6"/>
    <w:rsid w:val="0063387A"/>
    <w:rsid w:val="00633E10"/>
    <w:rsid w:val="00635661"/>
    <w:rsid w:val="0063630C"/>
    <w:rsid w:val="006410C4"/>
    <w:rsid w:val="006426D0"/>
    <w:rsid w:val="00644D1F"/>
    <w:rsid w:val="00647A60"/>
    <w:rsid w:val="006538DF"/>
    <w:rsid w:val="006550DA"/>
    <w:rsid w:val="006554EA"/>
    <w:rsid w:val="006560E6"/>
    <w:rsid w:val="00656B28"/>
    <w:rsid w:val="00656CB2"/>
    <w:rsid w:val="0065747B"/>
    <w:rsid w:val="0066066F"/>
    <w:rsid w:val="00661343"/>
    <w:rsid w:val="00663CF8"/>
    <w:rsid w:val="00663D56"/>
    <w:rsid w:val="00665CD4"/>
    <w:rsid w:val="0066631A"/>
    <w:rsid w:val="00670F11"/>
    <w:rsid w:val="00671683"/>
    <w:rsid w:val="00671E10"/>
    <w:rsid w:val="0067320D"/>
    <w:rsid w:val="00673BE5"/>
    <w:rsid w:val="00675384"/>
    <w:rsid w:val="00676758"/>
    <w:rsid w:val="00676C0F"/>
    <w:rsid w:val="00677573"/>
    <w:rsid w:val="006805A8"/>
    <w:rsid w:val="0068150C"/>
    <w:rsid w:val="006820FE"/>
    <w:rsid w:val="00682D8C"/>
    <w:rsid w:val="00683CF5"/>
    <w:rsid w:val="0068453A"/>
    <w:rsid w:val="00684EF7"/>
    <w:rsid w:val="00685ACE"/>
    <w:rsid w:val="00686680"/>
    <w:rsid w:val="00686CF9"/>
    <w:rsid w:val="00690101"/>
    <w:rsid w:val="00691163"/>
    <w:rsid w:val="00691E33"/>
    <w:rsid w:val="00692717"/>
    <w:rsid w:val="0069337B"/>
    <w:rsid w:val="00697217"/>
    <w:rsid w:val="006A2246"/>
    <w:rsid w:val="006A24D6"/>
    <w:rsid w:val="006A28D2"/>
    <w:rsid w:val="006A5A20"/>
    <w:rsid w:val="006A5D84"/>
    <w:rsid w:val="006A654D"/>
    <w:rsid w:val="006A759C"/>
    <w:rsid w:val="006B02C4"/>
    <w:rsid w:val="006B1915"/>
    <w:rsid w:val="006B1916"/>
    <w:rsid w:val="006B19D2"/>
    <w:rsid w:val="006B1E94"/>
    <w:rsid w:val="006B4036"/>
    <w:rsid w:val="006B4B41"/>
    <w:rsid w:val="006B701C"/>
    <w:rsid w:val="006B71C8"/>
    <w:rsid w:val="006B7FA1"/>
    <w:rsid w:val="006C012D"/>
    <w:rsid w:val="006C190A"/>
    <w:rsid w:val="006C34C8"/>
    <w:rsid w:val="006C49E3"/>
    <w:rsid w:val="006C74D8"/>
    <w:rsid w:val="006D0421"/>
    <w:rsid w:val="006D08F5"/>
    <w:rsid w:val="006D1903"/>
    <w:rsid w:val="006D3721"/>
    <w:rsid w:val="006D4200"/>
    <w:rsid w:val="006D4A05"/>
    <w:rsid w:val="006D5605"/>
    <w:rsid w:val="006D5E94"/>
    <w:rsid w:val="006D5F65"/>
    <w:rsid w:val="006D78B4"/>
    <w:rsid w:val="006D7E2F"/>
    <w:rsid w:val="006E0205"/>
    <w:rsid w:val="006E1A66"/>
    <w:rsid w:val="006E3571"/>
    <w:rsid w:val="006E3AD0"/>
    <w:rsid w:val="006E4163"/>
    <w:rsid w:val="006E781C"/>
    <w:rsid w:val="006F1BBD"/>
    <w:rsid w:val="006F2E0B"/>
    <w:rsid w:val="006F5649"/>
    <w:rsid w:val="007017F1"/>
    <w:rsid w:val="00702644"/>
    <w:rsid w:val="00703535"/>
    <w:rsid w:val="007048D9"/>
    <w:rsid w:val="00705FF3"/>
    <w:rsid w:val="00707746"/>
    <w:rsid w:val="0071029D"/>
    <w:rsid w:val="00710B6A"/>
    <w:rsid w:val="00710D40"/>
    <w:rsid w:val="007110AC"/>
    <w:rsid w:val="00712A83"/>
    <w:rsid w:val="00714EFD"/>
    <w:rsid w:val="007151A8"/>
    <w:rsid w:val="007168DD"/>
    <w:rsid w:val="00720018"/>
    <w:rsid w:val="007209E4"/>
    <w:rsid w:val="007238E4"/>
    <w:rsid w:val="0073233D"/>
    <w:rsid w:val="00733DE3"/>
    <w:rsid w:val="007346E4"/>
    <w:rsid w:val="0073491E"/>
    <w:rsid w:val="00736B9C"/>
    <w:rsid w:val="00736DB6"/>
    <w:rsid w:val="00736F84"/>
    <w:rsid w:val="007408BF"/>
    <w:rsid w:val="007424CF"/>
    <w:rsid w:val="00742A20"/>
    <w:rsid w:val="00742BB8"/>
    <w:rsid w:val="00744568"/>
    <w:rsid w:val="007467F4"/>
    <w:rsid w:val="00750729"/>
    <w:rsid w:val="0075210F"/>
    <w:rsid w:val="00753064"/>
    <w:rsid w:val="00753942"/>
    <w:rsid w:val="007545F2"/>
    <w:rsid w:val="00754CA7"/>
    <w:rsid w:val="007567A4"/>
    <w:rsid w:val="0076018E"/>
    <w:rsid w:val="00760AEC"/>
    <w:rsid w:val="0076120B"/>
    <w:rsid w:val="0076133D"/>
    <w:rsid w:val="00762336"/>
    <w:rsid w:val="007634C7"/>
    <w:rsid w:val="00764494"/>
    <w:rsid w:val="00764532"/>
    <w:rsid w:val="00771625"/>
    <w:rsid w:val="00771B4C"/>
    <w:rsid w:val="00772E34"/>
    <w:rsid w:val="00775E24"/>
    <w:rsid w:val="0077738F"/>
    <w:rsid w:val="00777BBA"/>
    <w:rsid w:val="0078017A"/>
    <w:rsid w:val="007803CC"/>
    <w:rsid w:val="00784391"/>
    <w:rsid w:val="007846D2"/>
    <w:rsid w:val="00784C3F"/>
    <w:rsid w:val="007865E1"/>
    <w:rsid w:val="0078779F"/>
    <w:rsid w:val="00787D9B"/>
    <w:rsid w:val="00791E80"/>
    <w:rsid w:val="0079480E"/>
    <w:rsid w:val="00797D12"/>
    <w:rsid w:val="007A1AC7"/>
    <w:rsid w:val="007A2A70"/>
    <w:rsid w:val="007A3AC4"/>
    <w:rsid w:val="007A58EB"/>
    <w:rsid w:val="007A62A8"/>
    <w:rsid w:val="007A76B3"/>
    <w:rsid w:val="007B267C"/>
    <w:rsid w:val="007B2E63"/>
    <w:rsid w:val="007B323F"/>
    <w:rsid w:val="007B32E7"/>
    <w:rsid w:val="007B6CB5"/>
    <w:rsid w:val="007C1CCF"/>
    <w:rsid w:val="007C2013"/>
    <w:rsid w:val="007C28CD"/>
    <w:rsid w:val="007C3FFA"/>
    <w:rsid w:val="007C4484"/>
    <w:rsid w:val="007C4D74"/>
    <w:rsid w:val="007C5619"/>
    <w:rsid w:val="007C6699"/>
    <w:rsid w:val="007D079F"/>
    <w:rsid w:val="007D1957"/>
    <w:rsid w:val="007D2922"/>
    <w:rsid w:val="007D3720"/>
    <w:rsid w:val="007D3747"/>
    <w:rsid w:val="007D580B"/>
    <w:rsid w:val="007D60D0"/>
    <w:rsid w:val="007D7F2A"/>
    <w:rsid w:val="007E0C79"/>
    <w:rsid w:val="007E197A"/>
    <w:rsid w:val="007E3519"/>
    <w:rsid w:val="007E3604"/>
    <w:rsid w:val="007E5D7B"/>
    <w:rsid w:val="007E6F7E"/>
    <w:rsid w:val="007E7F72"/>
    <w:rsid w:val="007F1C99"/>
    <w:rsid w:val="007F6CE5"/>
    <w:rsid w:val="007F77D7"/>
    <w:rsid w:val="008012CE"/>
    <w:rsid w:val="0080226A"/>
    <w:rsid w:val="00803877"/>
    <w:rsid w:val="00803F49"/>
    <w:rsid w:val="00805D9E"/>
    <w:rsid w:val="00810777"/>
    <w:rsid w:val="00812795"/>
    <w:rsid w:val="00814437"/>
    <w:rsid w:val="0081468A"/>
    <w:rsid w:val="00814BC2"/>
    <w:rsid w:val="00816106"/>
    <w:rsid w:val="00816D94"/>
    <w:rsid w:val="0082156F"/>
    <w:rsid w:val="00821963"/>
    <w:rsid w:val="008230C1"/>
    <w:rsid w:val="00826DA7"/>
    <w:rsid w:val="008273F8"/>
    <w:rsid w:val="008274B8"/>
    <w:rsid w:val="00827566"/>
    <w:rsid w:val="00827792"/>
    <w:rsid w:val="00827CD0"/>
    <w:rsid w:val="0083005A"/>
    <w:rsid w:val="00831667"/>
    <w:rsid w:val="00832A29"/>
    <w:rsid w:val="008332D7"/>
    <w:rsid w:val="00834DBE"/>
    <w:rsid w:val="008356A4"/>
    <w:rsid w:val="00836145"/>
    <w:rsid w:val="0083630C"/>
    <w:rsid w:val="008413F5"/>
    <w:rsid w:val="00843799"/>
    <w:rsid w:val="00843820"/>
    <w:rsid w:val="00843BFE"/>
    <w:rsid w:val="00845586"/>
    <w:rsid w:val="00850827"/>
    <w:rsid w:val="00851921"/>
    <w:rsid w:val="00856485"/>
    <w:rsid w:val="00857868"/>
    <w:rsid w:val="00864D58"/>
    <w:rsid w:val="008652FB"/>
    <w:rsid w:val="00866512"/>
    <w:rsid w:val="008669C7"/>
    <w:rsid w:val="00867444"/>
    <w:rsid w:val="00872404"/>
    <w:rsid w:val="00877CC0"/>
    <w:rsid w:val="00877F56"/>
    <w:rsid w:val="008810DB"/>
    <w:rsid w:val="008814C0"/>
    <w:rsid w:val="00881E30"/>
    <w:rsid w:val="0088216E"/>
    <w:rsid w:val="00882302"/>
    <w:rsid w:val="00882864"/>
    <w:rsid w:val="00883059"/>
    <w:rsid w:val="0088712D"/>
    <w:rsid w:val="00887790"/>
    <w:rsid w:val="008910C1"/>
    <w:rsid w:val="00891885"/>
    <w:rsid w:val="008920F0"/>
    <w:rsid w:val="00892E8E"/>
    <w:rsid w:val="00893376"/>
    <w:rsid w:val="008936AE"/>
    <w:rsid w:val="00895E43"/>
    <w:rsid w:val="008961B1"/>
    <w:rsid w:val="0089661E"/>
    <w:rsid w:val="0089791F"/>
    <w:rsid w:val="00897A01"/>
    <w:rsid w:val="008A17D7"/>
    <w:rsid w:val="008A205E"/>
    <w:rsid w:val="008A3BF8"/>
    <w:rsid w:val="008A415F"/>
    <w:rsid w:val="008A4CDF"/>
    <w:rsid w:val="008A6291"/>
    <w:rsid w:val="008B0DDE"/>
    <w:rsid w:val="008B14BB"/>
    <w:rsid w:val="008B1959"/>
    <w:rsid w:val="008B1A17"/>
    <w:rsid w:val="008B39A9"/>
    <w:rsid w:val="008C08F5"/>
    <w:rsid w:val="008C0D53"/>
    <w:rsid w:val="008C136C"/>
    <w:rsid w:val="008C7C0C"/>
    <w:rsid w:val="008C7E09"/>
    <w:rsid w:val="008D0B96"/>
    <w:rsid w:val="008D2350"/>
    <w:rsid w:val="008D2BCE"/>
    <w:rsid w:val="008D3D05"/>
    <w:rsid w:val="008D4B76"/>
    <w:rsid w:val="008D4FF4"/>
    <w:rsid w:val="008D613F"/>
    <w:rsid w:val="008D6F93"/>
    <w:rsid w:val="008D7A7B"/>
    <w:rsid w:val="008E0059"/>
    <w:rsid w:val="008E0493"/>
    <w:rsid w:val="008E2338"/>
    <w:rsid w:val="008E2469"/>
    <w:rsid w:val="008E2AD7"/>
    <w:rsid w:val="008E3A1B"/>
    <w:rsid w:val="008F1572"/>
    <w:rsid w:val="008F22B8"/>
    <w:rsid w:val="008F3551"/>
    <w:rsid w:val="008F64BF"/>
    <w:rsid w:val="008F6CCD"/>
    <w:rsid w:val="008F7BE7"/>
    <w:rsid w:val="00900418"/>
    <w:rsid w:val="00901DDE"/>
    <w:rsid w:val="00901F7D"/>
    <w:rsid w:val="00902BCC"/>
    <w:rsid w:val="00903DDE"/>
    <w:rsid w:val="00903E44"/>
    <w:rsid w:val="0090418D"/>
    <w:rsid w:val="009042DE"/>
    <w:rsid w:val="00904EB1"/>
    <w:rsid w:val="0090565F"/>
    <w:rsid w:val="00905CEC"/>
    <w:rsid w:val="00906750"/>
    <w:rsid w:val="00907321"/>
    <w:rsid w:val="0090732A"/>
    <w:rsid w:val="0090794A"/>
    <w:rsid w:val="009117E8"/>
    <w:rsid w:val="00911CBB"/>
    <w:rsid w:val="009157A9"/>
    <w:rsid w:val="00915A7C"/>
    <w:rsid w:val="009168E4"/>
    <w:rsid w:val="009239E1"/>
    <w:rsid w:val="009302F6"/>
    <w:rsid w:val="00931538"/>
    <w:rsid w:val="009316C4"/>
    <w:rsid w:val="009358DF"/>
    <w:rsid w:val="0093594F"/>
    <w:rsid w:val="0094261D"/>
    <w:rsid w:val="009430D5"/>
    <w:rsid w:val="00945406"/>
    <w:rsid w:val="0094587B"/>
    <w:rsid w:val="009463CC"/>
    <w:rsid w:val="00946703"/>
    <w:rsid w:val="00950FE5"/>
    <w:rsid w:val="00951531"/>
    <w:rsid w:val="009515B7"/>
    <w:rsid w:val="00952D8F"/>
    <w:rsid w:val="00953DE3"/>
    <w:rsid w:val="0095503F"/>
    <w:rsid w:val="009550E4"/>
    <w:rsid w:val="00955205"/>
    <w:rsid w:val="00957C8E"/>
    <w:rsid w:val="009641F7"/>
    <w:rsid w:val="00971721"/>
    <w:rsid w:val="009718BD"/>
    <w:rsid w:val="00971A05"/>
    <w:rsid w:val="009724C2"/>
    <w:rsid w:val="00976838"/>
    <w:rsid w:val="00980F4A"/>
    <w:rsid w:val="00981510"/>
    <w:rsid w:val="00982A5C"/>
    <w:rsid w:val="009847BD"/>
    <w:rsid w:val="009852E4"/>
    <w:rsid w:val="00986225"/>
    <w:rsid w:val="009908DA"/>
    <w:rsid w:val="00996515"/>
    <w:rsid w:val="00996B02"/>
    <w:rsid w:val="00997FC3"/>
    <w:rsid w:val="009A4927"/>
    <w:rsid w:val="009A6092"/>
    <w:rsid w:val="009A7ABF"/>
    <w:rsid w:val="009B04DF"/>
    <w:rsid w:val="009B299D"/>
    <w:rsid w:val="009B4C61"/>
    <w:rsid w:val="009B54BF"/>
    <w:rsid w:val="009B5BEF"/>
    <w:rsid w:val="009C1AD6"/>
    <w:rsid w:val="009C3934"/>
    <w:rsid w:val="009C3E0A"/>
    <w:rsid w:val="009C5AF0"/>
    <w:rsid w:val="009C6CEE"/>
    <w:rsid w:val="009C7371"/>
    <w:rsid w:val="009D0910"/>
    <w:rsid w:val="009D158A"/>
    <w:rsid w:val="009D22D5"/>
    <w:rsid w:val="009D2A25"/>
    <w:rsid w:val="009D36F8"/>
    <w:rsid w:val="009D4ADC"/>
    <w:rsid w:val="009D709C"/>
    <w:rsid w:val="009D7FEC"/>
    <w:rsid w:val="009E1147"/>
    <w:rsid w:val="009E17C0"/>
    <w:rsid w:val="009E2E42"/>
    <w:rsid w:val="009E2FF8"/>
    <w:rsid w:val="009E31DE"/>
    <w:rsid w:val="009E32A2"/>
    <w:rsid w:val="009E343F"/>
    <w:rsid w:val="009E3B9E"/>
    <w:rsid w:val="009E5FFE"/>
    <w:rsid w:val="009E772D"/>
    <w:rsid w:val="009F16FD"/>
    <w:rsid w:val="009F30D8"/>
    <w:rsid w:val="009F5528"/>
    <w:rsid w:val="009F5C2D"/>
    <w:rsid w:val="009F73F8"/>
    <w:rsid w:val="009F7D2F"/>
    <w:rsid w:val="00A0119F"/>
    <w:rsid w:val="00A01302"/>
    <w:rsid w:val="00A030F0"/>
    <w:rsid w:val="00A115BF"/>
    <w:rsid w:val="00A12ACB"/>
    <w:rsid w:val="00A153DD"/>
    <w:rsid w:val="00A15D27"/>
    <w:rsid w:val="00A16487"/>
    <w:rsid w:val="00A20222"/>
    <w:rsid w:val="00A22C11"/>
    <w:rsid w:val="00A244CF"/>
    <w:rsid w:val="00A310F6"/>
    <w:rsid w:val="00A317EF"/>
    <w:rsid w:val="00A32E27"/>
    <w:rsid w:val="00A33062"/>
    <w:rsid w:val="00A33334"/>
    <w:rsid w:val="00A33A36"/>
    <w:rsid w:val="00A34ABF"/>
    <w:rsid w:val="00A350A2"/>
    <w:rsid w:val="00A367E1"/>
    <w:rsid w:val="00A3692E"/>
    <w:rsid w:val="00A36D23"/>
    <w:rsid w:val="00A374CD"/>
    <w:rsid w:val="00A42404"/>
    <w:rsid w:val="00A4255C"/>
    <w:rsid w:val="00A44400"/>
    <w:rsid w:val="00A44CC5"/>
    <w:rsid w:val="00A46FF4"/>
    <w:rsid w:val="00A479DA"/>
    <w:rsid w:val="00A51ABC"/>
    <w:rsid w:val="00A51C28"/>
    <w:rsid w:val="00A51EB4"/>
    <w:rsid w:val="00A52F7C"/>
    <w:rsid w:val="00A53729"/>
    <w:rsid w:val="00A55498"/>
    <w:rsid w:val="00A5710D"/>
    <w:rsid w:val="00A57B1A"/>
    <w:rsid w:val="00A60F47"/>
    <w:rsid w:val="00A60F76"/>
    <w:rsid w:val="00A61E43"/>
    <w:rsid w:val="00A62FA5"/>
    <w:rsid w:val="00A653A7"/>
    <w:rsid w:val="00A70563"/>
    <w:rsid w:val="00A708D5"/>
    <w:rsid w:val="00A70B45"/>
    <w:rsid w:val="00A70DAF"/>
    <w:rsid w:val="00A72C7F"/>
    <w:rsid w:val="00A73D50"/>
    <w:rsid w:val="00A74A76"/>
    <w:rsid w:val="00A75789"/>
    <w:rsid w:val="00A758B7"/>
    <w:rsid w:val="00A77916"/>
    <w:rsid w:val="00A80C67"/>
    <w:rsid w:val="00A82019"/>
    <w:rsid w:val="00A838F9"/>
    <w:rsid w:val="00A84A4A"/>
    <w:rsid w:val="00A90B31"/>
    <w:rsid w:val="00A910CF"/>
    <w:rsid w:val="00A92DD7"/>
    <w:rsid w:val="00A94F58"/>
    <w:rsid w:val="00A9556A"/>
    <w:rsid w:val="00AA1C51"/>
    <w:rsid w:val="00AA2AD2"/>
    <w:rsid w:val="00AA3A09"/>
    <w:rsid w:val="00AA5ADA"/>
    <w:rsid w:val="00AA6F61"/>
    <w:rsid w:val="00AB16EE"/>
    <w:rsid w:val="00AB1AC3"/>
    <w:rsid w:val="00AB2B35"/>
    <w:rsid w:val="00AB4623"/>
    <w:rsid w:val="00AB46EA"/>
    <w:rsid w:val="00AB5C78"/>
    <w:rsid w:val="00AC38A9"/>
    <w:rsid w:val="00AC42AB"/>
    <w:rsid w:val="00AC66F4"/>
    <w:rsid w:val="00AC6E43"/>
    <w:rsid w:val="00AC729F"/>
    <w:rsid w:val="00AC7300"/>
    <w:rsid w:val="00AD0C15"/>
    <w:rsid w:val="00AD0D69"/>
    <w:rsid w:val="00AD34C8"/>
    <w:rsid w:val="00AD47B7"/>
    <w:rsid w:val="00AD57E1"/>
    <w:rsid w:val="00AD6E4E"/>
    <w:rsid w:val="00AE0952"/>
    <w:rsid w:val="00AE0AA2"/>
    <w:rsid w:val="00AE0D26"/>
    <w:rsid w:val="00AE2587"/>
    <w:rsid w:val="00AE3E91"/>
    <w:rsid w:val="00AE4AC6"/>
    <w:rsid w:val="00AE61C7"/>
    <w:rsid w:val="00AE6E01"/>
    <w:rsid w:val="00AF16CB"/>
    <w:rsid w:val="00AF2FD6"/>
    <w:rsid w:val="00AF48BE"/>
    <w:rsid w:val="00AF4D11"/>
    <w:rsid w:val="00AF7892"/>
    <w:rsid w:val="00B00A5B"/>
    <w:rsid w:val="00B0100A"/>
    <w:rsid w:val="00B010B0"/>
    <w:rsid w:val="00B0293A"/>
    <w:rsid w:val="00B02B0A"/>
    <w:rsid w:val="00B0371A"/>
    <w:rsid w:val="00B07593"/>
    <w:rsid w:val="00B10559"/>
    <w:rsid w:val="00B120F0"/>
    <w:rsid w:val="00B12719"/>
    <w:rsid w:val="00B12830"/>
    <w:rsid w:val="00B129C0"/>
    <w:rsid w:val="00B142A6"/>
    <w:rsid w:val="00B14B7C"/>
    <w:rsid w:val="00B16220"/>
    <w:rsid w:val="00B17F94"/>
    <w:rsid w:val="00B20E62"/>
    <w:rsid w:val="00B215EF"/>
    <w:rsid w:val="00B235ED"/>
    <w:rsid w:val="00B23E00"/>
    <w:rsid w:val="00B2472C"/>
    <w:rsid w:val="00B25950"/>
    <w:rsid w:val="00B259B2"/>
    <w:rsid w:val="00B26036"/>
    <w:rsid w:val="00B279CB"/>
    <w:rsid w:val="00B30D17"/>
    <w:rsid w:val="00B33EF7"/>
    <w:rsid w:val="00B34157"/>
    <w:rsid w:val="00B35495"/>
    <w:rsid w:val="00B35F82"/>
    <w:rsid w:val="00B36009"/>
    <w:rsid w:val="00B363FA"/>
    <w:rsid w:val="00B369E5"/>
    <w:rsid w:val="00B37F92"/>
    <w:rsid w:val="00B437B1"/>
    <w:rsid w:val="00B44F9A"/>
    <w:rsid w:val="00B452AD"/>
    <w:rsid w:val="00B4770D"/>
    <w:rsid w:val="00B50FF6"/>
    <w:rsid w:val="00B51537"/>
    <w:rsid w:val="00B5160A"/>
    <w:rsid w:val="00B51A01"/>
    <w:rsid w:val="00B5283A"/>
    <w:rsid w:val="00B536CE"/>
    <w:rsid w:val="00B53A86"/>
    <w:rsid w:val="00B5755D"/>
    <w:rsid w:val="00B57584"/>
    <w:rsid w:val="00B57D81"/>
    <w:rsid w:val="00B66B94"/>
    <w:rsid w:val="00B72336"/>
    <w:rsid w:val="00B7347B"/>
    <w:rsid w:val="00B73C7B"/>
    <w:rsid w:val="00B747FF"/>
    <w:rsid w:val="00B755E2"/>
    <w:rsid w:val="00B76C8F"/>
    <w:rsid w:val="00B77138"/>
    <w:rsid w:val="00B779EC"/>
    <w:rsid w:val="00B81C3B"/>
    <w:rsid w:val="00B824C5"/>
    <w:rsid w:val="00B840E6"/>
    <w:rsid w:val="00B853D0"/>
    <w:rsid w:val="00B86308"/>
    <w:rsid w:val="00B86CC4"/>
    <w:rsid w:val="00B9071D"/>
    <w:rsid w:val="00B90CA3"/>
    <w:rsid w:val="00B923D7"/>
    <w:rsid w:val="00B92509"/>
    <w:rsid w:val="00B93512"/>
    <w:rsid w:val="00B97336"/>
    <w:rsid w:val="00B97806"/>
    <w:rsid w:val="00BA11B2"/>
    <w:rsid w:val="00BA13E3"/>
    <w:rsid w:val="00BA14D1"/>
    <w:rsid w:val="00BA1A4A"/>
    <w:rsid w:val="00BA7B62"/>
    <w:rsid w:val="00BB0124"/>
    <w:rsid w:val="00BB0150"/>
    <w:rsid w:val="00BB063E"/>
    <w:rsid w:val="00BB154B"/>
    <w:rsid w:val="00BB369F"/>
    <w:rsid w:val="00BB3CC2"/>
    <w:rsid w:val="00BB5176"/>
    <w:rsid w:val="00BB61F0"/>
    <w:rsid w:val="00BC189A"/>
    <w:rsid w:val="00BC241B"/>
    <w:rsid w:val="00BC2EC4"/>
    <w:rsid w:val="00BC2EF2"/>
    <w:rsid w:val="00BC31A2"/>
    <w:rsid w:val="00BC369B"/>
    <w:rsid w:val="00BC6F9A"/>
    <w:rsid w:val="00BC7266"/>
    <w:rsid w:val="00BC7471"/>
    <w:rsid w:val="00BC7EAC"/>
    <w:rsid w:val="00BD03C6"/>
    <w:rsid w:val="00BD2109"/>
    <w:rsid w:val="00BD4107"/>
    <w:rsid w:val="00BD4A61"/>
    <w:rsid w:val="00BD4B53"/>
    <w:rsid w:val="00BD4DAD"/>
    <w:rsid w:val="00BD6AFE"/>
    <w:rsid w:val="00BD6E2A"/>
    <w:rsid w:val="00BE1451"/>
    <w:rsid w:val="00BE1F03"/>
    <w:rsid w:val="00BE3524"/>
    <w:rsid w:val="00BE3DA4"/>
    <w:rsid w:val="00BE417A"/>
    <w:rsid w:val="00BE41A2"/>
    <w:rsid w:val="00BE4CA8"/>
    <w:rsid w:val="00BE5839"/>
    <w:rsid w:val="00BE5978"/>
    <w:rsid w:val="00BE6C94"/>
    <w:rsid w:val="00BF0EC3"/>
    <w:rsid w:val="00BF2131"/>
    <w:rsid w:val="00BF3700"/>
    <w:rsid w:val="00BF3CEB"/>
    <w:rsid w:val="00BF57D7"/>
    <w:rsid w:val="00BF7C4F"/>
    <w:rsid w:val="00C0205F"/>
    <w:rsid w:val="00C05725"/>
    <w:rsid w:val="00C06EF0"/>
    <w:rsid w:val="00C07015"/>
    <w:rsid w:val="00C07CAD"/>
    <w:rsid w:val="00C102F3"/>
    <w:rsid w:val="00C1083C"/>
    <w:rsid w:val="00C1364C"/>
    <w:rsid w:val="00C161FB"/>
    <w:rsid w:val="00C21B7F"/>
    <w:rsid w:val="00C224BE"/>
    <w:rsid w:val="00C22A65"/>
    <w:rsid w:val="00C23097"/>
    <w:rsid w:val="00C233BB"/>
    <w:rsid w:val="00C27BBD"/>
    <w:rsid w:val="00C30DFB"/>
    <w:rsid w:val="00C33F46"/>
    <w:rsid w:val="00C346E0"/>
    <w:rsid w:val="00C36092"/>
    <w:rsid w:val="00C42843"/>
    <w:rsid w:val="00C44D65"/>
    <w:rsid w:val="00C4524E"/>
    <w:rsid w:val="00C45B15"/>
    <w:rsid w:val="00C47BB0"/>
    <w:rsid w:val="00C52DBB"/>
    <w:rsid w:val="00C5579F"/>
    <w:rsid w:val="00C5672F"/>
    <w:rsid w:val="00C56B67"/>
    <w:rsid w:val="00C616C0"/>
    <w:rsid w:val="00C621BD"/>
    <w:rsid w:val="00C62354"/>
    <w:rsid w:val="00C63D38"/>
    <w:rsid w:val="00C63FFB"/>
    <w:rsid w:val="00C70794"/>
    <w:rsid w:val="00C73351"/>
    <w:rsid w:val="00C7584E"/>
    <w:rsid w:val="00C76706"/>
    <w:rsid w:val="00C8302C"/>
    <w:rsid w:val="00C8659C"/>
    <w:rsid w:val="00C86FD8"/>
    <w:rsid w:val="00C87C04"/>
    <w:rsid w:val="00C90A8F"/>
    <w:rsid w:val="00C917BA"/>
    <w:rsid w:val="00C924EE"/>
    <w:rsid w:val="00C934BA"/>
    <w:rsid w:val="00C97007"/>
    <w:rsid w:val="00C97D11"/>
    <w:rsid w:val="00CA037C"/>
    <w:rsid w:val="00CA5D7C"/>
    <w:rsid w:val="00CA645D"/>
    <w:rsid w:val="00CA6FF9"/>
    <w:rsid w:val="00CB0C21"/>
    <w:rsid w:val="00CB56DD"/>
    <w:rsid w:val="00CC1135"/>
    <w:rsid w:val="00CC27E4"/>
    <w:rsid w:val="00CC2883"/>
    <w:rsid w:val="00CC3431"/>
    <w:rsid w:val="00CC4844"/>
    <w:rsid w:val="00CC4CD6"/>
    <w:rsid w:val="00CC5FB7"/>
    <w:rsid w:val="00CC6BFC"/>
    <w:rsid w:val="00CD268B"/>
    <w:rsid w:val="00CD2957"/>
    <w:rsid w:val="00CD29B2"/>
    <w:rsid w:val="00CD2A77"/>
    <w:rsid w:val="00CD45FB"/>
    <w:rsid w:val="00CD595E"/>
    <w:rsid w:val="00CD7BA4"/>
    <w:rsid w:val="00CE0897"/>
    <w:rsid w:val="00CE4F36"/>
    <w:rsid w:val="00CE7168"/>
    <w:rsid w:val="00CF078B"/>
    <w:rsid w:val="00CF0814"/>
    <w:rsid w:val="00CF14DD"/>
    <w:rsid w:val="00CF161E"/>
    <w:rsid w:val="00CF2727"/>
    <w:rsid w:val="00CF4022"/>
    <w:rsid w:val="00CF63DB"/>
    <w:rsid w:val="00CF74BA"/>
    <w:rsid w:val="00D07632"/>
    <w:rsid w:val="00D07847"/>
    <w:rsid w:val="00D07CD8"/>
    <w:rsid w:val="00D116F8"/>
    <w:rsid w:val="00D11CDB"/>
    <w:rsid w:val="00D135FE"/>
    <w:rsid w:val="00D152B4"/>
    <w:rsid w:val="00D20BED"/>
    <w:rsid w:val="00D2116D"/>
    <w:rsid w:val="00D217D6"/>
    <w:rsid w:val="00D21896"/>
    <w:rsid w:val="00D21961"/>
    <w:rsid w:val="00D236DD"/>
    <w:rsid w:val="00D24221"/>
    <w:rsid w:val="00D25C50"/>
    <w:rsid w:val="00D25C97"/>
    <w:rsid w:val="00D31343"/>
    <w:rsid w:val="00D322CB"/>
    <w:rsid w:val="00D34A74"/>
    <w:rsid w:val="00D34D64"/>
    <w:rsid w:val="00D35DA3"/>
    <w:rsid w:val="00D40AD3"/>
    <w:rsid w:val="00D40D64"/>
    <w:rsid w:val="00D438B4"/>
    <w:rsid w:val="00D4465D"/>
    <w:rsid w:val="00D46157"/>
    <w:rsid w:val="00D4616A"/>
    <w:rsid w:val="00D4696B"/>
    <w:rsid w:val="00D50DE7"/>
    <w:rsid w:val="00D510BF"/>
    <w:rsid w:val="00D518FB"/>
    <w:rsid w:val="00D51CFB"/>
    <w:rsid w:val="00D52DB3"/>
    <w:rsid w:val="00D53944"/>
    <w:rsid w:val="00D55056"/>
    <w:rsid w:val="00D566F6"/>
    <w:rsid w:val="00D5695F"/>
    <w:rsid w:val="00D56D5E"/>
    <w:rsid w:val="00D57121"/>
    <w:rsid w:val="00D5747A"/>
    <w:rsid w:val="00D60356"/>
    <w:rsid w:val="00D6299E"/>
    <w:rsid w:val="00D62ECF"/>
    <w:rsid w:val="00D63CFF"/>
    <w:rsid w:val="00D6649A"/>
    <w:rsid w:val="00D66FA4"/>
    <w:rsid w:val="00D762E8"/>
    <w:rsid w:val="00D82E7E"/>
    <w:rsid w:val="00D85906"/>
    <w:rsid w:val="00D9240F"/>
    <w:rsid w:val="00D92D6B"/>
    <w:rsid w:val="00D9764C"/>
    <w:rsid w:val="00DA0B88"/>
    <w:rsid w:val="00DA0F7A"/>
    <w:rsid w:val="00DA2B29"/>
    <w:rsid w:val="00DA2F5C"/>
    <w:rsid w:val="00DA337D"/>
    <w:rsid w:val="00DA3763"/>
    <w:rsid w:val="00DA4C37"/>
    <w:rsid w:val="00DA68A2"/>
    <w:rsid w:val="00DA6959"/>
    <w:rsid w:val="00DA7C3D"/>
    <w:rsid w:val="00DB10CC"/>
    <w:rsid w:val="00DB115A"/>
    <w:rsid w:val="00DB2102"/>
    <w:rsid w:val="00DB2A66"/>
    <w:rsid w:val="00DB39CD"/>
    <w:rsid w:val="00DB4238"/>
    <w:rsid w:val="00DB485E"/>
    <w:rsid w:val="00DB5CE5"/>
    <w:rsid w:val="00DB7900"/>
    <w:rsid w:val="00DB7D79"/>
    <w:rsid w:val="00DC16FB"/>
    <w:rsid w:val="00DC429F"/>
    <w:rsid w:val="00DC5155"/>
    <w:rsid w:val="00DC5AB9"/>
    <w:rsid w:val="00DC65FF"/>
    <w:rsid w:val="00DC7A29"/>
    <w:rsid w:val="00DD12EC"/>
    <w:rsid w:val="00DD1EED"/>
    <w:rsid w:val="00DD67DC"/>
    <w:rsid w:val="00DD6D6B"/>
    <w:rsid w:val="00DE0991"/>
    <w:rsid w:val="00DE1C74"/>
    <w:rsid w:val="00DE393A"/>
    <w:rsid w:val="00DE4014"/>
    <w:rsid w:val="00DF0B33"/>
    <w:rsid w:val="00DF1801"/>
    <w:rsid w:val="00DF213C"/>
    <w:rsid w:val="00DF5DE4"/>
    <w:rsid w:val="00DF76A7"/>
    <w:rsid w:val="00E00AB9"/>
    <w:rsid w:val="00E02C70"/>
    <w:rsid w:val="00E02F8E"/>
    <w:rsid w:val="00E039FF"/>
    <w:rsid w:val="00E052C2"/>
    <w:rsid w:val="00E079B9"/>
    <w:rsid w:val="00E10611"/>
    <w:rsid w:val="00E117E7"/>
    <w:rsid w:val="00E12ADD"/>
    <w:rsid w:val="00E138F3"/>
    <w:rsid w:val="00E14AC9"/>
    <w:rsid w:val="00E159E5"/>
    <w:rsid w:val="00E176B3"/>
    <w:rsid w:val="00E176F6"/>
    <w:rsid w:val="00E17A91"/>
    <w:rsid w:val="00E23B70"/>
    <w:rsid w:val="00E25EA9"/>
    <w:rsid w:val="00E26C2C"/>
    <w:rsid w:val="00E31CAE"/>
    <w:rsid w:val="00E31E05"/>
    <w:rsid w:val="00E32E25"/>
    <w:rsid w:val="00E36984"/>
    <w:rsid w:val="00E36D00"/>
    <w:rsid w:val="00E40226"/>
    <w:rsid w:val="00E41579"/>
    <w:rsid w:val="00E4461C"/>
    <w:rsid w:val="00E44B24"/>
    <w:rsid w:val="00E47FF0"/>
    <w:rsid w:val="00E53BDF"/>
    <w:rsid w:val="00E53EBB"/>
    <w:rsid w:val="00E54D03"/>
    <w:rsid w:val="00E55EEF"/>
    <w:rsid w:val="00E5721D"/>
    <w:rsid w:val="00E60D08"/>
    <w:rsid w:val="00E61B62"/>
    <w:rsid w:val="00E61C6C"/>
    <w:rsid w:val="00E65F51"/>
    <w:rsid w:val="00E67FC5"/>
    <w:rsid w:val="00E702BB"/>
    <w:rsid w:val="00E75A0A"/>
    <w:rsid w:val="00E75E28"/>
    <w:rsid w:val="00E768BC"/>
    <w:rsid w:val="00E77FCB"/>
    <w:rsid w:val="00E82822"/>
    <w:rsid w:val="00E83292"/>
    <w:rsid w:val="00E8444A"/>
    <w:rsid w:val="00E856E4"/>
    <w:rsid w:val="00E86191"/>
    <w:rsid w:val="00E8774D"/>
    <w:rsid w:val="00E92D09"/>
    <w:rsid w:val="00E935BB"/>
    <w:rsid w:val="00E940D6"/>
    <w:rsid w:val="00E95576"/>
    <w:rsid w:val="00E95F8A"/>
    <w:rsid w:val="00E96131"/>
    <w:rsid w:val="00EA0E60"/>
    <w:rsid w:val="00EA1B8C"/>
    <w:rsid w:val="00EA3308"/>
    <w:rsid w:val="00EA4DD3"/>
    <w:rsid w:val="00EA4E86"/>
    <w:rsid w:val="00EA64E4"/>
    <w:rsid w:val="00EA69D9"/>
    <w:rsid w:val="00EA7CDE"/>
    <w:rsid w:val="00EA7E90"/>
    <w:rsid w:val="00EB0844"/>
    <w:rsid w:val="00EB123E"/>
    <w:rsid w:val="00EB28E2"/>
    <w:rsid w:val="00EB3B4F"/>
    <w:rsid w:val="00EB3F1C"/>
    <w:rsid w:val="00EB4AEE"/>
    <w:rsid w:val="00EB4F34"/>
    <w:rsid w:val="00EB6E8F"/>
    <w:rsid w:val="00EC088B"/>
    <w:rsid w:val="00EC20AD"/>
    <w:rsid w:val="00EC448B"/>
    <w:rsid w:val="00EC55FC"/>
    <w:rsid w:val="00EC614C"/>
    <w:rsid w:val="00EC646C"/>
    <w:rsid w:val="00EC7617"/>
    <w:rsid w:val="00EC7B45"/>
    <w:rsid w:val="00ED140D"/>
    <w:rsid w:val="00ED39DF"/>
    <w:rsid w:val="00ED3AC5"/>
    <w:rsid w:val="00ED747B"/>
    <w:rsid w:val="00EE1C1B"/>
    <w:rsid w:val="00EE2F5B"/>
    <w:rsid w:val="00EE336E"/>
    <w:rsid w:val="00EE4D26"/>
    <w:rsid w:val="00EE4E6F"/>
    <w:rsid w:val="00EE5728"/>
    <w:rsid w:val="00EE5C59"/>
    <w:rsid w:val="00EE733F"/>
    <w:rsid w:val="00EF0B0B"/>
    <w:rsid w:val="00EF13BF"/>
    <w:rsid w:val="00EF40BF"/>
    <w:rsid w:val="00EF4EA0"/>
    <w:rsid w:val="00EF6919"/>
    <w:rsid w:val="00EF746D"/>
    <w:rsid w:val="00EF7A58"/>
    <w:rsid w:val="00F00EFA"/>
    <w:rsid w:val="00F0113F"/>
    <w:rsid w:val="00F03526"/>
    <w:rsid w:val="00F0402F"/>
    <w:rsid w:val="00F04EAC"/>
    <w:rsid w:val="00F07DA6"/>
    <w:rsid w:val="00F116FA"/>
    <w:rsid w:val="00F133D7"/>
    <w:rsid w:val="00F14248"/>
    <w:rsid w:val="00F14697"/>
    <w:rsid w:val="00F16C2E"/>
    <w:rsid w:val="00F1753B"/>
    <w:rsid w:val="00F2032F"/>
    <w:rsid w:val="00F20341"/>
    <w:rsid w:val="00F257E5"/>
    <w:rsid w:val="00F25CA5"/>
    <w:rsid w:val="00F260DC"/>
    <w:rsid w:val="00F26201"/>
    <w:rsid w:val="00F276BD"/>
    <w:rsid w:val="00F30DDF"/>
    <w:rsid w:val="00F32AAD"/>
    <w:rsid w:val="00F331CD"/>
    <w:rsid w:val="00F34671"/>
    <w:rsid w:val="00F34BC3"/>
    <w:rsid w:val="00F35290"/>
    <w:rsid w:val="00F35945"/>
    <w:rsid w:val="00F367D8"/>
    <w:rsid w:val="00F36FA9"/>
    <w:rsid w:val="00F4303C"/>
    <w:rsid w:val="00F44EC0"/>
    <w:rsid w:val="00F4677D"/>
    <w:rsid w:val="00F46F89"/>
    <w:rsid w:val="00F5012A"/>
    <w:rsid w:val="00F523F7"/>
    <w:rsid w:val="00F52B98"/>
    <w:rsid w:val="00F538E6"/>
    <w:rsid w:val="00F55182"/>
    <w:rsid w:val="00F606AA"/>
    <w:rsid w:val="00F64AD6"/>
    <w:rsid w:val="00F669A3"/>
    <w:rsid w:val="00F66DA9"/>
    <w:rsid w:val="00F67E71"/>
    <w:rsid w:val="00F712CF"/>
    <w:rsid w:val="00F72AA4"/>
    <w:rsid w:val="00F73532"/>
    <w:rsid w:val="00F7498E"/>
    <w:rsid w:val="00F75F6A"/>
    <w:rsid w:val="00F765A0"/>
    <w:rsid w:val="00F76625"/>
    <w:rsid w:val="00F775EE"/>
    <w:rsid w:val="00F77FEE"/>
    <w:rsid w:val="00F81CCB"/>
    <w:rsid w:val="00F822FB"/>
    <w:rsid w:val="00F83292"/>
    <w:rsid w:val="00F83D0F"/>
    <w:rsid w:val="00F84E52"/>
    <w:rsid w:val="00F85685"/>
    <w:rsid w:val="00F86B0B"/>
    <w:rsid w:val="00F8742A"/>
    <w:rsid w:val="00F94BF6"/>
    <w:rsid w:val="00F9653B"/>
    <w:rsid w:val="00F96857"/>
    <w:rsid w:val="00F96B34"/>
    <w:rsid w:val="00FA27BB"/>
    <w:rsid w:val="00FA4FA8"/>
    <w:rsid w:val="00FB1A00"/>
    <w:rsid w:val="00FB2443"/>
    <w:rsid w:val="00FB2AA9"/>
    <w:rsid w:val="00FB38A1"/>
    <w:rsid w:val="00FB3C03"/>
    <w:rsid w:val="00FC00D3"/>
    <w:rsid w:val="00FC0B3C"/>
    <w:rsid w:val="00FC1691"/>
    <w:rsid w:val="00FC1831"/>
    <w:rsid w:val="00FC4224"/>
    <w:rsid w:val="00FC49A8"/>
    <w:rsid w:val="00FC4CF8"/>
    <w:rsid w:val="00FC5237"/>
    <w:rsid w:val="00FD0BB0"/>
    <w:rsid w:val="00FD113F"/>
    <w:rsid w:val="00FD50B2"/>
    <w:rsid w:val="00FD6DCE"/>
    <w:rsid w:val="00FD70CC"/>
    <w:rsid w:val="00FE13EA"/>
    <w:rsid w:val="00FE1D09"/>
    <w:rsid w:val="00FE1FB5"/>
    <w:rsid w:val="00FE4986"/>
    <w:rsid w:val="00FE5ABA"/>
    <w:rsid w:val="00FE5BEA"/>
    <w:rsid w:val="00FE7979"/>
    <w:rsid w:val="00FF3AC4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A7B6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0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20F0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F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B120F0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5A0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6">
    <w:name w:val="heading 6"/>
    <w:basedOn w:val="Normal"/>
    <w:next w:val="Normal"/>
    <w:link w:val="Heading6Char"/>
    <w:qFormat/>
    <w:rsid w:val="00B120F0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unhideWhenUsed/>
    <w:qFormat/>
    <w:rsid w:val="00B120F0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20F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B120F0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6Char">
    <w:name w:val="Heading 6 Char"/>
    <w:basedOn w:val="DefaultParagraphFont"/>
    <w:link w:val="Heading6"/>
    <w:rsid w:val="00B120F0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8Char">
    <w:name w:val="Heading 8 Char"/>
    <w:basedOn w:val="DefaultParagraphFont"/>
    <w:link w:val="Heading8"/>
    <w:rsid w:val="00B120F0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rsid w:val="00B120F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120F0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B120F0"/>
    <w:rPr>
      <w:rFonts w:cs="Times New Roman"/>
    </w:rPr>
  </w:style>
  <w:style w:type="table" w:styleId="TableGrid">
    <w:name w:val="Table Grid"/>
    <w:basedOn w:val="TableNormal"/>
    <w:uiPriority w:val="59"/>
    <w:rsid w:val="00B120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B120F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B120F0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B120F0"/>
    <w:rPr>
      <w:rFonts w:ascii="Times New Roman" w:eastAsia="Times New Roman" w:hAnsi="LinePrinter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5A0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BodyTextIndent">
    <w:name w:val="Body Text Indent"/>
    <w:basedOn w:val="Normal"/>
    <w:link w:val="BodyTextIndentChar"/>
    <w:rsid w:val="00FB2AA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B2AA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B2AA9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B2AA9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A0A6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styleId="Hyperlink">
    <w:name w:val="Hyperlink"/>
    <w:basedOn w:val="DefaultParagraphFont"/>
    <w:rsid w:val="00062E4D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3709FD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E159E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3F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3FF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F1469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14697"/>
    <w:rPr>
      <w:rFonts w:ascii="Times New Roman" w:eastAsia="Times New Roman" w:hAnsi="LinePrinter" w:cs="Angsana New"/>
      <w:sz w:val="16"/>
      <w:szCs w:val="20"/>
    </w:rPr>
  </w:style>
  <w:style w:type="paragraph" w:customStyle="1" w:styleId="acctmergecolhdg">
    <w:name w:val="acct merge col hdg"/>
    <w:aliases w:val="mh"/>
    <w:basedOn w:val="Normal"/>
    <w:rsid w:val="00E25EA9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table" w:customStyle="1" w:styleId="TableGrid2">
    <w:name w:val="Table Grid2"/>
    <w:basedOn w:val="TableNormal"/>
    <w:uiPriority w:val="59"/>
    <w:rsid w:val="00097711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uiPriority w:val="59"/>
    <w:rsid w:val="001071D4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uiPriority w:val="59"/>
    <w:rsid w:val="000C0462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uiPriority w:val="59"/>
    <w:rsid w:val="000C0462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285F17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Caption">
    <w:name w:val="caption"/>
    <w:basedOn w:val="Normal"/>
    <w:next w:val="Normal"/>
    <w:qFormat/>
    <w:rsid w:val="00DC5AB9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CommentText">
    <w:name w:val="annotation text"/>
    <w:basedOn w:val="Normal"/>
    <w:link w:val="CommentTextChar"/>
    <w:rsid w:val="00996515"/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96515"/>
    <w:rPr>
      <w:rFonts w:ascii="Times New Roman" w:eastAsia="Times New Roman" w:hAnsi="Tms Rmn" w:cs="Angsana New"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47981"/>
    <w:rPr>
      <w:rFonts w:ascii="Times New Roman" w:eastAsia="Times New Roman" w:hAnsi="LinePrinter" w:cs="Angsana New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1A692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0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20F0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F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B120F0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5A0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6">
    <w:name w:val="heading 6"/>
    <w:basedOn w:val="Normal"/>
    <w:next w:val="Normal"/>
    <w:link w:val="Heading6Char"/>
    <w:qFormat/>
    <w:rsid w:val="00B120F0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unhideWhenUsed/>
    <w:qFormat/>
    <w:rsid w:val="00B120F0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20F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B120F0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6Char">
    <w:name w:val="Heading 6 Char"/>
    <w:basedOn w:val="DefaultParagraphFont"/>
    <w:link w:val="Heading6"/>
    <w:rsid w:val="00B120F0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8Char">
    <w:name w:val="Heading 8 Char"/>
    <w:basedOn w:val="DefaultParagraphFont"/>
    <w:link w:val="Heading8"/>
    <w:rsid w:val="00B120F0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rsid w:val="00B120F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120F0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B120F0"/>
    <w:rPr>
      <w:rFonts w:cs="Times New Roman"/>
    </w:rPr>
  </w:style>
  <w:style w:type="table" w:styleId="TableGrid">
    <w:name w:val="Table Grid"/>
    <w:basedOn w:val="TableNormal"/>
    <w:uiPriority w:val="59"/>
    <w:rsid w:val="00B120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B120F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B120F0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B120F0"/>
    <w:rPr>
      <w:rFonts w:ascii="Times New Roman" w:eastAsia="Times New Roman" w:hAnsi="LinePrinter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5A0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BodyTextIndent">
    <w:name w:val="Body Text Indent"/>
    <w:basedOn w:val="Normal"/>
    <w:link w:val="BodyTextIndentChar"/>
    <w:rsid w:val="00FB2AA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B2AA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B2AA9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B2AA9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A0A6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styleId="Hyperlink">
    <w:name w:val="Hyperlink"/>
    <w:basedOn w:val="DefaultParagraphFont"/>
    <w:rsid w:val="00062E4D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3709FD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E159E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3F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3FF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F1469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14697"/>
    <w:rPr>
      <w:rFonts w:ascii="Times New Roman" w:eastAsia="Times New Roman" w:hAnsi="LinePrinter" w:cs="Angsana New"/>
      <w:sz w:val="16"/>
      <w:szCs w:val="20"/>
    </w:rPr>
  </w:style>
  <w:style w:type="paragraph" w:customStyle="1" w:styleId="acctmergecolhdg">
    <w:name w:val="acct merge col hdg"/>
    <w:aliases w:val="mh"/>
    <w:basedOn w:val="Normal"/>
    <w:rsid w:val="00E25EA9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table" w:customStyle="1" w:styleId="TableGrid2">
    <w:name w:val="Table Grid2"/>
    <w:basedOn w:val="TableNormal"/>
    <w:uiPriority w:val="59"/>
    <w:rsid w:val="00097711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uiPriority w:val="59"/>
    <w:rsid w:val="001071D4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uiPriority w:val="59"/>
    <w:rsid w:val="000C0462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uiPriority w:val="59"/>
    <w:rsid w:val="000C0462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285F17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Caption">
    <w:name w:val="caption"/>
    <w:basedOn w:val="Normal"/>
    <w:next w:val="Normal"/>
    <w:qFormat/>
    <w:rsid w:val="00DC5AB9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CommentText">
    <w:name w:val="annotation text"/>
    <w:basedOn w:val="Normal"/>
    <w:link w:val="CommentTextChar"/>
    <w:rsid w:val="00996515"/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96515"/>
    <w:rPr>
      <w:rFonts w:ascii="Times New Roman" w:eastAsia="Times New Roman" w:hAnsi="Tms Rmn" w:cs="Angsana New"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47981"/>
    <w:rPr>
      <w:rFonts w:ascii="Times New Roman" w:eastAsia="Times New Roman" w:hAnsi="LinePrinter" w:cs="Angsana New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1A692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C82D8-61E1-48FE-A829-4AA928C91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2456</TotalTime>
  <Pages>61</Pages>
  <Words>14916</Words>
  <Characters>85022</Characters>
  <Application>Microsoft Office Word</Application>
  <DocSecurity>0</DocSecurity>
  <Lines>708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K.Sawanya Ieammun</cp:lastModifiedBy>
  <cp:revision>425</cp:revision>
  <cp:lastPrinted>2022-02-23T11:37:00Z</cp:lastPrinted>
  <dcterms:created xsi:type="dcterms:W3CDTF">2022-01-24T07:34:00Z</dcterms:created>
  <dcterms:modified xsi:type="dcterms:W3CDTF">2022-02-24T04:11:00Z</dcterms:modified>
</cp:coreProperties>
</file>